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DB3" w:rsidRDefault="002A5235" w:rsidP="002A5235">
      <w:pPr>
        <w:jc w:val="center"/>
        <w:rPr>
          <w:b/>
          <w:sz w:val="28"/>
        </w:rPr>
      </w:pPr>
      <w:proofErr w:type="spellStart"/>
      <w:proofErr w:type="gramStart"/>
      <w:r w:rsidRPr="002A5235">
        <w:rPr>
          <w:b/>
          <w:sz w:val="28"/>
        </w:rPr>
        <w:t>clCaffe</w:t>
      </w:r>
      <w:proofErr w:type="spellEnd"/>
      <w:proofErr w:type="gramEnd"/>
      <w:r w:rsidRPr="002A5235">
        <w:rPr>
          <w:b/>
          <w:sz w:val="28"/>
        </w:rPr>
        <w:t xml:space="preserve"> </w:t>
      </w:r>
      <w:r w:rsidRPr="002A5235">
        <w:rPr>
          <w:b/>
          <w:sz w:val="28"/>
        </w:rPr>
        <w:t>安装和运行</w:t>
      </w:r>
    </w:p>
    <w:p w:rsidR="00985454" w:rsidRPr="00985454" w:rsidRDefault="00985454" w:rsidP="00985454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rFonts w:hint="eastAsia"/>
          <w:b/>
          <w:sz w:val="24"/>
        </w:rPr>
        <w:t>硬件的选择</w:t>
      </w:r>
    </w:p>
    <w:p w:rsidR="00985454" w:rsidRDefault="00985454" w:rsidP="00985454">
      <w:pPr>
        <w:pStyle w:val="ListParagraph"/>
        <w:numPr>
          <w:ilvl w:val="0"/>
          <w:numId w:val="11"/>
        </w:numPr>
      </w:pPr>
      <w:r>
        <w:rPr>
          <w:rFonts w:hint="eastAsia"/>
        </w:rPr>
        <w:t>支持</w:t>
      </w:r>
      <w:r>
        <w:t>5</w:t>
      </w:r>
      <w:r>
        <w:rPr>
          <w:rFonts w:hint="eastAsia"/>
        </w:rPr>
        <w:t>代</w:t>
      </w:r>
      <w:r>
        <w:rPr>
          <w:rFonts w:hint="eastAsia"/>
        </w:rPr>
        <w:t xml:space="preserve">(Haswell) </w:t>
      </w:r>
      <w:r>
        <w:rPr>
          <w:rFonts w:hint="eastAsia"/>
        </w:rPr>
        <w:t>后的所有</w:t>
      </w:r>
      <w:r>
        <w:rPr>
          <w:rFonts w:hint="eastAsia"/>
        </w:rPr>
        <w:t>intel</w:t>
      </w:r>
      <w:r>
        <w:t xml:space="preserve"> </w:t>
      </w:r>
      <w:r>
        <w:t>核显</w:t>
      </w:r>
      <w:r>
        <w:rPr>
          <w:rFonts w:hint="eastAsia"/>
        </w:rPr>
        <w:t xml:space="preserve">. </w:t>
      </w:r>
      <w:r>
        <w:t xml:space="preserve"> </w:t>
      </w:r>
    </w:p>
    <w:p w:rsidR="0042769C" w:rsidRDefault="00985454" w:rsidP="00985454">
      <w:pPr>
        <w:pStyle w:val="ListParagraph"/>
        <w:numPr>
          <w:ilvl w:val="0"/>
          <w:numId w:val="11"/>
        </w:numPr>
      </w:pPr>
      <w:r w:rsidRPr="00985454">
        <w:rPr>
          <w:highlight w:val="yellow"/>
        </w:rPr>
        <w:t>必须要配置双通道</w:t>
      </w:r>
      <w:r w:rsidRPr="00985454">
        <w:rPr>
          <w:rFonts w:hint="eastAsia"/>
          <w:highlight w:val="yellow"/>
        </w:rPr>
        <w:t xml:space="preserve"> (2</w:t>
      </w:r>
      <w:r w:rsidRPr="00985454">
        <w:rPr>
          <w:rFonts w:hint="eastAsia"/>
          <w:highlight w:val="yellow"/>
        </w:rPr>
        <w:t>片内存条</w:t>
      </w:r>
      <w:r w:rsidRPr="00985454">
        <w:rPr>
          <w:rFonts w:hint="eastAsia"/>
          <w:highlight w:val="yellow"/>
        </w:rPr>
        <w:t xml:space="preserve">, </w:t>
      </w:r>
      <w:r w:rsidRPr="00985454">
        <w:rPr>
          <w:rFonts w:hint="eastAsia"/>
          <w:highlight w:val="yellow"/>
        </w:rPr>
        <w:t>不然速度降低至少</w:t>
      </w:r>
      <w:r w:rsidRPr="00985454">
        <w:rPr>
          <w:rFonts w:hint="eastAsia"/>
          <w:highlight w:val="yellow"/>
        </w:rPr>
        <w:t>50%)</w:t>
      </w:r>
    </w:p>
    <w:p w:rsidR="00985454" w:rsidRPr="00985454" w:rsidRDefault="0042769C" w:rsidP="00985454">
      <w:pPr>
        <w:pStyle w:val="ListParagraph"/>
        <w:numPr>
          <w:ilvl w:val="0"/>
          <w:numId w:val="11"/>
        </w:numPr>
      </w:pPr>
      <w:r>
        <w:rPr>
          <w:highlight w:val="yellow"/>
        </w:rPr>
        <w:t>本文的测试是基于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（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Intel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）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Skull CanyonNUC6i7KYK I7-6770HQ</w:t>
      </w:r>
      <w:r w:rsidR="00985454">
        <w:br/>
      </w:r>
    </w:p>
    <w:p w:rsidR="002A5235" w:rsidRPr="00985454" w:rsidRDefault="002A5235" w:rsidP="00985454">
      <w:pPr>
        <w:pStyle w:val="ListParagraph"/>
        <w:numPr>
          <w:ilvl w:val="0"/>
          <w:numId w:val="10"/>
        </w:numPr>
        <w:rPr>
          <w:b/>
          <w:sz w:val="24"/>
        </w:rPr>
      </w:pPr>
      <w:proofErr w:type="spellStart"/>
      <w:r w:rsidRPr="00985454">
        <w:rPr>
          <w:rFonts w:hint="eastAsia"/>
          <w:b/>
          <w:sz w:val="24"/>
        </w:rPr>
        <w:t>Opencl</w:t>
      </w:r>
      <w:proofErr w:type="spellEnd"/>
      <w:r w:rsidRPr="00985454">
        <w:rPr>
          <w:rFonts w:hint="eastAsia"/>
          <w:b/>
          <w:sz w:val="24"/>
        </w:rPr>
        <w:t>驱动的安装</w:t>
      </w:r>
    </w:p>
    <w:p w:rsidR="002A5235" w:rsidRDefault="00AA1D41" w:rsidP="00AA1D41">
      <w:pPr>
        <w:pStyle w:val="ListParagraph"/>
        <w:numPr>
          <w:ilvl w:val="0"/>
          <w:numId w:val="6"/>
        </w:numPr>
      </w:pPr>
      <w:r>
        <w:rPr>
          <w:rFonts w:hint="eastAsia"/>
        </w:rPr>
        <w:t>安装必要的包</w:t>
      </w:r>
      <w:r>
        <w:rPr>
          <w:rFonts w:hint="eastAsia"/>
        </w:rPr>
        <w:t xml:space="preserve">  </w:t>
      </w:r>
      <w:proofErr w:type="spellStart"/>
      <w:r w:rsidRPr="00AA1D41">
        <w:t>sudo</w:t>
      </w:r>
      <w:proofErr w:type="spellEnd"/>
      <w:r w:rsidRPr="00AA1D41">
        <w:t xml:space="preserve"> apt-get install </w:t>
      </w:r>
      <w:proofErr w:type="spellStart"/>
      <w:r w:rsidRPr="00AA1D41">
        <w:t>clinfo</w:t>
      </w:r>
      <w:proofErr w:type="spellEnd"/>
      <w:r w:rsidRPr="00AA1D41">
        <w:t xml:space="preserve"> </w:t>
      </w:r>
      <w:proofErr w:type="spellStart"/>
      <w:r w:rsidRPr="00AA1D41">
        <w:t>ocl</w:t>
      </w:r>
      <w:proofErr w:type="spellEnd"/>
      <w:r w:rsidRPr="00AA1D41">
        <w:t>-</w:t>
      </w:r>
      <w:proofErr w:type="spellStart"/>
      <w:r w:rsidRPr="00AA1D41">
        <w:t>icd</w:t>
      </w:r>
      <w:proofErr w:type="spellEnd"/>
      <w:r w:rsidRPr="00AA1D41">
        <w:t>-</w:t>
      </w:r>
      <w:proofErr w:type="spellStart"/>
      <w:r w:rsidRPr="00AA1D41">
        <w:t>opencl</w:t>
      </w:r>
      <w:proofErr w:type="spellEnd"/>
      <w:r w:rsidRPr="00AA1D41">
        <w:t xml:space="preserve">-dev </w:t>
      </w:r>
      <w:proofErr w:type="spellStart"/>
      <w:r w:rsidRPr="00AA1D41">
        <w:t>opencl</w:t>
      </w:r>
      <w:proofErr w:type="spellEnd"/>
      <w:r w:rsidRPr="00AA1D41">
        <w:t>-headers ocl-icd-libopencl1</w:t>
      </w:r>
    </w:p>
    <w:p w:rsidR="00AA1D41" w:rsidRDefault="00AA1D41" w:rsidP="00AA1D41">
      <w:pPr>
        <w:pStyle w:val="ListParagraph"/>
        <w:numPr>
          <w:ilvl w:val="0"/>
          <w:numId w:val="6"/>
        </w:numPr>
      </w:pPr>
      <w:r>
        <w:t>升级</w:t>
      </w:r>
      <w:r>
        <w:t>kernel</w:t>
      </w:r>
      <w:r>
        <w:t>到</w:t>
      </w:r>
      <w:r>
        <w:rPr>
          <w:rFonts w:hint="eastAsia"/>
        </w:rPr>
        <w:t xml:space="preserve">4.7 </w:t>
      </w:r>
      <w:r>
        <w:t xml:space="preserve"> </w:t>
      </w:r>
      <w:r>
        <w:br/>
      </w:r>
      <w:r>
        <w:t>官网地址</w:t>
      </w:r>
      <w:r>
        <w:rPr>
          <w:rFonts w:hint="eastAsia"/>
        </w:rPr>
        <w:t>:</w:t>
      </w:r>
      <w:r>
        <w:t xml:space="preserve"> </w:t>
      </w:r>
      <w:r w:rsidRPr="00AA1D41">
        <w:t>http://kernel.ubuntu.com/~kernel-ppa/mainline/v4.7.10/</w:t>
      </w:r>
      <w:r>
        <w:br/>
      </w:r>
      <w:r>
        <w:t>下载</w:t>
      </w:r>
      <w:r>
        <w:rPr>
          <w:rFonts w:hint="eastAsia"/>
        </w:rPr>
        <w:t>3</w:t>
      </w:r>
      <w:r>
        <w:rPr>
          <w:rFonts w:hint="eastAsia"/>
        </w:rPr>
        <w:t>个包</w:t>
      </w:r>
      <w:r>
        <w:rPr>
          <w:rFonts w:hint="eastAsia"/>
        </w:rPr>
        <w:t>:</w:t>
      </w:r>
      <w:r>
        <w:t xml:space="preserve">  amd64</w:t>
      </w:r>
      <w:r>
        <w:t>的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proofErr w:type="spellStart"/>
      <w:r>
        <w:rPr>
          <w:rFonts w:hint="eastAsia"/>
        </w:rPr>
        <w:t>lowlatency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,  </w:t>
      </w:r>
      <w:r>
        <w:rPr>
          <w:rFonts w:hint="eastAsia"/>
        </w:rPr>
        <w:t>下面地址可能会有更新</w:t>
      </w:r>
      <w:r>
        <w:br/>
      </w:r>
      <w:hyperlink r:id="rId5" w:history="1">
        <w:r w:rsidRPr="00C545D1">
          <w:rPr>
            <w:rStyle w:val="Hyperlink"/>
          </w:rPr>
          <w:t>http://kernel.ubuntu.com/~kernel-ppa/mainline/v4.7.10/linux-headers-4.7.10-040710_4.7.10-040710.201610220847_all.deb</w:t>
        </w:r>
      </w:hyperlink>
      <w:r>
        <w:br/>
      </w:r>
      <w:hyperlink r:id="rId6" w:history="1">
        <w:r w:rsidRPr="00C545D1">
          <w:rPr>
            <w:rStyle w:val="Hyperlink"/>
          </w:rPr>
          <w:t>http://kernel.ubuntu.com/~kernel-ppa/mainline/v4.7.10/linux-headers-4.7.10-040710-generic_4.7.10-040710.201610220847_amd64.deb</w:t>
        </w:r>
      </w:hyperlink>
      <w:r>
        <w:br/>
      </w:r>
      <w:hyperlink r:id="rId7" w:history="1">
        <w:r w:rsidRPr="00C545D1">
          <w:rPr>
            <w:rStyle w:val="Hyperlink"/>
          </w:rPr>
          <w:t>http://kernel.ubuntu.com/~kernel-ppa/mainline/v4.7.10/linux-image-4.7.10-040710-generic_4.7.10-040710.201610220847_amd64.deb</w:t>
        </w:r>
      </w:hyperlink>
      <w:r>
        <w:br/>
      </w:r>
      <w:r>
        <w:t>安装这</w:t>
      </w:r>
      <w:r>
        <w:t>3</w:t>
      </w:r>
      <w:r>
        <w:t>个包</w:t>
      </w:r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</w:t>
      </w:r>
      <w:r>
        <w:t>-</w:t>
      </w:r>
      <w:proofErr w:type="spellStart"/>
      <w:r>
        <w:t>i</w:t>
      </w:r>
      <w:proofErr w:type="spellEnd"/>
      <w:r>
        <w:t xml:space="preserve"> ***.deb </w:t>
      </w:r>
      <w:r>
        <w:t>注意有安装顺序</w:t>
      </w:r>
      <w:r>
        <w:br/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reboot </w:t>
      </w:r>
    </w:p>
    <w:p w:rsidR="00C260F8" w:rsidRDefault="005A025E" w:rsidP="00AA1D41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1823085</wp:posOffset>
                </wp:positionV>
                <wp:extent cx="5149850" cy="1404620"/>
                <wp:effectExtent l="0" t="0" r="12700" b="1460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25E" w:rsidRDefault="005A025E" w:rsidP="005A025E">
                            <w:r>
                              <w:t xml:space="preserve">  Device Name                                     Intel(R) HD Graphics</w:t>
                            </w:r>
                          </w:p>
                          <w:p w:rsidR="005A025E" w:rsidRDefault="005A025E" w:rsidP="005A025E">
                            <w:r>
                              <w:t xml:space="preserve">  Device Vendor                                   Intel(R) Corporation</w:t>
                            </w:r>
                          </w:p>
                          <w:p w:rsidR="005A025E" w:rsidRDefault="005A025E" w:rsidP="005A025E">
                            <w:r>
                              <w:t xml:space="preserve">  Device Vendor ID                                0x8086</w:t>
                            </w:r>
                          </w:p>
                          <w:p w:rsidR="005A025E" w:rsidRDefault="005A025E" w:rsidP="005A025E">
                            <w:r>
                              <w:t xml:space="preserve">  Device Version                                  OpenCL 2.0 </w:t>
                            </w:r>
                          </w:p>
                          <w:p w:rsidR="005A025E" w:rsidRDefault="005A025E" w:rsidP="005A025E">
                            <w:r>
                              <w:t xml:space="preserve">  Driver Version                                  r4.1.61547</w:t>
                            </w:r>
                          </w:p>
                          <w:p w:rsidR="005A025E" w:rsidRDefault="005A025E" w:rsidP="005A025E">
                            <w:r>
                              <w:t xml:space="preserve">  Device OpenCL C Version                         OpenCL C 2.0 </w:t>
                            </w:r>
                          </w:p>
                          <w:p w:rsidR="005A025E" w:rsidRDefault="005A025E" w:rsidP="005A025E">
                            <w:r>
                              <w:t xml:space="preserve">  Device Type                                     GPU</w:t>
                            </w:r>
                          </w:p>
                          <w:p w:rsidR="005A025E" w:rsidRDefault="005A025E" w:rsidP="005A025E">
                            <w:r>
                              <w:t xml:space="preserve">  Device Profile                                  FULL_PROFILE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4.3pt;margin-top:143.55pt;width:405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">
                <v:textbox style="mso-fit-shape-to-text:t">
                  <w:txbxContent>
                    <w:p w:rsidR="005A025E" w:rsidRDefault="005A025E" w:rsidP="005A025E">
                      <w:r>
                        <w:t xml:space="preserve">  Device Name                                     Intel(R) HD Graphics</w:t>
                      </w:r>
                    </w:p>
                    <w:p w:rsidR="005A025E" w:rsidRDefault="005A025E" w:rsidP="005A025E">
                      <w:r>
                        <w:t xml:space="preserve">  Device Vendor                                   Intel(R) Corporation</w:t>
                      </w:r>
                    </w:p>
                    <w:p w:rsidR="005A025E" w:rsidRDefault="005A025E" w:rsidP="005A025E">
                      <w:r>
                        <w:t xml:space="preserve">  Device Vendor ID                                0x8086</w:t>
                      </w:r>
                    </w:p>
                    <w:p w:rsidR="005A025E" w:rsidRDefault="005A025E" w:rsidP="005A025E">
                      <w:r>
                        <w:t xml:space="preserve">  Device Version                                  OpenCL 2.0 </w:t>
                      </w:r>
                    </w:p>
                    <w:p w:rsidR="005A025E" w:rsidRDefault="005A025E" w:rsidP="005A025E">
                      <w:r>
                        <w:t xml:space="preserve">  Driver Version                                  r4.1.61547</w:t>
                      </w:r>
                    </w:p>
                    <w:p w:rsidR="005A025E" w:rsidRDefault="005A025E" w:rsidP="005A025E">
                      <w:r>
                        <w:t xml:space="preserve">  Device OpenCL C Version                         OpenCL C 2.0 </w:t>
                      </w:r>
                    </w:p>
                    <w:p w:rsidR="005A025E" w:rsidRDefault="005A025E" w:rsidP="005A025E">
                      <w:r>
                        <w:t xml:space="preserve">  Device Type                                     GPU</w:t>
                      </w:r>
                    </w:p>
                    <w:p w:rsidR="005A025E" w:rsidRDefault="005A025E" w:rsidP="005A025E">
                      <w:r>
                        <w:t xml:space="preserve">  Device Profile                                  FULL_PROFILE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A1D41">
        <w:t>安装官网</w:t>
      </w:r>
      <w:proofErr w:type="spellStart"/>
      <w:r w:rsidR="00AA1D41">
        <w:t>opencl</w:t>
      </w:r>
      <w:proofErr w:type="spellEnd"/>
      <w:r w:rsidR="00AA1D41">
        <w:t>驱动</w:t>
      </w:r>
      <w:r w:rsidR="00AA1D41">
        <w:rPr>
          <w:rFonts w:hint="eastAsia"/>
        </w:rPr>
        <w:t xml:space="preserve"> :</w:t>
      </w:r>
      <w:r w:rsidR="00AA1D41" w:rsidRPr="00AA1D41">
        <w:t xml:space="preserve"> </w:t>
      </w:r>
      <w:hyperlink r:id="rId8" w:history="1">
        <w:r w:rsidR="00AA1D41" w:rsidRPr="00C545D1">
          <w:rPr>
            <w:rStyle w:val="Hyperlink"/>
          </w:rPr>
          <w:t>https://software.intel.com/en-us/articles/opencl-drivers</w:t>
        </w:r>
      </w:hyperlink>
      <w:r w:rsidR="00AA1D41">
        <w:br/>
      </w:r>
      <w:r w:rsidR="00AA1D41">
        <w:t>下载驱动</w:t>
      </w:r>
      <w:r w:rsidR="006D248B">
        <w:fldChar w:fldCharType="begin"/>
      </w:r>
      <w:r w:rsidR="006D248B">
        <w:instrText xml:space="preserve"> HYPERLINK "http://registrationcenter-download.intel.com/akdlm/irc_nas/11396/SRB4.1_linux64.zip" </w:instrText>
      </w:r>
      <w:r w:rsidR="006D248B">
        <w:fldChar w:fldCharType="separate"/>
      </w:r>
      <w:r w:rsidR="00AA1D41" w:rsidRPr="00C545D1">
        <w:rPr>
          <w:rStyle w:val="Hyperlink"/>
        </w:rPr>
        <w:t>http://registrationcenter-download.intel.com/akdlm/irc_nas/11396/SRB4.1_linux64.zip</w:t>
      </w:r>
      <w:r w:rsidR="006D248B">
        <w:rPr>
          <w:rStyle w:val="Hyperlink"/>
        </w:rPr>
        <w:fldChar w:fldCharType="end"/>
      </w:r>
      <w:r w:rsidR="00AA1D41">
        <w:br/>
      </w:r>
      <w:r w:rsidR="00AA1D41">
        <w:t>然后执行</w:t>
      </w:r>
      <w:r w:rsidR="00AA1D41">
        <w:br/>
      </w:r>
      <w:proofErr w:type="spellStart"/>
      <w:r w:rsidR="00AA1D41" w:rsidRPr="00AA1D41">
        <w:t>mkdir</w:t>
      </w:r>
      <w:proofErr w:type="spellEnd"/>
      <w:r w:rsidR="00AA1D41" w:rsidRPr="00AA1D41">
        <w:t xml:space="preserve"> intel-</w:t>
      </w:r>
      <w:proofErr w:type="spellStart"/>
      <w:r w:rsidR="00AA1D41" w:rsidRPr="00AA1D41">
        <w:t>opencl</w:t>
      </w:r>
      <w:proofErr w:type="spellEnd"/>
      <w:r w:rsidR="00AA1D41">
        <w:br/>
      </w:r>
      <w:r w:rsidR="00AA1D41" w:rsidRPr="00AA1D41">
        <w:t>tar -C intel-</w:t>
      </w:r>
      <w:proofErr w:type="spellStart"/>
      <w:r w:rsidR="00AA1D41" w:rsidRPr="00AA1D41">
        <w:t>opencl</w:t>
      </w:r>
      <w:proofErr w:type="spellEnd"/>
      <w:r w:rsidR="00AA1D41" w:rsidRPr="00AA1D41">
        <w:t xml:space="preserve"> -</w:t>
      </w:r>
      <w:proofErr w:type="spellStart"/>
      <w:r w:rsidR="00AA1D41" w:rsidRPr="00AA1D41">
        <w:t>Jxf</w:t>
      </w:r>
      <w:proofErr w:type="spellEnd"/>
      <w:r w:rsidR="00AA1D41" w:rsidRPr="00AA1D41">
        <w:t xml:space="preserve"> intel-opencl-r4.1-BUILD_ID.x86_64.tar.xz</w:t>
      </w:r>
      <w:r w:rsidR="00AA1D41">
        <w:br/>
      </w:r>
      <w:r w:rsidR="00AA1D41" w:rsidRPr="00AA1D41">
        <w:t>tar -C intel-</w:t>
      </w:r>
      <w:proofErr w:type="spellStart"/>
      <w:r w:rsidR="00AA1D41" w:rsidRPr="00AA1D41">
        <w:t>opencl</w:t>
      </w:r>
      <w:proofErr w:type="spellEnd"/>
      <w:r w:rsidR="00AA1D41" w:rsidRPr="00AA1D41">
        <w:t xml:space="preserve"> -</w:t>
      </w:r>
      <w:proofErr w:type="spellStart"/>
      <w:r w:rsidR="00AA1D41" w:rsidRPr="00AA1D41">
        <w:t>Jxf</w:t>
      </w:r>
      <w:proofErr w:type="spellEnd"/>
      <w:r w:rsidR="00AA1D41" w:rsidRPr="00AA1D41">
        <w:t xml:space="preserve"> intel-opencl-devel-r4.1-BUILD_ID.x86_64.tar.xz</w:t>
      </w:r>
      <w:r w:rsidR="00AA1D41">
        <w:br/>
      </w:r>
      <w:r w:rsidR="00AA1D41" w:rsidRPr="00AA1D41">
        <w:t>tar -C intel-</w:t>
      </w:r>
      <w:proofErr w:type="spellStart"/>
      <w:r w:rsidR="00AA1D41" w:rsidRPr="00AA1D41">
        <w:t>opencl</w:t>
      </w:r>
      <w:proofErr w:type="spellEnd"/>
      <w:r w:rsidR="00AA1D41" w:rsidRPr="00AA1D41">
        <w:t xml:space="preserve"> -</w:t>
      </w:r>
      <w:proofErr w:type="spellStart"/>
      <w:r w:rsidR="00AA1D41" w:rsidRPr="00AA1D41">
        <w:t>Jxf</w:t>
      </w:r>
      <w:proofErr w:type="spellEnd"/>
      <w:r w:rsidR="00AA1D41" w:rsidRPr="00AA1D41">
        <w:t xml:space="preserve"> intel-opencl-cpu-r4.1-BUILD_ID.x86_64.tar.xz</w:t>
      </w:r>
      <w:r w:rsidR="00AA1D41">
        <w:br/>
      </w:r>
      <w:proofErr w:type="spellStart"/>
      <w:r w:rsidR="00AA1D41" w:rsidRPr="00AA1D41">
        <w:t>sudo</w:t>
      </w:r>
      <w:proofErr w:type="spellEnd"/>
      <w:r w:rsidR="00AA1D41" w:rsidRPr="00AA1D41">
        <w:t xml:space="preserve"> </w:t>
      </w:r>
      <w:proofErr w:type="spellStart"/>
      <w:r w:rsidR="00AA1D41" w:rsidRPr="00AA1D41">
        <w:t>cp</w:t>
      </w:r>
      <w:proofErr w:type="spellEnd"/>
      <w:r w:rsidR="00AA1D41" w:rsidRPr="00AA1D41">
        <w:t xml:space="preserve"> -R intel-</w:t>
      </w:r>
      <w:proofErr w:type="spellStart"/>
      <w:r w:rsidR="00AA1D41" w:rsidRPr="00AA1D41">
        <w:t>opencl</w:t>
      </w:r>
      <w:proofErr w:type="spellEnd"/>
      <w:r w:rsidR="00AA1D41" w:rsidRPr="00AA1D41">
        <w:t>/* /</w:t>
      </w:r>
      <w:r w:rsidR="00AA1D41">
        <w:br/>
      </w:r>
      <w:bookmarkStart w:id="0" w:name="OLE_LINK18"/>
      <w:proofErr w:type="spellStart"/>
      <w:r w:rsidR="00AA1D41" w:rsidRPr="00AA1D41">
        <w:lastRenderedPageBreak/>
        <w:t>sudo</w:t>
      </w:r>
      <w:proofErr w:type="spellEnd"/>
      <w:r w:rsidR="00AA1D41" w:rsidRPr="00AA1D41">
        <w:t xml:space="preserve"> </w:t>
      </w:r>
      <w:proofErr w:type="spellStart"/>
      <w:r w:rsidR="00AA1D41" w:rsidRPr="00AA1D41">
        <w:t>ldconfig</w:t>
      </w:r>
      <w:proofErr w:type="spellEnd"/>
      <w:r w:rsidR="00AA1D41" w:rsidRPr="00AA1D41">
        <w:t xml:space="preserve">  </w:t>
      </w:r>
      <w:bookmarkEnd w:id="0"/>
      <w:r w:rsidR="00AA1D41">
        <w:br/>
      </w:r>
      <w:r w:rsidR="00AA1D41" w:rsidRPr="005A025E">
        <w:rPr>
          <w:highlight w:val="yellow"/>
        </w:rPr>
        <w:t>注意之前一定要看看</w:t>
      </w:r>
      <w:r w:rsidR="00AA1D41" w:rsidRPr="005A025E">
        <w:rPr>
          <w:rFonts w:hint="eastAsia"/>
          <w:highlight w:val="yellow"/>
        </w:rPr>
        <w:t xml:space="preserve"> </w:t>
      </w:r>
      <w:bookmarkStart w:id="1" w:name="OLE_LINK5"/>
      <w:r w:rsidR="00AA1D41" w:rsidRPr="005A025E">
        <w:rPr>
          <w:rFonts w:hint="eastAsia"/>
          <w:highlight w:val="yellow"/>
        </w:rPr>
        <w:t>/</w:t>
      </w:r>
      <w:proofErr w:type="spellStart"/>
      <w:r w:rsidR="00AA1D41" w:rsidRPr="005A025E">
        <w:rPr>
          <w:rFonts w:hint="eastAsia"/>
          <w:highlight w:val="yellow"/>
        </w:rPr>
        <w:t>e</w:t>
      </w:r>
      <w:r w:rsidR="00AA1D41" w:rsidRPr="005A025E">
        <w:rPr>
          <w:highlight w:val="yellow"/>
        </w:rPr>
        <w:t>tc</w:t>
      </w:r>
      <w:proofErr w:type="spellEnd"/>
      <w:r w:rsidR="00AA1D41" w:rsidRPr="005A025E">
        <w:rPr>
          <w:highlight w:val="yellow"/>
        </w:rPr>
        <w:t>/</w:t>
      </w:r>
      <w:proofErr w:type="spellStart"/>
      <w:r w:rsidR="00AA1D41" w:rsidRPr="005A025E">
        <w:rPr>
          <w:highlight w:val="yellow"/>
        </w:rPr>
        <w:t>Opencl</w:t>
      </w:r>
      <w:proofErr w:type="spellEnd"/>
      <w:r w:rsidR="00AA1D41" w:rsidRPr="005A025E">
        <w:rPr>
          <w:highlight w:val="yellow"/>
        </w:rPr>
        <w:t xml:space="preserve">/vendors </w:t>
      </w:r>
      <w:bookmarkEnd w:id="1"/>
      <w:r w:rsidR="00AA1D41" w:rsidRPr="005A025E">
        <w:rPr>
          <w:highlight w:val="yellow"/>
        </w:rPr>
        <w:t>下面是否有其它的</w:t>
      </w:r>
      <w:r w:rsidR="00AA1D41" w:rsidRPr="005A025E">
        <w:rPr>
          <w:rFonts w:hint="eastAsia"/>
          <w:highlight w:val="yellow"/>
        </w:rPr>
        <w:t>.</w:t>
      </w:r>
      <w:proofErr w:type="spellStart"/>
      <w:r w:rsidR="00AA1D41" w:rsidRPr="005A025E">
        <w:rPr>
          <w:rFonts w:hint="eastAsia"/>
          <w:highlight w:val="yellow"/>
        </w:rPr>
        <w:t>icd</w:t>
      </w:r>
      <w:proofErr w:type="spellEnd"/>
      <w:r w:rsidR="00AA1D41" w:rsidRPr="005A025E">
        <w:rPr>
          <w:rFonts w:hint="eastAsia"/>
          <w:highlight w:val="yellow"/>
        </w:rPr>
        <w:t>文件</w:t>
      </w:r>
      <w:r w:rsidR="00AA1D41" w:rsidRPr="005A025E">
        <w:rPr>
          <w:rFonts w:hint="eastAsia"/>
          <w:highlight w:val="yellow"/>
        </w:rPr>
        <w:t xml:space="preserve">, </w:t>
      </w:r>
      <w:r w:rsidR="00AA1D41" w:rsidRPr="005A025E">
        <w:rPr>
          <w:rFonts w:hint="eastAsia"/>
          <w:highlight w:val="yellow"/>
        </w:rPr>
        <w:t>确保要删除</w:t>
      </w:r>
      <w:r w:rsidRPr="005A025E">
        <w:rPr>
          <w:rFonts w:hint="eastAsia"/>
          <w:highlight w:val="yellow"/>
        </w:rPr>
        <w:t>其它文件</w:t>
      </w:r>
      <w:r w:rsidRPr="005A025E">
        <w:rPr>
          <w:rFonts w:hint="eastAsia"/>
          <w:highlight w:val="yellow"/>
        </w:rPr>
        <w:t>.</w:t>
      </w:r>
      <w:r>
        <w:rPr>
          <w:rFonts w:hint="eastAsia"/>
        </w:rPr>
        <w:t xml:space="preserve"> </w:t>
      </w:r>
      <w:r>
        <w:br/>
      </w:r>
      <w:r>
        <w:t>执行</w:t>
      </w:r>
      <w:proofErr w:type="spellStart"/>
      <w:r>
        <w:t>clinfo</w:t>
      </w:r>
      <w:proofErr w:type="spellEnd"/>
      <w:r>
        <w:t xml:space="preserve">  </w:t>
      </w:r>
      <w:r>
        <w:t>查看</w:t>
      </w:r>
      <w:proofErr w:type="spellStart"/>
      <w:r>
        <w:t>opencl</w:t>
      </w:r>
      <w:proofErr w:type="spellEnd"/>
      <w:r>
        <w:t>驱动为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, </w:t>
      </w:r>
      <w:r>
        <w:rPr>
          <w:rFonts w:hint="eastAsia"/>
        </w:rPr>
        <w:t>其中有一个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GPU</w:t>
      </w:r>
      <w:r w:rsidR="00C260F8">
        <w:br/>
      </w:r>
    </w:p>
    <w:p w:rsidR="00434A60" w:rsidRDefault="00C260F8" w:rsidP="00722D5F">
      <w:pPr>
        <w:pStyle w:val="ListParagraph"/>
        <w:numPr>
          <w:ilvl w:val="0"/>
          <w:numId w:val="10"/>
        </w:numPr>
      </w:pPr>
      <w:r>
        <w:rPr>
          <w:rFonts w:hint="eastAsia"/>
          <w:b/>
          <w:sz w:val="24"/>
        </w:rPr>
        <w:t>安装</w:t>
      </w:r>
      <w:r>
        <w:rPr>
          <w:rFonts w:hint="eastAsia"/>
          <w:b/>
          <w:sz w:val="24"/>
        </w:rPr>
        <w:t>python</w:t>
      </w:r>
      <w:r>
        <w:rPr>
          <w:rFonts w:hint="eastAsia"/>
          <w:b/>
          <w:sz w:val="24"/>
        </w:rPr>
        <w:t>环境</w:t>
      </w:r>
      <w:r>
        <w:rPr>
          <w:rFonts w:hint="eastAsia"/>
          <w:b/>
          <w:sz w:val="24"/>
        </w:rPr>
        <w:t>(</w:t>
      </w:r>
      <w:r>
        <w:rPr>
          <w:rFonts w:hint="eastAsia"/>
          <w:b/>
          <w:sz w:val="24"/>
        </w:rPr>
        <w:t>开发环境</w:t>
      </w:r>
      <w:proofErr w:type="spellStart"/>
      <w:r w:rsidR="00CA4DB4" w:rsidRPr="00722D5F">
        <w:t>conda</w:t>
      </w:r>
      <w:proofErr w:type="spellEnd"/>
      <w:r w:rsidR="00CA4DB4">
        <w:t>下</w:t>
      </w:r>
      <w:r>
        <w:rPr>
          <w:b/>
          <w:sz w:val="24"/>
        </w:rPr>
        <w:br/>
      </w:r>
      <w:hyperlink r:id="rId9" w:history="1">
        <w:r w:rsidRPr="00046BEF">
          <w:rPr>
            <w:rStyle w:val="Hyperlink"/>
          </w:rPr>
          <w:t>https://www.continuum.io/downloads/</w:t>
        </w:r>
      </w:hyperlink>
      <w:r>
        <w:t xml:space="preserve">   </w:t>
      </w:r>
      <w:r>
        <w:t>本机下载</w:t>
      </w:r>
      <w:proofErr w:type="spellStart"/>
      <w:r>
        <w:t>linux</w:t>
      </w:r>
      <w:proofErr w:type="spellEnd"/>
      <w:r>
        <w:t xml:space="preserve"> 2.7 64bit</w:t>
      </w:r>
      <w:r>
        <w:t>的安装包</w:t>
      </w:r>
      <w:r>
        <w:rPr>
          <w:rFonts w:hint="eastAsia"/>
        </w:rPr>
        <w:t xml:space="preserve">, </w:t>
      </w:r>
      <w:r>
        <w:rPr>
          <w:rFonts w:hint="eastAsia"/>
        </w:rPr>
        <w:t>安装后</w:t>
      </w:r>
      <w:r>
        <w:rPr>
          <w:rFonts w:hint="eastAsia"/>
        </w:rPr>
        <w:t xml:space="preserve">, </w:t>
      </w:r>
      <w:r>
        <w:rPr>
          <w:rFonts w:hint="eastAsia"/>
        </w:rPr>
        <w:t>选择自动填写环境变量到</w:t>
      </w:r>
      <w:proofErr w:type="spellStart"/>
      <w:r>
        <w:rPr>
          <w:rFonts w:hint="eastAsia"/>
        </w:rPr>
        <w:t>bashrc</w:t>
      </w:r>
      <w:proofErr w:type="spellEnd"/>
      <w:r>
        <w:br/>
      </w:r>
      <w:r>
        <w:t>更新</w:t>
      </w:r>
      <w:proofErr w:type="spellStart"/>
      <w:r>
        <w:t>opencv</w:t>
      </w:r>
      <w:proofErr w:type="spellEnd"/>
      <w:r>
        <w:t>到</w:t>
      </w:r>
      <w:r>
        <w:rPr>
          <w:rFonts w:hint="eastAsia"/>
        </w:rPr>
        <w:t xml:space="preserve"> 3.2   </w:t>
      </w:r>
      <w:proofErr w:type="spellStart"/>
      <w:r w:rsidRPr="00C260F8">
        <w:t>conda</w:t>
      </w:r>
      <w:proofErr w:type="spellEnd"/>
      <w:r w:rsidRPr="00C260F8">
        <w:t xml:space="preserve"> install -c </w:t>
      </w:r>
      <w:proofErr w:type="spellStart"/>
      <w:r w:rsidRPr="00C260F8">
        <w:t>menpo</w:t>
      </w:r>
      <w:proofErr w:type="spellEnd"/>
      <w:r w:rsidRPr="00C260F8">
        <w:t xml:space="preserve"> opencv3</w:t>
      </w:r>
      <w:r w:rsidR="00722D5F">
        <w:br/>
      </w:r>
      <w:r w:rsidR="00722D5F">
        <w:t>然后更新</w:t>
      </w:r>
      <w:proofErr w:type="spellStart"/>
      <w:r w:rsidR="00722D5F" w:rsidRPr="00722D5F">
        <w:t>conda</w:t>
      </w:r>
      <w:proofErr w:type="spellEnd"/>
      <w:r w:rsidR="00722D5F" w:rsidRPr="00722D5F">
        <w:t xml:space="preserve"> install </w:t>
      </w:r>
      <w:proofErr w:type="spellStart"/>
      <w:r w:rsidR="00722D5F" w:rsidRPr="00722D5F">
        <w:t>libgcc</w:t>
      </w:r>
      <w:proofErr w:type="spellEnd"/>
      <w:r w:rsidR="00154659">
        <w:br/>
        <w:t>(</w:t>
      </w:r>
      <w:r w:rsidR="00154659">
        <w:t>可以更新到国内源</w:t>
      </w:r>
      <w:r w:rsidR="00154659">
        <w:rPr>
          <w:rFonts w:hint="eastAsia"/>
        </w:rPr>
        <w:t xml:space="preserve">  </w:t>
      </w:r>
      <w:r w:rsidR="00154659">
        <w:br/>
      </w:r>
      <w:proofErr w:type="spellStart"/>
      <w:r w:rsidR="00154659" w:rsidRPr="00154659">
        <w:t>conda</w:t>
      </w:r>
      <w:proofErr w:type="spellEnd"/>
      <w:r w:rsidR="00154659" w:rsidRPr="00154659">
        <w:t xml:space="preserve"> </w:t>
      </w:r>
      <w:proofErr w:type="spellStart"/>
      <w:r w:rsidR="00154659" w:rsidRPr="00154659">
        <w:t>config</w:t>
      </w:r>
      <w:proofErr w:type="spellEnd"/>
      <w:r w:rsidR="00154659" w:rsidRPr="00154659">
        <w:t xml:space="preserve"> --add channels https://mirrors.tuna.tsinghua.edu.cn/anaconda/pkgs/free/</w:t>
      </w:r>
      <w:r w:rsidR="00154659" w:rsidRPr="00154659">
        <w:br/>
      </w:r>
      <w:proofErr w:type="spellStart"/>
      <w:r w:rsidR="00154659" w:rsidRPr="00154659">
        <w:t>conda</w:t>
      </w:r>
      <w:proofErr w:type="spellEnd"/>
      <w:r w:rsidR="00154659" w:rsidRPr="00154659">
        <w:t xml:space="preserve"> </w:t>
      </w:r>
      <w:proofErr w:type="spellStart"/>
      <w:r w:rsidR="00154659" w:rsidRPr="00154659">
        <w:t>config</w:t>
      </w:r>
      <w:proofErr w:type="spellEnd"/>
      <w:r w:rsidR="00154659" w:rsidRPr="00154659">
        <w:t xml:space="preserve"> --set </w:t>
      </w:r>
      <w:proofErr w:type="spellStart"/>
      <w:r w:rsidR="00154659" w:rsidRPr="00154659">
        <w:t>show_channel_urls</w:t>
      </w:r>
      <w:proofErr w:type="spellEnd"/>
      <w:r w:rsidR="00154659" w:rsidRPr="00154659">
        <w:t xml:space="preserve"> yes</w:t>
      </w:r>
      <w:r w:rsidR="00154659">
        <w:t>)</w:t>
      </w:r>
      <w:r w:rsidR="00154659">
        <w:br/>
      </w:r>
      <w:r w:rsidR="00154659">
        <w:t>可以参考</w:t>
      </w:r>
      <w:r w:rsidR="006D248B">
        <w:fldChar w:fldCharType="begin"/>
      </w:r>
      <w:r w:rsidR="006D248B">
        <w:instrText xml:space="preserve"> HYPERLINK "ht</w:instrText>
      </w:r>
      <w:r w:rsidR="006D248B">
        <w:instrText xml:space="preserve">tp://blog.csdn.net/awakeljw/article/details/54021602" </w:instrText>
      </w:r>
      <w:r w:rsidR="006D248B">
        <w:fldChar w:fldCharType="separate"/>
      </w:r>
      <w:r w:rsidR="00434A60" w:rsidRPr="004F799D">
        <w:rPr>
          <w:rStyle w:val="Hyperlink"/>
        </w:rPr>
        <w:t>http://blog.csdn.net/awakeljw/article/details/54021602</w:t>
      </w:r>
      <w:r w:rsidR="006D248B">
        <w:rPr>
          <w:rStyle w:val="Hyperlink"/>
        </w:rPr>
        <w:fldChar w:fldCharType="end"/>
      </w:r>
      <w:r w:rsidR="00CA4DB4">
        <w:br/>
      </w:r>
      <w:r w:rsidR="00CA4DB4">
        <w:br/>
      </w:r>
      <w:r w:rsidR="00CA4DB4">
        <w:t>如果使用</w:t>
      </w:r>
      <w:r w:rsidR="00CA4DB4">
        <w:t>Ubuntu</w:t>
      </w:r>
      <w:r w:rsidR="00CA4DB4">
        <w:t>自带的</w:t>
      </w:r>
      <w:r w:rsidR="00CA4DB4">
        <w:t xml:space="preserve">python, </w:t>
      </w:r>
      <w:r w:rsidR="00CA4DB4">
        <w:t>请使用</w:t>
      </w:r>
      <w:r w:rsidR="00CA4DB4">
        <w:t>example</w:t>
      </w:r>
      <w:r w:rsidR="00CA4DB4">
        <w:t>的脚本安装</w:t>
      </w:r>
      <w:r w:rsidR="00434A60">
        <w:br/>
      </w:r>
    </w:p>
    <w:p w:rsidR="00434A60" w:rsidRPr="00434A60" w:rsidRDefault="00434A60" w:rsidP="00434A60">
      <w:pPr>
        <w:pStyle w:val="ListParagraph"/>
        <w:numPr>
          <w:ilvl w:val="0"/>
          <w:numId w:val="10"/>
        </w:numPr>
        <w:rPr>
          <w:sz w:val="24"/>
        </w:rPr>
      </w:pPr>
      <w:r>
        <w:rPr>
          <w:b/>
          <w:sz w:val="24"/>
        </w:rPr>
        <w:t>安装依赖包</w:t>
      </w:r>
      <w:r>
        <w:rPr>
          <w:b/>
          <w:sz w:val="24"/>
        </w:rPr>
        <w:t xml:space="preserve"> (Ubuntu16.04)</w:t>
      </w:r>
      <w:r>
        <w:rPr>
          <w:b/>
          <w:sz w:val="24"/>
        </w:rPr>
        <w:br/>
      </w:r>
      <w:proofErr w:type="spellStart"/>
      <w:r w:rsidRPr="00434A60">
        <w:rPr>
          <w:sz w:val="24"/>
        </w:rPr>
        <w:t>sudo</w:t>
      </w:r>
      <w:proofErr w:type="spellEnd"/>
      <w:r w:rsidRPr="00434A60">
        <w:rPr>
          <w:sz w:val="24"/>
        </w:rPr>
        <w:t xml:space="preserve"> apt-get install </w:t>
      </w:r>
      <w:proofErr w:type="spellStart"/>
      <w:r w:rsidRPr="00434A60">
        <w:rPr>
          <w:sz w:val="24"/>
        </w:rPr>
        <w:t>libprotobuf</w:t>
      </w:r>
      <w:proofErr w:type="spellEnd"/>
      <w:r w:rsidRPr="00434A60">
        <w:rPr>
          <w:sz w:val="24"/>
        </w:rPr>
        <w:t xml:space="preserve">-dev </w:t>
      </w:r>
      <w:proofErr w:type="spellStart"/>
      <w:r w:rsidRPr="00434A60">
        <w:rPr>
          <w:sz w:val="24"/>
        </w:rPr>
        <w:t>libleveldb</w:t>
      </w:r>
      <w:proofErr w:type="spellEnd"/>
      <w:r w:rsidRPr="00434A60">
        <w:rPr>
          <w:sz w:val="24"/>
        </w:rPr>
        <w:t xml:space="preserve">-dev </w:t>
      </w:r>
      <w:proofErr w:type="spellStart"/>
      <w:r w:rsidRPr="00434A60">
        <w:rPr>
          <w:sz w:val="24"/>
        </w:rPr>
        <w:t>libsnappy</w:t>
      </w:r>
      <w:proofErr w:type="spellEnd"/>
      <w:r w:rsidRPr="00434A60">
        <w:rPr>
          <w:sz w:val="24"/>
        </w:rPr>
        <w:t xml:space="preserve">-dev </w:t>
      </w:r>
      <w:proofErr w:type="spellStart"/>
      <w:r w:rsidRPr="00434A60">
        <w:rPr>
          <w:sz w:val="24"/>
        </w:rPr>
        <w:t>libopencv</w:t>
      </w:r>
      <w:proofErr w:type="spellEnd"/>
      <w:r w:rsidRPr="00434A60">
        <w:rPr>
          <w:sz w:val="24"/>
        </w:rPr>
        <w:t xml:space="preserve">-dev libhdf5-serial-dev </w:t>
      </w:r>
      <w:proofErr w:type="spellStart"/>
      <w:r w:rsidRPr="00434A60">
        <w:rPr>
          <w:sz w:val="24"/>
        </w:rPr>
        <w:t>protobuf</w:t>
      </w:r>
      <w:proofErr w:type="spellEnd"/>
      <w:r w:rsidRPr="00434A60">
        <w:rPr>
          <w:sz w:val="24"/>
        </w:rPr>
        <w:t>-compiler</w:t>
      </w:r>
    </w:p>
    <w:p w:rsidR="005A025E" w:rsidRDefault="00434A60" w:rsidP="00434A60">
      <w:pPr>
        <w:pStyle w:val="ListParagraph"/>
        <w:ind w:left="360"/>
      </w:pPr>
      <w:proofErr w:type="spellStart"/>
      <w:proofErr w:type="gramStart"/>
      <w:r w:rsidRPr="00434A60">
        <w:rPr>
          <w:sz w:val="24"/>
        </w:rPr>
        <w:t>sudo</w:t>
      </w:r>
      <w:proofErr w:type="spellEnd"/>
      <w:proofErr w:type="gramEnd"/>
      <w:r w:rsidRPr="00434A60">
        <w:rPr>
          <w:sz w:val="24"/>
        </w:rPr>
        <w:t xml:space="preserve"> apt-get install --no-install-recommends </w:t>
      </w:r>
      <w:proofErr w:type="spellStart"/>
      <w:r w:rsidRPr="00434A60">
        <w:rPr>
          <w:sz w:val="24"/>
        </w:rPr>
        <w:t>libboost</w:t>
      </w:r>
      <w:proofErr w:type="spellEnd"/>
      <w:r w:rsidRPr="00434A60">
        <w:rPr>
          <w:sz w:val="24"/>
        </w:rPr>
        <w:t>-all-dev</w:t>
      </w:r>
      <w:r w:rsidR="00CF24A9">
        <w:rPr>
          <w:sz w:val="24"/>
        </w:rPr>
        <w:br/>
      </w:r>
      <w:proofErr w:type="spellStart"/>
      <w:r w:rsidR="00CF24A9" w:rsidRPr="00CF24A9">
        <w:rPr>
          <w:sz w:val="24"/>
        </w:rPr>
        <w:t>sudo</w:t>
      </w:r>
      <w:proofErr w:type="spellEnd"/>
      <w:r w:rsidR="00CF24A9" w:rsidRPr="00CF24A9">
        <w:rPr>
          <w:sz w:val="24"/>
        </w:rPr>
        <w:t xml:space="preserve"> apt-get install </w:t>
      </w:r>
      <w:proofErr w:type="spellStart"/>
      <w:r w:rsidR="00CF24A9" w:rsidRPr="00CF24A9">
        <w:rPr>
          <w:sz w:val="24"/>
        </w:rPr>
        <w:t>libgflags</w:t>
      </w:r>
      <w:proofErr w:type="spellEnd"/>
      <w:r w:rsidR="00CF24A9" w:rsidRPr="00CF24A9">
        <w:rPr>
          <w:sz w:val="24"/>
        </w:rPr>
        <w:t xml:space="preserve">-dev </w:t>
      </w:r>
      <w:proofErr w:type="spellStart"/>
      <w:r w:rsidR="00CF24A9" w:rsidRPr="00CF24A9">
        <w:rPr>
          <w:sz w:val="24"/>
        </w:rPr>
        <w:t>libgoogle</w:t>
      </w:r>
      <w:proofErr w:type="spellEnd"/>
      <w:r w:rsidR="00CF24A9" w:rsidRPr="00CF24A9">
        <w:rPr>
          <w:sz w:val="24"/>
        </w:rPr>
        <w:t>-</w:t>
      </w:r>
      <w:proofErr w:type="spellStart"/>
      <w:r w:rsidR="00CF24A9" w:rsidRPr="00CF24A9">
        <w:rPr>
          <w:sz w:val="24"/>
        </w:rPr>
        <w:t>glog</w:t>
      </w:r>
      <w:proofErr w:type="spellEnd"/>
      <w:r w:rsidR="00CF24A9" w:rsidRPr="00CF24A9">
        <w:rPr>
          <w:sz w:val="24"/>
        </w:rPr>
        <w:t xml:space="preserve">-dev </w:t>
      </w:r>
      <w:proofErr w:type="spellStart"/>
      <w:r w:rsidR="00CF24A9" w:rsidRPr="00CF24A9">
        <w:rPr>
          <w:sz w:val="24"/>
        </w:rPr>
        <w:t>liblmdb</w:t>
      </w:r>
      <w:proofErr w:type="spellEnd"/>
      <w:r w:rsidR="00CF24A9" w:rsidRPr="00CF24A9">
        <w:rPr>
          <w:sz w:val="24"/>
        </w:rPr>
        <w:t>-dev</w:t>
      </w:r>
      <w:r>
        <w:rPr>
          <w:sz w:val="24"/>
        </w:rPr>
        <w:br/>
      </w:r>
      <w:proofErr w:type="spellStart"/>
      <w:r w:rsidRPr="008824E4">
        <w:rPr>
          <w:sz w:val="24"/>
        </w:rPr>
        <w:t>sudo</w:t>
      </w:r>
      <w:proofErr w:type="spellEnd"/>
      <w:r w:rsidRPr="008824E4">
        <w:rPr>
          <w:sz w:val="24"/>
        </w:rPr>
        <w:t xml:space="preserve"> apt-get install </w:t>
      </w:r>
      <w:proofErr w:type="spellStart"/>
      <w:r w:rsidRPr="008824E4">
        <w:rPr>
          <w:sz w:val="24"/>
        </w:rPr>
        <w:t>libstdc</w:t>
      </w:r>
      <w:proofErr w:type="spellEnd"/>
      <w:r w:rsidRPr="008824E4">
        <w:rPr>
          <w:sz w:val="24"/>
        </w:rPr>
        <w:t xml:space="preserve">++6  </w:t>
      </w:r>
      <w:r w:rsidR="005A025E" w:rsidRPr="008824E4">
        <w:rPr>
          <w:sz w:val="24"/>
        </w:rPr>
        <w:br/>
      </w:r>
    </w:p>
    <w:p w:rsidR="00985454" w:rsidRPr="00985454" w:rsidRDefault="00985454" w:rsidP="00985454">
      <w:pPr>
        <w:pStyle w:val="ListParagraph"/>
        <w:numPr>
          <w:ilvl w:val="0"/>
          <w:numId w:val="10"/>
        </w:numPr>
        <w:rPr>
          <w:b/>
          <w:sz w:val="24"/>
        </w:rPr>
      </w:pPr>
      <w:r w:rsidRPr="00985454">
        <w:rPr>
          <w:rFonts w:hint="eastAsia"/>
          <w:b/>
          <w:sz w:val="24"/>
        </w:rPr>
        <w:t>源码的编译</w:t>
      </w:r>
    </w:p>
    <w:p w:rsidR="00AA1D41" w:rsidRDefault="000D17DC" w:rsidP="000D17DC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273050</wp:posOffset>
                </wp:positionV>
                <wp:extent cx="4787900" cy="1404620"/>
                <wp:effectExtent l="0" t="0" r="12700" b="2730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mkdir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-p $HOME/code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$HOME/code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clone https://github.com/</w:t>
                            </w:r>
                            <w:bookmarkStart w:id="2" w:name="OLE_LINK6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viennacl</w:t>
                            </w:r>
                            <w:bookmarkEnd w:id="2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/viennacl-dev.git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viennacl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-dev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mkdir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build &amp;&amp; cd build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bookmarkStart w:id="3" w:name="OLE_LINK8"/>
                            <w:bookmarkStart w:id="4" w:name="OLE_LINK9"/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cmake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-DBUILD_TESTING=OFF -DBUILD_EXAMPLES=OFF -DCMAKE_INSTALL_PREFIX=$HOME/local - DOPENCL_LIBRARY=/opt/intel/opencl/libOpenCL.so ..</w:t>
                            </w:r>
                          </w:p>
                          <w:bookmarkEnd w:id="3"/>
                          <w:bookmarkEnd w:id="4"/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make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-j4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make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install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$HOME/code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clone https://github.com/intel/isaac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isaac</w:t>
                            </w:r>
                            <w:proofErr w:type="spellEnd"/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mkdir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build &amp;&amp; cd build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cmake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-DCMAKE_INSTALL_PREFIX=$HOME/local .. &amp;&amp; make -j4</w:t>
                            </w:r>
                          </w:p>
                          <w:p w:rsidR="000D17DC" w:rsidRP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Fonts w:ascii="Consolas" w:hAnsi="Consolas" w:cs="Consolas"/>
                                <w:color w:val="24292E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make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install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pt;margin-top:21.5pt;width:37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">
                <v:textbox style="mso-fit-shape-to-text:t">
                  <w:txbxContent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mkdir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-p $HOME/code</w:t>
                      </w:r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cd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$HOME/code</w:t>
                      </w:r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clone https://github.com/</w:t>
                      </w:r>
                      <w:bookmarkStart w:id="5" w:name="OLE_LINK6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viennacl</w:t>
                      </w:r>
                      <w:bookmarkEnd w:id="5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/viennacl-dev.git</w:t>
                      </w:r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cd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viennacl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-dev</w:t>
                      </w:r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mkdir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build &amp;&amp; cd build</w:t>
                      </w:r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bookmarkStart w:id="6" w:name="OLE_LINK8"/>
                      <w:bookmarkStart w:id="7" w:name="OLE_LINK9"/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cmake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-DBUILD_TESTING=OFF -DBUILD_EXAMPLES=OFF -DCMAKE_INSTALL_PREFIX=$HOME/local - DOPENCL_LIBRARY=/opt/intel/opencl/libOpenCL.so ..</w:t>
                      </w:r>
                    </w:p>
                    <w:bookmarkEnd w:id="6"/>
                    <w:bookmarkEnd w:id="7"/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make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-j4</w:t>
                      </w:r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make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install</w:t>
                      </w:r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cd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$HOME/code</w:t>
                      </w:r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clone https://github.com/intel/isaac</w:t>
                      </w:r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cd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isaac</w:t>
                      </w:r>
                      <w:proofErr w:type="spellEnd"/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mkdir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build &amp;&amp; cd build</w:t>
                      </w:r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cmake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-DCMAKE_INSTALL_PREFIX=$HOME/local .. &amp;&amp; make -j4</w:t>
                      </w:r>
                    </w:p>
                    <w:p w:rsidR="000D17DC" w:rsidRP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Fonts w:ascii="Consolas" w:hAnsi="Consolas" w:cs="Consolas"/>
                          <w:color w:val="24292E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make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install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参考</w:t>
      </w:r>
      <w:hyperlink r:id="rId10" w:history="1">
        <w:r w:rsidRPr="00C545D1">
          <w:rPr>
            <w:rStyle w:val="Hyperlink"/>
          </w:rPr>
          <w:t>https://github.com/01org/caffe/wiki/clCaffe</w:t>
        </w:r>
      </w:hyperlink>
      <w:r>
        <w:t xml:space="preserve">  </w:t>
      </w:r>
      <w:r>
        <w:t>编译依赖</w:t>
      </w:r>
      <w:r>
        <w:br/>
      </w:r>
      <w:r w:rsidR="00AA1D41">
        <w:br/>
      </w:r>
      <w:r w:rsidR="0022005B">
        <w:rPr>
          <w:rFonts w:hint="eastAsia"/>
        </w:rPr>
        <w:t>使用</w:t>
      </w:r>
      <w:r w:rsidR="00C77898">
        <w:rPr>
          <w:rFonts w:hint="eastAsia"/>
        </w:rPr>
        <w:t xml:space="preserve">MKL, </w:t>
      </w:r>
      <w:r w:rsidR="0022005B">
        <w:rPr>
          <w:rFonts w:hint="eastAsia"/>
        </w:rPr>
        <w:t>性能对</w:t>
      </w:r>
      <w:proofErr w:type="spellStart"/>
      <w:r w:rsidR="0022005B">
        <w:rPr>
          <w:rFonts w:hint="eastAsia"/>
        </w:rPr>
        <w:t>clCaffe</w:t>
      </w:r>
      <w:proofErr w:type="spellEnd"/>
      <w:r w:rsidR="0022005B">
        <w:rPr>
          <w:rFonts w:hint="eastAsia"/>
        </w:rPr>
        <w:t>基本</w:t>
      </w:r>
      <w:r w:rsidR="005B23C7">
        <w:rPr>
          <w:rFonts w:hint="eastAsia"/>
        </w:rPr>
        <w:t>无</w:t>
      </w:r>
      <w:r w:rsidR="0022005B">
        <w:rPr>
          <w:rFonts w:hint="eastAsia"/>
        </w:rPr>
        <w:t>提升</w:t>
      </w:r>
    </w:p>
    <w:p w:rsidR="00A926F1" w:rsidRDefault="008A3A99" w:rsidP="00530A09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AA7E42" wp14:editId="0FBA63F9">
                <wp:simplePos x="0" y="0"/>
                <wp:positionH relativeFrom="margin">
                  <wp:align>center</wp:align>
                </wp:positionH>
                <wp:positionV relativeFrom="paragraph">
                  <wp:posOffset>306070</wp:posOffset>
                </wp:positionV>
                <wp:extent cx="4787900" cy="1404620"/>
                <wp:effectExtent l="0" t="0" r="12700" b="158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A99" w:rsidRDefault="008A3A99" w:rsidP="008A3A99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mkdir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-p $HOME/code</w:t>
                            </w:r>
                          </w:p>
                          <w:p w:rsidR="008A3A99" w:rsidRDefault="008A3A99" w:rsidP="008A3A99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$HOME/code</w:t>
                            </w:r>
                          </w:p>
                          <w:p w:rsidR="008A3A99" w:rsidRDefault="008A3A99" w:rsidP="007178D4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clone </w:t>
                            </w:r>
                            <w:hyperlink r:id="rId11" w:history="1">
                              <w:r w:rsidR="007178D4" w:rsidRPr="00C545D1">
                                <w:rPr>
                                  <w:rStyle w:val="Hyperlink"/>
                                  <w:rFonts w:ascii="Consolas" w:hAnsi="Consolas" w:cs="Consolas"/>
                                  <w:bdr w:val="none" w:sz="0" w:space="0" w:color="auto" w:frame="1"/>
                                </w:rPr>
                                <w:t>https://github.com/01org/caffe.git</w:t>
                              </w:r>
                            </w:hyperlink>
                          </w:p>
                          <w:p w:rsidR="007178D4" w:rsidRDefault="007178D4" w:rsidP="007178D4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caffe</w:t>
                            </w:r>
                            <w:proofErr w:type="spellEnd"/>
                          </w:p>
                          <w:p w:rsidR="007178D4" w:rsidRDefault="007178D4" w:rsidP="007178D4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7178D4"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highlight w:val="yellow"/>
                                <w:bdr w:val="none" w:sz="0" w:space="0" w:color="auto" w:frame="1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7178D4"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highlight w:val="yellow"/>
                                <w:bdr w:val="none" w:sz="0" w:space="0" w:color="auto" w:frame="1"/>
                              </w:rPr>
                              <w:t xml:space="preserve"> checkout inference-optimize</w:t>
                            </w:r>
                          </w:p>
                          <w:p w:rsidR="007178D4" w:rsidRDefault="007178D4" w:rsidP="007178D4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mkdir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build &amp;&amp; cd build</w:t>
                            </w:r>
                          </w:p>
                          <w:p w:rsidR="007178D4" w:rsidRDefault="007178D4" w:rsidP="007178D4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export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ISAAC_HOME=$HOME/local</w:t>
                            </w:r>
                          </w:p>
                          <w:p w:rsidR="007178D4" w:rsidRDefault="007178D4" w:rsidP="007178D4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</w:p>
                          <w:p w:rsidR="007178D4" w:rsidRDefault="007178D4" w:rsidP="007178D4">
                            <w:pPr>
                              <w:pStyle w:val="HTMLPreformatted"/>
                              <w:shd w:val="clear" w:color="auto" w:fill="F6F8FA"/>
                              <w:rPr>
                                <w:rFonts w:ascii="Consolas" w:hAnsi="Consolas" w:cs="Consolas"/>
                                <w:color w:val="24292E"/>
                              </w:rPr>
                            </w:pPr>
                            <w:bookmarkStart w:id="8" w:name="OLE_LINK10"/>
                            <w:proofErr w:type="spellStart"/>
                            <w:proofErr w:type="gramStart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>cmake</w:t>
                            </w:r>
                            <w:proofErr w:type="spellEnd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 xml:space="preserve"> ..</w:t>
                            </w:r>
                            <w:proofErr w:type="gramEnd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 xml:space="preserve"> -DUSE_GREENTEA=ON -DUSE_CUDA=OFF </w:t>
                            </w:r>
                            <w:bookmarkStart w:id="9" w:name="OLE_LINK12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>-</w:t>
                            </w:r>
                            <w:bookmarkStart w:id="10" w:name="OLE_LINK11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>DUSE_INTEL_SPATIAL</w:t>
                            </w:r>
                            <w:bookmarkEnd w:id="10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>=ON</w:t>
                            </w:r>
                            <w:bookmarkEnd w:id="9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 xml:space="preserve"> -</w:t>
                            </w:r>
                            <w:proofErr w:type="spellStart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>DBUILD_docs</w:t>
                            </w:r>
                            <w:proofErr w:type="spellEnd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>=0 -DUSE_ISAAC=ON -</w:t>
                            </w:r>
                            <w:proofErr w:type="spellStart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>DViennaCL_INCLUDE_DIR</w:t>
                            </w:r>
                            <w:proofErr w:type="spellEnd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>=$HOME/local/include -DOPENCL_LIBRARIES</w:t>
                            </w:r>
                            <w:bookmarkStart w:id="11" w:name="OLE_LINK13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 xml:space="preserve">=/opt/intel/opencl/libOpenCL.so </w:t>
                            </w:r>
                            <w:bookmarkEnd w:id="11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>-DOPENCL_INCLUDE_DIRS</w:t>
                            </w:r>
                            <w:bookmarkStart w:id="12" w:name="OLE_LINK14"/>
                            <w:bookmarkStart w:id="13" w:name="OLE_LINK15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>=/opt/intel/</w:t>
                            </w:r>
                            <w:proofErr w:type="spellStart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>opencl</w:t>
                            </w:r>
                            <w:proofErr w:type="spellEnd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>/include</w:t>
                            </w:r>
                          </w:p>
                          <w:bookmarkEnd w:id="8"/>
                          <w:bookmarkEnd w:id="12"/>
                          <w:bookmarkEnd w:id="13"/>
                          <w:p w:rsidR="007178D4" w:rsidRDefault="007178D4" w:rsidP="007178D4">
                            <w:pPr>
                              <w:pStyle w:val="HTMLPreformatted"/>
                              <w:shd w:val="clear" w:color="auto" w:fill="F6F8FA"/>
                              <w:rPr>
                                <w:rFonts w:ascii="Consolas" w:hAnsi="Consolas" w:cs="Consolas"/>
                                <w:color w:val="24292E"/>
                              </w:rPr>
                            </w:pPr>
                          </w:p>
                          <w:p w:rsidR="007178D4" w:rsidRPr="00AB235B" w:rsidRDefault="007178D4" w:rsidP="007178D4">
                            <w:pPr>
                              <w:pStyle w:val="HTMLPreformatted"/>
                              <w:shd w:val="clear" w:color="auto" w:fill="F6F8FA"/>
                              <w:rPr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make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C13EA8"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all </w:t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-j4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AA7E42" id="_x0000_s1028" type="#_x0000_t202" style="position:absolute;left:0;text-align:left;margin-left:0;margin-top:24.1pt;width:377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">
                <v:textbox style="mso-fit-shape-to-text:t">
                  <w:txbxContent>
                    <w:p w:rsidR="008A3A99" w:rsidRDefault="008A3A99" w:rsidP="008A3A99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mkdir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-p $HOME/code</w:t>
                      </w:r>
                    </w:p>
                    <w:p w:rsidR="008A3A99" w:rsidRDefault="008A3A99" w:rsidP="008A3A99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cd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$HOME/code</w:t>
                      </w:r>
                    </w:p>
                    <w:p w:rsidR="008A3A99" w:rsidRDefault="008A3A99" w:rsidP="007178D4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clone </w:t>
                      </w:r>
                      <w:hyperlink r:id="rId12" w:history="1">
                        <w:r w:rsidR="007178D4" w:rsidRPr="00C545D1">
                          <w:rPr>
                            <w:rStyle w:val="Hyperlink"/>
                            <w:rFonts w:ascii="Consolas" w:hAnsi="Consolas" w:cs="Consolas"/>
                            <w:bdr w:val="none" w:sz="0" w:space="0" w:color="auto" w:frame="1"/>
                          </w:rPr>
                          <w:t>https://github.com/01org/caffe.git</w:t>
                        </w:r>
                      </w:hyperlink>
                    </w:p>
                    <w:p w:rsidR="007178D4" w:rsidRDefault="007178D4" w:rsidP="007178D4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cd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caffe</w:t>
                      </w:r>
                      <w:proofErr w:type="spellEnd"/>
                    </w:p>
                    <w:p w:rsidR="007178D4" w:rsidRDefault="007178D4" w:rsidP="007178D4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7178D4">
                        <w:rPr>
                          <w:rStyle w:val="HTMLCode"/>
                          <w:rFonts w:ascii="Consolas" w:hAnsi="Consolas" w:cs="Consolas"/>
                          <w:color w:val="24292E"/>
                          <w:highlight w:val="yellow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 w:rsidRPr="007178D4">
                        <w:rPr>
                          <w:rStyle w:val="HTMLCode"/>
                          <w:rFonts w:ascii="Consolas" w:hAnsi="Consolas" w:cs="Consolas"/>
                          <w:color w:val="24292E"/>
                          <w:highlight w:val="yellow"/>
                          <w:bdr w:val="none" w:sz="0" w:space="0" w:color="auto" w:frame="1"/>
                        </w:rPr>
                        <w:t xml:space="preserve"> checkout inference-optimize</w:t>
                      </w:r>
                    </w:p>
                    <w:p w:rsidR="007178D4" w:rsidRDefault="007178D4" w:rsidP="007178D4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mkdir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build &amp;&amp; cd build</w:t>
                      </w:r>
                    </w:p>
                    <w:p w:rsidR="007178D4" w:rsidRDefault="007178D4" w:rsidP="007178D4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export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ISAAC_HOME=$HOME/local</w:t>
                      </w:r>
                    </w:p>
                    <w:p w:rsidR="007178D4" w:rsidRDefault="007178D4" w:rsidP="007178D4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</w:p>
                    <w:p w:rsidR="007178D4" w:rsidRDefault="007178D4" w:rsidP="007178D4">
                      <w:pPr>
                        <w:pStyle w:val="HTMLPreformatted"/>
                        <w:shd w:val="clear" w:color="auto" w:fill="F6F8FA"/>
                        <w:rPr>
                          <w:rFonts w:ascii="Consolas" w:hAnsi="Consolas" w:cs="Consolas"/>
                          <w:color w:val="24292E"/>
                        </w:rPr>
                      </w:pPr>
                      <w:bookmarkStart w:id="14" w:name="OLE_LINK10"/>
                      <w:proofErr w:type="spellStart"/>
                      <w:proofErr w:type="gramStart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cmake</w:t>
                      </w:r>
                      <w:proofErr w:type="spellEnd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 xml:space="preserve"> ..</w:t>
                      </w:r>
                      <w:proofErr w:type="gramEnd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 xml:space="preserve"> -DUSE_GREENTEA=ON -DUSE_CUDA=OFF </w:t>
                      </w:r>
                      <w:bookmarkStart w:id="15" w:name="OLE_LINK12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-</w:t>
                      </w:r>
                      <w:bookmarkStart w:id="16" w:name="OLE_LINK11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DUSE_INTEL_SPATIAL</w:t>
                      </w:r>
                      <w:bookmarkEnd w:id="16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=ON</w:t>
                      </w:r>
                      <w:bookmarkEnd w:id="15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 xml:space="preserve"> -</w:t>
                      </w:r>
                      <w:proofErr w:type="spellStart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DBUILD_docs</w:t>
                      </w:r>
                      <w:proofErr w:type="spellEnd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=0 -DUSE_ISAAC=ON -</w:t>
                      </w:r>
                      <w:proofErr w:type="spellStart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DViennaCL_INCLUDE_DIR</w:t>
                      </w:r>
                      <w:proofErr w:type="spellEnd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=$HOME/local/include -DOPENCL_LIBRARIES</w:t>
                      </w:r>
                      <w:bookmarkStart w:id="17" w:name="OLE_LINK13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 xml:space="preserve">=/opt/intel/opencl/libOpenCL.so </w:t>
                      </w:r>
                      <w:bookmarkEnd w:id="17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-DOPENCL_INCLUDE_DIRS</w:t>
                      </w:r>
                      <w:bookmarkStart w:id="18" w:name="OLE_LINK14"/>
                      <w:bookmarkStart w:id="19" w:name="OLE_LINK15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=/opt/intel/</w:t>
                      </w:r>
                      <w:proofErr w:type="spellStart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opencl</w:t>
                      </w:r>
                      <w:proofErr w:type="spellEnd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/include</w:t>
                      </w:r>
                    </w:p>
                    <w:bookmarkEnd w:id="14"/>
                    <w:bookmarkEnd w:id="18"/>
                    <w:bookmarkEnd w:id="19"/>
                    <w:p w:rsidR="007178D4" w:rsidRDefault="007178D4" w:rsidP="007178D4">
                      <w:pPr>
                        <w:pStyle w:val="HTMLPreformatted"/>
                        <w:shd w:val="clear" w:color="auto" w:fill="F6F8FA"/>
                        <w:rPr>
                          <w:rFonts w:ascii="Consolas" w:hAnsi="Consolas" w:cs="Consolas"/>
                          <w:color w:val="24292E"/>
                        </w:rPr>
                      </w:pPr>
                    </w:p>
                    <w:p w:rsidR="007178D4" w:rsidRPr="00AB235B" w:rsidRDefault="007178D4" w:rsidP="007178D4">
                      <w:pPr>
                        <w:pStyle w:val="HTMLPreformatted"/>
                        <w:shd w:val="clear" w:color="auto" w:fill="F6F8FA"/>
                        <w:rPr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make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</w:t>
                      </w:r>
                      <w:r w:rsidR="00C13EA8"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all </w:t>
                      </w:r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-j4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编译</w:t>
      </w:r>
      <w:proofErr w:type="spellStart"/>
      <w:r>
        <w:rPr>
          <w:rFonts w:hint="eastAsia"/>
        </w:rPr>
        <w:t>clCaffe</w:t>
      </w:r>
      <w:proofErr w:type="spellEnd"/>
      <w:r>
        <w:t xml:space="preserve"> </w:t>
      </w:r>
      <w:r w:rsidR="00530A09">
        <w:t xml:space="preserve">  (</w:t>
      </w:r>
      <w:r w:rsidR="00530A09" w:rsidRPr="00530A09">
        <w:rPr>
          <w:rFonts w:hint="eastAsia"/>
        </w:rPr>
        <w:t xml:space="preserve">make </w:t>
      </w:r>
      <w:r w:rsidR="00530A09" w:rsidRPr="00530A09">
        <w:rPr>
          <w:rFonts w:hint="eastAsia"/>
        </w:rPr>
        <w:t>–</w:t>
      </w:r>
      <w:r w:rsidR="00530A09" w:rsidRPr="00530A09">
        <w:rPr>
          <w:rFonts w:hint="eastAsia"/>
        </w:rPr>
        <w:t xml:space="preserve">j32 2&gt;&amp;1 |tee log   </w:t>
      </w:r>
      <w:r w:rsidR="00530A09" w:rsidRPr="00530A09">
        <w:rPr>
          <w:rFonts w:hint="eastAsia"/>
        </w:rPr>
        <w:t>可以看</w:t>
      </w:r>
      <w:r w:rsidR="00530A09" w:rsidRPr="00530A09">
        <w:rPr>
          <w:rFonts w:hint="eastAsia"/>
        </w:rPr>
        <w:t>make</w:t>
      </w:r>
      <w:r w:rsidR="00530A09" w:rsidRPr="00530A09">
        <w:rPr>
          <w:rFonts w:hint="eastAsia"/>
        </w:rPr>
        <w:t>的</w:t>
      </w:r>
      <w:r w:rsidR="00530A09" w:rsidRPr="00530A09">
        <w:rPr>
          <w:rFonts w:hint="eastAsia"/>
        </w:rPr>
        <w:t>log</w:t>
      </w:r>
      <w:r w:rsidR="00530A09">
        <w:t>)</w:t>
      </w:r>
    </w:p>
    <w:p w:rsidR="00487273" w:rsidRDefault="00A926F1" w:rsidP="00647DB6">
      <w:pPr>
        <w:pStyle w:val="ListParagraph"/>
        <w:numPr>
          <w:ilvl w:val="0"/>
          <w:numId w:val="6"/>
        </w:numPr>
      </w:pPr>
      <w:r>
        <w:t>测试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skylake</w:t>
      </w:r>
      <w:proofErr w:type="spellEnd"/>
      <w:r>
        <w:t xml:space="preserve"> i7 + </w:t>
      </w:r>
      <w:r w:rsidR="00E50F89">
        <w:t xml:space="preserve">Intel </w:t>
      </w:r>
      <w:r w:rsidRPr="00A926F1">
        <w:t>Iris Pro Graphics 580 (</w:t>
      </w:r>
      <w:proofErr w:type="spellStart"/>
      <w:r w:rsidRPr="00A926F1">
        <w:t>Skylake</w:t>
      </w:r>
      <w:proofErr w:type="spellEnd"/>
      <w:r w:rsidRPr="00A926F1">
        <w:t xml:space="preserve"> GT4e)</w:t>
      </w:r>
      <w:r w:rsidR="00E50F89">
        <w:t>)</w:t>
      </w:r>
      <w:r w:rsidR="003D304F">
        <w:t xml:space="preserve">  </w:t>
      </w:r>
      <w:r w:rsidR="003D304F" w:rsidRPr="003D304F">
        <w:rPr>
          <w:highlight w:val="yellow"/>
        </w:rPr>
        <w:t>注意第一次会慢一点</w:t>
      </w:r>
      <w:r w:rsidR="003D304F">
        <w:br/>
      </w:r>
      <w:bookmarkStart w:id="20" w:name="OLE_LINK7"/>
      <w:r w:rsidR="003D304F" w:rsidRPr="003D304F">
        <w:t>./build/tools/</w:t>
      </w:r>
      <w:proofErr w:type="spellStart"/>
      <w:r w:rsidR="003D304F" w:rsidRPr="003D304F">
        <w:t>caffe</w:t>
      </w:r>
      <w:proofErr w:type="spellEnd"/>
      <w:r w:rsidR="003D304F" w:rsidRPr="003D304F">
        <w:t xml:space="preserve">   time -model ./models/</w:t>
      </w:r>
      <w:proofErr w:type="spellStart"/>
      <w:r w:rsidR="003D304F" w:rsidRPr="003D304F">
        <w:t>bvlc_alexnet</w:t>
      </w:r>
      <w:proofErr w:type="spellEnd"/>
      <w:r w:rsidR="003D304F" w:rsidRPr="003D304F">
        <w:t>/</w:t>
      </w:r>
      <w:proofErr w:type="spellStart"/>
      <w:r w:rsidR="003D304F" w:rsidRPr="003D304F">
        <w:t>deploy.prototxt</w:t>
      </w:r>
      <w:proofErr w:type="spellEnd"/>
      <w:r w:rsidR="003D304F" w:rsidRPr="003D304F">
        <w:t xml:space="preserve"> -</w:t>
      </w:r>
      <w:proofErr w:type="spellStart"/>
      <w:r w:rsidR="003D304F" w:rsidRPr="003D304F">
        <w:t>gpu</w:t>
      </w:r>
      <w:proofErr w:type="spellEnd"/>
      <w:r w:rsidR="003D304F" w:rsidRPr="003D304F">
        <w:t xml:space="preserve"> 0 -phase TEST</w:t>
      </w:r>
      <w:bookmarkEnd w:id="20"/>
      <w:r w:rsidR="003D304F">
        <w:br/>
      </w:r>
      <w:r w:rsidR="003D304F" w:rsidRPr="003D304F">
        <w:t xml:space="preserve">I0407 15:05:43.975138  2473 caffe.cpp:483] </w:t>
      </w:r>
      <w:r w:rsidR="003D304F" w:rsidRPr="00B40617">
        <w:rPr>
          <w:highlight w:val="yellow"/>
        </w:rPr>
        <w:t xml:space="preserve">Average Forward pass: 37.3194 </w:t>
      </w:r>
      <w:proofErr w:type="spellStart"/>
      <w:r w:rsidR="003D304F" w:rsidRPr="00B40617">
        <w:rPr>
          <w:highlight w:val="yellow"/>
        </w:rPr>
        <w:t>ms</w:t>
      </w:r>
      <w:r w:rsidR="003D304F" w:rsidRPr="003D304F">
        <w:t>.</w:t>
      </w:r>
      <w:proofErr w:type="spellEnd"/>
      <w:r w:rsidR="00E50F89">
        <w:br/>
      </w:r>
      <w:r w:rsidR="003D304F" w:rsidRPr="003D304F">
        <w:t xml:space="preserve">I0407 15:05:43.975147  2473 caffe.cpp:485] Average Backward pass: 0 </w:t>
      </w:r>
      <w:proofErr w:type="spellStart"/>
      <w:r w:rsidR="003D304F" w:rsidRPr="003D304F">
        <w:t>ms.</w:t>
      </w:r>
      <w:proofErr w:type="spellEnd"/>
      <w:r w:rsidR="008A3A99">
        <w:br/>
      </w:r>
      <w:r w:rsidR="003D304F" w:rsidRPr="003D304F">
        <w:t xml:space="preserve">I0407 15:05:43.975152  2473 caffe.cpp:487] Average Forward-Backward: 37.6609 </w:t>
      </w:r>
      <w:proofErr w:type="spellStart"/>
      <w:r w:rsidR="003D304F" w:rsidRPr="003D304F">
        <w:t>ms.</w:t>
      </w:r>
      <w:proofErr w:type="spellEnd"/>
      <w:r w:rsidR="003D304F">
        <w:br/>
      </w:r>
      <w:r w:rsidR="003D304F" w:rsidRPr="003D304F">
        <w:t xml:space="preserve">I0407 15:05:43.975172  2473 caffe.cpp:489] Total Time: 1883.04 </w:t>
      </w:r>
      <w:proofErr w:type="spellStart"/>
      <w:r w:rsidR="003D304F" w:rsidRPr="003D304F">
        <w:t>ms.</w:t>
      </w:r>
      <w:proofErr w:type="spellEnd"/>
      <w:r w:rsidR="003D304F">
        <w:br/>
      </w:r>
      <w:r w:rsidR="003D304F">
        <w:br/>
      </w:r>
      <w:r w:rsidR="003D304F" w:rsidRPr="003D304F">
        <w:t>./build/tools/</w:t>
      </w:r>
      <w:proofErr w:type="spellStart"/>
      <w:r w:rsidR="003D304F" w:rsidRPr="003D304F">
        <w:t>caffe</w:t>
      </w:r>
      <w:proofErr w:type="spellEnd"/>
      <w:r w:rsidR="003D304F" w:rsidRPr="003D304F">
        <w:t xml:space="preserve">   time -model ./models/</w:t>
      </w:r>
      <w:proofErr w:type="spellStart"/>
      <w:r w:rsidR="003D304F" w:rsidRPr="003D304F">
        <w:t>inference_optimize</w:t>
      </w:r>
      <w:proofErr w:type="spellEnd"/>
      <w:r w:rsidR="003D304F" w:rsidRPr="003D304F">
        <w:t>/AlexNet-merged</w:t>
      </w:r>
      <w:r w:rsidR="003D304F">
        <w:t>-1.prototxt -</w:t>
      </w:r>
      <w:proofErr w:type="spellStart"/>
      <w:r w:rsidR="003D304F">
        <w:t>gpu</w:t>
      </w:r>
      <w:proofErr w:type="spellEnd"/>
      <w:r w:rsidR="003D304F">
        <w:t xml:space="preserve"> 0 -phase TEST</w:t>
      </w:r>
      <w:r w:rsidR="003D304F">
        <w:br/>
      </w:r>
      <w:r w:rsidR="003D304F" w:rsidRPr="003D304F">
        <w:t xml:space="preserve">I0407 15:54:03.365612  3155 caffe.cpp:483] </w:t>
      </w:r>
      <w:r w:rsidR="003D304F" w:rsidRPr="00B40617">
        <w:rPr>
          <w:highlight w:val="yellow"/>
        </w:rPr>
        <w:t xml:space="preserve">Average Forward pass: 14.794 </w:t>
      </w:r>
      <w:proofErr w:type="spellStart"/>
      <w:r w:rsidR="003D304F" w:rsidRPr="00B40617">
        <w:rPr>
          <w:highlight w:val="yellow"/>
        </w:rPr>
        <w:t>ms</w:t>
      </w:r>
      <w:r w:rsidR="003D304F" w:rsidRPr="003D304F">
        <w:t>.</w:t>
      </w:r>
      <w:proofErr w:type="spellEnd"/>
      <w:r w:rsidR="003D304F">
        <w:br/>
      </w:r>
      <w:r w:rsidR="003D304F" w:rsidRPr="003D304F">
        <w:t xml:space="preserve">I0407 15:54:03.365622  3155 caffe.cpp:485] Average Backward pass: 0 </w:t>
      </w:r>
      <w:proofErr w:type="spellStart"/>
      <w:r w:rsidR="003D304F" w:rsidRPr="003D304F">
        <w:t>ms.</w:t>
      </w:r>
      <w:proofErr w:type="spellEnd"/>
      <w:r w:rsidR="003D304F">
        <w:br/>
      </w:r>
      <w:r w:rsidR="003D304F" w:rsidRPr="003D304F">
        <w:t xml:space="preserve">I0407 15:54:03.365625  3155 caffe.cpp:487] Average </w:t>
      </w:r>
      <w:bookmarkStart w:id="21" w:name="OLE_LINK1"/>
      <w:r w:rsidR="003D304F" w:rsidRPr="003D304F">
        <w:t>Forward-Backward</w:t>
      </w:r>
      <w:bookmarkEnd w:id="21"/>
      <w:r w:rsidR="003D304F" w:rsidRPr="003D304F">
        <w:t xml:space="preserve">: 15.082 </w:t>
      </w:r>
      <w:proofErr w:type="spellStart"/>
      <w:r w:rsidR="003D304F" w:rsidRPr="003D304F">
        <w:t>ms.</w:t>
      </w:r>
      <w:proofErr w:type="spellEnd"/>
      <w:r w:rsidR="003D304F">
        <w:br/>
      </w:r>
      <w:r w:rsidR="003D304F" w:rsidRPr="003D304F">
        <w:t xml:space="preserve">I0407 15:54:03.365630  3155 caffe.cpp:489] Total Time: 754.1 </w:t>
      </w:r>
      <w:proofErr w:type="spellStart"/>
      <w:r w:rsidR="003D304F" w:rsidRPr="003D304F">
        <w:t>ms.</w:t>
      </w:r>
      <w:proofErr w:type="spellEnd"/>
      <w:r w:rsidR="005E7472">
        <w:br/>
      </w:r>
      <w:r w:rsidR="005E7472">
        <w:br/>
      </w:r>
      <w:bookmarkStart w:id="22" w:name="OLE_LINK2"/>
      <w:bookmarkStart w:id="23" w:name="OLE_LINK3"/>
      <w:bookmarkStart w:id="24" w:name="OLE_LINK4"/>
      <w:r w:rsidR="005E7472" w:rsidRPr="005E7472">
        <w:t>./build/tools/</w:t>
      </w:r>
      <w:proofErr w:type="spellStart"/>
      <w:r w:rsidR="005E7472" w:rsidRPr="005E7472">
        <w:t>caffe</w:t>
      </w:r>
      <w:proofErr w:type="spellEnd"/>
      <w:r w:rsidR="005E7472" w:rsidRPr="005E7472">
        <w:t xml:space="preserve">   time -model </w:t>
      </w:r>
      <w:bookmarkEnd w:id="22"/>
      <w:r w:rsidR="005E7472" w:rsidRPr="005E7472">
        <w:t>./models/</w:t>
      </w:r>
      <w:proofErr w:type="spellStart"/>
      <w:r w:rsidR="005E7472" w:rsidRPr="005E7472">
        <w:t>bvlc_googlenet</w:t>
      </w:r>
      <w:proofErr w:type="spellEnd"/>
      <w:r w:rsidR="005E7472" w:rsidRPr="005E7472">
        <w:t>/</w:t>
      </w:r>
      <w:proofErr w:type="spellStart"/>
      <w:r w:rsidR="005E7472" w:rsidRPr="005E7472">
        <w:t>deploy.prototxt</w:t>
      </w:r>
      <w:proofErr w:type="spellEnd"/>
      <w:r w:rsidR="005E7472" w:rsidRPr="005E7472">
        <w:t xml:space="preserve"> -</w:t>
      </w:r>
      <w:proofErr w:type="spellStart"/>
      <w:r w:rsidR="005E7472" w:rsidRPr="005E7472">
        <w:t>gpu</w:t>
      </w:r>
      <w:proofErr w:type="spellEnd"/>
      <w:r w:rsidR="005E7472" w:rsidRPr="005E7472">
        <w:t xml:space="preserve"> 0 -phase TEST</w:t>
      </w:r>
      <w:r w:rsidR="00647DB6">
        <w:t xml:space="preserve">    </w:t>
      </w:r>
      <w:bookmarkEnd w:id="23"/>
      <w:bookmarkEnd w:id="24"/>
      <w:r w:rsidR="00647DB6" w:rsidRPr="00647DB6">
        <w:rPr>
          <w:highlight w:val="yellow"/>
        </w:rPr>
        <w:t>注意这里第一次时间会非常长</w:t>
      </w:r>
      <w:r w:rsidR="00647DB6">
        <w:br/>
      </w:r>
      <w:r w:rsidR="00647DB6" w:rsidRPr="00647DB6">
        <w:t xml:space="preserve">I0407 16:16:30.982638  3611 caffe.cpp:483] </w:t>
      </w:r>
      <w:r w:rsidR="00647DB6" w:rsidRPr="004A66CE">
        <w:rPr>
          <w:highlight w:val="yellow"/>
        </w:rPr>
        <w:t xml:space="preserve">Average Forward pass: 86.3635 </w:t>
      </w:r>
      <w:proofErr w:type="spellStart"/>
      <w:r w:rsidR="00647DB6" w:rsidRPr="004A66CE">
        <w:rPr>
          <w:highlight w:val="yellow"/>
        </w:rPr>
        <w:t>ms.</w:t>
      </w:r>
      <w:proofErr w:type="spellEnd"/>
      <w:r w:rsidR="00647DB6">
        <w:br/>
      </w:r>
      <w:r w:rsidR="00647DB6" w:rsidRPr="00647DB6">
        <w:t xml:space="preserve">I0407 16:16:30.982668  3611 caffe.cpp:485] Average Backward pass: 0 </w:t>
      </w:r>
      <w:proofErr w:type="spellStart"/>
      <w:r w:rsidR="00647DB6" w:rsidRPr="00647DB6">
        <w:t>ms.</w:t>
      </w:r>
      <w:proofErr w:type="spellEnd"/>
      <w:r w:rsidR="00647DB6">
        <w:br/>
      </w:r>
      <w:r w:rsidR="00647DB6" w:rsidRPr="00647DB6">
        <w:t xml:space="preserve">I0407 16:16:30.982686  3611 caffe.cpp:487] Average Forward-Backward: 86.6913 </w:t>
      </w:r>
      <w:proofErr w:type="spellStart"/>
      <w:r w:rsidR="00647DB6" w:rsidRPr="00647DB6">
        <w:t>ms.</w:t>
      </w:r>
      <w:proofErr w:type="spellEnd"/>
      <w:r w:rsidR="00647DB6">
        <w:br/>
      </w:r>
      <w:r w:rsidR="00647DB6" w:rsidRPr="00647DB6">
        <w:t xml:space="preserve">I0407 16:16:30.982702  3611 caffe.cpp:489] Total Time: 4334.56 </w:t>
      </w:r>
      <w:proofErr w:type="spellStart"/>
      <w:r w:rsidR="00647DB6" w:rsidRPr="00647DB6">
        <w:t>ms.</w:t>
      </w:r>
      <w:proofErr w:type="spellEnd"/>
      <w:r w:rsidR="00487273">
        <w:br/>
      </w:r>
    </w:p>
    <w:p w:rsidR="00487273" w:rsidRDefault="00487273" w:rsidP="00F605BD">
      <w:pPr>
        <w:pStyle w:val="ListParagraph"/>
        <w:numPr>
          <w:ilvl w:val="0"/>
          <w:numId w:val="6"/>
        </w:numPr>
      </w:pPr>
      <w:r>
        <w:t>FP16</w:t>
      </w:r>
      <w:r>
        <w:t>的执行方式</w:t>
      </w:r>
      <w:r>
        <w:rPr>
          <w:rFonts w:hint="eastAsia"/>
        </w:rPr>
        <w:t>:</w:t>
      </w:r>
      <w:r>
        <w:t xml:space="preserve">  </w:t>
      </w:r>
      <w:r>
        <w:t>使用</w:t>
      </w:r>
      <w:r>
        <w:t>caffe-fp16.bin</w:t>
      </w:r>
      <w:r>
        <w:t>而不是</w:t>
      </w:r>
      <w:proofErr w:type="spellStart"/>
      <w:r>
        <w:t>caffe</w:t>
      </w:r>
      <w:proofErr w:type="spellEnd"/>
      <w:r>
        <w:t xml:space="preserve"> </w:t>
      </w:r>
      <w:r>
        <w:t>就是</w:t>
      </w:r>
      <w:r>
        <w:t>fp16</w:t>
      </w:r>
      <w:r>
        <w:t>的执行方式</w:t>
      </w:r>
      <w:r>
        <w:br/>
        <w:t xml:space="preserve">./build/tools/caffe-fp16.bin </w:t>
      </w:r>
      <w:r w:rsidRPr="005E7472">
        <w:t>time -model ./models/</w:t>
      </w:r>
      <w:proofErr w:type="spellStart"/>
      <w:r w:rsidRPr="005E7472">
        <w:t>bvlc_googlenet</w:t>
      </w:r>
      <w:proofErr w:type="spellEnd"/>
      <w:r w:rsidRPr="005E7472">
        <w:t>/</w:t>
      </w:r>
      <w:proofErr w:type="spellStart"/>
      <w:r w:rsidRPr="005E7472">
        <w:t>deploy.prototxt</w:t>
      </w:r>
      <w:proofErr w:type="spellEnd"/>
      <w:r w:rsidRPr="005E7472">
        <w:t xml:space="preserve"> -</w:t>
      </w:r>
      <w:proofErr w:type="spellStart"/>
      <w:r w:rsidRPr="005E7472">
        <w:t>gpu</w:t>
      </w:r>
      <w:proofErr w:type="spellEnd"/>
      <w:r w:rsidRPr="005E7472">
        <w:t xml:space="preserve"> 0 -phase TEST</w:t>
      </w:r>
      <w:r w:rsidR="00F605BD">
        <w:br/>
        <w:t xml:space="preserve">---- </w:t>
      </w:r>
      <w:r w:rsidR="00F605BD">
        <w:t>如果模型中含有</w:t>
      </w:r>
      <w:proofErr w:type="spellStart"/>
      <w:r w:rsidR="00F605BD" w:rsidRPr="00F605BD">
        <w:t>BatchNorm</w:t>
      </w:r>
      <w:proofErr w:type="spellEnd"/>
      <w:r w:rsidR="00F605BD">
        <w:t xml:space="preserve">, </w:t>
      </w:r>
      <w:r w:rsidR="00F605BD">
        <w:t>做了归一化</w:t>
      </w:r>
      <w:r w:rsidR="00F605BD">
        <w:rPr>
          <w:rFonts w:hint="eastAsia"/>
        </w:rPr>
        <w:t xml:space="preserve">, </w:t>
      </w:r>
      <w:r w:rsidR="00F605BD">
        <w:rPr>
          <w:rFonts w:hint="eastAsia"/>
        </w:rPr>
        <w:t>那么</w:t>
      </w:r>
      <w:r w:rsidR="00F605BD">
        <w:rPr>
          <w:rFonts w:hint="eastAsia"/>
        </w:rPr>
        <w:t>fp</w:t>
      </w:r>
      <w:r w:rsidR="00F605BD">
        <w:t>16</w:t>
      </w:r>
      <w:r w:rsidR="00F605BD">
        <w:t>基本没有精度损失</w:t>
      </w:r>
      <w:r w:rsidR="00F605BD">
        <w:rPr>
          <w:rFonts w:hint="eastAsia"/>
        </w:rPr>
        <w:t>~=0</w:t>
      </w:r>
      <w:r w:rsidR="00F605BD">
        <w:br/>
        <w:t xml:space="preserve">----- </w:t>
      </w:r>
      <w:r w:rsidR="00F605BD">
        <w:t>否则</w:t>
      </w:r>
      <w:r w:rsidR="00F605BD">
        <w:t xml:space="preserve">fp16 </w:t>
      </w:r>
      <w:r w:rsidR="00F605BD">
        <w:t>目前可能会有比较大的精度损失</w:t>
      </w:r>
      <w:r w:rsidR="00F605BD">
        <w:rPr>
          <w:rFonts w:hint="eastAsia"/>
        </w:rPr>
        <w:t xml:space="preserve">, </w:t>
      </w:r>
      <w:r w:rsidR="00F605BD">
        <w:rPr>
          <w:rFonts w:hint="eastAsia"/>
        </w:rPr>
        <w:t>比如</w:t>
      </w:r>
      <w:r w:rsidR="00F605BD">
        <w:rPr>
          <w:rFonts w:hint="eastAsia"/>
        </w:rPr>
        <w:t>SSD</w:t>
      </w:r>
      <w:r w:rsidR="00F605BD">
        <w:rPr>
          <w:rFonts w:hint="eastAsia"/>
        </w:rPr>
        <w:t>检测</w:t>
      </w:r>
      <w:r w:rsidR="00F605BD">
        <w:rPr>
          <w:rFonts w:hint="eastAsia"/>
        </w:rPr>
        <w:t>, VGG</w:t>
      </w:r>
      <w:r w:rsidR="00F605BD">
        <w:rPr>
          <w:rFonts w:hint="eastAsia"/>
        </w:rPr>
        <w:t>精度从</w:t>
      </w:r>
      <w:r w:rsidR="00F605BD">
        <w:rPr>
          <w:rFonts w:hint="eastAsia"/>
        </w:rPr>
        <w:t>0.77</w:t>
      </w:r>
      <w:r w:rsidR="00F605BD">
        <w:rPr>
          <w:rFonts w:hint="eastAsia"/>
        </w:rPr>
        <w:t>降低到</w:t>
      </w:r>
      <w:r w:rsidR="00F605BD">
        <w:rPr>
          <w:rFonts w:hint="eastAsia"/>
        </w:rPr>
        <w:t xml:space="preserve">0.68,  </w:t>
      </w:r>
      <w:r w:rsidR="00F605BD">
        <w:rPr>
          <w:rFonts w:hint="eastAsia"/>
        </w:rPr>
        <w:t>但是</w:t>
      </w:r>
      <w:proofErr w:type="spellStart"/>
      <w:r w:rsidR="00F605BD">
        <w:rPr>
          <w:rFonts w:hint="eastAsia"/>
        </w:rPr>
        <w:t>mobilenet+SSD</w:t>
      </w:r>
      <w:proofErr w:type="spellEnd"/>
      <w:r w:rsidR="00F605BD">
        <w:rPr>
          <w:rFonts w:hint="eastAsia"/>
        </w:rPr>
        <w:t>就没有精度损失</w:t>
      </w:r>
      <w:r w:rsidR="00F605BD">
        <w:rPr>
          <w:rFonts w:hint="eastAsia"/>
        </w:rPr>
        <w:t xml:space="preserve">. </w:t>
      </w:r>
      <w:r w:rsidR="00F605BD">
        <w:t xml:space="preserve"> </w:t>
      </w:r>
      <w:r w:rsidR="00F605BD">
        <w:t>我们计划开发一个模型处理工具</w:t>
      </w:r>
      <w:r w:rsidR="00F605BD">
        <w:rPr>
          <w:rFonts w:hint="eastAsia"/>
        </w:rPr>
        <w:t xml:space="preserve">, </w:t>
      </w:r>
      <w:r w:rsidR="00F605BD">
        <w:rPr>
          <w:rFonts w:hint="eastAsia"/>
        </w:rPr>
        <w:t>来给参数归一化</w:t>
      </w:r>
      <w:r>
        <w:br/>
      </w:r>
      <w:r>
        <w:lastRenderedPageBreak/>
        <w:t xml:space="preserve">---- </w:t>
      </w:r>
      <w:r>
        <w:t>一般来说</w:t>
      </w:r>
      <w:r>
        <w:rPr>
          <w:rFonts w:hint="eastAsia"/>
        </w:rPr>
        <w:t xml:space="preserve"> fp</w:t>
      </w:r>
      <w:r>
        <w:t>16</w:t>
      </w:r>
      <w:r>
        <w:t>会比</w:t>
      </w:r>
      <w:r>
        <w:t xml:space="preserve">fp32 </w:t>
      </w:r>
      <w:r>
        <w:t>快接近一倍</w:t>
      </w:r>
      <w:r w:rsidR="00F605BD">
        <w:rPr>
          <w:rFonts w:hint="eastAsia"/>
        </w:rPr>
        <w:t xml:space="preserve"> </w:t>
      </w:r>
      <w:r w:rsidR="00BD2DC8">
        <w:t xml:space="preserve">, </w:t>
      </w:r>
      <w:r w:rsidR="00BD2DC8">
        <w:t>但是如果模型中大量的</w:t>
      </w:r>
      <w:r w:rsidR="00BD2DC8">
        <w:rPr>
          <w:rFonts w:hint="eastAsia"/>
        </w:rPr>
        <w:t>1*1 kernel</w:t>
      </w:r>
      <w:r w:rsidR="00BD2DC8">
        <w:t xml:space="preserve">, </w:t>
      </w:r>
      <w:r w:rsidR="00BD2DC8">
        <w:t>目前优化没没有很好</w:t>
      </w:r>
      <w:r w:rsidR="00BD2DC8">
        <w:rPr>
          <w:rFonts w:hint="eastAsia"/>
        </w:rPr>
        <w:t>,  fp</w:t>
      </w:r>
      <w:r w:rsidR="00BD2DC8">
        <w:t>16</w:t>
      </w:r>
      <w:r w:rsidR="00BD2DC8">
        <w:t>此时提升性能并不多</w:t>
      </w:r>
      <w:r w:rsidR="00BD2DC8">
        <w:rPr>
          <w:rFonts w:hint="eastAsia"/>
        </w:rPr>
        <w:t xml:space="preserve">, </w:t>
      </w:r>
      <w:r w:rsidR="00BD2DC8">
        <w:rPr>
          <w:rFonts w:hint="eastAsia"/>
        </w:rPr>
        <w:t>正在优化中</w:t>
      </w:r>
      <w:r>
        <w:br/>
      </w:r>
    </w:p>
    <w:p w:rsidR="00140837" w:rsidRDefault="00487273" w:rsidP="00487273">
      <w:pPr>
        <w:pStyle w:val="ListParagraph"/>
        <w:numPr>
          <w:ilvl w:val="0"/>
          <w:numId w:val="6"/>
        </w:numPr>
      </w:pPr>
      <w:r>
        <w:t>如何内嵌</w:t>
      </w:r>
      <w:proofErr w:type="spellStart"/>
      <w:r>
        <w:t>clCaffe</w:t>
      </w:r>
      <w:proofErr w:type="spellEnd"/>
      <w:r>
        <w:t>到自己的工程内</w:t>
      </w:r>
      <w:r>
        <w:rPr>
          <w:rFonts w:hint="eastAsia"/>
        </w:rPr>
        <w:t xml:space="preserve">, </w:t>
      </w:r>
      <w:r>
        <w:rPr>
          <w:rFonts w:hint="eastAsia"/>
        </w:rPr>
        <w:t>请参考</w:t>
      </w:r>
      <w:r w:rsidR="006D248B">
        <w:fldChar w:fldCharType="begin"/>
      </w:r>
      <w:r w:rsidR="006D248B">
        <w:instrText xml:space="preserve"> HYPERLINK "https://github.com/liyuming1978/caffe_exampl</w:instrText>
      </w:r>
      <w:r w:rsidR="006D248B">
        <w:instrText xml:space="preserve">e" </w:instrText>
      </w:r>
      <w:r w:rsidR="006D248B">
        <w:fldChar w:fldCharType="separate"/>
      </w:r>
      <w:r w:rsidRPr="00FC6D04">
        <w:rPr>
          <w:rStyle w:val="Hyperlink"/>
        </w:rPr>
        <w:t>https://github.com/liyuming1978/caffe_example</w:t>
      </w:r>
      <w:r w:rsidR="006D248B">
        <w:rPr>
          <w:rStyle w:val="Hyperlink"/>
        </w:rPr>
        <w:fldChar w:fldCharType="end"/>
      </w:r>
      <w:r>
        <w:t xml:space="preserve">    </w:t>
      </w:r>
      <w:r>
        <w:t>里面有</w:t>
      </w:r>
      <w:r>
        <w:t>fp16</w:t>
      </w:r>
      <w:r>
        <w:t>和</w:t>
      </w:r>
      <w:r>
        <w:t xml:space="preserve">fp32 </w:t>
      </w:r>
      <w:r>
        <w:t>以及</w:t>
      </w:r>
      <w:proofErr w:type="spellStart"/>
      <w:r>
        <w:t>cmake</w:t>
      </w:r>
      <w:proofErr w:type="spellEnd"/>
      <w:r>
        <w:t>脚本</w:t>
      </w:r>
      <w:r w:rsidR="00140837">
        <w:br/>
      </w:r>
    </w:p>
    <w:p w:rsidR="004B40D6" w:rsidRDefault="00140837" w:rsidP="006D248B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Cache</w:t>
      </w:r>
      <w:r>
        <w:t>机制</w:t>
      </w:r>
      <w:r>
        <w:rPr>
          <w:rFonts w:hint="eastAsia"/>
        </w:rPr>
        <w:t xml:space="preserve"> </w:t>
      </w:r>
      <w:r>
        <w:t>(</w:t>
      </w:r>
      <w:r>
        <w:t>新版本</w:t>
      </w:r>
      <w:r>
        <w:rPr>
          <w:rFonts w:hint="eastAsia"/>
        </w:rPr>
        <w:t>)</w:t>
      </w:r>
      <w:r>
        <w:br/>
      </w:r>
      <w:r w:rsidRPr="00B37A1C">
        <w:rPr>
          <w:highlight w:val="yellow"/>
        </w:rPr>
        <w:t>export VIENNACL_CACHE_PATH=${HOME}/.cache/</w:t>
      </w:r>
      <w:proofErr w:type="spellStart"/>
      <w:r w:rsidRPr="00B37A1C">
        <w:rPr>
          <w:highlight w:val="yellow"/>
        </w:rPr>
        <w:t>viennacl</w:t>
      </w:r>
      <w:proofErr w:type="spellEnd"/>
      <w:r w:rsidR="00B37A1C">
        <w:t xml:space="preserve">   </w:t>
      </w:r>
      <w:r w:rsidR="00B37A1C">
        <w:rPr>
          <w:highlight w:val="yellow"/>
        </w:rPr>
        <w:t>不加这个可能会</w:t>
      </w:r>
      <w:r w:rsidR="00B37A1C">
        <w:rPr>
          <w:highlight w:val="yellow"/>
        </w:rPr>
        <w:t>crash</w:t>
      </w:r>
      <w:r>
        <w:br/>
      </w:r>
      <w:r>
        <w:t>然后运行模型</w:t>
      </w:r>
      <w:r>
        <w:rPr>
          <w:rFonts w:hint="eastAsia"/>
        </w:rPr>
        <w:t xml:space="preserve">, </w:t>
      </w:r>
      <w:r>
        <w:rPr>
          <w:rFonts w:hint="eastAsia"/>
        </w:rPr>
        <w:t>生产的时候把</w:t>
      </w:r>
      <w:r>
        <w:rPr>
          <w:rFonts w:hint="eastAsia"/>
        </w:rPr>
        <w:t>cache</w:t>
      </w:r>
      <w:r>
        <w:rPr>
          <w:rFonts w:hint="eastAsia"/>
        </w:rPr>
        <w:t>下的</w:t>
      </w:r>
      <w:proofErr w:type="spellStart"/>
      <w:r w:rsidR="005713C5" w:rsidRPr="00904F24">
        <w:t>viennacl</w:t>
      </w:r>
      <w:proofErr w:type="spellEnd"/>
      <w:r w:rsidR="005713C5">
        <w:t>***</w:t>
      </w:r>
      <w:r>
        <w:t>和</w:t>
      </w:r>
      <w:proofErr w:type="spellStart"/>
      <w:r w:rsidRPr="00904F24">
        <w:t>viennacl</w:t>
      </w:r>
      <w:proofErr w:type="spellEnd"/>
      <w:r>
        <w:t>目录拷贝到生产机器</w:t>
      </w:r>
      <w:r>
        <w:rPr>
          <w:rFonts w:hint="eastAsia"/>
        </w:rPr>
        <w:t>,</w:t>
      </w:r>
      <w:r w:rsidRPr="00140837">
        <w:rPr>
          <w:rFonts w:hint="eastAsia"/>
        </w:rPr>
        <w:t xml:space="preserve"> </w:t>
      </w:r>
      <w:r w:rsidRPr="005E1591">
        <w:rPr>
          <w:rFonts w:hint="eastAsia"/>
          <w:highlight w:val="red"/>
        </w:rPr>
        <w:t>在</w:t>
      </w:r>
      <w:proofErr w:type="spellStart"/>
      <w:r w:rsidRPr="005E1591">
        <w:rPr>
          <w:rFonts w:hint="eastAsia"/>
          <w:highlight w:val="red"/>
        </w:rPr>
        <w:t>bashrc</w:t>
      </w:r>
      <w:proofErr w:type="spellEnd"/>
      <w:r w:rsidRPr="005E1591">
        <w:rPr>
          <w:rFonts w:hint="eastAsia"/>
          <w:highlight w:val="red"/>
        </w:rPr>
        <w:t xml:space="preserve"> </w:t>
      </w:r>
      <w:r w:rsidRPr="005E1591">
        <w:rPr>
          <w:rFonts w:hint="eastAsia"/>
          <w:highlight w:val="red"/>
        </w:rPr>
        <w:t>里面加入</w:t>
      </w:r>
      <w:r w:rsidRPr="005E1591">
        <w:rPr>
          <w:highlight w:val="red"/>
        </w:rPr>
        <w:t>export VIENNACL_CACHE_PATH=${HOME}/.</w:t>
      </w:r>
      <w:r w:rsidR="006D248B" w:rsidRPr="006D248B">
        <w:rPr>
          <w:highlight w:val="red"/>
        </w:rPr>
        <w:t>cache/</w:t>
      </w:r>
      <w:proofErr w:type="spellStart"/>
      <w:r w:rsidR="006D248B" w:rsidRPr="006D248B">
        <w:rPr>
          <w:highlight w:val="red"/>
        </w:rPr>
        <w:t>clcaffe_cache</w:t>
      </w:r>
      <w:proofErr w:type="spellEnd"/>
      <w:r w:rsidR="006D248B" w:rsidRPr="006D248B">
        <w:rPr>
          <w:highlight w:val="red"/>
        </w:rPr>
        <w:t>/</w:t>
      </w:r>
      <w:proofErr w:type="spellStart"/>
      <w:r w:rsidR="006D248B" w:rsidRPr="006D248B">
        <w:rPr>
          <w:highlight w:val="red"/>
        </w:rPr>
        <w:t>viennacl</w:t>
      </w:r>
      <w:proofErr w:type="spellEnd"/>
      <w:r w:rsidRPr="005E1591">
        <w:rPr>
          <w:highlight w:val="red"/>
        </w:rPr>
        <w:t>/</w:t>
      </w:r>
      <w:r>
        <w:t xml:space="preserve">  </w:t>
      </w:r>
      <w:bookmarkStart w:id="25" w:name="_GoBack"/>
      <w:bookmarkEnd w:id="25"/>
      <w:r w:rsidRPr="00C27A48">
        <w:br/>
      </w:r>
      <w:r w:rsidR="00C27A48">
        <w:br/>
      </w:r>
    </w:p>
    <w:p w:rsidR="006F02CC" w:rsidRDefault="002F45D0" w:rsidP="0036210B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7006B0">
        <w:rPr>
          <w:rFonts w:ascii="Arial" w:hAnsi="Arial" w:cs="Arial"/>
          <w:color w:val="000000"/>
          <w:sz w:val="21"/>
          <w:szCs w:val="21"/>
          <w:highlight w:val="yellow"/>
          <w:shd w:val="clear" w:color="auto" w:fill="FFFFFF"/>
        </w:rPr>
        <w:t>模型</w:t>
      </w:r>
      <w:r w:rsidRPr="007006B0">
        <w:rPr>
          <w:rFonts w:ascii="Arial" w:hAnsi="Arial" w:cs="Arial"/>
          <w:color w:val="000000"/>
          <w:sz w:val="21"/>
          <w:szCs w:val="21"/>
          <w:highlight w:val="yellow"/>
          <w:shd w:val="clear" w:color="auto" w:fill="FFFFFF"/>
        </w:rPr>
        <w:t>fuse</w:t>
      </w:r>
      <w:r w:rsidRPr="007006B0">
        <w:rPr>
          <w:rFonts w:ascii="Arial" w:hAnsi="Arial" w:cs="Arial"/>
          <w:color w:val="000000"/>
          <w:sz w:val="21"/>
          <w:szCs w:val="21"/>
          <w:highlight w:val="yellow"/>
          <w:shd w:val="clear" w:color="auto" w:fill="FFFFFF"/>
        </w:rPr>
        <w:t>的方法</w:t>
      </w:r>
      <w:r w:rsidRPr="007006B0">
        <w:rPr>
          <w:rFonts w:ascii="Arial" w:hAnsi="Arial" w:cs="Arial" w:hint="eastAsia"/>
          <w:color w:val="000000"/>
          <w:sz w:val="21"/>
          <w:szCs w:val="21"/>
          <w:highlight w:val="yellow"/>
          <w:shd w:val="clear" w:color="auto" w:fill="FFFFFF"/>
        </w:rPr>
        <w:t>: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 </w:t>
      </w:r>
      <w:bookmarkStart w:id="26" w:name="OLE_LINK16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>python tools/inference-optimize/model_fuse.py --</w:t>
      </w:r>
      <w:bookmarkStart w:id="27" w:name="OLE_LINK17"/>
      <w:proofErr w:type="spellStart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>indefinition</w:t>
      </w:r>
      <w:proofErr w:type="spellEnd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bookmarkEnd w:id="27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>yolo416/</w:t>
      </w:r>
      <w:proofErr w:type="spellStart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>yolo_deploy.prototxt</w:t>
      </w:r>
      <w:proofErr w:type="spellEnd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--</w:t>
      </w:r>
      <w:proofErr w:type="spellStart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>outdefinition</w:t>
      </w:r>
      <w:proofErr w:type="spellEnd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yolo416/</w:t>
      </w:r>
      <w:proofErr w:type="spellStart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>fused_yolo_deploy.prototxt</w:t>
      </w:r>
      <w:proofErr w:type="spellEnd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--</w:t>
      </w:r>
      <w:proofErr w:type="spellStart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>inmodel</w:t>
      </w:r>
      <w:proofErr w:type="spellEnd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yolo416/</w:t>
      </w:r>
      <w:proofErr w:type="spellStart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>yolo.caffemodel</w:t>
      </w:r>
      <w:proofErr w:type="spellEnd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--</w:t>
      </w:r>
      <w:proofErr w:type="spellStart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>outmodel</w:t>
      </w:r>
      <w:proofErr w:type="spellEnd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yolo416/</w:t>
      </w:r>
      <w:proofErr w:type="spellStart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>fused_yolo.caffemodel</w:t>
      </w:r>
      <w:bookmarkEnd w:id="26"/>
      <w:proofErr w:type="spellEnd"/>
      <w:r w:rsidR="001905D5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1905D5">
        <w:rPr>
          <w:rFonts w:ascii="Arial" w:hAnsi="Arial" w:cs="Arial"/>
          <w:color w:val="000000"/>
          <w:sz w:val="21"/>
          <w:szCs w:val="21"/>
          <w:shd w:val="clear" w:color="auto" w:fill="FFFFFF"/>
        </w:rPr>
        <w:t>模型</w:t>
      </w:r>
      <w:r w:rsidR="001905D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fuse </w:t>
      </w:r>
      <w:r w:rsidR="001905D5">
        <w:rPr>
          <w:rFonts w:ascii="Arial" w:hAnsi="Arial" w:cs="Arial"/>
          <w:color w:val="000000"/>
          <w:sz w:val="21"/>
          <w:szCs w:val="21"/>
          <w:shd w:val="clear" w:color="auto" w:fill="FFFFFF"/>
        </w:rPr>
        <w:t>如果报错</w:t>
      </w:r>
      <w:r w:rsidR="001905D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, </w:t>
      </w:r>
      <w:r w:rsidR="001905D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请</w:t>
      </w:r>
      <w:r w:rsidR="001905D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email</w:t>
      </w:r>
      <w:r w:rsidR="001905D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我们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使用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fuse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后的</w:t>
      </w:r>
      <w:proofErr w:type="spellStart"/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prototxt</w:t>
      </w:r>
      <w:proofErr w:type="spellEnd"/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必须对应使用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fuse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后的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model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才能正确运行</w:t>
      </w:r>
      <w:r w:rsidR="0036210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,</w:t>
      </w:r>
      <w:r w:rsidR="0036210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如果仅仅是</w:t>
      </w:r>
      <w:proofErr w:type="spellStart"/>
      <w:r w:rsidR="0036210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caffe</w:t>
      </w:r>
      <w:proofErr w:type="spellEnd"/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time 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测测时间</w:t>
      </w:r>
      <w:r w:rsidR="0036210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, </w:t>
      </w:r>
      <w:r w:rsidR="0036210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可以加</w:t>
      </w:r>
      <w:r w:rsidR="0036210B" w:rsidRP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--</w:t>
      </w:r>
      <w:proofErr w:type="spellStart"/>
      <w:r w:rsidR="0036210B" w:rsidRP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proto_only</w:t>
      </w:r>
      <w:proofErr w:type="spellEnd"/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仅仅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fuse </w:t>
      </w:r>
      <w:proofErr w:type="spellStart"/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prototxt</w:t>
      </w:r>
      <w:proofErr w:type="spellEnd"/>
      <w:r w:rsidR="007006B0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------ fuse</w:t>
      </w:r>
      <w:r w:rsidR="007006B0">
        <w:rPr>
          <w:rFonts w:ascii="Arial" w:hAnsi="Arial" w:cs="Arial"/>
          <w:color w:val="000000"/>
          <w:sz w:val="21"/>
          <w:szCs w:val="21"/>
          <w:shd w:val="clear" w:color="auto" w:fill="FFFFFF"/>
        </w:rPr>
        <w:t>可以增加</w:t>
      </w:r>
      <w:r w:rsidR="007006B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5~15%</w:t>
      </w:r>
      <w:r w:rsidR="007006B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的性能提升</w:t>
      </w:r>
      <w:r w:rsidR="0048727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48727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------ fuse</w:t>
      </w:r>
      <w:r w:rsidR="0048727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对计算结果和精度没有任何影响</w:t>
      </w:r>
      <w:r w:rsidR="006F02CC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</w:p>
    <w:p w:rsidR="002F45D0" w:rsidRDefault="006F02CC" w:rsidP="002F45D0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BKM:</w:t>
      </w:r>
    </w:p>
    <w:p w:rsidR="00FB40AF" w:rsidRDefault="00FB40AF" w:rsidP="00FB40AF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使用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gpu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的时候不能用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set_cpu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_data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必须要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memcpy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(net-&gt;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input_blobs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()[0]-&gt;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mutable_cpu_data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(), xxx…)</w:t>
      </w:r>
    </w:p>
    <w:p w:rsidR="00FB40AF" w:rsidRDefault="00FB40AF" w:rsidP="00FB40AF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CHECK_EQ(size_ % 2, 1)&lt;&lt; "LRN only supports odd values for </w:t>
      </w:r>
      <w:proofErr w:type="spellStart"/>
      <w:r w:rsidRP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local_size</w:t>
      </w:r>
      <w:proofErr w:type="spellEnd"/>
      <w:r w:rsidRP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";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新版本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caffe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添加的限制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如果是</w:t>
      </w:r>
      <w:r w:rsidRP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ACROSS_CHANNELS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是可以去除这个限制的</w:t>
      </w:r>
    </w:p>
    <w:p w:rsidR="00FB40AF" w:rsidRDefault="006A18F8" w:rsidP="00FB40AF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自写的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cudnn</w:t>
      </w:r>
      <w:proofErr w:type="spellEnd"/>
      <w:r w:rsid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转到</w:t>
      </w:r>
      <w:proofErr w:type="spellStart"/>
      <w:r w:rsid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caffe</w:t>
      </w:r>
      <w:proofErr w:type="spellEnd"/>
      <w:r w:rsid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需要注意</w:t>
      </w:r>
      <w:r w:rsidR="00FB40AF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pooling</w:t>
      </w:r>
      <w:r w:rsidR="00FB40AF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层有区别</w:t>
      </w:r>
      <w:r w:rsidR="00FB40AF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, </w:t>
      </w:r>
      <w:r w:rsidR="00FB40AF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需要修改</w:t>
      </w:r>
      <w:proofErr w:type="spellStart"/>
      <w:r w:rsidR="00FB40AF" w:rsidRP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PoolingLayer</w:t>
      </w:r>
      <w:proofErr w:type="spellEnd"/>
      <w:r w:rsidR="00FB40AF" w:rsidRP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&lt;</w:t>
      </w:r>
      <w:proofErr w:type="spellStart"/>
      <w:r w:rsidR="00FB40AF" w:rsidRP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Dtype</w:t>
      </w:r>
      <w:proofErr w:type="spellEnd"/>
      <w:r w:rsidR="00FB40AF" w:rsidRP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&gt;::Reshape</w:t>
      </w:r>
      <w:r w:rsid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函数内的</w:t>
      </w:r>
      <w:r w:rsidR="00FB40AF" w:rsidRP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ceil</w:t>
      </w:r>
      <w:r w:rsid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函数为</w:t>
      </w:r>
      <w:r w:rsid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floor</w:t>
      </w:r>
      <w:r w:rsid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函数</w:t>
      </w:r>
    </w:p>
    <w:p w:rsidR="0037373F" w:rsidRDefault="0037373F" w:rsidP="0037373F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Mobilenet-ssd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wiki: </w:t>
      </w:r>
      <w:r w:rsidRPr="0037373F">
        <w:rPr>
          <w:rFonts w:ascii="Arial" w:hAnsi="Arial" w:cs="Arial"/>
          <w:color w:val="000000"/>
          <w:sz w:val="21"/>
          <w:szCs w:val="21"/>
          <w:shd w:val="clear" w:color="auto" w:fill="FFFFFF"/>
        </w:rPr>
        <w:t>https://github.com/listenlink/caffe/wiki/MobileNet-SSD-on-clCaffe</w:t>
      </w:r>
    </w:p>
    <w:p w:rsidR="009624C5" w:rsidRPr="009624C5" w:rsidRDefault="009624C5" w:rsidP="009624C5">
      <w:pPr>
        <w:ind w:left="36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4B40D6" w:rsidRPr="002A5235" w:rsidRDefault="004B40D6" w:rsidP="00FD1FF8"/>
    <w:sectPr w:rsidR="004B40D6" w:rsidRPr="002A52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628DC"/>
    <w:multiLevelType w:val="multilevel"/>
    <w:tmpl w:val="8F6C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ED02E1"/>
    <w:multiLevelType w:val="hybridMultilevel"/>
    <w:tmpl w:val="E2A69D1E"/>
    <w:lvl w:ilvl="0" w:tplc="B7FA8CD4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330588"/>
    <w:multiLevelType w:val="hybridMultilevel"/>
    <w:tmpl w:val="BCFCC6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54333E"/>
    <w:multiLevelType w:val="hybridMultilevel"/>
    <w:tmpl w:val="A0347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D1D7F"/>
    <w:multiLevelType w:val="hybridMultilevel"/>
    <w:tmpl w:val="90102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169D8"/>
    <w:multiLevelType w:val="hybridMultilevel"/>
    <w:tmpl w:val="07942C5C"/>
    <w:lvl w:ilvl="0" w:tplc="C1D0C48E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F37E6"/>
    <w:multiLevelType w:val="multilevel"/>
    <w:tmpl w:val="6308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902B7A"/>
    <w:multiLevelType w:val="hybridMultilevel"/>
    <w:tmpl w:val="5C1C1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D473A"/>
    <w:multiLevelType w:val="hybridMultilevel"/>
    <w:tmpl w:val="8F3C7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72185"/>
    <w:multiLevelType w:val="multilevel"/>
    <w:tmpl w:val="2B04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E91C99"/>
    <w:multiLevelType w:val="hybridMultilevel"/>
    <w:tmpl w:val="395C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011B9"/>
    <w:multiLevelType w:val="hybridMultilevel"/>
    <w:tmpl w:val="20026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77C4A"/>
    <w:multiLevelType w:val="hybridMultilevel"/>
    <w:tmpl w:val="07942C5C"/>
    <w:lvl w:ilvl="0" w:tplc="C1D0C48E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0"/>
  </w:num>
  <w:num w:numId="5">
    <w:abstractNumId w:val="3"/>
  </w:num>
  <w:num w:numId="6">
    <w:abstractNumId w:val="11"/>
  </w:num>
  <w:num w:numId="7">
    <w:abstractNumId w:val="1"/>
  </w:num>
  <w:num w:numId="8">
    <w:abstractNumId w:val="7"/>
  </w:num>
  <w:num w:numId="9">
    <w:abstractNumId w:val="4"/>
  </w:num>
  <w:num w:numId="10">
    <w:abstractNumId w:val="2"/>
  </w:num>
  <w:num w:numId="11">
    <w:abstractNumId w:val="8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97"/>
    <w:rsid w:val="000A15D6"/>
    <w:rsid w:val="000D17DC"/>
    <w:rsid w:val="0010308A"/>
    <w:rsid w:val="001149F1"/>
    <w:rsid w:val="00140837"/>
    <w:rsid w:val="00154659"/>
    <w:rsid w:val="00166964"/>
    <w:rsid w:val="00167F16"/>
    <w:rsid w:val="001905D5"/>
    <w:rsid w:val="0022005B"/>
    <w:rsid w:val="0027339D"/>
    <w:rsid w:val="002A5235"/>
    <w:rsid w:val="002C747A"/>
    <w:rsid w:val="002F45D0"/>
    <w:rsid w:val="00322A0C"/>
    <w:rsid w:val="0036210B"/>
    <w:rsid w:val="00370672"/>
    <w:rsid w:val="0037373F"/>
    <w:rsid w:val="003D304F"/>
    <w:rsid w:val="003F26FB"/>
    <w:rsid w:val="0042769C"/>
    <w:rsid w:val="00434A60"/>
    <w:rsid w:val="00487273"/>
    <w:rsid w:val="00491ED9"/>
    <w:rsid w:val="004A66CE"/>
    <w:rsid w:val="004A6B02"/>
    <w:rsid w:val="004B40D6"/>
    <w:rsid w:val="00517D61"/>
    <w:rsid w:val="00530A09"/>
    <w:rsid w:val="00536C97"/>
    <w:rsid w:val="005713C5"/>
    <w:rsid w:val="005A025E"/>
    <w:rsid w:val="005B23C7"/>
    <w:rsid w:val="005E1591"/>
    <w:rsid w:val="005E7472"/>
    <w:rsid w:val="00647DB6"/>
    <w:rsid w:val="00657E5E"/>
    <w:rsid w:val="006A18F8"/>
    <w:rsid w:val="006D248B"/>
    <w:rsid w:val="006F02CC"/>
    <w:rsid w:val="007006B0"/>
    <w:rsid w:val="007178D4"/>
    <w:rsid w:val="00722D5F"/>
    <w:rsid w:val="007B5A11"/>
    <w:rsid w:val="008824E4"/>
    <w:rsid w:val="008A3A99"/>
    <w:rsid w:val="008D63B6"/>
    <w:rsid w:val="00904F24"/>
    <w:rsid w:val="009624C5"/>
    <w:rsid w:val="00963AE9"/>
    <w:rsid w:val="00983194"/>
    <w:rsid w:val="00985454"/>
    <w:rsid w:val="009B3ED2"/>
    <w:rsid w:val="009C16C5"/>
    <w:rsid w:val="00A55ADA"/>
    <w:rsid w:val="00A926F1"/>
    <w:rsid w:val="00AA1D41"/>
    <w:rsid w:val="00AB235B"/>
    <w:rsid w:val="00AB6889"/>
    <w:rsid w:val="00AC435B"/>
    <w:rsid w:val="00B37A1C"/>
    <w:rsid w:val="00B40617"/>
    <w:rsid w:val="00B7739C"/>
    <w:rsid w:val="00BD2DC8"/>
    <w:rsid w:val="00C13EA8"/>
    <w:rsid w:val="00C260F8"/>
    <w:rsid w:val="00C27A48"/>
    <w:rsid w:val="00C3647E"/>
    <w:rsid w:val="00C574FF"/>
    <w:rsid w:val="00C77898"/>
    <w:rsid w:val="00CA4DB4"/>
    <w:rsid w:val="00CF24A9"/>
    <w:rsid w:val="00DF0F1F"/>
    <w:rsid w:val="00E423B7"/>
    <w:rsid w:val="00E50F89"/>
    <w:rsid w:val="00E5507E"/>
    <w:rsid w:val="00E66589"/>
    <w:rsid w:val="00EB272B"/>
    <w:rsid w:val="00ED02E7"/>
    <w:rsid w:val="00F17D64"/>
    <w:rsid w:val="00F605BD"/>
    <w:rsid w:val="00FB40AF"/>
    <w:rsid w:val="00FB665D"/>
    <w:rsid w:val="00FD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1D1AB-4F91-42A4-A17E-A1B39F69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7D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7D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7D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D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7D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7D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17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17D61"/>
  </w:style>
  <w:style w:type="character" w:styleId="Hyperlink">
    <w:name w:val="Hyperlink"/>
    <w:basedOn w:val="DefaultParagraphFont"/>
    <w:uiPriority w:val="99"/>
    <w:unhideWhenUsed/>
    <w:rsid w:val="00517D6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17D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7D61"/>
    <w:rPr>
      <w:b/>
      <w:bCs/>
    </w:rPr>
  </w:style>
  <w:style w:type="character" w:styleId="Emphasis">
    <w:name w:val="Emphasis"/>
    <w:basedOn w:val="DefaultParagraphFont"/>
    <w:uiPriority w:val="20"/>
    <w:qFormat/>
    <w:rsid w:val="00517D6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3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A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523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4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5799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00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5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186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15002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85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4679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21734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63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893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698858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81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680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4898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67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180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37163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72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457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86133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1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10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47022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6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6807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501139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868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18165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45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9842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intel.com/en-us/articles/opencl-drive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ernel.ubuntu.com/~kernel-ppa/mainline/v4.7.10/linux-image-4.7.10-040710-generic_4.7.10-040710.201610220847_amd64.deb" TargetMode="External"/><Relationship Id="rId12" Type="http://schemas.openxmlformats.org/officeDocument/2006/relationships/hyperlink" Target="https://github.com/01org/caff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ernel.ubuntu.com/~kernel-ppa/mainline/v4.7.10/linux-headers-4.7.10-040710-generic_4.7.10-040710.201610220847_amd64.deb" TargetMode="External"/><Relationship Id="rId11" Type="http://schemas.openxmlformats.org/officeDocument/2006/relationships/hyperlink" Target="https://github.com/01org/caffe.git" TargetMode="External"/><Relationship Id="rId5" Type="http://schemas.openxmlformats.org/officeDocument/2006/relationships/hyperlink" Target="http://kernel.ubuntu.com/~kernel-ppa/mainline/v4.7.10/linux-headers-4.7.10-040710_4.7.10-040710.201610220847_all.deb" TargetMode="External"/><Relationship Id="rId10" Type="http://schemas.openxmlformats.org/officeDocument/2006/relationships/hyperlink" Target="https://github.com/01org/caffe/wiki/clCaf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tinuum.io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4</Pages>
  <Words>1022</Words>
  <Characters>4470</Characters>
  <Application>Microsoft Office Word</Application>
  <DocSecurity>0</DocSecurity>
  <Lines>121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Yuming</dc:creator>
  <cp:keywords>CTPClassification=CTP_PUBLIC:VisualMarkings=</cp:keywords>
  <dc:description/>
  <cp:lastModifiedBy>Li, Yuming</cp:lastModifiedBy>
  <cp:revision>59</cp:revision>
  <dcterms:created xsi:type="dcterms:W3CDTF">2017-04-06T06:54:00Z</dcterms:created>
  <dcterms:modified xsi:type="dcterms:W3CDTF">2017-09-06T09:24:00Z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c0876d4f-630d-4ebc-8f2a-e74bc5dd8fd9</vt:lpwstr>
  </property>
  <property fmtid="{D5CDD505-2E9C-101B-9397-08002B2CF9AE}" pid="3" name="CTP_TimeStamp">
    <vt:lpwstr>2017-09-06 09:24:35Z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