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AC" w:rsidRDefault="000D168B" w:rsidP="000D168B">
      <w:pPr>
        <w:jc w:val="center"/>
        <w:rPr>
          <w:rFonts w:ascii="Algerian" w:hAnsi="Algerian"/>
          <w:color w:val="002060"/>
          <w:sz w:val="52"/>
        </w:rPr>
      </w:pPr>
      <w:r w:rsidRPr="001376EB">
        <w:rPr>
          <w:rFonts w:ascii="Algerian" w:hAnsi="Algerian"/>
          <w:color w:val="002060"/>
          <w:sz w:val="52"/>
        </w:rPr>
        <w:t>Assignment -3</w:t>
      </w:r>
    </w:p>
    <w:p w:rsidR="001376EB" w:rsidRPr="001376EB" w:rsidRDefault="001376EB" w:rsidP="001376EB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1376E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Title :</w:t>
      </w:r>
      <w:proofErr w:type="gramEnd"/>
      <w:r w:rsidRPr="001376E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Create 3 repo in local repository and in each repo create index.html file and push these repo one by one to remote repository and also create 3 jobs in Jenkins dashboard . Now when u will edit index.html file from any repository and pushed again to local repo then </w:t>
      </w:r>
      <w:r w:rsidRPr="001376E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automatic </w:t>
      </w:r>
      <w:r w:rsidRPr="001376E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job should be </w:t>
      </w:r>
      <w:proofErr w:type="gramStart"/>
      <w:r w:rsidRPr="001376EB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build 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</w:t>
      </w:r>
      <w:proofErr w:type="gramEnd"/>
    </w:p>
    <w:p w:rsidR="009E36D2" w:rsidRPr="001376EB" w:rsidRDefault="009E36D2" w:rsidP="000D168B">
      <w:pPr>
        <w:jc w:val="center"/>
        <w:rPr>
          <w:rFonts w:ascii="Elephant" w:hAnsi="Elephant"/>
          <w:color w:val="002060"/>
          <w:sz w:val="20"/>
          <w:szCs w:val="28"/>
        </w:rPr>
      </w:pPr>
    </w:p>
    <w:p w:rsidR="000D168B" w:rsidRDefault="000D168B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168B">
        <w:rPr>
          <w:rFonts w:ascii="Times New Roman" w:hAnsi="Times New Roman" w:cs="Times New Roman"/>
          <w:color w:val="000000" w:themeColor="text1"/>
          <w:sz w:val="28"/>
          <w:szCs w:val="28"/>
        </w:rPr>
        <w:t>Step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 Created three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repo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local repository </w:t>
      </w:r>
    </w:p>
    <w:p w:rsidR="000D168B" w:rsidRDefault="000D168B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4958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D2" w:rsidRDefault="009E36D2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168B" w:rsidRDefault="000D168B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Step2: Created central repository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</w:p>
    <w:p w:rsidR="000D168B" w:rsidRDefault="002A0E43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D2" w:rsidRDefault="009E36D2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0E43" w:rsidRDefault="002A0E43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Step3: Created 3 jobs in Jenkins dashboard (1 job for 1 repo)</w:t>
      </w:r>
    </w:p>
    <w:p w:rsidR="002A0E43" w:rsidRDefault="002D0EDC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3A" w:rsidRDefault="0078033A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76EB" w:rsidRDefault="001376EB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76EB" w:rsidRDefault="001376EB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033A" w:rsidRDefault="0078033A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Step4: </w:t>
      </w:r>
      <w:r w:rsidR="00824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Created webhook in </w:t>
      </w:r>
      <w:r w:rsidR="00F66539">
        <w:rPr>
          <w:rFonts w:ascii="Times New Roman" w:hAnsi="Times New Roman" w:cs="Times New Roman"/>
          <w:color w:val="000000" w:themeColor="text1"/>
          <w:sz w:val="28"/>
          <w:szCs w:val="28"/>
        </w:rPr>
        <w:t>all repos</w:t>
      </w:r>
    </w:p>
    <w:p w:rsidR="00F66539" w:rsidRDefault="00F66539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721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39" w:rsidRDefault="00F66539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6539" w:rsidRDefault="00F66539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6539" w:rsidRDefault="00F66539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Step5: Edit content in index.html (repo2)</w:t>
      </w:r>
    </w:p>
    <w:p w:rsidR="00F66539" w:rsidRDefault="00F66539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EB" w:rsidRDefault="001376EB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9E36D2" w:rsidRDefault="009E36D2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Step6: Build automatically when I edit index.html in repo2</w:t>
      </w:r>
    </w:p>
    <w:p w:rsidR="009E36D2" w:rsidRDefault="009E36D2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39" w:rsidRPr="000D168B" w:rsidRDefault="00F66539" w:rsidP="000D16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66539" w:rsidRPr="000D168B" w:rsidSect="009E36D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8B"/>
    <w:rsid w:val="000D168B"/>
    <w:rsid w:val="001376EB"/>
    <w:rsid w:val="002A0E43"/>
    <w:rsid w:val="002D0EDC"/>
    <w:rsid w:val="004D5CAC"/>
    <w:rsid w:val="0078033A"/>
    <w:rsid w:val="00824846"/>
    <w:rsid w:val="009E36D2"/>
    <w:rsid w:val="00F6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553"/>
  <w15:chartTrackingRefBased/>
  <w15:docId w15:val="{D6486038-591A-435B-BF20-8C368C61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2</cp:revision>
  <dcterms:created xsi:type="dcterms:W3CDTF">2023-11-09T10:05:00Z</dcterms:created>
  <dcterms:modified xsi:type="dcterms:W3CDTF">2023-11-13T12:55:00Z</dcterms:modified>
</cp:coreProperties>
</file>