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5F95" w14:textId="77777777" w:rsidR="00F64BDE" w:rsidRDefault="00F64BDE">
      <w:pPr>
        <w:pStyle w:val="BodyText"/>
        <w:spacing w:before="7"/>
        <w:rPr>
          <w:sz w:val="15"/>
        </w:rPr>
      </w:pPr>
    </w:p>
    <w:p w14:paraId="6832B144" w14:textId="77777777" w:rsidR="00F64BDE" w:rsidRDefault="00BA1E52">
      <w:pPr>
        <w:pStyle w:val="Title"/>
        <w:spacing w:line="276" w:lineRule="auto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9BA1B21" wp14:editId="33AF98F5">
            <wp:simplePos x="0" y="0"/>
            <wp:positionH relativeFrom="page">
              <wp:posOffset>527304</wp:posOffset>
            </wp:positionH>
            <wp:positionV relativeFrom="paragraph">
              <wp:posOffset>-109820</wp:posOffset>
            </wp:positionV>
            <wp:extent cx="749808" cy="6766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 University Islamabad, Abbottabad Campus</w:t>
      </w:r>
      <w:r>
        <w:rPr>
          <w:spacing w:val="-59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 Science</w:t>
      </w:r>
    </w:p>
    <w:p w14:paraId="7BC76B3F" w14:textId="77777777" w:rsidR="00F64BDE" w:rsidRDefault="00F64BDE">
      <w:pPr>
        <w:pStyle w:val="BodyText"/>
        <w:spacing w:before="3"/>
        <w:rPr>
          <w:rFonts w:ascii="Cambria"/>
          <w:b/>
          <w:sz w:val="18"/>
        </w:rPr>
      </w:pPr>
    </w:p>
    <w:p w14:paraId="2C6A3F28" w14:textId="77777777" w:rsidR="00F64BDE" w:rsidRDefault="00BA1E52">
      <w:pPr>
        <w:spacing w:before="89"/>
        <w:ind w:left="3682" w:right="3062" w:firstLine="746"/>
        <w:rPr>
          <w:b/>
          <w:sz w:val="26"/>
        </w:rPr>
      </w:pPr>
      <w:r>
        <w:rPr>
          <w:b/>
          <w:sz w:val="26"/>
        </w:rPr>
        <w:t>Assignment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Object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Oriented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Programming</w:t>
      </w:r>
    </w:p>
    <w:p w14:paraId="0305B155" w14:textId="77777777" w:rsidR="00F64BDE" w:rsidRDefault="00BA1E52">
      <w:pPr>
        <w:tabs>
          <w:tab w:val="left" w:pos="6822"/>
        </w:tabs>
        <w:spacing w:line="299" w:lineRule="exact"/>
        <w:ind w:left="720"/>
        <w:rPr>
          <w:b/>
          <w:sz w:val="26"/>
        </w:rPr>
      </w:pPr>
      <w:r>
        <w:rPr>
          <w:b/>
          <w:sz w:val="26"/>
        </w:rPr>
        <w:t>Class: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 &amp;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</w:t>
      </w:r>
      <w:r>
        <w:rPr>
          <w:b/>
          <w:sz w:val="26"/>
        </w:rPr>
        <w:tab/>
        <w:t>Total Marks: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20</w:t>
      </w:r>
    </w:p>
    <w:p w14:paraId="0C70CE84" w14:textId="07336F69" w:rsidR="00F64BDE" w:rsidRDefault="00BA1E52">
      <w:pPr>
        <w:pStyle w:val="Heading1"/>
        <w:ind w:left="64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8BABEB" wp14:editId="64C57C03">
                <wp:simplePos x="0" y="0"/>
                <wp:positionH relativeFrom="page">
                  <wp:posOffset>914400</wp:posOffset>
                </wp:positionH>
                <wp:positionV relativeFrom="paragraph">
                  <wp:posOffset>200025</wp:posOffset>
                </wp:positionV>
                <wp:extent cx="5600700" cy="58420"/>
                <wp:effectExtent l="0" t="0" r="0" b="0"/>
                <wp:wrapTopAndBottom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58420"/>
                        </a:xfrm>
                        <a:custGeom>
                          <a:avLst/>
                          <a:gdLst>
                            <a:gd name="T0" fmla="+- 0 10260 1440"/>
                            <a:gd name="T1" fmla="*/ T0 w 8820"/>
                            <a:gd name="T2" fmla="+- 0 352 315"/>
                            <a:gd name="T3" fmla="*/ 352 h 92"/>
                            <a:gd name="T4" fmla="+- 0 1440 1440"/>
                            <a:gd name="T5" fmla="*/ T4 w 8820"/>
                            <a:gd name="T6" fmla="+- 0 352 315"/>
                            <a:gd name="T7" fmla="*/ 352 h 92"/>
                            <a:gd name="T8" fmla="+- 0 1440 1440"/>
                            <a:gd name="T9" fmla="*/ T8 w 8820"/>
                            <a:gd name="T10" fmla="+- 0 407 315"/>
                            <a:gd name="T11" fmla="*/ 407 h 92"/>
                            <a:gd name="T12" fmla="+- 0 10260 1440"/>
                            <a:gd name="T13" fmla="*/ T12 w 8820"/>
                            <a:gd name="T14" fmla="+- 0 407 315"/>
                            <a:gd name="T15" fmla="*/ 407 h 92"/>
                            <a:gd name="T16" fmla="+- 0 10260 1440"/>
                            <a:gd name="T17" fmla="*/ T16 w 8820"/>
                            <a:gd name="T18" fmla="+- 0 352 315"/>
                            <a:gd name="T19" fmla="*/ 352 h 92"/>
                            <a:gd name="T20" fmla="+- 0 10260 1440"/>
                            <a:gd name="T21" fmla="*/ T20 w 8820"/>
                            <a:gd name="T22" fmla="+- 0 315 315"/>
                            <a:gd name="T23" fmla="*/ 315 h 92"/>
                            <a:gd name="T24" fmla="+- 0 1440 1440"/>
                            <a:gd name="T25" fmla="*/ T24 w 8820"/>
                            <a:gd name="T26" fmla="+- 0 315 315"/>
                            <a:gd name="T27" fmla="*/ 315 h 92"/>
                            <a:gd name="T28" fmla="+- 0 1440 1440"/>
                            <a:gd name="T29" fmla="*/ T28 w 8820"/>
                            <a:gd name="T30" fmla="+- 0 334 315"/>
                            <a:gd name="T31" fmla="*/ 334 h 92"/>
                            <a:gd name="T32" fmla="+- 0 10260 1440"/>
                            <a:gd name="T33" fmla="*/ T32 w 8820"/>
                            <a:gd name="T34" fmla="+- 0 334 315"/>
                            <a:gd name="T35" fmla="*/ 334 h 92"/>
                            <a:gd name="T36" fmla="+- 0 10260 1440"/>
                            <a:gd name="T37" fmla="*/ T36 w 8820"/>
                            <a:gd name="T38" fmla="+- 0 315 315"/>
                            <a:gd name="T39" fmla="*/ 315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92">
                              <a:moveTo>
                                <a:pt x="8820" y="37"/>
                              </a:moveTo>
                              <a:lnTo>
                                <a:pt x="0" y="37"/>
                              </a:lnTo>
                              <a:lnTo>
                                <a:pt x="0" y="92"/>
                              </a:lnTo>
                              <a:lnTo>
                                <a:pt x="8820" y="92"/>
                              </a:lnTo>
                              <a:lnTo>
                                <a:pt x="8820" y="37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8820" y="19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5F1CD" id="AutoShape 7" o:spid="_x0000_s1026" style="position:absolute;margin-left:1in;margin-top:15.75pt;width:441pt;height:4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" path="m8820,37l,37,,92r8820,l8820,37xm8820,l,,,19r8820,l8820,xe" fillcolor="black" stroked="f">
                <v:path arrowok="t" o:connecttype="custom" o:connectlocs="5600700,223520;0,223520;0,258445;5600700,258445;5600700,223520;5600700,200025;0,200025;0,212090;5600700,212090;5600700,200025" o:connectangles="0,0,0,0,0,0,0,0,0,0"/>
                <w10:wrap type="topAndBottom" anchorx="page"/>
              </v:shape>
            </w:pict>
          </mc:Fallback>
        </mc:AlternateContent>
      </w:r>
      <w:r>
        <w:t>Dead</w:t>
      </w:r>
      <w:r>
        <w:rPr>
          <w:spacing w:val="-1"/>
        </w:rPr>
        <w:t xml:space="preserve"> </w:t>
      </w:r>
      <w:r>
        <w:t>Line:</w:t>
      </w:r>
      <w:r>
        <w:rPr>
          <w:spacing w:val="-2"/>
        </w:rPr>
        <w:t xml:space="preserve"> </w:t>
      </w:r>
      <w:r>
        <w:t>15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Oct. 2021</w:t>
      </w:r>
    </w:p>
    <w:p w14:paraId="5EAF601E" w14:textId="77777777" w:rsidR="00F64BDE" w:rsidRDefault="00BA1E52">
      <w:pPr>
        <w:spacing w:before="69"/>
        <w:ind w:left="720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09073848" w14:textId="77777777" w:rsidR="00F64BDE" w:rsidRDefault="00F64BDE">
      <w:pPr>
        <w:pStyle w:val="BodyText"/>
        <w:spacing w:before="1"/>
        <w:rPr>
          <w:b/>
          <w:sz w:val="24"/>
        </w:rPr>
      </w:pPr>
    </w:p>
    <w:p w14:paraId="7506E118" w14:textId="77777777" w:rsidR="00F64BDE" w:rsidRDefault="00BA1E52">
      <w:pPr>
        <w:spacing w:line="227" w:lineRule="exact"/>
        <w:ind w:left="720"/>
        <w:rPr>
          <w:b/>
          <w:sz w:val="20"/>
        </w:rPr>
      </w:pPr>
      <w:r>
        <w:rPr>
          <w:b/>
          <w:sz w:val="20"/>
          <w:u w:val="single"/>
        </w:rPr>
        <w:t>Objective:</w:t>
      </w:r>
    </w:p>
    <w:p w14:paraId="23F645BD" w14:textId="77777777" w:rsidR="00F64BDE" w:rsidRDefault="00BA1E52">
      <w:pPr>
        <w:pStyle w:val="BodyText"/>
        <w:ind w:left="720" w:right="624"/>
      </w:pPr>
      <w:r>
        <w:t>The Assignment is designed for the students with some general menu driven programs for better</w:t>
      </w:r>
      <w:r>
        <w:rPr>
          <w:spacing w:val="1"/>
        </w:rPr>
        <w:t xml:space="preserve"> </w:t>
      </w:r>
      <w:r>
        <w:t>understanding of JAVA that will be more beneficial for the students and to meet the objective of the</w:t>
      </w:r>
      <w:r>
        <w:rPr>
          <w:spacing w:val="-52"/>
        </w:rPr>
        <w:t xml:space="preserve"> </w:t>
      </w:r>
      <w:r>
        <w:t>course.</w:t>
      </w:r>
    </w:p>
    <w:p w14:paraId="39DE2C6B" w14:textId="77777777" w:rsidR="00F64BDE" w:rsidRDefault="00F64BDE">
      <w:pPr>
        <w:pStyle w:val="BodyText"/>
        <w:spacing w:before="1"/>
        <w:rPr>
          <w:sz w:val="20"/>
        </w:rPr>
      </w:pPr>
    </w:p>
    <w:p w14:paraId="1B5AC6A9" w14:textId="77777777" w:rsidR="00F64BDE" w:rsidRDefault="00BA1E52">
      <w:pPr>
        <w:spacing w:before="1" w:line="228" w:lineRule="exact"/>
        <w:ind w:left="720"/>
        <w:rPr>
          <w:b/>
          <w:sz w:val="20"/>
        </w:rPr>
      </w:pPr>
      <w:r>
        <w:rPr>
          <w:b/>
          <w:sz w:val="20"/>
          <w:u w:val="single"/>
        </w:rPr>
        <w:t>Scope:</w:t>
      </w:r>
    </w:p>
    <w:p w14:paraId="0484074E" w14:textId="77777777" w:rsidR="00F64BDE" w:rsidRDefault="00BA1E52">
      <w:pPr>
        <w:pStyle w:val="BodyText"/>
        <w:spacing w:line="251" w:lineRule="exact"/>
        <w:ind w:left="720"/>
      </w:pP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 to</w:t>
      </w:r>
      <w:r>
        <w:rPr>
          <w:spacing w:val="-4"/>
        </w:rPr>
        <w:t xml:space="preserve"> </w:t>
      </w:r>
      <w:r>
        <w:t>adap</w:t>
      </w:r>
      <w:r>
        <w:t>t the mini-project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approach.</w:t>
      </w:r>
    </w:p>
    <w:p w14:paraId="581900DE" w14:textId="77777777" w:rsidR="00F64BDE" w:rsidRDefault="00F64BDE">
      <w:pPr>
        <w:pStyle w:val="BodyText"/>
        <w:spacing w:before="10"/>
        <w:rPr>
          <w:sz w:val="19"/>
        </w:rPr>
      </w:pPr>
    </w:p>
    <w:p w14:paraId="52433411" w14:textId="77777777" w:rsidR="00F64BDE" w:rsidRDefault="00BA1E52">
      <w:pPr>
        <w:pStyle w:val="BodyText"/>
        <w:spacing w:before="1"/>
        <w:ind w:left="720"/>
      </w:pP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develop test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(of</w:t>
      </w:r>
      <w:r>
        <w:rPr>
          <w:spacing w:val="-3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captures)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program.</w:t>
      </w:r>
    </w:p>
    <w:p w14:paraId="77314DD5" w14:textId="77777777" w:rsidR="00F64BDE" w:rsidRDefault="00BA1E52">
      <w:pPr>
        <w:pStyle w:val="BodyText"/>
        <w:ind w:left="720"/>
      </w:pP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b/>
        </w:rPr>
        <w:t>LineType</w:t>
      </w:r>
      <w:r>
        <w:rPr>
          <w:b/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field:</w:t>
      </w:r>
    </w:p>
    <w:p w14:paraId="3983E688" w14:textId="77777777" w:rsidR="00F64BDE" w:rsidRDefault="00BA1E52">
      <w:pPr>
        <w:pStyle w:val="BodyText"/>
        <w:tabs>
          <w:tab w:val="left" w:pos="1440"/>
        </w:tabs>
        <w:spacing w:before="1" w:line="252" w:lineRule="exact"/>
        <w:ind w:left="720"/>
      </w:pPr>
      <w:r>
        <w:rPr>
          <w:b/>
        </w:rPr>
        <w:t>Line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characters</w:t>
      </w:r>
    </w:p>
    <w:p w14:paraId="142FB684" w14:textId="77777777" w:rsidR="00F64BDE" w:rsidRDefault="00BA1E52">
      <w:pPr>
        <w:spacing w:line="252" w:lineRule="exact"/>
        <w:ind w:left="720"/>
      </w:pPr>
      <w:r>
        <w:t>Declare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rPr>
          <w:b/>
        </w:rPr>
        <w:t xml:space="preserve">Page </w:t>
      </w:r>
      <w:r>
        <w:t>that can store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rPr>
          <w:b/>
        </w:rPr>
        <w:t>LineType</w:t>
      </w:r>
      <w:r>
        <w:rPr>
          <w:b/>
          <w:spacing w:val="-1"/>
        </w:rPr>
        <w:t xml:space="preserve"> </w:t>
      </w:r>
      <w:r>
        <w:t>above</w:t>
      </w:r>
    </w:p>
    <w:p w14:paraId="0579A7E5" w14:textId="77777777" w:rsidR="00F64BDE" w:rsidRDefault="00BA1E52">
      <w:pPr>
        <w:pStyle w:val="BodyText"/>
        <w:spacing w:before="2"/>
        <w:ind w:left="720" w:right="813"/>
      </w:pPr>
      <w:r>
        <w:t xml:space="preserve">Develop a program in JAVA to manipulate </w:t>
      </w:r>
      <w:r>
        <w:rPr>
          <w:b/>
        </w:rPr>
        <w:t xml:space="preserve">Page </w:t>
      </w:r>
      <w:r>
        <w:t>above to allow the user to perform the following</w:t>
      </w:r>
      <w:r>
        <w:rPr>
          <w:spacing w:val="-52"/>
        </w:rPr>
        <w:t xml:space="preserve"> </w:t>
      </w:r>
      <w:r>
        <w:t>operations.</w:t>
      </w:r>
    </w:p>
    <w:p w14:paraId="272AA9AD" w14:textId="77777777" w:rsidR="00F64BDE" w:rsidRDefault="00F64BDE">
      <w:pPr>
        <w:pStyle w:val="BodyText"/>
        <w:spacing w:before="4"/>
      </w:pPr>
    </w:p>
    <w:p w14:paraId="2ABC0F24" w14:textId="77777777" w:rsidR="00F64BDE" w:rsidRDefault="00BA1E52">
      <w:pPr>
        <w:pStyle w:val="Heading1"/>
        <w:spacing w:line="250" w:lineRule="exact"/>
      </w:pPr>
      <w:r>
        <w:t>Main</w:t>
      </w:r>
      <w:r>
        <w:rPr>
          <w:spacing w:val="-2"/>
        </w:rPr>
        <w:t xml:space="preserve"> </w:t>
      </w:r>
      <w:r>
        <w:t>Menu</w:t>
      </w:r>
    </w:p>
    <w:p w14:paraId="0B9DA1E3" w14:textId="77777777" w:rsidR="00F64BDE" w:rsidRDefault="00BA1E52">
      <w:pPr>
        <w:pStyle w:val="BodyText"/>
        <w:tabs>
          <w:tab w:val="left" w:pos="1440"/>
        </w:tabs>
        <w:spacing w:line="242" w:lineRule="auto"/>
        <w:ind w:left="720" w:right="7021"/>
      </w:pPr>
      <w:r>
        <w:t>[1].</w:t>
      </w:r>
      <w:r>
        <w:tab/>
        <w:t>Enter Lines of Text</w:t>
      </w:r>
      <w:r>
        <w:rPr>
          <w:spacing w:val="-53"/>
        </w:rPr>
        <w:t xml:space="preserve"> </w:t>
      </w:r>
      <w:r>
        <w:t>[2].</w:t>
      </w:r>
      <w:r>
        <w:tab/>
        <w:t>Retrieve</w:t>
      </w:r>
      <w:r>
        <w:rPr>
          <w:spacing w:val="-1"/>
        </w:rPr>
        <w:t xml:space="preserve"> </w:t>
      </w:r>
      <w:r>
        <w:t>all Lines</w:t>
      </w:r>
    </w:p>
    <w:p w14:paraId="395831B8" w14:textId="77777777" w:rsidR="00F64BDE" w:rsidRDefault="00BA1E52">
      <w:pPr>
        <w:pStyle w:val="BodyText"/>
        <w:tabs>
          <w:tab w:val="left" w:pos="1440"/>
        </w:tabs>
        <w:ind w:left="720" w:right="5860"/>
      </w:pPr>
      <w:r>
        <w:t>[3].</w:t>
      </w:r>
      <w:r>
        <w:tab/>
        <w:t>Retrie</w:t>
      </w:r>
      <w:r>
        <w:t>ve a particular line of Text</w:t>
      </w:r>
      <w:r>
        <w:rPr>
          <w:spacing w:val="-52"/>
        </w:rPr>
        <w:t xml:space="preserve"> </w:t>
      </w:r>
      <w:r>
        <w:t>[4].</w:t>
      </w:r>
      <w:r>
        <w:tab/>
        <w:t>Delete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line of</w:t>
      </w:r>
      <w:r>
        <w:rPr>
          <w:spacing w:val="-3"/>
        </w:rPr>
        <w:t xml:space="preserve"> </w:t>
      </w:r>
      <w:r>
        <w:t>Text</w:t>
      </w:r>
    </w:p>
    <w:p w14:paraId="077838CA" w14:textId="77777777" w:rsidR="00F64BDE" w:rsidRDefault="00BA1E52">
      <w:pPr>
        <w:pStyle w:val="BodyText"/>
        <w:tabs>
          <w:tab w:val="left" w:pos="1440"/>
        </w:tabs>
        <w:ind w:left="1440" w:right="4015" w:hanging="720"/>
      </w:pPr>
      <w:r>
        <w:t>[5].</w:t>
      </w:r>
      <w:r>
        <w:tab/>
        <w:t>Character and words count in a particular line of Text</w:t>
      </w:r>
      <w:r>
        <w:rPr>
          <w:spacing w:val="-53"/>
        </w:rPr>
        <w:t xml:space="preserve"> </w:t>
      </w:r>
      <w:r>
        <w:t>Choice:</w:t>
      </w:r>
    </w:p>
    <w:p w14:paraId="2A2741CD" w14:textId="77777777" w:rsidR="00F64BDE" w:rsidRDefault="00F64BDE">
      <w:pPr>
        <w:pStyle w:val="BodyText"/>
        <w:spacing w:before="3"/>
        <w:rPr>
          <w:sz w:val="19"/>
        </w:rPr>
      </w:pPr>
    </w:p>
    <w:p w14:paraId="3F141397" w14:textId="5065A0B9" w:rsidR="00F64BDE" w:rsidRDefault="00BA1E52">
      <w:pPr>
        <w:ind w:left="7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4F4A0F" wp14:editId="5C3DF826">
                <wp:simplePos x="0" y="0"/>
                <wp:positionH relativeFrom="page">
                  <wp:posOffset>914400</wp:posOffset>
                </wp:positionH>
                <wp:positionV relativeFrom="paragraph">
                  <wp:posOffset>187960</wp:posOffset>
                </wp:positionV>
                <wp:extent cx="3657600" cy="101219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0121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D3C587" w14:textId="77777777" w:rsidR="00F64BDE" w:rsidRDefault="00BA1E52">
                            <w:pPr>
                              <w:spacing w:before="66"/>
                              <w:ind w:left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#: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14:paraId="704DB1DE" w14:textId="77777777" w:rsidR="00F64BDE" w:rsidRDefault="00BA1E52">
                            <w:pPr>
                              <w:spacing w:before="1"/>
                              <w:ind w:left="144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(up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max.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char):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is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line</w:t>
                            </w:r>
                          </w:p>
                          <w:p w14:paraId="6FAD8C27" w14:textId="77777777" w:rsidR="00F64BDE" w:rsidRDefault="00F64BDE">
                            <w:pPr>
                              <w:pStyle w:val="BodyText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6FE6B3C5" w14:textId="77777777" w:rsidR="00F64BDE" w:rsidRDefault="00BA1E52">
                            <w:pPr>
                              <w:spacing w:before="1"/>
                              <w:ind w:left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#: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  <w:p w14:paraId="008B734C" w14:textId="77777777" w:rsidR="00F64BDE" w:rsidRDefault="00BA1E52">
                            <w:pPr>
                              <w:spacing w:line="229" w:lineRule="exact"/>
                              <w:ind w:left="144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(up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max.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char):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is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second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line</w:t>
                            </w:r>
                          </w:p>
                          <w:p w14:paraId="00D2DF4A" w14:textId="77777777" w:rsidR="00F64BDE" w:rsidRDefault="00BA1E52">
                            <w:pPr>
                              <w:spacing w:line="229" w:lineRule="exact"/>
                              <w:ind w:left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4F4A0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in;margin-top:14.8pt;width:4in;height:79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" filled="f" strokeweight=".72pt">
                <v:textbox inset="0,0,0,0">
                  <w:txbxContent>
                    <w:p w14:paraId="6DD3C587" w14:textId="77777777" w:rsidR="00F64BDE" w:rsidRDefault="00BA1E52">
                      <w:pPr>
                        <w:spacing w:before="66"/>
                        <w:ind w:left="14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Enter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#: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  <w:p w14:paraId="704DB1DE" w14:textId="77777777" w:rsidR="00F64BDE" w:rsidRDefault="00BA1E52">
                      <w:pPr>
                        <w:spacing w:before="1"/>
                        <w:ind w:left="144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Enter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(up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max.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80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char):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This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is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first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line</w:t>
                      </w:r>
                    </w:p>
                    <w:p w14:paraId="6FAD8C27" w14:textId="77777777" w:rsidR="00F64BDE" w:rsidRDefault="00F64BDE">
                      <w:pPr>
                        <w:pStyle w:val="BodyText"/>
                        <w:rPr>
                          <w:b/>
                          <w:i/>
                          <w:sz w:val="20"/>
                        </w:rPr>
                      </w:pPr>
                    </w:p>
                    <w:p w14:paraId="6FE6B3C5" w14:textId="77777777" w:rsidR="00F64BDE" w:rsidRDefault="00BA1E52">
                      <w:pPr>
                        <w:spacing w:before="1"/>
                        <w:ind w:left="14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Enter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#: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</w:t>
                      </w:r>
                    </w:p>
                    <w:p w14:paraId="008B734C" w14:textId="77777777" w:rsidR="00F64BDE" w:rsidRDefault="00BA1E52">
                      <w:pPr>
                        <w:spacing w:line="229" w:lineRule="exact"/>
                        <w:ind w:left="144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Enter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(up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max.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80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char):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This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is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second</w:t>
                      </w:r>
                      <w:r>
                        <w:rPr>
                          <w:b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line</w:t>
                      </w:r>
                    </w:p>
                    <w:p w14:paraId="00D2DF4A" w14:textId="77777777" w:rsidR="00F64BDE" w:rsidRDefault="00BA1E52">
                      <w:pPr>
                        <w:spacing w:line="229" w:lineRule="exact"/>
                        <w:ind w:left="14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up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on……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 xml:space="preserve">1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selected</w:t>
      </w:r>
    </w:p>
    <w:p w14:paraId="00405197" w14:textId="77777777" w:rsidR="00F64BDE" w:rsidRDefault="00BA1E52">
      <w:pPr>
        <w:spacing w:before="170" w:after="86"/>
        <w:ind w:left="720"/>
        <w:rPr>
          <w:rFonts w:ascii="Tahoma"/>
          <w:sz w:val="20"/>
        </w:rPr>
      </w:pPr>
      <w:r>
        <w:rPr>
          <w:rFonts w:ascii="Tahoma"/>
          <w:sz w:val="20"/>
        </w:rPr>
        <w:t>If</w:t>
      </w:r>
      <w:r>
        <w:rPr>
          <w:rFonts w:ascii="Tahoma"/>
          <w:spacing w:val="-3"/>
          <w:sz w:val="20"/>
        </w:rPr>
        <w:t xml:space="preserve"> </w:t>
      </w:r>
      <w:r>
        <w:rPr>
          <w:rFonts w:ascii="Tahoma"/>
          <w:sz w:val="20"/>
        </w:rPr>
        <w:t>option</w:t>
      </w:r>
      <w:r>
        <w:rPr>
          <w:rFonts w:ascii="Tahoma"/>
          <w:spacing w:val="-3"/>
          <w:sz w:val="20"/>
        </w:rPr>
        <w:t xml:space="preserve"> </w:t>
      </w:r>
      <w:r>
        <w:rPr>
          <w:rFonts w:ascii="Tahoma"/>
          <w:b/>
          <w:sz w:val="20"/>
        </w:rPr>
        <w:t>2</w:t>
      </w:r>
      <w:r>
        <w:rPr>
          <w:rFonts w:ascii="Tahoma"/>
          <w:b/>
          <w:spacing w:val="3"/>
          <w:sz w:val="20"/>
        </w:rPr>
        <w:t xml:space="preserve"> </w:t>
      </w:r>
      <w:r>
        <w:rPr>
          <w:rFonts w:ascii="Tahoma"/>
          <w:sz w:val="20"/>
        </w:rPr>
        <w:t>is</w:t>
      </w:r>
      <w:r>
        <w:rPr>
          <w:rFonts w:ascii="Tahoma"/>
          <w:spacing w:val="-2"/>
          <w:sz w:val="20"/>
        </w:rPr>
        <w:t xml:space="preserve"> </w:t>
      </w:r>
      <w:r>
        <w:rPr>
          <w:rFonts w:ascii="Tahoma"/>
          <w:sz w:val="20"/>
        </w:rPr>
        <w:t>selected</w:t>
      </w:r>
    </w:p>
    <w:p w14:paraId="3E86B724" w14:textId="093868BF" w:rsidR="00F64BDE" w:rsidRDefault="00BA1E52">
      <w:pPr>
        <w:pStyle w:val="BodyText"/>
        <w:ind w:left="712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 wp14:anchorId="43D90CAC" wp14:editId="0290D497">
                <wp:extent cx="3657600" cy="562610"/>
                <wp:effectExtent l="13970" t="6350" r="5080" b="1206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626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2BD3E6" w14:textId="77777777" w:rsidR="00F64BDE" w:rsidRDefault="00BA1E52">
                            <w:pPr>
                              <w:spacing w:before="67"/>
                              <w:ind w:left="144" w:right="3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Line #: 1 This is first line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#: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second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up to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 on……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90CAC" id="Text Box 5" o:spid="_x0000_s1027" type="#_x0000_t202" style="width:4in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" filled="f" strokeweight=".72pt">
                <v:textbox inset="0,0,0,0">
                  <w:txbxContent>
                    <w:p w14:paraId="2E2BD3E6" w14:textId="77777777" w:rsidR="00F64BDE" w:rsidRDefault="00BA1E52">
                      <w:pPr>
                        <w:spacing w:before="67"/>
                        <w:ind w:left="144" w:right="332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Line #: 1 This is first line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#: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This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second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up to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 on……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2CBD24" w14:textId="2579F0A2" w:rsidR="00F64BDE" w:rsidRDefault="00BA1E52">
      <w:pPr>
        <w:spacing w:before="40"/>
        <w:ind w:left="720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C0527B" wp14:editId="37BB3F58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3657600" cy="40894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089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69F47C" w14:textId="77777777" w:rsidR="00F64BDE" w:rsidRDefault="00BA1E52">
                            <w:pPr>
                              <w:spacing w:before="67"/>
                              <w:ind w:left="144" w:right="4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 Line #: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second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0527B" id="Text Box 4" o:spid="_x0000_s1028" type="#_x0000_t202" style="position:absolute;left:0;text-align:left;margin-left:1in;margin-top:16.4pt;width:4in;height:32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" filled="f" strokeweight=".72pt">
                <v:textbox inset="0,0,0,0">
                  <w:txbxContent>
                    <w:p w14:paraId="0769F47C" w14:textId="77777777" w:rsidR="00F64BDE" w:rsidRDefault="00BA1E52">
                      <w:pPr>
                        <w:spacing w:before="67"/>
                        <w:ind w:left="144" w:right="410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Enter Line #: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This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is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second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ahoma"/>
          <w:sz w:val="20"/>
        </w:rPr>
        <w:t>If</w:t>
      </w:r>
      <w:r>
        <w:rPr>
          <w:rFonts w:ascii="Tahoma"/>
          <w:spacing w:val="-3"/>
          <w:sz w:val="20"/>
        </w:rPr>
        <w:t xml:space="preserve"> </w:t>
      </w:r>
      <w:r>
        <w:rPr>
          <w:rFonts w:ascii="Tahoma"/>
          <w:sz w:val="20"/>
        </w:rPr>
        <w:t>option</w:t>
      </w:r>
      <w:r>
        <w:rPr>
          <w:rFonts w:ascii="Tahoma"/>
          <w:spacing w:val="-3"/>
          <w:sz w:val="20"/>
        </w:rPr>
        <w:t xml:space="preserve"> </w:t>
      </w:r>
      <w:r>
        <w:rPr>
          <w:rFonts w:ascii="Tahoma"/>
          <w:sz w:val="20"/>
        </w:rPr>
        <w:t>3</w:t>
      </w:r>
      <w:r>
        <w:rPr>
          <w:rFonts w:ascii="Tahoma"/>
          <w:spacing w:val="-2"/>
          <w:sz w:val="20"/>
        </w:rPr>
        <w:t xml:space="preserve"> </w:t>
      </w:r>
      <w:r>
        <w:rPr>
          <w:rFonts w:ascii="Tahoma"/>
          <w:sz w:val="20"/>
        </w:rPr>
        <w:t>is selected</w:t>
      </w:r>
    </w:p>
    <w:p w14:paraId="3C60E6DE" w14:textId="77777777" w:rsidR="00F64BDE" w:rsidRDefault="00F64BDE">
      <w:pPr>
        <w:rPr>
          <w:rFonts w:ascii="Tahoma"/>
          <w:sz w:val="20"/>
        </w:rPr>
        <w:sectPr w:rsidR="00F64BDE">
          <w:type w:val="continuous"/>
          <w:pgSz w:w="12240" w:h="15840"/>
          <w:pgMar w:top="1160" w:right="1340" w:bottom="280" w:left="720" w:header="720" w:footer="720" w:gutter="0"/>
          <w:cols w:space="720"/>
        </w:sectPr>
      </w:pPr>
    </w:p>
    <w:p w14:paraId="6C85B5DA" w14:textId="77777777" w:rsidR="00F64BDE" w:rsidRDefault="00F64BDE">
      <w:pPr>
        <w:pStyle w:val="BodyText"/>
        <w:spacing w:before="10"/>
        <w:rPr>
          <w:rFonts w:ascii="Tahoma"/>
          <w:sz w:val="8"/>
        </w:rPr>
      </w:pPr>
    </w:p>
    <w:p w14:paraId="609E58EA" w14:textId="77777777" w:rsidR="00F64BDE" w:rsidRDefault="00BA1E52">
      <w:pPr>
        <w:spacing w:before="99" w:after="18"/>
        <w:ind w:left="720"/>
        <w:rPr>
          <w:rFonts w:ascii="Tahoma"/>
          <w:sz w:val="20"/>
        </w:rPr>
      </w:pPr>
      <w:r>
        <w:rPr>
          <w:rFonts w:ascii="Tahoma"/>
          <w:sz w:val="20"/>
        </w:rPr>
        <w:t>If</w:t>
      </w:r>
      <w:r>
        <w:rPr>
          <w:rFonts w:ascii="Tahoma"/>
          <w:spacing w:val="-3"/>
          <w:sz w:val="20"/>
        </w:rPr>
        <w:t xml:space="preserve"> </w:t>
      </w:r>
      <w:r>
        <w:rPr>
          <w:rFonts w:ascii="Tahoma"/>
          <w:sz w:val="20"/>
        </w:rPr>
        <w:t>option</w:t>
      </w:r>
      <w:r>
        <w:rPr>
          <w:rFonts w:ascii="Tahoma"/>
          <w:spacing w:val="-3"/>
          <w:sz w:val="20"/>
        </w:rPr>
        <w:t xml:space="preserve"> </w:t>
      </w:r>
      <w:r>
        <w:rPr>
          <w:rFonts w:ascii="Tahoma"/>
          <w:sz w:val="20"/>
        </w:rPr>
        <w:t>4</w:t>
      </w:r>
      <w:r>
        <w:rPr>
          <w:rFonts w:ascii="Tahoma"/>
          <w:spacing w:val="-2"/>
          <w:sz w:val="20"/>
        </w:rPr>
        <w:t xml:space="preserve"> </w:t>
      </w:r>
      <w:r>
        <w:rPr>
          <w:rFonts w:ascii="Tahoma"/>
          <w:sz w:val="20"/>
        </w:rPr>
        <w:t>is selected</w:t>
      </w:r>
    </w:p>
    <w:p w14:paraId="35C5F86D" w14:textId="0A3ECC02" w:rsidR="00F64BDE" w:rsidRDefault="00BA1E52">
      <w:pPr>
        <w:pStyle w:val="BodyText"/>
        <w:ind w:left="712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 wp14:anchorId="2F290D21" wp14:editId="32EB5C40">
                <wp:extent cx="3657600" cy="416560"/>
                <wp:effectExtent l="13970" t="9525" r="5080" b="120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165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821FD3" w14:textId="77777777" w:rsidR="00F64BDE" w:rsidRDefault="00BA1E52">
                            <w:pPr>
                              <w:spacing w:before="65" w:line="242" w:lineRule="auto"/>
                              <w:ind w:left="144" w:right="33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 Line # to Delete: 1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Deleted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Successfully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90D21" id="Text Box 3" o:spid="_x0000_s1029" type="#_x0000_t202" style="width:4in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" filled="f" strokeweight=".72pt">
                <v:textbox inset="0,0,0,0">
                  <w:txbxContent>
                    <w:p w14:paraId="34821FD3" w14:textId="77777777" w:rsidR="00F64BDE" w:rsidRDefault="00BA1E52">
                      <w:pPr>
                        <w:spacing w:before="65" w:line="242" w:lineRule="auto"/>
                        <w:ind w:left="144" w:right="334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Enter Line # to Delete: 1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Deleted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Successfully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D84B43" w14:textId="77777777" w:rsidR="00F64BDE" w:rsidRDefault="00F64BDE">
      <w:pPr>
        <w:pStyle w:val="BodyText"/>
        <w:spacing w:before="5"/>
        <w:rPr>
          <w:rFonts w:ascii="Tahoma"/>
          <w:sz w:val="31"/>
        </w:rPr>
      </w:pPr>
    </w:p>
    <w:p w14:paraId="32CBFEC4" w14:textId="77777777" w:rsidR="00F64BDE" w:rsidRDefault="00BA1E52">
      <w:pPr>
        <w:spacing w:after="18"/>
        <w:ind w:left="720"/>
        <w:rPr>
          <w:rFonts w:ascii="Tahoma"/>
          <w:sz w:val="20"/>
        </w:rPr>
      </w:pPr>
      <w:r>
        <w:rPr>
          <w:rFonts w:ascii="Tahoma"/>
          <w:sz w:val="20"/>
        </w:rPr>
        <w:t>If</w:t>
      </w:r>
      <w:r>
        <w:rPr>
          <w:rFonts w:ascii="Tahoma"/>
          <w:spacing w:val="-3"/>
          <w:sz w:val="20"/>
        </w:rPr>
        <w:t xml:space="preserve"> </w:t>
      </w:r>
      <w:r>
        <w:rPr>
          <w:rFonts w:ascii="Tahoma"/>
          <w:sz w:val="20"/>
        </w:rPr>
        <w:t>option</w:t>
      </w:r>
      <w:r>
        <w:rPr>
          <w:rFonts w:ascii="Tahoma"/>
          <w:spacing w:val="-3"/>
          <w:sz w:val="20"/>
        </w:rPr>
        <w:t xml:space="preserve"> </w:t>
      </w:r>
      <w:r>
        <w:rPr>
          <w:rFonts w:ascii="Tahoma"/>
          <w:sz w:val="20"/>
        </w:rPr>
        <w:t>5</w:t>
      </w:r>
      <w:r>
        <w:rPr>
          <w:rFonts w:ascii="Tahoma"/>
          <w:spacing w:val="-2"/>
          <w:sz w:val="20"/>
        </w:rPr>
        <w:t xml:space="preserve"> </w:t>
      </w:r>
      <w:r>
        <w:rPr>
          <w:rFonts w:ascii="Tahoma"/>
          <w:sz w:val="20"/>
        </w:rPr>
        <w:t>is selected</w:t>
      </w:r>
    </w:p>
    <w:p w14:paraId="56F96C3C" w14:textId="64DFDCE3" w:rsidR="00F64BDE" w:rsidRDefault="00BA1E52">
      <w:pPr>
        <w:pStyle w:val="BodyText"/>
        <w:ind w:left="712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 wp14:anchorId="1BED3DF6" wp14:editId="30666FE8">
                <wp:extent cx="3657600" cy="417830"/>
                <wp:effectExtent l="13970" t="5715" r="5080" b="50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178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28305A" w14:textId="77777777" w:rsidR="00F64BDE" w:rsidRDefault="00BA1E52">
                            <w:pPr>
                              <w:spacing w:before="65"/>
                              <w:ind w:left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#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count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characters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words: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  <w:p w14:paraId="2CD3F1B2" w14:textId="77777777" w:rsidR="00F64BDE" w:rsidRDefault="00BA1E52">
                            <w:pPr>
                              <w:spacing w:before="8"/>
                              <w:ind w:left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Line 3 Total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characters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??? and words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???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D3DF6" id="Text Box 2" o:spid="_x0000_s1030" type="#_x0000_t202" style="width:4in;height:3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" filled="f" strokeweight=".72pt">
                <v:textbox inset="0,0,0,0">
                  <w:txbxContent>
                    <w:p w14:paraId="7C28305A" w14:textId="77777777" w:rsidR="00F64BDE" w:rsidRDefault="00BA1E52">
                      <w:pPr>
                        <w:spacing w:before="65"/>
                        <w:ind w:left="14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Enter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#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count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characters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words: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  <w:p w14:paraId="2CD3F1B2" w14:textId="77777777" w:rsidR="00F64BDE" w:rsidRDefault="00BA1E52">
                      <w:pPr>
                        <w:spacing w:before="8"/>
                        <w:ind w:left="14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Line 3 Total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characters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are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??? and words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are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???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64BDE">
      <w:pgSz w:w="12240" w:h="15840"/>
      <w:pgMar w:top="1500" w:right="13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DE"/>
    <w:rsid w:val="00BA1E52"/>
    <w:rsid w:val="00F6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684A"/>
  <w15:docId w15:val="{D281C459-1E58-4284-9394-C26A1C2A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765" w:right="1617" w:hanging="992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Tariq</dc:creator>
  <cp:lastModifiedBy>Najeeb Said</cp:lastModifiedBy>
  <cp:revision>2</cp:revision>
  <dcterms:created xsi:type="dcterms:W3CDTF">2022-01-22T10:23:00Z</dcterms:created>
  <dcterms:modified xsi:type="dcterms:W3CDTF">2022-01-22T10:23:00Z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