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4B2" w14:textId="651A4641" w:rsidR="00763C7A" w:rsidRDefault="001C7C7A" w:rsidP="001C7C7A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Music</w:t>
      </w:r>
      <w:r w:rsidRPr="001C7C7A">
        <w:rPr>
          <w:b/>
          <w:bCs/>
          <w:sz w:val="36"/>
          <w:szCs w:val="36"/>
          <w:u w:val="single"/>
          <w:lang w:val="en-US"/>
        </w:rPr>
        <w:t xml:space="preserve"> Project</w:t>
      </w:r>
    </w:p>
    <w:p w14:paraId="1F48ABBB" w14:textId="41F0EE97" w:rsidR="001C7C7A" w:rsidRDefault="001C7C7A" w:rsidP="001C7C7A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97BAAD3" w14:textId="22DE4313" w:rsidR="00043AA6" w:rsidRDefault="00043AA6" w:rsidP="00267EED">
      <w:pPr>
        <w:tabs>
          <w:tab w:val="left" w:pos="2410"/>
        </w:tabs>
        <w:rPr>
          <w:color w:val="FF0000"/>
          <w:sz w:val="32"/>
          <w:szCs w:val="32"/>
          <w:lang w:val="en-US"/>
        </w:rPr>
      </w:pPr>
      <w:r w:rsidRPr="00043AA6">
        <w:rPr>
          <w:color w:val="FF0000"/>
          <w:sz w:val="32"/>
          <w:szCs w:val="32"/>
          <w:lang w:val="en-US"/>
        </w:rPr>
        <w:t>Kaushal’s Choices</w:t>
      </w:r>
    </w:p>
    <w:p w14:paraId="43C001F3" w14:textId="3B7FD9B2" w:rsidR="00043AA6" w:rsidRPr="00043AA6" w:rsidRDefault="00043AA6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 w:rsidRPr="00043AA6">
        <w:rPr>
          <w:lang w:val="en-US"/>
        </w:rPr>
        <w:t>Have a music cart to add multiple songs or covers.</w:t>
      </w:r>
    </w:p>
    <w:p w14:paraId="32CF4E04" w14:textId="51D9DC06" w:rsidR="00043AA6" w:rsidRPr="00043AA6" w:rsidRDefault="00043AA6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 w:rsidRPr="00043AA6">
        <w:rPr>
          <w:lang w:val="en-US"/>
        </w:rPr>
        <w:t xml:space="preserve">Every logged in user should have </w:t>
      </w:r>
      <w:r w:rsidR="00030038" w:rsidRPr="00043AA6">
        <w:rPr>
          <w:lang w:val="en-US"/>
        </w:rPr>
        <w:t>a</w:t>
      </w:r>
      <w:r w:rsidRPr="00043AA6">
        <w:rPr>
          <w:lang w:val="en-US"/>
        </w:rPr>
        <w:t xml:space="preserve"> Download history for see and view all covers he/she </w:t>
      </w:r>
      <w:r w:rsidR="00030038">
        <w:rPr>
          <w:lang w:val="en-US"/>
        </w:rPr>
        <w:t>paid</w:t>
      </w:r>
      <w:r w:rsidRPr="00043AA6">
        <w:rPr>
          <w:lang w:val="en-US"/>
        </w:rPr>
        <w:t xml:space="preserve"> for</w:t>
      </w:r>
    </w:p>
    <w:p w14:paraId="05DE82EC" w14:textId="13710F5C" w:rsidR="00043AA6" w:rsidRDefault="00043AA6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 w:rsidRPr="00043AA6">
        <w:rPr>
          <w:lang w:val="en-US"/>
        </w:rPr>
        <w:t xml:space="preserve">A thank you email should be send to the user when he </w:t>
      </w:r>
      <w:r w:rsidR="00030038" w:rsidRPr="00043AA6">
        <w:rPr>
          <w:lang w:val="en-US"/>
        </w:rPr>
        <w:t>makes</w:t>
      </w:r>
      <w:r w:rsidRPr="00043AA6">
        <w:rPr>
          <w:lang w:val="en-US"/>
        </w:rPr>
        <w:t xml:space="preserve"> a payment. It should include details like total payment amount, details about payment items and the location about download history</w:t>
      </w:r>
    </w:p>
    <w:p w14:paraId="506071EE" w14:textId="71C117AE" w:rsidR="00030038" w:rsidRPr="00043AA6" w:rsidRDefault="00030038" w:rsidP="00043AA6">
      <w:pPr>
        <w:pStyle w:val="ListParagraph"/>
        <w:numPr>
          <w:ilvl w:val="0"/>
          <w:numId w:val="7"/>
        </w:numPr>
        <w:tabs>
          <w:tab w:val="left" w:pos="2410"/>
        </w:tabs>
        <w:rPr>
          <w:lang w:val="en-US"/>
        </w:rPr>
      </w:pPr>
      <w:r>
        <w:rPr>
          <w:lang w:val="en-US"/>
        </w:rPr>
        <w:t xml:space="preserve">A </w:t>
      </w:r>
      <w:r w:rsidRPr="00030038">
        <w:rPr>
          <w:lang w:val="en-US"/>
        </w:rPr>
        <w:t>user can make only one feedback about each cover and that feedback should be editable</w:t>
      </w:r>
    </w:p>
    <w:p w14:paraId="404072CF" w14:textId="2CB2B887" w:rsidR="00043AA6" w:rsidRDefault="00043AA6" w:rsidP="00030038">
      <w:pPr>
        <w:pStyle w:val="ListParagraph"/>
        <w:tabs>
          <w:tab w:val="left" w:pos="2410"/>
        </w:tabs>
        <w:rPr>
          <w:color w:val="FF0000"/>
          <w:sz w:val="32"/>
          <w:szCs w:val="32"/>
          <w:lang w:val="en-US"/>
        </w:rPr>
      </w:pPr>
    </w:p>
    <w:p w14:paraId="5F5DEB3B" w14:textId="31162E9F" w:rsidR="007B1687" w:rsidRDefault="007B1687" w:rsidP="00030038">
      <w:pPr>
        <w:pStyle w:val="ListParagraph"/>
        <w:tabs>
          <w:tab w:val="left" w:pos="2410"/>
        </w:tabs>
        <w:rPr>
          <w:color w:val="FF0000"/>
          <w:sz w:val="32"/>
          <w:szCs w:val="32"/>
          <w:lang w:val="en-US"/>
        </w:rPr>
      </w:pPr>
    </w:p>
    <w:p w14:paraId="3B074ABA" w14:textId="06C842B7" w:rsidR="007B1687" w:rsidRDefault="007B1687" w:rsidP="007B1687">
      <w:pPr>
        <w:tabs>
          <w:tab w:val="left" w:pos="2410"/>
        </w:tabs>
        <w:rPr>
          <w:color w:val="FF0000"/>
          <w:sz w:val="32"/>
          <w:szCs w:val="32"/>
          <w:lang w:val="en-US"/>
        </w:rPr>
      </w:pPr>
      <w:r w:rsidRPr="007B1687">
        <w:rPr>
          <w:color w:val="FF0000"/>
          <w:sz w:val="32"/>
          <w:szCs w:val="32"/>
          <w:lang w:val="en-US"/>
        </w:rPr>
        <w:t xml:space="preserve">Color Code: </w:t>
      </w:r>
    </w:p>
    <w:p w14:paraId="60E37505" w14:textId="4BB428A4" w:rsidR="007B1687" w:rsidRDefault="007B1687" w:rsidP="007B1687">
      <w:pPr>
        <w:tabs>
          <w:tab w:val="left" w:pos="2410"/>
        </w:tabs>
        <w:rPr>
          <w:color w:val="FF0000"/>
          <w:sz w:val="32"/>
          <w:szCs w:val="32"/>
          <w:lang w:val="en-US"/>
        </w:rPr>
      </w:pPr>
    </w:p>
    <w:p w14:paraId="5B434A4E" w14:textId="72E31653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(color red) – #</w:t>
      </w:r>
      <w:r w:rsidRPr="007B1687">
        <w:rPr>
          <w:sz w:val="32"/>
          <w:szCs w:val="32"/>
          <w:lang w:val="en-US"/>
        </w:rPr>
        <w:t>D0193A</w:t>
      </w:r>
      <w:r>
        <w:rPr>
          <w:sz w:val="32"/>
          <w:szCs w:val="32"/>
          <w:lang w:val="en-US"/>
        </w:rPr>
        <w:t xml:space="preserve"> </w:t>
      </w:r>
    </w:p>
    <w:p w14:paraId="0CDC734E" w14:textId="339A53F6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(color green) - #</w:t>
      </w:r>
      <w:r w:rsidRPr="007B1687">
        <w:rPr>
          <w:sz w:val="32"/>
          <w:szCs w:val="32"/>
          <w:lang w:val="en-US"/>
        </w:rPr>
        <w:t>279B14</w:t>
      </w:r>
    </w:p>
    <w:p w14:paraId="4293C495" w14:textId="1DBC8481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Coffee color - #</w:t>
      </w:r>
      <w:r w:rsidRPr="007B1687">
        <w:rPr>
          <w:sz w:val="32"/>
          <w:szCs w:val="32"/>
          <w:lang w:val="en-US"/>
        </w:rPr>
        <w:t>764A34</w:t>
      </w:r>
    </w:p>
    <w:p w14:paraId="64341C1B" w14:textId="5BBAF1EC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 color - #000000</w:t>
      </w:r>
    </w:p>
    <w:p w14:paraId="2DDFBEE1" w14:textId="41C34525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 color - #ffffff</w:t>
      </w:r>
    </w:p>
    <w:p w14:paraId="7B407AEC" w14:textId="14997295" w:rsidR="00DE635C" w:rsidRDefault="00DE635C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Yellow - #ffe800</w:t>
      </w:r>
    </w:p>
    <w:p w14:paraId="6060A004" w14:textId="75E79802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</w:p>
    <w:p w14:paraId="50BF8DC5" w14:textId="098857BA" w:rsid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Icons – using bootstrap icons </w:t>
      </w:r>
    </w:p>
    <w:p w14:paraId="4E9A2C2C" w14:textId="67659E07" w:rsidR="007B1687" w:rsidRDefault="009D0BA1" w:rsidP="007B1687">
      <w:pPr>
        <w:tabs>
          <w:tab w:val="left" w:pos="2410"/>
        </w:tabs>
        <w:rPr>
          <w:sz w:val="32"/>
          <w:szCs w:val="32"/>
          <w:lang w:val="en-US"/>
        </w:rPr>
      </w:pPr>
      <w:hyperlink r:id="rId5" w:history="1">
        <w:r w:rsidR="007B1687" w:rsidRPr="00141580">
          <w:rPr>
            <w:rStyle w:val="Hyperlink"/>
            <w:sz w:val="32"/>
            <w:szCs w:val="32"/>
            <w:lang w:val="en-US"/>
          </w:rPr>
          <w:t>https://icons.getbootstrap.com</w:t>
        </w:r>
      </w:hyperlink>
      <w:r w:rsidR="007B1687">
        <w:rPr>
          <w:sz w:val="32"/>
          <w:szCs w:val="32"/>
          <w:lang w:val="en-US"/>
        </w:rPr>
        <w:t xml:space="preserve"> </w:t>
      </w:r>
    </w:p>
    <w:p w14:paraId="59880454" w14:textId="2F3D3C69" w:rsidR="007B1687" w:rsidRPr="007B1687" w:rsidRDefault="007B1687" w:rsidP="007B1687">
      <w:pPr>
        <w:tabs>
          <w:tab w:val="left" w:pos="2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1DAED24" w14:textId="77777777" w:rsidR="007B1687" w:rsidRPr="007B1687" w:rsidRDefault="007B1687" w:rsidP="007B1687">
      <w:pPr>
        <w:tabs>
          <w:tab w:val="left" w:pos="2410"/>
        </w:tabs>
        <w:rPr>
          <w:color w:val="FF0000"/>
          <w:sz w:val="32"/>
          <w:szCs w:val="32"/>
          <w:lang w:val="en-US"/>
        </w:rPr>
      </w:pPr>
    </w:p>
    <w:sectPr w:rsidR="007B1687" w:rsidRPr="007B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D16"/>
    <w:multiLevelType w:val="hybridMultilevel"/>
    <w:tmpl w:val="C12A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83A"/>
    <w:multiLevelType w:val="hybridMultilevel"/>
    <w:tmpl w:val="3B8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5502A"/>
    <w:multiLevelType w:val="hybridMultilevel"/>
    <w:tmpl w:val="2A240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74353"/>
    <w:multiLevelType w:val="hybridMultilevel"/>
    <w:tmpl w:val="185E2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80637"/>
    <w:multiLevelType w:val="hybridMultilevel"/>
    <w:tmpl w:val="336AD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25217"/>
    <w:multiLevelType w:val="hybridMultilevel"/>
    <w:tmpl w:val="F9607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71190"/>
    <w:multiLevelType w:val="hybridMultilevel"/>
    <w:tmpl w:val="072C9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A"/>
    <w:rsid w:val="00030038"/>
    <w:rsid w:val="00043AA6"/>
    <w:rsid w:val="001C7C7A"/>
    <w:rsid w:val="00267EED"/>
    <w:rsid w:val="002E1592"/>
    <w:rsid w:val="00362963"/>
    <w:rsid w:val="0038638C"/>
    <w:rsid w:val="005A0397"/>
    <w:rsid w:val="005C4B5A"/>
    <w:rsid w:val="0064154E"/>
    <w:rsid w:val="006C011F"/>
    <w:rsid w:val="00744B69"/>
    <w:rsid w:val="00763C7A"/>
    <w:rsid w:val="007B1687"/>
    <w:rsid w:val="0080543D"/>
    <w:rsid w:val="008414B5"/>
    <w:rsid w:val="00907310"/>
    <w:rsid w:val="00964040"/>
    <w:rsid w:val="009D0BA1"/>
    <w:rsid w:val="00BC0D99"/>
    <w:rsid w:val="00BE5F07"/>
    <w:rsid w:val="00D438A6"/>
    <w:rsid w:val="00DE635C"/>
    <w:rsid w:val="00E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6677"/>
  <w15:chartTrackingRefBased/>
  <w15:docId w15:val="{7CAE708F-A41E-EC48-B258-03BE6482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s.getbootstr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Abeygoonawardana G. A. C. I it20189044</dc:creator>
  <cp:keywords/>
  <dc:description/>
  <cp:lastModifiedBy>Jayawardana S. U. it20190484</cp:lastModifiedBy>
  <cp:revision>9</cp:revision>
  <dcterms:created xsi:type="dcterms:W3CDTF">2021-11-09T17:43:00Z</dcterms:created>
  <dcterms:modified xsi:type="dcterms:W3CDTF">2021-11-23T13:47:00Z</dcterms:modified>
</cp:coreProperties>
</file>