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F447DD" wp14:noSpellErr="1" w14:paraId="6D5E1E0E" wp14:textId="4AA88B63">
      <w:pPr>
        <w:pStyle w:val="Normal"/>
      </w:pPr>
      <w:bookmarkStart w:name="_GoBack" w:id="0"/>
      <w:bookmarkEnd w:id="0"/>
      <w:r w:rsidR="51F447DD">
        <w:rPr/>
        <w:t xml:space="preserve">Questionnaire Satisfaction </w:t>
      </w:r>
      <w:r w:rsidRPr="51F447DD" w:rsidR="51F447DD">
        <w:rPr>
          <w:rFonts w:ascii="Calibri" w:hAnsi="Calibri" w:eastAsia="Calibri" w:cs="Calibri"/>
          <w:noProof w:val="0"/>
          <w:sz w:val="22"/>
          <w:szCs w:val="22"/>
          <w:lang w:val="fr-FR"/>
        </w:rPr>
        <w:t>(premier jet) :</w:t>
      </w:r>
    </w:p>
    <w:p xmlns:wp14="http://schemas.microsoft.com/office/word/2010/wordml" w14:paraId="3BFEFB25" wp14:noSpellErr="1" wp14:textId="2919242D">
      <w:r w:rsidR="51F447DD">
        <w:rPr/>
        <w:t xml:space="preserve"> Application :</w:t>
      </w:r>
    </w:p>
    <w:p w:rsidR="7434C61C" w:rsidP="7434C61C" w:rsidRDefault="7434C61C" w14:noSpellErr="1" w14:paraId="4A216FA5" w14:textId="6A1785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Pensez-vous que cette application vous ait été utile ?</w:t>
      </w:r>
    </w:p>
    <w:p w:rsidR="7434C61C" w:rsidP="7434C61C" w:rsidRDefault="7434C61C" w14:noSpellErr="1" w14:paraId="022D5AD6" w14:textId="465D4DD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434C61C">
        <w:rPr/>
        <w:t>Oui</w:t>
      </w:r>
    </w:p>
    <w:p w:rsidR="7434C61C" w:rsidP="7434C61C" w:rsidRDefault="7434C61C" w14:noSpellErr="1" w14:paraId="0B285BFA" w14:textId="5FDC3B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38F891F2" w14:textId="2EC9A6D6">
      <w:pPr>
        <w:pStyle w:val="Normal"/>
        <w:ind w:left="360"/>
      </w:pPr>
    </w:p>
    <w:p w:rsidR="51F447DD" w:rsidP="7434C61C" w:rsidRDefault="51F447DD" w14:paraId="689F8CB5" w14:textId="31E4EEC9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Comment avez-vous découvert l’existence de cette application ?</w:t>
      </w:r>
    </w:p>
    <w:p w:rsidR="7434C61C" w:rsidP="7434C61C" w:rsidRDefault="7434C61C" w14:paraId="669D2E34" w14:textId="0404B924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7434C61C">
        <w:rPr/>
        <w:t>GoogleStore</w:t>
      </w:r>
      <w:proofErr w:type="spellEnd"/>
    </w:p>
    <w:p w:rsidR="7434C61C" w:rsidP="7434C61C" w:rsidRDefault="7434C61C" w14:noSpellErr="1" w14:paraId="46C2C3B1" w14:textId="2A69E37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434C61C">
        <w:rPr/>
        <w:t>Autre (précisez) :</w:t>
      </w:r>
    </w:p>
    <w:p w:rsidR="7434C61C" w:rsidP="7434C61C" w:rsidRDefault="7434C61C" w14:paraId="15643C42" w14:textId="175F6FCB">
      <w:pPr>
        <w:pStyle w:val="Normal"/>
        <w:ind w:left="360"/>
      </w:pPr>
    </w:p>
    <w:p w:rsidR="51F447DD" w:rsidP="7434C61C" w:rsidRDefault="51F447DD" w14:paraId="5594CBE7" w14:textId="53C153CC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Comment vous êtes-vous connectés ?</w:t>
      </w:r>
    </w:p>
    <w:p w:rsidR="7434C61C" w:rsidP="7434C61C" w:rsidRDefault="7434C61C" w14:paraId="14F2DB5C" w14:textId="49234DF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434C61C">
        <w:rPr/>
        <w:t xml:space="preserve">Authentification classique </w:t>
      </w:r>
    </w:p>
    <w:p w:rsidR="7434C61C" w:rsidP="7434C61C" w:rsidRDefault="7434C61C" w14:noSpellErr="1" w14:paraId="16BEA6C7" w14:textId="5536BB3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434C61C">
        <w:rPr/>
        <w:t xml:space="preserve">Via Facebook </w:t>
      </w:r>
    </w:p>
    <w:p w:rsidR="7434C61C" w:rsidP="7434C61C" w:rsidRDefault="7434C61C" w14:paraId="5E352634" w14:textId="6BB9AA6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434C61C">
        <w:rPr/>
        <w:t xml:space="preserve">Via Instagram </w:t>
      </w:r>
    </w:p>
    <w:p w:rsidR="7434C61C" w:rsidP="7434C61C" w:rsidRDefault="7434C61C" w14:paraId="7753805D" w14:textId="3D0E41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434C61C">
        <w:rPr/>
        <w:t xml:space="preserve">Via </w:t>
      </w:r>
      <w:proofErr w:type="spellStart"/>
      <w:r w:rsidR="7434C61C">
        <w:rPr/>
        <w:t>G</w:t>
      </w:r>
      <w:r w:rsidR="7434C61C">
        <w:rPr/>
        <w:t>ooglePlus</w:t>
      </w:r>
      <w:proofErr w:type="spellEnd"/>
      <w:r w:rsidR="7434C61C">
        <w:rPr/>
        <w:t xml:space="preserve"> </w:t>
      </w:r>
    </w:p>
    <w:p w:rsidR="7434C61C" w:rsidP="7434C61C" w:rsidRDefault="7434C61C" w14:noSpellErr="1" w14:paraId="26A15F82" w14:textId="1ADD6C9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434C61C">
        <w:rPr/>
        <w:t>Je ne me suis pas connecté</w:t>
      </w:r>
    </w:p>
    <w:p w:rsidR="7434C61C" w:rsidP="7434C61C" w:rsidRDefault="7434C61C" w14:paraId="54DE6A63" w14:textId="610D3360">
      <w:pPr>
        <w:pStyle w:val="Normal"/>
        <w:ind w:left="360"/>
      </w:pPr>
    </w:p>
    <w:p w:rsidR="51F447DD" w:rsidP="7434C61C" w:rsidRDefault="51F447DD" w14:paraId="424552C1" w14:textId="6C620FAF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Avez-vous téléchargé cette application avant ou pendant la JP0 ?</w:t>
      </w:r>
    </w:p>
    <w:p w:rsidR="7434C61C" w:rsidP="7434C61C" w:rsidRDefault="7434C61C" w14:noSpellErr="1" w14:paraId="4D124EAA" w14:textId="51D46FF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434C61C">
        <w:rPr/>
        <w:t xml:space="preserve">Avant </w:t>
      </w:r>
    </w:p>
    <w:p w:rsidR="7434C61C" w:rsidP="7434C61C" w:rsidRDefault="7434C61C" w14:noSpellErr="1" w14:paraId="505019AC" w14:textId="1C96AE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434C61C">
        <w:rPr/>
        <w:t>Pendant</w:t>
      </w:r>
    </w:p>
    <w:p w:rsidR="7434C61C" w:rsidP="7434C61C" w:rsidRDefault="7434C61C" w14:noSpellErr="1" w14:paraId="3A279E4F" w14:textId="4D9C6072">
      <w:pPr>
        <w:pStyle w:val="Normal"/>
        <w:ind w:left="360"/>
      </w:pPr>
    </w:p>
    <w:p w:rsidR="51F447DD" w:rsidP="7434C61C" w:rsidRDefault="51F447DD" w14:paraId="7DD4F329" w14:textId="0A257298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Avez-vous planifié votre JPO à l’avance ? Si oui, avez-vous utilisé l’application ?</w:t>
      </w:r>
    </w:p>
    <w:p w:rsidR="7434C61C" w:rsidP="7434C61C" w:rsidRDefault="7434C61C" w14:paraId="314910FD" w14:textId="413311A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434C61C">
        <w:rPr/>
        <w:t xml:space="preserve">Oui avec l’application </w:t>
      </w:r>
    </w:p>
    <w:p w:rsidR="7434C61C" w:rsidP="7434C61C" w:rsidRDefault="7434C61C" w14:paraId="0D79441B" w14:textId="0CB5AC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434C61C">
        <w:rPr/>
        <w:t xml:space="preserve">Oui sans l’application </w:t>
      </w:r>
    </w:p>
    <w:p w:rsidR="7434C61C" w:rsidP="7434C61C" w:rsidRDefault="7434C61C" w14:noSpellErr="1" w14:paraId="39D0A087" w14:textId="05D4CDD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4E095CE3" w14:textId="6E794C34">
      <w:pPr>
        <w:pStyle w:val="Normal"/>
        <w:ind w:left="360"/>
      </w:pPr>
    </w:p>
    <w:p w:rsidR="51F447DD" w:rsidP="7434C61C" w:rsidRDefault="51F447DD" w14:paraId="7475AB24" w14:textId="296CAE4E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Les notifications vous ont-elles été utiles ?</w:t>
      </w:r>
    </w:p>
    <w:p w:rsidR="7434C61C" w:rsidP="7434C61C" w:rsidRDefault="7434C61C" w14:paraId="11EA6188" w14:textId="3553530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515ACD90" w14:textId="74073C5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Non </w:t>
      </w:r>
    </w:p>
    <w:p w:rsidR="7434C61C" w:rsidP="7434C61C" w:rsidRDefault="7434C61C" w14:paraId="6E184FF9" w14:textId="0D06DE62">
      <w:pPr>
        <w:pStyle w:val="Normal"/>
        <w:ind w:left="360"/>
      </w:pPr>
    </w:p>
    <w:p w:rsidR="51F447DD" w:rsidP="51F447DD" w:rsidRDefault="51F447DD" w14:paraId="1D92708C" w14:noSpellErr="1" w14:textId="3F6894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Etes-vous globalement satisfaits du panel de fonctionnalités de l’application ?</w:t>
      </w:r>
    </w:p>
    <w:p w:rsidR="7434C61C" w:rsidP="7434C61C" w:rsidRDefault="7434C61C" w14:paraId="6034ECE2" w14:textId="6910A41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165B32FB" w14:textId="6DDE851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paraId="0EF30EBD" w14:textId="490D9018">
      <w:pPr>
        <w:pStyle w:val="Normal"/>
        <w:ind w:left="360"/>
      </w:pPr>
    </w:p>
    <w:p w:rsidR="51F447DD" w:rsidP="51F447DD" w:rsidRDefault="51F447DD" w14:noSpellErr="1" w14:paraId="0AABD660" w14:textId="400A78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Avez-vous des suggestions de nouvelles fonctionnalités à implémenter</w:t>
      </w:r>
      <w:r w:rsidR="7434C61C">
        <w:rPr/>
        <w:t xml:space="preserve"> </w:t>
      </w:r>
      <w:r w:rsidR="7434C61C">
        <w:rPr/>
        <w:t>? Si oui, lesquelles ?</w:t>
      </w:r>
    </w:p>
    <w:p w:rsidR="7434C61C" w:rsidP="7434C61C" w:rsidRDefault="7434C61C" w14:paraId="54A8ADB3" w14:textId="46B151A8">
      <w:pPr>
        <w:pStyle w:val="Normal"/>
        <w:ind w:left="360"/>
      </w:pPr>
    </w:p>
    <w:p w:rsidR="51F447DD" w:rsidP="7434C61C" w:rsidRDefault="51F447DD" w14:paraId="61558188" w14:noSpellErr="1" w14:textId="2BC5F4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Pensez-vous que la fonctionnalité de guidage et de géolocalisation soit pertinente </w:t>
      </w:r>
      <w:r w:rsidR="7434C61C">
        <w:rPr/>
        <w:t>?</w:t>
      </w:r>
    </w:p>
    <w:p w:rsidR="7434C61C" w:rsidP="7434C61C" w:rsidRDefault="7434C61C" w14:paraId="0B333703" w14:textId="387C3C6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395A9BEF" w14:textId="017671F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paraId="696D04BF" w14:textId="198C6F61">
      <w:pPr>
        <w:pStyle w:val="Normal"/>
        <w:ind w:left="360"/>
      </w:pPr>
    </w:p>
    <w:p w:rsidR="51F447DD" w:rsidP="7434C61C" w:rsidRDefault="51F447DD" w14:paraId="1CC7E38A" w14:textId="373A557F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Pensez-vous que la fonctionnalité de </w:t>
      </w:r>
      <w:r w:rsidR="7434C61C">
        <w:rPr/>
        <w:t xml:space="preserve">planning </w:t>
      </w:r>
      <w:r w:rsidR="7434C61C">
        <w:rPr/>
        <w:t>soit pertinente ?</w:t>
      </w:r>
    </w:p>
    <w:p w:rsidR="7434C61C" w:rsidP="7434C61C" w:rsidRDefault="7434C61C" w14:paraId="2A2D45E7" w14:textId="21AD8B9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06C01728" w14:textId="10C2732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7875C3ED" w14:textId="3583DC0D">
      <w:pPr>
        <w:pStyle w:val="Normal"/>
        <w:ind w:left="360"/>
      </w:pPr>
    </w:p>
    <w:p w:rsidR="51F447DD" w:rsidP="51F447DD" w:rsidRDefault="51F447DD" w14:paraId="63D86913" w14:noSpellErr="1" w14:textId="1CF944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Pensez-vous que le fait d’indiquer les s</w:t>
      </w:r>
      <w:r w:rsidR="7434C61C">
        <w:rPr/>
        <w:t>ites de restauration s</w:t>
      </w:r>
      <w:r w:rsidR="7434C61C">
        <w:rPr/>
        <w:t>oit pertinent ?</w:t>
      </w:r>
    </w:p>
    <w:p w:rsidR="7434C61C" w:rsidP="7434C61C" w:rsidRDefault="7434C61C" w14:paraId="53803164" w14:textId="5B03549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76DC691A" w14:textId="0FA811F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452D87B0" w14:textId="2D5BBA35">
      <w:pPr>
        <w:pStyle w:val="Normal"/>
        <w:ind w:left="360"/>
      </w:pPr>
    </w:p>
    <w:p w:rsidR="51F447DD" w:rsidP="7434C61C" w:rsidRDefault="51F447DD" w14:paraId="7074598D" w14:textId="711DEA53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 Pensez-vous que la fonctionnalité de gestion des favoris soit pertinente ?</w:t>
      </w:r>
    </w:p>
    <w:p w:rsidR="7434C61C" w:rsidP="7434C61C" w:rsidRDefault="7434C61C" w14:paraId="0EC78C67" w14:textId="41ADB70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0423F988" w14:textId="5B66910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7B37EB5F" w14:textId="19CC76B8">
      <w:pPr>
        <w:pStyle w:val="Normal"/>
        <w:ind w:left="360"/>
      </w:pPr>
    </w:p>
    <w:p w:rsidR="51F447DD" w:rsidP="51F447DD" w:rsidRDefault="51F447DD" w14:noSpellErr="1" w14:paraId="4B3CA45B" w14:textId="6AE2B7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 xml:space="preserve">Etes-vous </w:t>
      </w:r>
      <w:r w:rsidR="7434C61C">
        <w:rPr/>
        <w:t>satisfaits du fonctionnement global de l’application</w:t>
      </w:r>
      <w:r w:rsidR="7434C61C">
        <w:rPr/>
        <w:t xml:space="preserve"> ?</w:t>
      </w:r>
    </w:p>
    <w:p w:rsidR="7434C61C" w:rsidP="7434C61C" w:rsidRDefault="7434C61C" w14:paraId="396E462D" w14:textId="11CAD57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7135AA0D" w14:textId="263512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4799CEDC" w14:textId="64A7B286">
      <w:pPr>
        <w:pStyle w:val="Normal"/>
      </w:pPr>
    </w:p>
    <w:p w:rsidR="51F447DD" w:rsidP="51F447DD" w:rsidRDefault="51F447DD" w14:noSpellErr="1" w14:paraId="26C1BD82" w14:textId="1628CF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4C61C">
        <w:rPr/>
        <w:t>Recommanderiez-vous l’application pour les élèves des années suivantes ?</w:t>
      </w:r>
    </w:p>
    <w:p w:rsidR="7434C61C" w:rsidP="7434C61C" w:rsidRDefault="7434C61C" w14:paraId="774D831F" w14:textId="317CDBA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5AF90C6B" w14:textId="6366A00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0DE512E6" w14:textId="5B201B7C">
      <w:pPr>
        <w:pStyle w:val="Normal"/>
      </w:pPr>
    </w:p>
    <w:p w:rsidR="51F447DD" w:rsidP="51F447DD" w:rsidRDefault="51F447DD" w14:noSpellErr="1" w14:paraId="648C65A7" w14:textId="42434596">
      <w:pPr>
        <w:pStyle w:val="Normal"/>
        <w:ind w:left="0"/>
      </w:pPr>
      <w:r w:rsidR="51F447DD">
        <w:rPr/>
        <w:t>JPO :</w:t>
      </w:r>
    </w:p>
    <w:p w:rsidR="51F447DD" w:rsidP="51F447DD" w:rsidRDefault="51F447DD" w14:noSpellErr="1" w14:paraId="01397590" w14:textId="6DCF70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Comment avez-vous découvert le campus Descartes ?</w:t>
      </w:r>
    </w:p>
    <w:p w:rsidR="7434C61C" w:rsidP="7434C61C" w:rsidRDefault="7434C61C" w14:noSpellErr="1" w14:paraId="7D866703" w14:textId="2E190E3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434C61C">
        <w:rPr/>
        <w:t>Internet</w:t>
      </w:r>
    </w:p>
    <w:p w:rsidR="7434C61C" w:rsidP="7434C61C" w:rsidRDefault="7434C61C" w14:noSpellErr="1" w14:paraId="52A1F13D" w14:textId="63092B5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434C61C">
        <w:rPr/>
        <w:t>Prospectus</w:t>
      </w:r>
    </w:p>
    <w:p w:rsidR="7434C61C" w:rsidP="7434C61C" w:rsidRDefault="7434C61C" w14:noSpellErr="1" w14:paraId="2522F775" w14:textId="0B96443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434C61C">
        <w:rPr/>
        <w:t xml:space="preserve">Bouche-à-oreille </w:t>
      </w:r>
    </w:p>
    <w:p w:rsidR="7434C61C" w:rsidP="7434C61C" w:rsidRDefault="7434C61C" w14:noSpellErr="1" w14:paraId="230EE22E" w14:textId="7078027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434C61C">
        <w:rPr/>
        <w:t xml:space="preserve">Réseaux sociaux </w:t>
      </w:r>
    </w:p>
    <w:p w:rsidR="7434C61C" w:rsidP="7434C61C" w:rsidRDefault="7434C61C" w14:paraId="576B83A3" w14:textId="786672FB">
      <w:pPr>
        <w:pStyle w:val="Normal"/>
        <w:ind w:left="360"/>
      </w:pPr>
    </w:p>
    <w:p w:rsidR="7434C61C" w:rsidP="7434C61C" w:rsidRDefault="7434C61C" w14:noSpellErr="1" w14:paraId="15DCEDA4" w14:textId="448C23D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 xml:space="preserve">Dans quelle tranche d'âge vous situez-vous ? </w:t>
      </w:r>
    </w:p>
    <w:p w:rsidR="7434C61C" w:rsidP="7434C61C" w:rsidRDefault="7434C61C" w14:noSpellErr="1" w14:paraId="34CC661D" w14:textId="099DBBC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7434C61C">
        <w:rPr/>
        <w:t xml:space="preserve">Moins de 15 ans </w:t>
      </w:r>
    </w:p>
    <w:p w:rsidR="7434C61C" w:rsidP="7434C61C" w:rsidRDefault="7434C61C" w14:noSpellErr="1" w14:paraId="35CE6479" w14:textId="48855E3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7434C61C">
        <w:rPr/>
        <w:t xml:space="preserve">Entre 11 et 25 ans </w:t>
      </w:r>
    </w:p>
    <w:p w:rsidR="7434C61C" w:rsidP="7434C61C" w:rsidRDefault="7434C61C" w14:noSpellErr="1" w14:paraId="415C7C27" w14:textId="7E1DE2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7434C61C">
        <w:rPr/>
        <w:t xml:space="preserve">Entre 25 et 40 ans </w:t>
      </w:r>
    </w:p>
    <w:p w:rsidR="7434C61C" w:rsidP="7434C61C" w:rsidRDefault="7434C61C" w14:noSpellErr="1" w14:paraId="238D5090" w14:textId="2C51622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7434C61C">
        <w:rPr/>
        <w:t xml:space="preserve">Plus de 40 ans </w:t>
      </w:r>
    </w:p>
    <w:p w:rsidR="7434C61C" w:rsidP="7434C61C" w:rsidRDefault="7434C61C" w14:paraId="38A1A2BE" w14:textId="1E416BBC">
      <w:pPr>
        <w:pStyle w:val="Normal"/>
      </w:pPr>
    </w:p>
    <w:p w:rsidR="51F447DD" w:rsidP="51F447DD" w:rsidRDefault="51F447DD" w14:noSpellErr="1" w14:paraId="6311F650" w14:textId="49330B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Quelle est votre formation actuelle ?</w:t>
      </w:r>
    </w:p>
    <w:p w:rsidR="7434C61C" w:rsidP="7434C61C" w:rsidRDefault="7434C61C" w14:noSpellErr="1" w14:paraId="642C965D" w14:textId="711162F6">
      <w:pPr>
        <w:pStyle w:val="Normal"/>
        <w:ind w:left="360"/>
      </w:pPr>
    </w:p>
    <w:p w:rsidR="51F447DD" w:rsidP="51F447DD" w:rsidRDefault="51F447DD" w14:noSpellErr="1" w14:paraId="3EF24577" w14:textId="7A7C78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Par quelles formations étiez-vous particulièrement intéressés ?</w:t>
      </w:r>
    </w:p>
    <w:p w:rsidR="7434C61C" w:rsidP="7434C61C" w:rsidRDefault="7434C61C" w14:noSpellErr="1" w14:paraId="4E4F979B" w14:textId="4FC0C287">
      <w:pPr>
        <w:pStyle w:val="Normal"/>
        <w:ind w:left="360"/>
      </w:pPr>
    </w:p>
    <w:p w:rsidR="51F447DD" w:rsidP="51F447DD" w:rsidRDefault="51F447DD" w14:noSpellErr="1" w14:paraId="4703A742" w14:textId="3D40A2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Quelles écoles aviez-vous prévu de visiter ?</w:t>
      </w:r>
    </w:p>
    <w:p w:rsidR="7434C61C" w:rsidP="7434C61C" w:rsidRDefault="7434C61C" w14:noSpellErr="1" w14:paraId="2135C82E" w14:textId="710E8A52">
      <w:pPr>
        <w:pStyle w:val="Normal"/>
        <w:ind w:left="360"/>
      </w:pPr>
    </w:p>
    <w:p w:rsidR="51F447DD" w:rsidP="51F447DD" w:rsidRDefault="51F447DD" w14:noSpellErr="1" w14:paraId="51D2B72A" w14:textId="6A6390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Quelles écoles avez-vous visité lors de la JPO ?</w:t>
      </w:r>
    </w:p>
    <w:p w:rsidR="7434C61C" w:rsidP="7434C61C" w:rsidRDefault="7434C61C" w14:noSpellErr="1" w14:paraId="6E175B92" w14:textId="6DF9C95F">
      <w:pPr>
        <w:pStyle w:val="Normal"/>
        <w:ind w:left="360"/>
      </w:pPr>
    </w:p>
    <w:p w:rsidR="51F447DD" w:rsidP="51F447DD" w:rsidRDefault="51F447DD" w14:noSpellErr="1" w14:paraId="4857A5ED" w14:textId="16EC0C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Les écoles visitées vous ont-elles convaincu ?</w:t>
      </w:r>
    </w:p>
    <w:p w:rsidR="7434C61C" w:rsidP="7434C61C" w:rsidRDefault="7434C61C" w14:paraId="431C114C" w14:textId="580A920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 xml:space="preserve">Oui </w:t>
      </w:r>
    </w:p>
    <w:p w:rsidR="7434C61C" w:rsidP="7434C61C" w:rsidRDefault="7434C61C" w14:noSpellErr="1" w14:paraId="6872EB93" w14:textId="6F96D71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noSpellErr="1" w14:paraId="00937D0D" w14:textId="3A12FDEF">
      <w:pPr>
        <w:pStyle w:val="Normal"/>
        <w:ind w:left="360"/>
      </w:pPr>
    </w:p>
    <w:p w:rsidR="51F447DD" w:rsidP="51F447DD" w:rsidRDefault="51F447DD" w14:noSpellErr="1" w14:paraId="32366827" w14:textId="63B9A7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Pensez-vous vous inscrire dans l’une des écoles du campus Descartes l’année prochaine ? Si oui, laquelle ?</w:t>
      </w:r>
    </w:p>
    <w:p w:rsidR="7434C61C" w:rsidP="7434C61C" w:rsidRDefault="7434C61C" w14:noSpellErr="1" w14:paraId="3D3F8582" w14:textId="1989A632">
      <w:pPr>
        <w:pStyle w:val="Normal"/>
      </w:pPr>
    </w:p>
    <w:p w:rsidR="51F447DD" w:rsidP="51F447DD" w:rsidRDefault="51F447DD" w14:noSpellErr="1" w14:paraId="3D9BA548" w14:textId="334515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Avez-vous été satisfaits par l’organisation de la JPO ?</w:t>
      </w:r>
    </w:p>
    <w:p w:rsidR="7434C61C" w:rsidP="7434C61C" w:rsidRDefault="7434C61C" w14:noSpellErr="1" w14:paraId="2AF400DA" w14:textId="20D4BCF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434C61C">
        <w:rPr/>
        <w:t xml:space="preserve">Très satisfaisant </w:t>
      </w:r>
    </w:p>
    <w:p w:rsidR="7434C61C" w:rsidP="7434C61C" w:rsidRDefault="7434C61C" w14:noSpellErr="1" w14:paraId="62DA13B1" w14:textId="2724F3A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434C61C">
        <w:rPr/>
        <w:t xml:space="preserve">Satisfaisant </w:t>
      </w:r>
    </w:p>
    <w:p w:rsidR="7434C61C" w:rsidP="7434C61C" w:rsidRDefault="7434C61C" w14:noSpellErr="1" w14:paraId="4060D2C0" w14:textId="10EA09F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434C61C">
        <w:rPr/>
        <w:t xml:space="preserve">A améliorer </w:t>
      </w:r>
    </w:p>
    <w:p w:rsidR="7434C61C" w:rsidP="7434C61C" w:rsidRDefault="7434C61C" w14:noSpellErr="1" w14:paraId="1289C813" w14:textId="1F0E5E8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434C61C">
        <w:rPr/>
        <w:t xml:space="preserve">Non satisfaisant </w:t>
      </w:r>
    </w:p>
    <w:p w:rsidR="7434C61C" w:rsidP="7434C61C" w:rsidRDefault="7434C61C" w14:noSpellErr="1" w14:paraId="742324D2" w14:textId="261B4EE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51F447DD" w:rsidP="7434C61C" w:rsidRDefault="51F447DD" w14:paraId="3C9FD214" w14:textId="21DA4061" w14:noSpellErr="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4C61C">
        <w:rPr/>
        <w:t>Avez-vous trouvé de quoi vous restaurer lors du déjeuner ?</w:t>
      </w:r>
    </w:p>
    <w:p w:rsidR="7434C61C" w:rsidP="7434C61C" w:rsidRDefault="7434C61C" w14:noSpellErr="1" w14:paraId="57C9B834" w14:textId="17442BC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Oui</w:t>
      </w:r>
    </w:p>
    <w:p w:rsidR="7434C61C" w:rsidP="7434C61C" w:rsidRDefault="7434C61C" w14:noSpellErr="1" w14:paraId="01088D2A" w14:textId="333F034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434C61C">
        <w:rPr/>
        <w:t>Non</w:t>
      </w:r>
    </w:p>
    <w:p w:rsidR="7434C61C" w:rsidP="7434C61C" w:rsidRDefault="7434C61C" w14:paraId="19D48E7C" w14:textId="0E59BCD9">
      <w:pPr>
        <w:pStyle w:val="Normal"/>
        <w:ind w:left="360"/>
      </w:pPr>
    </w:p>
    <w:p w:rsidR="51F447DD" w:rsidP="51F447DD" w:rsidRDefault="51F447DD" w14:paraId="50CBBE7D" w14:textId="1A34979F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795D40"/>
  <w15:docId w15:val="{f0dc375c-b705-4841-95fd-914ad7914cf1}"/>
  <w:rsids>
    <w:rsidRoot w:val="35795D40"/>
    <w:rsid w:val="35795D40"/>
    <w:rsid w:val="51F447DD"/>
    <w:rsid w:val="7434C6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02e90da8d26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2019-03-13T09:38:10.0399464Z</dcterms:created>
  <dcterms:modified xsi:type="dcterms:W3CDTF">2019-03-14T16:53:40.2891434Z</dcterms:modified>
  <dc:creator>Lucas Tacito</dc:creator>
  <lastModifiedBy>Utilisateur invité</lastModifiedBy>
</coreProperties>
</file>