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CC51" w14:textId="77777777" w:rsidR="00A00F06" w:rsidRPr="00CF2BA9" w:rsidRDefault="00A00F06" w:rsidP="00A00F06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Министерство транспорта Российской Федерации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Федеральное агентство железнодорожного транспорта</w:t>
      </w:r>
    </w:p>
    <w:p w14:paraId="7683EA6E" w14:textId="77777777" w:rsidR="00A00F06" w:rsidRPr="00CF2BA9" w:rsidRDefault="00A00F06" w:rsidP="00A00F06">
      <w:pPr>
        <w:tabs>
          <w:tab w:val="left" w:pos="240"/>
          <w:tab w:val="center" w:pos="4819"/>
        </w:tabs>
        <w:suppressAutoHyphens/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 xml:space="preserve"> высшего образования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«Дальневосточный государственный университет путей сообщения»</w:t>
      </w:r>
    </w:p>
    <w:p w14:paraId="3DC58834" w14:textId="09DE2DEB" w:rsidR="00A00F06" w:rsidRPr="00CF2BA9" w:rsidRDefault="00A00F06" w:rsidP="00A00F06">
      <w:pPr>
        <w:suppressAutoHyphens/>
        <w:spacing w:before="120"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Кафедра «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Цифровая индустрия и защита информации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»</w:t>
      </w:r>
    </w:p>
    <w:p w14:paraId="5E0711AC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3DEB12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26FE77B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1040A3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C8C76DE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3B911B1" w14:textId="3DEA80E2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Курсовая работа</w:t>
      </w:r>
    </w:p>
    <w:p w14:paraId="4DE894A2" w14:textId="1998D323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дисциплина «</w:t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Тестирование и отладка программного обеспечения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»</w:t>
      </w:r>
    </w:p>
    <w:p w14:paraId="6E9AE2D1" w14:textId="39999C76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К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 xml:space="preserve">Р 09.03.04.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01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11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.БО</w:t>
      </w:r>
      <w:proofErr w:type="gramEnd"/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231ПИН</w:t>
      </w:r>
    </w:p>
    <w:p w14:paraId="46FC4F35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87771A7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95005DB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FD9BDF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551707C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Студент      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  <w:t xml:space="preserve"> Д.А. Левкова</w:t>
      </w:r>
    </w:p>
    <w:p w14:paraId="305520E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4CDC58A5" w14:textId="3D1E685F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Руководитель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К. Г. Михайлов</w:t>
      </w:r>
    </w:p>
    <w:p w14:paraId="3C418F27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3A1DA382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E1691F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2EB4FA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C9AFFF3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159F5C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337A23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8573C26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35AB56A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928C84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C98CDD8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1DC73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6F4FAF" w14:textId="77777777" w:rsidR="00A00F06" w:rsidRDefault="00A00F06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Хабаровск 202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6</w:t>
      </w:r>
    </w:p>
    <w:p w14:paraId="0654A9E2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lastRenderedPageBreak/>
        <w:t xml:space="preserve">Министерство транспорта Российской Федерации </w:t>
      </w:r>
    </w:p>
    <w:p w14:paraId="790605D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Федеральное агентство железнодорожного транспорта</w:t>
      </w:r>
    </w:p>
    <w:p w14:paraId="771BC30D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Федеральное государственное бюджетное образовательное учреждение </w:t>
      </w:r>
    </w:p>
    <w:p w14:paraId="7F16CCEB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высшего образования </w:t>
      </w:r>
    </w:p>
    <w:p w14:paraId="28C055A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«Дальневосточный государственный университет путей сообщения»</w:t>
      </w:r>
    </w:p>
    <w:p w14:paraId="75A37C86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BED271B" w14:textId="77777777" w:rsidR="00955B49" w:rsidRPr="00067F61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Институт </w:t>
      </w:r>
      <w:r>
        <w:rPr>
          <w:rFonts w:ascii="Times New Roman" w:hAnsi="Times New Roman" w:cs="Times New Roman"/>
        </w:rPr>
        <w:t>транспортных и энергетических систем</w:t>
      </w:r>
    </w:p>
    <w:p w14:paraId="7401E530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Кафедра «</w:t>
      </w:r>
      <w:r>
        <w:rPr>
          <w:rFonts w:ascii="Times New Roman" w:hAnsi="Times New Roman" w:cs="Times New Roman"/>
        </w:rPr>
        <w:t>Цифровая индустрия и защита информации</w:t>
      </w:r>
      <w:r w:rsidRPr="005E1B94">
        <w:rPr>
          <w:rFonts w:ascii="Times New Roman" w:hAnsi="Times New Roman" w:cs="Times New Roman"/>
        </w:rPr>
        <w:t>»</w:t>
      </w:r>
    </w:p>
    <w:p w14:paraId="07C24CFD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3F2B48FB" w14:textId="77777777" w:rsidR="00955B49" w:rsidRPr="005E1B94" w:rsidRDefault="00955B49" w:rsidP="00955B49">
      <w:pPr>
        <w:spacing w:after="0" w:line="240" w:lineRule="auto"/>
        <w:rPr>
          <w:rFonts w:ascii="Times New Roman" w:hAnsi="Times New Roman" w:cs="Times New Roman"/>
        </w:rPr>
      </w:pPr>
    </w:p>
    <w:p w14:paraId="7A9B91F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ЗАДАНИЕ </w:t>
      </w:r>
    </w:p>
    <w:p w14:paraId="3D3C515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курсовую работу</w:t>
      </w:r>
    </w:p>
    <w:p w14:paraId="5A60D08C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по дисциплине </w:t>
      </w:r>
      <w:r w:rsidRPr="006815EC">
        <w:rPr>
          <w:rFonts w:ascii="Times New Roman" w:hAnsi="Times New Roman" w:cs="Times New Roman"/>
          <w:u w:val="single"/>
        </w:rPr>
        <w:t>Тестирование и отладка программного обеспечения</w:t>
      </w:r>
    </w:p>
    <w:p w14:paraId="4E09DD9C" w14:textId="76CE10A0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студенту </w:t>
      </w:r>
      <w:r w:rsidRPr="00955B49">
        <w:rPr>
          <w:rFonts w:ascii="Times New Roman" w:hAnsi="Times New Roman" w:cs="Times New Roman"/>
          <w:u w:val="single"/>
        </w:rPr>
        <w:t>3</w:t>
      </w:r>
      <w:r>
        <w:rPr>
          <w:rFonts w:ascii="Times New Roman" w:hAnsi="Times New Roman" w:cs="Times New Roman"/>
        </w:rPr>
        <w:t xml:space="preserve"> курса, гр. </w:t>
      </w:r>
      <w:r w:rsidRPr="00955B49">
        <w:rPr>
          <w:rFonts w:ascii="Times New Roman" w:hAnsi="Times New Roman" w:cs="Times New Roman"/>
          <w:u w:val="single"/>
        </w:rPr>
        <w:t>БО231ПИН</w:t>
      </w:r>
    </w:p>
    <w:p w14:paraId="6B87836F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  <w:i/>
        </w:rPr>
        <w:t>Тема работы</w:t>
      </w:r>
      <w:r>
        <w:rPr>
          <w:rFonts w:ascii="Times New Roman" w:hAnsi="Times New Roman" w:cs="Times New Roman"/>
        </w:rPr>
        <w:t xml:space="preserve">: </w:t>
      </w:r>
      <w:r w:rsidRPr="005E1B94">
        <w:rPr>
          <w:rFonts w:ascii="Times New Roman" w:hAnsi="Times New Roman" w:cs="Times New Roman"/>
          <w:u w:val="single"/>
        </w:rPr>
        <w:t xml:space="preserve">Тестирование </w:t>
      </w:r>
      <w:r>
        <w:rPr>
          <w:rFonts w:ascii="Times New Roman" w:hAnsi="Times New Roman" w:cs="Times New Roman"/>
          <w:u w:val="single"/>
        </w:rPr>
        <w:t xml:space="preserve">функциональных модулей на предмет соответствуя требований технического задания. </w:t>
      </w:r>
    </w:p>
    <w:p w14:paraId="48CA2A64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пояснительной записки:</w:t>
      </w:r>
    </w:p>
    <w:p w14:paraId="0EC91BE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Оглавление</w:t>
      </w:r>
      <w:r w:rsidRPr="00EC01C1">
        <w:rPr>
          <w:rFonts w:ascii="Times New Roman" w:hAnsi="Times New Roman" w:cs="Times New Roman"/>
        </w:rPr>
        <w:t>;</w:t>
      </w:r>
    </w:p>
    <w:p w14:paraId="5440B4D3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Описание предметной области</w:t>
      </w:r>
      <w:r w:rsidRPr="005E1B94">
        <w:rPr>
          <w:rFonts w:ascii="Times New Roman" w:hAnsi="Times New Roman" w:cs="Times New Roman"/>
        </w:rPr>
        <w:t>;</w:t>
      </w:r>
    </w:p>
    <w:p w14:paraId="5165F42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Техническое задание;</w:t>
      </w:r>
    </w:p>
    <w:p w14:paraId="4F54F694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Схема декомпозиции технического задания;</w:t>
      </w:r>
    </w:p>
    <w:p w14:paraId="0984674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Чек-лист ручного тестирования с подробным описанием;</w:t>
      </w:r>
    </w:p>
    <w:p w14:paraId="3779FA23" w14:textId="60112BCB" w:rsidR="00955B49" w:rsidRPr="00BE112D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тестов основных функций модуля согласно техническому заданию</w:t>
      </w:r>
      <w:r w:rsidRPr="00BE112D">
        <w:rPr>
          <w:rFonts w:ascii="Times New Roman" w:hAnsi="Times New Roman" w:cs="Times New Roman"/>
        </w:rPr>
        <w:t>;</w:t>
      </w:r>
    </w:p>
    <w:p w14:paraId="5D7DDC2B" w14:textId="19D0EC70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Общий отчёт о тестировании модуля</w:t>
      </w:r>
      <w:r w:rsidRPr="00BE112D">
        <w:rPr>
          <w:rFonts w:ascii="Times New Roman" w:hAnsi="Times New Roman" w:cs="Times New Roman"/>
        </w:rPr>
        <w:t xml:space="preserve">; </w:t>
      </w:r>
    </w:p>
    <w:p w14:paraId="40743417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Вся разработка должна вестись в </w:t>
      </w:r>
      <w:r>
        <w:rPr>
          <w:rFonts w:ascii="Times New Roman" w:hAnsi="Times New Roman" w:cs="Times New Roman"/>
          <w:lang w:val="en-US"/>
        </w:rPr>
        <w:t>Git</w:t>
      </w:r>
      <w:r w:rsidRPr="008F3B3E">
        <w:rPr>
          <w:rFonts w:ascii="Times New Roman" w:hAnsi="Times New Roman" w:cs="Times New Roman"/>
        </w:rPr>
        <w:t>;</w:t>
      </w:r>
    </w:p>
    <w:p w14:paraId="44FF215C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Заключение;</w:t>
      </w:r>
    </w:p>
    <w:p w14:paraId="0AAF997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Перечень используемой литературы.</w:t>
      </w:r>
    </w:p>
    <w:p w14:paraId="0D9E67C9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разработки</w:t>
      </w:r>
    </w:p>
    <w:p w14:paraId="1100346F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Операционная система: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8.1,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10,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11, </w:t>
      </w:r>
      <w:r>
        <w:rPr>
          <w:rFonts w:ascii="Times New Roman" w:hAnsi="Times New Roman" w:cs="Times New Roman"/>
          <w:lang w:val="en-US"/>
        </w:rPr>
        <w:t>Ubuntu</w:t>
      </w:r>
      <w:r w:rsidRPr="0036172A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 выбору студента</w:t>
      </w:r>
      <w:r w:rsidRPr="0036172A">
        <w:rPr>
          <w:rFonts w:ascii="Times New Roman" w:hAnsi="Times New Roman" w:cs="Times New Roman"/>
        </w:rPr>
        <w:t>).</w:t>
      </w:r>
    </w:p>
    <w:p w14:paraId="4FE83275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Средства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36172A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Visual Studio 2019, Visual Studio 2022, PyCharm, Visual Studio Code (</w:t>
      </w:r>
      <w:r>
        <w:rPr>
          <w:rFonts w:ascii="Times New Roman" w:hAnsi="Times New Roman" w:cs="Times New Roman"/>
        </w:rPr>
        <w:t>на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36172A">
        <w:rPr>
          <w:rFonts w:ascii="Times New Roman" w:hAnsi="Times New Roman" w:cs="Times New Roman"/>
          <w:lang w:val="en-US"/>
        </w:rPr>
        <w:t>.</w:t>
      </w:r>
    </w:p>
    <w:p w14:paraId="19E48BD2" w14:textId="77777777" w:rsidR="00955B49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Языки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</w:rPr>
        <w:t>С</w:t>
      </w:r>
      <w:r w:rsidRPr="006815EC">
        <w:rPr>
          <w:rFonts w:ascii="Times New Roman" w:hAnsi="Times New Roman" w:cs="Times New Roman"/>
          <w:lang w:val="en-US"/>
        </w:rPr>
        <w:t>#/</w:t>
      </w:r>
      <w:r>
        <w:rPr>
          <w:rFonts w:ascii="Times New Roman" w:hAnsi="Times New Roman" w:cs="Times New Roman"/>
          <w:lang w:val="en-US"/>
        </w:rPr>
        <w:t>Python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HTML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Javascript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4F9ED0BB" w14:textId="58C16C97" w:rsidR="00955B49" w:rsidRPr="0054049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СУБД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MS SQL Server, PostgreSQL (</w:t>
      </w:r>
      <w:r>
        <w:rPr>
          <w:rFonts w:ascii="Times New Roman" w:hAnsi="Times New Roman" w:cs="Times New Roman"/>
        </w:rPr>
        <w:t>на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6815EC">
        <w:rPr>
          <w:rFonts w:ascii="Times New Roman" w:hAnsi="Times New Roman" w:cs="Times New Roman"/>
          <w:lang w:val="en-US"/>
        </w:rPr>
        <w:t>.</w:t>
      </w:r>
    </w:p>
    <w:p w14:paraId="1ABA880D" w14:textId="77777777" w:rsidR="00955B49" w:rsidRP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Дата выдачи задания: 18 марта 2026 года.</w:t>
      </w:r>
    </w:p>
    <w:p w14:paraId="010226B4" w14:textId="77777777" w:rsidR="00955B49" w:rsidRPr="005558D2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Срок сдачи работы: 20</w:t>
      </w:r>
      <w:r w:rsidRPr="002248F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мая 2026 года.</w:t>
      </w:r>
    </w:p>
    <w:p w14:paraId="4A9381E9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Преподаватель: Михайлов К.Г. </w:t>
      </w:r>
    </w:p>
    <w:p w14:paraId="52793F58" w14:textId="338039CC" w:rsidR="00A53D3B" w:rsidRPr="00250450" w:rsidRDefault="00955B49" w:rsidP="00A53D3B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p w14:paraId="093C82C0" w14:textId="77777777" w:rsidR="00A53D3B" w:rsidRDefault="00A53D3B" w:rsidP="00A53D3B">
      <w:pPr>
        <w:spacing w:before="240" w:after="240" w:line="240" w:lineRule="auto"/>
        <w:jc w:val="both"/>
        <w:rPr>
          <w:rFonts w:ascii="Times New Roman" w:hAnsi="Times New Roman" w:cs="Times New Roman"/>
        </w:rPr>
      </w:pPr>
    </w:p>
    <w:p w14:paraId="72B37AA2" w14:textId="77777777" w:rsidR="00250450" w:rsidRPr="00250450" w:rsidRDefault="00250450" w:rsidP="00250450">
      <w:pPr>
        <w:jc w:val="right"/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1797981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0D28A77D" w14:textId="7919164B" w:rsidR="00306693" w:rsidRDefault="00306693" w:rsidP="00306693">
          <w:pPr>
            <w:pStyle w:val="ae"/>
            <w:jc w:val="center"/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</w:pPr>
          <w:r w:rsidRPr="00306693"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  <w:t>Оглавление</w:t>
          </w:r>
        </w:p>
        <w:p w14:paraId="4379D868" w14:textId="77777777" w:rsidR="00016C5C" w:rsidRPr="00C1616E" w:rsidRDefault="00016C5C" w:rsidP="00016C5C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60B6092D" w14:textId="6101E7E6" w:rsidR="00250450" w:rsidRPr="00250450" w:rsidRDefault="003066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5045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5045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5045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026497" w:history="1">
            <w:r w:rsidR="00250450"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250450"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50450"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50450"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_Toc230026497 \h </w:instrText>
            </w:r>
            <w:r w:rsidR="00250450"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50450"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250450"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8AE80D" w14:textId="6E27ABAB" w:rsidR="00250450" w:rsidRPr="00250450" w:rsidRDefault="0025045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498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25045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_Toc230026498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5195B" w14:textId="0E207218" w:rsidR="00250450" w:rsidRPr="00250450" w:rsidRDefault="0025045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499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25045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_Toc230026499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DAA1B6" w14:textId="75A65C6E" w:rsidR="00250450" w:rsidRPr="00250450" w:rsidRDefault="0025045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500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25045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Схема декомпозиции технического задания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_Toc230026500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7A7AF1" w14:textId="29683444" w:rsidR="00250450" w:rsidRPr="00250450" w:rsidRDefault="0025045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501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25045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Чек-лист ручного тестирования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_Toc230026501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B2F64" w14:textId="1A4E0663" w:rsidR="00250450" w:rsidRPr="00250450" w:rsidRDefault="0025045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502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Pr="0025045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Общий отчё</w:t>
            </w:r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т</w:t>
            </w:r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 xml:space="preserve"> о тестировании модуля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_Toc230026502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E5DFDF" w14:textId="48DFBC4C" w:rsidR="00250450" w:rsidRPr="00250450" w:rsidRDefault="0025045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503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</w:t>
            </w:r>
            <w:r w:rsidRPr="0025045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в Git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_Toc230026503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CA7854" w14:textId="34C73A15" w:rsidR="00250450" w:rsidRPr="00250450" w:rsidRDefault="0025045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504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_Toc230026504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771457" w14:textId="182746E3" w:rsidR="00250450" w:rsidRPr="00250450" w:rsidRDefault="0025045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505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_Toc230026505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544809" w14:textId="1A1F3CFE" w:rsidR="00250450" w:rsidRPr="00250450" w:rsidRDefault="0025045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506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1 – Ручной чек-лист тестирования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_Toc230026506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5C79FA" w14:textId="5D1C1660" w:rsidR="00250450" w:rsidRPr="00250450" w:rsidRDefault="0025045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026507" w:history="1">
            <w:r w:rsidRPr="0025045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2 – Тест-кейсы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_Toc230026507 \h </w:instrTex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03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2504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AE2C17" w14:textId="56C05DA3" w:rsidR="00306693" w:rsidRPr="00A10513" w:rsidRDefault="00306693">
          <w:pPr>
            <w:rPr>
              <w:rFonts w:ascii="Times New Roman" w:hAnsi="Times New Roman" w:cs="Times New Roman"/>
              <w:sz w:val="28"/>
              <w:szCs w:val="28"/>
            </w:rPr>
          </w:pPr>
          <w:r w:rsidRPr="0025045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7F96A1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6DA74F4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BDFFDD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7147AC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5F4EF2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04244C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B62A03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CE1C6B8" w14:textId="77777777" w:rsidR="00E06B3C" w:rsidRDefault="00E06B3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2CBEED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F3FA0E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6BE36D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614FE62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4B7B9BB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8EF3C8F" w14:textId="77777777" w:rsidR="00A10513" w:rsidRDefault="00A1051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57A899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F4E84D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39B59A5" w14:textId="77777777" w:rsidR="005F3A0C" w:rsidRDefault="005F3A0C" w:rsidP="005F3A0C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30026497"/>
      <w:r w:rsidRPr="005F3A0C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  <w:bookmarkEnd w:id="0"/>
    </w:p>
    <w:p w14:paraId="49E38039" w14:textId="77777777" w:rsidR="005F3A0C" w:rsidRPr="005F3A0C" w:rsidRDefault="005F3A0C" w:rsidP="005F3A0C"/>
    <w:p w14:paraId="01C63E89" w14:textId="627A0A9B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настоящее время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инфраструктуры компаний становятся все более сложными и распределёнными. </w:t>
      </w:r>
      <w:r>
        <w:rPr>
          <w:rFonts w:ascii="Times New Roman" w:hAnsi="Times New Roman" w:cs="Times New Roman"/>
          <w:sz w:val="28"/>
          <w:szCs w:val="28"/>
        </w:rPr>
        <w:t>Поэтому приложения с</w:t>
      </w:r>
      <w:r w:rsidRPr="0064614C">
        <w:rPr>
          <w:rFonts w:ascii="Times New Roman" w:hAnsi="Times New Roman" w:cs="Times New Roman"/>
          <w:sz w:val="28"/>
          <w:szCs w:val="28"/>
        </w:rPr>
        <w:t xml:space="preserve"> графически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потребляют слишком много ресурсов или </w:t>
      </w:r>
      <w:r>
        <w:rPr>
          <w:rFonts w:ascii="Times New Roman" w:hAnsi="Times New Roman" w:cs="Times New Roman"/>
          <w:sz w:val="28"/>
          <w:szCs w:val="28"/>
        </w:rPr>
        <w:t>являются избыточными</w:t>
      </w:r>
      <w:r w:rsidRPr="0064614C">
        <w:rPr>
          <w:rFonts w:ascii="Times New Roman" w:hAnsi="Times New Roman" w:cs="Times New Roman"/>
          <w:sz w:val="28"/>
          <w:szCs w:val="28"/>
        </w:rPr>
        <w:t>. В связи с этим задачей является разработка консольных интерфейсов управления, которые позволяют быстро и безопасно выполнять необходимые операции</w:t>
      </w:r>
      <w:r w:rsidR="00FA3524">
        <w:rPr>
          <w:rFonts w:ascii="Times New Roman" w:hAnsi="Times New Roman" w:cs="Times New Roman"/>
          <w:sz w:val="28"/>
          <w:szCs w:val="28"/>
        </w:rPr>
        <w:t xml:space="preserve"> </w:t>
      </w:r>
      <w:r w:rsidR="00FA3524" w:rsidRPr="00FA3524">
        <w:rPr>
          <w:rFonts w:ascii="Times New Roman" w:hAnsi="Times New Roman" w:cs="Times New Roman"/>
          <w:sz w:val="28"/>
          <w:szCs w:val="28"/>
        </w:rPr>
        <w:t>[</w:t>
      </w:r>
      <w:r w:rsidR="00FA3524">
        <w:rPr>
          <w:rFonts w:ascii="Times New Roman" w:hAnsi="Times New Roman" w:cs="Times New Roman"/>
          <w:sz w:val="28"/>
          <w:szCs w:val="28"/>
        </w:rPr>
        <w:fldChar w:fldCharType="begin"/>
      </w:r>
      <w:r w:rsidR="00FA3524">
        <w:rPr>
          <w:rFonts w:ascii="Times New Roman" w:hAnsi="Times New Roman" w:cs="Times New Roman"/>
          <w:sz w:val="28"/>
          <w:szCs w:val="28"/>
        </w:rPr>
        <w:instrText xml:space="preserve"> REF _Ref229221717 \r \h </w:instrText>
      </w:r>
      <w:r w:rsidR="00FA3524">
        <w:rPr>
          <w:rFonts w:ascii="Times New Roman" w:hAnsi="Times New Roman" w:cs="Times New Roman"/>
          <w:sz w:val="28"/>
          <w:szCs w:val="28"/>
        </w:rPr>
      </w:r>
      <w:r w:rsidR="00FA3524"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sz w:val="28"/>
          <w:szCs w:val="28"/>
        </w:rPr>
        <w:t>1</w:t>
      </w:r>
      <w:r w:rsidR="00FA3524">
        <w:rPr>
          <w:rFonts w:ascii="Times New Roman" w:hAnsi="Times New Roman" w:cs="Times New Roman"/>
          <w:sz w:val="28"/>
          <w:szCs w:val="28"/>
        </w:rPr>
        <w:fldChar w:fldCharType="end"/>
      </w:r>
      <w:r w:rsidR="00FA3524" w:rsidRPr="00FA3524">
        <w:rPr>
          <w:rFonts w:ascii="Times New Roman" w:hAnsi="Times New Roman" w:cs="Times New Roman"/>
          <w:sz w:val="28"/>
          <w:szCs w:val="28"/>
        </w:rPr>
        <w:t>]</w:t>
      </w:r>
      <w:r w:rsidRPr="0064614C">
        <w:rPr>
          <w:rFonts w:ascii="Times New Roman" w:hAnsi="Times New Roman" w:cs="Times New Roman"/>
          <w:sz w:val="28"/>
          <w:szCs w:val="28"/>
        </w:rPr>
        <w:t>.</w:t>
      </w:r>
    </w:p>
    <w:p w14:paraId="2D59D002" w14:textId="383EE717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малого и среднего бизнеса в централизованной системе для </w:t>
      </w:r>
      <w:r>
        <w:rPr>
          <w:rFonts w:ascii="Times New Roman" w:hAnsi="Times New Roman" w:cs="Times New Roman"/>
          <w:sz w:val="28"/>
          <w:szCs w:val="28"/>
        </w:rPr>
        <w:t xml:space="preserve">ведения </w:t>
      </w:r>
      <w:r w:rsidRPr="0064614C">
        <w:rPr>
          <w:rFonts w:ascii="Times New Roman" w:hAnsi="Times New Roman" w:cs="Times New Roman"/>
          <w:sz w:val="28"/>
          <w:szCs w:val="28"/>
        </w:rPr>
        <w:t>заметок, мониторинга состояния оборудования и управления доступом сотрудников.</w:t>
      </w:r>
    </w:p>
    <w:p w14:paraId="698DA615" w14:textId="4F5EDB51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>Целью данной курсовой работы является проектирование, разработка и тестирование консольной многопользовательской информационной системы на платформе .NET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4614C">
        <w:rPr>
          <w:rFonts w:ascii="Times New Roman" w:hAnsi="Times New Roman" w:cs="Times New Roman"/>
          <w:sz w:val="28"/>
          <w:szCs w:val="28"/>
        </w:rPr>
        <w:t>C# с использованием базы данных MS SQL Server.</w:t>
      </w:r>
    </w:p>
    <w:p w14:paraId="685408D0" w14:textId="0C3F4FAE" w:rsidR="005F3A0C" w:rsidRDefault="00384AA6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84AA6">
        <w:rPr>
          <w:rFonts w:ascii="Times New Roman" w:hAnsi="Times New Roman" w:cs="Times New Roman"/>
          <w:sz w:val="28"/>
          <w:szCs w:val="28"/>
        </w:rPr>
        <w:t>Объектом исследования выступают информационные процессы управления заметками, мониторинга состояния оборудования и контроля доступа сотрудников в распределённых системах малого и среднего бизнеса.</w:t>
      </w:r>
      <w:r w:rsidR="0064614C" w:rsidRPr="0064614C">
        <w:rPr>
          <w:rFonts w:ascii="Times New Roman" w:hAnsi="Times New Roman" w:cs="Times New Roman"/>
          <w:sz w:val="28"/>
          <w:szCs w:val="28"/>
        </w:rPr>
        <w:t xml:space="preserve"> Предметом исследования являются методы разработки и тестирования консольных приложений на языке C#. Практическая значимость работы заключается в создании готового к внедрению программного продукта, удовлетворяющего требованиям заказчика и прошедшего полный цикл контроля качества.</w:t>
      </w:r>
    </w:p>
    <w:p w14:paraId="124AF8DB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C2D1E36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BFF523A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02C618B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28C7C69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358A85F" w14:textId="77777777" w:rsidR="00A10513" w:rsidRDefault="00A10513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9E6E5AE" w14:textId="77777777" w:rsidR="00A10513" w:rsidRDefault="00A10513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37969B5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F2250FC" w14:textId="7AA3F625" w:rsidR="005F3A0C" w:rsidRDefault="0064614C" w:rsidP="00A326DA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30026498"/>
      <w:r>
        <w:rPr>
          <w:rFonts w:ascii="Times New Roman" w:hAnsi="Times New Roman" w:cs="Times New Roman"/>
          <w:color w:val="auto"/>
          <w:sz w:val="28"/>
          <w:szCs w:val="28"/>
        </w:rPr>
        <w:t>Описание предметной области</w:t>
      </w:r>
      <w:bookmarkEnd w:id="1"/>
    </w:p>
    <w:p w14:paraId="293FA7C4" w14:textId="77777777" w:rsidR="00955B49" w:rsidRDefault="00955B49" w:rsidP="00955B49"/>
    <w:p w14:paraId="1B028D23" w14:textId="32B49BBE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Предметной областью разрабатываемого программного обеспечения является администрирование и мониторинг распределённой ИТ-инфраструктуры предприятия. В качестве заказчика выступает малый бизнес, предоставляющий услуги VPN-сервиса. Инфраструктура заказчика включает в себя серверы приложений, сетевые шлюзы, серверы баз данных и балансировщики нагрузки.</w:t>
      </w:r>
    </w:p>
    <w:p w14:paraId="4BED3169" w14:textId="0724F84D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Для эффективного управления так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инфраструктурой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оптимальным решением является разработка консольного приложения, которое может быть запущено на любом узле сети.</w:t>
      </w:r>
    </w:p>
    <w:p w14:paraId="658D5DBD" w14:textId="2A0F9C41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03A1D">
        <w:rPr>
          <w:rFonts w:ascii="Times New Roman" w:hAnsi="Times New Roman" w:cs="Times New Roman"/>
          <w:sz w:val="28"/>
          <w:szCs w:val="28"/>
        </w:rPr>
        <w:t xml:space="preserve">роцессы, которые </w:t>
      </w:r>
      <w:r>
        <w:rPr>
          <w:rFonts w:ascii="Times New Roman" w:hAnsi="Times New Roman" w:cs="Times New Roman"/>
          <w:sz w:val="28"/>
          <w:szCs w:val="28"/>
        </w:rPr>
        <w:t>реализует</w:t>
      </w:r>
      <w:r w:rsidRPr="00703A1D">
        <w:rPr>
          <w:rFonts w:ascii="Times New Roman" w:hAnsi="Times New Roman" w:cs="Times New Roman"/>
          <w:sz w:val="28"/>
          <w:szCs w:val="28"/>
        </w:rPr>
        <w:t xml:space="preserve"> система:</w:t>
      </w:r>
    </w:p>
    <w:p w14:paraId="7F0B4349" w14:textId="7716DCFB" w:rsidR="00A05BAC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 могут создавать, блокировать, удалять и смотреть информацию о пользователях. Также администраторам доступен просмотр логов и запуск обновлений.</w:t>
      </w:r>
    </w:p>
    <w:p w14:paraId="7B51F845" w14:textId="78DE3103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могут создавать, редактировать, удалять и смотреть свои заметки</w:t>
      </w:r>
      <w:r w:rsidR="00703A1D" w:rsidRPr="00A05BAC">
        <w:rPr>
          <w:rFonts w:ascii="Times New Roman" w:hAnsi="Times New Roman" w:cs="Times New Roman"/>
          <w:sz w:val="28"/>
          <w:szCs w:val="28"/>
        </w:rPr>
        <w:t>.</w:t>
      </w:r>
    </w:p>
    <w:p w14:paraId="12AE5C64" w14:textId="43287D19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Введётся с</w:t>
      </w:r>
      <w:r w:rsidR="00703A1D" w:rsidRPr="00A05BAC">
        <w:rPr>
          <w:rFonts w:ascii="Times New Roman" w:hAnsi="Times New Roman" w:cs="Times New Roman"/>
          <w:sz w:val="28"/>
          <w:szCs w:val="28"/>
        </w:rPr>
        <w:t>бор аппаратных метрик (CPU, RAM, HDD).</w:t>
      </w:r>
    </w:p>
    <w:p w14:paraId="461B1C67" w14:textId="78391D8E" w:rsidR="00703A1D" w:rsidRPr="00A05BAC" w:rsidRDefault="00703A1D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Строгое разграничение прав доступа.</w:t>
      </w:r>
    </w:p>
    <w:p w14:paraId="406002EB" w14:textId="77777777" w:rsidR="00955B49" w:rsidRDefault="00955B49" w:rsidP="00955B49"/>
    <w:p w14:paraId="5B484293" w14:textId="77777777" w:rsidR="00955B49" w:rsidRDefault="00955B49" w:rsidP="00955B49"/>
    <w:p w14:paraId="17E66CC7" w14:textId="77777777" w:rsidR="00955B49" w:rsidRDefault="00955B49" w:rsidP="00955B49"/>
    <w:p w14:paraId="1BE9E9A1" w14:textId="77777777" w:rsidR="00955B49" w:rsidRDefault="00955B49" w:rsidP="00955B49"/>
    <w:p w14:paraId="1078F3FD" w14:textId="77777777" w:rsidR="00955B49" w:rsidRDefault="00955B49" w:rsidP="00955B49"/>
    <w:p w14:paraId="0E36AF24" w14:textId="77777777" w:rsidR="00955B49" w:rsidRDefault="00955B49" w:rsidP="00955B49"/>
    <w:p w14:paraId="1C641FEE" w14:textId="77777777" w:rsidR="00A05BAC" w:rsidRDefault="00A05BAC" w:rsidP="00955B49"/>
    <w:p w14:paraId="7FBF6C7A" w14:textId="77777777" w:rsidR="00A05BAC" w:rsidRDefault="00A05BAC" w:rsidP="00955B49"/>
    <w:p w14:paraId="4E301AAF" w14:textId="77777777" w:rsidR="00A05BAC" w:rsidRDefault="00A05BAC" w:rsidP="00955B49"/>
    <w:p w14:paraId="14502B93" w14:textId="786768FC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0026499"/>
      <w:r w:rsidRPr="00A05BAC">
        <w:rPr>
          <w:rFonts w:ascii="Times New Roman" w:hAnsi="Times New Roman" w:cs="Times New Roman"/>
          <w:color w:val="auto"/>
          <w:sz w:val="28"/>
          <w:szCs w:val="28"/>
        </w:rPr>
        <w:lastRenderedPageBreak/>
        <w:t>Техническое задание</w:t>
      </w:r>
      <w:bookmarkEnd w:id="2"/>
    </w:p>
    <w:p w14:paraId="1C5D4356" w14:textId="77777777" w:rsidR="00955B49" w:rsidRDefault="00955B49" w:rsidP="00955B49"/>
    <w:p w14:paraId="4E897A9E" w14:textId="77777777" w:rsidR="00A05BAC" w:rsidRPr="00A05BAC" w:rsidRDefault="00A05BAC" w:rsidP="005404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Запрос пользователя на разработку консольной системы заметок.</w:t>
      </w:r>
    </w:p>
    <w:p w14:paraId="0B31E2E8" w14:textId="49399B1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У меня маленький бизнес по предоставлению своего VPN сервиса для людей. Я развернул для этого свою ИТ </w:t>
      </w:r>
      <w:r w:rsidR="00384AA6" w:rsidRPr="00A05BAC">
        <w:rPr>
          <w:rFonts w:ascii="Times New Roman" w:hAnsi="Times New Roman" w:cs="Times New Roman"/>
          <w:sz w:val="28"/>
          <w:szCs w:val="28"/>
        </w:rPr>
        <w:t>инфраструктуру,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в которой есть сервера приложений, шлюзы, сервера БД, балансировщики и т.д. Мне нужна система (консольный клиент), которую я могу запустить и создать заметку на любом устройстве своего ИТ ландшафта. Так же я хочу, чтобы при запуске моя система сама проверяла обновления и автоматически обновлялась. Для безопасности и возможности работать в ней нескольким людям нужна система аутентификации. Так же я хочу получать статистику нагруженных систем (CPU, RAM, HDD) c </w:t>
      </w:r>
      <w:r w:rsidR="00384AA6" w:rsidRPr="00A05BAC">
        <w:rPr>
          <w:rFonts w:ascii="Times New Roman" w:hAnsi="Times New Roman" w:cs="Times New Roman"/>
          <w:sz w:val="28"/>
          <w:szCs w:val="28"/>
        </w:rPr>
        <w:t>устройств,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которые мне интересны. Так же я хочу иметь возможность смотреть логи безопасности системы.</w:t>
      </w:r>
    </w:p>
    <w:p w14:paraId="13DA9A27" w14:textId="1B83869B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Как я это вижу, допустим я залогинился на </w:t>
      </w:r>
      <w:r w:rsidR="00384AA6" w:rsidRPr="00A05BAC">
        <w:rPr>
          <w:rFonts w:ascii="Times New Roman" w:hAnsi="Times New Roman" w:cs="Times New Roman"/>
          <w:sz w:val="28"/>
          <w:szCs w:val="28"/>
        </w:rPr>
        <w:t>сервер,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где у меня стоит эта система и хочу сделать заметку. Для этого я ввожу, предположим, такую команду: --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addNewNote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“Note 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”. Так же для моего удобства я хочу видеть карту команд с ключами и пример (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инструкция). </w:t>
      </w:r>
    </w:p>
    <w:p w14:paraId="445882A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2998BF4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Список тестов:</w:t>
      </w:r>
    </w:p>
    <w:p w14:paraId="279ABB1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1.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проверку авторизации;</w:t>
      </w:r>
    </w:p>
    <w:p w14:paraId="76089568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2.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подключение к базе данных;</w:t>
      </w:r>
    </w:p>
    <w:p w14:paraId="4258A321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3.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для проверки корректности обновлений;</w:t>
      </w:r>
    </w:p>
    <w:p w14:paraId="315D543E" w14:textId="5D76F5A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4.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 на проверку работы с заметками;</w:t>
      </w:r>
    </w:p>
    <w:p w14:paraId="051F7C93" w14:textId="77777777" w:rsidR="00A05BAC" w:rsidRDefault="00A05BAC" w:rsidP="00A05BAC"/>
    <w:p w14:paraId="081C6F57" w14:textId="77777777" w:rsidR="00A05BAC" w:rsidRDefault="00A05BAC" w:rsidP="00A05BAC"/>
    <w:p w14:paraId="70B595B3" w14:textId="77777777" w:rsidR="00A05BAC" w:rsidRDefault="00A05BAC" w:rsidP="00A05BAC"/>
    <w:p w14:paraId="19475AA2" w14:textId="77777777" w:rsidR="00A05BAC" w:rsidRDefault="00A05BAC" w:rsidP="00A05BAC"/>
    <w:p w14:paraId="2312F90F" w14:textId="77777777" w:rsidR="00A05BAC" w:rsidRDefault="00A05BAC" w:rsidP="00A05BAC"/>
    <w:p w14:paraId="7D8EFAE0" w14:textId="77777777" w:rsidR="00A05BAC" w:rsidRDefault="00A05BAC" w:rsidP="00A05BAC"/>
    <w:p w14:paraId="0B9C36CB" w14:textId="77777777" w:rsidR="00A05BAC" w:rsidRDefault="00A05BAC" w:rsidP="00A05BAC"/>
    <w:p w14:paraId="1C737EA8" w14:textId="638B72C8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30026500"/>
      <w:r w:rsidRPr="00A05BAC">
        <w:rPr>
          <w:rFonts w:ascii="Times New Roman" w:hAnsi="Times New Roman" w:cs="Times New Roman"/>
          <w:color w:val="auto"/>
          <w:sz w:val="28"/>
          <w:szCs w:val="28"/>
        </w:rPr>
        <w:t>Схема декомпозиции технического задания</w:t>
      </w:r>
      <w:bookmarkEnd w:id="3"/>
    </w:p>
    <w:p w14:paraId="3626D743" w14:textId="77777777" w:rsidR="00A05BAC" w:rsidRDefault="00A05BAC" w:rsidP="00A05BAC">
      <w:pPr>
        <w:jc w:val="both"/>
      </w:pPr>
    </w:p>
    <w:p w14:paraId="36CD38AD" w14:textId="35EEC3BC" w:rsidR="00FE1A54" w:rsidRPr="00FE1A54" w:rsidRDefault="00FE1A54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 xml:space="preserve">Декомпозиция – это процесс разделения требований на составляющие части, что позволяет легче анализировать и тестировать </w:t>
      </w:r>
      <w:proofErr w:type="gramStart"/>
      <w:r w:rsidRPr="00FE1A54">
        <w:rPr>
          <w:rFonts w:ascii="Times New Roman" w:hAnsi="Times New Roman" w:cs="Times New Roman"/>
          <w:sz w:val="28"/>
          <w:szCs w:val="28"/>
        </w:rPr>
        <w:t>систему[</w:t>
      </w:r>
      <w:proofErr w:type="gramEnd"/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_Ref229222645 \r \h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392F47C3" w14:textId="6B24CEBB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begin"/>
      </w:r>
      <w:r w:rsidR="004F5D58" w:rsidRPr="004F5D58">
        <w:rPr>
          <w:rFonts w:ascii="Times New Roman" w:hAnsi="Times New Roman" w:cs="Times New Roman"/>
          <w:sz w:val="28"/>
          <w:szCs w:val="28"/>
        </w:rPr>
        <w:instrText xml:space="preserve"> REF _Ref228018569 \h  \* MERGEFORMAT </w:instrText>
      </w:r>
      <w:r w:rsidR="004F5D58" w:rsidRPr="004F5D58">
        <w:rPr>
          <w:rFonts w:ascii="Times New Roman" w:hAnsi="Times New Roman" w:cs="Times New Roman"/>
          <w:sz w:val="28"/>
          <w:szCs w:val="28"/>
        </w:rPr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 w:rsidRPr="00234201">
        <w:rPr>
          <w:rFonts w:ascii="Times New Roman" w:hAnsi="Times New Roman" w:cs="Times New Roman"/>
          <w:vanish/>
          <w:sz w:val="28"/>
          <w:szCs w:val="28"/>
        </w:rPr>
        <w:t xml:space="preserve">Рисунок </w:t>
      </w:r>
      <w:r w:rsidR="00234201" w:rsidRPr="00234201">
        <w:rPr>
          <w:rFonts w:ascii="Times New Roman" w:hAnsi="Times New Roman" w:cs="Times New Roman"/>
          <w:noProof/>
          <w:sz w:val="28"/>
          <w:szCs w:val="28"/>
        </w:rPr>
        <w:t>3</w:t>
      </w:r>
      <w:r w:rsidR="00234201" w:rsidRPr="00234201">
        <w:rPr>
          <w:rFonts w:ascii="Times New Roman" w:hAnsi="Times New Roman" w:cs="Times New Roman"/>
          <w:sz w:val="28"/>
          <w:szCs w:val="28"/>
        </w:rPr>
        <w:t>.</w:t>
      </w:r>
      <w:r w:rsidR="00234201" w:rsidRPr="00234201">
        <w:rPr>
          <w:rFonts w:ascii="Times New Roman" w:hAnsi="Times New Roman" w:cs="Times New Roman"/>
          <w:noProof/>
          <w:sz w:val="28"/>
          <w:szCs w:val="28"/>
        </w:rPr>
        <w:t>1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end"/>
      </w:r>
      <w:r w:rsidRPr="00A05BAC">
        <w:rPr>
          <w:rFonts w:ascii="Times New Roman" w:hAnsi="Times New Roman" w:cs="Times New Roman"/>
          <w:sz w:val="28"/>
          <w:szCs w:val="28"/>
        </w:rPr>
        <w:t xml:space="preserve"> </w:t>
      </w:r>
      <w:r w:rsidR="004F5D58"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 w:rsidRPr="00A05BAC">
        <w:rPr>
          <w:rFonts w:ascii="Times New Roman" w:hAnsi="Times New Roman" w:cs="Times New Roman"/>
          <w:sz w:val="28"/>
          <w:szCs w:val="28"/>
        </w:rPr>
        <w:t>схем</w:t>
      </w:r>
      <w:r w:rsidR="004F5D58">
        <w:rPr>
          <w:rFonts w:ascii="Times New Roman" w:hAnsi="Times New Roman" w:cs="Times New Roman"/>
          <w:sz w:val="28"/>
          <w:szCs w:val="28"/>
        </w:rPr>
        <w:t>а</w:t>
      </w:r>
      <w:r w:rsidRPr="00A05BAC">
        <w:rPr>
          <w:rFonts w:ascii="Times New Roman" w:hAnsi="Times New Roman" w:cs="Times New Roman"/>
          <w:sz w:val="28"/>
          <w:szCs w:val="28"/>
        </w:rPr>
        <w:t xml:space="preserve"> декомпозиции</w:t>
      </w:r>
      <w:r w:rsidR="004F5D58">
        <w:rPr>
          <w:rFonts w:ascii="Times New Roman" w:hAnsi="Times New Roman" w:cs="Times New Roman"/>
          <w:sz w:val="28"/>
          <w:szCs w:val="28"/>
        </w:rPr>
        <w:t>, на которой</w:t>
      </w:r>
      <w:r w:rsidRPr="00A05BAC">
        <w:rPr>
          <w:rFonts w:ascii="Times New Roman" w:hAnsi="Times New Roman" w:cs="Times New Roman"/>
          <w:sz w:val="28"/>
          <w:szCs w:val="28"/>
        </w:rPr>
        <w:t xml:space="preserve"> отображена функциональная структура приложения на основе ролевой модели доступа. </w:t>
      </w:r>
      <w:r w:rsidR="004F5D58">
        <w:rPr>
          <w:rFonts w:ascii="Times New Roman" w:hAnsi="Times New Roman" w:cs="Times New Roman"/>
          <w:sz w:val="28"/>
          <w:szCs w:val="28"/>
        </w:rPr>
        <w:t>Существующие роли и их возможности:</w:t>
      </w:r>
    </w:p>
    <w:p w14:paraId="65E0CE8B" w14:textId="2B93AC40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All (Базовые команды): </w:t>
      </w:r>
      <w:r w:rsidR="004F5D58">
        <w:rPr>
          <w:rFonts w:ascii="Times New Roman" w:hAnsi="Times New Roman" w:cs="Times New Roman"/>
          <w:sz w:val="28"/>
          <w:szCs w:val="28"/>
        </w:rPr>
        <w:t>д</w:t>
      </w:r>
      <w:r w:rsidRPr="00A05BAC">
        <w:rPr>
          <w:rFonts w:ascii="Times New Roman" w:hAnsi="Times New Roman" w:cs="Times New Roman"/>
          <w:sz w:val="28"/>
          <w:szCs w:val="28"/>
        </w:rPr>
        <w:t>оступны до авторизации или всем ролям (вход, выход, справка).</w:t>
      </w:r>
    </w:p>
    <w:p w14:paraId="7C608801" w14:textId="67879E64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User</w:t>
      </w:r>
      <w:r w:rsidR="004F5D58">
        <w:rPr>
          <w:rFonts w:ascii="Times New Roman" w:hAnsi="Times New Roman" w:cs="Times New Roman"/>
          <w:sz w:val="28"/>
          <w:szCs w:val="28"/>
        </w:rPr>
        <w:t xml:space="preserve"> (Пользователь)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работы с </w:t>
      </w:r>
      <w:r w:rsidR="004F5D58">
        <w:rPr>
          <w:rFonts w:ascii="Times New Roman" w:hAnsi="Times New Roman" w:cs="Times New Roman"/>
          <w:sz w:val="28"/>
          <w:szCs w:val="28"/>
        </w:rPr>
        <w:t xml:space="preserve">заметками </w:t>
      </w:r>
      <w:r w:rsidRPr="00A05BAC">
        <w:rPr>
          <w:rFonts w:ascii="Times New Roman" w:hAnsi="Times New Roman" w:cs="Times New Roman"/>
          <w:sz w:val="28"/>
          <w:szCs w:val="28"/>
        </w:rPr>
        <w:t>(CRUD заметок).</w:t>
      </w:r>
    </w:p>
    <w:p w14:paraId="1E4E8294" w14:textId="311AEA1A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4F5D58"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управления </w:t>
      </w:r>
      <w:r w:rsidR="001A535D">
        <w:rPr>
          <w:rFonts w:ascii="Times New Roman" w:hAnsi="Times New Roman" w:cs="Times New Roman"/>
          <w:sz w:val="28"/>
          <w:szCs w:val="28"/>
        </w:rPr>
        <w:t>пользователями,</w:t>
      </w:r>
      <w:r w:rsidR="004F5D58">
        <w:rPr>
          <w:rFonts w:ascii="Times New Roman" w:hAnsi="Times New Roman" w:cs="Times New Roman"/>
          <w:sz w:val="28"/>
          <w:szCs w:val="28"/>
        </w:rPr>
        <w:t xml:space="preserve"> логами и обновлениями</w:t>
      </w:r>
      <w:r w:rsidRPr="00A05BAC">
        <w:rPr>
          <w:rFonts w:ascii="Times New Roman" w:hAnsi="Times New Roman" w:cs="Times New Roman"/>
          <w:sz w:val="28"/>
          <w:szCs w:val="28"/>
        </w:rPr>
        <w:t>.</w:t>
      </w:r>
    </w:p>
    <w:p w14:paraId="44F4371D" w14:textId="17A44EF6" w:rsid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>лок управления системной службой мониторинга аппаратных ресурсов.</w:t>
      </w:r>
    </w:p>
    <w:p w14:paraId="1F7C758B" w14:textId="0E35EC2E" w:rsidR="006C02A2" w:rsidRPr="00A05BAC" w:rsidRDefault="0097072E" w:rsidP="006C02A2">
      <w:pPr>
        <w:pStyle w:val="a7"/>
        <w:spacing w:after="0" w:line="360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6CDC4" wp14:editId="54324D64">
            <wp:extent cx="5359173" cy="2959285"/>
            <wp:effectExtent l="0" t="0" r="0" b="0"/>
            <wp:docPr id="189662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8" cy="2973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7BB05E" w14:textId="306334D7" w:rsidR="00A05BAC" w:rsidRDefault="00A05BAC" w:rsidP="0097072E">
      <w:pPr>
        <w:pStyle w:val="af0"/>
        <w:jc w:val="center"/>
      </w:pPr>
      <w:bookmarkStart w:id="4" w:name="_Ref228018569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Декомпозиция требовани</w:t>
      </w:r>
      <w:r w:rsidR="004F5D58"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й</w:t>
      </w:r>
    </w:p>
    <w:p w14:paraId="690A1141" w14:textId="77777777" w:rsidR="00E80AF4" w:rsidRDefault="00E80AF4" w:rsidP="00A05BAC"/>
    <w:p w14:paraId="19B5FA68" w14:textId="77777777" w:rsidR="0054049A" w:rsidRDefault="0054049A" w:rsidP="005F0823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  <w:sectPr w:rsidR="0054049A" w:rsidSect="00250450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2B55F76" w14:textId="0A11CC29" w:rsidR="00E80AF4" w:rsidRDefault="00E80AF4" w:rsidP="0097072E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30026501"/>
      <w:r w:rsidRPr="00E80AF4">
        <w:rPr>
          <w:rFonts w:ascii="Times New Roman" w:hAnsi="Times New Roman" w:cs="Times New Roman"/>
          <w:color w:val="auto"/>
          <w:sz w:val="28"/>
          <w:szCs w:val="28"/>
        </w:rPr>
        <w:lastRenderedPageBreak/>
        <w:t>Чек-лист ручного тестирования</w:t>
      </w:r>
      <w:bookmarkEnd w:id="5"/>
      <w:r w:rsidRPr="00E80A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2C0B9550" w14:textId="77777777" w:rsidR="0054049A" w:rsidRPr="0054049A" w:rsidRDefault="0054049A" w:rsidP="0054049A"/>
    <w:p w14:paraId="3F8C46F8" w14:textId="0D276E9E" w:rsidR="00FE1A54" w:rsidRPr="00670F5A" w:rsidRDefault="00FE1A54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70F5A">
        <w:rPr>
          <w:rFonts w:ascii="Times New Roman" w:hAnsi="Times New Roman" w:cs="Times New Roman"/>
          <w:sz w:val="28"/>
          <w:szCs w:val="28"/>
        </w:rPr>
        <w:t>Чек-лист (</w:t>
      </w:r>
      <w:proofErr w:type="spellStart"/>
      <w:r w:rsidRPr="00670F5A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670F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0F5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670F5A">
        <w:rPr>
          <w:rFonts w:ascii="Times New Roman" w:hAnsi="Times New Roman" w:cs="Times New Roman"/>
          <w:sz w:val="28"/>
          <w:szCs w:val="28"/>
        </w:rPr>
        <w:t>) – это документ, описывающий, что должно быть протестировано [</w:t>
      </w:r>
      <w:r w:rsidR="00A10513">
        <w:rPr>
          <w:rFonts w:ascii="Times New Roman" w:hAnsi="Times New Roman" w:cs="Times New Roman"/>
          <w:sz w:val="28"/>
          <w:szCs w:val="28"/>
        </w:rPr>
        <w:fldChar w:fldCharType="begin"/>
      </w:r>
      <w:r w:rsidR="00A10513">
        <w:rPr>
          <w:rFonts w:ascii="Times New Roman" w:hAnsi="Times New Roman" w:cs="Times New Roman"/>
          <w:sz w:val="28"/>
          <w:szCs w:val="28"/>
        </w:rPr>
        <w:instrText xml:space="preserve"> REF _Ref229832882 \r \h </w:instrText>
      </w:r>
      <w:r w:rsidR="00A10513">
        <w:rPr>
          <w:rFonts w:ascii="Times New Roman" w:hAnsi="Times New Roman" w:cs="Times New Roman"/>
          <w:sz w:val="28"/>
          <w:szCs w:val="28"/>
        </w:rPr>
      </w:r>
      <w:r w:rsidR="00A10513">
        <w:rPr>
          <w:rFonts w:ascii="Times New Roman" w:hAnsi="Times New Roman" w:cs="Times New Roman"/>
          <w:sz w:val="28"/>
          <w:szCs w:val="28"/>
        </w:rPr>
        <w:fldChar w:fldCharType="separate"/>
      </w:r>
      <w:r w:rsidR="00A10513">
        <w:rPr>
          <w:rFonts w:ascii="Times New Roman" w:hAnsi="Times New Roman" w:cs="Times New Roman"/>
          <w:sz w:val="28"/>
          <w:szCs w:val="28"/>
        </w:rPr>
        <w:t>3</w:t>
      </w:r>
      <w:r w:rsidR="00A10513">
        <w:rPr>
          <w:rFonts w:ascii="Times New Roman" w:hAnsi="Times New Roman" w:cs="Times New Roman"/>
          <w:sz w:val="28"/>
          <w:szCs w:val="28"/>
        </w:rPr>
        <w:fldChar w:fldCharType="end"/>
      </w:r>
      <w:r w:rsidRPr="00670F5A">
        <w:rPr>
          <w:rFonts w:ascii="Times New Roman" w:hAnsi="Times New Roman" w:cs="Times New Roman"/>
          <w:sz w:val="28"/>
          <w:szCs w:val="28"/>
        </w:rPr>
        <w:t>].</w:t>
      </w:r>
    </w:p>
    <w:p w14:paraId="6943CF32" w14:textId="2B3D5BB2" w:rsidR="0054049A" w:rsidRDefault="0054049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70F5A">
        <w:rPr>
          <w:rFonts w:ascii="Times New Roman" w:hAnsi="Times New Roman" w:cs="Times New Roman"/>
          <w:sz w:val="28"/>
          <w:szCs w:val="28"/>
        </w:rPr>
        <w:t xml:space="preserve">Ниже </w:t>
      </w:r>
      <w:r w:rsidR="00181C6A" w:rsidRPr="00670F5A">
        <w:rPr>
          <w:rFonts w:ascii="Times New Roman" w:hAnsi="Times New Roman" w:cs="Times New Roman"/>
          <w:sz w:val="28"/>
          <w:szCs w:val="28"/>
        </w:rPr>
        <w:t>на таблице</w:t>
      </w:r>
      <w:r w:rsidR="00181C6A" w:rsidRPr="00670F5A">
        <w:rPr>
          <w:rFonts w:ascii="Times New Roman" w:hAnsi="Times New Roman" w:cs="Times New Roman"/>
          <w:sz w:val="28"/>
          <w:szCs w:val="28"/>
        </w:rPr>
        <w:fldChar w:fldCharType="begin"/>
      </w:r>
      <w:r w:rsidR="00181C6A" w:rsidRPr="00670F5A">
        <w:rPr>
          <w:rFonts w:ascii="Times New Roman" w:hAnsi="Times New Roman" w:cs="Times New Roman"/>
          <w:sz w:val="28"/>
          <w:szCs w:val="28"/>
        </w:rPr>
        <w:instrText xml:space="preserve"> REF _Ref229232041 \h  \* MERGEFORMAT </w:instrText>
      </w:r>
      <w:r w:rsidR="00181C6A" w:rsidRPr="00670F5A">
        <w:rPr>
          <w:rFonts w:ascii="Times New Roman" w:hAnsi="Times New Roman" w:cs="Times New Roman"/>
          <w:sz w:val="28"/>
          <w:szCs w:val="28"/>
        </w:rPr>
      </w:r>
      <w:r w:rsidR="00181C6A" w:rsidRPr="00670F5A"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 w:rsidRPr="00234201">
        <w:rPr>
          <w:rFonts w:ascii="Times New Roman" w:hAnsi="Times New Roman" w:cs="Times New Roman"/>
          <w:vanish/>
          <w:sz w:val="28"/>
          <w:szCs w:val="28"/>
        </w:rPr>
        <w:t>Таблица</w:t>
      </w:r>
      <w:r w:rsidR="00234201"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="00234201" w:rsidRPr="00234201">
        <w:rPr>
          <w:rFonts w:ascii="Times New Roman" w:hAnsi="Times New Roman" w:cs="Times New Roman"/>
          <w:noProof/>
          <w:sz w:val="28"/>
          <w:szCs w:val="28"/>
        </w:rPr>
        <w:t>1</w:t>
      </w:r>
      <w:r w:rsidR="00181C6A" w:rsidRPr="00670F5A">
        <w:rPr>
          <w:rFonts w:ascii="Times New Roman" w:hAnsi="Times New Roman" w:cs="Times New Roman"/>
          <w:sz w:val="28"/>
          <w:szCs w:val="28"/>
        </w:rPr>
        <w:fldChar w:fldCharType="end"/>
      </w:r>
      <w:r w:rsidR="00181C6A" w:rsidRPr="00670F5A">
        <w:rPr>
          <w:rFonts w:ascii="Times New Roman" w:hAnsi="Times New Roman" w:cs="Times New Roman"/>
          <w:sz w:val="28"/>
          <w:szCs w:val="28"/>
        </w:rPr>
        <w:t xml:space="preserve"> </w:t>
      </w:r>
      <w:r w:rsidRPr="00670F5A">
        <w:rPr>
          <w:rFonts w:ascii="Times New Roman" w:hAnsi="Times New Roman" w:cs="Times New Roman"/>
          <w:sz w:val="28"/>
          <w:szCs w:val="28"/>
        </w:rPr>
        <w:t>представлен</w:t>
      </w:r>
      <w:r w:rsidR="00670F5A">
        <w:rPr>
          <w:rFonts w:ascii="Times New Roman" w:hAnsi="Times New Roman" w:cs="Times New Roman"/>
          <w:sz w:val="28"/>
          <w:szCs w:val="28"/>
        </w:rPr>
        <w:t xml:space="preserve">а </w:t>
      </w:r>
      <w:proofErr w:type="spellStart"/>
      <w:r w:rsidR="00670F5A">
        <w:rPr>
          <w:rFonts w:ascii="Times New Roman" w:hAnsi="Times New Roman" w:cs="Times New Roman"/>
          <w:sz w:val="28"/>
          <w:szCs w:val="28"/>
        </w:rPr>
        <w:t>частть</w:t>
      </w:r>
      <w:proofErr w:type="spellEnd"/>
      <w:r w:rsidR="00670F5A">
        <w:rPr>
          <w:rFonts w:ascii="Times New Roman" w:hAnsi="Times New Roman" w:cs="Times New Roman"/>
          <w:sz w:val="28"/>
          <w:szCs w:val="28"/>
        </w:rPr>
        <w:t xml:space="preserve"> </w:t>
      </w:r>
      <w:r w:rsidRPr="00670F5A">
        <w:rPr>
          <w:rFonts w:ascii="Times New Roman" w:hAnsi="Times New Roman" w:cs="Times New Roman"/>
          <w:sz w:val="28"/>
          <w:szCs w:val="28"/>
        </w:rPr>
        <w:t>чек-лист</w:t>
      </w:r>
      <w:r w:rsidR="00670F5A">
        <w:rPr>
          <w:rFonts w:ascii="Times New Roman" w:hAnsi="Times New Roman" w:cs="Times New Roman"/>
          <w:sz w:val="28"/>
          <w:szCs w:val="28"/>
        </w:rPr>
        <w:t>а</w:t>
      </w:r>
      <w:r w:rsidRPr="00670F5A">
        <w:rPr>
          <w:rFonts w:ascii="Times New Roman" w:hAnsi="Times New Roman" w:cs="Times New Roman"/>
          <w:sz w:val="28"/>
          <w:szCs w:val="28"/>
        </w:rPr>
        <w:t xml:space="preserve"> для проведения ручного функционального тестирования разработанной консольной системы.</w:t>
      </w:r>
      <w:r w:rsidR="00670F5A">
        <w:rPr>
          <w:rFonts w:ascii="Times New Roman" w:hAnsi="Times New Roman" w:cs="Times New Roman"/>
          <w:sz w:val="28"/>
          <w:szCs w:val="28"/>
        </w:rPr>
        <w:t xml:space="preserve"> Полная таблица находится в приложении 1.</w:t>
      </w:r>
    </w:p>
    <w:p w14:paraId="647369A4" w14:textId="1BC54641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6" w:name="_Ref229232041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6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Чек-лист ручного тестирования</w:t>
      </w:r>
    </w:p>
    <w:tbl>
      <w:tblPr>
        <w:tblW w:w="14702" w:type="dxa"/>
        <w:tblLook w:val="04A0" w:firstRow="1" w:lastRow="0" w:firstColumn="1" w:lastColumn="0" w:noHBand="0" w:noVBand="1"/>
      </w:tblPr>
      <w:tblGrid>
        <w:gridCol w:w="1045"/>
        <w:gridCol w:w="2494"/>
        <w:gridCol w:w="5387"/>
        <w:gridCol w:w="4678"/>
        <w:gridCol w:w="1098"/>
      </w:tblGrid>
      <w:tr w:rsidR="00AD7D4A" w:rsidRPr="00AD7D4A" w14:paraId="1BFBD9BA" w14:textId="77777777" w:rsidTr="00384AA6">
        <w:trPr>
          <w:trHeight w:val="350"/>
          <w:tblHeader/>
        </w:trPr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780D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</w:p>
        </w:tc>
        <w:tc>
          <w:tcPr>
            <w:tcW w:w="2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6BFBA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5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139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9891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C913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AD7D4A" w:rsidRPr="00AD7D4A" w14:paraId="340B4BD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C79E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3C8740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Настройка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D8C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наличие исполняемого файла приложения (NoteServiceForYou.exe)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B34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A2A4E5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DE31A9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9962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32E1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F7D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доступность базы данных и файла </w:t>
            </w:r>
            <w:proofErr w:type="spellStart"/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5BB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AA1B3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CE947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01E9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2A434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входа и сохранения сессии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249D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Получить аккаунты для проведения тестов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92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AB355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19762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3FCB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E23C2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AE8B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вывод справки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C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help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63FAB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C2CDA87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F9C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6C3FA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1D263" w14:textId="0578BD59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104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88D3A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05D1B0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8489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963A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91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Перезапустить приложение (закрыть и открыть 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862A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D0E804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FCB796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2F4E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AD4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141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автоматическое восстановление сессии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F027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6E3A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6748D8F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CE1C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F1B3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4BB9F" w14:textId="7C924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E68A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4128B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2F669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77E1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D1BB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пользователя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CE969" w14:textId="40F69BC5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48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94A504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FF172BA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C708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E4EA5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DFD0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Сформировать новую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0695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"Заголовок" -c "Содержимое"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735A46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0359E1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40A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52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108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заметок и убедиться в создании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28D9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35FE08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682A2C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CCB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08C0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9CD6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содержимое ранее созданной заметки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AAE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4 -t "Изменено" -c "Новое содержание"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69FB82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320BD4C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C5C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7F584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CA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872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7DBF4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6541EF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ADBAA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9AE1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7D3E9" w14:textId="4DA1262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76A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B5992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0C5FE5E8" w14:textId="44B4F22A" w:rsidR="00E44D67" w:rsidRDefault="00E44D67" w:rsidP="0097072E"/>
    <w:p w14:paraId="4AA00706" w14:textId="77777777" w:rsidR="00670F5A" w:rsidRDefault="00670F5A" w:rsidP="0097072E"/>
    <w:p w14:paraId="7208F1B5" w14:textId="77777777" w:rsidR="00670F5A" w:rsidRDefault="00670F5A" w:rsidP="0097072E"/>
    <w:p w14:paraId="6A83C76B" w14:textId="77777777" w:rsidR="00670F5A" w:rsidRDefault="00670F5A" w:rsidP="0097072E"/>
    <w:p w14:paraId="6F94D2B6" w14:textId="77777777" w:rsidR="00670F5A" w:rsidRDefault="00670F5A" w:rsidP="0097072E"/>
    <w:p w14:paraId="3A6AA10E" w14:textId="77777777" w:rsidR="00670F5A" w:rsidRDefault="00670F5A" w:rsidP="0097072E"/>
    <w:p w14:paraId="0310163C" w14:textId="77777777" w:rsidR="00670F5A" w:rsidRDefault="00670F5A" w:rsidP="0097072E"/>
    <w:p w14:paraId="20EAED30" w14:textId="77777777" w:rsidR="00670F5A" w:rsidRDefault="00670F5A" w:rsidP="0097072E"/>
    <w:p w14:paraId="33BBA232" w14:textId="77777777" w:rsidR="00670F5A" w:rsidRDefault="00670F5A" w:rsidP="0097072E"/>
    <w:p w14:paraId="01113BFE" w14:textId="77777777" w:rsidR="00670F5A" w:rsidRDefault="00670F5A" w:rsidP="0097072E"/>
    <w:p w14:paraId="612840DE" w14:textId="77777777" w:rsidR="00234201" w:rsidRDefault="00234201" w:rsidP="00234201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30026502"/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Общий отчёт о тестировании модуля</w:t>
      </w:r>
      <w:bookmarkEnd w:id="7"/>
    </w:p>
    <w:p w14:paraId="5B8E7168" w14:textId="77777777" w:rsidR="0097072E" w:rsidRPr="0097072E" w:rsidRDefault="0097072E" w:rsidP="0097072E"/>
    <w:p w14:paraId="591265B0" w14:textId="2CDFF659" w:rsidR="00670F5A" w:rsidRDefault="00670F5A" w:rsidP="00670F5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70F5A">
        <w:rPr>
          <w:rFonts w:ascii="Times New Roman" w:hAnsi="Times New Roman" w:cs="Times New Roman"/>
          <w:sz w:val="28"/>
          <w:szCs w:val="28"/>
        </w:rPr>
        <w:t xml:space="preserve">Ниже на таблице </w:t>
      </w:r>
      <w:r w:rsidRPr="00670F5A">
        <w:rPr>
          <w:rFonts w:ascii="Times New Roman" w:hAnsi="Times New Roman" w:cs="Times New Roman"/>
          <w:sz w:val="28"/>
          <w:szCs w:val="28"/>
        </w:rPr>
        <w:fldChar w:fldCharType="begin"/>
      </w:r>
      <w:r w:rsidRPr="00670F5A">
        <w:rPr>
          <w:rFonts w:ascii="Times New Roman" w:hAnsi="Times New Roman" w:cs="Times New Roman"/>
          <w:sz w:val="28"/>
          <w:szCs w:val="28"/>
        </w:rPr>
        <w:instrText xml:space="preserve"> REF _Ref229232187 \h  \* MERGEFORMAT </w:instrText>
      </w:r>
      <w:r w:rsidRPr="00670F5A">
        <w:rPr>
          <w:rFonts w:ascii="Times New Roman" w:hAnsi="Times New Roman" w:cs="Times New Roman"/>
          <w:sz w:val="28"/>
          <w:szCs w:val="28"/>
        </w:rPr>
      </w:r>
      <w:r w:rsidRPr="00670F5A"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 w:rsidRPr="00234201">
        <w:rPr>
          <w:rFonts w:ascii="Times New Roman" w:hAnsi="Times New Roman" w:cs="Times New Roman"/>
          <w:vanish/>
          <w:sz w:val="28"/>
          <w:szCs w:val="28"/>
        </w:rPr>
        <w:t xml:space="preserve">Таблица </w:t>
      </w:r>
      <w:r w:rsidR="00234201" w:rsidRPr="00234201">
        <w:rPr>
          <w:rFonts w:ascii="Times New Roman" w:hAnsi="Times New Roman" w:cs="Times New Roman"/>
          <w:sz w:val="28"/>
          <w:szCs w:val="28"/>
        </w:rPr>
        <w:t>2</w:t>
      </w:r>
      <w:r w:rsidRPr="00670F5A">
        <w:rPr>
          <w:rFonts w:ascii="Times New Roman" w:hAnsi="Times New Roman" w:cs="Times New Roman"/>
          <w:sz w:val="28"/>
          <w:szCs w:val="28"/>
        </w:rPr>
        <w:fldChar w:fldCharType="end"/>
      </w:r>
      <w:r w:rsidRPr="00670F5A">
        <w:rPr>
          <w:rFonts w:ascii="Times New Roman" w:hAnsi="Times New Roman" w:cs="Times New Roman"/>
          <w:sz w:val="28"/>
          <w:szCs w:val="28"/>
        </w:rPr>
        <w:t xml:space="preserve"> представлены тест-кейсы для проведения функционального тестирования разработанной консольной системы и формирования </w:t>
      </w:r>
      <w:r w:rsidRPr="00670F5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670F5A">
        <w:rPr>
          <w:rFonts w:ascii="Times New Roman" w:hAnsi="Times New Roman" w:cs="Times New Roman"/>
          <w:sz w:val="28"/>
          <w:szCs w:val="28"/>
        </w:rPr>
        <w:t>-тестов.</w:t>
      </w:r>
    </w:p>
    <w:p w14:paraId="31D3E89B" w14:textId="5D497D34" w:rsidR="00670F5A" w:rsidRPr="00181C6A" w:rsidRDefault="00670F5A" w:rsidP="00670F5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8" w:name="_Ref229232187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8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Тест-кейсы </w:t>
      </w:r>
    </w:p>
    <w:tbl>
      <w:tblPr>
        <w:tblW w:w="9679" w:type="dxa"/>
        <w:tblLook w:val="04A0" w:firstRow="1" w:lastRow="0" w:firstColumn="1" w:lastColumn="0" w:noHBand="0" w:noVBand="1"/>
      </w:tblPr>
      <w:tblGrid>
        <w:gridCol w:w="496"/>
        <w:gridCol w:w="1752"/>
        <w:gridCol w:w="2173"/>
        <w:gridCol w:w="1469"/>
        <w:gridCol w:w="3426"/>
        <w:gridCol w:w="2550"/>
        <w:gridCol w:w="1684"/>
        <w:gridCol w:w="1010"/>
      </w:tblGrid>
      <w:tr w:rsidR="00234201" w:rsidRPr="00234201" w14:paraId="6AC34DE8" w14:textId="77777777" w:rsidTr="00234201">
        <w:trPr>
          <w:trHeight w:val="350"/>
        </w:trPr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D1A20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FF61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1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1DB7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Название тест-кейса</w:t>
            </w:r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CC2F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Приоритет</w:t>
            </w:r>
          </w:p>
        </w:tc>
        <w:tc>
          <w:tcPr>
            <w:tcW w:w="2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03EB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Предусловие</w:t>
            </w:r>
          </w:p>
        </w:tc>
        <w:tc>
          <w:tcPr>
            <w:tcW w:w="17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1F8A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Шаги</w:t>
            </w:r>
          </w:p>
        </w:tc>
        <w:tc>
          <w:tcPr>
            <w:tcW w:w="11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CD32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6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E724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234201" w:rsidRPr="00234201" w14:paraId="519C96E0" w14:textId="77777777" w:rsidTr="00234201">
        <w:trPr>
          <w:trHeight w:val="1080"/>
        </w:trPr>
        <w:tc>
          <w:tcPr>
            <w:tcW w:w="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0B2F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FA1D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FF68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Успешное подключение к БД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1F2A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1D45" w14:textId="17F1430E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указана корректная строка подключения.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DD9E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Ввести любую команду, требующую БД (например,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).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D3F4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запускается без ошибок.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Команда выполняется успешно, данные из БД читаются.</w:t>
            </w:r>
          </w:p>
        </w:tc>
        <w:tc>
          <w:tcPr>
            <w:tcW w:w="6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71176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34920758" w14:textId="77777777" w:rsidTr="00234201">
        <w:trPr>
          <w:trHeight w:val="1080"/>
        </w:trPr>
        <w:tc>
          <w:tcPr>
            <w:tcW w:w="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4E6E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A98A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F718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Подключение к БД с некорректной строкой подключения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2EB5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0AEC" w14:textId="1DA62E6E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указана некорректная строка подключения.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CEE0EB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76167" w14:textId="0B4FEA3C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1. Приложение не падает.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выводится сообщение об ошибке подключения к БД.</w:t>
            </w:r>
          </w:p>
        </w:tc>
        <w:tc>
          <w:tcPr>
            <w:tcW w:w="6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280719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234201" w:rsidRPr="00234201" w14:paraId="31E0BAF3" w14:textId="77777777" w:rsidTr="00234201">
        <w:trPr>
          <w:trHeight w:val="720"/>
        </w:trPr>
        <w:tc>
          <w:tcPr>
            <w:tcW w:w="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086D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2F2E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E46B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Успешный вход пользователя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C95E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09A3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Приложение запущено. В БД существует пользователь User1 с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8DFC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DF78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успешно вошёл</w:t>
            </w:r>
          </w:p>
        </w:tc>
        <w:tc>
          <w:tcPr>
            <w:tcW w:w="6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C8D401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1168E1C0" w14:textId="77777777" w:rsidTr="00234201">
        <w:trPr>
          <w:trHeight w:val="360"/>
        </w:trPr>
        <w:tc>
          <w:tcPr>
            <w:tcW w:w="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0DB2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3A5E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0871B" w14:textId="13D9C316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с неверным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BD7C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18CE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7B98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WrongPass123.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49B8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Ошибка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AppException</w:t>
            </w:r>
            <w:proofErr w:type="spellEnd"/>
          </w:p>
        </w:tc>
        <w:tc>
          <w:tcPr>
            <w:tcW w:w="6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05F41B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2F2F89A3" w14:textId="77777777" w:rsidTr="00234201">
        <w:trPr>
          <w:trHeight w:val="360"/>
        </w:trPr>
        <w:tc>
          <w:tcPr>
            <w:tcW w:w="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9355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FA24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1FBDF" w14:textId="241DDAD1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 под несуществующим пользователем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8980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A56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F3E3B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NoUser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123456.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320CB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Ошибка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AppException</w:t>
            </w:r>
            <w:proofErr w:type="spellEnd"/>
          </w:p>
        </w:tc>
        <w:tc>
          <w:tcPr>
            <w:tcW w:w="6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9DF0E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09568D5E" w14:textId="77777777" w:rsidTr="00234201">
        <w:trPr>
          <w:trHeight w:val="360"/>
        </w:trPr>
        <w:tc>
          <w:tcPr>
            <w:tcW w:w="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0033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48160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18AC5" w14:textId="286043C4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 заблокированного пользователя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56FF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4829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 Block заблокирована администратором до завтрашнего дня.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28F1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Block -p 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7E341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Ошибка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AppException</w:t>
            </w:r>
            <w:proofErr w:type="spellEnd"/>
          </w:p>
        </w:tc>
        <w:tc>
          <w:tcPr>
            <w:tcW w:w="6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876318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0AD87DBA" w14:textId="77777777" w:rsidR="00181C6A" w:rsidRDefault="00181C6A" w:rsidP="00181C6A"/>
    <w:p w14:paraId="3DDB6844" w14:textId="77777777" w:rsidR="008E7934" w:rsidRDefault="008E7934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  <w:sectPr w:rsidR="008E7934" w:rsidSect="008E7934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8D2C2F9" w14:textId="068BC01B" w:rsidR="008E7934" w:rsidRDefault="00181C6A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181C6A">
        <w:rPr>
          <w:rFonts w:ascii="Times New Roman" w:hAnsi="Times New Roman" w:cs="Times New Roman"/>
          <w:sz w:val="28"/>
          <w:szCs w:val="28"/>
        </w:rPr>
        <w:lastRenderedPageBreak/>
        <w:t xml:space="preserve">Ниже представлен код </w:t>
      </w:r>
      <w:r w:rsidR="00234201">
        <w:rPr>
          <w:rFonts w:ascii="Times New Roman" w:hAnsi="Times New Roman" w:cs="Times New Roman"/>
          <w:sz w:val="28"/>
          <w:szCs w:val="28"/>
        </w:rPr>
        <w:t xml:space="preserve">одного </w:t>
      </w:r>
      <w:r w:rsidRPr="00181C6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181C6A">
        <w:rPr>
          <w:rFonts w:ascii="Times New Roman" w:hAnsi="Times New Roman" w:cs="Times New Roman"/>
          <w:sz w:val="28"/>
          <w:szCs w:val="28"/>
        </w:rPr>
        <w:t>-тест</w:t>
      </w:r>
      <w:r w:rsidR="00234201">
        <w:rPr>
          <w:rFonts w:ascii="Times New Roman" w:hAnsi="Times New Roman" w:cs="Times New Roman"/>
          <w:sz w:val="28"/>
          <w:szCs w:val="28"/>
        </w:rPr>
        <w:t>а</w:t>
      </w:r>
      <w:r w:rsidRPr="00181C6A">
        <w:rPr>
          <w:rFonts w:ascii="Times New Roman" w:hAnsi="Times New Roman" w:cs="Times New Roman"/>
          <w:sz w:val="28"/>
          <w:szCs w:val="28"/>
        </w:rPr>
        <w:t xml:space="preserve"> для каждой группировки.</w:t>
      </w:r>
    </w:p>
    <w:p w14:paraId="7D821160" w14:textId="062EB6C2" w:rsidR="00234201" w:rsidRPr="00234201" w:rsidRDefault="00234201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234201">
        <w:rPr>
          <w:rFonts w:ascii="Times New Roman" w:hAnsi="Times New Roman" w:cs="Times New Roman"/>
          <w:sz w:val="28"/>
          <w:szCs w:val="28"/>
        </w:rPr>
        <w:t xml:space="preserve">Весь код тестов доступен в </w:t>
      </w:r>
      <w:r w:rsidRPr="00234201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234201">
        <w:rPr>
          <w:rFonts w:ascii="Times New Roman" w:hAnsi="Times New Roman" w:cs="Times New Roman"/>
          <w:sz w:val="28"/>
          <w:szCs w:val="28"/>
        </w:rPr>
        <w:t xml:space="preserve"> </w:t>
      </w:r>
      <w:hyperlink r:id="rId10" w:history="1">
        <w:r w:rsidRPr="00234201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https://github.com/Ban049/cursovaya-topo/tree/master</w:t>
        </w:r>
      </w:hyperlink>
      <w:r w:rsidRPr="00234201">
        <w:t>.</w:t>
      </w:r>
    </w:p>
    <w:p w14:paraId="65919FCD" w14:textId="448112C5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подключения к базе данных</w:t>
      </w:r>
      <w:r w:rsidR="00250450" w:rsidRPr="00250450">
        <w:rPr>
          <w:rFonts w:ascii="Times New Roman" w:hAnsi="Times New Roman" w:cs="Times New Roman"/>
          <w:sz w:val="28"/>
          <w:szCs w:val="28"/>
        </w:rPr>
        <w:t xml:space="preserve"> </w:t>
      </w:r>
      <w:r w:rsidR="00250450">
        <w:rPr>
          <w:rFonts w:ascii="Times New Roman" w:hAnsi="Times New Roman" w:cs="Times New Roman"/>
          <w:sz w:val="28"/>
          <w:szCs w:val="28"/>
        </w:rPr>
        <w:t xml:space="preserve">представлен на листинге </w: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begin"/>
      </w:r>
      <w:r w:rsidR="00250450" w:rsidRPr="00250450">
        <w:rPr>
          <w:rFonts w:ascii="Times New Roman" w:hAnsi="Times New Roman" w:cs="Times New Roman"/>
          <w:sz w:val="28"/>
          <w:szCs w:val="28"/>
        </w:rPr>
        <w:instrText xml:space="preserve"> REF _Ref230026664 \h </w:instrText>
      </w:r>
      <w:r w:rsidR="00250450" w:rsidRPr="00250450">
        <w:rPr>
          <w:rFonts w:ascii="Times New Roman" w:hAnsi="Times New Roman" w:cs="Times New Roman"/>
          <w:sz w:val="28"/>
          <w:szCs w:val="28"/>
        </w:rPr>
      </w:r>
      <w:r w:rsidR="00250450" w:rsidRPr="00250450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separate"/>
      </w:r>
      <w:r w:rsidR="00250450" w:rsidRPr="00250450">
        <w:rPr>
          <w:rFonts w:ascii="Times New Roman" w:hAnsi="Times New Roman" w:cs="Times New Roman"/>
          <w:vanish/>
          <w:sz w:val="28"/>
          <w:szCs w:val="28"/>
        </w:rPr>
        <w:t>лист</w:t>
      </w:r>
      <w:r w:rsidR="00250450" w:rsidRPr="00250450">
        <w:rPr>
          <w:rFonts w:ascii="Times New Roman" w:hAnsi="Times New Roman" w:cs="Times New Roman"/>
          <w:vanish/>
          <w:sz w:val="28"/>
          <w:szCs w:val="28"/>
        </w:rPr>
        <w:t>и</w:t>
      </w:r>
      <w:r w:rsidR="00250450" w:rsidRPr="00250450">
        <w:rPr>
          <w:rFonts w:ascii="Times New Roman" w:hAnsi="Times New Roman" w:cs="Times New Roman"/>
          <w:vanish/>
          <w:sz w:val="28"/>
          <w:szCs w:val="28"/>
        </w:rPr>
        <w:t>н</w:t>
      </w:r>
      <w:r w:rsidR="00250450" w:rsidRPr="00250450">
        <w:rPr>
          <w:rFonts w:ascii="Times New Roman" w:hAnsi="Times New Roman" w:cs="Times New Roman"/>
          <w:vanish/>
          <w:sz w:val="28"/>
          <w:szCs w:val="28"/>
        </w:rPr>
        <w:t>г</w:t>
      </w:r>
      <w:r w:rsidR="00250450" w:rsidRPr="00250450">
        <w:rPr>
          <w:rFonts w:ascii="Times New Roman" w:hAnsi="Times New Roman" w:cs="Times New Roman"/>
          <w:vanish/>
          <w:sz w:val="28"/>
          <w:szCs w:val="28"/>
        </w:rPr>
        <w:t xml:space="preserve">е </w:t>
      </w:r>
      <w:r w:rsidR="00250450" w:rsidRPr="00250450">
        <w:rPr>
          <w:rFonts w:ascii="Times New Roman" w:hAnsi="Times New Roman" w:cs="Times New Roman"/>
          <w:noProof/>
          <w:sz w:val="28"/>
          <w:szCs w:val="28"/>
        </w:rPr>
        <w:t>1</w: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end"/>
      </w:r>
      <w:r w:rsidR="00250450">
        <w:rPr>
          <w:rFonts w:ascii="Times New Roman" w:hAnsi="Times New Roman" w:cs="Times New Roman"/>
          <w:sz w:val="28"/>
          <w:szCs w:val="28"/>
        </w:rPr>
        <w:t>.</w:t>
      </w:r>
    </w:p>
    <w:p w14:paraId="7E4E5D2B" w14:textId="219293FC" w:rsidR="00250450" w:rsidRPr="00250450" w:rsidRDefault="00250450" w:rsidP="00250450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9" w:name="_Ref230026664"/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Листинг </w: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Листинг \* ARABIC </w:instrTex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9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Тестирование подключения к базе данных</w:t>
      </w:r>
    </w:p>
    <w:p w14:paraId="1674618C" w14:textId="77777777" w:rsidR="00C47B82" w:rsidRPr="00250450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250450">
        <w:rPr>
          <w:rFonts w:ascii="Consolas" w:hAnsi="Consolas" w:cs="Times New Roman"/>
          <w:sz w:val="28"/>
          <w:szCs w:val="28"/>
        </w:rPr>
        <w:t>[</w:t>
      </w:r>
      <w:r w:rsidRPr="00C47B82">
        <w:rPr>
          <w:rFonts w:ascii="Consolas" w:hAnsi="Consolas" w:cs="Times New Roman"/>
          <w:sz w:val="28"/>
          <w:szCs w:val="28"/>
          <w:lang w:val="en-US"/>
        </w:rPr>
        <w:t>Fact</w:t>
      </w:r>
      <w:r w:rsidRPr="00250450">
        <w:rPr>
          <w:rFonts w:ascii="Consolas" w:hAnsi="Consolas" w:cs="Times New Roman"/>
          <w:sz w:val="28"/>
          <w:szCs w:val="28"/>
        </w:rPr>
        <w:t>]</w:t>
      </w:r>
    </w:p>
    <w:p w14:paraId="09CEFE85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[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Trait(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"Category", "</w:t>
      </w:r>
      <w:r w:rsidRPr="00C47B82">
        <w:rPr>
          <w:rFonts w:ascii="Consolas" w:hAnsi="Consolas" w:cs="Times New Roman"/>
          <w:sz w:val="28"/>
          <w:szCs w:val="28"/>
        </w:rPr>
        <w:t>База</w:t>
      </w: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C47B82">
        <w:rPr>
          <w:rFonts w:ascii="Consolas" w:hAnsi="Consolas" w:cs="Times New Roman"/>
          <w:sz w:val="28"/>
          <w:szCs w:val="28"/>
        </w:rPr>
        <w:t>данных</w:t>
      </w:r>
      <w:r w:rsidRPr="00C47B82">
        <w:rPr>
          <w:rFonts w:ascii="Consolas" w:hAnsi="Consolas" w:cs="Times New Roman"/>
          <w:sz w:val="28"/>
          <w:szCs w:val="28"/>
          <w:lang w:val="en-US"/>
        </w:rPr>
        <w:t>")]</w:t>
      </w:r>
    </w:p>
    <w:p w14:paraId="6506F2CE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public void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DbConnection_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ValidString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)</w:t>
      </w:r>
    </w:p>
    <w:p w14:paraId="569DB568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{</w:t>
      </w:r>
    </w:p>
    <w:p w14:paraId="7B45382F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#Act – </w:t>
      </w:r>
      <w:r w:rsidRPr="00C47B82">
        <w:rPr>
          <w:rFonts w:ascii="Consolas" w:hAnsi="Consolas" w:cs="Times New Roman"/>
          <w:sz w:val="28"/>
          <w:szCs w:val="28"/>
        </w:rPr>
        <w:t>Инициализация</w:t>
      </w:r>
    </w:p>
    <w:p w14:paraId="29896860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XDocument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xml =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XDocument.Load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("TestParam.xml");</w:t>
      </w:r>
    </w:p>
    <w:p w14:paraId="1775E3C0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string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xml.Root.Element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("Db"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).Attribute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("valid"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).Value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;</w:t>
      </w:r>
    </w:p>
    <w:p w14:paraId="20AEEB0F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717C5BAA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#Action – </w:t>
      </w:r>
      <w:r w:rsidRPr="00C47B82">
        <w:rPr>
          <w:rFonts w:ascii="Consolas" w:hAnsi="Consolas" w:cs="Times New Roman"/>
          <w:sz w:val="28"/>
          <w:szCs w:val="28"/>
        </w:rPr>
        <w:t>что</w:t>
      </w: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C47B82">
        <w:rPr>
          <w:rFonts w:ascii="Consolas" w:hAnsi="Consolas" w:cs="Times New Roman"/>
          <w:sz w:val="28"/>
          <w:szCs w:val="28"/>
        </w:rPr>
        <w:t>мы</w:t>
      </w: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C47B82">
        <w:rPr>
          <w:rFonts w:ascii="Consolas" w:hAnsi="Consolas" w:cs="Times New Roman"/>
          <w:sz w:val="28"/>
          <w:szCs w:val="28"/>
        </w:rPr>
        <w:t>должны</w:t>
      </w: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C47B82">
        <w:rPr>
          <w:rFonts w:ascii="Consolas" w:hAnsi="Consolas" w:cs="Times New Roman"/>
          <w:sz w:val="28"/>
          <w:szCs w:val="28"/>
        </w:rPr>
        <w:t>сделать</w:t>
      </w:r>
    </w:p>
    <w:p w14:paraId="4AD571F5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using var conn = new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SqlConnection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79819EBD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conn.Open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();</w:t>
      </w:r>
    </w:p>
    <w:p w14:paraId="7CB3B796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1596EA4F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#Result</w:t>
      </w:r>
    </w:p>
    <w:p w14:paraId="59A79311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Assert.Equal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ConnectionState.Open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conn.State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0CC1E020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C47B82">
        <w:rPr>
          <w:rFonts w:ascii="Consolas" w:hAnsi="Consolas" w:cs="Times New Roman"/>
          <w:sz w:val="28"/>
          <w:szCs w:val="28"/>
        </w:rPr>
        <w:t>}</w:t>
      </w:r>
    </w:p>
    <w:p w14:paraId="371CC3DA" w14:textId="29A10B87" w:rsidR="00C47B82" w:rsidRDefault="00C47B82" w:rsidP="00C47B8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авторизации</w:t>
      </w:r>
      <w:r w:rsidR="00250450">
        <w:rPr>
          <w:rFonts w:ascii="Times New Roman" w:hAnsi="Times New Roman" w:cs="Times New Roman"/>
          <w:sz w:val="28"/>
          <w:szCs w:val="28"/>
        </w:rPr>
        <w:t xml:space="preserve"> представлен на </w:t>
      </w:r>
      <w:r w:rsidR="00250450" w:rsidRPr="00250450">
        <w:rPr>
          <w:rFonts w:ascii="Times New Roman" w:hAnsi="Times New Roman" w:cs="Times New Roman"/>
          <w:sz w:val="28"/>
          <w:szCs w:val="28"/>
        </w:rPr>
        <w:t xml:space="preserve">листинге </w: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begin"/>
      </w:r>
      <w:r w:rsidR="00250450" w:rsidRPr="00250450">
        <w:rPr>
          <w:rFonts w:ascii="Times New Roman" w:hAnsi="Times New Roman" w:cs="Times New Roman"/>
          <w:sz w:val="28"/>
          <w:szCs w:val="28"/>
        </w:rPr>
        <w:instrText xml:space="preserve"> REF _Ref230026755 \h </w:instrText>
      </w:r>
      <w:r w:rsidR="00250450" w:rsidRPr="00250450">
        <w:rPr>
          <w:rFonts w:ascii="Times New Roman" w:hAnsi="Times New Roman" w:cs="Times New Roman"/>
          <w:sz w:val="28"/>
          <w:szCs w:val="28"/>
        </w:rPr>
      </w:r>
      <w:r w:rsidR="00250450" w:rsidRPr="00250450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separate"/>
      </w:r>
      <w:r w:rsidR="00250450" w:rsidRPr="00250450">
        <w:rPr>
          <w:rFonts w:ascii="Times New Roman" w:hAnsi="Times New Roman" w:cs="Times New Roman"/>
          <w:vanish/>
          <w:sz w:val="28"/>
          <w:szCs w:val="28"/>
        </w:rPr>
        <w:t xml:space="preserve">Листинг </w:t>
      </w:r>
      <w:r w:rsidR="00250450" w:rsidRPr="00250450">
        <w:rPr>
          <w:rFonts w:ascii="Times New Roman" w:hAnsi="Times New Roman" w:cs="Times New Roman"/>
          <w:sz w:val="28"/>
          <w:szCs w:val="28"/>
        </w:rPr>
        <w:t>2</w: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end"/>
      </w:r>
      <w:r w:rsidR="00250450">
        <w:rPr>
          <w:rFonts w:ascii="Times New Roman" w:hAnsi="Times New Roman" w:cs="Times New Roman"/>
          <w:sz w:val="28"/>
          <w:szCs w:val="28"/>
        </w:rPr>
        <w:t>.</w:t>
      </w:r>
    </w:p>
    <w:p w14:paraId="00E96257" w14:textId="76201A07" w:rsidR="00250450" w:rsidRPr="00250450" w:rsidRDefault="00250450" w:rsidP="00250450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10" w:name="_Ref230026755"/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Листинг </w: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Листинг \* ARABIC </w:instrTex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10"/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Тестирование авторизации </w:t>
      </w:r>
    </w:p>
    <w:p w14:paraId="2191AD9C" w14:textId="77777777" w:rsidR="00C47B82" w:rsidRPr="00A53D3B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A53D3B">
        <w:rPr>
          <w:rFonts w:ascii="Consolas" w:hAnsi="Consolas" w:cs="Times New Roman"/>
          <w:sz w:val="28"/>
          <w:szCs w:val="28"/>
        </w:rPr>
        <w:t>[</w:t>
      </w:r>
      <w:r w:rsidRPr="00C47B82">
        <w:rPr>
          <w:rFonts w:ascii="Consolas" w:hAnsi="Consolas" w:cs="Times New Roman"/>
          <w:sz w:val="28"/>
          <w:szCs w:val="28"/>
          <w:lang w:val="en-US"/>
        </w:rPr>
        <w:t>Fact</w:t>
      </w:r>
      <w:r w:rsidRPr="00A53D3B">
        <w:rPr>
          <w:rFonts w:ascii="Consolas" w:hAnsi="Consolas" w:cs="Times New Roman"/>
          <w:sz w:val="28"/>
          <w:szCs w:val="28"/>
        </w:rPr>
        <w:t>]</w:t>
      </w:r>
    </w:p>
    <w:p w14:paraId="6CBE0C2A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[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Trait(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"Category", "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Авторизация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")]</w:t>
      </w:r>
    </w:p>
    <w:p w14:paraId="51E5A6EF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public void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Login_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ValidCredentials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)</w:t>
      </w:r>
    </w:p>
    <w:p w14:paraId="72420C71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{</w:t>
      </w:r>
    </w:p>
    <w:p w14:paraId="6AE44149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#Act –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51A97FA2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XDocument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xml =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XDocument.Load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("TestParam.xml");</w:t>
      </w:r>
    </w:p>
    <w:p w14:paraId="6E925C44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string user =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xml.Root.Element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("Auth"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).Attribute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validUser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).Value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;</w:t>
      </w:r>
    </w:p>
    <w:p w14:paraId="7FEA848D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string pass =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xml.Root.Element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("Auth"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).Attribute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validPass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).Value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;</w:t>
      </w:r>
    </w:p>
    <w:p w14:paraId="62EC0C22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auth = new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149A5862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03D6DE3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#Action –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что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мы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должны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сделать</w:t>
      </w:r>
      <w:proofErr w:type="spellEnd"/>
    </w:p>
    <w:p w14:paraId="4FAD5F7A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auth.Login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(user, pass);</w:t>
      </w:r>
    </w:p>
    <w:p w14:paraId="4934A622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3D65446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lastRenderedPageBreak/>
        <w:t xml:space="preserve">    // #Result</w:t>
      </w:r>
    </w:p>
    <w:p w14:paraId="506BC6D0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Assert.True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60A21AE1" w14:textId="28555CE3" w:rsidR="00C47B82" w:rsidRPr="0097072E" w:rsidRDefault="00C47B82" w:rsidP="00C47B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53D3B">
        <w:rPr>
          <w:rFonts w:ascii="Consolas" w:hAnsi="Consolas" w:cs="Times New Roman"/>
          <w:sz w:val="28"/>
          <w:szCs w:val="28"/>
        </w:rPr>
        <w:t>}</w:t>
      </w:r>
    </w:p>
    <w:p w14:paraId="05761404" w14:textId="0472541C" w:rsidR="00C47B82" w:rsidRDefault="00C47B82" w:rsidP="00C47B8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работы с заметками</w:t>
      </w:r>
      <w:r w:rsidR="00250450">
        <w:rPr>
          <w:rFonts w:ascii="Times New Roman" w:hAnsi="Times New Roman" w:cs="Times New Roman"/>
          <w:sz w:val="28"/>
          <w:szCs w:val="28"/>
        </w:rPr>
        <w:t xml:space="preserve"> представлен на листинге </w: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begin"/>
      </w:r>
      <w:r w:rsidR="00250450" w:rsidRPr="00250450">
        <w:rPr>
          <w:rFonts w:ascii="Times New Roman" w:hAnsi="Times New Roman" w:cs="Times New Roman"/>
          <w:sz w:val="28"/>
          <w:szCs w:val="28"/>
        </w:rPr>
        <w:instrText xml:space="preserve"> REF _Ref230026832 \h </w:instrText>
      </w:r>
      <w:r w:rsidR="00250450" w:rsidRPr="00250450">
        <w:rPr>
          <w:rFonts w:ascii="Times New Roman" w:hAnsi="Times New Roman" w:cs="Times New Roman"/>
          <w:sz w:val="28"/>
          <w:szCs w:val="28"/>
        </w:rPr>
      </w:r>
      <w:r w:rsidR="00250450" w:rsidRPr="00250450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separate"/>
      </w:r>
      <w:r w:rsidR="00250450" w:rsidRPr="00250450">
        <w:rPr>
          <w:rFonts w:ascii="Times New Roman" w:hAnsi="Times New Roman" w:cs="Times New Roman"/>
          <w:vanish/>
          <w:sz w:val="28"/>
          <w:szCs w:val="28"/>
        </w:rPr>
        <w:t xml:space="preserve">Листинг </w:t>
      </w:r>
      <w:r w:rsidR="00250450" w:rsidRPr="00250450">
        <w:rPr>
          <w:rFonts w:ascii="Times New Roman" w:hAnsi="Times New Roman" w:cs="Times New Roman"/>
          <w:sz w:val="28"/>
          <w:szCs w:val="28"/>
        </w:rPr>
        <w:t>3</w: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end"/>
      </w:r>
      <w:r w:rsidR="00250450">
        <w:rPr>
          <w:rFonts w:ascii="Times New Roman" w:hAnsi="Times New Roman" w:cs="Times New Roman"/>
          <w:sz w:val="28"/>
          <w:szCs w:val="28"/>
        </w:rPr>
        <w:t>.</w:t>
      </w:r>
    </w:p>
    <w:p w14:paraId="0F89DF4E" w14:textId="0A87EFC0" w:rsidR="00250450" w:rsidRPr="00250450" w:rsidRDefault="00250450" w:rsidP="00250450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11" w:name="_Ref230026832"/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Листинг </w: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Листинг \* ARABIC </w:instrTex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11"/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Тестирование работы с заметками</w:t>
      </w:r>
    </w:p>
    <w:p w14:paraId="59E949F1" w14:textId="77777777" w:rsidR="00C47B82" w:rsidRPr="00250450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250450">
        <w:rPr>
          <w:rFonts w:ascii="Consolas" w:hAnsi="Consolas" w:cs="Times New Roman"/>
          <w:sz w:val="28"/>
          <w:szCs w:val="28"/>
        </w:rPr>
        <w:t>[</w:t>
      </w:r>
      <w:r w:rsidRPr="00C47B82">
        <w:rPr>
          <w:rFonts w:ascii="Consolas" w:hAnsi="Consolas" w:cs="Times New Roman"/>
          <w:sz w:val="28"/>
          <w:szCs w:val="28"/>
          <w:lang w:val="en-US"/>
        </w:rPr>
        <w:t>Fact</w:t>
      </w:r>
      <w:r w:rsidRPr="00250450">
        <w:rPr>
          <w:rFonts w:ascii="Consolas" w:hAnsi="Consolas" w:cs="Times New Roman"/>
          <w:sz w:val="28"/>
          <w:szCs w:val="28"/>
        </w:rPr>
        <w:t>]</w:t>
      </w:r>
    </w:p>
    <w:p w14:paraId="65C6915E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[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Trait(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"Category", "Заметки")]</w:t>
      </w:r>
    </w:p>
    <w:p w14:paraId="0DC3B5CB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public void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AddNote_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Success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)</w:t>
      </w:r>
    </w:p>
    <w:p w14:paraId="2821DCC7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{</w:t>
      </w:r>
    </w:p>
    <w:p w14:paraId="361F8254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#Act – Инициализация</w:t>
      </w:r>
    </w:p>
    <w:p w14:paraId="71D7A7A8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XDocument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xml =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XDocument.Load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("TestParam.xml");</w:t>
      </w:r>
    </w:p>
    <w:p w14:paraId="7947BB62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int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uId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int.Parse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xml.Root.Element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("Notes"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).Attribute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uId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).Value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4FEC9969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string title =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xml.Root.Element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("Notes"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).Attribute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("title"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).Value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;</w:t>
      </w:r>
    </w:p>
    <w:p w14:paraId="42C61FE5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notes = new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45C26A5C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4E7720EA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#Action – что мы должны сделать</w:t>
      </w:r>
    </w:p>
    <w:p w14:paraId="4B369483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notes.Add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uId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, title, "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Описание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");</w:t>
      </w:r>
    </w:p>
    <w:p w14:paraId="07EC47D3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E8C2227" w14:textId="77777777" w:rsidR="00C47B82" w:rsidRPr="00A53D3B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r w:rsidRPr="00A53D3B">
        <w:rPr>
          <w:rFonts w:ascii="Consolas" w:hAnsi="Consolas" w:cs="Times New Roman"/>
          <w:sz w:val="28"/>
          <w:szCs w:val="28"/>
        </w:rPr>
        <w:t>// #</w:t>
      </w:r>
      <w:r w:rsidRPr="00C47B82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3106E3FF" w14:textId="77777777" w:rsidR="00C47B82" w:rsidRPr="00A53D3B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A53D3B">
        <w:rPr>
          <w:rFonts w:ascii="Consolas" w:hAnsi="Consolas" w:cs="Times New Roman"/>
          <w:sz w:val="28"/>
          <w:szCs w:val="28"/>
        </w:rPr>
        <w:t xml:space="preserve">    </w:t>
      </w:r>
      <w:r w:rsidRPr="00C47B82">
        <w:rPr>
          <w:rFonts w:ascii="Consolas" w:hAnsi="Consolas" w:cs="Times New Roman"/>
          <w:sz w:val="28"/>
          <w:szCs w:val="28"/>
          <w:lang w:val="en-US"/>
        </w:rPr>
        <w:t>Assert</w:t>
      </w:r>
      <w:r w:rsidRPr="00A53D3B">
        <w:rPr>
          <w:rFonts w:ascii="Consolas" w:hAnsi="Consolas" w:cs="Times New Roman"/>
          <w:sz w:val="28"/>
          <w:szCs w:val="28"/>
        </w:rPr>
        <w:t>.</w:t>
      </w:r>
      <w:r w:rsidRPr="00C47B82">
        <w:rPr>
          <w:rFonts w:ascii="Consolas" w:hAnsi="Consolas" w:cs="Times New Roman"/>
          <w:sz w:val="28"/>
          <w:szCs w:val="28"/>
          <w:lang w:val="en-US"/>
        </w:rPr>
        <w:t>True</w:t>
      </w:r>
      <w:r w:rsidRPr="00A53D3B">
        <w:rPr>
          <w:rFonts w:ascii="Consolas" w:hAnsi="Consolas" w:cs="Times New Roman"/>
          <w:sz w:val="28"/>
          <w:szCs w:val="28"/>
        </w:rPr>
        <w:t>(</w:t>
      </w:r>
      <w:r w:rsidRPr="00C47B82">
        <w:rPr>
          <w:rFonts w:ascii="Consolas" w:hAnsi="Consolas" w:cs="Times New Roman"/>
          <w:sz w:val="28"/>
          <w:szCs w:val="28"/>
          <w:lang w:val="en-US"/>
        </w:rPr>
        <w:t>true</w:t>
      </w:r>
      <w:r w:rsidRPr="00A53D3B">
        <w:rPr>
          <w:rFonts w:ascii="Consolas" w:hAnsi="Consolas" w:cs="Times New Roman"/>
          <w:sz w:val="28"/>
          <w:szCs w:val="28"/>
        </w:rPr>
        <w:t>);</w:t>
      </w:r>
    </w:p>
    <w:p w14:paraId="42BCB2C0" w14:textId="5D5B4926" w:rsidR="00C47B82" w:rsidRPr="00A53D3B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A53D3B">
        <w:rPr>
          <w:rFonts w:ascii="Consolas" w:hAnsi="Consolas" w:cs="Times New Roman"/>
          <w:sz w:val="28"/>
          <w:szCs w:val="28"/>
        </w:rPr>
        <w:t>}</w:t>
      </w:r>
    </w:p>
    <w:p w14:paraId="40B9B260" w14:textId="4B1087B0" w:rsidR="00C47B82" w:rsidRDefault="00C47B82" w:rsidP="00C47B8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обновления</w:t>
      </w:r>
      <w:r w:rsidR="00250450">
        <w:rPr>
          <w:rFonts w:ascii="Times New Roman" w:hAnsi="Times New Roman" w:cs="Times New Roman"/>
          <w:sz w:val="28"/>
          <w:szCs w:val="28"/>
        </w:rPr>
        <w:t xml:space="preserve"> представлен на листинге</w: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begin"/>
      </w:r>
      <w:r w:rsidR="00250450" w:rsidRPr="00250450">
        <w:rPr>
          <w:rFonts w:ascii="Times New Roman" w:hAnsi="Times New Roman" w:cs="Times New Roman"/>
          <w:sz w:val="28"/>
          <w:szCs w:val="28"/>
        </w:rPr>
        <w:instrText xml:space="preserve"> REF _Ref230026885 \h </w:instrText>
      </w:r>
      <w:r w:rsidR="00250450" w:rsidRPr="00250450">
        <w:rPr>
          <w:rFonts w:ascii="Times New Roman" w:hAnsi="Times New Roman" w:cs="Times New Roman"/>
          <w:sz w:val="28"/>
          <w:szCs w:val="28"/>
        </w:rPr>
      </w:r>
      <w:r w:rsidR="00250450" w:rsidRPr="00250450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separate"/>
      </w:r>
      <w:r w:rsidR="00250450" w:rsidRPr="00250450">
        <w:rPr>
          <w:rFonts w:ascii="Times New Roman" w:hAnsi="Times New Roman" w:cs="Times New Roman"/>
          <w:vanish/>
          <w:sz w:val="28"/>
          <w:szCs w:val="28"/>
        </w:rPr>
        <w:t>Листинг</w:t>
      </w:r>
      <w:r w:rsidR="00250450" w:rsidRPr="00250450">
        <w:rPr>
          <w:rFonts w:ascii="Times New Roman" w:hAnsi="Times New Roman" w:cs="Times New Roman"/>
          <w:sz w:val="28"/>
          <w:szCs w:val="28"/>
        </w:rPr>
        <w:t xml:space="preserve"> 4</w:t>
      </w:r>
      <w:r w:rsidR="00250450" w:rsidRPr="00250450">
        <w:rPr>
          <w:rFonts w:ascii="Times New Roman" w:hAnsi="Times New Roman" w:cs="Times New Roman"/>
          <w:sz w:val="28"/>
          <w:szCs w:val="28"/>
        </w:rPr>
        <w:fldChar w:fldCharType="end"/>
      </w:r>
      <w:r w:rsidR="00250450">
        <w:rPr>
          <w:rFonts w:ascii="Times New Roman" w:hAnsi="Times New Roman" w:cs="Times New Roman"/>
          <w:sz w:val="28"/>
          <w:szCs w:val="28"/>
        </w:rPr>
        <w:t>.</w:t>
      </w:r>
    </w:p>
    <w:p w14:paraId="55D390D1" w14:textId="6645A143" w:rsidR="00250450" w:rsidRPr="00250450" w:rsidRDefault="00250450" w:rsidP="00250450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12" w:name="_Ref230026885"/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Листинг </w: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Листинг \* ARABIC </w:instrTex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4</w:t>
      </w:r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12"/>
      <w:r w:rsidRPr="002504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Тестирование обновления</w:t>
      </w:r>
    </w:p>
    <w:p w14:paraId="2E4603E0" w14:textId="77777777" w:rsidR="00C47B82" w:rsidRPr="00250450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250450">
        <w:rPr>
          <w:rFonts w:ascii="Consolas" w:hAnsi="Consolas" w:cs="Times New Roman"/>
          <w:sz w:val="28"/>
          <w:szCs w:val="28"/>
        </w:rPr>
        <w:t>[</w:t>
      </w:r>
      <w:r w:rsidRPr="00C47B82">
        <w:rPr>
          <w:rFonts w:ascii="Consolas" w:hAnsi="Consolas" w:cs="Times New Roman"/>
          <w:sz w:val="28"/>
          <w:szCs w:val="28"/>
          <w:lang w:val="en-US"/>
        </w:rPr>
        <w:t>Fact</w:t>
      </w:r>
      <w:r w:rsidRPr="00250450">
        <w:rPr>
          <w:rFonts w:ascii="Consolas" w:hAnsi="Consolas" w:cs="Times New Roman"/>
          <w:sz w:val="28"/>
          <w:szCs w:val="28"/>
        </w:rPr>
        <w:t>]</w:t>
      </w:r>
    </w:p>
    <w:p w14:paraId="4F0F75B3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[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Trait(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"Category", "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Обновления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")]</w:t>
      </w:r>
    </w:p>
    <w:p w14:paraId="1F233F41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public void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PrepareUpdate_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CreatesDirectory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)</w:t>
      </w:r>
    </w:p>
    <w:p w14:paraId="263E5152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{</w:t>
      </w:r>
    </w:p>
    <w:p w14:paraId="3FC26CD0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#Act –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20D53FFB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XDocument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xml =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XDocument.Load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("TestParam.xml");</w:t>
      </w:r>
    </w:p>
    <w:p w14:paraId="3004408C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string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basePath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xml.Root.Element</w:t>
      </w:r>
      <w:proofErr w:type="spellEnd"/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("Update"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).Attribute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("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basePath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"</w:t>
      </w:r>
      <w:proofErr w:type="gramStart"/>
      <w:r w:rsidRPr="00C47B82">
        <w:rPr>
          <w:rFonts w:ascii="Consolas" w:hAnsi="Consolas" w:cs="Times New Roman"/>
          <w:sz w:val="28"/>
          <w:szCs w:val="28"/>
          <w:lang w:val="en-US"/>
        </w:rPr>
        <w:t>).Value</w:t>
      </w:r>
      <w:proofErr w:type="gramEnd"/>
      <w:r w:rsidRPr="00C47B82">
        <w:rPr>
          <w:rFonts w:ascii="Consolas" w:hAnsi="Consolas" w:cs="Times New Roman"/>
          <w:sz w:val="28"/>
          <w:szCs w:val="28"/>
          <w:lang w:val="en-US"/>
        </w:rPr>
        <w:t>;</w:t>
      </w:r>
    </w:p>
    <w:p w14:paraId="2E2D15D3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12AB06C3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#Action –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что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мы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должны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сделать</w:t>
      </w:r>
      <w:proofErr w:type="spellEnd"/>
    </w:p>
    <w:p w14:paraId="462F28C7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UpdateManager.PrepareUpdate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();</w:t>
      </w:r>
    </w:p>
    <w:p w14:paraId="1A3C2E24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11C2D85F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// #Result</w:t>
      </w:r>
    </w:p>
    <w:p w14:paraId="7AF37E50" w14:textId="77777777" w:rsidR="00C47B82" w:rsidRPr="00C47B82" w:rsidRDefault="00C47B82" w:rsidP="00C47B82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Assert.True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Directory.Exists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C47B82">
        <w:rPr>
          <w:rFonts w:ascii="Consolas" w:hAnsi="Consolas" w:cs="Times New Roman"/>
          <w:sz w:val="28"/>
          <w:szCs w:val="28"/>
          <w:lang w:val="en-US"/>
        </w:rPr>
        <w:t>basePath</w:t>
      </w:r>
      <w:proofErr w:type="spellEnd"/>
      <w:r w:rsidRPr="00C47B82">
        <w:rPr>
          <w:rFonts w:ascii="Consolas" w:hAnsi="Consolas" w:cs="Times New Roman"/>
          <w:sz w:val="28"/>
          <w:szCs w:val="28"/>
          <w:lang w:val="en-US"/>
        </w:rPr>
        <w:t>));</w:t>
      </w:r>
    </w:p>
    <w:p w14:paraId="40D7C02A" w14:textId="67795202" w:rsidR="008E7934" w:rsidRPr="00C47B82" w:rsidRDefault="00C47B82" w:rsidP="00C47B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B82">
        <w:rPr>
          <w:rFonts w:ascii="Consolas" w:hAnsi="Consolas" w:cs="Times New Roman"/>
          <w:sz w:val="28"/>
          <w:szCs w:val="28"/>
          <w:lang w:val="en-US"/>
        </w:rPr>
        <w:t>}</w:t>
      </w:r>
    </w:p>
    <w:p w14:paraId="71BFC215" w14:textId="77777777" w:rsidR="009848ED" w:rsidRDefault="009848ED" w:rsidP="00F27127"/>
    <w:p w14:paraId="7780E3B8" w14:textId="59005474" w:rsidR="009848ED" w:rsidRDefault="009848ED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848ED">
        <w:rPr>
          <w:rFonts w:ascii="Times New Roman" w:hAnsi="Times New Roman" w:cs="Times New Roman"/>
          <w:sz w:val="28"/>
          <w:szCs w:val="28"/>
        </w:rPr>
        <w:lastRenderedPageBreak/>
        <w:t>На   основе результатов тестирования были сформированы следующие диаг</w:t>
      </w:r>
      <w:r w:rsidRPr="0082377B">
        <w:rPr>
          <w:rFonts w:ascii="Times New Roman" w:hAnsi="Times New Roman" w:cs="Times New Roman"/>
          <w:sz w:val="28"/>
          <w:szCs w:val="28"/>
        </w:rPr>
        <w:t>раммы</w:t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_Ref229235520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 w:rsidRPr="00234201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234201" w:rsidRPr="0023420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234201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34201" w:rsidRPr="00234201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_Ref229235522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 w:rsidRPr="00234201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234201" w:rsidRPr="0023420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234201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34201" w:rsidRPr="0023420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_Ref229235523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 w:rsidRPr="00234201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234201" w:rsidRPr="0023420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234201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34201" w:rsidRPr="00234201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и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_Ref229235524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234201" w:rsidRPr="00234201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234201" w:rsidRPr="0023420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234201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34201" w:rsidRPr="00234201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>.</w:t>
      </w:r>
    </w:p>
    <w:p w14:paraId="1A5AB882" w14:textId="77777777" w:rsidR="009848ED" w:rsidRDefault="009848ED" w:rsidP="009848ED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6EA921CA" w14:textId="41AAC64F" w:rsidR="0082377B" w:rsidRDefault="002F1C1C" w:rsidP="002F1C1C">
      <w:pPr>
        <w:keepNext/>
        <w:spacing w:after="0" w:line="360" w:lineRule="auto"/>
        <w:ind w:firstLine="425"/>
        <w:jc w:val="center"/>
      </w:pPr>
      <w:r>
        <w:rPr>
          <w:noProof/>
        </w:rPr>
        <w:drawing>
          <wp:inline distT="0" distB="0" distL="0" distR="0" wp14:anchorId="4F869C5D" wp14:editId="3998AAED">
            <wp:extent cx="5105400" cy="3251200"/>
            <wp:effectExtent l="0" t="0" r="0" b="6350"/>
            <wp:docPr id="111584260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A66A419-7FE3-7A22-6DBE-FA80921D39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E6B86CD" w14:textId="3CF39D30" w:rsidR="00F56C8A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3" w:name="_Ref229235520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статусу</w:t>
      </w:r>
    </w:p>
    <w:p w14:paraId="45BCF170" w14:textId="77777777" w:rsidR="0082377B" w:rsidRDefault="0082377B" w:rsidP="0082377B"/>
    <w:p w14:paraId="6B8A24F1" w14:textId="02B5251F" w:rsidR="0082377B" w:rsidRPr="0082377B" w:rsidRDefault="002F1C1C" w:rsidP="0082377B">
      <w:pPr>
        <w:jc w:val="center"/>
      </w:pPr>
      <w:r>
        <w:rPr>
          <w:noProof/>
        </w:rPr>
        <w:drawing>
          <wp:inline distT="0" distB="0" distL="0" distR="0" wp14:anchorId="7A5DD054" wp14:editId="306926FD">
            <wp:extent cx="5143500" cy="3238500"/>
            <wp:effectExtent l="0" t="0" r="0" b="0"/>
            <wp:docPr id="109333981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2FBD152-8321-667A-3AB8-7A299A59B00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4CBAD63" w14:textId="0133972A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4" w:name="_Ref22923552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приоритетам и их выполнению</w:t>
      </w:r>
    </w:p>
    <w:p w14:paraId="6DE8B1AD" w14:textId="2D0D35E4" w:rsidR="0082377B" w:rsidRPr="0082377B" w:rsidRDefault="002F1C1C" w:rsidP="0082377B">
      <w:pPr>
        <w:jc w:val="center"/>
      </w:pPr>
      <w:r>
        <w:rPr>
          <w:noProof/>
        </w:rPr>
        <w:lastRenderedPageBreak/>
        <w:drawing>
          <wp:inline distT="0" distB="0" distL="0" distR="0" wp14:anchorId="6ED93674" wp14:editId="448CCCE6">
            <wp:extent cx="5378450" cy="4191000"/>
            <wp:effectExtent l="0" t="0" r="12700" b="0"/>
            <wp:docPr id="206211110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F987A52-151F-9102-9254-18F4196859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28CA633E" w14:textId="23707838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5" w:name="_Ref22923552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5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отклонения тестирования</w:t>
      </w:r>
    </w:p>
    <w:p w14:paraId="321BAFD8" w14:textId="48E4B911" w:rsidR="0082377B" w:rsidRPr="0082377B" w:rsidRDefault="002F1C1C" w:rsidP="0082377B">
      <w:pPr>
        <w:jc w:val="center"/>
      </w:pPr>
      <w:r>
        <w:rPr>
          <w:noProof/>
        </w:rPr>
        <w:drawing>
          <wp:inline distT="0" distB="0" distL="0" distR="0" wp14:anchorId="099CA369" wp14:editId="54AFA625">
            <wp:extent cx="5321300" cy="3276600"/>
            <wp:effectExtent l="0" t="0" r="12700" b="0"/>
            <wp:docPr id="100964408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89E34FD-F899-D825-D989-07EBC1B2A71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200EFDB4" w14:textId="12C92280" w:rsidR="0082377B" w:rsidRDefault="0082377B" w:rsidP="00AE1E44">
      <w:pPr>
        <w:pStyle w:val="af0"/>
        <w:jc w:val="center"/>
      </w:pPr>
      <w:bookmarkStart w:id="16" w:name="_Ref22923552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20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6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выполнения тестов участниками команды</w:t>
      </w:r>
    </w:p>
    <w:p w14:paraId="46862F2E" w14:textId="7185CC4E" w:rsidR="009848ED" w:rsidRPr="00156575" w:rsidRDefault="0082377B" w:rsidP="004E78EA">
      <w:pPr>
        <w:spacing w:after="0" w:line="360" w:lineRule="auto"/>
        <w:ind w:firstLine="425"/>
        <w:jc w:val="both"/>
      </w:pPr>
      <w:r w:rsidRPr="00AE1E44">
        <w:rPr>
          <w:rFonts w:ascii="Times New Roman" w:hAnsi="Times New Roman" w:cs="Times New Roman"/>
          <w:sz w:val="28"/>
          <w:szCs w:val="28"/>
        </w:rPr>
        <w:t>Процесс тестирования завершён – приложение рекомендовано к внедрению</w:t>
      </w:r>
    </w:p>
    <w:p w14:paraId="0C5E8759" w14:textId="77777777" w:rsidR="009848ED" w:rsidRDefault="007B7FC5" w:rsidP="00234201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7" w:name="_Toc230026503"/>
      <w:r w:rsidRPr="007B7FC5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Разработка в </w:t>
      </w:r>
      <w:proofErr w:type="spellStart"/>
      <w:r w:rsidRPr="007B7FC5">
        <w:rPr>
          <w:rFonts w:ascii="Times New Roman" w:hAnsi="Times New Roman" w:cs="Times New Roman"/>
          <w:color w:val="auto"/>
          <w:sz w:val="28"/>
          <w:szCs w:val="28"/>
        </w:rPr>
        <w:t>Git</w:t>
      </w:r>
      <w:bookmarkEnd w:id="17"/>
      <w:proofErr w:type="spellEnd"/>
    </w:p>
    <w:p w14:paraId="2DFA2715" w14:textId="77777777" w:rsidR="007B7FC5" w:rsidRPr="007B7FC5" w:rsidRDefault="007B7FC5" w:rsidP="007B7FC5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599F3FB" w14:textId="77777777" w:rsidR="007B7FC5" w:rsidRPr="007B7FC5" w:rsidRDefault="007B7FC5" w:rsidP="007B7FC5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B7FC5">
        <w:rPr>
          <w:rFonts w:ascii="Times New Roman" w:hAnsi="Times New Roman" w:cs="Times New Roman"/>
          <w:sz w:val="28"/>
          <w:szCs w:val="28"/>
        </w:rPr>
        <w:t xml:space="preserve">Разработка приложения велась с использование </w:t>
      </w:r>
      <w:proofErr w:type="spellStart"/>
      <w:r w:rsidRPr="007B7FC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B7FC5">
        <w:rPr>
          <w:rFonts w:ascii="Times New Roman" w:hAnsi="Times New Roman" w:cs="Times New Roman"/>
          <w:sz w:val="28"/>
          <w:szCs w:val="28"/>
        </w:rPr>
        <w:t>.</w:t>
      </w:r>
    </w:p>
    <w:p w14:paraId="352142E5" w14:textId="0B924E79" w:rsidR="00E80AF4" w:rsidRPr="008E7934" w:rsidRDefault="007B7FC5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>Ссылка на проект:</w:t>
      </w:r>
      <w:r w:rsidR="00D3510A"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hyperlink r:id="rId15" w:history="1">
        <w:r w:rsidR="008E7934" w:rsidRPr="008E7934">
          <w:rPr>
            <w:rStyle w:val="af"/>
            <w:rFonts w:ascii="Times New Roman" w:hAnsi="Times New Roman" w:cs="Times New Roman"/>
            <w:color w:val="000000" w:themeColor="text1"/>
            <w:sz w:val="28"/>
            <w:szCs w:val="28"/>
          </w:rPr>
          <w:t>https://github.com/Ban049/cursovaya-topo/tree/master</w:t>
        </w:r>
      </w:hyperlink>
      <w:r w:rsidR="00D3510A"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138A34A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557BE36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A8FDF5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11D6B2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50B238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082BD02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1ED9D27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55EEC4C0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1D45BDB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D8CB1E5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41FC74D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9680379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8E34A0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2680F7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ACAC02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DE742EA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6ECCC1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7A96509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A5CAC56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3EF5210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98645CD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A79E8C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24C20DB" w14:textId="77777777" w:rsidR="00E80AF4" w:rsidRDefault="00E80AF4" w:rsidP="00955B49"/>
    <w:p w14:paraId="4ECFEFD9" w14:textId="77777777" w:rsidR="004E78EA" w:rsidRDefault="004E78EA" w:rsidP="00955B49"/>
    <w:p w14:paraId="3F50FBA2" w14:textId="77777777" w:rsidR="00D3510A" w:rsidRPr="00955B49" w:rsidRDefault="00D3510A" w:rsidP="00955B49"/>
    <w:p w14:paraId="3B75CD9B" w14:textId="5157A77D" w:rsidR="00AA5A0E" w:rsidRPr="00AA5A0E" w:rsidRDefault="003B35D4" w:rsidP="00AA5A0E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30026504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8"/>
    </w:p>
    <w:p w14:paraId="315D77CB" w14:textId="77777777" w:rsidR="00AA5A0E" w:rsidRDefault="00AA5A0E" w:rsidP="00AA5A0E"/>
    <w:p w14:paraId="57683A69" w14:textId="22D26EE2" w:rsidR="008220E2" w:rsidRPr="008220E2" w:rsidRDefault="008220E2" w:rsidP="008220E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 ходе выполнения курсовой работы было спроектировано, разработано и протестировано консольное многопользовательское приложение для управления заметками, мониторинга состояния оборудования и контроля доступа в распределённой ИТ-инфраструктуре малого бизнеса.</w:t>
      </w:r>
    </w:p>
    <w:p w14:paraId="5495C0C9" w14:textId="77777777" w:rsidR="008220E2" w:rsidRPr="008220E2" w:rsidRDefault="008220E2" w:rsidP="008220E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Основные результаты работы:</w:t>
      </w:r>
    </w:p>
    <w:p w14:paraId="1011B56A" w14:textId="6166F9ED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Проведён анализ предметной области – изучены требования к системам администрирования для малого бизнеса, определены функциональные и нефункциональные требования к разрабатываемому решению.</w:t>
      </w:r>
    </w:p>
    <w:p w14:paraId="1269678C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Разработана архитектура приложения на платформе .NET с использованием языка C# и СУБД MS SQL Server. Реализована ролевая модель доступа с четырьмя уровнями привилегий: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Guest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, User,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, что обеспечивает гибкое разграничение прав и безопасность данных.</w:t>
      </w:r>
    </w:p>
    <w:p w14:paraId="70B616A3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Реализован полный функционал системы:</w:t>
      </w:r>
    </w:p>
    <w:p w14:paraId="148F4E93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Модуль аутентификации и авторизации с поддержкой сессий и блокировкой учётных записей;</w:t>
      </w:r>
    </w:p>
    <w:p w14:paraId="58C60B7B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CRUD-операции для работы с заметками с валидацией прав доступа;</w:t>
      </w:r>
    </w:p>
    <w:p w14:paraId="40B362B9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Система автоматического обновления приложения через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лаунчер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;</w:t>
      </w:r>
    </w:p>
    <w:p w14:paraId="3CDF2268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Служба мониторинга аппаратных ресурсов (CPU, RAM, HDD) с настраиваемым интервалом сбора метрик;</w:t>
      </w:r>
    </w:p>
    <w:p w14:paraId="5737C965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Ведение логов безопасности и системных событий.</w:t>
      </w:r>
    </w:p>
    <w:p w14:paraId="12360AD3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Выполнено комплексное тестирование:</w:t>
      </w:r>
    </w:p>
    <w:p w14:paraId="3E4A000B" w14:textId="4E77EA08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Составлен чек-лист ручного функционального тестирования, все тесты выполнены успешно;</w:t>
      </w:r>
    </w:p>
    <w:p w14:paraId="37F07319" w14:textId="22881BEE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Разработаны и пройдены 12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-тестов с использованием фреймворка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MSTest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;</w:t>
      </w:r>
    </w:p>
    <w:p w14:paraId="41395499" w14:textId="0F1CE3F8" w:rsidR="00D3510A" w:rsidRDefault="008220E2" w:rsidP="000205BC">
      <w:pPr>
        <w:numPr>
          <w:ilvl w:val="0"/>
          <w:numId w:val="36"/>
        </w:numPr>
        <w:spacing w:after="0" w:line="360" w:lineRule="auto"/>
        <w:ind w:left="0" w:firstLine="425"/>
        <w:jc w:val="both"/>
      </w:pPr>
      <w:r w:rsidRPr="004E78EA">
        <w:rPr>
          <w:rFonts w:ascii="Times New Roman" w:hAnsi="Times New Roman" w:cs="Times New Roman"/>
          <w:sz w:val="28"/>
          <w:szCs w:val="28"/>
        </w:rPr>
        <w:t xml:space="preserve">Организована разработка с использованием системы контроля версий </w:t>
      </w:r>
      <w:proofErr w:type="spellStart"/>
      <w:r w:rsidRPr="004E78E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E78EA">
        <w:rPr>
          <w:rFonts w:ascii="Times New Roman" w:hAnsi="Times New Roman" w:cs="Times New Roman"/>
          <w:sz w:val="28"/>
          <w:szCs w:val="28"/>
        </w:rPr>
        <w:t>.</w:t>
      </w:r>
    </w:p>
    <w:p w14:paraId="578CA235" w14:textId="7EB38D76" w:rsidR="003B35D4" w:rsidRDefault="003B35D4" w:rsidP="003B35D4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30026505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используемых источников</w:t>
      </w:r>
      <w:bookmarkEnd w:id="19"/>
    </w:p>
    <w:p w14:paraId="68196ACA" w14:textId="77777777" w:rsidR="000205BC" w:rsidRPr="000205BC" w:rsidRDefault="000205BC" w:rsidP="000205BC"/>
    <w:p w14:paraId="01C05EFC" w14:textId="4B511AE7" w:rsidR="000205BC" w:rsidRPr="007C2D03" w:rsidRDefault="007C2D03" w:rsidP="000205BC">
      <w:pPr>
        <w:pStyle w:val="31"/>
        <w:rPr>
          <w:rFonts w:ascii="Times New Roman" w:hAnsi="Times New Roman"/>
          <w:lang w:val="en-US"/>
        </w:rPr>
      </w:pPr>
      <w:bookmarkStart w:id="20" w:name="_Ref229221717"/>
      <w:bookmarkStart w:id="21" w:name="_Ref226494043"/>
      <w:r w:rsidRPr="007C2D03">
        <w:rPr>
          <w:rFonts w:ascii="Times New Roman" w:hAnsi="Times New Roman"/>
          <w:lang w:val="en-US"/>
        </w:rPr>
        <w:t xml:space="preserve">Price, M. J. C# 12 and .NET 8 – Modern Cross-Platform Development Fundamentals: Eighth Edition / M. J. Price.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</w:t>
      </w:r>
      <w:r w:rsidR="00FA3524" w:rsidRPr="00FA3524">
        <w:rPr>
          <w:rFonts w:ascii="Times New Roman" w:hAnsi="Times New Roman"/>
          <w:lang w:val="en-US"/>
        </w:rPr>
        <w:t>Birmingham-Mumbai</w:t>
      </w:r>
      <w:r w:rsidRPr="007C2D03">
        <w:rPr>
          <w:rFonts w:ascii="Times New Roman" w:hAnsi="Times New Roman"/>
          <w:lang w:val="en-US"/>
        </w:rPr>
        <w:t xml:space="preserve">: </w:t>
      </w:r>
      <w:proofErr w:type="spellStart"/>
      <w:r w:rsidRPr="007C2D03">
        <w:rPr>
          <w:rFonts w:ascii="Times New Roman" w:hAnsi="Times New Roman"/>
          <w:lang w:val="en-US"/>
        </w:rPr>
        <w:t>Packt</w:t>
      </w:r>
      <w:proofErr w:type="spellEnd"/>
      <w:r w:rsidRPr="007C2D03">
        <w:rPr>
          <w:rFonts w:ascii="Times New Roman" w:hAnsi="Times New Roman"/>
          <w:lang w:val="en-US"/>
        </w:rPr>
        <w:t xml:space="preserve"> Publishing, 2023.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827 p. (</w:t>
      </w:r>
      <w:r w:rsidRPr="007C2D03">
        <w:rPr>
          <w:rFonts w:ascii="Times New Roman" w:hAnsi="Times New Roman"/>
        </w:rPr>
        <w:t>дата</w:t>
      </w:r>
      <w:r w:rsidRPr="007C2D03">
        <w:rPr>
          <w:rFonts w:ascii="Times New Roman" w:hAnsi="Times New Roman"/>
          <w:lang w:val="en-US"/>
        </w:rPr>
        <w:t xml:space="preserve"> </w:t>
      </w:r>
      <w:r w:rsidRPr="007C2D03">
        <w:rPr>
          <w:rFonts w:ascii="Times New Roman" w:hAnsi="Times New Roman"/>
        </w:rPr>
        <w:t>обращения</w:t>
      </w:r>
      <w:r w:rsidRPr="007C2D03">
        <w:rPr>
          <w:rFonts w:ascii="Times New Roman" w:hAnsi="Times New Roman"/>
          <w:lang w:val="en-US"/>
        </w:rPr>
        <w:t>: 09.05.2026).</w:t>
      </w:r>
      <w:bookmarkEnd w:id="20"/>
      <w:r w:rsidRPr="007C2D03">
        <w:rPr>
          <w:rFonts w:ascii="Times New Roman" w:hAnsi="Times New Roman"/>
          <w:lang w:val="en-US"/>
        </w:rPr>
        <w:t xml:space="preserve"> </w:t>
      </w:r>
      <w:bookmarkEnd w:id="21"/>
    </w:p>
    <w:p w14:paraId="0327A64D" w14:textId="473D8F50" w:rsidR="00FA3524" w:rsidRPr="00FA3524" w:rsidRDefault="00FE1A54" w:rsidP="00FA3524">
      <w:pPr>
        <w:pStyle w:val="31"/>
        <w:rPr>
          <w:rFonts w:ascii="Times New Roman" w:hAnsi="Times New Roman"/>
        </w:rPr>
      </w:pPr>
      <w:bookmarkStart w:id="22" w:name="_Ref226494119"/>
      <w:bookmarkStart w:id="23" w:name="_Ref229222645"/>
      <w:r w:rsidRPr="00FE1A54">
        <w:rPr>
          <w:rFonts w:ascii="Times New Roman" w:hAnsi="Times New Roman"/>
        </w:rPr>
        <w:t xml:space="preserve">Николюкин, М. С. Тестирование программного </w:t>
      </w:r>
      <w:proofErr w:type="gramStart"/>
      <w:r w:rsidRPr="00FE1A54">
        <w:rPr>
          <w:rFonts w:ascii="Times New Roman" w:hAnsi="Times New Roman"/>
        </w:rPr>
        <w:t>обеспечения :</w:t>
      </w:r>
      <w:proofErr w:type="gramEnd"/>
      <w:r w:rsidRPr="00FE1A54">
        <w:rPr>
          <w:rFonts w:ascii="Times New Roman" w:hAnsi="Times New Roman"/>
        </w:rPr>
        <w:t xml:space="preserve"> учебное пособие / М. С. Николюкин, В. В. Конкина, К. И. </w:t>
      </w:r>
      <w:proofErr w:type="spellStart"/>
      <w:r w:rsidRPr="00FE1A54">
        <w:rPr>
          <w:rFonts w:ascii="Times New Roman" w:hAnsi="Times New Roman"/>
        </w:rPr>
        <w:t>Патутин</w:t>
      </w:r>
      <w:proofErr w:type="spellEnd"/>
      <w:r w:rsidRPr="00FE1A54">
        <w:rPr>
          <w:rFonts w:ascii="Times New Roman" w:hAnsi="Times New Roman"/>
        </w:rPr>
        <w:t xml:space="preserve">. – </w:t>
      </w:r>
      <w:proofErr w:type="gramStart"/>
      <w:r w:rsidRPr="00FE1A54">
        <w:rPr>
          <w:rFonts w:ascii="Times New Roman" w:hAnsi="Times New Roman"/>
        </w:rPr>
        <w:t>Тамбов :</w:t>
      </w:r>
      <w:proofErr w:type="gramEnd"/>
      <w:r w:rsidRPr="00FE1A54">
        <w:rPr>
          <w:rFonts w:ascii="Times New Roman" w:hAnsi="Times New Roman"/>
        </w:rPr>
        <w:t xml:space="preserve"> ТГТУ, 2025. </w:t>
      </w:r>
      <w:r w:rsidRPr="00181C6A">
        <w:rPr>
          <w:rFonts w:ascii="Times New Roman" w:hAnsi="Times New Roman"/>
        </w:rPr>
        <w:t>–</w:t>
      </w:r>
      <w:r w:rsidRPr="00FE1A54">
        <w:rPr>
          <w:rFonts w:ascii="Times New Roman" w:hAnsi="Times New Roman"/>
        </w:rPr>
        <w:t xml:space="preserve">81 с. (дата обращения: 09.05.2026). </w:t>
      </w:r>
      <w:bookmarkStart w:id="24" w:name="_Ref226494204"/>
      <w:bookmarkEnd w:id="22"/>
      <w:bookmarkEnd w:id="23"/>
    </w:p>
    <w:p w14:paraId="027115DE" w14:textId="4C8C75FA" w:rsidR="000205BC" w:rsidRDefault="00FA3524" w:rsidP="00FA3524">
      <w:pPr>
        <w:pStyle w:val="31"/>
        <w:rPr>
          <w:rFonts w:ascii="Times New Roman" w:hAnsi="Times New Roman"/>
        </w:rPr>
      </w:pPr>
      <w:r w:rsidRPr="00FA3524">
        <w:rPr>
          <w:rFonts w:ascii="Times New Roman" w:hAnsi="Times New Roman"/>
        </w:rPr>
        <w:t xml:space="preserve">   </w:t>
      </w:r>
      <w:bookmarkStart w:id="25" w:name="_Ref229832882"/>
      <w:bookmarkEnd w:id="24"/>
      <w:r w:rsidR="00FE1A54" w:rsidRPr="00FE1A54">
        <w:rPr>
          <w:rFonts w:ascii="Times New Roman" w:hAnsi="Times New Roman"/>
        </w:rPr>
        <w:t xml:space="preserve">Бубнов, А. А. Тестирование программного </w:t>
      </w:r>
      <w:proofErr w:type="gramStart"/>
      <w:r w:rsidR="00FE1A54" w:rsidRPr="00FE1A54">
        <w:rPr>
          <w:rFonts w:ascii="Times New Roman" w:hAnsi="Times New Roman"/>
        </w:rPr>
        <w:t>обеспечения :</w:t>
      </w:r>
      <w:proofErr w:type="gramEnd"/>
      <w:r w:rsidR="00FE1A54" w:rsidRPr="00FE1A54">
        <w:rPr>
          <w:rFonts w:ascii="Times New Roman" w:hAnsi="Times New Roman"/>
        </w:rPr>
        <w:t xml:space="preserve"> учебное пособие / А. А. Бубнов, С. А. Бубнов, В. В. Тишкина. – </w:t>
      </w:r>
      <w:proofErr w:type="gramStart"/>
      <w:r w:rsidR="00FE1A54" w:rsidRPr="00FE1A54">
        <w:rPr>
          <w:rFonts w:ascii="Times New Roman" w:hAnsi="Times New Roman"/>
        </w:rPr>
        <w:t>Рязань :</w:t>
      </w:r>
      <w:proofErr w:type="gramEnd"/>
      <w:r w:rsidR="00FE1A54" w:rsidRPr="00FE1A54">
        <w:rPr>
          <w:rFonts w:ascii="Times New Roman" w:hAnsi="Times New Roman"/>
        </w:rPr>
        <w:t xml:space="preserve"> РГРТУ, 2024. – 164 с. (дата обращения: 09.05.2026).</w:t>
      </w:r>
      <w:bookmarkEnd w:id="25"/>
      <w:r w:rsidR="00FE1A54" w:rsidRPr="00FE1A54">
        <w:rPr>
          <w:rFonts w:ascii="Times New Roman" w:hAnsi="Times New Roman"/>
        </w:rPr>
        <w:t xml:space="preserve"> </w:t>
      </w:r>
    </w:p>
    <w:p w14:paraId="661FFF85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668BA6FB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7498E24F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2BBA2138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74640F91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0F92535B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0AF9DE70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0C524D70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35D13324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64A7F42A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5F79683B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5B5BF876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28947C38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1588E822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2AA225A2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440F8475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55C89CDE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2E89DD7F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728BA800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  <w:sectPr w:rsidR="00670F5A" w:rsidSect="009848ED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3D12C201" w14:textId="458DF99A" w:rsidR="00670F5A" w:rsidRPr="00250450" w:rsidRDefault="00670F5A" w:rsidP="00250450">
      <w:pPr>
        <w:pStyle w:val="1"/>
        <w:spacing w:before="0" w:after="0" w:line="360" w:lineRule="auto"/>
        <w:ind w:firstLine="425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30026506"/>
      <w:r w:rsidRPr="0025045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1 – Ручной чек-лист тестирования</w:t>
      </w:r>
      <w:bookmarkEnd w:id="26"/>
    </w:p>
    <w:p w14:paraId="027116A6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tbl>
      <w:tblPr>
        <w:tblW w:w="15074" w:type="dxa"/>
        <w:tblInd w:w="-147" w:type="dxa"/>
        <w:tblLook w:val="04A0" w:firstRow="1" w:lastRow="0" w:firstColumn="1" w:lastColumn="0" w:noHBand="0" w:noVBand="1"/>
      </w:tblPr>
      <w:tblGrid>
        <w:gridCol w:w="1045"/>
        <w:gridCol w:w="2345"/>
        <w:gridCol w:w="5988"/>
        <w:gridCol w:w="4598"/>
        <w:gridCol w:w="1098"/>
      </w:tblGrid>
      <w:tr w:rsidR="00670F5A" w:rsidRPr="00670F5A" w14:paraId="5CB32346" w14:textId="77777777" w:rsidTr="00670F5A">
        <w:trPr>
          <w:trHeight w:val="350"/>
          <w:tblHeader/>
        </w:trPr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EFBF8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</w:p>
        </w:tc>
        <w:tc>
          <w:tcPr>
            <w:tcW w:w="23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50E12" w14:textId="77777777" w:rsidR="00670F5A" w:rsidRPr="00670F5A" w:rsidRDefault="00670F5A" w:rsidP="00670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59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98C20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  <w:tc>
          <w:tcPr>
            <w:tcW w:w="45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17B52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CE82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670F5A" w:rsidRPr="00670F5A" w14:paraId="37B6FCD8" w14:textId="77777777" w:rsidTr="00670F5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D0A4C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34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0E599" w14:textId="77777777" w:rsidR="00670F5A" w:rsidRPr="00670F5A" w:rsidRDefault="00670F5A" w:rsidP="00670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Настройка</w:t>
            </w: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4C5D9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наличие исполняемого файла приложения (NoteServiceForYou.exe)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6D03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FDE2178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08426AA3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EB4E0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3DB70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2CC6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доступность базы данных и файла </w:t>
            </w:r>
            <w:proofErr w:type="spellStart"/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9565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6C32A82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01D57D51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1A589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34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86D10" w14:textId="77777777" w:rsidR="00670F5A" w:rsidRPr="00670F5A" w:rsidRDefault="00670F5A" w:rsidP="00670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входа и сохранения сессии</w:t>
            </w: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CAEB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Получить аккаунты для проведения тестов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698C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39F503A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0BABE456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54166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2.1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1AD00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AA12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вывод справки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48F6A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help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82E84D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2BA9074F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366BF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698D5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1432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записью Администратора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9767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121E05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4E2A5221" w14:textId="77777777" w:rsidTr="00670F5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A2C08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C7E99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88EDC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Перезапустить приложение (закрыть и открыть NoteServiceForYou.exe)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D5B52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7554AFA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02F66B7F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D98C0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3.2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9D2A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2D60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автоматическое восстановление сессии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B00A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744BC3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61BFF589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699DD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3.3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C98C0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CCF3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Выйти из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73EE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EB6469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683DCEBA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B7664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34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9AA34" w14:textId="77777777" w:rsidR="00670F5A" w:rsidRPr="00670F5A" w:rsidRDefault="00670F5A" w:rsidP="00670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пользователя</w:t>
            </w: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3587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записью Пользователя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6BE2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8DAAD79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432DC3A8" w14:textId="77777777" w:rsidTr="00670F5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09242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67BBE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0632A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Сформировать новую заметку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8F85C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"Заголовок" -c "Содержимое"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2C9A7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6C135A95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7DF5E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4.2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10319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0A9C8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заметок и убедиться в создании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E0D0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5A5FE2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49A8932A" w14:textId="77777777" w:rsidTr="00670F5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6E61D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4.3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36B43C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D497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содержимое ранее созданной заметки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975F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4 -t "Изменено" -c "Новое содержание"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D5F3CB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451131F4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2A113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4.4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8A488B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DD2E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заметку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038D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D724D6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2CD64EE0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631EF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4.5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A684E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64F8A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Выйти из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639F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ECBD5C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6C92DB95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CB7B3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234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401D13" w14:textId="77777777" w:rsidR="00670F5A" w:rsidRPr="00670F5A" w:rsidRDefault="00670F5A" w:rsidP="00670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администратора</w:t>
            </w: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853F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записью Администратора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9301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6A6157B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5173199A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EE368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66E56C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C358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Создать нового пользователя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D647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user add -u Test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-r User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9A3F17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24F33EF5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A0BB3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5.2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8FBB4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15AA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Заблокировать созданную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учетную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 на 1 день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099A8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user block -id 10 -d 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3A390B5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09D62229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2F042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5.3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87D0B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FEEC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и проверить статус блокировки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81565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1399A0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60FBEC23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933CA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5.4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74D5B9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81875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пользователя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F4342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793ED1A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368E604E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EF7EC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5.5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99E03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B82C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Просмотреть последние системные логи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43215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logs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D20ECC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1132E35F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17305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5.6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642C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BF24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Подготовить систему к обновлению (Проверка создания папки)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B6E6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1875E2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06C80824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95CA5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5.7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41B6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D1D9B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Выйти из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5AA90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1D155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48C55722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D11A3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5.8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A7BC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B2170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заблокированной учёткой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E9C9A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F0AB4C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1ECEFE37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C9954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5.9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30D85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A97A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записью Администратора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80669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76A947C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5D5AC3D4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B3B0E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5.10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54EF9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3537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Разблокировать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учетную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6C29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unblock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50509E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7CBA9BB4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78A3B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F010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8473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Выйти из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197C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A384BA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2D4943A0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45363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5.12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2FAE58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03458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разблокированной учёткой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4EDA9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ABE302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70CA6C5D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40F3D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234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B98742" w14:textId="77777777" w:rsidR="00670F5A" w:rsidRPr="00670F5A" w:rsidRDefault="00670F5A" w:rsidP="00670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мониторинга</w:t>
            </w: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6984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записью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WatchdogAdmin</w:t>
            </w:r>
            <w:proofErr w:type="spellEnd"/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C1F6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login -u Watch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C9D7CD2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77A3C13D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C112A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B48F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AAA89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интервал сбора метрик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00D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config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-i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716255B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6D935655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92F4E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6.2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89DC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997FC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фоновый сбор системных метрик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87D54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3ACF72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3C278E5E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3E4AD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6.3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ACF8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20840D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статус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(должно быть запущен)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6DE6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B3E329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63D50F99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D78E0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6.4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63033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F26A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последние собранные метрики (CPU, RAM, HDD)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AAE0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6F443A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60412199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452EB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6.5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089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D69F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Остановить фоновый сбор системных метрик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811E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stop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C42F86B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3E4B79FF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2C6D2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6.6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8230C5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5BE2C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Выйти из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D783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3E90AA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27B1EEE0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FBBC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234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D3BCD" w14:textId="77777777" w:rsidR="00670F5A" w:rsidRPr="00670F5A" w:rsidRDefault="00670F5A" w:rsidP="00670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безопасности</w:t>
            </w: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C25E0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клиент под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записью Пользователя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5ECB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F65F4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14F33D5A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25D72C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BC9DFB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58EB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сбор метрик (недостаточно прав)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09E95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F10720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2538DA96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721F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7.2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77F397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8CA02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(недостаточно прав)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AACFA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0CAF57F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519A415C" w14:textId="77777777" w:rsidTr="00670F5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670FB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234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C9016A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корректности обновления</w:t>
            </w: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7E3C6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Поместить в созданную папку NoteServiceForYou.exe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9F979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CE468EE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670F5A" w:rsidRPr="00670F5A" w14:paraId="500E7537" w14:textId="77777777" w:rsidTr="00670F5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A4A87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8.1</w:t>
            </w:r>
          </w:p>
        </w:tc>
        <w:tc>
          <w:tcPr>
            <w:tcW w:w="234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99EA4B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2381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NoteServiceForYou.exe (Он должен открыть новую версию программы)</w:t>
            </w:r>
          </w:p>
        </w:tc>
        <w:tc>
          <w:tcPr>
            <w:tcW w:w="45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4C0AF" w14:textId="77777777" w:rsidR="00670F5A" w:rsidRPr="00670F5A" w:rsidRDefault="00670F5A" w:rsidP="00670F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840FBF3" w14:textId="77777777" w:rsidR="00670F5A" w:rsidRPr="00670F5A" w:rsidRDefault="00670F5A" w:rsidP="00670F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670F5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5F9FA0D3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3FBEA1BD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69A7C05C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792BE7D0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6F3C27B5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01A61A47" w14:textId="77777777" w:rsidR="00670F5A" w:rsidRDefault="00670F5A" w:rsidP="00670F5A">
      <w:pPr>
        <w:pStyle w:val="31"/>
        <w:numPr>
          <w:ilvl w:val="0"/>
          <w:numId w:val="0"/>
        </w:numPr>
        <w:ind w:firstLine="425"/>
        <w:rPr>
          <w:rFonts w:ascii="Times New Roman" w:hAnsi="Times New Roman"/>
        </w:rPr>
      </w:pPr>
    </w:p>
    <w:p w14:paraId="3B603604" w14:textId="766F8C0A" w:rsidR="00670F5A" w:rsidRPr="00250450" w:rsidRDefault="00670F5A" w:rsidP="00250450">
      <w:pPr>
        <w:pStyle w:val="1"/>
        <w:spacing w:before="0" w:after="0" w:line="360" w:lineRule="auto"/>
        <w:ind w:firstLine="425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30026507"/>
      <w:r w:rsidRPr="0025045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2 – Тест-кейсы</w:t>
      </w:r>
      <w:bookmarkEnd w:id="27"/>
    </w:p>
    <w:p w14:paraId="256E501C" w14:textId="77777777" w:rsidR="00670F5A" w:rsidRDefault="00670F5A" w:rsidP="00670F5A">
      <w:pPr>
        <w:pStyle w:val="31"/>
        <w:numPr>
          <w:ilvl w:val="0"/>
          <w:numId w:val="0"/>
        </w:numPr>
        <w:ind w:firstLine="425"/>
        <w:jc w:val="right"/>
        <w:rPr>
          <w:rFonts w:ascii="Times New Roman" w:hAnsi="Times New Roman"/>
        </w:rPr>
      </w:pPr>
    </w:p>
    <w:tbl>
      <w:tblPr>
        <w:tblW w:w="14560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1384"/>
        <w:gridCol w:w="1846"/>
        <w:gridCol w:w="1260"/>
        <w:gridCol w:w="3165"/>
        <w:gridCol w:w="2661"/>
        <w:gridCol w:w="2805"/>
        <w:gridCol w:w="877"/>
      </w:tblGrid>
      <w:tr w:rsidR="00234201" w:rsidRPr="00234201" w14:paraId="543B3A8D" w14:textId="77777777" w:rsidTr="00234201">
        <w:trPr>
          <w:trHeight w:val="350"/>
          <w:tblHeader/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0DE1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13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47B8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18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306B0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Название тест-кейса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46D5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Приоритет</w:t>
            </w:r>
          </w:p>
        </w:tc>
        <w:tc>
          <w:tcPr>
            <w:tcW w:w="31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C57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Предусловие</w:t>
            </w:r>
          </w:p>
        </w:tc>
        <w:tc>
          <w:tcPr>
            <w:tcW w:w="26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E6EE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Шаги</w:t>
            </w:r>
          </w:p>
        </w:tc>
        <w:tc>
          <w:tcPr>
            <w:tcW w:w="28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1536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8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8AAB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234201" w:rsidRPr="00234201" w14:paraId="42A81BD3" w14:textId="77777777" w:rsidTr="00234201">
        <w:trPr>
          <w:trHeight w:val="108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2130D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1E62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6B5D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Успешное подключение к БД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ACCD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28A10" w14:textId="0FF3F9CA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указана корректная строка подключения.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755D0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Ввести любую команду, требующую БД (например,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).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3E9C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запускается без ошибок.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Команда выполняется успешно, данные из БД читаются.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85C294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1F01C076" w14:textId="77777777" w:rsidTr="00234201">
        <w:trPr>
          <w:trHeight w:val="108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04CB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CB56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7A92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Подключение к БД с некорректной строкой подключения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0FF4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D4266" w14:textId="1DC264B8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указана некорректная строка подключения.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8F81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2EE5C" w14:textId="459EB25F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В консоль выводится сообщение об ошибке подключения к БД.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68F356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64F67E82" w14:textId="77777777" w:rsidTr="00234201">
        <w:trPr>
          <w:trHeight w:val="72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1403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A480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865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Успешный вход пользователя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0A83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26CC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Приложение запущено. В БД существует пользователь User1 с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3A84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C203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успешно вошёл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BDC7EB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11164D3E" w14:textId="77777777" w:rsidTr="00234201">
        <w:trPr>
          <w:trHeight w:val="36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0325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924A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EFE38" w14:textId="742DC3F2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с неверным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B79F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B3E25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EC7A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User1 -p WrongPass123.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DECF1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 xml:space="preserve">Ошибка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AppException</w:t>
            </w:r>
            <w:proofErr w:type="spellEnd"/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6B7B7E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6CACA738" w14:textId="77777777" w:rsidTr="00234201">
        <w:trPr>
          <w:trHeight w:val="36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E0BD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8A8B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D797A" w14:textId="1AC3082A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 под несуществующим пользователем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A26F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5D64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A47F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NoUser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123456.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D230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Ошибка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AppException</w:t>
            </w:r>
            <w:proofErr w:type="spellEnd"/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424390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6A574AB4" w14:textId="77777777" w:rsidTr="00234201">
        <w:trPr>
          <w:trHeight w:val="36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7FBD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5418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0548E" w14:textId="471CE071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 заблокированного пользователя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8842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2D1B1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 Block заблокирована администратором до завтрашнего дня.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3580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Block -p 1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3FCF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Ошибка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AppException</w:t>
            </w:r>
            <w:proofErr w:type="spellEnd"/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CDAC4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41890D36" w14:textId="77777777" w:rsidTr="00234201">
        <w:trPr>
          <w:trHeight w:val="72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9C19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4B4C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7A72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Автоматическое восстановление сессии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48F3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86D0B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33030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exit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(консоль закроется).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Повторно запустить Cursah.exe.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C8491" w14:textId="39DB16D5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 запуске выводится сообщение: Автоматический вход выполнен (User1).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156946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2E562D38" w14:textId="77777777" w:rsidTr="00234201">
        <w:trPr>
          <w:trHeight w:val="36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CCB4D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3AA3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5428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Выход из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6841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57B9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2E32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27D07" w14:textId="2507C3AB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Сессия завершена, </w:t>
            </w:r>
            <w:proofErr w:type="gram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.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session</w:t>
            </w:r>
            <w:proofErr w:type="spellEnd"/>
            <w:proofErr w:type="gram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4A3789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629C4FC6" w14:textId="77777777" w:rsidTr="00234201">
        <w:trPr>
          <w:trHeight w:val="36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19A8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311E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390DB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Создание новой заметки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900A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A80A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7324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"Тест" -c "Описание".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1C2D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Заметка успешно добавляется в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бд</w:t>
            </w:r>
            <w:proofErr w:type="spellEnd"/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04D5AAB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3D508CD6" w14:textId="77777777" w:rsidTr="00234201">
        <w:trPr>
          <w:trHeight w:val="36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D504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10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E46A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8723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 списка заметок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29F1D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F146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1 созданную заметку.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E400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A53FC" w14:textId="35EA4C3E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консоль выводится список заметок.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264BA6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107CA9A2" w14:textId="77777777" w:rsidTr="00234201">
        <w:trPr>
          <w:trHeight w:val="71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D22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5BE91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C947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своей заметки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7B61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1D15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9FFC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1 -t "Новый" -c "Изменено".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56B9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Заметка в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бд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успешно обновляется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23CC5C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64DF8F13" w14:textId="77777777" w:rsidTr="00234201">
        <w:trPr>
          <w:trHeight w:val="71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457C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79841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8A2D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несуществующей заметки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D13C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BF60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не имеет заметку с ID 100.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9805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100 -t "Новый" -c "Изменено".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E879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Ошибка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AppException</w:t>
            </w:r>
            <w:proofErr w:type="spellEnd"/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89485D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60B92909" w14:textId="77777777" w:rsidTr="00234201">
        <w:trPr>
          <w:trHeight w:val="36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0C36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5887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1C1E8" w14:textId="787BA72F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Удаление несуществующей заметки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8B85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50AB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User1. Заметки с ID 99 не существует в БД.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90D41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99.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E83B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Ошибка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AppException</w:t>
            </w:r>
            <w:proofErr w:type="spellEnd"/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AF6B6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65A96E22" w14:textId="77777777" w:rsidTr="00234201">
        <w:trPr>
          <w:trHeight w:val="36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8227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E69F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53BC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Удаление своей заметки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2D021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75A7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6E80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FB84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Заметка успешно удалена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5E031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22BA1180" w14:textId="77777777" w:rsidTr="00234201">
        <w:trPr>
          <w:trHeight w:val="72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2F3F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5BD2C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6F92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Подготовка файлов для обновления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23C64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3AAA2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Выполнен вход под ролью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Admin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Базовая директория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существует.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5EEA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25D4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Создана пака с новой версией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8A1655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334195CD" w14:textId="77777777" w:rsidTr="00234201">
        <w:trPr>
          <w:trHeight w:val="72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E333D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16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09FE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3143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при наличии обновления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C789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Крайне 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C4D6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 папке v-1.0.1 лежит новый Cursah.exe. Файл конфигурации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указывает на старую версию.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1E92B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1. Запустить Launcher.exe.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AE96B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успешно находит новую папку и открывает новые файлы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497CB3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2E465ABD" w14:textId="77777777" w:rsidTr="00234201">
        <w:trPr>
          <w:trHeight w:val="72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CAAD8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17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3045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AA91D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без новых обновлений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6B51F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F3C35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 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нет новых папок с версиями. Текущая версия актуальна.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57DD9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990F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успешно открывает новые файлы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1B8191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234201" w:rsidRPr="00234201" w14:paraId="6C93519A" w14:textId="77777777" w:rsidTr="00234201">
        <w:trPr>
          <w:trHeight w:val="72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3CDF0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18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062C0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558A" w14:textId="3AC9ACE9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Отсутствие исполняемого файла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3574A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31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888A7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 новой версии v-1.0.1 отсутствует файл Cursah.exe.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F2F2E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1E09D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Программа не падает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аварийно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. </w:t>
            </w:r>
            <w:proofErr w:type="spellStart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234201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выводит ошибку</w:t>
            </w:r>
          </w:p>
        </w:tc>
        <w:tc>
          <w:tcPr>
            <w:tcW w:w="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CB2A5E6" w14:textId="77777777" w:rsidR="00234201" w:rsidRPr="00234201" w:rsidRDefault="00234201" w:rsidP="002342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3420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637DF264" w14:textId="77777777" w:rsidR="00670F5A" w:rsidRPr="00FA3524" w:rsidRDefault="00670F5A" w:rsidP="00670F5A">
      <w:pPr>
        <w:pStyle w:val="31"/>
        <w:numPr>
          <w:ilvl w:val="0"/>
          <w:numId w:val="0"/>
        </w:numPr>
        <w:ind w:firstLine="425"/>
        <w:jc w:val="left"/>
        <w:rPr>
          <w:rFonts w:ascii="Times New Roman" w:hAnsi="Times New Roman"/>
        </w:rPr>
      </w:pPr>
    </w:p>
    <w:sectPr w:rsidR="00670F5A" w:rsidRPr="00FA3524" w:rsidSect="00670F5A">
      <w:pgSz w:w="16838" w:h="11906" w:orient="landscape"/>
      <w:pgMar w:top="170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2C387" w14:textId="77777777" w:rsidR="007F2D40" w:rsidRDefault="007F2D40" w:rsidP="000C3C78">
      <w:pPr>
        <w:spacing w:after="0" w:line="240" w:lineRule="auto"/>
      </w:pPr>
      <w:r>
        <w:separator/>
      </w:r>
    </w:p>
  </w:endnote>
  <w:endnote w:type="continuationSeparator" w:id="0">
    <w:p w14:paraId="5E01F0B6" w14:textId="77777777" w:rsidR="007F2D40" w:rsidRDefault="007F2D40" w:rsidP="000C3C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153448803"/>
      <w:docPartObj>
        <w:docPartGallery w:val="Page Numbers (Bottom of Page)"/>
        <w:docPartUnique/>
      </w:docPartObj>
    </w:sdtPr>
    <w:sdtContent>
      <w:p w14:paraId="4C9EB39A" w14:textId="6E0C5C96" w:rsidR="000C3C78" w:rsidRPr="000C3C78" w:rsidRDefault="000C3C78">
        <w:pPr>
          <w:pStyle w:val="af8"/>
          <w:jc w:val="right"/>
          <w:rPr>
            <w:rFonts w:ascii="Times New Roman" w:hAnsi="Times New Roman" w:cs="Times New Roman"/>
            <w:sz w:val="28"/>
            <w:szCs w:val="28"/>
          </w:rPr>
        </w:pPr>
        <w:r w:rsidRPr="000C3C7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3C7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3C7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0C3C78">
          <w:rPr>
            <w:rFonts w:ascii="Times New Roman" w:hAnsi="Times New Roman" w:cs="Times New Roman"/>
            <w:sz w:val="28"/>
            <w:szCs w:val="28"/>
          </w:rPr>
          <w:t>2</w:t>
        </w:r>
        <w:r w:rsidRPr="000C3C7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80A7C57" w14:textId="77777777" w:rsidR="000C3C78" w:rsidRDefault="000C3C78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D8A8A" w14:textId="77777777" w:rsidR="007F2D40" w:rsidRDefault="007F2D40" w:rsidP="000C3C78">
      <w:pPr>
        <w:spacing w:after="0" w:line="240" w:lineRule="auto"/>
      </w:pPr>
      <w:r>
        <w:separator/>
      </w:r>
    </w:p>
  </w:footnote>
  <w:footnote w:type="continuationSeparator" w:id="0">
    <w:p w14:paraId="2E812598" w14:textId="77777777" w:rsidR="007F2D40" w:rsidRDefault="007F2D40" w:rsidP="000C3C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0B2"/>
    <w:multiLevelType w:val="multilevel"/>
    <w:tmpl w:val="54DC0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57DC3"/>
    <w:multiLevelType w:val="hybridMultilevel"/>
    <w:tmpl w:val="DD6ACD96"/>
    <w:lvl w:ilvl="0" w:tplc="3260EF6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09DC7148"/>
    <w:multiLevelType w:val="hybridMultilevel"/>
    <w:tmpl w:val="6C4C0264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EB6BF9"/>
    <w:multiLevelType w:val="hybridMultilevel"/>
    <w:tmpl w:val="04BC1A40"/>
    <w:lvl w:ilvl="0" w:tplc="8B7C9B0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D55F68"/>
    <w:multiLevelType w:val="hybridMultilevel"/>
    <w:tmpl w:val="AE44EB9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0ED113BB"/>
    <w:multiLevelType w:val="hybridMultilevel"/>
    <w:tmpl w:val="53C28F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07DA9"/>
    <w:multiLevelType w:val="hybridMultilevel"/>
    <w:tmpl w:val="428AF7D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3782829"/>
    <w:multiLevelType w:val="multilevel"/>
    <w:tmpl w:val="CC52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2017A6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9" w15:restartNumberingAfterBreak="0">
    <w:nsid w:val="21045F37"/>
    <w:multiLevelType w:val="hybridMultilevel"/>
    <w:tmpl w:val="9CFE5B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FE7D70"/>
    <w:multiLevelType w:val="hybridMultilevel"/>
    <w:tmpl w:val="0E8C8742"/>
    <w:lvl w:ilvl="0" w:tplc="25B4B17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C1C7C98"/>
    <w:multiLevelType w:val="hybridMultilevel"/>
    <w:tmpl w:val="2A06863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2D4E32DB"/>
    <w:multiLevelType w:val="multilevel"/>
    <w:tmpl w:val="5E2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F559F1"/>
    <w:multiLevelType w:val="multilevel"/>
    <w:tmpl w:val="8DE6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930998"/>
    <w:multiLevelType w:val="hybridMultilevel"/>
    <w:tmpl w:val="2B1E9F74"/>
    <w:lvl w:ilvl="0" w:tplc="3684E43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425F099E"/>
    <w:multiLevelType w:val="hybridMultilevel"/>
    <w:tmpl w:val="241EF3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EE7171"/>
    <w:multiLevelType w:val="hybridMultilevel"/>
    <w:tmpl w:val="8D2A1E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452311D4"/>
    <w:multiLevelType w:val="multilevel"/>
    <w:tmpl w:val="47785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946FB0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7387920"/>
    <w:multiLevelType w:val="hybridMultilevel"/>
    <w:tmpl w:val="BF66480E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7CE69D1"/>
    <w:multiLevelType w:val="singleLevel"/>
    <w:tmpl w:val="6C36DA76"/>
    <w:lvl w:ilvl="0">
      <w:start w:val="1"/>
      <w:numFmt w:val="decimal"/>
      <w:lvlText w:val="%1."/>
      <w:lvlJc w:val="left"/>
      <w:pPr>
        <w:tabs>
          <w:tab w:val="num" w:pos="-207"/>
        </w:tabs>
        <w:ind w:left="-207" w:hanging="360"/>
      </w:pPr>
    </w:lvl>
  </w:abstractNum>
  <w:abstractNum w:abstractNumId="21" w15:restartNumberingAfterBreak="0">
    <w:nsid w:val="48BC288B"/>
    <w:multiLevelType w:val="hybridMultilevel"/>
    <w:tmpl w:val="241EF3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115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FC50C9F"/>
    <w:multiLevelType w:val="hybridMultilevel"/>
    <w:tmpl w:val="BD9C8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1D7D57"/>
    <w:multiLevelType w:val="hybridMultilevel"/>
    <w:tmpl w:val="A27AB95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8DB0DF5"/>
    <w:multiLevelType w:val="hybridMultilevel"/>
    <w:tmpl w:val="3038566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59B41910"/>
    <w:multiLevelType w:val="hybridMultilevel"/>
    <w:tmpl w:val="3C1C7832"/>
    <w:lvl w:ilvl="0" w:tplc="A17EE2EE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7" w15:restartNumberingAfterBreak="0">
    <w:nsid w:val="62C1613F"/>
    <w:multiLevelType w:val="multilevel"/>
    <w:tmpl w:val="FB6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46AA38B"/>
    <w:multiLevelType w:val="multilevel"/>
    <w:tmpl w:val="14264412"/>
    <w:lvl w:ilvl="0">
      <w:start w:val="1"/>
      <w:numFmt w:val="decimal"/>
      <w:pStyle w:val="31"/>
      <w:suff w:val="space"/>
      <w:lvlText w:val="%1."/>
      <w:lvlJc w:val="left"/>
      <w:pPr>
        <w:ind w:left="0" w:firstLine="425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9" w15:restartNumberingAfterBreak="0">
    <w:nsid w:val="646AA38D"/>
    <w:multiLevelType w:val="multilevel"/>
    <w:tmpl w:val="3F308740"/>
    <w:lvl w:ilvl="0">
      <w:start w:val="1"/>
      <w:numFmt w:val="decimal"/>
      <w:pStyle w:val="2"/>
      <w:suff w:val="space"/>
      <w:lvlText w:val="%1."/>
      <w:lvlJc w:val="left"/>
      <w:pPr>
        <w:ind w:left="0" w:firstLine="0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30" w15:restartNumberingAfterBreak="0">
    <w:nsid w:val="64E86CC1"/>
    <w:multiLevelType w:val="hybridMultilevel"/>
    <w:tmpl w:val="D69EE8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6A051E8"/>
    <w:multiLevelType w:val="hybridMultilevel"/>
    <w:tmpl w:val="FCBC76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2" w15:restartNumberingAfterBreak="0">
    <w:nsid w:val="6AEC3CEE"/>
    <w:multiLevelType w:val="hybridMultilevel"/>
    <w:tmpl w:val="4EAC867C"/>
    <w:lvl w:ilvl="0" w:tplc="A17EE2E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3" w15:restartNumberingAfterBreak="0">
    <w:nsid w:val="6D2C6E64"/>
    <w:multiLevelType w:val="hybridMultilevel"/>
    <w:tmpl w:val="92A4101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4" w15:restartNumberingAfterBreak="0">
    <w:nsid w:val="7421629E"/>
    <w:multiLevelType w:val="multilevel"/>
    <w:tmpl w:val="1E7A8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952FBB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5703108">
    <w:abstractNumId w:val="17"/>
  </w:num>
  <w:num w:numId="2" w16cid:durableId="601495810">
    <w:abstractNumId w:val="19"/>
  </w:num>
  <w:num w:numId="3" w16cid:durableId="1848208231">
    <w:abstractNumId w:val="2"/>
  </w:num>
  <w:num w:numId="4" w16cid:durableId="1236623423">
    <w:abstractNumId w:val="10"/>
  </w:num>
  <w:num w:numId="5" w16cid:durableId="235475903">
    <w:abstractNumId w:val="27"/>
  </w:num>
  <w:num w:numId="6" w16cid:durableId="228151948">
    <w:abstractNumId w:val="12"/>
  </w:num>
  <w:num w:numId="7" w16cid:durableId="616449787">
    <w:abstractNumId w:val="7"/>
  </w:num>
  <w:num w:numId="8" w16cid:durableId="720666448">
    <w:abstractNumId w:val="33"/>
  </w:num>
  <w:num w:numId="9" w16cid:durableId="1724871466">
    <w:abstractNumId w:val="24"/>
  </w:num>
  <w:num w:numId="10" w16cid:durableId="767192546">
    <w:abstractNumId w:val="16"/>
  </w:num>
  <w:num w:numId="11" w16cid:durableId="2062090830">
    <w:abstractNumId w:val="11"/>
  </w:num>
  <w:num w:numId="12" w16cid:durableId="1655141082">
    <w:abstractNumId w:val="31"/>
  </w:num>
  <w:num w:numId="13" w16cid:durableId="2029720952">
    <w:abstractNumId w:val="25"/>
  </w:num>
  <w:num w:numId="14" w16cid:durableId="1301112011">
    <w:abstractNumId w:val="4"/>
  </w:num>
  <w:num w:numId="15" w16cid:durableId="7097644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42229463">
    <w:abstractNumId w:val="3"/>
  </w:num>
  <w:num w:numId="17" w16cid:durableId="1939828407">
    <w:abstractNumId w:val="20"/>
    <w:lvlOverride w:ilvl="0">
      <w:startOverride w:val="1"/>
    </w:lvlOverride>
  </w:num>
  <w:num w:numId="18" w16cid:durableId="263076279">
    <w:abstractNumId w:val="3"/>
  </w:num>
  <w:num w:numId="19" w16cid:durableId="1999770306">
    <w:abstractNumId w:val="23"/>
  </w:num>
  <w:num w:numId="20" w16cid:durableId="612900505">
    <w:abstractNumId w:val="5"/>
  </w:num>
  <w:num w:numId="21" w16cid:durableId="941180921">
    <w:abstractNumId w:val="32"/>
  </w:num>
  <w:num w:numId="22" w16cid:durableId="1331055496">
    <w:abstractNumId w:val="26"/>
  </w:num>
  <w:num w:numId="23" w16cid:durableId="1900238250">
    <w:abstractNumId w:val="14"/>
  </w:num>
  <w:num w:numId="24" w16cid:durableId="1241215991">
    <w:abstractNumId w:val="8"/>
  </w:num>
  <w:num w:numId="25" w16cid:durableId="1354499483">
    <w:abstractNumId w:val="22"/>
  </w:num>
  <w:num w:numId="26" w16cid:durableId="706570059">
    <w:abstractNumId w:val="35"/>
  </w:num>
  <w:num w:numId="27" w16cid:durableId="335576061">
    <w:abstractNumId w:val="28"/>
  </w:num>
  <w:num w:numId="28" w16cid:durableId="20533633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43524586">
    <w:abstractNumId w:val="29"/>
  </w:num>
  <w:num w:numId="30" w16cid:durableId="50039370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8487791">
    <w:abstractNumId w:val="15"/>
  </w:num>
  <w:num w:numId="32" w16cid:durableId="2103792498">
    <w:abstractNumId w:val="6"/>
  </w:num>
  <w:num w:numId="33" w16cid:durableId="1302881676">
    <w:abstractNumId w:val="13"/>
  </w:num>
  <w:num w:numId="34" w16cid:durableId="1325015194">
    <w:abstractNumId w:val="30"/>
  </w:num>
  <w:num w:numId="35" w16cid:durableId="118189636">
    <w:abstractNumId w:val="21"/>
  </w:num>
  <w:num w:numId="36" w16cid:durableId="2007977565">
    <w:abstractNumId w:val="34"/>
  </w:num>
  <w:num w:numId="37" w16cid:durableId="45419771">
    <w:abstractNumId w:val="0"/>
  </w:num>
  <w:num w:numId="38" w16cid:durableId="1688479542">
    <w:abstractNumId w:val="1"/>
  </w:num>
  <w:num w:numId="39" w16cid:durableId="20775846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A96"/>
    <w:rsid w:val="00016C5C"/>
    <w:rsid w:val="000205BC"/>
    <w:rsid w:val="00027147"/>
    <w:rsid w:val="00036B08"/>
    <w:rsid w:val="0004277E"/>
    <w:rsid w:val="0008116B"/>
    <w:rsid w:val="00097F13"/>
    <w:rsid w:val="000C3C78"/>
    <w:rsid w:val="00156575"/>
    <w:rsid w:val="00165B92"/>
    <w:rsid w:val="00176610"/>
    <w:rsid w:val="00181C6A"/>
    <w:rsid w:val="001907C5"/>
    <w:rsid w:val="001A535D"/>
    <w:rsid w:val="001C6C69"/>
    <w:rsid w:val="00205621"/>
    <w:rsid w:val="002271EE"/>
    <w:rsid w:val="00234201"/>
    <w:rsid w:val="002374C0"/>
    <w:rsid w:val="00250450"/>
    <w:rsid w:val="00283F4A"/>
    <w:rsid w:val="00293128"/>
    <w:rsid w:val="002C2EC2"/>
    <w:rsid w:val="002C6A37"/>
    <w:rsid w:val="002E0FF6"/>
    <w:rsid w:val="002F1C1C"/>
    <w:rsid w:val="002F6245"/>
    <w:rsid w:val="00302BEF"/>
    <w:rsid w:val="00306693"/>
    <w:rsid w:val="00313B5A"/>
    <w:rsid w:val="00317C9B"/>
    <w:rsid w:val="00334A48"/>
    <w:rsid w:val="00363C88"/>
    <w:rsid w:val="00380374"/>
    <w:rsid w:val="00384AA6"/>
    <w:rsid w:val="003B1B72"/>
    <w:rsid w:val="003B35D4"/>
    <w:rsid w:val="003B369E"/>
    <w:rsid w:val="00477A96"/>
    <w:rsid w:val="0048047F"/>
    <w:rsid w:val="00480A98"/>
    <w:rsid w:val="004B533E"/>
    <w:rsid w:val="004B65E1"/>
    <w:rsid w:val="004C2F9E"/>
    <w:rsid w:val="004E78EA"/>
    <w:rsid w:val="004F5D58"/>
    <w:rsid w:val="005006CC"/>
    <w:rsid w:val="005145FA"/>
    <w:rsid w:val="00524DA1"/>
    <w:rsid w:val="00531FEC"/>
    <w:rsid w:val="0054049A"/>
    <w:rsid w:val="0054365D"/>
    <w:rsid w:val="005B54A3"/>
    <w:rsid w:val="005C6ECA"/>
    <w:rsid w:val="005F0823"/>
    <w:rsid w:val="005F3A0C"/>
    <w:rsid w:val="005F7449"/>
    <w:rsid w:val="00611230"/>
    <w:rsid w:val="00611E67"/>
    <w:rsid w:val="00642805"/>
    <w:rsid w:val="0064614C"/>
    <w:rsid w:val="00653D91"/>
    <w:rsid w:val="00670F5A"/>
    <w:rsid w:val="006C02A2"/>
    <w:rsid w:val="006C0EDC"/>
    <w:rsid w:val="00703156"/>
    <w:rsid w:val="00703A1D"/>
    <w:rsid w:val="00710FC7"/>
    <w:rsid w:val="00724188"/>
    <w:rsid w:val="00735093"/>
    <w:rsid w:val="007512F2"/>
    <w:rsid w:val="007565D0"/>
    <w:rsid w:val="007A7FE5"/>
    <w:rsid w:val="007B6E6E"/>
    <w:rsid w:val="007B7FC5"/>
    <w:rsid w:val="007C2D03"/>
    <w:rsid w:val="007F2D40"/>
    <w:rsid w:val="00807503"/>
    <w:rsid w:val="008220E2"/>
    <w:rsid w:val="0082377B"/>
    <w:rsid w:val="00832FD6"/>
    <w:rsid w:val="0084090E"/>
    <w:rsid w:val="00873ECF"/>
    <w:rsid w:val="008A1035"/>
    <w:rsid w:val="008B060D"/>
    <w:rsid w:val="008D2F28"/>
    <w:rsid w:val="008E7934"/>
    <w:rsid w:val="00955B49"/>
    <w:rsid w:val="0097072E"/>
    <w:rsid w:val="009848ED"/>
    <w:rsid w:val="00986F52"/>
    <w:rsid w:val="009A4F9F"/>
    <w:rsid w:val="00A00F06"/>
    <w:rsid w:val="00A05BAC"/>
    <w:rsid w:val="00A10513"/>
    <w:rsid w:val="00A326DA"/>
    <w:rsid w:val="00A53D3B"/>
    <w:rsid w:val="00A5409B"/>
    <w:rsid w:val="00A819FF"/>
    <w:rsid w:val="00A86E84"/>
    <w:rsid w:val="00A918F1"/>
    <w:rsid w:val="00A9407D"/>
    <w:rsid w:val="00AA5A0E"/>
    <w:rsid w:val="00AD60F0"/>
    <w:rsid w:val="00AD7D4A"/>
    <w:rsid w:val="00AE1E44"/>
    <w:rsid w:val="00AF4B6B"/>
    <w:rsid w:val="00B45D9C"/>
    <w:rsid w:val="00B500CF"/>
    <w:rsid w:val="00B877BD"/>
    <w:rsid w:val="00BA790E"/>
    <w:rsid w:val="00C03D68"/>
    <w:rsid w:val="00C1616E"/>
    <w:rsid w:val="00C3015D"/>
    <w:rsid w:val="00C3505C"/>
    <w:rsid w:val="00C4768A"/>
    <w:rsid w:val="00C47B82"/>
    <w:rsid w:val="00C55B40"/>
    <w:rsid w:val="00C872C3"/>
    <w:rsid w:val="00CB42E3"/>
    <w:rsid w:val="00D2272D"/>
    <w:rsid w:val="00D3510A"/>
    <w:rsid w:val="00D56163"/>
    <w:rsid w:val="00D56AED"/>
    <w:rsid w:val="00DD3530"/>
    <w:rsid w:val="00E06B3C"/>
    <w:rsid w:val="00E35E18"/>
    <w:rsid w:val="00E44D67"/>
    <w:rsid w:val="00E70E58"/>
    <w:rsid w:val="00E76C53"/>
    <w:rsid w:val="00E80AF4"/>
    <w:rsid w:val="00EF6044"/>
    <w:rsid w:val="00F1307A"/>
    <w:rsid w:val="00F27127"/>
    <w:rsid w:val="00F56C8A"/>
    <w:rsid w:val="00FA3524"/>
    <w:rsid w:val="00FC05BF"/>
    <w:rsid w:val="00FD7043"/>
    <w:rsid w:val="00FE1A54"/>
    <w:rsid w:val="00FE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7F7B"/>
  <w15:chartTrackingRefBased/>
  <w15:docId w15:val="{808528D4-0C85-407B-A048-BBDD35C85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7B82"/>
  </w:style>
  <w:style w:type="paragraph" w:styleId="1">
    <w:name w:val="heading 1"/>
    <w:basedOn w:val="a"/>
    <w:next w:val="a"/>
    <w:link w:val="10"/>
    <w:uiPriority w:val="9"/>
    <w:qFormat/>
    <w:rsid w:val="00477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477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A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A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A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A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A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A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477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477A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A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A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A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77A9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F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0271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e">
    <w:name w:val="TOC Heading"/>
    <w:basedOn w:val="1"/>
    <w:next w:val="a"/>
    <w:uiPriority w:val="39"/>
    <w:unhideWhenUsed/>
    <w:qFormat/>
    <w:rsid w:val="00306693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06693"/>
    <w:pPr>
      <w:spacing w:after="100"/>
    </w:pPr>
  </w:style>
  <w:style w:type="character" w:styleId="af">
    <w:name w:val="Hyperlink"/>
    <w:basedOn w:val="a0"/>
    <w:uiPriority w:val="99"/>
    <w:unhideWhenUsed/>
    <w:rsid w:val="00306693"/>
    <w:rPr>
      <w:color w:val="0563C1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306693"/>
    <w:pPr>
      <w:spacing w:after="100"/>
      <w:ind w:left="240"/>
    </w:pPr>
  </w:style>
  <w:style w:type="paragraph" w:styleId="af0">
    <w:name w:val="caption"/>
    <w:basedOn w:val="a"/>
    <w:next w:val="a"/>
    <w:uiPriority w:val="35"/>
    <w:unhideWhenUsed/>
    <w:qFormat/>
    <w:rsid w:val="0084090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31">
    <w:name w:val="Нумерованный список 31"/>
    <w:basedOn w:val="a"/>
    <w:qFormat/>
    <w:rsid w:val="000205BC"/>
    <w:pPr>
      <w:numPr>
        <w:numId w:val="28"/>
      </w:numPr>
      <w:tabs>
        <w:tab w:val="left" w:pos="0"/>
      </w:tabs>
      <w:spacing w:after="0" w:line="360" w:lineRule="auto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af1">
    <w:name w:val="Body Text"/>
    <w:basedOn w:val="a"/>
    <w:link w:val="af2"/>
    <w:qFormat/>
    <w:rsid w:val="00A326DA"/>
    <w:pPr>
      <w:spacing w:after="0" w:line="360" w:lineRule="auto"/>
      <w:ind w:firstLine="425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A326DA"/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2">
    <w:name w:val="List Number 2"/>
    <w:basedOn w:val="a"/>
    <w:qFormat/>
    <w:rsid w:val="00A326DA"/>
    <w:pPr>
      <w:numPr>
        <w:numId w:val="29"/>
      </w:numPr>
      <w:tabs>
        <w:tab w:val="left" w:pos="227"/>
      </w:tabs>
      <w:suppressAutoHyphens/>
      <w:spacing w:after="0" w:line="360" w:lineRule="auto"/>
    </w:pPr>
    <w:rPr>
      <w:rFonts w:ascii="Arial" w:eastAsia="Calibri" w:hAnsi="Arial" w:cs="Times New Roman"/>
      <w:kern w:val="0"/>
      <w:sz w:val="28"/>
      <w:szCs w:val="28"/>
      <w:lang w:eastAsia="ru-RU"/>
      <w14:ligatures w14:val="none"/>
    </w:rPr>
  </w:style>
  <w:style w:type="paragraph" w:customStyle="1" w:styleId="af3">
    <w:name w:val="код"/>
    <w:basedOn w:val="a"/>
    <w:link w:val="af4"/>
    <w:rsid w:val="00A9407D"/>
    <w:pPr>
      <w:pBdr>
        <w:left w:val="single" w:sz="12" w:space="6" w:color="888888"/>
      </w:pBdr>
      <w:shd w:val="clear" w:color="auto" w:fill="F4F4F4"/>
      <w:spacing w:after="0" w:line="218" w:lineRule="auto"/>
      <w:ind w:left="400"/>
    </w:pPr>
    <w:rPr>
      <w:rFonts w:ascii="Courier New" w:eastAsia="Courier New" w:hAnsi="Courier New" w:cs="Courier New"/>
      <w:kern w:val="0"/>
      <w:sz w:val="20"/>
      <w:szCs w:val="20"/>
      <w:lang w:val="en-US" w:eastAsia="ru-RU"/>
      <w14:ligatures w14:val="none"/>
    </w:rPr>
  </w:style>
  <w:style w:type="character" w:customStyle="1" w:styleId="af4">
    <w:name w:val="код Знак"/>
    <w:basedOn w:val="a0"/>
    <w:link w:val="af3"/>
    <w:rsid w:val="00A9407D"/>
    <w:rPr>
      <w:rFonts w:ascii="Courier New" w:eastAsia="Courier New" w:hAnsi="Courier New" w:cs="Courier New"/>
      <w:kern w:val="0"/>
      <w:sz w:val="20"/>
      <w:szCs w:val="20"/>
      <w:shd w:val="clear" w:color="auto" w:fill="F4F4F4"/>
      <w:lang w:val="en-US" w:eastAsia="ru-RU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D3510A"/>
    <w:rPr>
      <w:color w:val="605E5C"/>
      <w:shd w:val="clear" w:color="auto" w:fill="E1DFDD"/>
    </w:rPr>
  </w:style>
  <w:style w:type="paragraph" w:styleId="af6">
    <w:name w:val="header"/>
    <w:basedOn w:val="a"/>
    <w:link w:val="af7"/>
    <w:uiPriority w:val="99"/>
    <w:unhideWhenUsed/>
    <w:rsid w:val="000C3C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0C3C78"/>
  </w:style>
  <w:style w:type="paragraph" w:styleId="af8">
    <w:name w:val="footer"/>
    <w:basedOn w:val="a"/>
    <w:link w:val="af9"/>
    <w:uiPriority w:val="99"/>
    <w:unhideWhenUsed/>
    <w:rsid w:val="000C3C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0C3C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Ban049/cursovaya-topo/tree/master" TargetMode="External"/><Relationship Id="rId10" Type="http://schemas.openxmlformats.org/officeDocument/2006/relationships/hyperlink" Target="https://github.com/Ban049/cursovaya-topo/tree/master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Статусы тестов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Лист1!$A$1:$A$5</c:f>
              <c:strCache>
                <c:ptCount val="5"/>
                <c:pt idx="0">
                  <c:v>passed </c:v>
                </c:pt>
                <c:pt idx="1">
                  <c:v>failed</c:v>
                </c:pt>
                <c:pt idx="2">
                  <c:v>skipped </c:v>
                </c:pt>
                <c:pt idx="3">
                  <c:v>blocked </c:v>
                </c:pt>
                <c:pt idx="4">
                  <c:v>untested</c:v>
                </c:pt>
              </c:strCache>
            </c:strRef>
          </c:cat>
          <c:val>
            <c:numRef>
              <c:f>Лист1!$B$1:$B$5</c:f>
              <c:numCache>
                <c:formatCode>General</c:formatCode>
                <c:ptCount val="5"/>
                <c:pt idx="0">
                  <c:v>19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5D2-4D8F-BF60-4AD2A5E85C4A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29568"/>
        <c:axId val="575441568"/>
      </c:barChart>
      <c:catAx>
        <c:axId val="5754295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41568"/>
        <c:crosses val="autoZero"/>
        <c:auto val="1"/>
        <c:lblAlgn val="ctr"/>
        <c:lblOffset val="100"/>
        <c:noMultiLvlLbl val="0"/>
      </c:catAx>
      <c:valAx>
        <c:axId val="5754415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295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 тестов по</a:t>
            </a:r>
            <a:r>
              <a:rPr lang="ru-RU" baseline="0"/>
              <a:t> приоритетам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Всего</c:v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Лист1!$B$21:$B$25</c:f>
              <c:numCache>
                <c:formatCode>General</c:formatCode>
                <c:ptCount val="5"/>
                <c:pt idx="0">
                  <c:v>2</c:v>
                </c:pt>
                <c:pt idx="1">
                  <c:v>9</c:v>
                </c:pt>
                <c:pt idx="2">
                  <c:v>7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E5-4C5C-BE9D-E5D471597AB4}"/>
            </c:ext>
          </c:extLst>
        </c:ser>
        <c:ser>
          <c:idx val="1"/>
          <c:order val="1"/>
          <c:tx>
            <c:v>Выполнено</c:v>
          </c:tx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Лист1!$C$21:$C$25</c:f>
              <c:numCache>
                <c:formatCode>General</c:formatCode>
                <c:ptCount val="5"/>
                <c:pt idx="0">
                  <c:v>2</c:v>
                </c:pt>
                <c:pt idx="1">
                  <c:v>9</c:v>
                </c:pt>
                <c:pt idx="2">
                  <c:v>7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7E5-4C5C-BE9D-E5D471597AB4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73728"/>
        <c:axId val="575474688"/>
      </c:barChart>
      <c:catAx>
        <c:axId val="575473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4688"/>
        <c:crosses val="autoZero"/>
        <c:auto val="1"/>
        <c:lblAlgn val="ctr"/>
        <c:lblOffset val="100"/>
        <c:noMultiLvlLbl val="0"/>
      </c:catAx>
      <c:valAx>
        <c:axId val="57547468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73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Лист1!$F$42</c:f>
              <c:strCache>
                <c:ptCount val="1"/>
                <c:pt idx="0">
                  <c:v>Отклонение (дней)</c:v>
                </c:pt>
              </c:strCache>
            </c:strRef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Лист1!$A$43:$A$60</c:f>
              <c:strCache>
                <c:ptCount val="18"/>
                <c:pt idx="0">
                  <c:v>DbConnection_ValidString</c:v>
                </c:pt>
                <c:pt idx="1">
                  <c:v>DbConnection_InvalidString_ThrowsException</c:v>
                </c:pt>
                <c:pt idx="2">
                  <c:v>Login_ValidCredentials</c:v>
                </c:pt>
                <c:pt idx="3">
                  <c:v>Login_InvalidPasswords_ThrowsException</c:v>
                </c:pt>
                <c:pt idx="4">
                  <c:v>Login_NonExistentUser_ThrowsException</c:v>
                </c:pt>
                <c:pt idx="5">
                  <c:v>Login_BlockedUser_ThrowsException</c:v>
                </c:pt>
                <c:pt idx="6">
                  <c:v>Session_RestoreSession_Success</c:v>
                </c:pt>
                <c:pt idx="7">
                  <c:v>Session_Logout_DeletesFile</c:v>
                </c:pt>
                <c:pt idx="8">
                  <c:v>AddNote_Success</c:v>
                </c:pt>
                <c:pt idx="9">
                  <c:v>ListNotes_Success</c:v>
                </c:pt>
                <c:pt idx="10">
                  <c:v>EditOwnNote_Success</c:v>
                </c:pt>
                <c:pt idx="11">
                  <c:v>EditNonExistentNote_ThrowsException</c:v>
                </c:pt>
                <c:pt idx="12">
                  <c:v>DeleteNonExistentNote_ThrowsException</c:v>
                </c:pt>
                <c:pt idx="13">
                  <c:v>DeleteOwnNote_Success</c:v>
                </c:pt>
                <c:pt idx="14">
                  <c:v>PrepareUpdate_CreatesDirectory</c:v>
                </c:pt>
                <c:pt idx="15">
                  <c:v>Launcher_DetectsNewVersion</c:v>
                </c:pt>
                <c:pt idx="16">
                  <c:v>Launcher_NoUpdates_StartsNormal</c:v>
                </c:pt>
                <c:pt idx="17">
                  <c:v>Launcher_MissingExecutable_Error</c:v>
                </c:pt>
              </c:strCache>
            </c:strRef>
          </c:cat>
          <c:val>
            <c:numRef>
              <c:f>Лист1!$F$43:$F$60</c:f>
              <c:numCache>
                <c:formatCode>General</c:formatCode>
                <c:ptCount val="18"/>
                <c:pt idx="0">
                  <c:v>2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  <c:pt idx="4">
                  <c:v>1</c:v>
                </c:pt>
                <c:pt idx="5">
                  <c:v>2</c:v>
                </c:pt>
                <c:pt idx="6">
                  <c:v>1</c:v>
                </c:pt>
                <c:pt idx="7">
                  <c:v>0</c:v>
                </c:pt>
                <c:pt idx="8">
                  <c:v>5</c:v>
                </c:pt>
                <c:pt idx="9">
                  <c:v>0</c:v>
                </c:pt>
                <c:pt idx="10">
                  <c:v>0</c:v>
                </c:pt>
                <c:pt idx="11">
                  <c:v>1</c:v>
                </c:pt>
                <c:pt idx="12">
                  <c:v>0</c:v>
                </c:pt>
                <c:pt idx="13">
                  <c:v>2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B58-4E8D-9996-C8A8B0D58980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60768"/>
        <c:axId val="575465568"/>
      </c:barChart>
      <c:catAx>
        <c:axId val="575460768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5568"/>
        <c:crosses val="autoZero"/>
        <c:auto val="1"/>
        <c:lblAlgn val="ctr"/>
        <c:lblOffset val="100"/>
        <c:noMultiLvlLbl val="0"/>
      </c:catAx>
      <c:valAx>
        <c:axId val="575465568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0768"/>
        <c:crosses val="autoZero"/>
        <c:crossBetween val="between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</a:t>
            </a:r>
            <a:r>
              <a:rPr lang="ru-RU" baseline="0"/>
              <a:t> тестов командой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Лист1!$A$65:$A$67</c:f>
              <c:strCache>
                <c:ptCount val="3"/>
                <c:pt idx="0">
                  <c:v>Левкова Д.А.</c:v>
                </c:pt>
                <c:pt idx="1">
                  <c:v>Белый Б.Б.</c:v>
                </c:pt>
                <c:pt idx="2">
                  <c:v>Черный Ч.Ч.</c:v>
                </c:pt>
              </c:strCache>
            </c:strRef>
          </c:cat>
          <c:val>
            <c:numRef>
              <c:f>Лист1!$B$65:$B$67</c:f>
              <c:numCache>
                <c:formatCode>General</c:formatCode>
                <c:ptCount val="3"/>
                <c:pt idx="0">
                  <c:v>17</c:v>
                </c:pt>
                <c:pt idx="1">
                  <c:v>2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AC3-4090-90A7-4486914A0168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81888"/>
        <c:axId val="575478528"/>
      </c:barChart>
      <c:catAx>
        <c:axId val="5754818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8528"/>
        <c:crosses val="autoZero"/>
        <c:auto val="1"/>
        <c:lblAlgn val="ctr"/>
        <c:lblOffset val="100"/>
        <c:noMultiLvlLbl val="0"/>
      </c:catAx>
      <c:valAx>
        <c:axId val="57547852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8188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1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C360-0300-4DBB-ABB8-20C34ADF8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25</Pages>
  <Words>3519</Words>
  <Characters>20061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Levkova</dc:creator>
  <cp:keywords/>
  <dc:description/>
  <cp:lastModifiedBy>Diana Levkova</cp:lastModifiedBy>
  <cp:revision>70</cp:revision>
  <cp:lastPrinted>2026-03-14T04:40:00Z</cp:lastPrinted>
  <dcterms:created xsi:type="dcterms:W3CDTF">2026-03-13T04:47:00Z</dcterms:created>
  <dcterms:modified xsi:type="dcterms:W3CDTF">2026-05-18T10:02:00Z</dcterms:modified>
</cp:coreProperties>
</file>