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58BB" w14:textId="7FF9A024" w:rsidR="007659CC" w:rsidRDefault="002935C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Technical documentation for project:</w:t>
      </w:r>
    </w:p>
    <w:p w14:paraId="268185A8" w14:textId="1575C0F7" w:rsidR="002935C1" w:rsidRDefault="002935C1">
      <w:pPr>
        <w:rPr>
          <w:rFonts w:ascii="Times New Roman" w:hAnsi="Times New Roman" w:cs="Times New Roman"/>
          <w:sz w:val="28"/>
          <w:szCs w:val="28"/>
        </w:rPr>
      </w:pPr>
      <w:r w:rsidRPr="002935C1">
        <w:rPr>
          <w:rFonts w:ascii="Times New Roman" w:hAnsi="Times New Roman" w:cs="Times New Roman"/>
          <w:sz w:val="28"/>
          <w:szCs w:val="28"/>
        </w:rPr>
        <w:t>Exploring the relationship between housing prices and location</w:t>
      </w:r>
    </w:p>
    <w:p w14:paraId="4AD53CFF" w14:textId="77777777" w:rsidR="004A0F03" w:rsidRPr="004A0F03" w:rsidRDefault="004A0F03" w:rsidP="004A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Step 1: Collect Data</w:t>
      </w:r>
    </w:p>
    <w:p w14:paraId="7191D654" w14:textId="77777777" w:rsidR="004A0F03" w:rsidRPr="004A0F03" w:rsidRDefault="004A0F03" w:rsidP="004A0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Collect data on housing prices and location from a real estate website specific to EU, such as Rightmove, </w:t>
      </w:r>
      <w:proofErr w:type="spellStart"/>
      <w:r w:rsidRPr="004A0F03">
        <w:rPr>
          <w:rFonts w:ascii="Times New Roman" w:eastAsia="Times New Roman" w:hAnsi="Times New Roman" w:cs="Times New Roman"/>
          <w:sz w:val="24"/>
          <w:szCs w:val="24"/>
        </w:rPr>
        <w:t>Idealista</w:t>
      </w:r>
      <w:proofErr w:type="spellEnd"/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0F03">
        <w:rPr>
          <w:rFonts w:ascii="Times New Roman" w:eastAsia="Times New Roman" w:hAnsi="Times New Roman" w:cs="Times New Roman"/>
          <w:sz w:val="24"/>
          <w:szCs w:val="24"/>
        </w:rPr>
        <w:t>Seloger</w:t>
      </w:r>
      <w:proofErr w:type="spellEnd"/>
      <w:r w:rsidRPr="004A0F03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2D8509A" w14:textId="77777777" w:rsidR="004A0F03" w:rsidRPr="004A0F03" w:rsidRDefault="004A0F03" w:rsidP="004A0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The data should include information such as the price, location (city, zip code, or longitude and latitude), number of bedrooms and bathrooms, square footage, and any other relevant information.</w:t>
      </w:r>
    </w:p>
    <w:p w14:paraId="3F98CFA1" w14:textId="77777777" w:rsidR="004A0F03" w:rsidRPr="004A0F03" w:rsidRDefault="004A0F03" w:rsidP="004A0F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The data can be collected using the website's API or by scraping the data from the website using web scraping tools like </w:t>
      </w:r>
      <w:proofErr w:type="spellStart"/>
      <w:r w:rsidRPr="004A0F03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 or Scrapy.</w:t>
      </w:r>
    </w:p>
    <w:p w14:paraId="6462295B" w14:textId="77777777" w:rsidR="004A0F03" w:rsidRPr="004A0F03" w:rsidRDefault="004A0F03" w:rsidP="004A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Step 2: Data Cleaning and Preprocessing</w:t>
      </w:r>
    </w:p>
    <w:p w14:paraId="24D97F0C" w14:textId="77777777" w:rsidR="004A0F03" w:rsidRPr="004A0F03" w:rsidRDefault="004A0F03" w:rsidP="004A0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Review the data and clean it as necessary to ensure that it is in a format that can be used for analysis.</w:t>
      </w:r>
    </w:p>
    <w:p w14:paraId="46EBB3EB" w14:textId="77777777" w:rsidR="004A0F03" w:rsidRPr="004A0F03" w:rsidRDefault="004A0F03" w:rsidP="004A0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This may include tasks such as removing any duplicates, correcting errors, and handling missing values.</w:t>
      </w:r>
    </w:p>
    <w:p w14:paraId="5B621FED" w14:textId="77777777" w:rsidR="004A0F03" w:rsidRPr="004A0F03" w:rsidRDefault="004A0F03" w:rsidP="004A0F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Format the data into a format that can be used for analysis.</w:t>
      </w:r>
    </w:p>
    <w:p w14:paraId="5E6FB3F8" w14:textId="77777777" w:rsidR="004A0F03" w:rsidRPr="004A0F03" w:rsidRDefault="004A0F03" w:rsidP="004A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Step 3: Data Exploration and Visualization</w:t>
      </w:r>
    </w:p>
    <w:p w14:paraId="7E580802" w14:textId="77777777" w:rsidR="004A0F03" w:rsidRPr="004A0F03" w:rsidRDefault="004A0F03" w:rsidP="004A0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Import the data into a data analysis tool such as pandas or </w:t>
      </w:r>
      <w:proofErr w:type="spellStart"/>
      <w:r w:rsidRPr="004A0F0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A0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8298B" w14:textId="77777777" w:rsidR="004A0F03" w:rsidRPr="004A0F03" w:rsidRDefault="004A0F03" w:rsidP="004A0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Use data visualization tools such as matplotlib or seaborn to create plots and visualizations that explore the relationship between housing prices and location.</w:t>
      </w:r>
    </w:p>
    <w:p w14:paraId="0F9E73DE" w14:textId="77777777" w:rsidR="004A0F03" w:rsidRPr="004A0F03" w:rsidRDefault="004A0F03" w:rsidP="004A0F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Use geospatial library such as folium to plot the location of the houses on map.</w:t>
      </w:r>
    </w:p>
    <w:p w14:paraId="4CCFD23B" w14:textId="77777777" w:rsidR="004A0F03" w:rsidRPr="004A0F03" w:rsidRDefault="004A0F03" w:rsidP="004A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Step 4: Data Analysis</w:t>
      </w:r>
    </w:p>
    <w:p w14:paraId="5BC0FF51" w14:textId="77777777" w:rsidR="004A0F03" w:rsidRPr="004A0F03" w:rsidRDefault="004A0F03" w:rsidP="004A0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Analyze the data to identify any patterns or trends in the relationship between housing prices and location specific to </w:t>
      </w:r>
      <w:proofErr w:type="gramStart"/>
      <w:r w:rsidRPr="004A0F03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gramEnd"/>
      <w:r w:rsidRPr="004A0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0FB71F" w14:textId="77777777" w:rsidR="004A0F03" w:rsidRPr="004A0F03" w:rsidRDefault="004A0F03" w:rsidP="004A0F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Use statistical methods to analyze the data and identify any correlations between housing prices and location.</w:t>
      </w:r>
    </w:p>
    <w:p w14:paraId="73F0DAED" w14:textId="77777777" w:rsidR="004A0F03" w:rsidRPr="004A0F03" w:rsidRDefault="004A0F03" w:rsidP="004A0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Step 5: Conclusion</w:t>
      </w:r>
    </w:p>
    <w:p w14:paraId="7A0BBEEA" w14:textId="77777777" w:rsidR="004A0F03" w:rsidRPr="004A0F03" w:rsidRDefault="004A0F03" w:rsidP="004A0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>Summarize the findings of the analysis and discuss any insights that were gained from the project.</w:t>
      </w:r>
    </w:p>
    <w:p w14:paraId="2FA80AEC" w14:textId="77777777" w:rsidR="004A0F03" w:rsidRPr="004A0F03" w:rsidRDefault="004A0F03" w:rsidP="004A0F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03">
        <w:rPr>
          <w:rFonts w:ascii="Times New Roman" w:eastAsia="Times New Roman" w:hAnsi="Times New Roman" w:cs="Times New Roman"/>
          <w:sz w:val="24"/>
          <w:szCs w:val="24"/>
        </w:rPr>
        <w:t xml:space="preserve">Suggest any further steps that could be taken to continue exploring the relationship between housing prices and location in </w:t>
      </w:r>
      <w:proofErr w:type="gramStart"/>
      <w:r w:rsidRPr="004A0F03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gramEnd"/>
      <w:r w:rsidRPr="004A0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88896" w14:textId="77777777" w:rsidR="002935C1" w:rsidRPr="002935C1" w:rsidRDefault="002935C1">
      <w:pPr>
        <w:rPr>
          <w:rFonts w:ascii="Times New Roman" w:hAnsi="Times New Roman" w:cs="Times New Roman"/>
          <w:sz w:val="36"/>
          <w:szCs w:val="36"/>
        </w:rPr>
      </w:pPr>
    </w:p>
    <w:sectPr w:rsidR="002935C1" w:rsidRPr="0029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62D"/>
    <w:multiLevelType w:val="multilevel"/>
    <w:tmpl w:val="DF74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14E0"/>
    <w:multiLevelType w:val="multilevel"/>
    <w:tmpl w:val="223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227E1"/>
    <w:multiLevelType w:val="multilevel"/>
    <w:tmpl w:val="40CC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36B"/>
    <w:multiLevelType w:val="multilevel"/>
    <w:tmpl w:val="E60E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42652"/>
    <w:multiLevelType w:val="multilevel"/>
    <w:tmpl w:val="86D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D41A7"/>
    <w:multiLevelType w:val="multilevel"/>
    <w:tmpl w:val="C6AA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84E01"/>
    <w:multiLevelType w:val="multilevel"/>
    <w:tmpl w:val="980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60BE3"/>
    <w:multiLevelType w:val="multilevel"/>
    <w:tmpl w:val="6E56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26622"/>
    <w:multiLevelType w:val="multilevel"/>
    <w:tmpl w:val="F014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D4D98"/>
    <w:multiLevelType w:val="multilevel"/>
    <w:tmpl w:val="E568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915025">
    <w:abstractNumId w:val="1"/>
  </w:num>
  <w:num w:numId="2" w16cid:durableId="1906841808">
    <w:abstractNumId w:val="5"/>
  </w:num>
  <w:num w:numId="3" w16cid:durableId="481653835">
    <w:abstractNumId w:val="4"/>
  </w:num>
  <w:num w:numId="4" w16cid:durableId="541555682">
    <w:abstractNumId w:val="6"/>
  </w:num>
  <w:num w:numId="5" w16cid:durableId="1905142170">
    <w:abstractNumId w:val="0"/>
  </w:num>
  <w:num w:numId="6" w16cid:durableId="127404617">
    <w:abstractNumId w:val="3"/>
  </w:num>
  <w:num w:numId="7" w16cid:durableId="910702850">
    <w:abstractNumId w:val="8"/>
  </w:num>
  <w:num w:numId="8" w16cid:durableId="1269656841">
    <w:abstractNumId w:val="2"/>
  </w:num>
  <w:num w:numId="9" w16cid:durableId="1090465599">
    <w:abstractNumId w:val="7"/>
  </w:num>
  <w:num w:numId="10" w16cid:durableId="899483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C1"/>
    <w:rsid w:val="002935C1"/>
    <w:rsid w:val="004A0F03"/>
    <w:rsid w:val="007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784E"/>
  <w15:chartTrackingRefBased/>
  <w15:docId w15:val="{6BB1A784-3597-42D3-950E-918143DB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Mahvush Mukhitdinzoda</dc:creator>
  <cp:keywords/>
  <dc:description/>
  <cp:lastModifiedBy>Mahvush Mukhitdinzoda</cp:lastModifiedBy>
  <cp:revision>2</cp:revision>
  <dcterms:created xsi:type="dcterms:W3CDTF">2023-01-25T11:33:00Z</dcterms:created>
  <dcterms:modified xsi:type="dcterms:W3CDTF">2023-01-25T14:47:00Z</dcterms:modified>
</cp:coreProperties>
</file>