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657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676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8096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13811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7925" cy="8096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0775" cy="16002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教师表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9825" cy="17335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iZmMzYTc4MGJmYWY0ZDA1NTk5MGQyOTM4ODE3ZDcifQ=="/>
  </w:docVars>
  <w:rsids>
    <w:rsidRoot w:val="775429FF"/>
    <w:rsid w:val="7754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2022-10-15T12:47:00Z</dcterms:created>
  <dc:creator>某某神秘男子</dc:creator>
  <cp:lastModifiedBy>某某神秘男子</cp:lastModifiedBy>
  <dcterms:modified xsi:type="dcterms:W3CDTF">2022-10-15T12:54:34Z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F9FDCB63E2974386BF6A15ED122B6B08</vt:lpwstr>
  </property>
</Properties>
</file>