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F3994" w14:textId="6D81CCF4" w:rsidR="00B41FDE" w:rsidRDefault="00B41FDE" w:rsidP="00B227D9">
      <w:pPr>
        <w:rPr>
          <w:sz w:val="36"/>
          <w:szCs w:val="36"/>
        </w:rPr>
      </w:pPr>
    </w:p>
    <w:p w14:paraId="3B90C273" w14:textId="77777777" w:rsidR="007D71AA" w:rsidRDefault="007D71AA" w:rsidP="00B41FDE">
      <w:pPr>
        <w:jc w:val="center"/>
        <w:rPr>
          <w:sz w:val="36"/>
          <w:szCs w:val="36"/>
        </w:rPr>
        <w:sectPr w:rsidR="007D71AA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808DE5" w14:textId="46655281" w:rsidR="00A77EEC" w:rsidRPr="007C3C30" w:rsidRDefault="00B227D9" w:rsidP="00B41FDE">
      <w:pPr>
        <w:jc w:val="center"/>
        <w:rPr>
          <w:b/>
          <w:sz w:val="36"/>
          <w:szCs w:val="36"/>
        </w:rPr>
      </w:pPr>
      <w:r w:rsidRPr="007C3C30">
        <w:rPr>
          <w:rFonts w:hint="eastAsia"/>
          <w:b/>
          <w:sz w:val="36"/>
          <w:szCs w:val="36"/>
        </w:rPr>
        <w:t>《</w:t>
      </w:r>
      <w:r w:rsidR="007C3C30" w:rsidRPr="007C3C30">
        <w:rPr>
          <w:rFonts w:hint="eastAsia"/>
          <w:b/>
          <w:sz w:val="36"/>
          <w:szCs w:val="36"/>
        </w:rPr>
        <w:t>编译原理</w:t>
      </w:r>
      <w:r w:rsidR="00B41FDE" w:rsidRPr="007C3C30">
        <w:rPr>
          <w:rFonts w:hint="eastAsia"/>
          <w:b/>
          <w:sz w:val="36"/>
          <w:szCs w:val="36"/>
        </w:rPr>
        <w:t>》</w:t>
      </w:r>
      <w:r w:rsidR="00A77EEC" w:rsidRPr="007C3C30">
        <w:rPr>
          <w:rFonts w:hint="eastAsia"/>
          <w:b/>
          <w:sz w:val="36"/>
          <w:szCs w:val="36"/>
        </w:rPr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1"/>
        <w:gridCol w:w="5225"/>
      </w:tblGrid>
      <w:tr w:rsidR="00A77EEC" w:rsidRPr="0033519A" w14:paraId="6B424505" w14:textId="77777777" w:rsidTr="007C3C30">
        <w:trPr>
          <w:trHeight w:val="803"/>
        </w:trPr>
        <w:tc>
          <w:tcPr>
            <w:tcW w:w="2890" w:type="dxa"/>
            <w:shd w:val="clear" w:color="auto" w:fill="auto"/>
          </w:tcPr>
          <w:p w14:paraId="4DD0550B" w14:textId="5C80D0C6" w:rsidR="00A77EEC" w:rsidRPr="007C3C30" w:rsidRDefault="00A77EEC" w:rsidP="00B41FDE">
            <w:pPr>
              <w:rPr>
                <w:b/>
                <w:sz w:val="24"/>
              </w:rPr>
            </w:pPr>
            <w:r w:rsidRPr="00DF4EDD">
              <w:rPr>
                <w:rFonts w:hint="eastAsia"/>
                <w:b/>
                <w:sz w:val="28"/>
              </w:rPr>
              <w:t>实验名称</w:t>
            </w:r>
          </w:p>
        </w:tc>
        <w:tc>
          <w:tcPr>
            <w:tcW w:w="5406" w:type="dxa"/>
            <w:shd w:val="clear" w:color="auto" w:fill="auto"/>
          </w:tcPr>
          <w:p w14:paraId="4C5B7271" w14:textId="7E2EBA62" w:rsidR="00A77EEC" w:rsidRPr="0033519A" w:rsidRDefault="007C3C30" w:rsidP="006516E2">
            <w:pPr>
              <w:rPr>
                <w:sz w:val="24"/>
              </w:rPr>
            </w:pPr>
            <w:r w:rsidRPr="007C3C30">
              <w:rPr>
                <w:rFonts w:hint="eastAsia"/>
                <w:sz w:val="24"/>
              </w:rPr>
              <w:t>一个简单的</w:t>
            </w:r>
            <w:r w:rsidRPr="007C3C30">
              <w:rPr>
                <w:sz w:val="24"/>
              </w:rPr>
              <w:t>C--词法分析器</w:t>
            </w:r>
          </w:p>
        </w:tc>
      </w:tr>
      <w:tr w:rsidR="00A77EEC" w:rsidRPr="0033519A" w14:paraId="5AD8CE3B" w14:textId="77777777" w:rsidTr="007C3C30">
        <w:tc>
          <w:tcPr>
            <w:tcW w:w="8296" w:type="dxa"/>
            <w:gridSpan w:val="2"/>
            <w:shd w:val="clear" w:color="auto" w:fill="auto"/>
          </w:tcPr>
          <w:p w14:paraId="41FC69AF" w14:textId="33C1E5E0" w:rsidR="007C3C30" w:rsidRPr="00DF4EDD" w:rsidRDefault="00A77EEC" w:rsidP="007C3C30">
            <w:pPr>
              <w:pStyle w:val="aa"/>
              <w:numPr>
                <w:ilvl w:val="0"/>
                <w:numId w:val="2"/>
              </w:numPr>
              <w:ind w:firstLineChars="0"/>
              <w:rPr>
                <w:b/>
                <w:sz w:val="28"/>
              </w:rPr>
            </w:pPr>
            <w:r w:rsidRPr="00DF4EDD">
              <w:rPr>
                <w:rFonts w:hint="eastAsia"/>
                <w:b/>
                <w:sz w:val="28"/>
              </w:rPr>
              <w:t>实验目的：</w:t>
            </w:r>
          </w:p>
          <w:p w14:paraId="7F1B715C" w14:textId="4EE1A825" w:rsidR="00A77EEC" w:rsidRPr="0033519A" w:rsidRDefault="007C3C30" w:rsidP="007C3C30">
            <w:pPr>
              <w:ind w:firstLineChars="200" w:firstLine="480"/>
              <w:rPr>
                <w:rFonts w:hint="eastAsia"/>
                <w:sz w:val="24"/>
              </w:rPr>
            </w:pPr>
            <w:r w:rsidRPr="007C3C30">
              <w:rPr>
                <w:rFonts w:hint="eastAsia"/>
                <w:sz w:val="24"/>
              </w:rPr>
              <w:t>设计、编制并调试一个自定义语言</w:t>
            </w:r>
            <w:r w:rsidRPr="007C3C30">
              <w:rPr>
                <w:sz w:val="24"/>
              </w:rPr>
              <w:t>C--的词法分析程序，加深对词法分析原理的理解。</w:t>
            </w:r>
          </w:p>
        </w:tc>
      </w:tr>
      <w:tr w:rsidR="00A77EEC" w:rsidRPr="0033519A" w14:paraId="755F6A44" w14:textId="77777777" w:rsidTr="007C3C30">
        <w:tc>
          <w:tcPr>
            <w:tcW w:w="8296" w:type="dxa"/>
            <w:gridSpan w:val="2"/>
            <w:shd w:val="clear" w:color="auto" w:fill="auto"/>
          </w:tcPr>
          <w:p w14:paraId="105BB8FB" w14:textId="252E63A8" w:rsidR="00A77EEC" w:rsidRPr="00DF4EDD" w:rsidRDefault="00A77EEC" w:rsidP="007C3C30">
            <w:pPr>
              <w:pStyle w:val="aa"/>
              <w:numPr>
                <w:ilvl w:val="0"/>
                <w:numId w:val="2"/>
              </w:numPr>
              <w:ind w:firstLineChars="0"/>
              <w:rPr>
                <w:b/>
                <w:sz w:val="28"/>
              </w:rPr>
            </w:pPr>
            <w:r w:rsidRPr="00DF4EDD">
              <w:rPr>
                <w:rFonts w:hint="eastAsia"/>
                <w:b/>
                <w:sz w:val="28"/>
              </w:rPr>
              <w:t>实验过程及步骤：</w:t>
            </w:r>
          </w:p>
          <w:p w14:paraId="3121E66B" w14:textId="67B50A08" w:rsidR="00DE6AB8" w:rsidRDefault="00437BD3" w:rsidP="00437BD3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将需要分析的源程序字符串从.</w:t>
            </w:r>
            <w:r>
              <w:rPr>
                <w:sz w:val="24"/>
              </w:rPr>
              <w:t>txt</w:t>
            </w:r>
            <w:r>
              <w:rPr>
                <w:rFonts w:hint="eastAsia"/>
                <w:sz w:val="24"/>
              </w:rPr>
              <w:t>文件中读出并去除回车和空格</w:t>
            </w:r>
          </w:p>
          <w:p w14:paraId="7DF5C57E" w14:textId="25631A42" w:rsidR="00437BD3" w:rsidRDefault="00437BD3" w:rsidP="00437BD3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构造一个结构体Wo</w:t>
            </w:r>
            <w:r>
              <w:rPr>
                <w:sz w:val="24"/>
              </w:rPr>
              <w:t>rd</w:t>
            </w:r>
            <w:r>
              <w:rPr>
                <w:rFonts w:hint="eastAsia"/>
                <w:sz w:val="24"/>
              </w:rPr>
              <w:t>，Word的属性有 char</w:t>
            </w:r>
            <w:r>
              <w:rPr>
                <w:sz w:val="24"/>
              </w:rPr>
              <w:t xml:space="preserve"> type[50] </w:t>
            </w:r>
            <w:r>
              <w:rPr>
                <w:rFonts w:hint="eastAsia"/>
                <w:sz w:val="24"/>
              </w:rPr>
              <w:t xml:space="preserve">和 </w:t>
            </w:r>
            <w:r>
              <w:rPr>
                <w:sz w:val="24"/>
              </w:rPr>
              <w:t>char w[20]</w:t>
            </w:r>
            <w:r w:rsidR="00DF4EDD">
              <w:rPr>
                <w:rFonts w:hint="eastAsia"/>
                <w:sz w:val="24"/>
              </w:rPr>
              <w:t>，分别用来存放预分析词的类型和词本身。</w:t>
            </w:r>
            <w:r>
              <w:rPr>
                <w:rFonts w:hint="eastAsia"/>
                <w:sz w:val="24"/>
              </w:rPr>
              <w:t>将读出的字符串或者字符</w:t>
            </w:r>
            <w:r w:rsidR="00DF4EDD">
              <w:rPr>
                <w:rFonts w:hint="eastAsia"/>
                <w:sz w:val="24"/>
              </w:rPr>
              <w:t>一次存入W</w:t>
            </w:r>
            <w:r w:rsidR="00DF4EDD">
              <w:rPr>
                <w:sz w:val="24"/>
              </w:rPr>
              <w:t xml:space="preserve">ord </w:t>
            </w:r>
            <w:r w:rsidR="00DF4EDD">
              <w:rPr>
                <w:rFonts w:hint="eastAsia"/>
                <w:sz w:val="24"/>
              </w:rPr>
              <w:t xml:space="preserve">的 </w:t>
            </w:r>
            <w:r w:rsidR="00DF4EDD">
              <w:rPr>
                <w:sz w:val="24"/>
              </w:rPr>
              <w:t xml:space="preserve">w </w:t>
            </w:r>
            <w:r w:rsidR="00DF4EDD">
              <w:rPr>
                <w:rFonts w:hint="eastAsia"/>
                <w:sz w:val="24"/>
              </w:rPr>
              <w:t>属性中。</w:t>
            </w:r>
          </w:p>
          <w:p w14:paraId="65F31690" w14:textId="0FB27AA7" w:rsidR="00DF4EDD" w:rsidRDefault="00DF4EDD" w:rsidP="00437BD3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构造分析数组，将词法记号和含义定义一一对应</w:t>
            </w:r>
          </w:p>
          <w:p w14:paraId="4D180626" w14:textId="42A21ACA" w:rsidR="00DF4EDD" w:rsidRDefault="00DF4EDD" w:rsidP="00437BD3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依次分析W</w:t>
            </w:r>
            <w:r>
              <w:rPr>
                <w:sz w:val="24"/>
              </w:rPr>
              <w:t xml:space="preserve">ord </w:t>
            </w:r>
            <w:r>
              <w:rPr>
                <w:rFonts w:hint="eastAsia"/>
                <w:sz w:val="24"/>
              </w:rPr>
              <w:t>中的w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属性，和分析数组一一比对，将比对结果存入相应的ty</w:t>
            </w:r>
            <w:r>
              <w:rPr>
                <w:sz w:val="24"/>
              </w:rPr>
              <w:t>pe</w:t>
            </w:r>
            <w:r>
              <w:rPr>
                <w:rFonts w:hint="eastAsia"/>
                <w:sz w:val="24"/>
              </w:rPr>
              <w:t>属性中</w:t>
            </w:r>
          </w:p>
          <w:p w14:paraId="5FEA9531" w14:textId="7BCCA2E4" w:rsidR="00DF4EDD" w:rsidRDefault="00DF4EDD" w:rsidP="00437BD3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如果检测到w是一个数字，则继续检测是八进制或者十进制或者十六进制，将判断出来的结果存入t</w:t>
            </w:r>
            <w:r>
              <w:rPr>
                <w:sz w:val="24"/>
              </w:rPr>
              <w:t>ype</w:t>
            </w:r>
            <w:r>
              <w:rPr>
                <w:rFonts w:hint="eastAsia"/>
                <w:sz w:val="24"/>
              </w:rPr>
              <w:t>属性</w:t>
            </w:r>
          </w:p>
          <w:p w14:paraId="7491FE22" w14:textId="02ACCC5B" w:rsidR="00DF4EDD" w:rsidRDefault="00DF4EDD" w:rsidP="00437BD3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如果检测到w是单个字符，则继续检测是i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还是c</w:t>
            </w:r>
            <w:r>
              <w:rPr>
                <w:sz w:val="24"/>
              </w:rPr>
              <w:t>h</w:t>
            </w:r>
          </w:p>
          <w:p w14:paraId="3A287648" w14:textId="77777777" w:rsidR="00DF4EDD" w:rsidRDefault="00DF4EDD" w:rsidP="00DF4EDD">
            <w:pPr>
              <w:pStyle w:val="aa"/>
              <w:ind w:left="360" w:firstLineChars="0" w:firstLine="0"/>
              <w:rPr>
                <w:rFonts w:hint="eastAsia"/>
                <w:sz w:val="24"/>
              </w:rPr>
            </w:pPr>
          </w:p>
          <w:p w14:paraId="6999C8C8" w14:textId="3D4E7CFA" w:rsidR="00DF4EDD" w:rsidRDefault="00DF4EDD" w:rsidP="00DF4EDD">
            <w:pPr>
              <w:rPr>
                <w:b/>
                <w:sz w:val="24"/>
              </w:rPr>
            </w:pPr>
            <w:r w:rsidRPr="00DF4EDD">
              <w:rPr>
                <w:rFonts w:hint="eastAsia"/>
                <w:b/>
                <w:sz w:val="24"/>
              </w:rPr>
              <w:t>程序源代码如下：</w:t>
            </w:r>
          </w:p>
          <w:p w14:paraId="3C134825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>#include&lt;stdio.h&gt;</w:t>
            </w:r>
          </w:p>
          <w:p w14:paraId="4AC37886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>#include&lt;stdlib.h&gt;</w:t>
            </w:r>
          </w:p>
          <w:p w14:paraId="47F398A7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>#include&lt;string.h&gt;</w:t>
            </w:r>
          </w:p>
          <w:p w14:paraId="67340EB0" w14:textId="77777777" w:rsidR="00DF4EDD" w:rsidRPr="00DF4EDD" w:rsidRDefault="00DF4EDD" w:rsidP="00DF4EDD">
            <w:pPr>
              <w:rPr>
                <w:sz w:val="24"/>
              </w:rPr>
            </w:pPr>
          </w:p>
          <w:p w14:paraId="532475D7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>typedef struct Word</w:t>
            </w:r>
          </w:p>
          <w:p w14:paraId="38C99545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>{</w:t>
            </w:r>
          </w:p>
          <w:p w14:paraId="28703B94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char type[50];//词所属类型</w:t>
            </w:r>
          </w:p>
          <w:p w14:paraId="74AA697D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char w[20];//词</w:t>
            </w:r>
          </w:p>
          <w:p w14:paraId="489DE09D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>} Word;</w:t>
            </w:r>
          </w:p>
          <w:p w14:paraId="6BBEB8C8" w14:textId="77777777" w:rsidR="00DF4EDD" w:rsidRPr="00DF4EDD" w:rsidRDefault="00DF4EDD" w:rsidP="00DF4EDD">
            <w:pPr>
              <w:rPr>
                <w:sz w:val="24"/>
              </w:rPr>
            </w:pPr>
          </w:p>
          <w:p w14:paraId="0EC3B104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>int main()</w:t>
            </w:r>
          </w:p>
          <w:p w14:paraId="046AB0B6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>{</w:t>
            </w:r>
          </w:p>
          <w:p w14:paraId="0C09E9D2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char ch,word_temp[20]="";</w:t>
            </w:r>
          </w:p>
          <w:p w14:paraId="735BDD80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int i=0,j=0,key=0;</w:t>
            </w:r>
          </w:p>
          <w:p w14:paraId="264D6AE4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char ktt[38][20]= {"int","char","void","if","else","switch","case","default","while","do","for","break","continue","return",</w:t>
            </w:r>
          </w:p>
          <w:p w14:paraId="030A7C2E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           "+","-","*","/","%","++","--","!","&amp;&amp;","||","=","&gt;","&gt;=","&lt;","&lt;=","==","!=",</w:t>
            </w:r>
          </w:p>
          <w:p w14:paraId="444AB1E6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           ",",":",";","(",")","{","}"</w:t>
            </w:r>
          </w:p>
          <w:p w14:paraId="00979F73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          };</w:t>
            </w:r>
          </w:p>
          <w:p w14:paraId="53CCAF8E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char ktt1[38][20]= {"kw_int","kw_char","kw_void","kw_if","kw_else","kw_switch","kw_case","kw_default","kw_while","kw_do","kw_for","kw_break","kw_continue","kw_return",</w:t>
            </w:r>
          </w:p>
          <w:p w14:paraId="6E77BDF1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            </w:t>
            </w:r>
            <w:r w:rsidRPr="00DF4EDD">
              <w:rPr>
                <w:sz w:val="24"/>
              </w:rPr>
              <w:lastRenderedPageBreak/>
              <w:t>"add","sub","mul","div","mod","inc","dec","not","and","or","assign","gt","ge","lt","le","equ","nequ",</w:t>
            </w:r>
          </w:p>
          <w:p w14:paraId="02BEA650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            "comma","colon","simcon","lparen","rparen","lbrac","rbrac"</w:t>
            </w:r>
          </w:p>
          <w:p w14:paraId="66FF03EE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           };</w:t>
            </w:r>
          </w:p>
          <w:p w14:paraId="6046BC7E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FILE *fp;</w:t>
            </w:r>
          </w:p>
          <w:p w14:paraId="14BA285C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Word word[500];</w:t>
            </w:r>
          </w:p>
          <w:p w14:paraId="44AB0B31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fp = fopen("D:/1.c","r");</w:t>
            </w:r>
          </w:p>
          <w:p w14:paraId="70D9325C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if(!fp)</w:t>
            </w:r>
          </w:p>
          <w:p w14:paraId="576DF246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{</w:t>
            </w:r>
          </w:p>
          <w:p w14:paraId="2FF45533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printf("can't open file\n");</w:t>
            </w:r>
          </w:p>
          <w:p w14:paraId="4B756356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exit(1);</w:t>
            </w:r>
          </w:p>
          <w:p w14:paraId="7170C3F7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}</w:t>
            </w:r>
          </w:p>
          <w:p w14:paraId="0E1ABFE3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while((ch=fgetc(fp))!= EOF)</w:t>
            </w:r>
          </w:p>
          <w:p w14:paraId="33402355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{</w:t>
            </w:r>
          </w:p>
          <w:p w14:paraId="3E9852BD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putchar(ch);</w:t>
            </w:r>
          </w:p>
          <w:p w14:paraId="74AAF4D9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if((ch&gt;='a'&amp;&amp;ch&lt;='z')||(ch&gt;='A'&amp;&amp;ch&lt;='Z')||(ch&gt;='0'&amp;&amp;ch&lt;='9'))</w:t>
            </w:r>
          </w:p>
          <w:p w14:paraId="5D802104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{</w:t>
            </w:r>
          </w:p>
          <w:p w14:paraId="177F7DC8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word_temp[key]=ch;//连续几个字母的连成单词</w:t>
            </w:r>
          </w:p>
          <w:p w14:paraId="110927A4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word_temp[key+1]='\0';</w:t>
            </w:r>
          </w:p>
          <w:p w14:paraId="27428B15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key++;</w:t>
            </w:r>
          </w:p>
          <w:p w14:paraId="3EDE6990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continue;</w:t>
            </w:r>
          </w:p>
          <w:p w14:paraId="75849758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lastRenderedPageBreak/>
              <w:t xml:space="preserve">        }</w:t>
            </w:r>
          </w:p>
          <w:p w14:paraId="7AAF0998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if(strcmp(word_temp,"")!=0)</w:t>
            </w:r>
          </w:p>
          <w:p w14:paraId="28100B86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{</w:t>
            </w:r>
          </w:p>
          <w:p w14:paraId="0A96DE89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strcpy(word[i].w,word_temp);//将单词拷贝到结构数组中</w:t>
            </w:r>
          </w:p>
          <w:p w14:paraId="58E3F2DA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strcpy(word_temp,"");</w:t>
            </w:r>
          </w:p>
          <w:p w14:paraId="3BE8812B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key=0;//回到临时数组的开始位置</w:t>
            </w:r>
          </w:p>
          <w:p w14:paraId="61B01EA5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i++;//结构数组的下标加1</w:t>
            </w:r>
          </w:p>
          <w:p w14:paraId="3C94797B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continue;</w:t>
            </w:r>
          </w:p>
          <w:p w14:paraId="27053FD9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}</w:t>
            </w:r>
          </w:p>
          <w:p w14:paraId="0F6F2B59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else if(ch==' '||ch==10||ch=='   ')   //去除空格，回车和tab</w:t>
            </w:r>
          </w:p>
          <w:p w14:paraId="36DE9BB2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{</w:t>
            </w:r>
          </w:p>
          <w:p w14:paraId="1507D582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continue;</w:t>
            </w:r>
          </w:p>
          <w:p w14:paraId="68968788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}</w:t>
            </w:r>
          </w:p>
          <w:p w14:paraId="71DA6C28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else</w:t>
            </w:r>
          </w:p>
          <w:p w14:paraId="63742F1E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{</w:t>
            </w:r>
          </w:p>
          <w:p w14:paraId="7B408403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word_temp[0]=ch;</w:t>
            </w:r>
          </w:p>
          <w:p w14:paraId="7515596D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word_temp[1]='\0';</w:t>
            </w:r>
          </w:p>
          <w:p w14:paraId="4F14B1FE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strcpy(word[i].w,word_temp);//将非字母数字符号拷贝到结构数组中</w:t>
            </w:r>
          </w:p>
          <w:p w14:paraId="67FD3FCD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strcpy(word_temp,"");</w:t>
            </w:r>
          </w:p>
          <w:p w14:paraId="79859634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key=0;//回到临时数组的开始位置</w:t>
            </w:r>
          </w:p>
          <w:p w14:paraId="14E036F7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i++;</w:t>
            </w:r>
          </w:p>
          <w:p w14:paraId="78A94EC2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lastRenderedPageBreak/>
              <w:t xml:space="preserve">        }</w:t>
            </w:r>
          </w:p>
          <w:p w14:paraId="123F6F0D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}</w:t>
            </w:r>
          </w:p>
          <w:p w14:paraId="269401E4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printf("\n词法分析结果如下:\n");</w:t>
            </w:r>
          </w:p>
          <w:p w14:paraId="17195C33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int k = 0;</w:t>
            </w:r>
          </w:p>
          <w:p w14:paraId="42F2D83C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for(j=0; j&lt;i; j++)</w:t>
            </w:r>
          </w:p>
          <w:p w14:paraId="795E491D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{</w:t>
            </w:r>
          </w:p>
          <w:p w14:paraId="3127DD24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for(k=0; k&lt;38; k++)</w:t>
            </w:r>
          </w:p>
          <w:p w14:paraId="615B6E71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{</w:t>
            </w:r>
          </w:p>
          <w:p w14:paraId="0BA8C004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if((strcmp(word[j].w,ktt[k]))==0)</w:t>
            </w:r>
          </w:p>
          <w:p w14:paraId="63DB208F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{</w:t>
            </w:r>
          </w:p>
          <w:p w14:paraId="687CF63F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    if(k&gt;=0&amp;&amp;k&lt;14)</w:t>
            </w:r>
          </w:p>
          <w:p w14:paraId="1CFFC919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        strcpy(word[j].type,ktt1[k]);//关键字</w:t>
            </w:r>
          </w:p>
          <w:p w14:paraId="1BD28160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    else if(k&gt;=14&amp;&amp;k&lt;31)</w:t>
            </w:r>
          </w:p>
          <w:p w14:paraId="75BA09AD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        strcpy(word[j].type,ktt1[k]);//运算符</w:t>
            </w:r>
          </w:p>
          <w:p w14:paraId="7D122ED3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    else if(k&gt;=31&amp;&amp;k&lt;38)</w:t>
            </w:r>
          </w:p>
          <w:p w14:paraId="3D9B53F5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        strcpy(word[j].type,ktt1[k]);//分界符</w:t>
            </w:r>
          </w:p>
          <w:p w14:paraId="0AF0A8DC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    break;</w:t>
            </w:r>
          </w:p>
          <w:p w14:paraId="4D8AC501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}</w:t>
            </w:r>
          </w:p>
          <w:p w14:paraId="5FB4A355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else if(word[j].w[0]&gt;='0'&amp;&amp;word[j].w[0]&lt;='9')</w:t>
            </w:r>
          </w:p>
          <w:p w14:paraId="2FEAEA44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{</w:t>
            </w:r>
          </w:p>
          <w:p w14:paraId="622A0C3E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    if(word[j].w[0] == '0')</w:t>
            </w:r>
          </w:p>
          <w:p w14:paraId="022482B0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    {</w:t>
            </w:r>
          </w:p>
          <w:p w14:paraId="4DB65D73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lastRenderedPageBreak/>
              <w:t xml:space="preserve">                    strcpy(word[j].type,"八进制数字");</w:t>
            </w:r>
          </w:p>
          <w:p w14:paraId="682BD181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        if(word[j].w[1] == 'x')</w:t>
            </w:r>
          </w:p>
          <w:p w14:paraId="741132B4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        {</w:t>
            </w:r>
          </w:p>
          <w:p w14:paraId="52D3125C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            strcpy(word[j].type,"十六进制数字");</w:t>
            </w:r>
          </w:p>
          <w:p w14:paraId="06742DB7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        }</w:t>
            </w:r>
          </w:p>
          <w:p w14:paraId="320A743D" w14:textId="77777777" w:rsidR="00DF4EDD" w:rsidRPr="00DF4EDD" w:rsidRDefault="00DF4EDD" w:rsidP="00DF4EDD">
            <w:pPr>
              <w:rPr>
                <w:sz w:val="24"/>
              </w:rPr>
            </w:pPr>
          </w:p>
          <w:p w14:paraId="561A08D2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    }</w:t>
            </w:r>
          </w:p>
          <w:p w14:paraId="3FD15720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    else</w:t>
            </w:r>
          </w:p>
          <w:p w14:paraId="5D08439C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    {</w:t>
            </w:r>
          </w:p>
          <w:p w14:paraId="2116A179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        strcpy(word[j].type,"十进制数字");</w:t>
            </w:r>
          </w:p>
          <w:p w14:paraId="7C3D64B6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    }</w:t>
            </w:r>
          </w:p>
          <w:p w14:paraId="5A4D9E70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}</w:t>
            </w:r>
          </w:p>
          <w:p w14:paraId="6EC4267F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else if(strlen(word[j].w) == 1)</w:t>
            </w:r>
          </w:p>
          <w:p w14:paraId="7605C0FB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{</w:t>
            </w:r>
          </w:p>
          <w:p w14:paraId="55C95E49" w14:textId="77777777" w:rsidR="00DF4EDD" w:rsidRPr="00DF4EDD" w:rsidRDefault="00DF4EDD" w:rsidP="00DF4EDD">
            <w:pPr>
              <w:rPr>
                <w:sz w:val="24"/>
              </w:rPr>
            </w:pPr>
          </w:p>
          <w:p w14:paraId="2932EF29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    strcpy(word[j].type,"ch");//字符</w:t>
            </w:r>
          </w:p>
          <w:p w14:paraId="220DCD2A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}</w:t>
            </w:r>
          </w:p>
          <w:p w14:paraId="068492DD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else</w:t>
            </w:r>
          </w:p>
          <w:p w14:paraId="2702CA28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{</w:t>
            </w:r>
          </w:p>
          <w:p w14:paraId="311217E8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    strcpy(word[j].type,"str");//字符串</w:t>
            </w:r>
          </w:p>
          <w:p w14:paraId="1E2BDBAD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    }</w:t>
            </w:r>
          </w:p>
          <w:p w14:paraId="13973EC3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}</w:t>
            </w:r>
          </w:p>
          <w:p w14:paraId="2C4F7A2F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lastRenderedPageBreak/>
              <w:t xml:space="preserve">    }</w:t>
            </w:r>
          </w:p>
          <w:p w14:paraId="000F3186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for(j=0; j&lt;i; j++)</w:t>
            </w:r>
          </w:p>
          <w:p w14:paraId="61EB89FD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{</w:t>
            </w:r>
          </w:p>
          <w:p w14:paraId="2419A47A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    printf("(%s,'%s')\n",word[j].type,word[j].w);</w:t>
            </w:r>
          </w:p>
          <w:p w14:paraId="06C79D36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}</w:t>
            </w:r>
          </w:p>
          <w:p w14:paraId="32E6DFA2" w14:textId="77777777" w:rsidR="00DF4EDD" w:rsidRPr="00DF4EDD" w:rsidRDefault="00DF4EDD" w:rsidP="00DF4EDD">
            <w:pPr>
              <w:rPr>
                <w:sz w:val="24"/>
              </w:rPr>
            </w:pPr>
          </w:p>
          <w:p w14:paraId="5E1E1A79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fclose(fp);</w:t>
            </w:r>
          </w:p>
          <w:p w14:paraId="43EA7EE1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  return 0;</w:t>
            </w:r>
          </w:p>
          <w:p w14:paraId="071D64FB" w14:textId="2C5BA61F" w:rsid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>}</w:t>
            </w:r>
          </w:p>
          <w:p w14:paraId="5300ADB4" w14:textId="28430966" w:rsidR="00DF4EDD" w:rsidRDefault="00DF4EDD" w:rsidP="00DF4EDD">
            <w:pPr>
              <w:rPr>
                <w:sz w:val="24"/>
              </w:rPr>
            </w:pPr>
          </w:p>
          <w:p w14:paraId="2ECC5696" w14:textId="66BFCC27" w:rsidR="00DF4EDD" w:rsidRPr="00DF4EDD" w:rsidRDefault="00A6190B" w:rsidP="00DF4EDD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测试程序</w:t>
            </w:r>
            <w:r w:rsidR="00DF4EDD" w:rsidRPr="00DF4EDD">
              <w:rPr>
                <w:rFonts w:hint="eastAsia"/>
                <w:b/>
                <w:sz w:val="24"/>
              </w:rPr>
              <w:t>如下：</w:t>
            </w:r>
          </w:p>
          <w:p w14:paraId="457CEBEC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>int main()</w:t>
            </w:r>
          </w:p>
          <w:p w14:paraId="64738FE7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>{</w:t>
            </w:r>
          </w:p>
          <w:p w14:paraId="40648296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int i = 232;</w:t>
            </w:r>
          </w:p>
          <w:p w14:paraId="6AF27D05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i = 057;</w:t>
            </w:r>
          </w:p>
          <w:p w14:paraId="73B3226C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i = 0x25aF;</w:t>
            </w:r>
          </w:p>
          <w:p w14:paraId="3A3C81F2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string s = "str";</w:t>
            </w:r>
          </w:p>
          <w:p w14:paraId="3E51EC5E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char a ='a';</w:t>
            </w:r>
          </w:p>
          <w:p w14:paraId="67E5A89D" w14:textId="77777777" w:rsidR="00DF4EDD" w:rsidRPr="00DF4EDD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 printf ( "hello");</w:t>
            </w:r>
          </w:p>
          <w:p w14:paraId="7462E2DB" w14:textId="70828066" w:rsidR="0057671C" w:rsidRDefault="00DF4EDD" w:rsidP="00DF4EDD">
            <w:pPr>
              <w:rPr>
                <w:sz w:val="24"/>
              </w:rPr>
            </w:pPr>
            <w:r w:rsidRPr="00DF4EDD">
              <w:rPr>
                <w:sz w:val="24"/>
              </w:rPr>
              <w:t>}</w:t>
            </w:r>
          </w:p>
          <w:p w14:paraId="2D962D95" w14:textId="77777777" w:rsidR="003939D9" w:rsidRPr="0033519A" w:rsidRDefault="003939D9" w:rsidP="008C3AEA">
            <w:pPr>
              <w:rPr>
                <w:sz w:val="24"/>
              </w:rPr>
            </w:pPr>
          </w:p>
        </w:tc>
      </w:tr>
      <w:tr w:rsidR="00A77EEC" w:rsidRPr="0033519A" w14:paraId="01437ABC" w14:textId="77777777" w:rsidTr="007C3C30">
        <w:trPr>
          <w:trHeight w:val="5396"/>
        </w:trPr>
        <w:tc>
          <w:tcPr>
            <w:tcW w:w="8296" w:type="dxa"/>
            <w:gridSpan w:val="2"/>
            <w:shd w:val="clear" w:color="auto" w:fill="auto"/>
          </w:tcPr>
          <w:p w14:paraId="687CBB4C" w14:textId="7C985E9C" w:rsidR="00A77EEC" w:rsidRPr="00DF4EDD" w:rsidRDefault="007C3C30" w:rsidP="007C3C30">
            <w:pPr>
              <w:pStyle w:val="aa"/>
              <w:numPr>
                <w:ilvl w:val="0"/>
                <w:numId w:val="2"/>
              </w:numPr>
              <w:ind w:firstLineChars="0"/>
              <w:rPr>
                <w:b/>
                <w:sz w:val="28"/>
              </w:rPr>
            </w:pPr>
            <w:r w:rsidRPr="00DF4EDD">
              <w:rPr>
                <w:b/>
                <w:sz w:val="28"/>
              </w:rPr>
              <w:lastRenderedPageBreak/>
              <w:t>实验结果：</w:t>
            </w:r>
          </w:p>
          <w:p w14:paraId="791D450D" w14:textId="65F376B2" w:rsidR="0071655E" w:rsidRPr="007C3C30" w:rsidRDefault="0071655E" w:rsidP="007C3C30">
            <w:pPr>
              <w:rPr>
                <w:rFonts w:hint="eastAsia"/>
                <w:sz w:val="24"/>
              </w:rPr>
            </w:pPr>
          </w:p>
          <w:p w14:paraId="31BB80A8" w14:textId="40D5E966" w:rsidR="00A77EEC" w:rsidRPr="0033519A" w:rsidRDefault="004F5683" w:rsidP="006516E2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967C1AC" wp14:editId="4844CB41">
                  <wp:extent cx="5274310" cy="665353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65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C30" w:rsidRPr="0033519A" w14:paraId="60D98DA7" w14:textId="77777777" w:rsidTr="007C3C30">
        <w:trPr>
          <w:trHeight w:val="5396"/>
        </w:trPr>
        <w:tc>
          <w:tcPr>
            <w:tcW w:w="8296" w:type="dxa"/>
            <w:gridSpan w:val="2"/>
            <w:shd w:val="clear" w:color="auto" w:fill="auto"/>
          </w:tcPr>
          <w:p w14:paraId="3AF9C177" w14:textId="77777777" w:rsidR="007C3C30" w:rsidRPr="004F5683" w:rsidRDefault="007C3C30" w:rsidP="007C3C30">
            <w:pPr>
              <w:pStyle w:val="aa"/>
              <w:numPr>
                <w:ilvl w:val="0"/>
                <w:numId w:val="2"/>
              </w:numPr>
              <w:ind w:firstLineChars="0"/>
              <w:rPr>
                <w:b/>
                <w:sz w:val="24"/>
              </w:rPr>
            </w:pPr>
            <w:r w:rsidRPr="00DF4EDD">
              <w:rPr>
                <w:b/>
                <w:sz w:val="28"/>
              </w:rPr>
              <w:lastRenderedPageBreak/>
              <w:t>实验总结：</w:t>
            </w:r>
          </w:p>
          <w:p w14:paraId="3FD81CE7" w14:textId="086A0078" w:rsidR="004F5683" w:rsidRPr="00A238E2" w:rsidRDefault="004F5683" w:rsidP="00A238E2">
            <w:pPr>
              <w:pStyle w:val="aa"/>
              <w:ind w:left="360" w:firstLine="480"/>
              <w:rPr>
                <w:rFonts w:hint="eastAsia"/>
                <w:sz w:val="24"/>
              </w:rPr>
            </w:pPr>
            <w:r w:rsidRPr="004F5683">
              <w:rPr>
                <w:rFonts w:hint="eastAsia"/>
                <w:sz w:val="24"/>
              </w:rPr>
              <w:t>本次实验，在很大程度上，提高了</w:t>
            </w:r>
            <w:r w:rsidR="00A238E2">
              <w:rPr>
                <w:rFonts w:hint="eastAsia"/>
                <w:sz w:val="24"/>
              </w:rPr>
              <w:t>我</w:t>
            </w:r>
            <w:r w:rsidRPr="004F5683">
              <w:rPr>
                <w:rFonts w:hint="eastAsia"/>
                <w:sz w:val="24"/>
              </w:rPr>
              <w:t>对编译程序的理解。</w:t>
            </w:r>
            <w:r w:rsidR="00A238E2" w:rsidRPr="00A238E2">
              <w:rPr>
                <w:rFonts w:hint="eastAsia"/>
                <w:sz w:val="24"/>
              </w:rPr>
              <w:t>程序实现了词法分析的功能，能对用户输入的程序段进行词法分析，达到了实验要求。通过实验，加深了对词法分析过程的理解，了解了词法分析程序的工作原理。但该程序有一些不足，比如实现比较简单</w:t>
            </w:r>
            <w:r w:rsidR="00BC4E51">
              <w:rPr>
                <w:rFonts w:hint="eastAsia"/>
                <w:sz w:val="24"/>
              </w:rPr>
              <w:t>。刚开始</w:t>
            </w:r>
            <w:r w:rsidR="0029646E">
              <w:rPr>
                <w:rFonts w:hint="eastAsia"/>
                <w:sz w:val="24"/>
              </w:rPr>
              <w:t>的时候写出来的程序</w:t>
            </w:r>
            <w:r w:rsidR="00BC4E51">
              <w:rPr>
                <w:rFonts w:hint="eastAsia"/>
                <w:sz w:val="24"/>
              </w:rPr>
              <w:t>还不能准确的识别八进制和十六进制，幸好</w:t>
            </w:r>
            <w:r w:rsidR="00C46829">
              <w:rPr>
                <w:rFonts w:hint="eastAsia"/>
                <w:sz w:val="24"/>
              </w:rPr>
              <w:t>后来</w:t>
            </w:r>
            <w:r w:rsidR="00BC4E51">
              <w:rPr>
                <w:rFonts w:hint="eastAsia"/>
                <w:sz w:val="24"/>
              </w:rPr>
              <w:t>经过老师的指导和同学的帮助，我改正了这一错误</w:t>
            </w:r>
            <w:r w:rsidR="006061EC">
              <w:rPr>
                <w:rFonts w:hint="eastAsia"/>
                <w:sz w:val="24"/>
              </w:rPr>
              <w:t>，完善了程序。</w:t>
            </w:r>
            <w:bookmarkStart w:id="0" w:name="_GoBack"/>
            <w:bookmarkEnd w:id="0"/>
          </w:p>
        </w:tc>
      </w:tr>
    </w:tbl>
    <w:p w14:paraId="7C9039B6" w14:textId="77777777" w:rsidR="007C3C30" w:rsidRDefault="007C3C30">
      <w:pPr>
        <w:rPr>
          <w:rFonts w:hint="eastAsia"/>
        </w:rPr>
      </w:pPr>
    </w:p>
    <w:sectPr w:rsidR="007C3C30" w:rsidSect="007D71AA">
      <w:footerReference w:type="default" r:id="rId9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6017F" w14:textId="77777777" w:rsidR="00E733BE" w:rsidRDefault="00E733BE" w:rsidP="007D71AA">
      <w:r>
        <w:separator/>
      </w:r>
    </w:p>
  </w:endnote>
  <w:endnote w:type="continuationSeparator" w:id="0">
    <w:p w14:paraId="26AEE96E" w14:textId="77777777" w:rsidR="00E733BE" w:rsidRDefault="00E733BE" w:rsidP="007D7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2E6F7" w14:textId="77777777" w:rsidR="007D71AA" w:rsidRDefault="007D71AA" w:rsidP="007D71AA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9679282"/>
      <w:docPartObj>
        <w:docPartGallery w:val="Page Numbers (Bottom of Page)"/>
        <w:docPartUnique/>
      </w:docPartObj>
    </w:sdtPr>
    <w:sdtEndPr/>
    <w:sdtContent>
      <w:p w14:paraId="14DF7BEE" w14:textId="5E440FE9" w:rsidR="007D71AA" w:rsidRDefault="007D71AA" w:rsidP="007D71A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61EC" w:rsidRPr="006061EC">
          <w:rPr>
            <w:noProof/>
            <w:lang w:val="zh-CN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65299" w14:textId="77777777" w:rsidR="00E733BE" w:rsidRDefault="00E733BE" w:rsidP="007D71AA">
      <w:r>
        <w:separator/>
      </w:r>
    </w:p>
  </w:footnote>
  <w:footnote w:type="continuationSeparator" w:id="0">
    <w:p w14:paraId="217AD768" w14:textId="77777777" w:rsidR="00E733BE" w:rsidRDefault="00E733BE" w:rsidP="007D7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42D12"/>
    <w:multiLevelType w:val="hybridMultilevel"/>
    <w:tmpl w:val="9DB84446"/>
    <w:lvl w:ilvl="0" w:tplc="9438B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1522F2"/>
    <w:multiLevelType w:val="hybridMultilevel"/>
    <w:tmpl w:val="CEA2C978"/>
    <w:lvl w:ilvl="0" w:tplc="94EA64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09C0469"/>
    <w:multiLevelType w:val="hybridMultilevel"/>
    <w:tmpl w:val="EBBAE17C"/>
    <w:lvl w:ilvl="0" w:tplc="22128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635100"/>
    <w:multiLevelType w:val="hybridMultilevel"/>
    <w:tmpl w:val="4CDCFB64"/>
    <w:lvl w:ilvl="0" w:tplc="97D41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C7"/>
    <w:rsid w:val="00012D0E"/>
    <w:rsid w:val="001A0D02"/>
    <w:rsid w:val="00210F15"/>
    <w:rsid w:val="00272DAD"/>
    <w:rsid w:val="0029646E"/>
    <w:rsid w:val="00371DE8"/>
    <w:rsid w:val="003939D9"/>
    <w:rsid w:val="00400131"/>
    <w:rsid w:val="00437BD3"/>
    <w:rsid w:val="00490BD6"/>
    <w:rsid w:val="004F5683"/>
    <w:rsid w:val="0056676B"/>
    <w:rsid w:val="0057671C"/>
    <w:rsid w:val="0059281D"/>
    <w:rsid w:val="005A1861"/>
    <w:rsid w:val="005B1A22"/>
    <w:rsid w:val="005D10B7"/>
    <w:rsid w:val="006061EC"/>
    <w:rsid w:val="00607A39"/>
    <w:rsid w:val="00712F16"/>
    <w:rsid w:val="0071655E"/>
    <w:rsid w:val="007C3C30"/>
    <w:rsid w:val="007D71AA"/>
    <w:rsid w:val="008C3AEA"/>
    <w:rsid w:val="008F2740"/>
    <w:rsid w:val="00951EC7"/>
    <w:rsid w:val="00956511"/>
    <w:rsid w:val="009D2E8E"/>
    <w:rsid w:val="00A238E2"/>
    <w:rsid w:val="00A60AC6"/>
    <w:rsid w:val="00A6190B"/>
    <w:rsid w:val="00A77EEC"/>
    <w:rsid w:val="00A90ECB"/>
    <w:rsid w:val="00B227D9"/>
    <w:rsid w:val="00B41FDE"/>
    <w:rsid w:val="00B836E9"/>
    <w:rsid w:val="00BC4E51"/>
    <w:rsid w:val="00C409CB"/>
    <w:rsid w:val="00C46829"/>
    <w:rsid w:val="00D1266B"/>
    <w:rsid w:val="00DE6AB8"/>
    <w:rsid w:val="00DF4EDD"/>
    <w:rsid w:val="00E04114"/>
    <w:rsid w:val="00E733BE"/>
    <w:rsid w:val="00EA1EE6"/>
    <w:rsid w:val="00F14D30"/>
    <w:rsid w:val="00FC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31D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1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D7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D71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D7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D71AA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939D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939D9"/>
    <w:rPr>
      <w:sz w:val="18"/>
      <w:szCs w:val="18"/>
    </w:rPr>
  </w:style>
  <w:style w:type="paragraph" w:styleId="aa">
    <w:name w:val="List Paragraph"/>
    <w:basedOn w:val="a"/>
    <w:uiPriority w:val="34"/>
    <w:qFormat/>
    <w:rsid w:val="009565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u1</dc:creator>
  <cp:lastModifiedBy>孙悦隽</cp:lastModifiedBy>
  <cp:revision>14</cp:revision>
  <dcterms:created xsi:type="dcterms:W3CDTF">2017-12-27T06:24:00Z</dcterms:created>
  <dcterms:modified xsi:type="dcterms:W3CDTF">2018-01-02T12:31:00Z</dcterms:modified>
</cp:coreProperties>
</file>