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F3994" w14:textId="6D81CCF4" w:rsidR="00B41FDE" w:rsidRDefault="00B41FDE" w:rsidP="00B227D9">
      <w:pPr>
        <w:rPr>
          <w:sz w:val="36"/>
          <w:szCs w:val="36"/>
        </w:rPr>
      </w:pPr>
    </w:p>
    <w:p w14:paraId="3B90C273" w14:textId="77777777" w:rsidR="007D71AA" w:rsidRDefault="007D71AA" w:rsidP="00B41FDE">
      <w:pPr>
        <w:jc w:val="center"/>
        <w:rPr>
          <w:sz w:val="36"/>
          <w:szCs w:val="36"/>
        </w:rPr>
        <w:sectPr w:rsidR="007D71AA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808DE5" w14:textId="46655281" w:rsidR="00A77EEC" w:rsidRPr="007C3C30" w:rsidRDefault="00B227D9" w:rsidP="00B41FDE">
      <w:pPr>
        <w:jc w:val="center"/>
        <w:rPr>
          <w:b/>
          <w:sz w:val="36"/>
          <w:szCs w:val="36"/>
        </w:rPr>
      </w:pPr>
      <w:r w:rsidRPr="007C3C30">
        <w:rPr>
          <w:rFonts w:hint="eastAsia"/>
          <w:b/>
          <w:sz w:val="36"/>
          <w:szCs w:val="36"/>
        </w:rPr>
        <w:t>《</w:t>
      </w:r>
      <w:r w:rsidR="007C3C30" w:rsidRPr="007C3C30">
        <w:rPr>
          <w:rFonts w:hint="eastAsia"/>
          <w:b/>
          <w:sz w:val="36"/>
          <w:szCs w:val="36"/>
        </w:rPr>
        <w:t>编译原理</w:t>
      </w:r>
      <w:r w:rsidR="00B41FDE" w:rsidRPr="007C3C30">
        <w:rPr>
          <w:rFonts w:hint="eastAsia"/>
          <w:b/>
          <w:sz w:val="36"/>
          <w:szCs w:val="36"/>
        </w:rPr>
        <w:t>》</w:t>
      </w:r>
      <w:r w:rsidR="00A77EEC" w:rsidRPr="007C3C30">
        <w:rPr>
          <w:rFonts w:hint="eastAsia"/>
          <w:b/>
          <w:sz w:val="36"/>
          <w:szCs w:val="36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0"/>
        <w:gridCol w:w="5406"/>
      </w:tblGrid>
      <w:tr w:rsidR="00A77EEC" w:rsidRPr="0033519A" w14:paraId="6B424505" w14:textId="77777777" w:rsidTr="007C3C30">
        <w:trPr>
          <w:trHeight w:val="803"/>
        </w:trPr>
        <w:tc>
          <w:tcPr>
            <w:tcW w:w="2890" w:type="dxa"/>
            <w:shd w:val="clear" w:color="auto" w:fill="auto"/>
          </w:tcPr>
          <w:p w14:paraId="4DD0550B" w14:textId="5C80D0C6" w:rsidR="00A77EEC" w:rsidRPr="007C3C30" w:rsidRDefault="00A77EEC" w:rsidP="00B41FDE">
            <w:pPr>
              <w:rPr>
                <w:b/>
                <w:sz w:val="24"/>
              </w:rPr>
            </w:pPr>
            <w:r w:rsidRPr="00DF4EDD">
              <w:rPr>
                <w:rFonts w:hint="eastAsia"/>
                <w:b/>
                <w:sz w:val="28"/>
              </w:rPr>
              <w:t>实验名称</w:t>
            </w:r>
          </w:p>
        </w:tc>
        <w:tc>
          <w:tcPr>
            <w:tcW w:w="5406" w:type="dxa"/>
            <w:shd w:val="clear" w:color="auto" w:fill="auto"/>
          </w:tcPr>
          <w:p w14:paraId="4C5B7271" w14:textId="481318BA" w:rsidR="00A77EEC" w:rsidRPr="0033519A" w:rsidRDefault="00D557BF" w:rsidP="006516E2">
            <w:pPr>
              <w:rPr>
                <w:sz w:val="24"/>
              </w:rPr>
            </w:pPr>
            <w:r w:rsidRPr="00D557BF">
              <w:rPr>
                <w:rFonts w:hint="eastAsia"/>
                <w:sz w:val="24"/>
              </w:rPr>
              <w:t>有限自动机的确定化和最小化</w:t>
            </w:r>
          </w:p>
        </w:tc>
      </w:tr>
      <w:tr w:rsidR="00A77EEC" w:rsidRPr="0033519A" w14:paraId="5AD8CE3B" w14:textId="77777777" w:rsidTr="007C3C30">
        <w:tc>
          <w:tcPr>
            <w:tcW w:w="8296" w:type="dxa"/>
            <w:gridSpan w:val="2"/>
            <w:shd w:val="clear" w:color="auto" w:fill="auto"/>
          </w:tcPr>
          <w:p w14:paraId="41FC69AF" w14:textId="33C1E5E0" w:rsidR="007C3C30" w:rsidRPr="00DF4EDD" w:rsidRDefault="00A77EEC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8"/>
              </w:rPr>
            </w:pPr>
            <w:r w:rsidRPr="00DF4EDD">
              <w:rPr>
                <w:rFonts w:hint="eastAsia"/>
                <w:b/>
                <w:sz w:val="28"/>
              </w:rPr>
              <w:t>实验目的：</w:t>
            </w:r>
          </w:p>
          <w:p w14:paraId="57310796" w14:textId="0EC2CAF1" w:rsidR="00D557BF" w:rsidRPr="00D557BF" w:rsidRDefault="00D557BF" w:rsidP="00D557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 w:rsidRPr="00D557BF">
              <w:rPr>
                <w:sz w:val="24"/>
              </w:rPr>
              <w:t>理解有限自动机的作用，进一步理解有限自动机理论</w:t>
            </w:r>
          </w:p>
          <w:p w14:paraId="0EFCE75A" w14:textId="7BF20953" w:rsidR="00D557BF" w:rsidRPr="00D557BF" w:rsidRDefault="00D557BF" w:rsidP="00D557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 w:rsidRPr="00D557BF">
              <w:rPr>
                <w:sz w:val="24"/>
              </w:rPr>
              <w:t>设计有限自动机的表示方式，采用合理的数据结构表示自动机的五个组成部分</w:t>
            </w:r>
          </w:p>
          <w:p w14:paraId="7F1B715C" w14:textId="4EF80CF5" w:rsidR="00A77EEC" w:rsidRPr="0033519A" w:rsidRDefault="00D557BF" w:rsidP="00D557B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r w:rsidRPr="00D557BF">
              <w:rPr>
                <w:sz w:val="24"/>
              </w:rPr>
              <w:t>掌握ε闭包的求法和子集构造算法，以程序实现NFA到DFA的转换，并且最小化DFA，提高算法的理解和实现能力</w:t>
            </w:r>
          </w:p>
        </w:tc>
      </w:tr>
      <w:tr w:rsidR="00A77EEC" w:rsidRPr="0033519A" w14:paraId="755F6A44" w14:textId="77777777" w:rsidTr="007C3C30">
        <w:tc>
          <w:tcPr>
            <w:tcW w:w="8296" w:type="dxa"/>
            <w:gridSpan w:val="2"/>
            <w:shd w:val="clear" w:color="auto" w:fill="auto"/>
          </w:tcPr>
          <w:p w14:paraId="105BB8FB" w14:textId="2C2901DB" w:rsidR="00A77EEC" w:rsidRPr="00DF4EDD" w:rsidRDefault="00A77EEC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8"/>
              </w:rPr>
            </w:pPr>
            <w:r w:rsidRPr="00DF4EDD">
              <w:rPr>
                <w:rFonts w:hint="eastAsia"/>
                <w:b/>
                <w:sz w:val="28"/>
              </w:rPr>
              <w:t>实验过程及步骤：</w:t>
            </w:r>
          </w:p>
          <w:p w14:paraId="3A287648" w14:textId="4F0F50F5" w:rsidR="00DF4EDD" w:rsidRPr="00B76992" w:rsidRDefault="00B76992" w:rsidP="00B76992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6A22BF0B" wp14:editId="79E9032F">
                  <wp:simplePos x="0" y="0"/>
                  <wp:positionH relativeFrom="column">
                    <wp:posOffset>1581785</wp:posOffset>
                  </wp:positionH>
                  <wp:positionV relativeFrom="paragraph">
                    <wp:posOffset>454025</wp:posOffset>
                  </wp:positionV>
                  <wp:extent cx="1531620" cy="2202180"/>
                  <wp:effectExtent l="0" t="0" r="0" b="762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7BD3"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FA</w:t>
            </w:r>
            <w:r>
              <w:rPr>
                <w:rFonts w:hint="eastAsia"/>
                <w:sz w:val="24"/>
              </w:rPr>
              <w:t>存储在.</w:t>
            </w:r>
            <w:r>
              <w:rPr>
                <w:sz w:val="24"/>
              </w:rPr>
              <w:t>txt</w:t>
            </w:r>
            <w:r>
              <w:rPr>
                <w:rFonts w:hint="eastAsia"/>
                <w:sz w:val="24"/>
              </w:rPr>
              <w:t>文件中格式如图所示</w:t>
            </w:r>
          </w:p>
          <w:p w14:paraId="31295F5B" w14:textId="25CA08F6" w:rsidR="00DB0621" w:rsidRDefault="00B76992" w:rsidP="00DF4E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程序的第一行标记了转移的条数</w:t>
            </w:r>
            <w:r w:rsidR="00DB0621">
              <w:rPr>
                <w:rFonts w:hint="eastAsia"/>
                <w:sz w:val="24"/>
              </w:rPr>
              <w:t>为7条</w:t>
            </w:r>
            <w:r>
              <w:rPr>
                <w:rFonts w:hint="eastAsia"/>
                <w:sz w:val="24"/>
              </w:rPr>
              <w:t>，第二条表示</w:t>
            </w:r>
            <w:r w:rsidR="005D3C7E">
              <w:rPr>
                <w:rFonts w:hint="eastAsia"/>
                <w:sz w:val="24"/>
              </w:rPr>
              <w:t>输入</w:t>
            </w:r>
            <w:r w:rsidR="00DB0621">
              <w:rPr>
                <w:rFonts w:hint="eastAsia"/>
                <w:sz w:val="24"/>
              </w:rPr>
              <w:t>符号为a</w:t>
            </w:r>
            <w:r w:rsidR="00DB0621">
              <w:rPr>
                <w:sz w:val="24"/>
              </w:rPr>
              <w:t xml:space="preserve"> </w:t>
            </w:r>
            <w:r w:rsidR="00DB0621">
              <w:rPr>
                <w:rFonts w:hint="eastAsia"/>
                <w:sz w:val="24"/>
              </w:rPr>
              <w:t>和b，第三行到第九行构建了一个状态转换表，表示为如0</w:t>
            </w:r>
            <w:r w:rsidR="00DB0621">
              <w:rPr>
                <w:sz w:val="24"/>
              </w:rPr>
              <w:t xml:space="preserve">a2 </w:t>
            </w:r>
            <w:r w:rsidR="00DB0621">
              <w:rPr>
                <w:rFonts w:hint="eastAsia"/>
                <w:sz w:val="24"/>
              </w:rPr>
              <w:t>以为0号状态通过a到达2号状态</w:t>
            </w:r>
          </w:p>
          <w:p w14:paraId="611AE386" w14:textId="6F7E004A" w:rsidR="00DB0621" w:rsidRDefault="00DB0621" w:rsidP="00DB0621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新建一个j</w:t>
            </w:r>
            <w:r>
              <w:rPr>
                <w:sz w:val="24"/>
              </w:rPr>
              <w:t>ava</w:t>
            </w:r>
            <w:r>
              <w:rPr>
                <w:rFonts w:hint="eastAsia"/>
                <w:sz w:val="24"/>
              </w:rPr>
              <w:t>类，用来存储状态转换表</w:t>
            </w:r>
          </w:p>
          <w:p w14:paraId="4FDDFBBC" w14:textId="7344734A" w:rsidR="005D3C7E" w:rsidRDefault="005D3C7E" w:rsidP="00DB0621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编写求状态的空闭包closure函数</w:t>
            </w:r>
          </w:p>
          <w:p w14:paraId="2407DEB0" w14:textId="52C08B84" w:rsidR="005D3C7E" w:rsidRDefault="005D3C7E" w:rsidP="00DB0621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编写求状态通过输入符号能到达的状态集move函数</w:t>
            </w:r>
          </w:p>
          <w:p w14:paraId="3FB53818" w14:textId="28495A7B" w:rsidR="005D3C7E" w:rsidRDefault="005D3C7E" w:rsidP="00DB0621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编写s</w:t>
            </w:r>
            <w:r>
              <w:rPr>
                <w:sz w:val="24"/>
              </w:rPr>
              <w:t>ort</w:t>
            </w:r>
            <w:r>
              <w:rPr>
                <w:rFonts w:hint="eastAsia"/>
                <w:sz w:val="24"/>
              </w:rPr>
              <w:t>函数，用来对状态集进行排序，判断新的状态集是否要加入D</w:t>
            </w:r>
            <w:r>
              <w:rPr>
                <w:sz w:val="24"/>
              </w:rPr>
              <w:t>FA</w:t>
            </w:r>
          </w:p>
          <w:p w14:paraId="2120E5D8" w14:textId="22E1F542" w:rsidR="005D3C7E" w:rsidRDefault="005D3C7E" w:rsidP="00DB0621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使用c</w:t>
            </w:r>
            <w:r>
              <w:rPr>
                <w:sz w:val="24"/>
              </w:rPr>
              <w:t>losure</w:t>
            </w:r>
            <w:r>
              <w:rPr>
                <w:rFonts w:hint="eastAsia"/>
                <w:sz w:val="24"/>
              </w:rPr>
              <w:t>、m</w:t>
            </w:r>
            <w:r>
              <w:rPr>
                <w:sz w:val="24"/>
              </w:rPr>
              <w:t>ove</w:t>
            </w:r>
            <w:r>
              <w:rPr>
                <w:rFonts w:hint="eastAsia"/>
                <w:sz w:val="24"/>
              </w:rPr>
              <w:t>、s</w:t>
            </w:r>
            <w:r>
              <w:rPr>
                <w:sz w:val="24"/>
              </w:rPr>
              <w:t>ort</w:t>
            </w:r>
            <w:r>
              <w:rPr>
                <w:rFonts w:hint="eastAsia"/>
                <w:sz w:val="24"/>
              </w:rPr>
              <w:t>三个函数通过子集构造法求出D</w:t>
            </w:r>
            <w:r>
              <w:rPr>
                <w:sz w:val="24"/>
              </w:rPr>
              <w:t>FA</w:t>
            </w:r>
          </w:p>
          <w:p w14:paraId="518AA018" w14:textId="03BACE7F" w:rsidR="005D3C7E" w:rsidRDefault="005D3C7E" w:rsidP="00DB0621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初次划分D</w:t>
            </w:r>
            <w:r>
              <w:rPr>
                <w:sz w:val="24"/>
              </w:rPr>
              <w:t>FA</w:t>
            </w:r>
            <w:r>
              <w:rPr>
                <w:rFonts w:hint="eastAsia"/>
                <w:sz w:val="24"/>
              </w:rPr>
              <w:t>的终结状态集合和非终结状态集合并分别存入一个List</w:t>
            </w:r>
            <w:r>
              <w:rPr>
                <w:sz w:val="24"/>
              </w:rPr>
              <w:t>&lt;String&gt;</w:t>
            </w:r>
            <w:r>
              <w:rPr>
                <w:rFonts w:hint="eastAsia"/>
                <w:sz w:val="24"/>
              </w:rPr>
              <w:t>中。</w:t>
            </w:r>
          </w:p>
          <w:p w14:paraId="30908806" w14:textId="543ED929" w:rsidR="00DE6A58" w:rsidRPr="00DB0621" w:rsidRDefault="000A095A" w:rsidP="00DB0621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使用求异法对两个状态集一直划分——如果一个状态集的元素通过a或者b到达的状态不在该状态机里面，则划分出该元素，直到状态集不再发生不变化为止。</w:t>
            </w:r>
          </w:p>
          <w:p w14:paraId="6999C8C8" w14:textId="3F34B14A" w:rsidR="00DF4EDD" w:rsidRDefault="00DF4EDD" w:rsidP="00DF4EDD">
            <w:pPr>
              <w:rPr>
                <w:b/>
                <w:sz w:val="24"/>
              </w:rPr>
            </w:pPr>
            <w:r w:rsidRPr="00DF4EDD">
              <w:rPr>
                <w:rFonts w:hint="eastAsia"/>
                <w:b/>
                <w:sz w:val="24"/>
              </w:rPr>
              <w:t>程序源代码如下：</w:t>
            </w:r>
          </w:p>
          <w:p w14:paraId="63823122" w14:textId="69F950F5" w:rsidR="00B80987" w:rsidRPr="00B80987" w:rsidRDefault="00B80987" w:rsidP="00B80987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edge.java</w:t>
            </w:r>
          </w:p>
          <w:p w14:paraId="66553CF1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NFAtoDFA;</w:t>
            </w:r>
          </w:p>
          <w:p w14:paraId="6F0FDE10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EC6F6F6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edge{</w:t>
            </w:r>
          </w:p>
          <w:p w14:paraId="41FD0B9E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3B3747B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second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688627C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third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936F3AF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getSecond() {</w:t>
            </w:r>
          </w:p>
          <w:p w14:paraId="3C2F42BD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second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C200F0B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4EE16A6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setSecond(String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second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CE7CFAB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second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second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416CC95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9B3348A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getThird() {</w:t>
            </w:r>
          </w:p>
          <w:p w14:paraId="7AF365C0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third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936BDC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09DD387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setThird(String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third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1C8BE82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third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third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D413A40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A64657F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getFirst() {</w:t>
            </w:r>
          </w:p>
          <w:p w14:paraId="1896851B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17D2E71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A6B8E24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setFirst(String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B38B839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A001E93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1A1CC43" w14:textId="77777777" w:rsidR="00B80987" w:rsidRDefault="00B80987" w:rsidP="00B809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14:paraId="5300ADB4" w14:textId="066C918B" w:rsidR="00DF4EDD" w:rsidRDefault="00B80987" w:rsidP="00B8098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F4E95CE" w14:textId="18B5C65D" w:rsidR="00B80987" w:rsidRPr="00917800" w:rsidRDefault="00917800" w:rsidP="00917800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  <w:b/>
                <w:sz w:val="24"/>
              </w:rPr>
            </w:pPr>
            <w:r w:rsidRPr="00917800">
              <w:rPr>
                <w:b/>
                <w:sz w:val="24"/>
              </w:rPr>
              <w:t>NFAtoDNA.</w:t>
            </w:r>
            <w:r w:rsidR="00B80987" w:rsidRPr="00917800">
              <w:rPr>
                <w:b/>
                <w:sz w:val="24"/>
              </w:rPr>
              <w:t>java</w:t>
            </w:r>
          </w:p>
          <w:p w14:paraId="4A97176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package NFAtoDFA;</w:t>
            </w:r>
          </w:p>
          <w:p w14:paraId="216A05F7" w14:textId="77777777" w:rsidR="00917800" w:rsidRPr="00917800" w:rsidRDefault="00917800" w:rsidP="00917800">
            <w:pPr>
              <w:rPr>
                <w:sz w:val="24"/>
              </w:rPr>
            </w:pPr>
          </w:p>
          <w:p w14:paraId="7B73A10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import java.io.BufferedReader;</w:t>
            </w:r>
          </w:p>
          <w:p w14:paraId="1DF4A01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import java.io.File;</w:t>
            </w:r>
          </w:p>
          <w:p w14:paraId="4CAF895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import java.io.FileInputStream;</w:t>
            </w:r>
          </w:p>
          <w:p w14:paraId="0535DFA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import java.io.FileNotFoundException;</w:t>
            </w:r>
          </w:p>
          <w:p w14:paraId="7ED0B5F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import java.io.IOException;</w:t>
            </w:r>
          </w:p>
          <w:p w14:paraId="27E2CC4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import java.io.InputStreamReader;</w:t>
            </w:r>
          </w:p>
          <w:p w14:paraId="42C4B01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import java.util.ArrayList;</w:t>
            </w:r>
          </w:p>
          <w:p w14:paraId="0EA34CF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import java.util.HashSet;</w:t>
            </w:r>
          </w:p>
          <w:p w14:paraId="29CBD8C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import java.util.List;</w:t>
            </w:r>
          </w:p>
          <w:p w14:paraId="0C47FD3F" w14:textId="77777777" w:rsidR="00917800" w:rsidRPr="00917800" w:rsidRDefault="00917800" w:rsidP="00917800">
            <w:pPr>
              <w:rPr>
                <w:sz w:val="24"/>
              </w:rPr>
            </w:pPr>
          </w:p>
          <w:p w14:paraId="40CB2125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import NFAtoDFA.edge;</w:t>
            </w:r>
          </w:p>
          <w:p w14:paraId="4BC35851" w14:textId="77777777" w:rsidR="00917800" w:rsidRPr="00917800" w:rsidRDefault="00917800" w:rsidP="00917800">
            <w:pPr>
              <w:rPr>
                <w:sz w:val="24"/>
              </w:rPr>
            </w:pPr>
          </w:p>
          <w:p w14:paraId="201FE70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>public class NFAtoDFA {</w:t>
            </w:r>
          </w:p>
          <w:p w14:paraId="02EEDBF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  <w:t>public String removeMethod(String s) { // 去重</w:t>
            </w:r>
          </w:p>
          <w:p w14:paraId="2078BC0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StringBuffer sb = new StringBuffer();</w:t>
            </w:r>
          </w:p>
          <w:p w14:paraId="52D29F6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int len = s.length();</w:t>
            </w:r>
          </w:p>
          <w:p w14:paraId="753A261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int i = 0;</w:t>
            </w:r>
          </w:p>
          <w:p w14:paraId="52D4C50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boolean flag = false;</w:t>
            </w:r>
          </w:p>
          <w:p w14:paraId="47979B0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  <w:t>for (i = 0; i &lt; len; i++) {</w:t>
            </w:r>
          </w:p>
          <w:p w14:paraId="1E23FEB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char c = s.charAt(i);</w:t>
            </w:r>
          </w:p>
          <w:p w14:paraId="65EF86C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(s.indexOf(c) != s.lastIndexOf(c)) {</w:t>
            </w:r>
          </w:p>
          <w:p w14:paraId="3112410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flag = false;</w:t>
            </w:r>
          </w:p>
          <w:p w14:paraId="2455A75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 else {</w:t>
            </w:r>
          </w:p>
          <w:p w14:paraId="0501DA3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flag = true;</w:t>
            </w:r>
          </w:p>
          <w:p w14:paraId="331C9A5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6B59BDD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(i == s.indexOf(c))</w:t>
            </w:r>
          </w:p>
          <w:p w14:paraId="6CD4D0D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flag = true;</w:t>
            </w:r>
          </w:p>
          <w:p w14:paraId="3B5C01E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(flag) {</w:t>
            </w:r>
          </w:p>
          <w:p w14:paraId="53C1A6E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sb.append(c);</w:t>
            </w:r>
          </w:p>
          <w:p w14:paraId="472CB74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1980AE1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78A4374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return sb.toString();</w:t>
            </w:r>
          </w:p>
          <w:p w14:paraId="4EEA314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  <w:t>}</w:t>
            </w:r>
          </w:p>
          <w:p w14:paraId="097071F1" w14:textId="77777777" w:rsidR="00917800" w:rsidRPr="00917800" w:rsidRDefault="00917800" w:rsidP="00917800">
            <w:pPr>
              <w:rPr>
                <w:sz w:val="24"/>
              </w:rPr>
            </w:pPr>
          </w:p>
          <w:p w14:paraId="39CFF08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  <w:t>public String closure(String ss, List&lt;edge&gt; ee) {</w:t>
            </w:r>
          </w:p>
          <w:p w14:paraId="794B8445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l = "";</w:t>
            </w:r>
          </w:p>
          <w:p w14:paraId="611E365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 += ss;</w:t>
            </w:r>
          </w:p>
          <w:p w14:paraId="5F186BD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ss.length(); i++) {</w:t>
            </w:r>
          </w:p>
          <w:p w14:paraId="46ED2F8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char s = ss.charAt(i);</w:t>
            </w:r>
          </w:p>
          <w:p w14:paraId="1446336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(edge e : ee) {</w:t>
            </w:r>
          </w:p>
          <w:p w14:paraId="642DCD1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(e.getSecond().equals("#") &amp;&amp; e.getFirst().charAt(0) == s) {</w:t>
            </w:r>
          </w:p>
          <w:p w14:paraId="4C2164F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ss.add(e.getThird());</w:t>
            </w:r>
          </w:p>
          <w:p w14:paraId="382C06E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 += e.getThird();</w:t>
            </w:r>
          </w:p>
          <w:p w14:paraId="0C112F8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0A58E13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0EC534B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3E84A86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return removeMethod(l);</w:t>
            </w:r>
          </w:p>
          <w:p w14:paraId="023E23C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  <w:t>}</w:t>
            </w:r>
          </w:p>
          <w:p w14:paraId="24F0773F" w14:textId="77777777" w:rsidR="00917800" w:rsidRPr="00917800" w:rsidRDefault="00917800" w:rsidP="00917800">
            <w:pPr>
              <w:rPr>
                <w:sz w:val="24"/>
              </w:rPr>
            </w:pPr>
          </w:p>
          <w:p w14:paraId="381B647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  <w:t>public String move(char c, List&lt;edge&gt; ee, String ss) {</w:t>
            </w:r>
          </w:p>
          <w:p w14:paraId="0DE9D2A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List&lt;String&gt; moveBych = new ArrayList&lt;String&gt;();</w:t>
            </w:r>
          </w:p>
          <w:p w14:paraId="5E43AEC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l = "";</w:t>
            </w:r>
          </w:p>
          <w:p w14:paraId="65940AA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ss.length(); i++) {</w:t>
            </w:r>
          </w:p>
          <w:p w14:paraId="7B68F7F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char s = ss.charAt(i);</w:t>
            </w:r>
          </w:p>
          <w:p w14:paraId="04FD960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(edge e : ee) {</w:t>
            </w:r>
          </w:p>
          <w:p w14:paraId="0F712F3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(e.getFirst().charAt(0) == s &amp;&amp; e.getSecond().charAt(0) == c) {</w:t>
            </w:r>
          </w:p>
          <w:p w14:paraId="042BF11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moveBych.add(e.getThird());</w:t>
            </w:r>
          </w:p>
          <w:p w14:paraId="24CD097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 += e.getThird();</w:t>
            </w:r>
          </w:p>
          <w:p w14:paraId="68F0518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667560B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400C4C2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32D2882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  <w:t>l = removeMethod(l);</w:t>
            </w:r>
          </w:p>
          <w:p w14:paraId="51BE100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 = closure(closure(l, ee), ee);</w:t>
            </w:r>
          </w:p>
          <w:p w14:paraId="037A419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return l;</w:t>
            </w:r>
          </w:p>
          <w:p w14:paraId="04336EF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  <w:t>}</w:t>
            </w:r>
          </w:p>
          <w:p w14:paraId="4435A2AC" w14:textId="77777777" w:rsidR="00917800" w:rsidRPr="00917800" w:rsidRDefault="00917800" w:rsidP="00917800">
            <w:pPr>
              <w:rPr>
                <w:sz w:val="24"/>
              </w:rPr>
            </w:pPr>
          </w:p>
          <w:p w14:paraId="58AE744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  <w:t>public String sort(String list) {</w:t>
            </w:r>
          </w:p>
          <w:p w14:paraId="37AEBE4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char[] s1 = list.toCharArray();</w:t>
            </w:r>
          </w:p>
          <w:p w14:paraId="45C75DE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System.out.println(s1);</w:t>
            </w:r>
          </w:p>
          <w:p w14:paraId="0C6A16C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s1.length; i++) {</w:t>
            </w:r>
          </w:p>
          <w:p w14:paraId="5CF96C9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j = 0; j &lt; i; j++) {</w:t>
            </w:r>
          </w:p>
          <w:p w14:paraId="67C6FC6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(s1[i] &lt; s1[j]) {</w:t>
            </w:r>
          </w:p>
          <w:p w14:paraId="57CE9DD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char temp = s1[i];</w:t>
            </w:r>
          </w:p>
          <w:p w14:paraId="2C8A1C7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s1[i] = s1[j];</w:t>
            </w:r>
          </w:p>
          <w:p w14:paraId="4972050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s1[j] = temp;</w:t>
            </w:r>
          </w:p>
          <w:p w14:paraId="3636A4B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6959166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19BC7FA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6F79D92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return String.valueOf(s1);</w:t>
            </w:r>
          </w:p>
          <w:p w14:paraId="308D4CF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  <w:t>}</w:t>
            </w:r>
          </w:p>
          <w:p w14:paraId="37CE93CC" w14:textId="77777777" w:rsidR="00917800" w:rsidRPr="00917800" w:rsidRDefault="00917800" w:rsidP="00917800">
            <w:pPr>
              <w:rPr>
                <w:sz w:val="24"/>
              </w:rPr>
            </w:pPr>
          </w:p>
          <w:p w14:paraId="0B08BA7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  <w:t>public static void main(String[] args) {</w:t>
            </w:r>
          </w:p>
          <w:p w14:paraId="68E5903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int n = 0;</w:t>
            </w:r>
          </w:p>
          <w:p w14:paraId="49DB526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  <w:t>NFAtoDFA nfatodaf = new NFAtoDFA();</w:t>
            </w:r>
          </w:p>
          <w:p w14:paraId="7DF5C00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pathname = "E://NFA.txt";</w:t>
            </w:r>
          </w:p>
          <w:p w14:paraId="57D5326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File filename = new File(pathname);</w:t>
            </w:r>
          </w:p>
          <w:p w14:paraId="28FC3D9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all = null;// 总行数</w:t>
            </w:r>
          </w:p>
          <w:p w14:paraId="6FD29F7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allcondition = null;// 转移字符</w:t>
            </w:r>
          </w:p>
          <w:p w14:paraId="7E3C967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List&lt;edge&gt; allline = new ArrayList&lt;edge&gt;(); // NFA转换表</w:t>
            </w:r>
          </w:p>
          <w:p w14:paraId="7565EF6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InputStreamReader read;</w:t>
            </w:r>
          </w:p>
          <w:p w14:paraId="629F4DD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myfinal = "";</w:t>
            </w:r>
          </w:p>
          <w:p w14:paraId="1479125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try {</w:t>
            </w:r>
          </w:p>
          <w:p w14:paraId="03C124B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read = new InputStreamReader(new FileInputStream(filename));</w:t>
            </w:r>
          </w:p>
          <w:p w14:paraId="23A95DA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BufferedReader br = new BufferedReader(read);</w:t>
            </w:r>
          </w:p>
          <w:p w14:paraId="337B018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获得总行数</w:t>
            </w:r>
          </w:p>
          <w:p w14:paraId="10F739F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try {</w:t>
            </w:r>
          </w:p>
          <w:p w14:paraId="7776A37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all = br.readLine();</w:t>
            </w:r>
          </w:p>
          <w:p w14:paraId="1D6A396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int all_int = Integer.parseInt(all);</w:t>
            </w:r>
          </w:p>
          <w:p w14:paraId="0F28827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n = all_int;</w:t>
            </w:r>
          </w:p>
          <w:p w14:paraId="2022514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System.out.println(all_int);</w:t>
            </w:r>
          </w:p>
          <w:p w14:paraId="5F95955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 catch (IOException e) {</w:t>
            </w:r>
          </w:p>
          <w:p w14:paraId="088E33E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e.printStackTrace();</w:t>
            </w:r>
          </w:p>
          <w:p w14:paraId="526AA30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5FFC0EAA" w14:textId="77777777" w:rsidR="00917800" w:rsidRPr="00917800" w:rsidRDefault="00917800" w:rsidP="00917800">
            <w:pPr>
              <w:rPr>
                <w:sz w:val="24"/>
              </w:rPr>
            </w:pPr>
          </w:p>
          <w:p w14:paraId="63CB7D8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获得转移字符</w:t>
            </w:r>
          </w:p>
          <w:p w14:paraId="109B81D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try {</w:t>
            </w:r>
          </w:p>
          <w:p w14:paraId="38D171E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allcondition = br.readLine();</w:t>
            </w:r>
          </w:p>
          <w:p w14:paraId="560C298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char a = allcondition.charAt(1);</w:t>
            </w:r>
          </w:p>
          <w:p w14:paraId="2BA1DBC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System.out.println(allcondition);</w:t>
            </w:r>
          </w:p>
          <w:p w14:paraId="7B7898C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 catch (IOException e) {</w:t>
            </w:r>
          </w:p>
          <w:p w14:paraId="5C895145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e.printStackTrace();</w:t>
            </w:r>
          </w:p>
          <w:p w14:paraId="1AFFBB9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5FCBEBBD" w14:textId="77777777" w:rsidR="00917800" w:rsidRPr="00917800" w:rsidRDefault="00917800" w:rsidP="00917800">
            <w:pPr>
              <w:rPr>
                <w:sz w:val="24"/>
              </w:rPr>
            </w:pPr>
          </w:p>
          <w:p w14:paraId="2D1F9CB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获得转换表</w:t>
            </w:r>
          </w:p>
          <w:p w14:paraId="30CCA16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n; i++) {</w:t>
            </w:r>
          </w:p>
          <w:p w14:paraId="3559B73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try {</w:t>
            </w:r>
          </w:p>
          <w:p w14:paraId="4DD703B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oneline = br.readLine();</w:t>
            </w:r>
          </w:p>
          <w:p w14:paraId="4CB7311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char first = oneline.charAt(0);</w:t>
            </w:r>
          </w:p>
          <w:p w14:paraId="2AE236F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char second = oneline.charAt(1);</w:t>
            </w:r>
          </w:p>
          <w:p w14:paraId="43644B45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char third = oneline.charAt(2);</w:t>
            </w:r>
          </w:p>
          <w:p w14:paraId="79A87B3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sf = new String();</w:t>
            </w:r>
          </w:p>
          <w:p w14:paraId="4F8BF56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sf += first;</w:t>
            </w:r>
          </w:p>
          <w:p w14:paraId="4753279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ss = new String();</w:t>
            </w:r>
          </w:p>
          <w:p w14:paraId="5C22D99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ss += second;</w:t>
            </w:r>
          </w:p>
          <w:p w14:paraId="400375B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st = new String();</w:t>
            </w:r>
          </w:p>
          <w:p w14:paraId="5FC7B5D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 += third;</w:t>
            </w:r>
          </w:p>
          <w:p w14:paraId="0B98A49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edge oline = new edge();</w:t>
            </w:r>
          </w:p>
          <w:p w14:paraId="79EF35B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oline.setFirst(sf);</w:t>
            </w:r>
          </w:p>
          <w:p w14:paraId="68ED30F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oline.setSecond(ss);</w:t>
            </w:r>
          </w:p>
          <w:p w14:paraId="6E7C01B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oline.setThird(st);</w:t>
            </w:r>
          </w:p>
          <w:p w14:paraId="265BAE9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allline.add(oline);</w:t>
            </w:r>
          </w:p>
          <w:p w14:paraId="2645A54F" w14:textId="77777777" w:rsidR="00917800" w:rsidRPr="00917800" w:rsidRDefault="00917800" w:rsidP="00917800">
            <w:pPr>
              <w:rPr>
                <w:sz w:val="24"/>
              </w:rPr>
            </w:pPr>
          </w:p>
          <w:p w14:paraId="58E381F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 catch (IOException e) {</w:t>
            </w:r>
          </w:p>
          <w:p w14:paraId="2AFED34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e.printStackTrace();</w:t>
            </w:r>
          </w:p>
          <w:p w14:paraId="0CFB204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19114DE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47E7880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try {</w:t>
            </w:r>
          </w:p>
          <w:p w14:paraId="1859D22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myfinal = br.readLine();</w:t>
            </w:r>
          </w:p>
          <w:p w14:paraId="48DFEDB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 catch (IOException e1) {</w:t>
            </w:r>
          </w:p>
          <w:p w14:paraId="51AEA31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TODO Auto-generated catch block</w:t>
            </w:r>
          </w:p>
          <w:p w14:paraId="33B3E35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e1.printStackTrace();</w:t>
            </w:r>
          </w:p>
          <w:p w14:paraId="1724E0E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7CD52AD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 catch (FileNotFoundException e) {</w:t>
            </w:r>
          </w:p>
          <w:p w14:paraId="18D9CFB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e.printStackTrace();</w:t>
            </w:r>
          </w:p>
          <w:p w14:paraId="7702E70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4565532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打印初始的每行变换</w:t>
            </w:r>
          </w:p>
          <w:p w14:paraId="5B32E85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(edge e : allline) {</w:t>
            </w:r>
          </w:p>
          <w:p w14:paraId="4B0812C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System.out.print(e.getFirst());</w:t>
            </w:r>
          </w:p>
          <w:p w14:paraId="0FC5D0A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System.out.print(e.getSecond());</w:t>
            </w:r>
          </w:p>
          <w:p w14:paraId="32E1BD5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System.out.print(e.getThird());</w:t>
            </w:r>
          </w:p>
          <w:p w14:paraId="192A121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System.out.println();</w:t>
            </w:r>
          </w:p>
          <w:p w14:paraId="7E05DC5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41E3E95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edge firstline = allline.get(0);</w:t>
            </w:r>
          </w:p>
          <w:p w14:paraId="5F7AF3A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First = firstline.getFirst();// 得到起始节点</w:t>
            </w:r>
          </w:p>
          <w:p w14:paraId="0AE18FE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System.out.println(First);</w:t>
            </w:r>
          </w:p>
          <w:p w14:paraId="0A5B5D87" w14:textId="77777777" w:rsidR="00917800" w:rsidRPr="00917800" w:rsidRDefault="00917800" w:rsidP="00917800">
            <w:pPr>
              <w:rPr>
                <w:sz w:val="24"/>
              </w:rPr>
            </w:pPr>
          </w:p>
          <w:p w14:paraId="6E1FC32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List&lt;String&gt; Dstates = new ArrayList&lt;String&gt;();</w:t>
            </w:r>
          </w:p>
          <w:p w14:paraId="538DC6F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计算起始节点的空闭包，并存入Dststes</w:t>
            </w:r>
          </w:p>
          <w:p w14:paraId="0115F26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Dstates.add(nfatodaf.sort(nfatodaf.closure(nfatodaf.closure(First, allline), allline)));</w:t>
            </w:r>
          </w:p>
          <w:p w14:paraId="4202287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for (String t : T)</w:t>
            </w:r>
          </w:p>
          <w:p w14:paraId="67D8755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/*</w:t>
            </w:r>
          </w:p>
          <w:p w14:paraId="761B654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 测试sort和move成功 String L = T.get(0);</w:t>
            </w:r>
          </w:p>
          <w:p w14:paraId="1409FFC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 T.add(nfatodaf.sort(nfatodaf.move(allcondition.charAt(0), allline, L)));</w:t>
            </w:r>
          </w:p>
          <w:p w14:paraId="5EA585B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 System.out.println(550); for (String t : T) { System.out.println(t); }</w:t>
            </w:r>
          </w:p>
          <w:p w14:paraId="0F07F8A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*/</w:t>
            </w:r>
          </w:p>
          <w:p w14:paraId="3FDAEE78" w14:textId="77777777" w:rsidR="00917800" w:rsidRPr="00917800" w:rsidRDefault="00917800" w:rsidP="00917800">
            <w:pPr>
              <w:rPr>
                <w:sz w:val="24"/>
              </w:rPr>
            </w:pPr>
          </w:p>
          <w:p w14:paraId="4CFB363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20; i++) {</w:t>
            </w:r>
          </w:p>
          <w:p w14:paraId="5C5C379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ss = "";</w:t>
            </w:r>
          </w:p>
          <w:p w14:paraId="58CDAAF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myregister.set(i, 1);</w:t>
            </w:r>
          </w:p>
          <w:p w14:paraId="6524C36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j = 0; j &lt; allcondition.length(); j++) {</w:t>
            </w:r>
          </w:p>
          <w:p w14:paraId="4E6877E5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ss = nfatodaf.move(allcondition.charAt(j), allline, Dstates.get(i));</w:t>
            </w:r>
          </w:p>
          <w:p w14:paraId="18CC583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ss = nfatodaf.closure(nfatodaf.closure(ss, allline), allline);</w:t>
            </w:r>
          </w:p>
          <w:p w14:paraId="72622A5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ss = nfatodaf.sort(ss);</w:t>
            </w:r>
          </w:p>
          <w:p w14:paraId="3B007546" w14:textId="77777777" w:rsidR="00917800" w:rsidRPr="00917800" w:rsidRDefault="00917800" w:rsidP="00917800">
            <w:pPr>
              <w:rPr>
                <w:sz w:val="24"/>
              </w:rPr>
            </w:pPr>
          </w:p>
          <w:p w14:paraId="1B9FD48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/*</w:t>
            </w:r>
          </w:p>
          <w:p w14:paraId="5DA8E73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 for (int k = 0; k &lt; Dstates.size(); k++) { if (Dstates.get(i).equals(ss)) {</w:t>
            </w:r>
          </w:p>
          <w:p w14:paraId="33BA9D8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 nothavenew = false; break; } }</w:t>
            </w:r>
          </w:p>
          <w:p w14:paraId="1939B2D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*/</w:t>
            </w:r>
          </w:p>
          <w:p w14:paraId="558D919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if (ss != "") {</w:t>
            </w:r>
          </w:p>
          <w:p w14:paraId="3316C79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Dstates.add(ss);</w:t>
            </w:r>
          </w:p>
          <w:p w14:paraId="0BF2AF4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myregister.add(0);</w:t>
            </w:r>
          </w:p>
          <w:p w14:paraId="783A6FE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}</w:t>
            </w:r>
          </w:p>
          <w:p w14:paraId="74E41DE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6E5CF6A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System.out.println(Dstates);</w:t>
            </w:r>
          </w:p>
          <w:p w14:paraId="7F6FFBC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i++;</w:t>
            </w:r>
          </w:p>
          <w:p w14:paraId="061ACC4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4D1C52B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}</w:t>
            </w:r>
          </w:p>
          <w:p w14:paraId="529DAE1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Dstates = new ArrayList&lt;String&gt;(new HashSet&lt;String&gt;(Dstates));// 去重</w:t>
            </w:r>
          </w:p>
          <w:p w14:paraId="062C7503" w14:textId="77777777" w:rsidR="00917800" w:rsidRPr="00917800" w:rsidRDefault="00917800" w:rsidP="00917800">
            <w:pPr>
              <w:rPr>
                <w:sz w:val="24"/>
              </w:rPr>
            </w:pPr>
          </w:p>
          <w:p w14:paraId="7291A09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System.out.println("------DFA状态集合-------");</w:t>
            </w:r>
          </w:p>
          <w:p w14:paraId="57CAE36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  <w:t>// 把空项删除</w:t>
            </w:r>
          </w:p>
          <w:p w14:paraId="1D81B2F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Dstates.size(); i++) {</w:t>
            </w:r>
          </w:p>
          <w:p w14:paraId="13BB867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(Dstates.get(i).isEmpty()) {</w:t>
            </w:r>
          </w:p>
          <w:p w14:paraId="1C219FA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Dstates.remove(i);</w:t>
            </w:r>
          </w:p>
          <w:p w14:paraId="50F69425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1E9E3E6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37CD1C5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测试Dstates(DFA的first),成功</w:t>
            </w:r>
          </w:p>
          <w:p w14:paraId="52C5C39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(String t : Dstates) {</w:t>
            </w:r>
          </w:p>
          <w:p w14:paraId="07ECA33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System.out.println(t);</w:t>
            </w:r>
          </w:p>
          <w:p w14:paraId="1C3D388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73AEC04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System.out.println("---------DFA转移表------------");</w:t>
            </w:r>
          </w:p>
          <w:p w14:paraId="12133BD6" w14:textId="77777777" w:rsidR="00917800" w:rsidRPr="00917800" w:rsidRDefault="00917800" w:rsidP="00917800">
            <w:pPr>
              <w:rPr>
                <w:sz w:val="24"/>
              </w:rPr>
            </w:pPr>
          </w:p>
          <w:p w14:paraId="06EB44B5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根据first求出dfa</w:t>
            </w:r>
          </w:p>
          <w:p w14:paraId="0AB77D9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List&lt;edge&gt; dfas = new ArrayList&lt;edge&gt;();</w:t>
            </w:r>
          </w:p>
          <w:p w14:paraId="3C58E4C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Dstates.size(); i++) {</w:t>
            </w:r>
          </w:p>
          <w:p w14:paraId="394DED4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j = 0; j &lt; allcondition.length(); j++) {</w:t>
            </w:r>
          </w:p>
          <w:p w14:paraId="7D958D9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edge dfa = new edge();</w:t>
            </w:r>
          </w:p>
          <w:p w14:paraId="6D65EC4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dfa.setFirst(Dstates.get(i));</w:t>
            </w:r>
          </w:p>
          <w:p w14:paraId="7A25C3D7" w14:textId="77777777" w:rsidR="00917800" w:rsidRPr="00917800" w:rsidRDefault="00917800" w:rsidP="00917800">
            <w:pPr>
              <w:rPr>
                <w:sz w:val="24"/>
              </w:rPr>
            </w:pPr>
          </w:p>
          <w:p w14:paraId="15D718E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chartoString = "";</w:t>
            </w:r>
          </w:p>
          <w:p w14:paraId="77E30AE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chartoString += allcondition.charAt(j);</w:t>
            </w:r>
          </w:p>
          <w:p w14:paraId="5C25B6C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dfa.setSecond(chartoString);</w:t>
            </w:r>
          </w:p>
          <w:p w14:paraId="2DE1C424" w14:textId="77777777" w:rsidR="00917800" w:rsidRPr="00917800" w:rsidRDefault="00917800" w:rsidP="00917800">
            <w:pPr>
              <w:rPr>
                <w:sz w:val="24"/>
              </w:rPr>
            </w:pPr>
          </w:p>
          <w:p w14:paraId="492E565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String lastmen = "";</w:t>
            </w:r>
          </w:p>
          <w:p w14:paraId="11B4445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lastmen = nfatodaf.move(allcondition.charAt(j), allline, dfa.getFirst());</w:t>
            </w:r>
          </w:p>
          <w:p w14:paraId="4BADAE0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lastmen = nfatodaf.closure(nfatodaf.closure(lastmen, allline), allline);</w:t>
            </w:r>
          </w:p>
          <w:p w14:paraId="60FAB4E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lastmen = nfatodaf.sort(lastmen);</w:t>
            </w:r>
          </w:p>
          <w:p w14:paraId="0CFC25F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dfa.setThird(lastmen);</w:t>
            </w:r>
          </w:p>
          <w:p w14:paraId="4049593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dfas.add(dfa);</w:t>
            </w:r>
          </w:p>
          <w:p w14:paraId="58F0365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1261C3F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4BA8513F" w14:textId="77777777" w:rsidR="00917800" w:rsidRPr="00917800" w:rsidRDefault="00917800" w:rsidP="00917800">
            <w:pPr>
              <w:rPr>
                <w:sz w:val="24"/>
              </w:rPr>
            </w:pPr>
          </w:p>
          <w:p w14:paraId="1341A84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dfas.size(); i++) {</w:t>
            </w:r>
          </w:p>
          <w:p w14:paraId="58E206E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System.out.print(dfas.get(i).getFirst());</w:t>
            </w:r>
          </w:p>
          <w:p w14:paraId="722EEA6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System.out.print(dfas.get(i).getSecond());</w:t>
            </w:r>
          </w:p>
          <w:p w14:paraId="0CE4987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System.out.print(dfas.get(i).getThird());</w:t>
            </w:r>
          </w:p>
          <w:p w14:paraId="38B9D5B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System.out.println();</w:t>
            </w:r>
          </w:p>
          <w:p w14:paraId="4C478D3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70014D5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List&lt;String&gt; classnotfinal = new ArrayList&lt;String&gt;();</w:t>
            </w:r>
          </w:p>
          <w:p w14:paraId="7D021FE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List&lt;String&gt; classfinal = new ArrayList&lt;String&gt;();</w:t>
            </w:r>
          </w:p>
          <w:p w14:paraId="558F04C9" w14:textId="77777777" w:rsidR="00917800" w:rsidRPr="00917800" w:rsidRDefault="00917800" w:rsidP="00917800">
            <w:pPr>
              <w:rPr>
                <w:sz w:val="24"/>
              </w:rPr>
            </w:pPr>
          </w:p>
          <w:p w14:paraId="6AB7767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/*</w:t>
            </w:r>
          </w:p>
          <w:p w14:paraId="1B47F50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  <w:t xml:space="preserve"> * for (int i = 0; i &lt; dfas.size(); i++) { for(int j = 0 ;</w:t>
            </w:r>
          </w:p>
          <w:p w14:paraId="3290639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 j&lt;dfas.get(i).getFirst().length();j++) { if(dfas.get(i).getFirst().charAt(j)</w:t>
            </w:r>
          </w:p>
          <w:p w14:paraId="684A55D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 == myfinal.charAt(0)) { classfinal.add(dfas.get(i).getFirst()); }else {</w:t>
            </w:r>
          </w:p>
          <w:p w14:paraId="06CC618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 classnotfinal.add(dfas.get(i).getFirst()); } } }</w:t>
            </w:r>
          </w:p>
          <w:p w14:paraId="69C6C0B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 xml:space="preserve"> */</w:t>
            </w:r>
          </w:p>
          <w:p w14:paraId="08DB7D8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Dstates.size(); i++) {</w:t>
            </w:r>
          </w:p>
          <w:p w14:paraId="676A759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j = 0; j &lt; Dstates.get(i).length(); j++) {</w:t>
            </w:r>
          </w:p>
          <w:p w14:paraId="7A2EC0E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(Dstates.get(i).charAt(j) == myfinal.charAt(0)) {</w:t>
            </w:r>
          </w:p>
          <w:p w14:paraId="6EAB58F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classfinal.add(Dstates.get(i));</w:t>
            </w:r>
          </w:p>
          <w:p w14:paraId="3E80460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continue;</w:t>
            </w:r>
          </w:p>
          <w:p w14:paraId="5A0A8B9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 else {</w:t>
            </w:r>
          </w:p>
          <w:p w14:paraId="61995FD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classnotfinal.add(Dstates.get(i));</w:t>
            </w:r>
          </w:p>
          <w:p w14:paraId="53FF9CD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1030D21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3BF8FBC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59E09E7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classnotfinal = new ArrayList&lt;String&gt;(new HashSet&lt;String&gt;(classnotfinal));</w:t>
            </w:r>
          </w:p>
          <w:p w14:paraId="192C47E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// classfinal = new ArrayList&lt;String&gt;(new HashSet&lt;String&gt;(classfinal));</w:t>
            </w:r>
          </w:p>
          <w:p w14:paraId="52CE0D8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classfinal.size(); i++) {</w:t>
            </w:r>
          </w:p>
          <w:p w14:paraId="45E9D3E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j = 0; j &lt; classnotfinal.size(); j++) {</w:t>
            </w:r>
          </w:p>
          <w:p w14:paraId="36721E6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(classfinal.get(i).equals(classnotfinal.get(j))) {</w:t>
            </w:r>
          </w:p>
          <w:p w14:paraId="5306249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classnotfinal.remove(j);</w:t>
            </w:r>
          </w:p>
          <w:p w14:paraId="2DB5E13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358E9FB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3B926FB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7BD5CFAB" w14:textId="77777777" w:rsidR="00917800" w:rsidRPr="00917800" w:rsidRDefault="00917800" w:rsidP="00917800">
            <w:pPr>
              <w:rPr>
                <w:sz w:val="24"/>
              </w:rPr>
            </w:pPr>
          </w:p>
          <w:p w14:paraId="548CD8C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System.out.println("初次划分DFA终结符号集合");</w:t>
            </w:r>
          </w:p>
          <w:p w14:paraId="3A65BF6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classfinal.size(); i++) {</w:t>
            </w:r>
          </w:p>
          <w:p w14:paraId="6C6BF20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System.out.print(classfinal.get(i));</w:t>
            </w:r>
          </w:p>
          <w:p w14:paraId="0432130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System.out.println();</w:t>
            </w:r>
          </w:p>
          <w:p w14:paraId="1010A47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698280E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System.out.println("初次划分DFA非终结符号集合");</w:t>
            </w:r>
          </w:p>
          <w:p w14:paraId="4E97508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classnotfinal.size(); i++) {</w:t>
            </w:r>
          </w:p>
          <w:p w14:paraId="1DF8BFC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System.out.print(classnotfinal.get(i));</w:t>
            </w:r>
          </w:p>
          <w:p w14:paraId="6AE3123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System.out.println();</w:t>
            </w:r>
          </w:p>
          <w:p w14:paraId="243F5DD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2DFEE27C" w14:textId="77777777" w:rsidR="00917800" w:rsidRPr="00917800" w:rsidRDefault="00917800" w:rsidP="00917800">
            <w:pPr>
              <w:rPr>
                <w:sz w:val="24"/>
              </w:rPr>
            </w:pPr>
          </w:p>
          <w:p w14:paraId="2643746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List&lt;String&gt; newcla = new ArrayList&lt;String&gt;();</w:t>
            </w:r>
          </w:p>
          <w:p w14:paraId="04D6817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List&lt;String&gt; realnewcla = new ArrayList&lt;String&gt;();</w:t>
            </w:r>
          </w:p>
          <w:p w14:paraId="3430B1F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j = 0; j &lt; classfinal.size(); j++) {</w:t>
            </w:r>
          </w:p>
          <w:p w14:paraId="4B27B8A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allcondition.length(); i++) {</w:t>
            </w:r>
          </w:p>
          <w:p w14:paraId="4DE4B94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k = 0; k &lt; classfinal.size(); k++) {</w:t>
            </w:r>
          </w:p>
          <w:p w14:paraId="5AA509B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(nfatodaf.move(allcondition.charAt(i), allline, classfinal.get(j)).equals(classfinal.get(k))) {</w:t>
            </w:r>
          </w:p>
          <w:p w14:paraId="0871EC4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newcla.add(classfinal.get(j));</w:t>
            </w:r>
          </w:p>
          <w:p w14:paraId="15810D0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12DD546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4FFAE5BA" w14:textId="77777777" w:rsidR="00917800" w:rsidRPr="00917800" w:rsidRDefault="00917800" w:rsidP="00917800">
            <w:pPr>
              <w:rPr>
                <w:sz w:val="24"/>
              </w:rPr>
            </w:pPr>
          </w:p>
          <w:p w14:paraId="674BFE4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69664D8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14B9BB5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newcla.size(); i++) {</w:t>
            </w:r>
          </w:p>
          <w:p w14:paraId="3454DD6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j = 0; j &lt; classfinal.size(); j++) {</w:t>
            </w:r>
          </w:p>
          <w:p w14:paraId="36BDDE35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(newcla.get(i).equals(classfinal.get(j))) {</w:t>
            </w:r>
          </w:p>
          <w:p w14:paraId="2D02566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classfinal.remove(j);</w:t>
            </w:r>
          </w:p>
          <w:p w14:paraId="4DBA256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793ACFA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603CA8E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1227CBE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realnewcla = classfinal;</w:t>
            </w:r>
          </w:p>
          <w:p w14:paraId="1BC73D8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System.out.println("ppppppppppppppppppppppppppp");</w:t>
            </w:r>
          </w:p>
          <w:p w14:paraId="45905C9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newcla = new ArrayList&lt;String&gt;(new HashSet&lt;String&gt;(newcla));</w:t>
            </w:r>
          </w:p>
          <w:p w14:paraId="4E3D63C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realnewcla.size(); i++) {</w:t>
            </w:r>
          </w:p>
          <w:p w14:paraId="2428947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System.out.print(realnewcla.get(i));</w:t>
            </w:r>
          </w:p>
          <w:p w14:paraId="43D5742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System.out.println();</w:t>
            </w:r>
          </w:p>
          <w:p w14:paraId="6ED5AF7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16BA5EE0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System.out.println("ppppppppppppppppppppppppppp");</w:t>
            </w:r>
          </w:p>
          <w:p w14:paraId="06D672A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newcla.size(); i++) {</w:t>
            </w:r>
          </w:p>
          <w:p w14:paraId="6BF8F16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System.out.print(newcla.get(i));</w:t>
            </w:r>
          </w:p>
          <w:p w14:paraId="485268A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System.out.println();</w:t>
            </w:r>
          </w:p>
          <w:p w14:paraId="1C86370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63F99EE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</w:p>
          <w:p w14:paraId="7A5290F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</w:p>
          <w:p w14:paraId="4C90F7CD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List&lt;String&gt; newnotcla = new ArrayList&lt;String&gt;();</w:t>
            </w:r>
          </w:p>
          <w:p w14:paraId="707F4EC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List&lt;String&gt; realnewnotcla = new ArrayList&lt;String&gt;();</w:t>
            </w:r>
          </w:p>
          <w:p w14:paraId="5EFF4525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j = 0; j &lt; classnotfinal.size(); j++) {</w:t>
            </w:r>
          </w:p>
          <w:p w14:paraId="020C96A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allcondition.length(); i++) {</w:t>
            </w:r>
          </w:p>
          <w:p w14:paraId="37FC41F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k = 0; k &lt; classnotfinal.size(); k++) {</w:t>
            </w:r>
          </w:p>
          <w:p w14:paraId="637B442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(nfatodaf.move(allcondition.charAt(i), allline, classnotfinal.get(j)).equals(classnotfinal.get(k))) {</w:t>
            </w:r>
          </w:p>
          <w:p w14:paraId="0AF3399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newnotcla.add(classnotfinal.get(j));</w:t>
            </w:r>
          </w:p>
          <w:p w14:paraId="2FF5BF2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01B439A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7A158640" w14:textId="77777777" w:rsidR="00917800" w:rsidRPr="00917800" w:rsidRDefault="00917800" w:rsidP="00917800">
            <w:pPr>
              <w:rPr>
                <w:sz w:val="24"/>
              </w:rPr>
            </w:pPr>
          </w:p>
          <w:p w14:paraId="26CC2E6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021C03A7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07C4CAE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newnotcla.size(); i++) {</w:t>
            </w:r>
          </w:p>
          <w:p w14:paraId="23A9B4DA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j = 0; j &lt; classnotfinal.size(); j++) {</w:t>
            </w:r>
          </w:p>
          <w:p w14:paraId="408BD5FE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if (newnotcla.get(i).equals(classnotfinal.get(j))) {</w:t>
            </w:r>
          </w:p>
          <w:p w14:paraId="4F9D54D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classnotfinal.remove(j);</w:t>
            </w:r>
          </w:p>
          <w:p w14:paraId="61CBA87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lastRenderedPageBreak/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5D0BF06B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2E13225F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2F1A66C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realnewnotcla = classnotfinal;</w:t>
            </w:r>
          </w:p>
          <w:p w14:paraId="22E50EE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System.out.println("ssssssssssssssssssss");</w:t>
            </w:r>
          </w:p>
          <w:p w14:paraId="487A438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newnotcla = new ArrayList&lt;String&gt;(new HashSet&lt;String&gt;(newnotcla));</w:t>
            </w:r>
          </w:p>
          <w:p w14:paraId="157DA36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realnewnotcla.size(); i++) {</w:t>
            </w:r>
          </w:p>
          <w:p w14:paraId="0FF28EF2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System.out.print(realnewnotcla.get(i));</w:t>
            </w:r>
          </w:p>
          <w:p w14:paraId="67629C4C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System.out.println();</w:t>
            </w:r>
          </w:p>
          <w:p w14:paraId="4D130D4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6EF0B4A1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System.out.println("sssssssssssssssssssssssss");</w:t>
            </w:r>
          </w:p>
          <w:p w14:paraId="234E76E8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for (int i = 0; i &lt; newnotcla.size(); i++) {</w:t>
            </w:r>
          </w:p>
          <w:p w14:paraId="143463D9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System.out.print(newnotcla.get(i));</w:t>
            </w:r>
          </w:p>
          <w:p w14:paraId="38E72CD6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System.out.println();</w:t>
            </w:r>
          </w:p>
          <w:p w14:paraId="17AFDFA4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</w:r>
            <w:r w:rsidRPr="00917800">
              <w:rPr>
                <w:sz w:val="24"/>
              </w:rPr>
              <w:tab/>
              <w:t>}</w:t>
            </w:r>
          </w:p>
          <w:p w14:paraId="51235E82" w14:textId="77777777" w:rsidR="00917800" w:rsidRPr="00917800" w:rsidRDefault="00917800" w:rsidP="00917800">
            <w:pPr>
              <w:rPr>
                <w:sz w:val="24"/>
              </w:rPr>
            </w:pPr>
          </w:p>
          <w:p w14:paraId="54ED8973" w14:textId="77777777" w:rsidR="00917800" w:rsidRPr="00917800" w:rsidRDefault="00917800" w:rsidP="00917800">
            <w:pPr>
              <w:rPr>
                <w:sz w:val="24"/>
              </w:rPr>
            </w:pPr>
            <w:r w:rsidRPr="00917800">
              <w:rPr>
                <w:sz w:val="24"/>
              </w:rPr>
              <w:tab/>
              <w:t>}</w:t>
            </w:r>
          </w:p>
          <w:p w14:paraId="37BEF405" w14:textId="77777777" w:rsidR="00917800" w:rsidRPr="00917800" w:rsidRDefault="00917800" w:rsidP="00917800">
            <w:pPr>
              <w:rPr>
                <w:sz w:val="24"/>
              </w:rPr>
            </w:pPr>
          </w:p>
          <w:p w14:paraId="0E18398C" w14:textId="33A4253B" w:rsidR="00B80987" w:rsidRDefault="00917800" w:rsidP="00917800">
            <w:pPr>
              <w:rPr>
                <w:rFonts w:hint="eastAsia"/>
                <w:sz w:val="24"/>
              </w:rPr>
            </w:pPr>
            <w:r w:rsidRPr="00917800">
              <w:rPr>
                <w:sz w:val="24"/>
              </w:rPr>
              <w:t>}</w:t>
            </w:r>
          </w:p>
          <w:p w14:paraId="2ECC5696" w14:textId="66BFCC27" w:rsidR="00DF4EDD" w:rsidRPr="00DF4EDD" w:rsidRDefault="00A6190B" w:rsidP="00DF4E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测试程序</w:t>
            </w:r>
            <w:r w:rsidR="00DF4EDD" w:rsidRPr="00DF4EDD">
              <w:rPr>
                <w:rFonts w:hint="eastAsia"/>
                <w:b/>
                <w:sz w:val="24"/>
              </w:rPr>
              <w:t>如下：</w:t>
            </w:r>
          </w:p>
          <w:p w14:paraId="2D962D95" w14:textId="022D6EA8" w:rsidR="003939D9" w:rsidRPr="0033519A" w:rsidRDefault="00917800" w:rsidP="00B76992">
            <w:pPr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23FAC307" wp14:editId="487E49CE">
                  <wp:extent cx="2354784" cy="3261643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784" cy="326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EEC" w:rsidRPr="0033519A" w14:paraId="01437ABC" w14:textId="77777777" w:rsidTr="007C3C30">
        <w:trPr>
          <w:trHeight w:val="5396"/>
        </w:trPr>
        <w:tc>
          <w:tcPr>
            <w:tcW w:w="8296" w:type="dxa"/>
            <w:gridSpan w:val="2"/>
            <w:shd w:val="clear" w:color="auto" w:fill="auto"/>
          </w:tcPr>
          <w:p w14:paraId="687CBB4C" w14:textId="7C985E9C" w:rsidR="00A77EEC" w:rsidRPr="00DF4EDD" w:rsidRDefault="007C3C30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8"/>
              </w:rPr>
            </w:pPr>
            <w:r w:rsidRPr="00DF4EDD">
              <w:rPr>
                <w:b/>
                <w:sz w:val="28"/>
              </w:rPr>
              <w:lastRenderedPageBreak/>
              <w:t>实验结果：</w:t>
            </w:r>
          </w:p>
          <w:p w14:paraId="791D450D" w14:textId="4F9BE743" w:rsidR="0071655E" w:rsidRDefault="00917800" w:rsidP="007C3C30">
            <w:pPr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14451828" wp14:editId="09AA8EFC">
                  <wp:extent cx="2667231" cy="63480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1" cy="634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B03C4B1" wp14:editId="4A9D7B7D">
                  <wp:extent cx="2278577" cy="5745978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77" cy="574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DD9AB" w14:textId="20408E33" w:rsidR="00917800" w:rsidRPr="007C3C30" w:rsidRDefault="00917800" w:rsidP="007C3C30">
            <w:pPr>
              <w:rPr>
                <w:rFonts w:hint="eastAsia"/>
                <w:sz w:val="24"/>
              </w:rPr>
            </w:pPr>
          </w:p>
          <w:p w14:paraId="31BB80A8" w14:textId="200DB4D5" w:rsidR="00A77EEC" w:rsidRPr="0033519A" w:rsidRDefault="00A77EEC" w:rsidP="006516E2">
            <w:pPr>
              <w:rPr>
                <w:sz w:val="24"/>
              </w:rPr>
            </w:pPr>
          </w:p>
        </w:tc>
      </w:tr>
      <w:tr w:rsidR="007C3C30" w:rsidRPr="0033519A" w14:paraId="60D98DA7" w14:textId="77777777" w:rsidTr="007C3C30">
        <w:trPr>
          <w:trHeight w:val="5396"/>
        </w:trPr>
        <w:tc>
          <w:tcPr>
            <w:tcW w:w="8296" w:type="dxa"/>
            <w:gridSpan w:val="2"/>
            <w:shd w:val="clear" w:color="auto" w:fill="auto"/>
          </w:tcPr>
          <w:p w14:paraId="3AF9C177" w14:textId="77777777" w:rsidR="007C3C30" w:rsidRPr="004F5683" w:rsidRDefault="007C3C30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4"/>
              </w:rPr>
            </w:pPr>
            <w:r w:rsidRPr="00DF4EDD">
              <w:rPr>
                <w:b/>
                <w:sz w:val="28"/>
              </w:rPr>
              <w:lastRenderedPageBreak/>
              <w:t>实验总结：</w:t>
            </w:r>
          </w:p>
          <w:p w14:paraId="0669C7F5" w14:textId="5ED4345B" w:rsidR="00465BAA" w:rsidRPr="00465BAA" w:rsidRDefault="008E02C9" w:rsidP="00465BAA">
            <w:pPr>
              <w:pStyle w:val="aa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在本次实验中，我的程序还不是很完美，比如，如果状态是两个字符及以上则程序无法分辨</w:t>
            </w:r>
            <w:r>
              <w:rPr>
                <w:rFonts w:hint="eastAsia"/>
                <w:sz w:val="24"/>
              </w:rPr>
              <w:t>，但是对于状态小于10个的转换表，该程序可以分析出实验结果。</w:t>
            </w:r>
            <w:bookmarkStart w:id="0" w:name="_GoBack"/>
            <w:bookmarkEnd w:id="0"/>
            <w:r w:rsidR="00917800" w:rsidRPr="00917800">
              <w:rPr>
                <w:rFonts w:hint="eastAsia"/>
                <w:sz w:val="24"/>
              </w:rPr>
              <w:t>这次实验让我加深了</w:t>
            </w:r>
            <w:r w:rsidR="00917800">
              <w:rPr>
                <w:rFonts w:hint="eastAsia"/>
                <w:sz w:val="24"/>
              </w:rPr>
              <w:t>对</w:t>
            </w:r>
            <w:r w:rsidR="00917800" w:rsidRPr="00917800">
              <w:rPr>
                <w:sz w:val="24"/>
              </w:rPr>
              <w:t>NFA,DFA</w:t>
            </w:r>
            <w:r w:rsidR="00917800" w:rsidRPr="00917800">
              <w:rPr>
                <w:rFonts w:hint="eastAsia"/>
                <w:sz w:val="24"/>
              </w:rPr>
              <w:t>的理解，实现编写</w:t>
            </w:r>
            <w:r w:rsidR="00917800" w:rsidRPr="00917800">
              <w:rPr>
                <w:sz w:val="24"/>
              </w:rPr>
              <w:t>NFA</w:t>
            </w:r>
            <w:r w:rsidR="00917800" w:rsidRPr="00917800">
              <w:rPr>
                <w:rFonts w:hint="eastAsia"/>
                <w:sz w:val="24"/>
              </w:rPr>
              <w:t>到</w:t>
            </w:r>
            <w:r w:rsidR="00917800" w:rsidRPr="00917800">
              <w:rPr>
                <w:sz w:val="24"/>
              </w:rPr>
              <w:t>DFA</w:t>
            </w:r>
            <w:r w:rsidR="00917800" w:rsidRPr="00917800">
              <w:rPr>
                <w:rFonts w:hint="eastAsia"/>
                <w:sz w:val="24"/>
              </w:rPr>
              <w:t>的转化</w:t>
            </w:r>
            <w:r w:rsidR="00917800">
              <w:rPr>
                <w:rFonts w:hint="eastAsia"/>
                <w:sz w:val="24"/>
              </w:rPr>
              <w:t>以及D</w:t>
            </w:r>
            <w:r w:rsidR="00917800">
              <w:rPr>
                <w:sz w:val="24"/>
              </w:rPr>
              <w:t>FA</w:t>
            </w:r>
            <w:r w:rsidR="00917800">
              <w:rPr>
                <w:rFonts w:hint="eastAsia"/>
                <w:sz w:val="24"/>
              </w:rPr>
              <w:t>的化简</w:t>
            </w:r>
            <w:r w:rsidR="00917800" w:rsidRPr="00917800">
              <w:rPr>
                <w:rFonts w:hint="eastAsia"/>
                <w:sz w:val="24"/>
              </w:rPr>
              <w:t>过程中遇到了许多困难，让我不断地去查阅资料，增长了自己的知识，丰富了自己的实践经验。</w:t>
            </w:r>
          </w:p>
          <w:p w14:paraId="2635E110" w14:textId="43AFB737" w:rsidR="004F5683" w:rsidRPr="00917800" w:rsidRDefault="00917800" w:rsidP="00917800">
            <w:pPr>
              <w:tabs>
                <w:tab w:val="left" w:pos="5892"/>
              </w:tabs>
            </w:pPr>
            <w:r>
              <w:tab/>
            </w:r>
          </w:p>
        </w:tc>
      </w:tr>
    </w:tbl>
    <w:p w14:paraId="7C9039B6" w14:textId="77777777" w:rsidR="007C3C30" w:rsidRDefault="007C3C30"/>
    <w:sectPr w:rsidR="007C3C30" w:rsidSect="007D71AA">
      <w:footerReference w:type="default" r:id="rId12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82C60" w14:textId="77777777" w:rsidR="00D6520C" w:rsidRDefault="00D6520C" w:rsidP="007D71AA">
      <w:r>
        <w:separator/>
      </w:r>
    </w:p>
  </w:endnote>
  <w:endnote w:type="continuationSeparator" w:id="0">
    <w:p w14:paraId="50A989AE" w14:textId="77777777" w:rsidR="00D6520C" w:rsidRDefault="00D6520C" w:rsidP="007D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2E6F7" w14:textId="77777777" w:rsidR="007D71AA" w:rsidRDefault="007D71AA" w:rsidP="007D71AA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9679282"/>
      <w:docPartObj>
        <w:docPartGallery w:val="Page Numbers (Bottom of Page)"/>
        <w:docPartUnique/>
      </w:docPartObj>
    </w:sdtPr>
    <w:sdtEndPr/>
    <w:sdtContent>
      <w:p w14:paraId="14DF7BEE" w14:textId="663DFADD" w:rsidR="007D71AA" w:rsidRDefault="007D71AA" w:rsidP="007D71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2C9" w:rsidRPr="008E02C9">
          <w:rPr>
            <w:noProof/>
            <w:lang w:val="zh-CN"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96380" w14:textId="77777777" w:rsidR="00D6520C" w:rsidRDefault="00D6520C" w:rsidP="007D71AA">
      <w:r>
        <w:separator/>
      </w:r>
    </w:p>
  </w:footnote>
  <w:footnote w:type="continuationSeparator" w:id="0">
    <w:p w14:paraId="267E9959" w14:textId="77777777" w:rsidR="00D6520C" w:rsidRDefault="00D6520C" w:rsidP="007D7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AAF"/>
    <w:multiLevelType w:val="hybridMultilevel"/>
    <w:tmpl w:val="9D08A558"/>
    <w:lvl w:ilvl="0" w:tplc="D1380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B42D12"/>
    <w:multiLevelType w:val="hybridMultilevel"/>
    <w:tmpl w:val="9DB84446"/>
    <w:lvl w:ilvl="0" w:tplc="9438B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522F2"/>
    <w:multiLevelType w:val="hybridMultilevel"/>
    <w:tmpl w:val="CEA2C978"/>
    <w:lvl w:ilvl="0" w:tplc="94EA64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09C0469"/>
    <w:multiLevelType w:val="hybridMultilevel"/>
    <w:tmpl w:val="EBBAE17C"/>
    <w:lvl w:ilvl="0" w:tplc="22128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635100"/>
    <w:multiLevelType w:val="hybridMultilevel"/>
    <w:tmpl w:val="4CDCFB64"/>
    <w:lvl w:ilvl="0" w:tplc="97D41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C7"/>
    <w:rsid w:val="00012D0E"/>
    <w:rsid w:val="000A095A"/>
    <w:rsid w:val="001A0D02"/>
    <w:rsid w:val="00210F15"/>
    <w:rsid w:val="00272DAD"/>
    <w:rsid w:val="0029646E"/>
    <w:rsid w:val="00371DE8"/>
    <w:rsid w:val="003939D9"/>
    <w:rsid w:val="00400131"/>
    <w:rsid w:val="00437BD3"/>
    <w:rsid w:val="00465BAA"/>
    <w:rsid w:val="00490BD6"/>
    <w:rsid w:val="004F5683"/>
    <w:rsid w:val="0056676B"/>
    <w:rsid w:val="0057671C"/>
    <w:rsid w:val="0059281D"/>
    <w:rsid w:val="005A1861"/>
    <w:rsid w:val="005B1A22"/>
    <w:rsid w:val="005D10B7"/>
    <w:rsid w:val="005D3C7E"/>
    <w:rsid w:val="006061EC"/>
    <w:rsid w:val="00607A39"/>
    <w:rsid w:val="00712F16"/>
    <w:rsid w:val="0071655E"/>
    <w:rsid w:val="007C3C30"/>
    <w:rsid w:val="007D71AA"/>
    <w:rsid w:val="008C3AEA"/>
    <w:rsid w:val="008E02C9"/>
    <w:rsid w:val="008F2740"/>
    <w:rsid w:val="00917800"/>
    <w:rsid w:val="00951EC7"/>
    <w:rsid w:val="00956511"/>
    <w:rsid w:val="009D2E8E"/>
    <w:rsid w:val="00A238E2"/>
    <w:rsid w:val="00A60AC6"/>
    <w:rsid w:val="00A6190B"/>
    <w:rsid w:val="00A77EEC"/>
    <w:rsid w:val="00A90ECB"/>
    <w:rsid w:val="00B227D9"/>
    <w:rsid w:val="00B41FDE"/>
    <w:rsid w:val="00B76992"/>
    <w:rsid w:val="00B80987"/>
    <w:rsid w:val="00B836E9"/>
    <w:rsid w:val="00BC4E51"/>
    <w:rsid w:val="00C409CB"/>
    <w:rsid w:val="00C46829"/>
    <w:rsid w:val="00D1266B"/>
    <w:rsid w:val="00D557BF"/>
    <w:rsid w:val="00D6520C"/>
    <w:rsid w:val="00DB0621"/>
    <w:rsid w:val="00DE6A58"/>
    <w:rsid w:val="00DE6AB8"/>
    <w:rsid w:val="00DF4EDD"/>
    <w:rsid w:val="00E04114"/>
    <w:rsid w:val="00E733BE"/>
    <w:rsid w:val="00EA1EE6"/>
    <w:rsid w:val="00F14D30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1D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7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71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7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71A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939D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39D9"/>
    <w:rPr>
      <w:sz w:val="18"/>
      <w:szCs w:val="18"/>
    </w:rPr>
  </w:style>
  <w:style w:type="paragraph" w:styleId="aa">
    <w:name w:val="List Paragraph"/>
    <w:basedOn w:val="a"/>
    <w:uiPriority w:val="34"/>
    <w:qFormat/>
    <w:rsid w:val="00956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21</Pages>
  <Words>1572</Words>
  <Characters>8965</Characters>
  <Application>Microsoft Office Word</Application>
  <DocSecurity>0</DocSecurity>
  <Lines>74</Lines>
  <Paragraphs>21</Paragraphs>
  <ScaleCrop>false</ScaleCrop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孙悦隽</cp:lastModifiedBy>
  <cp:revision>20</cp:revision>
  <dcterms:created xsi:type="dcterms:W3CDTF">2017-12-27T06:24:00Z</dcterms:created>
  <dcterms:modified xsi:type="dcterms:W3CDTF">2018-01-02T13:20:00Z</dcterms:modified>
</cp:coreProperties>
</file>