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F3994" w14:textId="6D81CCF4" w:rsidR="00B41FDE" w:rsidRDefault="00B41FDE" w:rsidP="00B227D9">
      <w:pPr>
        <w:rPr>
          <w:sz w:val="36"/>
          <w:szCs w:val="36"/>
        </w:rPr>
      </w:pPr>
    </w:p>
    <w:p w14:paraId="3B90C273" w14:textId="77777777" w:rsidR="007D71AA" w:rsidRDefault="007D71AA" w:rsidP="00B41FDE">
      <w:pPr>
        <w:jc w:val="center"/>
        <w:rPr>
          <w:sz w:val="36"/>
          <w:szCs w:val="36"/>
        </w:rPr>
        <w:sectPr w:rsidR="007D71AA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808DE5" w14:textId="46655281" w:rsidR="00A77EEC" w:rsidRPr="007C3C30" w:rsidRDefault="00B227D9" w:rsidP="00B41FDE">
      <w:pPr>
        <w:jc w:val="center"/>
        <w:rPr>
          <w:b/>
          <w:sz w:val="36"/>
          <w:szCs w:val="36"/>
        </w:rPr>
      </w:pPr>
      <w:r w:rsidRPr="007C3C30">
        <w:rPr>
          <w:rFonts w:hint="eastAsia"/>
          <w:b/>
          <w:sz w:val="36"/>
          <w:szCs w:val="36"/>
        </w:rPr>
        <w:t>《</w:t>
      </w:r>
      <w:r w:rsidR="007C3C30" w:rsidRPr="007C3C30">
        <w:rPr>
          <w:rFonts w:hint="eastAsia"/>
          <w:b/>
          <w:sz w:val="36"/>
          <w:szCs w:val="36"/>
        </w:rPr>
        <w:t>编译原理</w:t>
      </w:r>
      <w:r w:rsidR="00B41FDE" w:rsidRPr="007C3C30">
        <w:rPr>
          <w:rFonts w:hint="eastAsia"/>
          <w:b/>
          <w:sz w:val="36"/>
          <w:szCs w:val="36"/>
        </w:rPr>
        <w:t>》</w:t>
      </w:r>
      <w:r w:rsidR="00A77EEC" w:rsidRPr="007C3C30">
        <w:rPr>
          <w:rFonts w:hint="eastAsia"/>
          <w:b/>
          <w:sz w:val="36"/>
          <w:szCs w:val="36"/>
        </w:rPr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0"/>
        <w:gridCol w:w="5406"/>
      </w:tblGrid>
      <w:tr w:rsidR="00A77EEC" w:rsidRPr="0033519A" w14:paraId="6B424505" w14:textId="77777777" w:rsidTr="007C3C30">
        <w:trPr>
          <w:trHeight w:val="803"/>
        </w:trPr>
        <w:tc>
          <w:tcPr>
            <w:tcW w:w="2890" w:type="dxa"/>
            <w:shd w:val="clear" w:color="auto" w:fill="auto"/>
          </w:tcPr>
          <w:p w14:paraId="4DD0550B" w14:textId="5C80D0C6" w:rsidR="00A77EEC" w:rsidRPr="007C3C30" w:rsidRDefault="00A77EEC" w:rsidP="00B41FDE">
            <w:pPr>
              <w:rPr>
                <w:b/>
                <w:sz w:val="24"/>
              </w:rPr>
            </w:pPr>
            <w:r w:rsidRPr="00DF4EDD">
              <w:rPr>
                <w:rFonts w:hint="eastAsia"/>
                <w:b/>
                <w:sz w:val="28"/>
              </w:rPr>
              <w:t>实验名称</w:t>
            </w:r>
          </w:p>
        </w:tc>
        <w:tc>
          <w:tcPr>
            <w:tcW w:w="5406" w:type="dxa"/>
            <w:shd w:val="clear" w:color="auto" w:fill="auto"/>
          </w:tcPr>
          <w:p w14:paraId="4C5B7271" w14:textId="6B2F1643" w:rsidR="00A77EEC" w:rsidRPr="0033519A" w:rsidRDefault="00696ED8" w:rsidP="00F47534">
            <w:pPr>
              <w:rPr>
                <w:sz w:val="24"/>
              </w:rPr>
            </w:pPr>
            <w:r w:rsidRPr="00696ED8">
              <w:rPr>
                <w:sz w:val="24"/>
              </w:rPr>
              <w:t>LL(1) 语法分析实验</w:t>
            </w:r>
          </w:p>
        </w:tc>
      </w:tr>
      <w:tr w:rsidR="00A77EEC" w:rsidRPr="0033519A" w14:paraId="5AD8CE3B" w14:textId="77777777" w:rsidTr="007C3C30">
        <w:tc>
          <w:tcPr>
            <w:tcW w:w="8296" w:type="dxa"/>
            <w:gridSpan w:val="2"/>
            <w:shd w:val="clear" w:color="auto" w:fill="auto"/>
          </w:tcPr>
          <w:p w14:paraId="41FC69AF" w14:textId="24325F15" w:rsidR="007C3C30" w:rsidRPr="00DF4EDD" w:rsidRDefault="00A77EEC" w:rsidP="007C3C30">
            <w:pPr>
              <w:pStyle w:val="aa"/>
              <w:numPr>
                <w:ilvl w:val="0"/>
                <w:numId w:val="2"/>
              </w:numPr>
              <w:ind w:firstLineChars="0"/>
              <w:rPr>
                <w:b/>
                <w:sz w:val="28"/>
              </w:rPr>
            </w:pPr>
            <w:r w:rsidRPr="00DF4EDD">
              <w:rPr>
                <w:rFonts w:hint="eastAsia"/>
                <w:b/>
                <w:sz w:val="28"/>
              </w:rPr>
              <w:t>实验目的</w:t>
            </w:r>
            <w:r w:rsidR="00696ED8">
              <w:rPr>
                <w:rFonts w:hint="eastAsia"/>
                <w:b/>
                <w:sz w:val="28"/>
              </w:rPr>
              <w:t>及内容</w:t>
            </w:r>
            <w:r w:rsidRPr="00DF4EDD">
              <w:rPr>
                <w:rFonts w:hint="eastAsia"/>
                <w:b/>
                <w:sz w:val="28"/>
              </w:rPr>
              <w:t>：</w:t>
            </w:r>
          </w:p>
          <w:p w14:paraId="3F7391A5" w14:textId="77777777" w:rsidR="00696ED8" w:rsidRDefault="00696ED8" w:rsidP="00696ED8">
            <w:pPr>
              <w:rPr>
                <w:sz w:val="24"/>
              </w:rPr>
            </w:pPr>
            <w:r w:rsidRPr="00696ED8">
              <w:rPr>
                <w:sz w:val="24"/>
              </w:rPr>
              <w:t>1. 了解 LL(1)语法分析是如何根据语法规则逐一分析词法分析所得到的单词，检查语法错误，即掌握语法分析过程。</w:t>
            </w:r>
          </w:p>
          <w:p w14:paraId="2B66F8F7" w14:textId="77777777" w:rsidR="00A77EEC" w:rsidRDefault="00696ED8" w:rsidP="00696ED8">
            <w:pPr>
              <w:rPr>
                <w:sz w:val="24"/>
              </w:rPr>
            </w:pPr>
            <w:r w:rsidRPr="00696ED8">
              <w:rPr>
                <w:sz w:val="24"/>
              </w:rPr>
              <w:t>2. 掌握LL(1)文法判别调剂和 LL(1)语法分析器的设计与调试。</w:t>
            </w:r>
          </w:p>
          <w:p w14:paraId="49B58B3B" w14:textId="77777777" w:rsidR="00696ED8" w:rsidRPr="00696ED8" w:rsidRDefault="00696ED8" w:rsidP="00696ED8">
            <w:pPr>
              <w:rPr>
                <w:sz w:val="24"/>
              </w:rPr>
            </w:pPr>
            <w:r w:rsidRPr="00696ED8">
              <w:rPr>
                <w:rFonts w:hint="eastAsia"/>
                <w:sz w:val="24"/>
              </w:rPr>
              <w:t>针对任意的文法，编写相应的左递归消除、左公共因子提取程序，求解相应的</w:t>
            </w:r>
            <w:r w:rsidRPr="00696ED8">
              <w:rPr>
                <w:sz w:val="24"/>
              </w:rPr>
              <w:t>FIRST、FOLLOW集，构造预测分析表，并编写LL(1)语法分析程序，并给出测试句子的分析过程。（注：左递归消除和左公共因子如果在实验三里做了，可以直接拿过来用）</w:t>
            </w:r>
          </w:p>
          <w:p w14:paraId="54AB379D" w14:textId="77777777" w:rsidR="00696ED8" w:rsidRPr="00696ED8" w:rsidRDefault="00696ED8" w:rsidP="00696ED8">
            <w:pPr>
              <w:rPr>
                <w:sz w:val="24"/>
              </w:rPr>
            </w:pPr>
            <w:r w:rsidRPr="00696ED8">
              <w:rPr>
                <w:rFonts w:hint="eastAsia"/>
                <w:sz w:val="24"/>
              </w:rPr>
              <w:t>判断</w:t>
            </w:r>
            <w:r w:rsidRPr="00696ED8">
              <w:rPr>
                <w:sz w:val="24"/>
              </w:rPr>
              <w:t>LL(1)文法部分：</w:t>
            </w:r>
          </w:p>
          <w:p w14:paraId="4781726D" w14:textId="77777777" w:rsidR="00696ED8" w:rsidRPr="00696ED8" w:rsidRDefault="00696ED8" w:rsidP="00696ED8">
            <w:pPr>
              <w:rPr>
                <w:sz w:val="24"/>
              </w:rPr>
            </w:pPr>
            <w:r w:rsidRPr="00696ED8">
              <w:rPr>
                <w:sz w:val="24"/>
              </w:rPr>
              <w:t>1.</w:t>
            </w:r>
            <w:r w:rsidRPr="00696ED8">
              <w:rPr>
                <w:sz w:val="24"/>
              </w:rPr>
              <w:tab/>
              <w:t>输入：文法</w:t>
            </w:r>
          </w:p>
          <w:p w14:paraId="4C0FAB1F" w14:textId="77777777" w:rsidR="00696ED8" w:rsidRPr="00696ED8" w:rsidRDefault="00696ED8" w:rsidP="00696ED8">
            <w:pPr>
              <w:rPr>
                <w:sz w:val="24"/>
              </w:rPr>
            </w:pPr>
            <w:r w:rsidRPr="00696ED8">
              <w:rPr>
                <w:sz w:val="24"/>
              </w:rPr>
              <w:t>2.</w:t>
            </w:r>
            <w:r w:rsidRPr="00696ED8">
              <w:rPr>
                <w:sz w:val="24"/>
              </w:rPr>
              <w:tab/>
              <w:t>处理：左递归消除、左公共因子提取，FIRST、FOLLOW等集合构造，判断LL(1)</w:t>
            </w:r>
          </w:p>
          <w:p w14:paraId="102490D7" w14:textId="77777777" w:rsidR="00696ED8" w:rsidRPr="00696ED8" w:rsidRDefault="00696ED8" w:rsidP="00696ED8">
            <w:pPr>
              <w:rPr>
                <w:sz w:val="24"/>
              </w:rPr>
            </w:pPr>
            <w:r w:rsidRPr="00696ED8">
              <w:rPr>
                <w:sz w:val="24"/>
              </w:rPr>
              <w:t>3.</w:t>
            </w:r>
            <w:r w:rsidRPr="00696ED8">
              <w:rPr>
                <w:sz w:val="24"/>
              </w:rPr>
              <w:tab/>
              <w:t>输出：是LL(1)的情况输出预测分析表，否则判断不是LL(1)</w:t>
            </w:r>
          </w:p>
          <w:p w14:paraId="65D55401" w14:textId="77777777" w:rsidR="00696ED8" w:rsidRPr="00696ED8" w:rsidRDefault="00696ED8" w:rsidP="00696ED8">
            <w:pPr>
              <w:rPr>
                <w:sz w:val="24"/>
              </w:rPr>
            </w:pPr>
            <w:r w:rsidRPr="00696ED8">
              <w:rPr>
                <w:sz w:val="24"/>
              </w:rPr>
              <w:t>LL(1)分析程序部分：</w:t>
            </w:r>
          </w:p>
          <w:p w14:paraId="4404AAA4" w14:textId="77777777" w:rsidR="00696ED8" w:rsidRPr="00696ED8" w:rsidRDefault="00696ED8" w:rsidP="00696ED8">
            <w:pPr>
              <w:rPr>
                <w:sz w:val="24"/>
              </w:rPr>
            </w:pPr>
            <w:r w:rsidRPr="00696ED8">
              <w:rPr>
                <w:sz w:val="24"/>
              </w:rPr>
              <w:t>1. 输入：诸如对应文法的符号串，以$结束。</w:t>
            </w:r>
          </w:p>
          <w:p w14:paraId="02132E39" w14:textId="77777777" w:rsidR="00696ED8" w:rsidRPr="00696ED8" w:rsidRDefault="00696ED8" w:rsidP="00696ED8">
            <w:pPr>
              <w:rPr>
                <w:sz w:val="24"/>
              </w:rPr>
            </w:pPr>
            <w:r w:rsidRPr="00696ED8">
              <w:rPr>
                <w:sz w:val="24"/>
              </w:rPr>
              <w:t>2. 处理：基于分析表进行 LL(1)语法分析，判断其是否符合文法。</w:t>
            </w:r>
          </w:p>
          <w:p w14:paraId="7F1B715C" w14:textId="34E0EF9D" w:rsidR="00696ED8" w:rsidRPr="0033519A" w:rsidRDefault="00696ED8" w:rsidP="00696ED8">
            <w:pPr>
              <w:rPr>
                <w:rFonts w:hint="eastAsia"/>
                <w:sz w:val="24"/>
              </w:rPr>
            </w:pPr>
            <w:r w:rsidRPr="00696ED8">
              <w:rPr>
                <w:sz w:val="24"/>
              </w:rPr>
              <w:t>3. 输出：串是否合法。</w:t>
            </w:r>
          </w:p>
        </w:tc>
      </w:tr>
      <w:tr w:rsidR="00A77EEC" w:rsidRPr="0033519A" w14:paraId="755F6A44" w14:textId="77777777" w:rsidTr="007C3C30">
        <w:tc>
          <w:tcPr>
            <w:tcW w:w="8296" w:type="dxa"/>
            <w:gridSpan w:val="2"/>
            <w:shd w:val="clear" w:color="auto" w:fill="auto"/>
          </w:tcPr>
          <w:p w14:paraId="105BB8FB" w14:textId="252E63A8" w:rsidR="00A77EEC" w:rsidRPr="00DF4EDD" w:rsidRDefault="00A77EEC" w:rsidP="007C3C30">
            <w:pPr>
              <w:pStyle w:val="aa"/>
              <w:numPr>
                <w:ilvl w:val="0"/>
                <w:numId w:val="2"/>
              </w:numPr>
              <w:ind w:firstLineChars="0"/>
              <w:rPr>
                <w:b/>
                <w:sz w:val="28"/>
              </w:rPr>
            </w:pPr>
            <w:r w:rsidRPr="00DF4EDD">
              <w:rPr>
                <w:rFonts w:hint="eastAsia"/>
                <w:b/>
                <w:sz w:val="28"/>
              </w:rPr>
              <w:t>实验过程及步骤：</w:t>
            </w:r>
          </w:p>
          <w:p w14:paraId="3A287648" w14:textId="468E71A7" w:rsidR="00DF4EDD" w:rsidRDefault="00437BD3" w:rsidP="00182B8B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将</w:t>
            </w:r>
            <w:r w:rsidR="00182B8B">
              <w:rPr>
                <w:rFonts w:hint="eastAsia"/>
                <w:sz w:val="24"/>
              </w:rPr>
              <w:t>文法存储到.</w:t>
            </w:r>
            <w:r w:rsidR="00182B8B">
              <w:rPr>
                <w:sz w:val="24"/>
              </w:rPr>
              <w:t>txt</w:t>
            </w:r>
            <w:r w:rsidR="00182B8B">
              <w:rPr>
                <w:rFonts w:hint="eastAsia"/>
                <w:sz w:val="24"/>
              </w:rPr>
              <w:t>文件中，格式如下：</w:t>
            </w:r>
          </w:p>
          <w:p w14:paraId="7A6276B8" w14:textId="77777777" w:rsidR="00182B8B" w:rsidRPr="00182B8B" w:rsidRDefault="00182B8B" w:rsidP="00182B8B">
            <w:pPr>
              <w:pStyle w:val="aa"/>
              <w:ind w:left="360" w:firstLine="480"/>
              <w:rPr>
                <w:sz w:val="24"/>
              </w:rPr>
            </w:pPr>
            <w:r w:rsidRPr="00182B8B">
              <w:rPr>
                <w:sz w:val="24"/>
              </w:rPr>
              <w:lastRenderedPageBreak/>
              <w:t>5</w:t>
            </w:r>
          </w:p>
          <w:p w14:paraId="2E715B78" w14:textId="77777777" w:rsidR="00182B8B" w:rsidRPr="00182B8B" w:rsidRDefault="00182B8B" w:rsidP="00182B8B">
            <w:pPr>
              <w:pStyle w:val="aa"/>
              <w:ind w:left="360" w:firstLine="480"/>
              <w:rPr>
                <w:sz w:val="24"/>
              </w:rPr>
            </w:pPr>
            <w:r w:rsidRPr="00182B8B">
              <w:rPr>
                <w:sz w:val="24"/>
              </w:rPr>
              <w:t>S</w:t>
            </w:r>
          </w:p>
          <w:p w14:paraId="4DCED05A" w14:textId="77777777" w:rsidR="00182B8B" w:rsidRPr="00182B8B" w:rsidRDefault="00182B8B" w:rsidP="00182B8B">
            <w:pPr>
              <w:pStyle w:val="aa"/>
              <w:ind w:left="360" w:firstLine="480"/>
              <w:rPr>
                <w:sz w:val="24"/>
              </w:rPr>
            </w:pPr>
            <w:r w:rsidRPr="00182B8B">
              <w:rPr>
                <w:sz w:val="24"/>
              </w:rPr>
              <w:t>S:a</w:t>
            </w:r>
          </w:p>
          <w:p w14:paraId="121BEAA9" w14:textId="77777777" w:rsidR="00182B8B" w:rsidRPr="00182B8B" w:rsidRDefault="00182B8B" w:rsidP="00182B8B">
            <w:pPr>
              <w:pStyle w:val="aa"/>
              <w:ind w:left="360" w:firstLine="480"/>
              <w:rPr>
                <w:sz w:val="24"/>
              </w:rPr>
            </w:pPr>
            <w:r w:rsidRPr="00182B8B">
              <w:rPr>
                <w:sz w:val="24"/>
              </w:rPr>
              <w:t>S:^</w:t>
            </w:r>
          </w:p>
          <w:p w14:paraId="54060054" w14:textId="77777777" w:rsidR="00182B8B" w:rsidRPr="00182B8B" w:rsidRDefault="00182B8B" w:rsidP="00182B8B">
            <w:pPr>
              <w:pStyle w:val="aa"/>
              <w:ind w:left="360" w:firstLine="480"/>
              <w:rPr>
                <w:sz w:val="24"/>
              </w:rPr>
            </w:pPr>
            <w:r w:rsidRPr="00182B8B">
              <w:rPr>
                <w:sz w:val="24"/>
              </w:rPr>
              <w:t>S:(T)</w:t>
            </w:r>
          </w:p>
          <w:p w14:paraId="0547736E" w14:textId="77777777" w:rsidR="00182B8B" w:rsidRPr="00182B8B" w:rsidRDefault="00182B8B" w:rsidP="00182B8B">
            <w:pPr>
              <w:pStyle w:val="aa"/>
              <w:ind w:left="360" w:firstLine="480"/>
              <w:rPr>
                <w:sz w:val="24"/>
              </w:rPr>
            </w:pPr>
            <w:r w:rsidRPr="00182B8B">
              <w:rPr>
                <w:sz w:val="24"/>
              </w:rPr>
              <w:t>T:T,S</w:t>
            </w:r>
          </w:p>
          <w:p w14:paraId="2123FF6E" w14:textId="77777777" w:rsidR="00182B8B" w:rsidRPr="00182B8B" w:rsidRDefault="00182B8B" w:rsidP="00182B8B">
            <w:pPr>
              <w:pStyle w:val="aa"/>
              <w:ind w:left="360" w:firstLine="480"/>
              <w:rPr>
                <w:sz w:val="24"/>
              </w:rPr>
            </w:pPr>
            <w:r w:rsidRPr="00182B8B">
              <w:rPr>
                <w:sz w:val="24"/>
              </w:rPr>
              <w:t>T:S</w:t>
            </w:r>
          </w:p>
          <w:p w14:paraId="7D0AE8D6" w14:textId="77777777" w:rsidR="00182B8B" w:rsidRPr="00182B8B" w:rsidRDefault="00182B8B" w:rsidP="00182B8B">
            <w:pPr>
              <w:pStyle w:val="aa"/>
              <w:ind w:left="360" w:firstLine="480"/>
              <w:rPr>
                <w:sz w:val="24"/>
              </w:rPr>
            </w:pPr>
            <w:r w:rsidRPr="00182B8B">
              <w:rPr>
                <w:sz w:val="24"/>
              </w:rPr>
              <w:t>5</w:t>
            </w:r>
          </w:p>
          <w:p w14:paraId="26935DB1" w14:textId="77777777" w:rsidR="00182B8B" w:rsidRPr="00182B8B" w:rsidRDefault="00182B8B" w:rsidP="00182B8B">
            <w:pPr>
              <w:pStyle w:val="aa"/>
              <w:ind w:left="360" w:firstLine="480"/>
              <w:rPr>
                <w:sz w:val="24"/>
              </w:rPr>
            </w:pPr>
            <w:r w:rsidRPr="00182B8B">
              <w:rPr>
                <w:sz w:val="24"/>
              </w:rPr>
              <w:t>a</w:t>
            </w:r>
          </w:p>
          <w:p w14:paraId="7E7E2431" w14:textId="77777777" w:rsidR="00182B8B" w:rsidRPr="00182B8B" w:rsidRDefault="00182B8B" w:rsidP="00182B8B">
            <w:pPr>
              <w:pStyle w:val="aa"/>
              <w:ind w:left="360" w:firstLine="480"/>
              <w:rPr>
                <w:sz w:val="24"/>
              </w:rPr>
            </w:pPr>
            <w:r w:rsidRPr="00182B8B">
              <w:rPr>
                <w:sz w:val="24"/>
              </w:rPr>
              <w:t>^</w:t>
            </w:r>
          </w:p>
          <w:p w14:paraId="483F6449" w14:textId="77777777" w:rsidR="00182B8B" w:rsidRPr="00182B8B" w:rsidRDefault="00182B8B" w:rsidP="00182B8B">
            <w:pPr>
              <w:pStyle w:val="aa"/>
              <w:ind w:left="360" w:firstLine="480"/>
              <w:rPr>
                <w:sz w:val="24"/>
              </w:rPr>
            </w:pPr>
            <w:r w:rsidRPr="00182B8B">
              <w:rPr>
                <w:sz w:val="24"/>
              </w:rPr>
              <w:t>(</w:t>
            </w:r>
          </w:p>
          <w:p w14:paraId="42F7215B" w14:textId="77777777" w:rsidR="00182B8B" w:rsidRPr="00182B8B" w:rsidRDefault="00182B8B" w:rsidP="00182B8B">
            <w:pPr>
              <w:pStyle w:val="aa"/>
              <w:ind w:left="360" w:firstLine="480"/>
              <w:rPr>
                <w:sz w:val="24"/>
              </w:rPr>
            </w:pPr>
            <w:r w:rsidRPr="00182B8B">
              <w:rPr>
                <w:sz w:val="24"/>
              </w:rPr>
              <w:t>)</w:t>
            </w:r>
          </w:p>
          <w:p w14:paraId="61AAEDBB" w14:textId="470D4326" w:rsidR="00182B8B" w:rsidRDefault="00182B8B" w:rsidP="00822EA3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文本的第一行表示文法产生式的条数，第二行表示该文法的开始符号，接下来对应几行表示文法的每一条产生式，接下来给出了终结符号的数目，最后每一行表示一个终结符号。</w:t>
            </w:r>
          </w:p>
          <w:p w14:paraId="11EF5AB0" w14:textId="6AA5880D" w:rsidR="00822EA3" w:rsidRDefault="00822EA3" w:rsidP="00822EA3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套用实验3的消除直接左递归、消除间接左递归、提取左公共因子等函数，对初始的输入文法进行改造。</w:t>
            </w:r>
          </w:p>
          <w:p w14:paraId="6B615D78" w14:textId="6C29DF81" w:rsidR="000513E3" w:rsidRDefault="000513E3" w:rsidP="00822EA3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编写f</w:t>
            </w:r>
            <w:r>
              <w:rPr>
                <w:sz w:val="24"/>
              </w:rPr>
              <w:t>irstset</w:t>
            </w:r>
            <w:r>
              <w:rPr>
                <w:rFonts w:hint="eastAsia"/>
                <w:sz w:val="24"/>
              </w:rPr>
              <w:t>函数，传入的参数为：非终结符号r，文法mat，终结符号</w:t>
            </w:r>
            <w:r w:rsidR="00972541">
              <w:rPr>
                <w:rFonts w:hint="eastAsia"/>
                <w:sz w:val="24"/>
              </w:rPr>
              <w:t>列表</w:t>
            </w: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inalpart</w:t>
            </w:r>
          </w:p>
          <w:p w14:paraId="7BF896AA" w14:textId="452E771B" w:rsidR="000513E3" w:rsidRDefault="000513E3" w:rsidP="000513E3">
            <w:pPr>
              <w:pStyle w:val="aa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如果</w:t>
            </w:r>
            <w:r w:rsidR="00AF2984">
              <w:rPr>
                <w:rFonts w:hint="eastAsia"/>
                <w:sz w:val="24"/>
              </w:rPr>
              <w:t>该非终结符号的产生式右部第一个字符为终结符号，则该符号的f</w:t>
            </w:r>
            <w:r w:rsidR="00AF2984">
              <w:rPr>
                <w:sz w:val="24"/>
              </w:rPr>
              <w:t>irst</w:t>
            </w:r>
            <w:r w:rsidR="00AF2984">
              <w:rPr>
                <w:rFonts w:hint="eastAsia"/>
                <w:sz w:val="24"/>
              </w:rPr>
              <w:t>集加入</w:t>
            </w:r>
            <w:r w:rsidR="00BC0FBB">
              <w:rPr>
                <w:rFonts w:hint="eastAsia"/>
                <w:sz w:val="24"/>
              </w:rPr>
              <w:t>该</w:t>
            </w:r>
            <w:r w:rsidR="00AF2984">
              <w:rPr>
                <w:rFonts w:hint="eastAsia"/>
                <w:sz w:val="24"/>
              </w:rPr>
              <w:t>终结符号；如果该非终结符号的产生式右部推出空，则该符号的f</w:t>
            </w:r>
            <w:r w:rsidR="00AF2984">
              <w:rPr>
                <w:sz w:val="24"/>
              </w:rPr>
              <w:t>irst</w:t>
            </w:r>
            <w:r w:rsidR="00AF2984">
              <w:rPr>
                <w:rFonts w:hint="eastAsia"/>
                <w:sz w:val="24"/>
              </w:rPr>
              <w:t>集加入#；如果该非终结符号的产生式右部第一个字符为非终结符号</w:t>
            </w:r>
            <w:r w:rsidR="00972541">
              <w:rPr>
                <w:rFonts w:hint="eastAsia"/>
                <w:sz w:val="24"/>
              </w:rPr>
              <w:t>，</w:t>
            </w:r>
            <w:r w:rsidR="00972541">
              <w:rPr>
                <w:rFonts w:hint="eastAsia"/>
                <w:sz w:val="24"/>
              </w:rPr>
              <w:lastRenderedPageBreak/>
              <w:t>则该符号的f</w:t>
            </w:r>
            <w:r w:rsidR="00972541">
              <w:rPr>
                <w:sz w:val="24"/>
              </w:rPr>
              <w:t>irst</w:t>
            </w:r>
            <w:r w:rsidR="00972541">
              <w:rPr>
                <w:rFonts w:hint="eastAsia"/>
                <w:sz w:val="24"/>
              </w:rPr>
              <w:t>集更与右部第一个符号的f</w:t>
            </w:r>
            <w:r w:rsidR="00972541">
              <w:rPr>
                <w:sz w:val="24"/>
              </w:rPr>
              <w:t>irst</w:t>
            </w:r>
            <w:r w:rsidR="00972541">
              <w:rPr>
                <w:rFonts w:hint="eastAsia"/>
                <w:sz w:val="24"/>
              </w:rPr>
              <w:t>集</w:t>
            </w:r>
          </w:p>
          <w:p w14:paraId="229C2226" w14:textId="64793024" w:rsidR="00972541" w:rsidRDefault="00972541" w:rsidP="00972541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编写f</w:t>
            </w:r>
            <w:r>
              <w:rPr>
                <w:sz w:val="24"/>
              </w:rPr>
              <w:t>ollowset</w:t>
            </w:r>
            <w:r>
              <w:rPr>
                <w:rFonts w:hint="eastAsia"/>
                <w:sz w:val="24"/>
              </w:rPr>
              <w:t>函数，传入的参数为：非终结符号r，文法m</w:t>
            </w:r>
            <w:r>
              <w:rPr>
                <w:sz w:val="24"/>
              </w:rPr>
              <w:t>at</w:t>
            </w:r>
            <w:r>
              <w:rPr>
                <w:rFonts w:hint="eastAsia"/>
                <w:sz w:val="24"/>
              </w:rPr>
              <w:t>，非终结符号列表</w:t>
            </w:r>
            <w:r w:rsidRPr="00972541">
              <w:rPr>
                <w:sz w:val="24"/>
              </w:rPr>
              <w:t>mynotfinalpart</w:t>
            </w:r>
            <w:r>
              <w:rPr>
                <w:rFonts w:hint="eastAsia"/>
                <w:sz w:val="24"/>
              </w:rPr>
              <w:t>，终结符号列表</w:t>
            </w:r>
            <w:r w:rsidRPr="00972541">
              <w:rPr>
                <w:sz w:val="24"/>
              </w:rPr>
              <w:t>thisfinalpart</w:t>
            </w:r>
            <w:r>
              <w:rPr>
                <w:rFonts w:hint="eastAsia"/>
                <w:sz w:val="24"/>
              </w:rPr>
              <w:t>，开始符号my</w:t>
            </w:r>
            <w:r>
              <w:rPr>
                <w:sz w:val="24"/>
              </w:rPr>
              <w:t>startsign</w:t>
            </w:r>
          </w:p>
          <w:p w14:paraId="50CD2EE5" w14:textId="207CB971" w:rsidR="00F47534" w:rsidRDefault="00FA2863" w:rsidP="00F47534">
            <w:pPr>
              <w:pStyle w:val="aa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如果传入的非终结符号是开始符号，则r的f</w:t>
            </w:r>
            <w:r>
              <w:rPr>
                <w:sz w:val="24"/>
              </w:rPr>
              <w:t>ollow</w:t>
            </w:r>
            <w:r>
              <w:rPr>
                <w:rFonts w:hint="eastAsia"/>
                <w:sz w:val="24"/>
              </w:rPr>
              <w:t>集加入$，否则，遍历文法每一条产生式的右部，找到传入的非终结符号r，如果r后面还跟着字符，如果该字符是终结符号，则将该终结符号加入r的f</w:t>
            </w:r>
            <w:r>
              <w:rPr>
                <w:sz w:val="24"/>
              </w:rPr>
              <w:t>ollow</w:t>
            </w:r>
            <w:r>
              <w:rPr>
                <w:rFonts w:hint="eastAsia"/>
                <w:sz w:val="24"/>
              </w:rPr>
              <w:t>集，如果该符号是非终结符号，则将该非终结符号的f</w:t>
            </w:r>
            <w:r>
              <w:rPr>
                <w:sz w:val="24"/>
              </w:rPr>
              <w:t>irst</w:t>
            </w:r>
            <w:r>
              <w:rPr>
                <w:rFonts w:hint="eastAsia"/>
                <w:sz w:val="24"/>
              </w:rPr>
              <w:t>集-#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加入r的follow集，符过该符号能推出#</w:t>
            </w:r>
            <w:r w:rsidR="00F47534">
              <w:rPr>
                <w:rFonts w:hint="eastAsia"/>
                <w:sz w:val="24"/>
              </w:rPr>
              <w:t>且该符号后面没有字符，则将产生式左边符号的f</w:t>
            </w:r>
            <w:r w:rsidR="00F47534">
              <w:rPr>
                <w:sz w:val="24"/>
              </w:rPr>
              <w:t>ollow</w:t>
            </w:r>
            <w:r w:rsidR="00F47534">
              <w:rPr>
                <w:rFonts w:hint="eastAsia"/>
                <w:sz w:val="24"/>
              </w:rPr>
              <w:t>集加入r的fol</w:t>
            </w:r>
            <w:r w:rsidR="00F47534">
              <w:rPr>
                <w:sz w:val="24"/>
              </w:rPr>
              <w:t>lo</w:t>
            </w:r>
            <w:r w:rsidR="00F47534">
              <w:rPr>
                <w:rFonts w:hint="eastAsia"/>
                <w:sz w:val="24"/>
              </w:rPr>
              <w:t>w集，如果高符号右面还有字符，则将该字符的f</w:t>
            </w:r>
            <w:r w:rsidR="00F47534">
              <w:rPr>
                <w:sz w:val="24"/>
              </w:rPr>
              <w:t>irst</w:t>
            </w:r>
            <w:r w:rsidR="00F47534">
              <w:rPr>
                <w:rFonts w:hint="eastAsia"/>
                <w:sz w:val="24"/>
              </w:rPr>
              <w:t>集-#</w:t>
            </w:r>
            <w:r w:rsidR="00F47534">
              <w:rPr>
                <w:sz w:val="24"/>
              </w:rPr>
              <w:t xml:space="preserve"> </w:t>
            </w:r>
            <w:r w:rsidR="00F47534">
              <w:rPr>
                <w:rFonts w:hint="eastAsia"/>
                <w:sz w:val="24"/>
              </w:rPr>
              <w:t>加入r的follow集。如果传入的非终结符号r后面没有字符，如果该产生式的左部不等于r，则将左部的</w:t>
            </w:r>
            <w:r w:rsidR="00F47534">
              <w:rPr>
                <w:sz w:val="24"/>
              </w:rPr>
              <w:t>follow</w:t>
            </w:r>
            <w:r w:rsidR="00F47534">
              <w:rPr>
                <w:rFonts w:hint="eastAsia"/>
                <w:sz w:val="24"/>
              </w:rPr>
              <w:t>集加入r的follow集。</w:t>
            </w:r>
          </w:p>
          <w:p w14:paraId="4177613A" w14:textId="4FB8B014" w:rsidR="00F47534" w:rsidRDefault="00F47534" w:rsidP="00F47534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编写select函数，传入的参数为：文法m</w:t>
            </w:r>
            <w:r>
              <w:rPr>
                <w:sz w:val="24"/>
              </w:rPr>
              <w:t>at</w:t>
            </w:r>
            <w:r>
              <w:rPr>
                <w:rFonts w:hint="eastAsia"/>
                <w:sz w:val="24"/>
              </w:rPr>
              <w:t xml:space="preserve">，产生式 </w:t>
            </w:r>
            <w:r>
              <w:rPr>
                <w:sz w:val="24"/>
              </w:rPr>
              <w:t>onemat</w:t>
            </w:r>
            <w:r>
              <w:rPr>
                <w:rFonts w:hint="eastAsia"/>
                <w:sz w:val="24"/>
              </w:rPr>
              <w:t>，非终结符号列表</w:t>
            </w:r>
            <w:r w:rsidRPr="00972541">
              <w:rPr>
                <w:sz w:val="24"/>
              </w:rPr>
              <w:t>mynotfinalpart</w:t>
            </w:r>
            <w:r>
              <w:rPr>
                <w:rFonts w:hint="eastAsia"/>
                <w:sz w:val="24"/>
              </w:rPr>
              <w:t>，终结符号列表</w:t>
            </w:r>
            <w:r w:rsidRPr="00972541">
              <w:rPr>
                <w:sz w:val="24"/>
              </w:rPr>
              <w:t>thisfinalpart</w:t>
            </w:r>
            <w:r>
              <w:rPr>
                <w:rFonts w:hint="eastAsia"/>
                <w:sz w:val="24"/>
              </w:rPr>
              <w:t>，开始符号my</w:t>
            </w:r>
            <w:r>
              <w:rPr>
                <w:sz w:val="24"/>
              </w:rPr>
              <w:t>startsign</w:t>
            </w:r>
            <w:r>
              <w:rPr>
                <w:rFonts w:hint="eastAsia"/>
                <w:sz w:val="24"/>
              </w:rPr>
              <w:t>。</w:t>
            </w:r>
          </w:p>
          <w:p w14:paraId="4F90A3B9" w14:textId="643E3DA7" w:rsidR="00F47534" w:rsidRDefault="00F47534" w:rsidP="00F47534">
            <w:pPr>
              <w:pStyle w:val="aa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如果输入的产生式的右部第一个字符为终结符号，则该产生式的s</w:t>
            </w:r>
            <w:r>
              <w:rPr>
                <w:sz w:val="24"/>
              </w:rPr>
              <w:t>elect</w:t>
            </w:r>
            <w:r>
              <w:rPr>
                <w:rFonts w:hint="eastAsia"/>
                <w:sz w:val="24"/>
              </w:rPr>
              <w:t>集等于该终结符号；如果输入的产生式的右部第一个字符为非终结符号，则该产生式的s</w:t>
            </w:r>
            <w:r>
              <w:rPr>
                <w:sz w:val="24"/>
              </w:rPr>
              <w:t>elect</w:t>
            </w:r>
            <w:r>
              <w:rPr>
                <w:rFonts w:hint="eastAsia"/>
                <w:sz w:val="24"/>
              </w:rPr>
              <w:t>集等于该非终结符号的f</w:t>
            </w:r>
            <w:r>
              <w:rPr>
                <w:sz w:val="24"/>
              </w:rPr>
              <w:t>irst</w:t>
            </w:r>
            <w:r>
              <w:rPr>
                <w:rFonts w:hint="eastAsia"/>
                <w:sz w:val="24"/>
              </w:rPr>
              <w:t>集；如果输入的产生式推出#，则该产生式的s</w:t>
            </w:r>
            <w:r>
              <w:rPr>
                <w:sz w:val="24"/>
              </w:rPr>
              <w:t>elect</w:t>
            </w:r>
            <w:r>
              <w:rPr>
                <w:rFonts w:hint="eastAsia"/>
                <w:sz w:val="24"/>
              </w:rPr>
              <w:t>集等于该产生式左部的f</w:t>
            </w:r>
            <w:r>
              <w:rPr>
                <w:sz w:val="24"/>
              </w:rPr>
              <w:t>ollow</w:t>
            </w:r>
            <w:r>
              <w:rPr>
                <w:rFonts w:hint="eastAsia"/>
                <w:sz w:val="24"/>
              </w:rPr>
              <w:t>集。</w:t>
            </w:r>
          </w:p>
          <w:p w14:paraId="42D0242E" w14:textId="6381D6D9" w:rsidR="00F47534" w:rsidRDefault="00F47534" w:rsidP="00F47534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编写预测分析函数</w:t>
            </w:r>
            <w:r w:rsidRPr="00F47534">
              <w:rPr>
                <w:sz w:val="24"/>
              </w:rPr>
              <w:t>predictionAnalysis</w:t>
            </w:r>
            <w:r>
              <w:rPr>
                <w:rFonts w:hint="eastAsia"/>
                <w:sz w:val="24"/>
              </w:rPr>
              <w:t>，传入的参数为：栈 thisinput，用m</w:t>
            </w:r>
            <w:r>
              <w:rPr>
                <w:sz w:val="24"/>
              </w:rPr>
              <w:t>ap</w:t>
            </w:r>
            <w:r>
              <w:rPr>
                <w:rFonts w:hint="eastAsia"/>
                <w:sz w:val="24"/>
              </w:rPr>
              <w:t>存储的产生式和其对应的s</w:t>
            </w:r>
            <w:r>
              <w:rPr>
                <w:sz w:val="24"/>
              </w:rPr>
              <w:t>elect</w:t>
            </w:r>
            <w:r>
              <w:rPr>
                <w:rFonts w:hint="eastAsia"/>
                <w:sz w:val="24"/>
              </w:rPr>
              <w:t>集，开始符号m</w:t>
            </w:r>
            <w:r>
              <w:rPr>
                <w:sz w:val="24"/>
              </w:rPr>
              <w:t>ystartsign</w:t>
            </w:r>
            <w:r>
              <w:rPr>
                <w:rFonts w:hint="eastAsia"/>
                <w:sz w:val="24"/>
              </w:rPr>
              <w:t>。该函数开始先新建一个匹配栈m</w:t>
            </w:r>
            <w:r>
              <w:rPr>
                <w:sz w:val="24"/>
              </w:rPr>
              <w:t>ystack</w:t>
            </w:r>
            <w:r>
              <w:rPr>
                <w:rFonts w:hint="eastAsia"/>
                <w:sz w:val="24"/>
              </w:rPr>
              <w:t>，栈顶加入$，栈顶加入开始符号m</w:t>
            </w:r>
            <w:r>
              <w:rPr>
                <w:sz w:val="24"/>
              </w:rPr>
              <w:t>ystartsign</w:t>
            </w:r>
            <w:r>
              <w:rPr>
                <w:rFonts w:hint="eastAsia"/>
                <w:sz w:val="24"/>
              </w:rPr>
              <w:t>。</w:t>
            </w:r>
          </w:p>
          <w:p w14:paraId="071C1F5F" w14:textId="7D14F3E5" w:rsidR="00F47534" w:rsidRDefault="00F47534" w:rsidP="00F47534">
            <w:pPr>
              <w:pStyle w:val="aa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如果匹配栈m</w:t>
            </w:r>
            <w:r>
              <w:rPr>
                <w:sz w:val="24"/>
              </w:rPr>
              <w:t>ystack</w:t>
            </w:r>
            <w:r>
              <w:rPr>
                <w:rFonts w:hint="eastAsia"/>
                <w:sz w:val="24"/>
              </w:rPr>
              <w:t>的栈顶不等于$则一直循环，如果匹配栈的栈顶等于</w:t>
            </w:r>
            <w:r w:rsidR="002E63D3">
              <w:rPr>
                <w:rFonts w:hint="eastAsia"/>
                <w:sz w:val="24"/>
              </w:rPr>
              <w:t>输入栈的栈顶，则两个栈都抛出栈顶。否则，如果输入栈的栈顶等于某一s</w:t>
            </w:r>
            <w:r w:rsidR="002E63D3">
              <w:rPr>
                <w:sz w:val="24"/>
              </w:rPr>
              <w:t>elect</w:t>
            </w:r>
            <w:r w:rsidR="002E63D3">
              <w:rPr>
                <w:rFonts w:hint="eastAsia"/>
                <w:sz w:val="24"/>
              </w:rPr>
              <w:lastRenderedPageBreak/>
              <w:t>集中的某一元素，且匹配栈的栈顶等于该s</w:t>
            </w:r>
            <w:r w:rsidR="002E63D3">
              <w:rPr>
                <w:sz w:val="24"/>
              </w:rPr>
              <w:t>elect</w:t>
            </w:r>
            <w:r w:rsidR="002E63D3">
              <w:rPr>
                <w:rFonts w:hint="eastAsia"/>
                <w:sz w:val="24"/>
              </w:rPr>
              <w:t>集对应产生式的左部，则匹配栈抛出栈顶，把该产生式的右部从右到左压入匹配栈，如果该产生式推出空，则抛出匹配栈的栈顶。</w:t>
            </w:r>
          </w:p>
          <w:p w14:paraId="27DD8BBC" w14:textId="7376F394" w:rsidR="002E63D3" w:rsidRPr="002E63D3" w:rsidRDefault="002E63D3" w:rsidP="002E63D3">
            <w:pPr>
              <w:pStyle w:val="aa"/>
              <w:numPr>
                <w:ilvl w:val="0"/>
                <w:numId w:val="4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结合以上函数，综合编写m</w:t>
            </w:r>
            <w:r>
              <w:rPr>
                <w:sz w:val="24"/>
              </w:rPr>
              <w:t>ain</w:t>
            </w:r>
            <w:r>
              <w:rPr>
                <w:rFonts w:hint="eastAsia"/>
                <w:sz w:val="24"/>
              </w:rPr>
              <w:t>函数。</w:t>
            </w:r>
          </w:p>
          <w:p w14:paraId="6999C8C8" w14:textId="3D4E7CFA" w:rsidR="00DF4EDD" w:rsidRDefault="00DF4EDD" w:rsidP="00DF4EDD">
            <w:pPr>
              <w:rPr>
                <w:b/>
                <w:sz w:val="24"/>
              </w:rPr>
            </w:pPr>
            <w:r w:rsidRPr="00DF4EDD">
              <w:rPr>
                <w:rFonts w:hint="eastAsia"/>
                <w:b/>
                <w:sz w:val="24"/>
              </w:rPr>
              <w:t>程序源代码如下：</w:t>
            </w:r>
          </w:p>
          <w:p w14:paraId="629C4CCD" w14:textId="77777777" w:rsidR="00E34482" w:rsidRPr="00E34482" w:rsidRDefault="00DF4EDD" w:rsidP="00E34482">
            <w:pPr>
              <w:rPr>
                <w:sz w:val="24"/>
              </w:rPr>
            </w:pPr>
            <w:r w:rsidRPr="00DF4EDD">
              <w:rPr>
                <w:sz w:val="24"/>
              </w:rPr>
              <w:t xml:space="preserve"> </w:t>
            </w:r>
            <w:r w:rsidR="00E34482" w:rsidRPr="00E34482">
              <w:rPr>
                <w:sz w:val="24"/>
              </w:rPr>
              <w:t>package souce_code;</w:t>
            </w:r>
          </w:p>
          <w:p w14:paraId="213B48C3" w14:textId="77777777" w:rsidR="00E34482" w:rsidRPr="00E34482" w:rsidRDefault="00E34482" w:rsidP="00E34482">
            <w:pPr>
              <w:rPr>
                <w:sz w:val="24"/>
              </w:rPr>
            </w:pPr>
          </w:p>
          <w:p w14:paraId="7A63371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>import java.io.BufferedReader;</w:t>
            </w:r>
          </w:p>
          <w:p w14:paraId="4B44FD1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>import java.io.File;</w:t>
            </w:r>
          </w:p>
          <w:p w14:paraId="30AE3AE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>import java.io.FileInputStream;</w:t>
            </w:r>
          </w:p>
          <w:p w14:paraId="2716070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>import java.io.IOException;</w:t>
            </w:r>
          </w:p>
          <w:p w14:paraId="1317AAD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>import java.io.InputStreamReader;</w:t>
            </w:r>
          </w:p>
          <w:p w14:paraId="0E0124F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>import java.util.ArrayList;</w:t>
            </w:r>
          </w:p>
          <w:p w14:paraId="5CF4CA8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>import java.util.HashMap;</w:t>
            </w:r>
          </w:p>
          <w:p w14:paraId="360BC92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>import java.util.HashSet;</w:t>
            </w:r>
          </w:p>
          <w:p w14:paraId="7D31E5D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>import java.util.List;</w:t>
            </w:r>
          </w:p>
          <w:p w14:paraId="7E4C4EA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>import java.util.Map;</w:t>
            </w:r>
          </w:p>
          <w:p w14:paraId="5072A18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>import java.util.Stack;</w:t>
            </w:r>
          </w:p>
          <w:p w14:paraId="58AAB24B" w14:textId="77777777" w:rsidR="00E34482" w:rsidRPr="00E34482" w:rsidRDefault="00E34482" w:rsidP="00E34482">
            <w:pPr>
              <w:rPr>
                <w:sz w:val="24"/>
              </w:rPr>
            </w:pPr>
          </w:p>
          <w:p w14:paraId="2786DEA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>public class ll1 {</w:t>
            </w:r>
          </w:p>
          <w:p w14:paraId="7C19A79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  <w:t>public List&lt;String&gt; RemoveLeftRecursion(List&lt;String&gt; mat) {// 消除直接在左递归函数</w:t>
            </w:r>
          </w:p>
          <w:p w14:paraId="7F3EC7F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lastRenderedPageBreak/>
              <w:tab/>
            </w:r>
            <w:r w:rsidRPr="00E34482">
              <w:rPr>
                <w:sz w:val="24"/>
              </w:rPr>
              <w:tab/>
              <w:t>List&lt;String&gt; after = new ArrayList&lt;String&gt;();</w:t>
            </w:r>
          </w:p>
          <w:p w14:paraId="2689F12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List&lt;String&gt; myreg = new ArrayList&lt;String&gt;();</w:t>
            </w:r>
          </w:p>
          <w:p w14:paraId="14F41A7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char splitcharacter = ':';</w:t>
            </w:r>
          </w:p>
          <w:p w14:paraId="73A8FA4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i = 0; i &lt; mat.size(); i++) {</w:t>
            </w:r>
          </w:p>
          <w:p w14:paraId="3496AA4C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(mat.get(i).charAt(2) == mat.get(i).charAt(0)) {</w:t>
            </w:r>
          </w:p>
          <w:p w14:paraId="130FEF1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// 形如 E：E+T 。 转换为 e:+Te</w:t>
            </w:r>
          </w:p>
          <w:p w14:paraId="65550CA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String a = "";</w:t>
            </w:r>
          </w:p>
          <w:p w14:paraId="0AD2D90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a += dic(mat.get(i).charAt(0)); // 调用转换函数</w:t>
            </w:r>
          </w:p>
          <w:p w14:paraId="55DBC4A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a += splitcharacter; // ：</w:t>
            </w:r>
          </w:p>
          <w:p w14:paraId="6B13BA2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a += mat.get(i).substring(3); // 街区左递归之后的string</w:t>
            </w:r>
          </w:p>
          <w:p w14:paraId="6ED8ECD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a += dic(mat.get(i).charAt(0)); // 调用转换函数</w:t>
            </w:r>
          </w:p>
          <w:p w14:paraId="1303C8C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after.add(a);</w:t>
            </w:r>
          </w:p>
          <w:p w14:paraId="133B5DAE" w14:textId="77777777" w:rsidR="00E34482" w:rsidRPr="00E34482" w:rsidRDefault="00E34482" w:rsidP="00E34482">
            <w:pPr>
              <w:rPr>
                <w:sz w:val="24"/>
              </w:rPr>
            </w:pPr>
          </w:p>
          <w:p w14:paraId="6785A3B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String b = "";</w:t>
            </w:r>
          </w:p>
          <w:p w14:paraId="0CE5A21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b += dic(mat.get(i).charAt(0));</w:t>
            </w:r>
          </w:p>
          <w:p w14:paraId="6087BED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b += splitcharacter;</w:t>
            </w:r>
          </w:p>
          <w:p w14:paraId="52B2302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b += '#';</w:t>
            </w:r>
          </w:p>
          <w:p w14:paraId="18EF0CE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after.add(b);</w:t>
            </w:r>
          </w:p>
          <w:p w14:paraId="25CF02F7" w14:textId="77777777" w:rsidR="00E34482" w:rsidRPr="00E34482" w:rsidRDefault="00E34482" w:rsidP="00E34482">
            <w:pPr>
              <w:rPr>
                <w:sz w:val="24"/>
              </w:rPr>
            </w:pPr>
          </w:p>
          <w:p w14:paraId="11B179A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myreg.add(mat.get(i));// 寄存一条数据,后面用来判断是否要添加集合</w:t>
            </w:r>
          </w:p>
          <w:p w14:paraId="6095A14F" w14:textId="77777777" w:rsidR="00E34482" w:rsidRPr="00E34482" w:rsidRDefault="00E34482" w:rsidP="00E34482">
            <w:pPr>
              <w:rPr>
                <w:sz w:val="24"/>
              </w:rPr>
            </w:pPr>
          </w:p>
          <w:p w14:paraId="675A4E2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lastRenderedPageBreak/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j = 0; j &lt; mat.size(); j++) {</w:t>
            </w:r>
          </w:p>
          <w:p w14:paraId="0E74408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// 形如E：T 当T不等于E且E == E 时</w:t>
            </w:r>
          </w:p>
          <w:p w14:paraId="1CDD1EAB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(mat.get(i).charAt(0) != mat.get(j).charAt(2) &amp;&amp; mat.get(j).charAt(0) == mat.get(i).charAt(0)) {</w:t>
            </w:r>
          </w:p>
          <w:p w14:paraId="69EE377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// 形如 E:T 转换为 E：Te</w:t>
            </w:r>
          </w:p>
          <w:p w14:paraId="72D3F7D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after.add(mat.get(j) + dic(mat.get(i).charAt(0)));</w:t>
            </w:r>
          </w:p>
          <w:p w14:paraId="48D9261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myreg.add(mat.get(j));</w:t>
            </w:r>
          </w:p>
          <w:p w14:paraId="4D961DFC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1309352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6348BC28" w14:textId="77777777" w:rsidR="00E34482" w:rsidRPr="00E34482" w:rsidRDefault="00E34482" w:rsidP="00E34482">
            <w:pPr>
              <w:rPr>
                <w:sz w:val="24"/>
              </w:rPr>
            </w:pPr>
          </w:p>
          <w:p w14:paraId="7867441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2CAB0B7B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38E4364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i = 0; i &lt; mat.size(); i++) {</w:t>
            </w:r>
          </w:p>
          <w:p w14:paraId="26038F1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j = 0; j &lt; myreg.size(); j++) {</w:t>
            </w:r>
          </w:p>
          <w:p w14:paraId="7195803B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(mat.get(i).equals(myreg.get(j))) {</w:t>
            </w:r>
          </w:p>
          <w:p w14:paraId="0F65429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mat.remove(i);</w:t>
            </w:r>
          </w:p>
          <w:p w14:paraId="3AB81E6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4472375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6CC1149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463FA97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i = 0; i &lt; mat.size(); i++) {</w:t>
            </w:r>
          </w:p>
          <w:p w14:paraId="135608F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after.add(mat.get(i));</w:t>
            </w:r>
          </w:p>
          <w:p w14:paraId="66A1A19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61C05BB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lastRenderedPageBreak/>
              <w:tab/>
            </w:r>
            <w:r w:rsidRPr="00E34482">
              <w:rPr>
                <w:sz w:val="24"/>
              </w:rPr>
              <w:tab/>
              <w:t>after = new ArrayList&lt;String&gt;(new HashSet&lt;String&gt;(after));</w:t>
            </w:r>
          </w:p>
          <w:p w14:paraId="2B8A869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return after;</w:t>
            </w:r>
          </w:p>
          <w:p w14:paraId="7C5A414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  <w:t>}</w:t>
            </w:r>
          </w:p>
          <w:p w14:paraId="2D86DBEB" w14:textId="77777777" w:rsidR="00E34482" w:rsidRPr="00E34482" w:rsidRDefault="00E34482" w:rsidP="00E34482">
            <w:pPr>
              <w:rPr>
                <w:sz w:val="24"/>
              </w:rPr>
            </w:pPr>
          </w:p>
          <w:p w14:paraId="29AF96EC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  <w:t>public List&lt;String&gt; RemoveAllRecursion(List&lt;String&gt; mat) {</w:t>
            </w:r>
          </w:p>
          <w:p w14:paraId="503D995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List&lt;String&gt; afterall = new ArrayList&lt;String&gt;();</w:t>
            </w:r>
          </w:p>
          <w:p w14:paraId="662FEAD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List&lt;String&gt; mynob = new ArrayList&lt;String&gt;();</w:t>
            </w:r>
          </w:p>
          <w:p w14:paraId="5750B38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i = 0; i &lt; mat.size(); i++) {</w:t>
            </w:r>
          </w:p>
          <w:p w14:paraId="4E03830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j = 0; j &lt; mat.size(); j++) {</w:t>
            </w:r>
          </w:p>
          <w:p w14:paraId="77C6869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(mat.get(i).charAt(2) == mat.get(j).charAt(0) &amp;&amp; mat.get(j).charAt(2) == mat.get(i).charAt(0)) {// 右部第一个字符等于左部的字符</w:t>
            </w:r>
          </w:p>
          <w:p w14:paraId="16267A5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String a = "";</w:t>
            </w:r>
          </w:p>
          <w:p w14:paraId="5D31397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a += mat.get(i).charAt(2);</w:t>
            </w:r>
          </w:p>
          <w:p w14:paraId="4475A75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afterall.add(mat.get(i).replaceAll(a, mat.get(j).substring(2)));// 进行替换</w:t>
            </w:r>
          </w:p>
          <w:p w14:paraId="70A0FDFB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mynob.add(mat.get(i));</w:t>
            </w:r>
          </w:p>
          <w:p w14:paraId="6B3C766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0998115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29DDCCB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3D032BF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mynob = new ArrayList&lt;String&gt;(new HashSet&lt;String&gt;(mynob));</w:t>
            </w:r>
          </w:p>
          <w:p w14:paraId="3DBBB33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i = 0; i &lt; mat.size(); i++) {</w:t>
            </w:r>
          </w:p>
          <w:p w14:paraId="64D7668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lastRenderedPageBreak/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j = 0; j &lt; mynob.size(); j++) {</w:t>
            </w:r>
          </w:p>
          <w:p w14:paraId="3685143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(mat.get(i).equals(mynob.get(j))) {</w:t>
            </w:r>
          </w:p>
          <w:p w14:paraId="2A64A31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mat.remove(i);</w:t>
            </w:r>
          </w:p>
          <w:p w14:paraId="71D2B7B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3BE0124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1E29D2E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458BFE9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// 把没有参与构造的加入</w:t>
            </w:r>
          </w:p>
          <w:p w14:paraId="26B1F20B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(String t : mat) {</w:t>
            </w:r>
          </w:p>
          <w:p w14:paraId="139F630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afterall.add(t);</w:t>
            </w:r>
          </w:p>
          <w:p w14:paraId="64A6742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60C3FFD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// 把形如E:#H转换为E:H</w:t>
            </w:r>
          </w:p>
          <w:p w14:paraId="5A3AFA5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i = 0; i &lt; afterall.size(); i++) {</w:t>
            </w:r>
          </w:p>
          <w:p w14:paraId="23A241D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j = 0; j &lt; afterall.get(i).length(); j++) {</w:t>
            </w:r>
          </w:p>
          <w:p w14:paraId="22C44FA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(afterall.get(i).charAt(j) == '#') {</w:t>
            </w:r>
          </w:p>
          <w:p w14:paraId="602FF01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(j + 1 &lt; afterall.get(i).length()) {</w:t>
            </w:r>
          </w:p>
          <w:p w14:paraId="2A1A6DF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String a = "";</w:t>
            </w:r>
          </w:p>
          <w:p w14:paraId="52F9346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a += afterall.get(i).substring(0, j);</w:t>
            </w:r>
          </w:p>
          <w:p w14:paraId="3D5C62E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a += afterall.get(i).substring(j + 1);</w:t>
            </w:r>
          </w:p>
          <w:p w14:paraId="1C4B320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afterall.remove(i);</w:t>
            </w:r>
          </w:p>
          <w:p w14:paraId="0BCBF96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afterall.add(a);</w:t>
            </w:r>
          </w:p>
          <w:p w14:paraId="2B2BFF1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51E52BC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5FCD741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lastRenderedPageBreak/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67EC824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774EE6C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return afterall;</w:t>
            </w:r>
          </w:p>
          <w:p w14:paraId="28F7A22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  <w:t>}</w:t>
            </w:r>
          </w:p>
          <w:p w14:paraId="3F15825F" w14:textId="77777777" w:rsidR="00E34482" w:rsidRPr="00E34482" w:rsidRDefault="00E34482" w:rsidP="00E34482">
            <w:pPr>
              <w:rPr>
                <w:sz w:val="24"/>
              </w:rPr>
            </w:pPr>
          </w:p>
          <w:p w14:paraId="3737512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  <w:t>// 得到已被使用的字符之外的字符，用来改造</w:t>
            </w:r>
          </w:p>
          <w:p w14:paraId="6031FCF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  <w:t>public List&lt;Character&gt; usetochange(List&lt;Character&gt; afterRemoveAllLeftRecursionRightpart) {</w:t>
            </w:r>
          </w:p>
          <w:p w14:paraId="78C1A25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List&lt;Character&gt; list = new ArrayList&lt;&gt;();</w:t>
            </w:r>
          </w:p>
          <w:p w14:paraId="377D8F9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i = 0; i &lt; 26; i++) {</w:t>
            </w:r>
          </w:p>
          <w:p w14:paraId="66FA5F4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list.add((char) (65 + i));</w:t>
            </w:r>
          </w:p>
          <w:p w14:paraId="2E27302B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306FACA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i = 0; i &lt; list.size(); i++) {</w:t>
            </w:r>
          </w:p>
          <w:p w14:paraId="473E492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(char t : afterRemoveAllLeftRecursionRightpart) {</w:t>
            </w:r>
          </w:p>
          <w:p w14:paraId="3B88F42C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(list.get(i).equals(t)) {</w:t>
            </w:r>
          </w:p>
          <w:p w14:paraId="100C0CC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list.remove(i);</w:t>
            </w:r>
          </w:p>
          <w:p w14:paraId="395240F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239369C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694D982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60D4394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return list;</w:t>
            </w:r>
          </w:p>
          <w:p w14:paraId="48A77DA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  <w:t>}</w:t>
            </w:r>
          </w:p>
          <w:p w14:paraId="5C8CC729" w14:textId="77777777" w:rsidR="00E34482" w:rsidRPr="00E34482" w:rsidRDefault="00E34482" w:rsidP="00E34482">
            <w:pPr>
              <w:rPr>
                <w:sz w:val="24"/>
              </w:rPr>
            </w:pPr>
          </w:p>
          <w:p w14:paraId="1FC1590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lastRenderedPageBreak/>
              <w:tab/>
              <w:t>// 提取左公共因子</w:t>
            </w:r>
          </w:p>
          <w:p w14:paraId="5780E89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  <w:t>public List&lt;String&gt; ExtractionLeftFactor(List&lt;String&gt; mat, List&lt;Character&gt; Leftpart) {</w:t>
            </w:r>
          </w:p>
          <w:p w14:paraId="07679F2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List&lt;String&gt; myregList = new ArrayList&lt;String&gt;();</w:t>
            </w:r>
          </w:p>
          <w:p w14:paraId="2D5275A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String myfirstString = new String();</w:t>
            </w:r>
          </w:p>
          <w:p w14:paraId="4F77C47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int regk = 0; // 用来指向第几个字符，用来分割文法</w:t>
            </w:r>
          </w:p>
          <w:p w14:paraId="40B898F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List&lt;Integer&gt; myintlist = new ArrayList&lt;Integer&gt;();// 记录那几条文法参与了改造</w:t>
            </w:r>
          </w:p>
          <w:p w14:paraId="04D11B1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// 遍历list中每一个项</w:t>
            </w:r>
          </w:p>
          <w:p w14:paraId="650A0A2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i = 0; i &lt; mat.size(); i++) {</w:t>
            </w:r>
          </w:p>
          <w:p w14:paraId="4D33E26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j = i; j &lt; mat.size(); j++) {</w:t>
            </w:r>
          </w:p>
          <w:p w14:paraId="5A81E67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// 如果右部第一个字符相等且左部相等</w:t>
            </w:r>
          </w:p>
          <w:p w14:paraId="4472EA3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(mat.get(i).charAt(0) == mat.get(j).charAt(0) &amp;&amp; mat.get(i).charAt(2) == mat.get(j).charAt(2)</w:t>
            </w:r>
          </w:p>
          <w:p w14:paraId="078F7C4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&amp;&amp; i != j) {</w:t>
            </w:r>
          </w:p>
          <w:p w14:paraId="269E4EE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myintlist.add(i);</w:t>
            </w:r>
          </w:p>
          <w:p w14:paraId="2246FCB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myintlist.add(j);</w:t>
            </w:r>
          </w:p>
          <w:p w14:paraId="1858F24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// 遍历每一个字符，如果字符相等，且字符序号相等</w:t>
            </w:r>
          </w:p>
          <w:p w14:paraId="2753A82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k = 0; k &lt; mat.get(i).length(); k++) {</w:t>
            </w:r>
          </w:p>
          <w:p w14:paraId="4F66742C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l = k; l &lt; mat.get(j).length(); l++) {</w:t>
            </w:r>
          </w:p>
          <w:p w14:paraId="2883A8E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(mat.get(i).charAt(k) == mat.get(j).charAt(l) &amp;&amp; k == l) {</w:t>
            </w:r>
          </w:p>
          <w:p w14:paraId="5DF4905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lastRenderedPageBreak/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myfirstString += mat.get(i).charAt(k); // 把相等的字符加入string</w:t>
            </w:r>
          </w:p>
          <w:p w14:paraId="0A5270A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regk = k + 1;</w:t>
            </w:r>
          </w:p>
          <w:p w14:paraId="17B8E46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2B200C0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077B427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1EB2813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(mat.get(i).equals(myfirstString)) {// 如果一个文法包含另一个文法，加入推出#和推出剩余不相等的符号</w:t>
            </w:r>
          </w:p>
          <w:p w14:paraId="4114D41B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myregList.add(usetochange(Leftpart).get(i).toString() + ':' + '#');</w:t>
            </w:r>
          </w:p>
          <w:p w14:paraId="5719EC9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myregList.add(usetochange(Leftpart).get(i).toString() + ':' + mat.get(j).substring(regk));</w:t>
            </w:r>
          </w:p>
          <w:p w14:paraId="189571F0" w14:textId="77777777" w:rsidR="00E34482" w:rsidRPr="00E34482" w:rsidRDefault="00E34482" w:rsidP="00E34482">
            <w:pPr>
              <w:rPr>
                <w:sz w:val="24"/>
              </w:rPr>
            </w:pPr>
          </w:p>
          <w:p w14:paraId="3840AFF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 else if (mat.get(j).equals(myfirstString)) {</w:t>
            </w:r>
          </w:p>
          <w:p w14:paraId="24AAB3C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myregList.add(usetochange(Leftpart).get(i).toString() + ':' + '#');</w:t>
            </w:r>
          </w:p>
          <w:p w14:paraId="43BEA89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myregList.add(usetochange(Leftpart).get(i).toString() + ':' + mat.get(i).substring(regk));</w:t>
            </w:r>
          </w:p>
          <w:p w14:paraId="04575D0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 else {// 如果两个文法没有包含关系</w:t>
            </w:r>
          </w:p>
          <w:p w14:paraId="2698FF7B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myregList.add(usetochange(Leftpart).get(i).toString() + ':' + mat.get(i).substring(regk));</w:t>
            </w:r>
          </w:p>
          <w:p w14:paraId="568DEA0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 xml:space="preserve">myregList.add(usetochange(Leftpart).get(i).toString() </w:t>
            </w:r>
            <w:r w:rsidRPr="00E34482">
              <w:rPr>
                <w:sz w:val="24"/>
              </w:rPr>
              <w:lastRenderedPageBreak/>
              <w:t>+ ':' + mat.get(j).substring(regk));</w:t>
            </w:r>
          </w:p>
          <w:p w14:paraId="1D57C7F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4B9E2145" w14:textId="77777777" w:rsidR="00E34482" w:rsidRPr="00E34482" w:rsidRDefault="00E34482" w:rsidP="00E34482">
            <w:pPr>
              <w:rPr>
                <w:sz w:val="24"/>
              </w:rPr>
            </w:pPr>
          </w:p>
          <w:p w14:paraId="0C6F412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myfirstString += usetochange(Leftpart).get(i);</w:t>
            </w:r>
          </w:p>
          <w:p w14:paraId="2323ADB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myregList.add(myfirstString);</w:t>
            </w:r>
          </w:p>
          <w:p w14:paraId="2ACC2DE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myfirstString = "";</w:t>
            </w:r>
          </w:p>
          <w:p w14:paraId="760AE53D" w14:textId="77777777" w:rsidR="00E34482" w:rsidRPr="00E34482" w:rsidRDefault="00E34482" w:rsidP="00E34482">
            <w:pPr>
              <w:rPr>
                <w:sz w:val="24"/>
              </w:rPr>
            </w:pPr>
          </w:p>
          <w:p w14:paraId="1B0956F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 else {</w:t>
            </w:r>
          </w:p>
          <w:p w14:paraId="5058FFB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myregList.add(mat.get(j));</w:t>
            </w:r>
          </w:p>
          <w:p w14:paraId="0157EB9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24F622A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119D156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5249D0A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i = 0; i &lt; myregList.size(); i++) {</w:t>
            </w:r>
          </w:p>
          <w:p w14:paraId="74D5EDB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j = 0; j &lt; myintlist.size(); j++) {</w:t>
            </w:r>
          </w:p>
          <w:p w14:paraId="4E0D8E9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(myregList.get(i).equals(mat.get(myintlist.get(j)))) {</w:t>
            </w:r>
          </w:p>
          <w:p w14:paraId="79246D0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myregList.remove(i);</w:t>
            </w:r>
          </w:p>
          <w:p w14:paraId="0576AF0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3524AC1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5AEA58A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6B56D86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return myregList;</w:t>
            </w:r>
          </w:p>
          <w:p w14:paraId="7DB8BEE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  <w:t>}</w:t>
            </w:r>
          </w:p>
          <w:p w14:paraId="3381B6A9" w14:textId="77777777" w:rsidR="00E34482" w:rsidRPr="00E34482" w:rsidRDefault="00E34482" w:rsidP="00E34482">
            <w:pPr>
              <w:rPr>
                <w:sz w:val="24"/>
              </w:rPr>
            </w:pPr>
          </w:p>
          <w:p w14:paraId="1249312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lastRenderedPageBreak/>
              <w:tab/>
              <w:t>public char dic(char A) {// 转换函数,形如E转换成e</w:t>
            </w:r>
          </w:p>
          <w:p w14:paraId="1CEFBB7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return (char) (A ^ ' ');</w:t>
            </w:r>
          </w:p>
          <w:p w14:paraId="33F7F90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  <w:t>}</w:t>
            </w:r>
          </w:p>
          <w:p w14:paraId="4B198D35" w14:textId="77777777" w:rsidR="00E34482" w:rsidRPr="00E34482" w:rsidRDefault="00E34482" w:rsidP="00E34482">
            <w:pPr>
              <w:rPr>
                <w:sz w:val="24"/>
              </w:rPr>
            </w:pPr>
          </w:p>
          <w:p w14:paraId="2E4B1A4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  <w:t>public String myFirstSet(char requiredValue, List&lt;String&gt; mat, List&lt;Character&gt; thisfinalpart) {// 传入最后的文法和最后的终结符号</w:t>
            </w:r>
          </w:p>
          <w:p w14:paraId="123BB81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String thisfirstset = "";</w:t>
            </w:r>
          </w:p>
          <w:p w14:paraId="1812EB5B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i = 0; i &lt; mat.size(); i++) {</w:t>
            </w:r>
          </w:p>
          <w:p w14:paraId="28DBCC1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(char t : thisfinalpart) {</w:t>
            </w:r>
          </w:p>
          <w:p w14:paraId="1331538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(mat.get(i).charAt(0) == requiredValue &amp;&amp; mat.get(i).charAt(2) == t) {// 非终结符号右部第一个符号为终结符号</w:t>
            </w:r>
          </w:p>
          <w:p w14:paraId="665DBB8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thisfirstset += mat.get(i).charAt(2);</w:t>
            </w:r>
          </w:p>
          <w:p w14:paraId="34F01C4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 else if (mat.get(i).charAt(0) == requiredValue &amp;&amp; mat.get(i).charAt(2) == '#') {// 如果推出空</w:t>
            </w:r>
          </w:p>
          <w:p w14:paraId="7A7ADC9C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thisfirstset += '#';</w:t>
            </w:r>
          </w:p>
          <w:p w14:paraId="566E4BA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 else {</w:t>
            </w:r>
          </w:p>
          <w:p w14:paraId="605A013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j = +1; j &lt; mat.size(); j++) {</w:t>
            </w:r>
          </w:p>
          <w:p w14:paraId="77EC8A5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(mat.get(i).charAt(0) == requiredValue &amp;&amp; mat.get(i).charAt(2) == mat.get(j).charAt(0)) {// 递归查询</w:t>
            </w:r>
          </w:p>
          <w:p w14:paraId="4885229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thisfirstset = myFirstSet(mat.get(j).charAt(0), mat, thisfinalpart);</w:t>
            </w:r>
          </w:p>
          <w:p w14:paraId="368E0BF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026D291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lastRenderedPageBreak/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30CF347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181BDD6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00085BD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5BB7B77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(char t : thisfinalpart) {</w:t>
            </w:r>
          </w:p>
          <w:p w14:paraId="32056BA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(requiredValue == t) {// 终结符号的first等于本身</w:t>
            </w:r>
          </w:p>
          <w:p w14:paraId="1500BC7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thisfirstset += t;</w:t>
            </w:r>
          </w:p>
          <w:p w14:paraId="584AFB4B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return thisfirstset;</w:t>
            </w:r>
          </w:p>
          <w:p w14:paraId="4F9752D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7B5135A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7585238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thisfirstset = removeMethod(thisfirstset);</w:t>
            </w:r>
          </w:p>
          <w:p w14:paraId="0FB20C9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return thisfirstset;</w:t>
            </w:r>
          </w:p>
          <w:p w14:paraId="3C994556" w14:textId="77777777" w:rsidR="00E34482" w:rsidRPr="00E34482" w:rsidRDefault="00E34482" w:rsidP="00E34482">
            <w:pPr>
              <w:rPr>
                <w:sz w:val="24"/>
              </w:rPr>
            </w:pPr>
          </w:p>
          <w:p w14:paraId="5F05B73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  <w:t>}</w:t>
            </w:r>
          </w:p>
          <w:p w14:paraId="795314BE" w14:textId="77777777" w:rsidR="00E34482" w:rsidRPr="00E34482" w:rsidRDefault="00E34482" w:rsidP="00E34482">
            <w:pPr>
              <w:rPr>
                <w:sz w:val="24"/>
              </w:rPr>
            </w:pPr>
          </w:p>
          <w:p w14:paraId="034FB3B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  <w:t>public String myFollowSet(char requiredValue, List&lt;String&gt; mat, List&lt;Character&gt; mynotfinalpart,</w:t>
            </w:r>
          </w:p>
          <w:p w14:paraId="23AE1C2B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List&lt;Character&gt; thisfinalpart, char mystartsign) {</w:t>
            </w:r>
          </w:p>
          <w:p w14:paraId="697B694C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List&lt;Character&gt; myfollowset = new ArrayList&lt;Character&gt;();</w:t>
            </w:r>
          </w:p>
          <w:p w14:paraId="3E838AFC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String thisfollowset = "";</w:t>
            </w:r>
          </w:p>
          <w:p w14:paraId="5777C17C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List&lt;String&gt; thisrightpart = new ArrayList&lt;String&gt;();</w:t>
            </w:r>
          </w:p>
          <w:p w14:paraId="2846870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i = 0; i &lt; mat.size(); i++) {// 提取右部</w:t>
            </w:r>
          </w:p>
          <w:p w14:paraId="34B67D8B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lastRenderedPageBreak/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thisrightpart.add(mat.get(i).substring(2));</w:t>
            </w:r>
          </w:p>
          <w:p w14:paraId="57FB163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568FF1D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(requiredValue == mystartsign) {// 如果是开始符号则加入$</w:t>
            </w:r>
          </w:p>
          <w:p w14:paraId="6B3E290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thisfollowset += '$';</w:t>
            </w:r>
          </w:p>
          <w:p w14:paraId="4AB92D3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3D09577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i = 0; i &lt; mat.size(); i++) {</w:t>
            </w:r>
          </w:p>
          <w:p w14:paraId="2A6CABE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j = 0; j &lt; thisrightpart.get(i).length(); j++) {</w:t>
            </w:r>
          </w:p>
          <w:p w14:paraId="260B573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(thisrightpart.get(i).charAt(j) == requiredValue) {// 找到字符</w:t>
            </w:r>
          </w:p>
          <w:p w14:paraId="1C1DCFD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(j + 1 &lt; thisrightpart.get(i).length()) {// 如果字符后面还有字符</w:t>
            </w:r>
          </w:p>
          <w:p w14:paraId="3EBA61E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(char t : thisfinalpart) {</w:t>
            </w:r>
          </w:p>
          <w:p w14:paraId="0F4B117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(thisrightpart.get(i).charAt(j + 1) == t) { // 如果该字符是终结符号则加入follow集</w:t>
            </w:r>
          </w:p>
          <w:p w14:paraId="4DE9082C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myfollowset.add(t);</w:t>
            </w:r>
          </w:p>
          <w:p w14:paraId="7FEB5DF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 else {</w:t>
            </w:r>
          </w:p>
          <w:p w14:paraId="037FDE3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(char k : mynotfinalpart) {</w:t>
            </w:r>
          </w:p>
          <w:p w14:paraId="5B7C9A9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(thisrightpart.get(i).charAt(j + 1) == k) {// 如果该字符是非终结符号</w:t>
            </w:r>
          </w:p>
          <w:p w14:paraId="5643EFB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String myfirstto = "";</w:t>
            </w:r>
          </w:p>
          <w:p w14:paraId="0751382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myfirstto = myFirstSet(k, mat, thisfinalpart);// 把该符号的first集加入</w:t>
            </w:r>
          </w:p>
          <w:p w14:paraId="51E3C16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 xml:space="preserve">for (int q = 0; q &lt; myfirstto.length(); </w:t>
            </w:r>
            <w:r w:rsidRPr="00E34482">
              <w:rPr>
                <w:sz w:val="24"/>
              </w:rPr>
              <w:lastRenderedPageBreak/>
              <w:t>q++) {</w:t>
            </w:r>
          </w:p>
          <w:p w14:paraId="297F5DB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myfollowset.add(myfirstto.charAt(q));</w:t>
            </w:r>
          </w:p>
          <w:p w14:paraId="163B126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733D692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(String p : mat) {</w:t>
            </w:r>
          </w:p>
          <w:p w14:paraId="15F813C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(p.charAt(0) == k &amp;&amp; p.charAt(2) == '#') {// 如果该非终结符号能推出#,把产生式左部符号的follow集加入</w:t>
            </w:r>
          </w:p>
          <w:p w14:paraId="691B70A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String myfollowto = "";</w:t>
            </w:r>
          </w:p>
          <w:p w14:paraId="5CBE0C8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myfollowto = myFollowSet(p.charAt(0), mat, mynotfinalpart,</w:t>
            </w:r>
          </w:p>
          <w:p w14:paraId="01F2E6D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thisfinalpart, mystartsign);</w:t>
            </w:r>
          </w:p>
          <w:p w14:paraId="5E8F8DF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q = 0; q &lt; myfollowto.length(); q++) {</w:t>
            </w:r>
          </w:p>
          <w:p w14:paraId="44471DB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myfollowset.add(myfollowto.charAt(q));</w:t>
            </w:r>
          </w:p>
          <w:p w14:paraId="774C018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39E337D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5CE1010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3EF0400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21D637D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322A373C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lastRenderedPageBreak/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1895CEB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46290F9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 else if (j + 1 == thisrightpart.get(i).length()) { // 后面没有字符</w:t>
            </w:r>
          </w:p>
          <w:p w14:paraId="3048C38B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(mat.get(i).charAt(0) != requiredValue) { // 如果请求的字符不等于产生式的左部，将左部的follow加入</w:t>
            </w:r>
          </w:p>
          <w:p w14:paraId="7282663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String myfollowtoto = "";</w:t>
            </w:r>
          </w:p>
          <w:p w14:paraId="0F991B9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myfollowtoto = myFollowSet(mat.get(i).charAt(0), mat, mynotfinalpart, thisfinalpart,</w:t>
            </w:r>
          </w:p>
          <w:p w14:paraId="7FC412D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mystartsign);</w:t>
            </w:r>
          </w:p>
          <w:p w14:paraId="2013E20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q = 0; q &lt; myfollowtoto.length(); q++) {</w:t>
            </w:r>
          </w:p>
          <w:p w14:paraId="35D20BD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myfollowset.add(myfollowtoto.charAt(q));</w:t>
            </w:r>
          </w:p>
          <w:p w14:paraId="561C276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112018B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176037B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6145184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32C2391C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6015B9AB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3C80AE7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myfollowset = new ArrayList&lt;Character&gt;(new HashSet&lt;Character&gt;(myfollowset));</w:t>
            </w:r>
          </w:p>
          <w:p w14:paraId="2FB0C5F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i = 0; i &lt; myfollowset.size(); i++) {</w:t>
            </w:r>
          </w:p>
          <w:p w14:paraId="2BA6A4C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(myfollowset.get(i) == '#') {</w:t>
            </w:r>
          </w:p>
          <w:p w14:paraId="330CA4F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lastRenderedPageBreak/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myfollowset.remove(i);</w:t>
            </w:r>
          </w:p>
          <w:p w14:paraId="07223BF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4762C267" w14:textId="77777777" w:rsidR="00E34482" w:rsidRPr="00E34482" w:rsidRDefault="00E34482" w:rsidP="00E34482">
            <w:pPr>
              <w:rPr>
                <w:sz w:val="24"/>
              </w:rPr>
            </w:pPr>
          </w:p>
          <w:p w14:paraId="32C8BD3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5A0EB71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(char t : myfollowset) {</w:t>
            </w:r>
          </w:p>
          <w:p w14:paraId="0194148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thisfollowset += t;</w:t>
            </w:r>
          </w:p>
          <w:p w14:paraId="28E53B7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7D2720B1" w14:textId="77777777" w:rsidR="00E34482" w:rsidRPr="00E34482" w:rsidRDefault="00E34482" w:rsidP="00E34482">
            <w:pPr>
              <w:rPr>
                <w:sz w:val="24"/>
              </w:rPr>
            </w:pPr>
          </w:p>
          <w:p w14:paraId="611E112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return thisfollowset;</w:t>
            </w:r>
          </w:p>
          <w:p w14:paraId="5986297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  <w:t>}</w:t>
            </w:r>
          </w:p>
          <w:p w14:paraId="0AF0A713" w14:textId="77777777" w:rsidR="00E34482" w:rsidRPr="00E34482" w:rsidRDefault="00E34482" w:rsidP="00E34482">
            <w:pPr>
              <w:rPr>
                <w:sz w:val="24"/>
              </w:rPr>
            </w:pPr>
          </w:p>
          <w:p w14:paraId="4D46414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  <w:t>public String mySelect(List&lt;String&gt; mat, String onemat, List&lt;Character&gt; mynotfinalpart, List&lt;Character&gt; myfinalpart,</w:t>
            </w:r>
          </w:p>
          <w:p w14:paraId="1B42C4D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char mystartsign) {</w:t>
            </w:r>
          </w:p>
          <w:p w14:paraId="6B863E9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String thisselectset = "";</w:t>
            </w:r>
          </w:p>
          <w:p w14:paraId="181C734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(char a : mynotfinalpart) {</w:t>
            </w:r>
          </w:p>
          <w:p w14:paraId="167E989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(onemat.charAt(2) == a) {// 如果右部第一个是非终结符号,求该符号的first</w:t>
            </w:r>
          </w:p>
          <w:p w14:paraId="11B0F57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thisselectset = myFirstSet(a, mat, myfinalpart);</w:t>
            </w:r>
          </w:p>
          <w:p w14:paraId="4CC5551B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 else if (onemat.charAt(2) == '#') {// 如果推出空，求左部的follow</w:t>
            </w:r>
          </w:p>
          <w:p w14:paraId="495ED13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thisselectset = myFollowSet(onemat.charAt(0), mat, mynotfinalpart, myfinalpart, mystartsign);</w:t>
            </w:r>
          </w:p>
          <w:p w14:paraId="558CEDB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lastRenderedPageBreak/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 else {</w:t>
            </w:r>
          </w:p>
          <w:p w14:paraId="1A8965CC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(char p : myfinalpart) {// 如果右部第一个是终结符号，等于中介符号</w:t>
            </w:r>
          </w:p>
          <w:p w14:paraId="2412F96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(onemat.charAt(2) == p) {</w:t>
            </w:r>
          </w:p>
          <w:p w14:paraId="06F7E54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thisselectset += p;</w:t>
            </w:r>
          </w:p>
          <w:p w14:paraId="6F229E7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1E27243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5EA5F15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1F28140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5F96568B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thisselectset = removeMethod(thisselectset);</w:t>
            </w:r>
          </w:p>
          <w:p w14:paraId="2582FD3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return thisselectset;</w:t>
            </w:r>
          </w:p>
          <w:p w14:paraId="2D3833D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  <w:t>}</w:t>
            </w:r>
          </w:p>
          <w:p w14:paraId="6028ABCB" w14:textId="77777777" w:rsidR="00E34482" w:rsidRPr="00E34482" w:rsidRDefault="00E34482" w:rsidP="00E34482">
            <w:pPr>
              <w:rPr>
                <w:sz w:val="24"/>
              </w:rPr>
            </w:pPr>
          </w:p>
          <w:p w14:paraId="135386E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  <w:t>public void predictionAnalysis(Stack&lt;Character&gt; thisinput, Map&lt;String, String&gt; thisselectmap, char mystartsign) {</w:t>
            </w:r>
          </w:p>
          <w:p w14:paraId="066B24F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Stack&lt;Character&gt; mystack = new Stack&lt;Character&gt;();</w:t>
            </w:r>
          </w:p>
          <w:p w14:paraId="5774B69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mystack.push('$');</w:t>
            </w:r>
          </w:p>
          <w:p w14:paraId="338CDF6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mystack.push(mystartsign);</w:t>
            </w:r>
          </w:p>
          <w:p w14:paraId="3E63162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while (mystack.peek() != '$') {// 如果栈顶元素不是$dc</w:t>
            </w:r>
          </w:p>
          <w:p w14:paraId="7A55EF0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(mystack.peek() == thisinput.peek()) { // 如果输入栈和匹配栈的栈顶相等则两个都抛出</w:t>
            </w:r>
          </w:p>
          <w:p w14:paraId="4DBF81A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mystack.pop();</w:t>
            </w:r>
          </w:p>
          <w:p w14:paraId="46DD169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lastRenderedPageBreak/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thisinput.pop();</w:t>
            </w:r>
          </w:p>
          <w:p w14:paraId="2AB7960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 else {</w:t>
            </w:r>
          </w:p>
          <w:p w14:paraId="6003BD8C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(String t : thisselectmap.keySet()) {</w:t>
            </w:r>
          </w:p>
          <w:p w14:paraId="0A8B7B6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i = 0; i &lt; thisselectmap.get(t).length(); i++) {</w:t>
            </w:r>
          </w:p>
          <w:p w14:paraId="2408F1B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(thisinput.peek() == thisselectmap.get(t).charAt(i)) {// 如果输入的栈顶等于某一select的元素</w:t>
            </w:r>
          </w:p>
          <w:p w14:paraId="062D92C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(t.charAt(0) == mystack.peek()) {// 匹配栈的栈顶等于文法的左部</w:t>
            </w:r>
          </w:p>
          <w:p w14:paraId="1D65D1D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mystack.pop();</w:t>
            </w:r>
          </w:p>
          <w:p w14:paraId="662EDE6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j = t.length() - 1; j &gt;= 2; j--) {//把产生式的右部从右到左压入</w:t>
            </w:r>
          </w:p>
          <w:p w14:paraId="2F16AD9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mystack.push(t.charAt(j));</w:t>
            </w:r>
          </w:p>
          <w:p w14:paraId="140F79F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if(t.charAt(j) == '#') {//如果产生式推出空，抛出匹配栈的栈顶</w:t>
            </w:r>
          </w:p>
          <w:p w14:paraId="30C5C97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mystack.pop();</w:t>
            </w:r>
          </w:p>
          <w:p w14:paraId="2ECF064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57303A5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703AFB1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System.out.println(t);</w:t>
            </w:r>
          </w:p>
          <w:p w14:paraId="21BE7E6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2403734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336975E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6FDD115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0EEED1BC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lastRenderedPageBreak/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7AF0C37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018829A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  <w:t>}</w:t>
            </w:r>
          </w:p>
          <w:p w14:paraId="5FB2380A" w14:textId="77777777" w:rsidR="00E34482" w:rsidRPr="00E34482" w:rsidRDefault="00E34482" w:rsidP="00E34482">
            <w:pPr>
              <w:rPr>
                <w:sz w:val="24"/>
              </w:rPr>
            </w:pPr>
          </w:p>
          <w:p w14:paraId="531CD21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  <w:t>public String removeMethod(String s) { // 去重</w:t>
            </w:r>
          </w:p>
          <w:p w14:paraId="13B3B3D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StringBuffer sb = new StringBuffer();</w:t>
            </w:r>
          </w:p>
          <w:p w14:paraId="7006F48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int len = s.length();</w:t>
            </w:r>
          </w:p>
          <w:p w14:paraId="55DFCC7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int i = 0;</w:t>
            </w:r>
          </w:p>
          <w:p w14:paraId="05B2C60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boolean flag = false;</w:t>
            </w:r>
          </w:p>
          <w:p w14:paraId="366385C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 = 0; i &lt; len; i++) {</w:t>
            </w:r>
          </w:p>
          <w:p w14:paraId="23102CF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char c = s.charAt(i);</w:t>
            </w:r>
          </w:p>
          <w:p w14:paraId="3E98C08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(s.indexOf(c) != s.lastIndexOf(c)) {</w:t>
            </w:r>
          </w:p>
          <w:p w14:paraId="051E4CD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flag = false;</w:t>
            </w:r>
          </w:p>
          <w:p w14:paraId="76759EA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 else {</w:t>
            </w:r>
          </w:p>
          <w:p w14:paraId="195362E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flag = true;</w:t>
            </w:r>
          </w:p>
          <w:p w14:paraId="2F0503D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6E7222F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(i == s.indexOf(c))</w:t>
            </w:r>
          </w:p>
          <w:p w14:paraId="2BB4CE0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flag = true;</w:t>
            </w:r>
          </w:p>
          <w:p w14:paraId="5250AA1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(flag) {</w:t>
            </w:r>
          </w:p>
          <w:p w14:paraId="7B9A6CD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sb.append(c);</w:t>
            </w:r>
          </w:p>
          <w:p w14:paraId="6E4DE27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3CF7081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6BFF229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lastRenderedPageBreak/>
              <w:tab/>
            </w:r>
            <w:r w:rsidRPr="00E34482">
              <w:rPr>
                <w:sz w:val="24"/>
              </w:rPr>
              <w:tab/>
              <w:t>return sb.toString();</w:t>
            </w:r>
          </w:p>
          <w:p w14:paraId="35DFD85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  <w:t>}</w:t>
            </w:r>
          </w:p>
          <w:p w14:paraId="677AA238" w14:textId="77777777" w:rsidR="00E34482" w:rsidRPr="00E34482" w:rsidRDefault="00E34482" w:rsidP="00E34482">
            <w:pPr>
              <w:rPr>
                <w:sz w:val="24"/>
              </w:rPr>
            </w:pPr>
          </w:p>
          <w:p w14:paraId="66AE35C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  <w:t>public static void main(String[] args) throws IOException {</w:t>
            </w:r>
          </w:p>
          <w:p w14:paraId="445201A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ll1 myll1 = new ll1();</w:t>
            </w:r>
          </w:p>
          <w:p w14:paraId="19169F9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List&lt;String&gt; allline = new ArrayList&lt;String&gt;();// 文法</w:t>
            </w:r>
          </w:p>
          <w:p w14:paraId="13F52C9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List&lt;Character&gt; leftpart = new ArrayList&lt;Character&gt;();// 文法非终结符号</w:t>
            </w:r>
          </w:p>
          <w:p w14:paraId="3FBD44D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List&lt;Character&gt; finalpart = new ArrayList&lt;Character&gt;();// 文法终结符号</w:t>
            </w:r>
          </w:p>
          <w:p w14:paraId="5B06188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List&lt;String&gt; afterRemoveDirectLeftRecursion = new ArrayList&lt;String&gt;();// 文法消除直接左递归</w:t>
            </w:r>
          </w:p>
          <w:p w14:paraId="13E911D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List&lt;String&gt; afterRemoveAllLeftRecursion = new ArrayList&lt;String&gt;();// 文法消除所有左递归</w:t>
            </w:r>
          </w:p>
          <w:p w14:paraId="6F5E7AE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List&lt;Character&gt; afterRemoveAllLeftRecursionLeftpart = new ArrayList&lt;Character&gt;(); // 消除所有左递归后的文法非终结符号</w:t>
            </w:r>
          </w:p>
          <w:p w14:paraId="169D342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List&lt;String&gt; afterAll = new ArrayList&lt;String&gt;(); // 提取左公共因子后的文法</w:t>
            </w:r>
          </w:p>
          <w:p w14:paraId="27E58B9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List&lt;Character&gt; afterAllLeftpart = new ArrayList&lt;Character&gt;(); // 提取左公共因子后的文法非终结符号</w:t>
            </w:r>
          </w:p>
          <w:p w14:paraId="2C27E84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Map&lt;String, String&gt; selectmap = new HashMap&lt;String, String&gt;();</w:t>
            </w:r>
          </w:p>
          <w:p w14:paraId="1206EB4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char startsign;// 开始符号</w:t>
            </w:r>
          </w:p>
          <w:p w14:paraId="2E7BA89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lastRenderedPageBreak/>
              <w:tab/>
            </w:r>
            <w:r w:rsidRPr="00E34482">
              <w:rPr>
                <w:sz w:val="24"/>
              </w:rPr>
              <w:tab/>
              <w:t>// List&lt;String&gt; firstset = new ArrayList&lt;String&gt;();</w:t>
            </w:r>
          </w:p>
          <w:p w14:paraId="58FFF82E" w14:textId="77777777" w:rsidR="00E34482" w:rsidRPr="00E34482" w:rsidRDefault="00E34482" w:rsidP="00E34482">
            <w:pPr>
              <w:rPr>
                <w:sz w:val="24"/>
              </w:rPr>
            </w:pPr>
          </w:p>
          <w:p w14:paraId="6EE0ED8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String pathname = "E://t3.txt";</w:t>
            </w:r>
          </w:p>
          <w:p w14:paraId="4606293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File filename = new File(pathname);</w:t>
            </w:r>
          </w:p>
          <w:p w14:paraId="7567171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InputStreamReader read;</w:t>
            </w:r>
          </w:p>
          <w:p w14:paraId="0EEDA27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read = new InputStreamReader(new FileInputStream(filename));</w:t>
            </w:r>
          </w:p>
          <w:p w14:paraId="4D7EE2FC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BufferedReader br = new BufferedReader(read);</w:t>
            </w:r>
          </w:p>
          <w:p w14:paraId="17D6AE0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String oneline = "";</w:t>
            </w:r>
          </w:p>
          <w:p w14:paraId="21DED2C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oneline = br.readLine();</w:t>
            </w:r>
          </w:p>
          <w:p w14:paraId="7C49EC4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int firstoneline = Integer.parseInt(oneline);</w:t>
            </w:r>
          </w:p>
          <w:p w14:paraId="3AF9FF3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startsign = br.readLine().charAt(0);</w:t>
            </w:r>
          </w:p>
          <w:p w14:paraId="23BFB27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// allline 读取文法</w:t>
            </w:r>
          </w:p>
          <w:p w14:paraId="0C2EA43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i = 0; i &lt; firstoneline; i++) {</w:t>
            </w:r>
          </w:p>
          <w:p w14:paraId="745EF77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oneline = br.readLine();</w:t>
            </w:r>
          </w:p>
          <w:p w14:paraId="7A49A65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allline.add(oneline);</w:t>
            </w:r>
          </w:p>
          <w:p w14:paraId="767F445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0B6D139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int NumberOfFinal;</w:t>
            </w:r>
          </w:p>
          <w:p w14:paraId="7294A5C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NumberOfFinal = Integer.parseInt(br.readLine());</w:t>
            </w:r>
          </w:p>
          <w:p w14:paraId="4BA87FA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i = 0; i &lt; NumberOfFinal; i++) {</w:t>
            </w:r>
          </w:p>
          <w:p w14:paraId="1A37460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finalpart.add(br.readLine().charAt(0));</w:t>
            </w:r>
          </w:p>
          <w:p w14:paraId="5585374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72A6915B" w14:textId="77777777" w:rsidR="00E34482" w:rsidRPr="00E34482" w:rsidRDefault="00E34482" w:rsidP="00E34482">
            <w:pPr>
              <w:rPr>
                <w:sz w:val="24"/>
              </w:rPr>
            </w:pPr>
          </w:p>
          <w:p w14:paraId="7B2345D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lastRenderedPageBreak/>
              <w:tab/>
            </w:r>
            <w:r w:rsidRPr="00E34482">
              <w:rPr>
                <w:sz w:val="24"/>
              </w:rPr>
              <w:tab/>
              <w:t>// 读取文法的左部</w:t>
            </w:r>
          </w:p>
          <w:p w14:paraId="133B5DF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i = 0; i &lt; allline.size(); i++) {</w:t>
            </w:r>
          </w:p>
          <w:p w14:paraId="679189C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leftpart.add(allline.get(i).charAt(0));</w:t>
            </w:r>
          </w:p>
          <w:p w14:paraId="555E789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2445440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// 保存文法的非终结符号</w:t>
            </w:r>
          </w:p>
          <w:p w14:paraId="104E733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leftpart = new ArrayList&lt;Character&gt;(new HashSet&lt;Character&gt;(leftpart));</w:t>
            </w:r>
          </w:p>
          <w:p w14:paraId="2CA7D0B1" w14:textId="77777777" w:rsidR="00E34482" w:rsidRPr="00E34482" w:rsidRDefault="00E34482" w:rsidP="00E34482">
            <w:pPr>
              <w:rPr>
                <w:sz w:val="24"/>
              </w:rPr>
            </w:pPr>
          </w:p>
          <w:p w14:paraId="3CFDCE7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System.out.println("文法");</w:t>
            </w:r>
          </w:p>
          <w:p w14:paraId="6FE7C0D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(String t : allline) {</w:t>
            </w:r>
          </w:p>
          <w:p w14:paraId="28DCF43C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System.out.println(t);</w:t>
            </w:r>
          </w:p>
          <w:p w14:paraId="3F92614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6DAA1B6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System.out.println("开始符号");</w:t>
            </w:r>
          </w:p>
          <w:p w14:paraId="31EA5D5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System.out.println(startsign);</w:t>
            </w:r>
          </w:p>
          <w:p w14:paraId="070BB67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System.out.println("非终结符号");</w:t>
            </w:r>
          </w:p>
          <w:p w14:paraId="676491C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(char t : leftpart) {</w:t>
            </w:r>
          </w:p>
          <w:p w14:paraId="183889BC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System.out.println(t);</w:t>
            </w:r>
          </w:p>
          <w:p w14:paraId="4C08A4F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02AEB138" w14:textId="77777777" w:rsidR="00E34482" w:rsidRPr="00E34482" w:rsidRDefault="00E34482" w:rsidP="00E34482">
            <w:pPr>
              <w:rPr>
                <w:sz w:val="24"/>
              </w:rPr>
            </w:pPr>
          </w:p>
          <w:p w14:paraId="02D1580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System.out.println("终结符号");</w:t>
            </w:r>
          </w:p>
          <w:p w14:paraId="342A141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(char t : finalpart) {</w:t>
            </w:r>
          </w:p>
          <w:p w14:paraId="4D511B7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System.out.println(t);</w:t>
            </w:r>
          </w:p>
          <w:p w14:paraId="3B96FB5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lastRenderedPageBreak/>
              <w:tab/>
            </w:r>
            <w:r w:rsidRPr="00E34482">
              <w:rPr>
                <w:sz w:val="24"/>
              </w:rPr>
              <w:tab/>
              <w:t>}</w:t>
            </w:r>
          </w:p>
          <w:p w14:paraId="2A344BE3" w14:textId="77777777" w:rsidR="00E34482" w:rsidRPr="00E34482" w:rsidRDefault="00E34482" w:rsidP="00E34482">
            <w:pPr>
              <w:rPr>
                <w:sz w:val="24"/>
              </w:rPr>
            </w:pPr>
          </w:p>
          <w:p w14:paraId="335007C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// 调用函数消除直接左递归</w:t>
            </w:r>
          </w:p>
          <w:p w14:paraId="2048102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System.out.println("消除直接左递归");</w:t>
            </w:r>
          </w:p>
          <w:p w14:paraId="079F6E8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afterRemoveDirectLeftRecursion = myll1.RemoveLeftRecursion(allline);</w:t>
            </w:r>
          </w:p>
          <w:p w14:paraId="0A5ED3E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(String t : afterRemoveDirectLeftRecursion) {</w:t>
            </w:r>
          </w:p>
          <w:p w14:paraId="72F52A7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System.out.println(t);</w:t>
            </w:r>
          </w:p>
          <w:p w14:paraId="426B5C1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2BB7D89C" w14:textId="77777777" w:rsidR="00E34482" w:rsidRPr="00E34482" w:rsidRDefault="00E34482" w:rsidP="00E34482">
            <w:pPr>
              <w:rPr>
                <w:sz w:val="24"/>
              </w:rPr>
            </w:pPr>
          </w:p>
          <w:p w14:paraId="46FDA9B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System.out.println("消除所有左递归");</w:t>
            </w:r>
          </w:p>
          <w:p w14:paraId="0C65CC6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afterRemoveAllLeftRecursion = myll1.RemoveAllRecursion(afterRemoveDirectLeftRecursion);</w:t>
            </w:r>
          </w:p>
          <w:p w14:paraId="385F078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i = 0; i &lt; afterRemoveAllLeftRecursion.size(); i++) {</w:t>
            </w:r>
          </w:p>
          <w:p w14:paraId="30B0687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j = 0; j &lt; afterRemoveAllLeftRecursion.size(); j++) {</w:t>
            </w:r>
          </w:p>
          <w:p w14:paraId="7AA3527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(afterRemoveAllLeftRecursion.get(i).charAt(2) == afterRemoveAllLeftRecursion.get(j).charAt(0)) {</w:t>
            </w:r>
          </w:p>
          <w:p w14:paraId="669FD83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afterRemoveAllLeftRecursion = myll1.RemoveAllRecursion(afterRemoveAllLeftRecursion);</w:t>
            </w:r>
          </w:p>
          <w:p w14:paraId="1D37150B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652F170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5A92F45B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52B5233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(String t : afterRemoveAllLeftRecursion) {</w:t>
            </w:r>
          </w:p>
          <w:p w14:paraId="0A15053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lastRenderedPageBreak/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System.out.println(t);</w:t>
            </w:r>
          </w:p>
          <w:p w14:paraId="6376021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413A466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// 存入非终结符号</w:t>
            </w:r>
          </w:p>
          <w:p w14:paraId="73AAC8E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(String t : afterRemoveAllLeftRecursion) {</w:t>
            </w:r>
          </w:p>
          <w:p w14:paraId="79EA6C0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afterRemoveAllLeftRecursionLeftpart.add(t.charAt(0));</w:t>
            </w:r>
          </w:p>
          <w:p w14:paraId="313F639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67DBAAD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afterRemoveAllLeftRecursionLeftpart = new ArrayList&lt;Character&gt;(</w:t>
            </w:r>
          </w:p>
          <w:p w14:paraId="7135A29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new HashSet&lt;Character&gt;(afterRemoveAllLeftRecursionLeftpart));</w:t>
            </w:r>
          </w:p>
          <w:p w14:paraId="31AA71D0" w14:textId="77777777" w:rsidR="00E34482" w:rsidRPr="00E34482" w:rsidRDefault="00E34482" w:rsidP="00E34482">
            <w:pPr>
              <w:rPr>
                <w:sz w:val="24"/>
              </w:rPr>
            </w:pPr>
          </w:p>
          <w:p w14:paraId="72DD0A0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System.out.println("提取左公共因子");</w:t>
            </w:r>
          </w:p>
          <w:p w14:paraId="24D5D99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afterAll = myll1.ExtractionLeftFactor(afterRemoveAllLeftRecursion, afterRemoveAllLeftRecursionLeftpart);</w:t>
            </w:r>
          </w:p>
          <w:p w14:paraId="3B08B72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afterAll = new ArrayList&lt;String&gt;(new HashSet&lt;String&gt;(afterAll));</w:t>
            </w:r>
          </w:p>
          <w:p w14:paraId="5866B8A4" w14:textId="77777777" w:rsidR="00E34482" w:rsidRPr="00E34482" w:rsidRDefault="00E34482" w:rsidP="00E34482">
            <w:pPr>
              <w:rPr>
                <w:sz w:val="24"/>
              </w:rPr>
            </w:pPr>
          </w:p>
          <w:p w14:paraId="77C6603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(String t : afterAll) {</w:t>
            </w:r>
          </w:p>
          <w:p w14:paraId="1066FD3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System.out.println(t);</w:t>
            </w:r>
          </w:p>
          <w:p w14:paraId="5A0E21B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6B315747" w14:textId="77777777" w:rsidR="00E34482" w:rsidRPr="00E34482" w:rsidRDefault="00E34482" w:rsidP="00E34482">
            <w:pPr>
              <w:rPr>
                <w:sz w:val="24"/>
              </w:rPr>
            </w:pPr>
          </w:p>
          <w:p w14:paraId="5EEE362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System.out.println("提取左公共因子后的文法非终结符号");</w:t>
            </w:r>
          </w:p>
          <w:p w14:paraId="73A05DA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(String t : afterAll) {</w:t>
            </w:r>
          </w:p>
          <w:p w14:paraId="6A3556DC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afterAllLeftpart.add(t.charAt(0));</w:t>
            </w:r>
          </w:p>
          <w:p w14:paraId="1B52208C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lastRenderedPageBreak/>
              <w:tab/>
            </w:r>
            <w:r w:rsidRPr="00E34482">
              <w:rPr>
                <w:sz w:val="24"/>
              </w:rPr>
              <w:tab/>
              <w:t>}</w:t>
            </w:r>
          </w:p>
          <w:p w14:paraId="38B7608B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afterAllLeftpart = new ArrayList&lt;Character&gt;(new HashSet&lt;Character&gt;(afterAllLeftpart));</w:t>
            </w:r>
          </w:p>
          <w:p w14:paraId="6DFF8B7C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(char t : afterAllLeftpart) {</w:t>
            </w:r>
          </w:p>
          <w:p w14:paraId="7F970FD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System.out.println(t);</w:t>
            </w:r>
          </w:p>
          <w:p w14:paraId="6147148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7EEC4BA5" w14:textId="77777777" w:rsidR="00E34482" w:rsidRPr="00E34482" w:rsidRDefault="00E34482" w:rsidP="00E34482">
            <w:pPr>
              <w:rPr>
                <w:sz w:val="24"/>
              </w:rPr>
            </w:pPr>
          </w:p>
          <w:p w14:paraId="4A1F04C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String firstset = "";</w:t>
            </w:r>
          </w:p>
          <w:p w14:paraId="23065E3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String followset = "";</w:t>
            </w:r>
          </w:p>
          <w:p w14:paraId="465958B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System.out.print("非终结符号");</w:t>
            </w:r>
          </w:p>
          <w:p w14:paraId="6CAD648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System.out.print("</w:t>
            </w:r>
            <w:r w:rsidRPr="00E34482">
              <w:rPr>
                <w:sz w:val="24"/>
              </w:rPr>
              <w:tab/>
              <w:t>");</w:t>
            </w:r>
          </w:p>
          <w:p w14:paraId="52F69F8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System.out.print("first集");</w:t>
            </w:r>
          </w:p>
          <w:p w14:paraId="5A51F97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System.out.print("</w:t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");</w:t>
            </w:r>
          </w:p>
          <w:p w14:paraId="15DD4A9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System.out.print("follow集");</w:t>
            </w:r>
          </w:p>
          <w:p w14:paraId="65843BD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System.out.println();</w:t>
            </w:r>
          </w:p>
          <w:p w14:paraId="1CF8293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(char t : afterAllLeftpart) {</w:t>
            </w:r>
          </w:p>
          <w:p w14:paraId="77518D0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System.out.print(t);</w:t>
            </w:r>
          </w:p>
          <w:p w14:paraId="0E9C16EB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firstset = myll1.myFirstSet(t, afterAll, finalpart);</w:t>
            </w:r>
          </w:p>
          <w:p w14:paraId="1527F30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System.out.print("</w:t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");</w:t>
            </w:r>
          </w:p>
          <w:p w14:paraId="38A38CEB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System.out.print(firstset);</w:t>
            </w:r>
          </w:p>
          <w:p w14:paraId="7561D56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System.out.print("</w:t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");</w:t>
            </w:r>
          </w:p>
          <w:p w14:paraId="4543EB6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 xml:space="preserve">followset = myll1.myFollowSet(t, afterAll, afterAllLeftpart, finalpart, </w:t>
            </w:r>
            <w:r w:rsidRPr="00E34482">
              <w:rPr>
                <w:sz w:val="24"/>
              </w:rPr>
              <w:lastRenderedPageBreak/>
              <w:t>startsign);</w:t>
            </w:r>
          </w:p>
          <w:p w14:paraId="59AB210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System.out.print(followset);</w:t>
            </w:r>
          </w:p>
          <w:p w14:paraId="151F6D2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System.out.println();</w:t>
            </w:r>
          </w:p>
          <w:p w14:paraId="71AC2A7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74E51BBF" w14:textId="77777777" w:rsidR="00E34482" w:rsidRPr="00E34482" w:rsidRDefault="00E34482" w:rsidP="00E34482">
            <w:pPr>
              <w:rPr>
                <w:sz w:val="24"/>
              </w:rPr>
            </w:pPr>
          </w:p>
          <w:p w14:paraId="1466616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String selectset = "";</w:t>
            </w:r>
          </w:p>
          <w:p w14:paraId="36B37F5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System.out.println();</w:t>
            </w:r>
          </w:p>
          <w:p w14:paraId="1F29EF8C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System.out.print("产生式");</w:t>
            </w:r>
          </w:p>
          <w:p w14:paraId="26D7A2C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System.out.print("</w:t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");</w:t>
            </w:r>
          </w:p>
          <w:p w14:paraId="398B983C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System.out.print("select集");</w:t>
            </w:r>
          </w:p>
          <w:p w14:paraId="3B5C12A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System.out.println();</w:t>
            </w:r>
          </w:p>
          <w:p w14:paraId="5643ACB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(String t : afterAll) {</w:t>
            </w:r>
          </w:p>
          <w:p w14:paraId="7D45B67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selectset = myll1.mySelect(afterAll, t, afterAllLeftpart, finalpart, startsign);</w:t>
            </w:r>
          </w:p>
          <w:p w14:paraId="767669E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selectmap.put(t, selectset);</w:t>
            </w:r>
          </w:p>
          <w:p w14:paraId="37C94E8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40D6973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(String t : selectmap.keySet()) {</w:t>
            </w:r>
          </w:p>
          <w:p w14:paraId="0374E53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System.out.print(t);</w:t>
            </w:r>
          </w:p>
          <w:p w14:paraId="368A319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System.out.print("</w:t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");</w:t>
            </w:r>
          </w:p>
          <w:p w14:paraId="6E9D5A0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System.out.print(selectmap.get(t));</w:t>
            </w:r>
          </w:p>
          <w:p w14:paraId="259489A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System.out.println();</w:t>
            </w:r>
          </w:p>
          <w:p w14:paraId="4E7198EB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7704539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lastRenderedPageBreak/>
              <w:tab/>
            </w:r>
            <w:r w:rsidRPr="00E34482">
              <w:rPr>
                <w:sz w:val="24"/>
              </w:rPr>
              <w:tab/>
              <w:t>// 判断是否LL1</w:t>
            </w:r>
          </w:p>
          <w:p w14:paraId="7C08FC4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List&lt;String&gt; selectreg = new ArrayList&lt;String&gt;();</w:t>
            </w:r>
          </w:p>
          <w:p w14:paraId="7FC4652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int isll1 = 0;</w:t>
            </w:r>
          </w:p>
          <w:p w14:paraId="2C6945C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i = 0; i &lt; afterAll.size(); i++) {</w:t>
            </w:r>
          </w:p>
          <w:p w14:paraId="5DA707E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for (int j = i + 1; j &lt; afterAll.size(); j++) {</w:t>
            </w:r>
          </w:p>
          <w:p w14:paraId="6BE751F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(afterAll.get(i).charAt(0) == afterAll.get(j).charAt(0)) {// 判断同一非终结符号推出的select是否相等</w:t>
            </w:r>
          </w:p>
          <w:p w14:paraId="243FF57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selectreg.add(0, myll1.mySelect(afterAll, afterAll.get(i), afterAllLeftpart, finalpart, startsign));</w:t>
            </w:r>
          </w:p>
          <w:p w14:paraId="44B827B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selectreg.add(1, myll1.mySelect(afterAll, afterAll.get(j), afterAllLeftpart, finalpart, startsign));</w:t>
            </w:r>
          </w:p>
          <w:p w14:paraId="67D7DF9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(selectreg.get(0).equals(selectreg.get(1))) {</w:t>
            </w:r>
          </w:p>
          <w:p w14:paraId="5FA9440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 else {</w:t>
            </w:r>
          </w:p>
          <w:p w14:paraId="7BA28AE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isll1++;</w:t>
            </w:r>
          </w:p>
          <w:p w14:paraId="25B827D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24DC8406" w14:textId="77777777" w:rsidR="00E34482" w:rsidRPr="00E34482" w:rsidRDefault="00E34482" w:rsidP="00E34482">
            <w:pPr>
              <w:rPr>
                <w:sz w:val="24"/>
              </w:rPr>
            </w:pPr>
          </w:p>
          <w:p w14:paraId="3AC1A0C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314136B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2DDD47E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1D1C239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System.out.println();</w:t>
            </w:r>
          </w:p>
          <w:p w14:paraId="5B8E13F2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if (isll1 == 0) {</w:t>
            </w:r>
          </w:p>
          <w:p w14:paraId="74A01EAD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System.out.println("不是LL1文法");</w:t>
            </w:r>
          </w:p>
          <w:p w14:paraId="3DC5C50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lastRenderedPageBreak/>
              <w:tab/>
            </w:r>
            <w:r w:rsidRPr="00E34482">
              <w:rPr>
                <w:sz w:val="24"/>
              </w:rPr>
              <w:tab/>
              <w:t>} else {</w:t>
            </w:r>
          </w:p>
          <w:p w14:paraId="6724E394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System.out.println("是LL1文法");</w:t>
            </w:r>
          </w:p>
          <w:p w14:paraId="0D3B818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}</w:t>
            </w:r>
          </w:p>
          <w:p w14:paraId="3EE4ECF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System.out.println();</w:t>
            </w:r>
          </w:p>
          <w:p w14:paraId="6F62854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Stack&lt;Character&gt; myinput = new Stack&lt;Character&gt;();</w:t>
            </w:r>
          </w:p>
          <w:p w14:paraId="31A1048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/*myinput.push('$');</w:t>
            </w:r>
          </w:p>
          <w:p w14:paraId="0937D7B6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myinput.push(')');</w:t>
            </w:r>
          </w:p>
          <w:p w14:paraId="3E5B0FB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myinput.push('a');</w:t>
            </w:r>
          </w:p>
          <w:p w14:paraId="4677054C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myinput.push(',');</w:t>
            </w:r>
          </w:p>
          <w:p w14:paraId="5F130D5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myinput.push('a');</w:t>
            </w:r>
          </w:p>
          <w:p w14:paraId="78F3056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myinput.push('(');</w:t>
            </w:r>
          </w:p>
          <w:p w14:paraId="1E2297C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*/</w:t>
            </w:r>
          </w:p>
          <w:p w14:paraId="3026A8F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</w:p>
          <w:p w14:paraId="562C80CA" w14:textId="77777777" w:rsidR="00E34482" w:rsidRPr="00E34482" w:rsidRDefault="00E34482" w:rsidP="00E34482">
            <w:pPr>
              <w:rPr>
                <w:sz w:val="24"/>
              </w:rPr>
            </w:pPr>
          </w:p>
          <w:p w14:paraId="0455B1A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myinput.push('$');</w:t>
            </w:r>
          </w:p>
          <w:p w14:paraId="668D3F9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myinput.push('i');</w:t>
            </w:r>
          </w:p>
          <w:p w14:paraId="53CC66BB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myinput.push('*');</w:t>
            </w:r>
          </w:p>
          <w:p w14:paraId="638DF19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myinput.push('i');</w:t>
            </w:r>
          </w:p>
          <w:p w14:paraId="577A3001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myinput.push('*');</w:t>
            </w:r>
          </w:p>
          <w:p w14:paraId="059083C3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myinput.push('i');</w:t>
            </w:r>
          </w:p>
          <w:p w14:paraId="141B8AD0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myinput.push('*');</w:t>
            </w:r>
          </w:p>
          <w:p w14:paraId="7FA8FF2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myinput.push(')');</w:t>
            </w:r>
          </w:p>
          <w:p w14:paraId="1151D18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lastRenderedPageBreak/>
              <w:tab/>
            </w:r>
            <w:r w:rsidRPr="00E34482">
              <w:rPr>
                <w:sz w:val="24"/>
              </w:rPr>
              <w:tab/>
              <w:t>myinput.push('i');</w:t>
            </w:r>
          </w:p>
          <w:p w14:paraId="0AE0688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myinput.push('(');</w:t>
            </w:r>
          </w:p>
          <w:p w14:paraId="5E171B98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</w:p>
          <w:p w14:paraId="378A8F87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</w:r>
          </w:p>
          <w:p w14:paraId="59B10ACE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/*myinput.push('$');</w:t>
            </w:r>
          </w:p>
          <w:p w14:paraId="77F855BA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myinput.push(')');</w:t>
            </w:r>
          </w:p>
          <w:p w14:paraId="0CFDB90F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myinput.push('i');</w:t>
            </w:r>
          </w:p>
          <w:p w14:paraId="7CB12AEB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myinput.push('(');</w:t>
            </w:r>
          </w:p>
          <w:p w14:paraId="33C87B99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*/</w:t>
            </w:r>
          </w:p>
          <w:p w14:paraId="2D3A6ABC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System.out.println("预测分析如下：");</w:t>
            </w:r>
          </w:p>
          <w:p w14:paraId="351D731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</w:r>
            <w:r w:rsidRPr="00E34482">
              <w:rPr>
                <w:sz w:val="24"/>
              </w:rPr>
              <w:tab/>
              <w:t>myll1.predictionAnalysis(myinput, selectmap, startsign);</w:t>
            </w:r>
          </w:p>
          <w:p w14:paraId="45D4BCBA" w14:textId="77777777" w:rsidR="00E34482" w:rsidRPr="00E34482" w:rsidRDefault="00E34482" w:rsidP="00E34482">
            <w:pPr>
              <w:rPr>
                <w:sz w:val="24"/>
              </w:rPr>
            </w:pPr>
          </w:p>
          <w:p w14:paraId="0D590C15" w14:textId="77777777" w:rsidR="00E34482" w:rsidRPr="00E34482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ab/>
              <w:t>}</w:t>
            </w:r>
          </w:p>
          <w:p w14:paraId="2D962D95" w14:textId="3E7EA433" w:rsidR="003939D9" w:rsidRPr="0033519A" w:rsidRDefault="00E34482" w:rsidP="00E34482">
            <w:pPr>
              <w:rPr>
                <w:sz w:val="24"/>
              </w:rPr>
            </w:pPr>
            <w:r w:rsidRPr="00E34482">
              <w:rPr>
                <w:sz w:val="24"/>
              </w:rPr>
              <w:t>}</w:t>
            </w:r>
          </w:p>
        </w:tc>
      </w:tr>
      <w:tr w:rsidR="00A77EEC" w:rsidRPr="0033519A" w14:paraId="01437ABC" w14:textId="77777777" w:rsidTr="007C3C30">
        <w:trPr>
          <w:trHeight w:val="5396"/>
        </w:trPr>
        <w:tc>
          <w:tcPr>
            <w:tcW w:w="8296" w:type="dxa"/>
            <w:gridSpan w:val="2"/>
            <w:shd w:val="clear" w:color="auto" w:fill="auto"/>
          </w:tcPr>
          <w:p w14:paraId="687CBB4C" w14:textId="66EAA730" w:rsidR="00A77EEC" w:rsidRDefault="007C3C30" w:rsidP="007C3C30">
            <w:pPr>
              <w:pStyle w:val="aa"/>
              <w:numPr>
                <w:ilvl w:val="0"/>
                <w:numId w:val="2"/>
              </w:numPr>
              <w:ind w:firstLineChars="0"/>
              <w:rPr>
                <w:b/>
                <w:sz w:val="28"/>
              </w:rPr>
            </w:pPr>
            <w:r w:rsidRPr="00DF4EDD">
              <w:rPr>
                <w:b/>
                <w:sz w:val="28"/>
              </w:rPr>
              <w:lastRenderedPageBreak/>
              <w:t>实验结果：</w:t>
            </w:r>
          </w:p>
          <w:p w14:paraId="531CD0BA" w14:textId="2A3F3905" w:rsidR="00E34482" w:rsidRDefault="00E34482" w:rsidP="00E34482">
            <w:pPr>
              <w:rPr>
                <w:b/>
                <w:sz w:val="28"/>
              </w:rPr>
            </w:pPr>
            <w:r>
              <w:rPr>
                <w:rFonts w:hint="eastAsia"/>
                <w:b/>
                <w:noProof/>
                <w:sz w:val="28"/>
              </w:rPr>
              <w:drawing>
                <wp:inline distT="0" distB="0" distL="0" distR="0" wp14:anchorId="63F45F40" wp14:editId="11868D13">
                  <wp:extent cx="1524132" cy="6393734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6393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B2ECF" w14:textId="26704B75" w:rsidR="00E34482" w:rsidRPr="00E34482" w:rsidRDefault="00E34482" w:rsidP="00E34482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noProof/>
                <w:sz w:val="28"/>
              </w:rPr>
              <w:drawing>
                <wp:inline distT="0" distB="0" distL="0" distR="0" wp14:anchorId="3D0B8E29" wp14:editId="75707550">
                  <wp:extent cx="2552921" cy="150127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9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921" cy="150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D450D" w14:textId="2817A63F" w:rsidR="0071655E" w:rsidRPr="007C3C30" w:rsidRDefault="00E34482" w:rsidP="007C3C30">
            <w:pPr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 wp14:anchorId="2E518D0A" wp14:editId="57C0E7AF">
                  <wp:extent cx="2972058" cy="552497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058" cy="552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B80A8" w14:textId="4092FF52" w:rsidR="00A77EEC" w:rsidRPr="0033519A" w:rsidRDefault="00A77EEC" w:rsidP="00F47534">
            <w:pPr>
              <w:rPr>
                <w:sz w:val="24"/>
              </w:rPr>
            </w:pPr>
          </w:p>
        </w:tc>
      </w:tr>
      <w:tr w:rsidR="007C3C30" w:rsidRPr="0033519A" w14:paraId="60D98DA7" w14:textId="77777777" w:rsidTr="007C3C30">
        <w:trPr>
          <w:trHeight w:val="5396"/>
        </w:trPr>
        <w:tc>
          <w:tcPr>
            <w:tcW w:w="8296" w:type="dxa"/>
            <w:gridSpan w:val="2"/>
            <w:shd w:val="clear" w:color="auto" w:fill="auto"/>
          </w:tcPr>
          <w:p w14:paraId="3AF9C177" w14:textId="77777777" w:rsidR="007C3C30" w:rsidRPr="004F5683" w:rsidRDefault="007C3C30" w:rsidP="007C3C30">
            <w:pPr>
              <w:pStyle w:val="aa"/>
              <w:numPr>
                <w:ilvl w:val="0"/>
                <w:numId w:val="2"/>
              </w:numPr>
              <w:ind w:firstLineChars="0"/>
              <w:rPr>
                <w:b/>
                <w:sz w:val="24"/>
              </w:rPr>
            </w:pPr>
            <w:r w:rsidRPr="00DF4EDD">
              <w:rPr>
                <w:b/>
                <w:sz w:val="28"/>
              </w:rPr>
              <w:lastRenderedPageBreak/>
              <w:t>实验总结：</w:t>
            </w:r>
          </w:p>
          <w:p w14:paraId="3FD81CE7" w14:textId="01213A73" w:rsidR="004F5683" w:rsidRPr="00E34482" w:rsidRDefault="00E34482" w:rsidP="00E34482">
            <w:pPr>
              <w:pStyle w:val="aa"/>
              <w:ind w:left="360" w:firstLine="480"/>
              <w:rPr>
                <w:sz w:val="24"/>
              </w:rPr>
            </w:pPr>
            <w:r w:rsidRPr="00E34482">
              <w:rPr>
                <w:rFonts w:hint="eastAsia"/>
                <w:sz w:val="24"/>
              </w:rPr>
              <w:t>通过对语法分析程序的设计和编写，使自己获得了很大的收获，并且使自己对语法分析程序的功能有了更进一步认识。虽然在程序的设计和编写过程中出现了一些错误，但是经过同学的帮助和指导，顺利的将程序中存在的错误顺利解决，从而顺利完成</w:t>
            </w:r>
            <w:bookmarkStart w:id="0" w:name="_GoBack"/>
            <w:bookmarkEnd w:id="0"/>
            <w:r w:rsidRPr="00E34482">
              <w:rPr>
                <w:rFonts w:hint="eastAsia"/>
                <w:sz w:val="24"/>
              </w:rPr>
              <w:t>了本程序的设计和编程。</w:t>
            </w:r>
          </w:p>
        </w:tc>
      </w:tr>
    </w:tbl>
    <w:p w14:paraId="7C9039B6" w14:textId="77777777" w:rsidR="007C3C30" w:rsidRDefault="007C3C30"/>
    <w:sectPr w:rsidR="007C3C30" w:rsidSect="007D71AA">
      <w:footerReference w:type="default" r:id="rId11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A94C6" w14:textId="77777777" w:rsidR="00B125EF" w:rsidRDefault="00B125EF" w:rsidP="007D71AA">
      <w:r>
        <w:separator/>
      </w:r>
    </w:p>
  </w:endnote>
  <w:endnote w:type="continuationSeparator" w:id="0">
    <w:p w14:paraId="7BA78A38" w14:textId="77777777" w:rsidR="00B125EF" w:rsidRDefault="00B125EF" w:rsidP="007D7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2E6F7" w14:textId="77777777" w:rsidR="00F47534" w:rsidRDefault="00F47534" w:rsidP="007D71AA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9679282"/>
      <w:docPartObj>
        <w:docPartGallery w:val="Page Numbers (Bottom of Page)"/>
        <w:docPartUnique/>
      </w:docPartObj>
    </w:sdtPr>
    <w:sdtContent>
      <w:p w14:paraId="14DF7BEE" w14:textId="584016C1" w:rsidR="00F47534" w:rsidRDefault="00F47534" w:rsidP="007D71A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4482" w:rsidRPr="00E34482">
          <w:rPr>
            <w:noProof/>
            <w:lang w:val="zh-CN"/>
          </w:rPr>
          <w:t>32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4B75B" w14:textId="77777777" w:rsidR="00B125EF" w:rsidRDefault="00B125EF" w:rsidP="007D71AA">
      <w:r>
        <w:separator/>
      </w:r>
    </w:p>
  </w:footnote>
  <w:footnote w:type="continuationSeparator" w:id="0">
    <w:p w14:paraId="297634CC" w14:textId="77777777" w:rsidR="00B125EF" w:rsidRDefault="00B125EF" w:rsidP="007D7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42D12"/>
    <w:multiLevelType w:val="hybridMultilevel"/>
    <w:tmpl w:val="9DB84446"/>
    <w:lvl w:ilvl="0" w:tplc="9438B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1522F2"/>
    <w:multiLevelType w:val="hybridMultilevel"/>
    <w:tmpl w:val="CEA2C978"/>
    <w:lvl w:ilvl="0" w:tplc="94EA64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09C0469"/>
    <w:multiLevelType w:val="hybridMultilevel"/>
    <w:tmpl w:val="EBBAE17C"/>
    <w:lvl w:ilvl="0" w:tplc="22128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635100"/>
    <w:multiLevelType w:val="hybridMultilevel"/>
    <w:tmpl w:val="4CDCFB64"/>
    <w:lvl w:ilvl="0" w:tplc="97D41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C7"/>
    <w:rsid w:val="00012D0E"/>
    <w:rsid w:val="000513E3"/>
    <w:rsid w:val="00182B8B"/>
    <w:rsid w:val="001A0D02"/>
    <w:rsid w:val="00210F15"/>
    <w:rsid w:val="00272DAD"/>
    <w:rsid w:val="0029646E"/>
    <w:rsid w:val="002E63D3"/>
    <w:rsid w:val="00371DE8"/>
    <w:rsid w:val="003939D9"/>
    <w:rsid w:val="00400131"/>
    <w:rsid w:val="00437BD3"/>
    <w:rsid w:val="00490BD6"/>
    <w:rsid w:val="004F5683"/>
    <w:rsid w:val="0056676B"/>
    <w:rsid w:val="0057671C"/>
    <w:rsid w:val="0059281D"/>
    <w:rsid w:val="005A1861"/>
    <w:rsid w:val="005B1A22"/>
    <w:rsid w:val="005D10B7"/>
    <w:rsid w:val="006061EC"/>
    <w:rsid w:val="00607A39"/>
    <w:rsid w:val="00696ED8"/>
    <w:rsid w:val="00712F16"/>
    <w:rsid w:val="0071655E"/>
    <w:rsid w:val="007C3C30"/>
    <w:rsid w:val="007D71AA"/>
    <w:rsid w:val="00822EA3"/>
    <w:rsid w:val="008C3AEA"/>
    <w:rsid w:val="008F2740"/>
    <w:rsid w:val="00951EC7"/>
    <w:rsid w:val="00956511"/>
    <w:rsid w:val="00972541"/>
    <w:rsid w:val="009D2E8E"/>
    <w:rsid w:val="00A238E2"/>
    <w:rsid w:val="00A60AC6"/>
    <w:rsid w:val="00A6190B"/>
    <w:rsid w:val="00A77EEC"/>
    <w:rsid w:val="00A90ECB"/>
    <w:rsid w:val="00AF2984"/>
    <w:rsid w:val="00B125EF"/>
    <w:rsid w:val="00B227D9"/>
    <w:rsid w:val="00B41FDE"/>
    <w:rsid w:val="00B836E9"/>
    <w:rsid w:val="00BC0FBB"/>
    <w:rsid w:val="00BC4E51"/>
    <w:rsid w:val="00C409CB"/>
    <w:rsid w:val="00C46829"/>
    <w:rsid w:val="00D1266B"/>
    <w:rsid w:val="00DE6AB8"/>
    <w:rsid w:val="00DF4EDD"/>
    <w:rsid w:val="00E04114"/>
    <w:rsid w:val="00E34482"/>
    <w:rsid w:val="00E733BE"/>
    <w:rsid w:val="00EA1EE6"/>
    <w:rsid w:val="00F14D30"/>
    <w:rsid w:val="00F47534"/>
    <w:rsid w:val="00FA2863"/>
    <w:rsid w:val="00FC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31D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1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D7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D71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D7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D71AA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939D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939D9"/>
    <w:rPr>
      <w:sz w:val="18"/>
      <w:szCs w:val="18"/>
    </w:rPr>
  </w:style>
  <w:style w:type="paragraph" w:styleId="aa">
    <w:name w:val="List Paragraph"/>
    <w:basedOn w:val="a"/>
    <w:uiPriority w:val="34"/>
    <w:qFormat/>
    <w:rsid w:val="009565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34</Pages>
  <Words>2773</Words>
  <Characters>15807</Characters>
  <Application>Microsoft Office Word</Application>
  <DocSecurity>0</DocSecurity>
  <Lines>131</Lines>
  <Paragraphs>37</Paragraphs>
  <ScaleCrop>false</ScaleCrop>
  <Company/>
  <LinksUpToDate>false</LinksUpToDate>
  <CharactersWithSpaces>18543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u1</dc:creator>
  <cp:lastModifiedBy>孙悦隽</cp:lastModifiedBy>
  <cp:revision>22</cp:revision>
  <dcterms:created xsi:type="dcterms:W3CDTF">2017-12-27T06:24:00Z</dcterms:created>
  <dcterms:modified xsi:type="dcterms:W3CDTF">2018-01-02T14:41:00Z</dcterms:modified>
</cp:coreProperties>
</file>