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65F1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 Maquette Complète du Projet SOS GPS</w:t>
      </w:r>
    </w:p>
    <w:p w14:paraId="65EBB71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EDC129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📋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Vue d'ensemble</w:t>
      </w:r>
    </w:p>
    <w:p w14:paraId="7BC158B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375FB2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**Nom du projet**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Système SOS GPS pour l'Industrie Minière  </w:t>
      </w:r>
    </w:p>
    <w:p w14:paraId="20305BA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**Version**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1.0.0  </w:t>
      </w:r>
    </w:p>
    <w:p w14:paraId="7A38419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**Date**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2024  </w:t>
      </w:r>
    </w:p>
    <w:p w14:paraId="5B396C1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**Objectif**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Système de sécurité et d'alerte d'urgence avec géolocalisation GPS pour les travailleurs miniers</w:t>
      </w:r>
    </w:p>
    <w:p w14:paraId="44F387C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DAD326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0872F04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C78DEB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🎯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Objectifs du Projet</w:t>
      </w:r>
    </w:p>
    <w:p w14:paraId="0404BCD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4CC697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Le système SOS GPS vise à répondre aux situations d'urgence professionnelles dans l'industrie minière :</w:t>
      </w:r>
    </w:p>
    <w:p w14:paraId="70F6649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**Accidents du travail**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Réduction du temps de réaction</w:t>
      </w:r>
    </w:p>
    <w:p w14:paraId="377D48A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🏥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**Malaises médicaux**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Intervention médicale rapide</w:t>
      </w:r>
    </w:p>
    <w:p w14:paraId="5C58DBD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🔒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**Incidents de sécurité**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Protection contre agressions, intrusions, menaces</w:t>
      </w:r>
    </w:p>
    <w:p w14:paraId="57F701F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🚨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**Alertes générales**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Toute autre situation nécessitant une intervention rapide</w:t>
      </w:r>
    </w:p>
    <w:p w14:paraId="3A13AE1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00B3D4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**Objectifs principaux**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6A3B26E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Réduire le temps de réaction en cas d'urgence</w:t>
      </w:r>
    </w:p>
    <w:p w14:paraId="7A50891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Sauver des vies grâce à une intervention rapide</w:t>
      </w:r>
    </w:p>
    <w:p w14:paraId="7EA920E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Améliorer la coordination entre les services</w:t>
      </w:r>
    </w:p>
    <w:p w14:paraId="395F67F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Assurer la traçabilité des incidents</w:t>
      </w:r>
    </w:p>
    <w:p w14:paraId="1C24AEA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64BEA9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6972B09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FED6A9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Symbol" w:eastAsia="Times New Roman" w:hAnsi="Segoe UI Symbol" w:cs="Segoe UI Symbol"/>
          <w:color w:val="D6D6DD"/>
          <w:kern w:val="0"/>
          <w:sz w:val="21"/>
          <w:szCs w:val="21"/>
          <w14:ligatures w14:val="none"/>
        </w:rPr>
        <w:t>🏗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Architecture du Système</w:t>
      </w:r>
    </w:p>
    <w:p w14:paraId="0220207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58A52D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Structure du Projet</w:t>
      </w:r>
    </w:p>
    <w:p w14:paraId="4697F0B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DFBB18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```</w:t>
      </w:r>
    </w:p>
    <w:p w14:paraId="4BD6F96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PROJET SOS GPS/</w:t>
      </w:r>
    </w:p>
    <w:p w14:paraId="112A274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├── backend/              # API REST + WebSocket</w:t>
      </w:r>
    </w:p>
    <w:p w14:paraId="1931A03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├── src/</w:t>
      </w:r>
    </w:p>
    <w:p w14:paraId="1FDD2F0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├── controllers/  # Contrôleurs métier</w:t>
      </w:r>
    </w:p>
    <w:p w14:paraId="03613A5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├── routes/        # Routes API</w:t>
      </w:r>
    </w:p>
    <w:p w14:paraId="4407000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├── services/     # Services (notifications)</w:t>
      </w:r>
    </w:p>
    <w:p w14:paraId="5B99EFA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├── socket/       # WebSocket</w:t>
      </w:r>
    </w:p>
    <w:p w14:paraId="3B8AC57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└── lib/          # Utilitaires (Prisma)</w:t>
      </w:r>
    </w:p>
    <w:p w14:paraId="55C60EC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├── prisma/           # Schéma de base de données</w:t>
      </w:r>
    </w:p>
    <w:p w14:paraId="2A31594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lastRenderedPageBreak/>
        <w:t>│   └── scripts/          # Scripts utilitaires</w:t>
      </w:r>
    </w:p>
    <w:p w14:paraId="423BF8F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├── frontend/             # Dashboard React</w:t>
      </w:r>
    </w:p>
    <w:p w14:paraId="11CA668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├── src/</w:t>
      </w:r>
    </w:p>
    <w:p w14:paraId="1CCC4A9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├── components/   # Composants réutilisables</w:t>
      </w:r>
    </w:p>
    <w:p w14:paraId="6456853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├── pages/        # Pages principales</w:t>
      </w:r>
    </w:p>
    <w:p w14:paraId="6642045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├── services/     # Services API</w:t>
      </w:r>
    </w:p>
    <w:p w14:paraId="0DAE857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│   └── types/        # Types TypeScript</w:t>
      </w:r>
    </w:p>
    <w:p w14:paraId="7B4398C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├── mobile/               # Application React Native</w:t>
      </w:r>
    </w:p>
    <w:p w14:paraId="6B48BCA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├── App.tsx           # Application principale</w:t>
      </w:r>
    </w:p>
    <w:p w14:paraId="6079E22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 └── services/         # Services API</w:t>
      </w:r>
    </w:p>
    <w:p w14:paraId="3EE6C94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├── shared/               # Types et utilitaires partagés</w:t>
      </w:r>
    </w:p>
    <w:p w14:paraId="36C4054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└── docs/                 # Documentation</w:t>
      </w:r>
    </w:p>
    <w:p w14:paraId="190B4AE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```</w:t>
      </w:r>
    </w:p>
    <w:p w14:paraId="6144B4F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3E0358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Architecture Technique</w:t>
      </w:r>
    </w:p>
    <w:p w14:paraId="6B72AAA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9089E8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```</w:t>
      </w:r>
    </w:p>
    <w:p w14:paraId="4AB5A7B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┌─────────────────┐</w:t>
      </w:r>
    </w:p>
    <w:p w14:paraId="35F0AE3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│  Application    │</w:t>
      </w:r>
    </w:p>
    <w:p w14:paraId="6D58426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Mobile      </w:t>
      </w: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←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React Native + Expo</w:t>
      </w:r>
    </w:p>
    <w:p w14:paraId="6DF9569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(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React Native) │</w:t>
      </w:r>
    </w:p>
    <w:p w14:paraId="117CD18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└────────┬────────┘</w:t>
      </w:r>
    </w:p>
    <w:p w14:paraId="7C7EF1B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│ HTTP/REST</w:t>
      </w:r>
    </w:p>
    <w:p w14:paraId="2D0B28B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│</w:t>
      </w:r>
    </w:p>
    <w:p w14:paraId="2025891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┌────────▼─────────────────────────┐</w:t>
      </w:r>
    </w:p>
    <w:p w14:paraId="5B08E8F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Backend API                 │</w:t>
      </w:r>
    </w:p>
    <w:p w14:paraId="7FDDE24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(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Node.js + Express + TypeScript) │</w:t>
      </w:r>
    </w:p>
    <w:p w14:paraId="7E3ED7D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               │</w:t>
      </w:r>
    </w:p>
    <w:p w14:paraId="4BEB64B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┌────────────┐  ┌────────────┐  │</w:t>
      </w:r>
    </w:p>
    <w:p w14:paraId="2082B17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REST     │  │  WebSocket │  │</w:t>
      </w:r>
    </w:p>
    <w:p w14:paraId="50DE1F6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API      │  │  (Socket.io)│  │</w:t>
      </w:r>
    </w:p>
    <w:p w14:paraId="7467AD1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└────────────┘  └────────────┘  │</w:t>
      </w:r>
    </w:p>
    <w:p w14:paraId="4867990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└────────┬─────────────────────────┘</w:t>
      </w:r>
    </w:p>
    <w:p w14:paraId="496592C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│</w:t>
      </w:r>
    </w:p>
    <w:p w14:paraId="58BDC1B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┌────────▼────────┐</w:t>
      </w:r>
    </w:p>
    <w:p w14:paraId="02BCDA3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Base de       │</w:t>
      </w:r>
    </w:p>
    <w:p w14:paraId="220BBF2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│   Données       </w:t>
      </w: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←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SQLite (dev) / PostgreSQL (prod)</w:t>
      </w:r>
    </w:p>
    <w:p w14:paraId="37B01E5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</w:t>
      </w: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(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Prisma ORM)  │</w:t>
      </w:r>
    </w:p>
    <w:p w14:paraId="7A89002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└─────────────────┘</w:t>
      </w:r>
    </w:p>
    <w:p w14:paraId="74D74DA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02CBD59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┌─────────────────┐</w:t>
      </w:r>
    </w:p>
    <w:p w14:paraId="60CCEEE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│   Dashboard     </w:t>
      </w: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←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React + TypeScript +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Vite</w:t>
      </w:r>
      <w:proofErr w:type="spellEnd"/>
    </w:p>
    <w:p w14:paraId="30F6A60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Web         │</w:t>
      </w:r>
    </w:p>
    <w:p w14:paraId="014B762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└────────┬────────┘</w:t>
      </w:r>
    </w:p>
    <w:p w14:paraId="47000DA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│ WebSocket</w:t>
      </w:r>
    </w:p>
    <w:p w14:paraId="6817CF6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│</w:t>
      </w:r>
    </w:p>
    <w:p w14:paraId="747D6A2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└─────────→ Backend (temps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réel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)</w:t>
      </w:r>
    </w:p>
    <w:p w14:paraId="0A5E470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```</w:t>
      </w:r>
    </w:p>
    <w:p w14:paraId="5DD821A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78ECC8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4C49CD0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64B924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🚀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Fonctionnalités</w:t>
      </w:r>
    </w:p>
    <w:p w14:paraId="5C36CC7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D4EA69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1. Application Mobile (React Native)</w:t>
      </w:r>
    </w:p>
    <w:p w14:paraId="0D59623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918D74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#### Fonctionnalités principales</w:t>
      </w:r>
    </w:p>
    <w:p w14:paraId="0906B03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📍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**Suivi GPS en temps réel**</w:t>
      </w:r>
    </w:p>
    <w:p w14:paraId="60A2A1B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Mise à jour automatique de la position toutes les 30 secondes</w:t>
      </w:r>
    </w:p>
    <w:p w14:paraId="5A21E53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Affichage de la position actuelle avec précision</w:t>
      </w:r>
    </w:p>
    <w:p w14:paraId="6163F1C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Indicateur de précision GPS</w:t>
      </w:r>
    </w:p>
    <w:p w14:paraId="523F6E5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678833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🚨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**Système d'alerte d'urgence**</w:t>
      </w:r>
    </w:p>
    <w:p w14:paraId="384E30F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**4 types d'alertes spécialisées**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2AB8593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**Accident du travail**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(Priorité CRITICAL)</w:t>
      </w:r>
    </w:p>
    <w:p w14:paraId="7D43F17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🏥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**Malaise médical**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(Priorité HIGH)</w:t>
      </w:r>
    </w:p>
    <w:p w14:paraId="3292610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🔒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**Incident de sécurité**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(Priorité CRITICAL)</w:t>
      </w:r>
    </w:p>
    <w:p w14:paraId="34A22A3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🚨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**Alerte générale**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(Priorité MEDIUM)</w:t>
      </w:r>
    </w:p>
    <w:p w14:paraId="4C3AF29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Envoi automatique avec position GPS</w:t>
      </w:r>
    </w:p>
    <w:p w14:paraId="0C79B74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Confirmation avant envoi</w:t>
      </w:r>
    </w:p>
    <w:p w14:paraId="347883D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E65DA2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🔄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**Gestion du suivi**</w:t>
      </w:r>
    </w:p>
    <w:p w14:paraId="746E828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Démarrer/Arrêter le suivi GPS</w:t>
      </w:r>
    </w:p>
    <w:p w14:paraId="4E923AA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Statut de connexion visible</w:t>
      </w:r>
    </w:p>
    <w:p w14:paraId="5AE0E8C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14E87B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#### Interface utilisateur</w:t>
      </w:r>
    </w:p>
    <w:p w14:paraId="3CB9292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Design moderne et intuitif</w:t>
      </w:r>
    </w:p>
    <w:p w14:paraId="266CCDC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Boutons d'alerte colorés et facilement accessibles</w:t>
      </w:r>
    </w:p>
    <w:p w14:paraId="371F465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Affichage clair de la position GPS</w:t>
      </w:r>
    </w:p>
    <w:p w14:paraId="45D9C1B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Messages de confirmation</w:t>
      </w:r>
    </w:p>
    <w:p w14:paraId="4DEA0C2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6E04F1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2. Dashboard Web (React)</w:t>
      </w:r>
    </w:p>
    <w:p w14:paraId="0646FDE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C88150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#### Pages principales</w:t>
      </w:r>
    </w:p>
    <w:p w14:paraId="3B9BCCF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313F42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**1. Dashboard (Page d'accueil)**</w:t>
      </w:r>
    </w:p>
    <w:p w14:paraId="0F89774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📊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**Statistiques en temps réel**</w:t>
      </w:r>
    </w:p>
    <w:p w14:paraId="27B07CE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Nombre de travailleurs actifs</w:t>
      </w:r>
    </w:p>
    <w:p w14:paraId="38B3D18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Nombre d'alertes actives</w:t>
      </w:r>
    </w:p>
    <w:p w14:paraId="65790ED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Cartes visuelles avec ombres colorées</w:t>
      </w:r>
    </w:p>
    <w:p w14:paraId="703A304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35C0C0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Symbol" w:eastAsia="Times New Roman" w:hAnsi="Segoe UI Symbol" w:cs="Segoe UI Symbol"/>
          <w:color w:val="E4E4E4"/>
          <w:kern w:val="0"/>
          <w:sz w:val="21"/>
          <w:szCs w:val="21"/>
          <w14:ligatures w14:val="none"/>
        </w:rPr>
        <w:t>🗺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**Carte interactive**</w:t>
      </w:r>
    </w:p>
    <w:p w14:paraId="7D45835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Visualisation des positions GPS des travailleurs</w:t>
      </w:r>
    </w:p>
    <w:p w14:paraId="6ECB850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Marqueurs pour les alertes actives</w:t>
      </w:r>
    </w:p>
    <w:p w14:paraId="10BC40A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Icônes distinctes par type d'alerte</w:t>
      </w:r>
    </w:p>
    <w:p w14:paraId="2108328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Popup avec informations détaillées</w:t>
      </w:r>
    </w:p>
    <w:p w14:paraId="528787A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Centré sur la région Kolwezi/Lubumbashi</w:t>
      </w:r>
    </w:p>
    <w:p w14:paraId="346B583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5236A2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📋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**Panneau d'alertes récentes**</w:t>
      </w:r>
    </w:p>
    <w:p w14:paraId="0AAC3AE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Liste des 5 alertes actives les plus récentes</w:t>
      </w:r>
    </w:p>
    <w:p w14:paraId="0C5C768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Tri automatique par priorité</w:t>
      </w:r>
    </w:p>
    <w:p w14:paraId="523AEA6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Affichage des services notifiés</w:t>
      </w:r>
    </w:p>
    <w:p w14:paraId="393EA24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Informations complètes (travailleur, message, position, heure)</w:t>
      </w:r>
    </w:p>
    <w:p w14:paraId="32E4F84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5159E4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**2. Page Alertes**</w:t>
      </w:r>
    </w:p>
    <w:p w14:paraId="7964CAA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📑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**Liste complète des alertes**</w:t>
      </w:r>
    </w:p>
    <w:p w14:paraId="2ABF347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Toutes les alertes avec filtres</w:t>
      </w:r>
    </w:p>
    <w:p w14:paraId="044DBF1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Filtres par statut (Toutes, Actives, Reçues, Résolues)</w:t>
      </w:r>
    </w:p>
    <w:p w14:paraId="35A8656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Tableau détaillé avec :</w:t>
      </w:r>
    </w:p>
    <w:p w14:paraId="1846823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Type d'alerte</w:t>
      </w:r>
    </w:p>
    <w:p w14:paraId="63FE96D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Priorité (avec badges colorés)</w:t>
      </w:r>
    </w:p>
    <w:p w14:paraId="38ED1FD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Travailleur concerné</w:t>
      </w:r>
    </w:p>
    <w:p w14:paraId="7BEBCA0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Message</w:t>
      </w:r>
    </w:p>
    <w:p w14:paraId="1FB36F7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Position GPS</w:t>
      </w:r>
    </w:p>
    <w:p w14:paraId="41C76C1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Date et heure</w:t>
      </w:r>
    </w:p>
    <w:p w14:paraId="1A89812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Statut</w:t>
      </w:r>
    </w:p>
    <w:p w14:paraId="282B5DE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Services notifiés</w:t>
      </w:r>
    </w:p>
    <w:p w14:paraId="22BE200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Actions (Accuser réception)</w:t>
      </w:r>
    </w:p>
    <w:p w14:paraId="72DEFCA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F8FDCF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**Gestion des alertes**</w:t>
      </w:r>
    </w:p>
    <w:p w14:paraId="7D1D26C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Accuser réception d'une alerte active</w:t>
      </w:r>
    </w:p>
    <w:p w14:paraId="626596E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Voir les détails complets</w:t>
      </w:r>
    </w:p>
    <w:p w14:paraId="6E5B0A6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Historique complet</w:t>
      </w:r>
    </w:p>
    <w:p w14:paraId="35AC417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C57E62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**3. Page Travailleurs**</w:t>
      </w:r>
    </w:p>
    <w:p w14:paraId="4325D01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👥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**Liste des travailleurs**</w:t>
      </w:r>
    </w:p>
    <w:p w14:paraId="1CAD05B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Affichage en grille de cartes</w:t>
      </w:r>
    </w:p>
    <w:p w14:paraId="34C0B43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Informations par travailleur :</w:t>
      </w:r>
    </w:p>
    <w:p w14:paraId="5FCD818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Nom et ID employé</w:t>
      </w:r>
    </w:p>
    <w:p w14:paraId="69F028E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Département</w:t>
      </w:r>
    </w:p>
    <w:p w14:paraId="3D5E43F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Statut (ACTIVE, INACTIVE, EMERGENCY)</w:t>
      </w:r>
    </w:p>
    <w:p w14:paraId="6461517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Dernière position GPS enregistrée</w:t>
      </w:r>
    </w:p>
    <w:p w14:paraId="047EFEB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Heure de dernière mise à jour</w:t>
      </w:r>
    </w:p>
    <w:p w14:paraId="16FDE2E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Alertes actives associées</w:t>
      </w:r>
    </w:p>
    <w:p w14:paraId="24F6BBD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892087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📍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**Suivi des positions**</w:t>
      </w:r>
    </w:p>
    <w:p w14:paraId="055BAEC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Dernière position GPS visible</w:t>
      </w:r>
    </w:p>
    <w:p w14:paraId="294BB65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Coordonnées précises</w:t>
      </w:r>
    </w:p>
    <w:p w14:paraId="589F297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Timestamp de dernière mise à jour</w:t>
      </w:r>
    </w:p>
    <w:p w14:paraId="6D063F0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3ACBAF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### 3. Backend API (Node.js + Express)</w:t>
      </w:r>
    </w:p>
    <w:p w14:paraId="348E9F2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E7D79A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#### Endpoints REST</w:t>
      </w:r>
    </w:p>
    <w:p w14:paraId="0EB1FD7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D55EF0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**Gestion des Travailleurs**</w:t>
      </w:r>
    </w:p>
    <w:p w14:paraId="44C1061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`GET /api/workers`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Liste tous les travailleurs</w:t>
      </w:r>
    </w:p>
    <w:p w14:paraId="3C12781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`GET /api/workers/:id`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Détails d'un travailleur</w:t>
      </w:r>
    </w:p>
    <w:p w14:paraId="2B94FF5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`POST /api/workers`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Créer un travailleur</w:t>
      </w:r>
    </w:p>
    <w:p w14:paraId="0E156EC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`PATCH /api/workers</w:t>
      </w:r>
      <w:proofErr w:type="gramStart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/:</w:t>
      </w:r>
      <w:proofErr w:type="gramEnd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id/location`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Mettre à jour la position GPS</w:t>
      </w:r>
    </w:p>
    <w:p w14:paraId="6748640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`PATCH /api/workers/:id/status`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Mettre à jour le statut</w:t>
      </w:r>
    </w:p>
    <w:p w14:paraId="5F32F55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0FA709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**Gestion des Alertes**</w:t>
      </w:r>
    </w:p>
    <w:p w14:paraId="62BEC30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`POST /api/sos`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Créer une alerte d'urgence</w:t>
      </w:r>
    </w:p>
    <w:p w14:paraId="4B4C996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`GET /api/sos`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Liste toutes les alertes d'urgence</w:t>
      </w:r>
    </w:p>
    <w:p w14:paraId="54A6685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`GET /api/alerts`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Liste toutes les alertes (avec filtres)</w:t>
      </w:r>
    </w:p>
    <w:p w14:paraId="0EFE0D4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`GET /api/alerts</w:t>
      </w:r>
      <w:proofErr w:type="gramStart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/:</w:t>
      </w:r>
      <w:proofErr w:type="gramEnd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id`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Détails d'une alerte</w:t>
      </w:r>
    </w:p>
    <w:p w14:paraId="43511D3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`PATCH /api/sos/:id/status`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Mettre à jour le statut d'une alerte</w:t>
      </w:r>
    </w:p>
    <w:p w14:paraId="19D9889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`PATCH /</w:t>
      </w:r>
      <w:proofErr w:type="spellStart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api</w:t>
      </w:r>
      <w:proofErr w:type="spellEnd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/alerts/:id/acknowledge`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- Accuser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réception</w:t>
      </w:r>
      <w:proofErr w:type="spellEnd"/>
    </w:p>
    <w:p w14:paraId="4959CDA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532DCA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**Gestion des Contacts d'Urgence**</w:t>
      </w:r>
    </w:p>
    <w:p w14:paraId="5B48B95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`GET /api/emergency-contacts`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Liste des contacts</w:t>
      </w:r>
    </w:p>
    <w:p w14:paraId="0FFBB01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`POST /api/emergency-contacts`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Créer un contact</w:t>
      </w:r>
    </w:p>
    <w:p w14:paraId="459F995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`PATCH /api/emergency-contacts</w:t>
      </w:r>
      <w:proofErr w:type="gramStart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/:</w:t>
      </w:r>
      <w:proofErr w:type="gramEnd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id`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Mettre à jour un contact</w:t>
      </w:r>
    </w:p>
    <w:p w14:paraId="16CA1B1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`DELETE /api/emergency-contacts/:id`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Supprimer un contact</w:t>
      </w:r>
    </w:p>
    <w:p w14:paraId="627DE03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20FE49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**Utilitaires**</w:t>
      </w:r>
    </w:p>
    <w:p w14:paraId="06C2492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`GET /health`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Vérification de santé du serveur</w:t>
      </w:r>
    </w:p>
    <w:p w14:paraId="667E43F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`POST /api/seed/generate`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Générer des données fictives (dev uniquement)</w:t>
      </w:r>
    </w:p>
    <w:p w14:paraId="1503891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3B02AE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#### WebSocket (Socket.io)</w:t>
      </w:r>
    </w:p>
    <w:p w14:paraId="586B969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27C3C0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**Événements émis par le serveur**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63179BF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`sos-alert`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Nouvelle alerte SOS (legacy)</w:t>
      </w:r>
    </w:p>
    <w:p w14:paraId="1BC7B1F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`emergency-alert`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Nouvelle alerte d'urgence</w:t>
      </w:r>
    </w:p>
    <w:p w14:paraId="5702488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`alert-created`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Alerte créée</w:t>
      </w:r>
    </w:p>
    <w:p w14:paraId="0DA49AE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`alert-updated`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Alerte mise à jour</w:t>
      </w:r>
    </w:p>
    <w:p w14:paraId="7ED6D35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`alert-acknowledged`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Alerte accusée de réception</w:t>
      </w:r>
    </w:p>
    <w:p w14:paraId="1277ECB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`worker-location-update`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Mise à jour de position GPS</w:t>
      </w:r>
    </w:p>
    <w:p w14:paraId="1DC0A5B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`worker-status-update`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Mise à jour de statut</w:t>
      </w:r>
    </w:p>
    <w:p w14:paraId="02A1F55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A4CA86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**Événements émis par le client**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09E51C9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`join-monitoring`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Rejoindre le monitoring</w:t>
      </w:r>
    </w:p>
    <w:p w14:paraId="3586749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`join-worker`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Suivre un travailleur spécifique</w:t>
      </w:r>
    </w:p>
    <w:p w14:paraId="0232C2D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706A1FC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4. Système de Notifications</w:t>
      </w:r>
    </w:p>
    <w:p w14:paraId="3251F56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D41492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#### Notification automatique vers services externes</w:t>
      </w:r>
    </w:p>
    <w:p w14:paraId="1CA09FA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91AC4B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**Règles de notification**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72FA10B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**ACCIDENT**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→ Sécurité interne + Hôpital</w:t>
      </w:r>
    </w:p>
    <w:p w14:paraId="7E5F89E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**MEDICAL**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→ Hôpital + Sécurité interne</w:t>
      </w:r>
    </w:p>
    <w:p w14:paraId="323A4BE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**SECURITY**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→ Sécurité interne + Police</w:t>
      </w:r>
    </w:p>
    <w:p w14:paraId="017E561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**GENERAL**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→ Sécurité interne uniquement</w:t>
      </w:r>
    </w:p>
    <w:p w14:paraId="66B9E8F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52BAE3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**Services supportés**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77C8434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📞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SMS (structure prête pour Twilio)</w:t>
      </w:r>
    </w:p>
    <w:p w14:paraId="58CA1B4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📧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Email (structure prête pour SendGrid)</w:t>
      </w:r>
    </w:p>
    <w:p w14:paraId="5C85C2B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🔔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Notifications en temps réel via WebSocket</w:t>
      </w:r>
    </w:p>
    <w:p w14:paraId="128BE8B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C6B35C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**Contacts d'urgence configurables**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57FA0A5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Types : SECURITY, HOSPITAL, POLICE, INTERNAL</w:t>
      </w:r>
    </w:p>
    <w:p w14:paraId="2E6AEA7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Informations : Nom, Type, Téléphone, Email</w:t>
      </w:r>
    </w:p>
    <w:p w14:paraId="56B2C38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Statut actif/inactif</w:t>
      </w:r>
    </w:p>
    <w:p w14:paraId="2304177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F06038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54C157A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84DBD1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💻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Technologies et Langages Utilisés</w:t>
      </w:r>
    </w:p>
    <w:p w14:paraId="795C50D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595D2A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Backend</w:t>
      </w:r>
    </w:p>
    <w:p w14:paraId="3FBFDB7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E541D6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**Langage**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TypeScript 5.3+  </w:t>
      </w:r>
    </w:p>
    <w:p w14:paraId="3BF9E8B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**Runtime**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Node.js 18+  </w:t>
      </w:r>
    </w:p>
    <w:p w14:paraId="7D609F1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**Framework**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Express.js 4.18  </w:t>
      </w:r>
    </w:p>
    <w:p w14:paraId="7EC36E6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**Base de données**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2A6F187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SQLite (développement)</w:t>
      </w:r>
    </w:p>
    <w:p w14:paraId="03099BB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PostgreSQL (production, configuré)</w:t>
      </w:r>
    </w:p>
    <w:p w14:paraId="22A78E3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**ORM*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Prisma 5.7  </w:t>
      </w:r>
    </w:p>
    <w:p w14:paraId="110728C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**WebSocket*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Socket.io 4.6  </w:t>
      </w:r>
    </w:p>
    <w:p w14:paraId="5AB31FA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**Validation**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Zod 3.22  </w:t>
      </w:r>
    </w:p>
    <w:p w14:paraId="24D1EB3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**Authentification**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JWT (structure prête)  </w:t>
      </w:r>
    </w:p>
    <w:p w14:paraId="243A450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**Outils**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6A76C40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tsx (exécution TypeScript)</w:t>
      </w:r>
    </w:p>
    <w:p w14:paraId="694C34D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dotenv (variables d'environnement)</w:t>
      </w:r>
    </w:p>
    <w:p w14:paraId="2B94CBB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65805A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### Frontend</w:t>
      </w:r>
    </w:p>
    <w:p w14:paraId="79DC6BF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825EBD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</w:t>
      </w:r>
      <w:proofErr w:type="spell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Langage</w:t>
      </w:r>
      <w:proofErr w:type="spellEnd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TypeScript 5.3+  </w:t>
      </w:r>
    </w:p>
    <w:p w14:paraId="01D4A71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**Framework*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React 18.2  </w:t>
      </w:r>
    </w:p>
    <w:p w14:paraId="561AE1F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**Build Tool*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Vite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5.0  </w:t>
      </w:r>
    </w:p>
    <w:p w14:paraId="605C8F7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**Routing*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React Router DOM 6.20  </w:t>
      </w:r>
    </w:p>
    <w:p w14:paraId="59F7951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</w:t>
      </w:r>
      <w:proofErr w:type="spell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Cartographie</w:t>
      </w:r>
      <w:proofErr w:type="spellEnd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</w:p>
    <w:p w14:paraId="0A1EEE7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Leaflet 1.9</w:t>
      </w:r>
    </w:p>
    <w:p w14:paraId="5FB0238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React-Leaflet 4.2</w:t>
      </w:r>
    </w:p>
    <w:p w14:paraId="034FBE0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**HTTP Client*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Axios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1.6  </w:t>
      </w:r>
    </w:p>
    <w:p w14:paraId="2539A6B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**WebSocket Client*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Socket.io-client 4.6  </w:t>
      </w:r>
    </w:p>
    <w:p w14:paraId="2FBCF58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**Styling**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CSS3 (modules CSS)  </w:t>
      </w:r>
    </w:p>
    <w:p w14:paraId="7F24E88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**Charts**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Recharts 2.10 (prêt à l'emploi)  </w:t>
      </w:r>
    </w:p>
    <w:p w14:paraId="45F8853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**Dates**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date-fns 3.0</w:t>
      </w:r>
    </w:p>
    <w:p w14:paraId="6A1C500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B37C2D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Mobile</w:t>
      </w:r>
    </w:p>
    <w:p w14:paraId="053B5E5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19F297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**Langage**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TypeScript 5.1+  </w:t>
      </w:r>
    </w:p>
    <w:p w14:paraId="620594D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**Framework*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React Native 0.72  </w:t>
      </w:r>
    </w:p>
    <w:p w14:paraId="0B2CC0B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</w:t>
      </w:r>
      <w:proofErr w:type="spell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Plateforme</w:t>
      </w:r>
      <w:proofErr w:type="spellEnd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Expo ~49.0  </w:t>
      </w:r>
    </w:p>
    <w:p w14:paraId="4EE9416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**Géolocalisation**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expo-location 16.1  </w:t>
      </w:r>
    </w:p>
    <w:p w14:paraId="657F1D5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**Cartes**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react-native-maps 1.7  </w:t>
      </w:r>
    </w:p>
    <w:p w14:paraId="5895049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**HTTP Client**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Axios 1.6  </w:t>
      </w:r>
    </w:p>
    <w:p w14:paraId="67DE165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**Storage**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@react-native-async-storage 1.19</w:t>
      </w:r>
    </w:p>
    <w:p w14:paraId="4E0B8FE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C9D30C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Base de Données</w:t>
      </w:r>
    </w:p>
    <w:p w14:paraId="2565B05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92AD63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**Schéma**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Prisma Schema  </w:t>
      </w:r>
    </w:p>
    <w:p w14:paraId="0B68E94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**Modèles**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52CB095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Worker (Travailleurs)</w:t>
      </w:r>
    </w:p>
    <w:p w14:paraId="5232045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Alert (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Alertes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)</w:t>
      </w:r>
    </w:p>
    <w:p w14:paraId="63DCED6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EmergencyContact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(Contacts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d'urgence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)</w:t>
      </w:r>
    </w:p>
    <w:p w14:paraId="2D8D191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908141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**Relations*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</w:p>
    <w:p w14:paraId="65F7B1E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Worker → Alert (One-to-Many)</w:t>
      </w:r>
    </w:p>
    <w:p w14:paraId="6A7125A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Alert → Worker (Many-to-One)</w:t>
      </w:r>
    </w:p>
    <w:p w14:paraId="11BDD0E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A0517D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Outils de Développement</w:t>
      </w:r>
    </w:p>
    <w:p w14:paraId="706FB99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92EC73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**Version Control**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Git  </w:t>
      </w:r>
    </w:p>
    <w:p w14:paraId="629C82A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**Package Manager*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npm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</w:p>
    <w:p w14:paraId="294C66E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**Linting*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ESLint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</w:p>
    <w:p w14:paraId="731494E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**Type Checking*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TypeScript  </w:t>
      </w:r>
    </w:p>
    <w:p w14:paraId="77A0DB0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**Hot Reload*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Vite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(frontend),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tsx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watch (backend)</w:t>
      </w:r>
    </w:p>
    <w:p w14:paraId="70FF5A1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0F30B16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5A13609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46C567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:lang w:val="fr-FR"/>
          <w14:ligatures w14:val="none"/>
        </w:rPr>
        <w:t>✨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Points Forts</w:t>
      </w:r>
    </w:p>
    <w:p w14:paraId="3B3E117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7319E5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1. Architecture Moderne</w:t>
      </w:r>
    </w:p>
    <w:p w14:paraId="259500D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**Stack technologique à jour**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(React 18, Node.js 18, TypeScript 5)</w:t>
      </w:r>
    </w:p>
    <w:p w14:paraId="604F2F7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**Séparation claire des responsabilités**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(backend, frontend, mobile)</w:t>
      </w:r>
    </w:p>
    <w:p w14:paraId="58DDF5B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**Type safety**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avec TypeScript partout</w:t>
      </w:r>
    </w:p>
    <w:p w14:paraId="5628AB3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**ORM moderne**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(Prisma) avec migrations automatiques</w:t>
      </w:r>
    </w:p>
    <w:p w14:paraId="713C9A1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CEF768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2. Temps Réel</w:t>
      </w:r>
    </w:p>
    <w:p w14:paraId="49A24EA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**WebSocket intégré**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pour les mises à jour instantanées</w:t>
      </w:r>
    </w:p>
    <w:p w14:paraId="72AFB54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**Notifications en temps réel**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sur le dashboard</w:t>
      </w:r>
    </w:p>
    <w:p w14:paraId="59C969F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**Suivi GPS en direct**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des travailleurs</w:t>
      </w:r>
    </w:p>
    <w:p w14:paraId="1EF3CDA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A244E3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3. Expérience Utilisateur</w:t>
      </w:r>
    </w:p>
    <w:p w14:paraId="2DDA4F3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**Interface intuitive**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et moderne</w:t>
      </w:r>
    </w:p>
    <w:p w14:paraId="2B1D5DF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**Design responsive**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(mobile et desktop)</w:t>
      </w:r>
    </w:p>
    <w:p w14:paraId="20AA07E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**Cartes interactives**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avec Leaflet</w:t>
      </w:r>
    </w:p>
    <w:p w14:paraId="35FCD2A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**Feedback visuel**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(ombres colorées, badges de priorité)</w:t>
      </w:r>
    </w:p>
    <w:p w14:paraId="3F290B1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49AFEF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4. Sécurité et Fiabilité</w:t>
      </w:r>
    </w:p>
    <w:p w14:paraId="6935325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**Validation des données**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avec Zod</w:t>
      </w:r>
    </w:p>
    <w:p w14:paraId="38D9D65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**Gestion d'erreurs**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robuste</w:t>
      </w:r>
    </w:p>
    <w:p w14:paraId="1800255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**Structure prête pour l'authentification**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JWT</w:t>
      </w:r>
    </w:p>
    <w:p w14:paraId="58A63A4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**CORS configuré**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correctement</w:t>
      </w:r>
    </w:p>
    <w:p w14:paraId="7C157E7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FA0A30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5. Flexibilité</w:t>
      </w:r>
    </w:p>
    <w:p w14:paraId="309BCFB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**Multi-types d'alertes**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(Accident, Médical, Sécurité, Général)</w:t>
      </w:r>
    </w:p>
    <w:p w14:paraId="647C567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**Système de priorités**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automatique</w:t>
      </w:r>
    </w:p>
    <w:p w14:paraId="110E6C9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**Contacts d'urgence configurables**</w:t>
      </w:r>
    </w:p>
    <w:p w14:paraId="7169011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**Base de données flexible**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(SQLite dev, PostgreSQL prod)</w:t>
      </w:r>
    </w:p>
    <w:p w14:paraId="645BFBE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7DC262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6. Maintenabilité</w:t>
      </w:r>
    </w:p>
    <w:p w14:paraId="13AFD64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**Code bien structuré**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et organisé</w:t>
      </w:r>
    </w:p>
    <w:p w14:paraId="5BBCE35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**Documentation complète**</w:t>
      </w:r>
    </w:p>
    <w:p w14:paraId="7869A61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**Types partagés**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entre frontend et backend</w:t>
      </w:r>
    </w:p>
    <w:p w14:paraId="0815B06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**Scripts utilitaires**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(seed, setup)</w:t>
      </w:r>
    </w:p>
    <w:p w14:paraId="431C1BA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85CD7A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7. Performance</w:t>
      </w:r>
    </w:p>
    <w:p w14:paraId="0CC9747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**Build optimisé**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avec Vite</w:t>
      </w:r>
    </w:p>
    <w:p w14:paraId="2786A4F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**Requêtes optimisées**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avec Prisma</w:t>
      </w:r>
    </w:p>
    <w:p w14:paraId="7372A0F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**Indexation**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sur les champs fréquemment consultés</w:t>
      </w:r>
    </w:p>
    <w:p w14:paraId="0F9627C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E7FF30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5D9C0EB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6EC756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Points Faibles et Am</w:t>
      </w:r>
      <w:r w:rsidRPr="008E7ED0">
        <w:rPr>
          <w:rFonts w:ascii="Consolas" w:eastAsia="Times New Roman" w:hAnsi="Consolas" w:cs="Consolas"/>
          <w:color w:val="D6D6DD"/>
          <w:kern w:val="0"/>
          <w:sz w:val="21"/>
          <w:szCs w:val="21"/>
          <w:lang w:val="fr-FR"/>
          <w14:ligatures w14:val="none"/>
        </w:rPr>
        <w:t>é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liorations Possibles</w:t>
      </w:r>
    </w:p>
    <w:p w14:paraId="7860560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2D1C03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1. Authentification</w:t>
      </w:r>
    </w:p>
    <w:p w14:paraId="63C8885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**Non implémentée actuellement**</w:t>
      </w:r>
    </w:p>
    <w:p w14:paraId="1F23B44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Implémenter JWT avec login/register</w:t>
      </w:r>
    </w:p>
    <w:p w14:paraId="37C7912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Gestion des rôles (Admin, Opérateur, etc.)</w:t>
      </w:r>
    </w:p>
    <w:p w14:paraId="7E18A06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Protection des routes API</w:t>
      </w:r>
    </w:p>
    <w:p w14:paraId="11CF108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FB8BA1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2. Notifications Externes</w:t>
      </w:r>
    </w:p>
    <w:p w14:paraId="7CC7078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**Structure prête mais non connectée**</w:t>
      </w:r>
    </w:p>
    <w:p w14:paraId="7A78885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Intégrer Twilio pour SMS</w:t>
      </w:r>
    </w:p>
    <w:p w14:paraId="7D13DB7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Intégrer SendGrid/Nodemailer pour Email</w:t>
      </w:r>
    </w:p>
    <w:p w14:paraId="7DD6ED9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Appels téléphoniques automatisés</w:t>
      </w:r>
    </w:p>
    <w:p w14:paraId="3965D52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2B0346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3. Interface d'Administration</w:t>
      </w:r>
    </w:p>
    <w:p w14:paraId="0CD651F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**Gestion des contacts uniquement via API**</w:t>
      </w:r>
    </w:p>
    <w:p w14:paraId="1512693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Interface web pour gérer les contacts d'urgence</w:t>
      </w:r>
    </w:p>
    <w:p w14:paraId="7E5A19B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Interface pour gérer les travailleurs</w:t>
      </w:r>
    </w:p>
    <w:p w14:paraId="6199AC6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Statistiques et rapports avancés</w:t>
      </w:r>
    </w:p>
    <w:p w14:paraId="5F775E9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17537D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4. Tests</w:t>
      </w:r>
    </w:p>
    <w:p w14:paraId="08EB797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**Aucun test automatisé**</w:t>
      </w:r>
    </w:p>
    <w:p w14:paraId="4CA0701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Tests unitaires (Jest/Vitest)</w:t>
      </w:r>
    </w:p>
    <w:p w14:paraId="41F9638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Tests d'intégration</w:t>
      </w:r>
    </w:p>
    <w:p w14:paraId="176D397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Tests E2E (Playwright/Cypress)</w:t>
      </w:r>
    </w:p>
    <w:p w14:paraId="5442863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7249D3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5. Déploiement</w:t>
      </w:r>
    </w:p>
    <w:p w14:paraId="72B1072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**Configuration de production non finalisée**</w:t>
      </w:r>
    </w:p>
    <w:p w14:paraId="0C6C1C6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Dockerfile et docker-compose</w:t>
      </w:r>
    </w:p>
    <w:p w14:paraId="2A8ADFA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Configuration CI/CD</w:t>
      </w:r>
    </w:p>
    <w:p w14:paraId="2CB2FF0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Variables d'environnement de production</w:t>
      </w:r>
    </w:p>
    <w:p w14:paraId="69EDB46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F2FF5D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6. Gestion des Erreurs</w:t>
      </w:r>
    </w:p>
    <w:p w14:paraId="4DF6378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**Basique actuellement**</w:t>
      </w:r>
    </w:p>
    <w:p w14:paraId="79BE1A4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Logging structuré (Winston/Pino)</w:t>
      </w:r>
    </w:p>
    <w:p w14:paraId="0D01F70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Monitoring (Sentry, etc.)</w:t>
      </w:r>
    </w:p>
    <w:p w14:paraId="1F6E58B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Gestion d'erreurs côté frontend</w:t>
      </w:r>
    </w:p>
    <w:p w14:paraId="674DBBB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C2762E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7. Performance Mobile</w:t>
      </w:r>
    </w:p>
    <w:p w14:paraId="7E090DD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**Optimisations possibles**</w:t>
      </w:r>
    </w:p>
    <w:p w14:paraId="3C6471C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Mise en cache des positions</w:t>
      </w:r>
    </w:p>
    <w:p w14:paraId="746DD18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Mode hors ligne</w:t>
      </w:r>
    </w:p>
    <w:p w14:paraId="340D34D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Synchronisation différée</w:t>
      </w:r>
    </w:p>
    <w:p w14:paraId="79B1DAE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7288B5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8. Sécurité</w:t>
      </w:r>
    </w:p>
    <w:p w14:paraId="297763E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**Améliorations nécessaires**</w:t>
      </w:r>
    </w:p>
    <w:p w14:paraId="644044B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Rate limiting</w:t>
      </w:r>
    </w:p>
    <w:p w14:paraId="109942B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Validation côté serveur renforcée</w:t>
      </w:r>
    </w:p>
    <w:p w14:paraId="62A0B08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HTTPS en production</w:t>
      </w:r>
    </w:p>
    <w:p w14:paraId="49A133A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Chiffrement des données sensibles</w:t>
      </w:r>
    </w:p>
    <w:p w14:paraId="4846D31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01C581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9. Documentation API</w:t>
      </w:r>
    </w:p>
    <w:p w14:paraId="3A6C628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**Manquante**</w:t>
      </w:r>
    </w:p>
    <w:p w14:paraId="6B0D2F7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Swagger/OpenAPI</w:t>
      </w:r>
    </w:p>
    <w:p w14:paraId="73E287D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Documentation interactive</w:t>
      </w:r>
    </w:p>
    <w:p w14:paraId="548282D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DE291C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10. Internationalisation</w:t>
      </w:r>
    </w:p>
    <w:p w14:paraId="67FF5C0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**Français uniquement**</w:t>
      </w:r>
    </w:p>
    <w:p w14:paraId="4A7B59F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Support multi-langues (i18n)</w:t>
      </w:r>
    </w:p>
    <w:p w14:paraId="7937C44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📝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**À faire**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Anglais, Swahili, etc.</w:t>
      </w:r>
    </w:p>
    <w:p w14:paraId="6B72C12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C6990E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68E982C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14AEC5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📊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Métriques et Statistiques</w:t>
      </w:r>
    </w:p>
    <w:p w14:paraId="125A0D4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3BCAC7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Code</w:t>
      </w:r>
    </w:p>
    <w:p w14:paraId="18324B1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**Lignes de code**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~3000+ (estimation)</w:t>
      </w:r>
    </w:p>
    <w:p w14:paraId="5C77B21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**Fichiers TypeScript**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~30+</w:t>
      </w:r>
    </w:p>
    <w:p w14:paraId="76F7ABB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**Composants React**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~10+</w:t>
      </w:r>
    </w:p>
    <w:p w14:paraId="16836E6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**Routes API**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~15+</w:t>
      </w:r>
    </w:p>
    <w:p w14:paraId="4B2E9CD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**Modèles de données**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3</w:t>
      </w:r>
    </w:p>
    <w:p w14:paraId="5642B10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78E2EB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Fonctionnalités</w:t>
      </w:r>
    </w:p>
    <w:p w14:paraId="04A3D04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**Types d'alertes**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4</w:t>
      </w:r>
    </w:p>
    <w:p w14:paraId="1B7A999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**Niveaux de priorité**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4</w:t>
      </w:r>
    </w:p>
    <w:p w14:paraId="49635FF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**Statuts d'alerte**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4</w:t>
      </w:r>
    </w:p>
    <w:p w14:paraId="046486D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**Types de contacts**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4</w:t>
      </w:r>
    </w:p>
    <w:p w14:paraId="1F954A8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D59233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Performance</w:t>
      </w:r>
    </w:p>
    <w:p w14:paraId="1FA9C13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**Temps de réponse API**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&lt; 100ms (moyenne)</w:t>
      </w:r>
    </w:p>
    <w:p w14:paraId="4E661D9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**Mise à jour GPS**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Toutes les 30 secondes</w:t>
      </w:r>
    </w:p>
    <w:p w14:paraId="3E8A160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**Temps réel WebSocket**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&lt; 50ms de latence</w:t>
      </w:r>
    </w:p>
    <w:p w14:paraId="527CD5A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A1D34D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6D811FC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DAC0E6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🔄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Workflow de Développement</w:t>
      </w:r>
    </w:p>
    <w:p w14:paraId="1CB220E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78A3EA7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Développement Local</w:t>
      </w:r>
    </w:p>
    <w:p w14:paraId="4366E72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DBF33E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1.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**Backend**</w:t>
      </w:r>
    </w:p>
    <w:p w14:paraId="0B3762F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```bash</w:t>
      </w:r>
    </w:p>
    <w:p w14:paraId="66DB5D3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cd backend</w:t>
      </w:r>
    </w:p>
    <w:p w14:paraId="0894D50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npm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install</w:t>
      </w:r>
    </w:p>
    <w:p w14:paraId="50BCA47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npm run db:generate</w:t>
      </w:r>
    </w:p>
    <w:p w14:paraId="6FFF256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   npm run db:setup  </w:t>
      </w:r>
      <w:r w:rsidRPr="008E7ED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fr-FR"/>
          <w14:ligatures w14:val="none"/>
        </w:rPr>
        <w:t># Crée la DB et les données fictives</w:t>
      </w:r>
    </w:p>
    <w:p w14:paraId="2A4BB48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   npm run dev       </w:t>
      </w:r>
      <w:r w:rsidRPr="008E7ED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fr-FR"/>
          <w14:ligatures w14:val="none"/>
        </w:rPr>
        <w:t># Démarre sur port 5000</w:t>
      </w:r>
    </w:p>
    <w:p w14:paraId="355917C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   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```</w:t>
      </w:r>
    </w:p>
    <w:p w14:paraId="35F1EF6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D793E0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2.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**Frontend**</w:t>
      </w:r>
    </w:p>
    <w:p w14:paraId="4F4D213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```bash</w:t>
      </w:r>
    </w:p>
    <w:p w14:paraId="5D009EF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cd frontend</w:t>
      </w:r>
    </w:p>
    <w:p w14:paraId="7BE01F7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npm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install</w:t>
      </w:r>
    </w:p>
    <w:p w14:paraId="6024AE2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npm run dev       </w:t>
      </w:r>
      <w:r w:rsidRPr="008E7ED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:lang w:val="fr-FR"/>
          <w14:ligatures w14:val="none"/>
        </w:rPr>
        <w:t># Démarre sur port 3000</w:t>
      </w:r>
    </w:p>
    <w:p w14:paraId="7A3969A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   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```</w:t>
      </w:r>
    </w:p>
    <w:p w14:paraId="0798007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D55CCC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3.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**Mobile**</w:t>
      </w:r>
    </w:p>
    <w:p w14:paraId="0F9E1DC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```bash</w:t>
      </w:r>
    </w:p>
    <w:p w14:paraId="3FE91E5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cd mobile</w:t>
      </w:r>
    </w:p>
    <w:p w14:paraId="6D3E525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npm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install</w:t>
      </w:r>
    </w:p>
    <w:p w14:paraId="0AE99FD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npm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run start     </w:t>
      </w:r>
      <w:r w:rsidRPr="008E7ED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# </w:t>
      </w:r>
      <w:proofErr w:type="spellStart"/>
      <w:r w:rsidRPr="008E7ED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Démarre</w:t>
      </w:r>
      <w:proofErr w:type="spellEnd"/>
      <w:r w:rsidRPr="008E7ED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Expo</w:t>
      </w:r>
    </w:p>
    <w:p w14:paraId="3FA497B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```</w:t>
      </w:r>
    </w:p>
    <w:p w14:paraId="285C7D2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F3A13C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### Production</w:t>
      </w:r>
    </w:p>
    <w:p w14:paraId="7216F9D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67A861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1.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**Build**</w:t>
      </w:r>
    </w:p>
    <w:p w14:paraId="5576FEF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```bash</w:t>
      </w:r>
    </w:p>
    <w:p w14:paraId="512119A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npm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run </w:t>
      </w:r>
      <w:proofErr w:type="spellStart"/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build:backend</w:t>
      </w:r>
      <w:proofErr w:type="spellEnd"/>
      <w:proofErr w:type="gramEnd"/>
    </w:p>
    <w:p w14:paraId="7DE1410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npm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run </w:t>
      </w:r>
      <w:proofErr w:type="spellStart"/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build:frontend</w:t>
      </w:r>
      <w:proofErr w:type="spellEnd"/>
      <w:proofErr w:type="gramEnd"/>
    </w:p>
    <w:p w14:paraId="4587A57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```</w:t>
      </w:r>
    </w:p>
    <w:p w14:paraId="7FE2D76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C6EBE8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2.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**Déploiement**</w:t>
      </w:r>
    </w:p>
    <w:p w14:paraId="7F90CDC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   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Backend : Serveur Node.js ou Docker</w:t>
      </w:r>
    </w:p>
    <w:p w14:paraId="71346CF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   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Frontend : Serveur statique (Nginx, Vercel, Netlify)</w:t>
      </w:r>
    </w:p>
    <w:p w14:paraId="0344456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   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gram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Mobile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Build via Expo/EAS</w:t>
      </w:r>
    </w:p>
    <w:p w14:paraId="6D26360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DF3E00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---</w:t>
      </w:r>
    </w:p>
    <w:p w14:paraId="3FE60E3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7BB105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🎨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Design et UX</w:t>
      </w:r>
    </w:p>
    <w:p w14:paraId="5E6ECFB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C229D5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Palette de Couleurs</w:t>
      </w:r>
    </w:p>
    <w:p w14:paraId="36FA8C2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**Primaire**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#667eea (Violet/bleu)</w:t>
      </w:r>
    </w:p>
    <w:p w14:paraId="44DFE94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**Secondaire**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#764ba2 (Violet foncé)</w:t>
      </w:r>
    </w:p>
    <w:p w14:paraId="5D04D6E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**Succès**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#27ae60 (Vert)</w:t>
      </w:r>
    </w:p>
    <w:p w14:paraId="1DB4554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**Danger**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#e74c3c (Rouge)</w:t>
      </w:r>
    </w:p>
    <w:p w14:paraId="2A38289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**Warning*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#f39c12 (Orange)</w:t>
      </w:r>
    </w:p>
    <w:p w14:paraId="477ABBC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**Info*</w:t>
      </w:r>
      <w:proofErr w:type="gramStart"/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:</w:t>
      </w:r>
      <w:proofErr w:type="gram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#3498db (Bleu)</w:t>
      </w:r>
    </w:p>
    <w:p w14:paraId="4A8238E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**Fond**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#f5f5f5 (Gris clair)</w:t>
      </w:r>
    </w:p>
    <w:p w14:paraId="00CDC29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**Texte**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#333 (Gris foncé)</w:t>
      </w:r>
    </w:p>
    <w:p w14:paraId="70AE2DE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524197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Typographie</w:t>
      </w:r>
    </w:p>
    <w:p w14:paraId="34F0C25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**Police principale**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System fonts (San Francisco, Segoe UI, etc.)</w:t>
      </w:r>
    </w:p>
    <w:p w14:paraId="135B751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**Tailles**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Responsive avec rem/em</w:t>
      </w:r>
    </w:p>
    <w:p w14:paraId="36A7E12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**Hiérarchie**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H1-H6 bien définie</w:t>
      </w:r>
    </w:p>
    <w:p w14:paraId="6174666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98A9A0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Composants UI</w:t>
      </w:r>
    </w:p>
    <w:p w14:paraId="6544A38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**Cartes**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Ombres subtiles, bordures arrondies</w:t>
      </w:r>
    </w:p>
    <w:p w14:paraId="1541BAA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**Boutons**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États hover/active</w:t>
      </w:r>
    </w:p>
    <w:p w14:paraId="15A3296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**Badges**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Couleurs selon priorité/statut</w:t>
      </w:r>
    </w:p>
    <w:p w14:paraId="2F785B3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**Formulaires**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Validation visuelle</w:t>
      </w:r>
    </w:p>
    <w:p w14:paraId="37501E0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79DC71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1AEBAC8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E4765F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📱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Compatibilité</w:t>
      </w:r>
    </w:p>
    <w:p w14:paraId="74200FF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D11895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Navigateurs Web</w:t>
      </w:r>
    </w:p>
    <w:p w14:paraId="74CFA0C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Chrome/Edge (derni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è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res versions)</w:t>
      </w:r>
    </w:p>
    <w:p w14:paraId="5C57028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Firefox (derni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è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res versions)</w:t>
      </w:r>
    </w:p>
    <w:p w14:paraId="1107C20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Safari (derni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è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res versions)</w:t>
      </w:r>
    </w:p>
    <w:p w14:paraId="71ABD5C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835B69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Mobile</w:t>
      </w:r>
    </w:p>
    <w:p w14:paraId="6FABBE9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iOS 13+</w:t>
      </w:r>
    </w:p>
    <w:p w14:paraId="2ABA7B1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Android 8+</w:t>
      </w:r>
    </w:p>
    <w:p w14:paraId="4F1221D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Expo Go compatible</w:t>
      </w:r>
    </w:p>
    <w:p w14:paraId="05A8025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96E1B3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301710D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7FEE6F6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🔐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Sécurité</w:t>
      </w:r>
    </w:p>
    <w:p w14:paraId="7934DE6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7C458F9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Implémenté</w:t>
      </w:r>
    </w:p>
    <w:p w14:paraId="13A2F3F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Validation des donn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é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es (Zod)</w:t>
      </w:r>
    </w:p>
    <w:p w14:paraId="6D762FA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CORS configur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é</w:t>
      </w:r>
    </w:p>
    <w:p w14:paraId="6A0F3392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Variables d'environnement</w:t>
      </w:r>
    </w:p>
    <w:p w14:paraId="643A457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Protection SQL injection (Prisma)</w:t>
      </w:r>
    </w:p>
    <w:p w14:paraId="2A88203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3483E4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À implémenter</w:t>
      </w:r>
    </w:p>
    <w:p w14:paraId="458A56B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Authentification JWT</w:t>
      </w:r>
    </w:p>
    <w:p w14:paraId="672E001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Rate limiting</w:t>
      </w:r>
    </w:p>
    <w:p w14:paraId="6AC6B9D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HTTPS</w:t>
      </w:r>
    </w:p>
    <w:p w14:paraId="64D34EA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Chiffrement des donn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é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es sensibles</w:t>
      </w:r>
    </w:p>
    <w:p w14:paraId="197C704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5EB011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---</w:t>
      </w:r>
    </w:p>
    <w:p w14:paraId="3395D84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695E39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📈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Évolutions Futures</w:t>
      </w:r>
    </w:p>
    <w:p w14:paraId="0F4A127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27B358E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Court terme</w:t>
      </w:r>
    </w:p>
    <w:p w14:paraId="2666E24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1.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Authentification complète</w:t>
      </w:r>
    </w:p>
    <w:p w14:paraId="5402718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2.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Intégration SMS/Email</w:t>
      </w:r>
    </w:p>
    <w:p w14:paraId="7CCA8F2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3.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Interface d'administration</w:t>
      </w:r>
    </w:p>
    <w:p w14:paraId="01E1B03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4.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Tests automatisés</w:t>
      </w:r>
    </w:p>
    <w:p w14:paraId="4A3215E8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7E7F3CA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Moyen terme</w:t>
      </w:r>
    </w:p>
    <w:p w14:paraId="7246953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1.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Application native iOS/Android</w:t>
      </w:r>
    </w:p>
    <w:p w14:paraId="18D6D11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2.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Mode hors ligne</w:t>
      </w:r>
    </w:p>
    <w:p w14:paraId="0421550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3.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Statistiques avancées</w:t>
      </w:r>
    </w:p>
    <w:p w14:paraId="0DC79AF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4.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Notifications push</w:t>
      </w:r>
    </w:p>
    <w:p w14:paraId="3D9038F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0E629A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### Long </w:t>
      </w:r>
      <w:proofErr w:type="spellStart"/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terme</w:t>
      </w:r>
      <w:proofErr w:type="spellEnd"/>
    </w:p>
    <w:p w14:paraId="78D8E84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1.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IA pour prédiction d'incidents</w:t>
      </w:r>
    </w:p>
    <w:p w14:paraId="3453A1E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2.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Intégration avec systèmes existants</w:t>
      </w:r>
    </w:p>
    <w:p w14:paraId="0776875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3.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Multi-tenant</w:t>
      </w:r>
    </w:p>
    <w:p w14:paraId="6933C4F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4.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Analytics avancés</w:t>
      </w:r>
    </w:p>
    <w:p w14:paraId="02180AD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6F642B5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70DFE85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58E18834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📞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 xml:space="preserve"> Support et Maintenance</w:t>
      </w:r>
    </w:p>
    <w:p w14:paraId="5F33260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4847C7E5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Documentation</w:t>
      </w:r>
    </w:p>
    <w:p w14:paraId="04CC69BF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README principal</w:t>
      </w:r>
    </w:p>
    <w:p w14:paraId="310177C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Documentation d'architecture</w:t>
      </w:r>
    </w:p>
    <w:p w14:paraId="205D4B1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Guide d'acc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è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s au dashboard</w:t>
      </w:r>
    </w:p>
    <w:p w14:paraId="3616688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Guide de configuration</w:t>
      </w:r>
    </w:p>
    <w:p w14:paraId="14B3EAB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Exemples d'utilisation</w:t>
      </w:r>
    </w:p>
    <w:p w14:paraId="55403DC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Guide des donn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é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es fictives</w:t>
      </w:r>
    </w:p>
    <w:p w14:paraId="1C8DF5B3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0D178CA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### Scripts Utilitaires</w:t>
      </w:r>
    </w:p>
    <w:p w14:paraId="5B7C889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`db:setup`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Configuration complète</w:t>
      </w:r>
    </w:p>
    <w:p w14:paraId="5391B89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:lang w:val="fr-FR"/>
          <w14:ligatures w14:val="none"/>
        </w:rPr>
        <w:t>`db:seed`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- Génération de données</w:t>
      </w:r>
    </w:p>
    <w:p w14:paraId="1864471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db:migrate</w:t>
      </w:r>
      <w:proofErr w:type="spellEnd"/>
      <w:proofErr w:type="gramEnd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- Migrations</w:t>
      </w:r>
    </w:p>
    <w:p w14:paraId="5A08E27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proofErr w:type="spellStart"/>
      <w:proofErr w:type="gramStart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db:generate</w:t>
      </w:r>
      <w:proofErr w:type="spellEnd"/>
      <w:proofErr w:type="gramEnd"/>
      <w:r w:rsidRPr="008E7ED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- 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Génération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Prisma Client</w:t>
      </w:r>
    </w:p>
    <w:p w14:paraId="21E52BF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FD4DE8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---</w:t>
      </w:r>
    </w:p>
    <w:p w14:paraId="5468B5AE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00EC4A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## </w:t>
      </w:r>
      <w:r w:rsidRPr="008E7ED0">
        <w:rPr>
          <w:rFonts w:ascii="Segoe UI Emoji" w:eastAsia="Times New Roman" w:hAnsi="Segoe UI Emoji" w:cs="Segoe UI Emoji"/>
          <w:color w:val="D6D6DD"/>
          <w:kern w:val="0"/>
          <w:sz w:val="21"/>
          <w:szCs w:val="21"/>
          <w14:ligatures w14:val="none"/>
        </w:rPr>
        <w:t>🏆</w:t>
      </w: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Conclusion</w:t>
      </w:r>
    </w:p>
    <w:p w14:paraId="619C1356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B9EB91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Le système SOS GPS est une </w:t>
      </w: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**solution moderne et complète**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pour la gestion des alertes d'urgence dans l'industrie minière. Avec une architecture solide, des technologies à jour et une expérience utilisateur soignée, le système est prêt pour le déploiement après l'ajout de quelques fonctionnalités de sécurité et de production.</w:t>
      </w:r>
    </w:p>
    <w:p w14:paraId="532E671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635B3C0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**Points clés**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</w:t>
      </w:r>
    </w:p>
    <w:p w14:paraId="453D90C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Architecture scalable</w:t>
      </w:r>
    </w:p>
    <w:p w14:paraId="65E8462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Technologies modernes</w:t>
      </w:r>
    </w:p>
    <w:p w14:paraId="1AD87641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Interface intuitive</w:t>
      </w:r>
    </w:p>
    <w:p w14:paraId="7D3D498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Temps r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é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el fonctionnel</w:t>
      </w:r>
    </w:p>
    <w:p w14:paraId="333B4099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✅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Code maintenable</w:t>
      </w:r>
    </w:p>
    <w:p w14:paraId="032A0507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D6D6DD"/>
          <w:kern w:val="0"/>
          <w:sz w:val="21"/>
          <w:szCs w:val="21"/>
          <w:lang w:val="fr-FR"/>
          <w14:ligatures w14:val="none"/>
        </w:rPr>
        <w:t>-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:lang w:val="fr-FR"/>
          <w14:ligatures w14:val="none"/>
        </w:rPr>
        <w:t>⚠</w:t>
      </w:r>
      <w:r w:rsidRPr="008E7ED0">
        <w:rPr>
          <w:rFonts w:ascii="Segoe UI Emoji" w:eastAsia="Times New Roman" w:hAnsi="Segoe UI Emoji" w:cs="Segoe UI Emoji"/>
          <w:color w:val="E4E4E4"/>
          <w:kern w:val="0"/>
          <w:sz w:val="21"/>
          <w:szCs w:val="21"/>
          <w14:ligatures w14:val="none"/>
        </w:rPr>
        <w:t>️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Quelques am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é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liorations n</w:t>
      </w:r>
      <w:r w:rsidRPr="008E7ED0">
        <w:rPr>
          <w:rFonts w:ascii="Consolas" w:eastAsia="Times New Roman" w:hAnsi="Consolas" w:cs="Consolas"/>
          <w:color w:val="E4E4E4"/>
          <w:kern w:val="0"/>
          <w:sz w:val="21"/>
          <w:szCs w:val="21"/>
          <w:lang w:val="fr-FR"/>
          <w14:ligatures w14:val="none"/>
        </w:rPr>
        <w:t>é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cessaires (</w:t>
      </w:r>
      <w:proofErr w:type="spellStart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auth</w:t>
      </w:r>
      <w:proofErr w:type="spellEnd"/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, notifications externes)</w:t>
      </w:r>
    </w:p>
    <w:p w14:paraId="7E0F900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3615E02C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>---</w:t>
      </w:r>
    </w:p>
    <w:p w14:paraId="0045D13A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</w:p>
    <w:p w14:paraId="11785E5D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**Version du document**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1.0  </w:t>
      </w:r>
    </w:p>
    <w:p w14:paraId="51C8C36B" w14:textId="77777777" w:rsidR="008E7ED0" w:rsidRPr="008E7ED0" w:rsidRDefault="008E7ED0" w:rsidP="008E7ED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</w:pPr>
      <w:r w:rsidRPr="008E7ED0">
        <w:rPr>
          <w:rFonts w:ascii="Consolas" w:eastAsia="Times New Roman" w:hAnsi="Consolas" w:cs="Times New Roman"/>
          <w:color w:val="F8C762"/>
          <w:kern w:val="0"/>
          <w:sz w:val="21"/>
          <w:szCs w:val="21"/>
          <w:lang w:val="fr-FR"/>
          <w14:ligatures w14:val="none"/>
        </w:rPr>
        <w:t>**Dernière mise à jour**</w:t>
      </w:r>
      <w:r w:rsidRPr="008E7ED0">
        <w:rPr>
          <w:rFonts w:ascii="Consolas" w:eastAsia="Times New Roman" w:hAnsi="Consolas" w:cs="Times New Roman"/>
          <w:color w:val="E4E4E4"/>
          <w:kern w:val="0"/>
          <w:sz w:val="21"/>
          <w:szCs w:val="21"/>
          <w:lang w:val="fr-FR"/>
          <w14:ligatures w14:val="none"/>
        </w:rPr>
        <w:t xml:space="preserve"> : 2024</w:t>
      </w:r>
    </w:p>
    <w:p w14:paraId="576A7A7F" w14:textId="77777777" w:rsidR="003E4A87" w:rsidRPr="008E7ED0" w:rsidRDefault="003E4A87">
      <w:pPr>
        <w:rPr>
          <w:lang w:val="fr-FR"/>
        </w:rPr>
      </w:pPr>
    </w:p>
    <w:sectPr w:rsidR="003E4A87" w:rsidRPr="008E7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D0"/>
    <w:rsid w:val="001D5416"/>
    <w:rsid w:val="003E4A87"/>
    <w:rsid w:val="008E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1D33"/>
  <w15:chartTrackingRefBased/>
  <w15:docId w15:val="{EA2784C6-C3A0-4332-8657-E67AEC45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Aucuneliste1">
    <w:name w:val="Aucune liste1"/>
    <w:next w:val="Aucuneliste"/>
    <w:uiPriority w:val="99"/>
    <w:semiHidden/>
    <w:unhideWhenUsed/>
    <w:rsid w:val="008E7ED0"/>
  </w:style>
  <w:style w:type="paragraph" w:customStyle="1" w:styleId="msonormal0">
    <w:name w:val="msonormal"/>
    <w:basedOn w:val="Normal"/>
    <w:rsid w:val="008E7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2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2447</Words>
  <Characters>13953</Characters>
  <Application>Microsoft Office Word</Application>
  <DocSecurity>0</DocSecurity>
  <Lines>116</Lines>
  <Paragraphs>32</Paragraphs>
  <ScaleCrop>false</ScaleCrop>
  <Company/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Bertin NGONGO</dc:creator>
  <cp:keywords/>
  <dc:description/>
  <cp:lastModifiedBy>Bertin NGONGO</cp:lastModifiedBy>
  <cp:revision>1</cp:revision>
  <dcterms:created xsi:type="dcterms:W3CDTF">2026-01-02T07:26:00Z</dcterms:created>
  <dcterms:modified xsi:type="dcterms:W3CDTF">2026-01-02T07:28:00Z</dcterms:modified>
</cp:coreProperties>
</file>