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C584F" w14:textId="2C742E86" w:rsidR="001867EB" w:rsidRPr="001867EB" w:rsidRDefault="001867EB" w:rsidP="001867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67EB">
        <w:rPr>
          <w:rFonts w:ascii="Times New Roman" w:hAnsi="Times New Roman" w:cs="Times New Roman"/>
          <w:b/>
          <w:bCs/>
          <w:sz w:val="24"/>
          <w:szCs w:val="24"/>
        </w:rPr>
        <w:t>ATTT MOBIFONE</w:t>
      </w:r>
    </w:p>
    <w:p w14:paraId="5CC12B1E" w14:textId="2FE5A211" w:rsidR="006B13FD" w:rsidRPr="001867EB" w:rsidRDefault="00186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67EB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1867EB"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r w:rsidR="00941AB0" w:rsidRPr="001867EB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="00941AB0" w:rsidRPr="001867EB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="00941AB0"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B0" w:rsidRPr="001867EB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941AB0"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B0" w:rsidRPr="001867EB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="00941AB0" w:rsidRPr="001867EB">
        <w:rPr>
          <w:rFonts w:ascii="Times New Roman" w:hAnsi="Times New Roman" w:cs="Times New Roman"/>
          <w:sz w:val="24"/>
          <w:szCs w:val="24"/>
        </w:rPr>
        <w:t xml:space="preserve"> ATTT </w:t>
      </w:r>
      <w:proofErr w:type="spellStart"/>
      <w:r w:rsidR="00941AB0" w:rsidRPr="001867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41AB0" w:rsidRPr="001867EB">
        <w:rPr>
          <w:rFonts w:ascii="Times New Roman" w:hAnsi="Times New Roman" w:cs="Times New Roman"/>
          <w:sz w:val="24"/>
          <w:szCs w:val="24"/>
        </w:rPr>
        <w:t xml:space="preserve"> Phương </w:t>
      </w:r>
      <w:proofErr w:type="spellStart"/>
      <w:r w:rsidR="00941AB0" w:rsidRPr="001867E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941AB0"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B0" w:rsidRPr="001867EB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941AB0"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B0" w:rsidRPr="001867EB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="00941AB0"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B0" w:rsidRPr="001867E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41AB0"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B0" w:rsidRPr="001867EB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="00941AB0"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B0" w:rsidRPr="001867EB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941AB0"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B0" w:rsidRPr="001867E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941AB0" w:rsidRPr="001867EB">
        <w:rPr>
          <w:rFonts w:ascii="Times New Roman" w:hAnsi="Times New Roman" w:cs="Times New Roman"/>
          <w:sz w:val="24"/>
          <w:szCs w:val="24"/>
        </w:rPr>
        <w:t>?</w:t>
      </w:r>
    </w:p>
    <w:p w14:paraId="6611F752" w14:textId="320C7593" w:rsidR="00941AB0" w:rsidRPr="00EF6B3E" w:rsidRDefault="00941AB0" w:rsidP="00EF6B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67EB" w:rsidRPr="00EF6B3E">
        <w:rPr>
          <w:rFonts w:ascii="Times New Roman" w:hAnsi="Times New Roman" w:cs="Times New Roman"/>
          <w:sz w:val="24"/>
          <w:szCs w:val="24"/>
        </w:rPr>
        <w:t>p</w:t>
      </w:r>
      <w:r w:rsidRPr="00EF6B3E"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1867EB" w:rsidRPr="00EF6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67EB" w:rsidRPr="00EF6B3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1867EB"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7EB" w:rsidRPr="00EF6B3E">
        <w:rPr>
          <w:rFonts w:ascii="Times New Roman" w:hAnsi="Times New Roman" w:cs="Times New Roman"/>
          <w:sz w:val="24"/>
          <w:szCs w:val="24"/>
        </w:rPr>
        <w:t>phó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>?</w:t>
      </w:r>
    </w:p>
    <w:p w14:paraId="7D75B8ED" w14:textId="1AFD999D" w:rsidR="00EF6B3E" w:rsidRPr="00EF6B3E" w:rsidRDefault="00EF6B3E" w:rsidP="00EF6B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huống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>?</w:t>
      </w:r>
    </w:p>
    <w:p w14:paraId="7F2380E2" w14:textId="77777777" w:rsidR="00941AB0" w:rsidRPr="001867EB" w:rsidRDefault="00941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67EB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1867EB">
        <w:rPr>
          <w:rFonts w:ascii="Times New Roman" w:hAnsi="Times New Roman" w:cs="Times New Roman"/>
          <w:b/>
          <w:bCs/>
          <w:sz w:val="24"/>
          <w:szCs w:val="24"/>
        </w:rPr>
        <w:t xml:space="preserve"> 2.</w:t>
      </w:r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Domain </w:t>
      </w:r>
      <w:r w:rsidRPr="001867EB">
        <w:rPr>
          <w:rFonts w:ascii="Times New Roman" w:hAnsi="Times New Roman" w:cs="Times New Roman"/>
          <w:b/>
          <w:bCs/>
          <w:sz w:val="24"/>
          <w:szCs w:val="24"/>
        </w:rPr>
        <w:t>mobifone.vn</w:t>
      </w:r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Windows Server 2016</w:t>
      </w:r>
    </w:p>
    <w:p w14:paraId="0EFC3CA9" w14:textId="77777777" w:rsidR="00941AB0" w:rsidRPr="00EF6B3E" w:rsidRDefault="00941AB0" w:rsidP="00EF6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DC</w:t>
      </w:r>
    </w:p>
    <w:p w14:paraId="052DF407" w14:textId="0029A0A0" w:rsidR="00941AB0" w:rsidRPr="00EF6B3E" w:rsidRDefault="00941AB0" w:rsidP="00EF6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firewall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867EB" w:rsidRPr="00EF6B3E">
        <w:rPr>
          <w:rFonts w:ascii="Times New Roman" w:hAnsi="Times New Roman" w:cs="Times New Roman"/>
          <w:sz w:val="24"/>
          <w:szCs w:val="24"/>
        </w:rPr>
        <w:t>?</w:t>
      </w:r>
    </w:p>
    <w:p w14:paraId="464A995A" w14:textId="1EEF85DB" w:rsidR="00941AB0" w:rsidRPr="00EF6B3E" w:rsidRDefault="00941AB0" w:rsidP="00EF6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DC,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 w:rsidR="004A4F2A" w:rsidRPr="00EF6B3E">
        <w:rPr>
          <w:rFonts w:ascii="Times New Roman" w:hAnsi="Times New Roman" w:cs="Times New Roman"/>
          <w:sz w:val="24"/>
          <w:szCs w:val="24"/>
        </w:rPr>
        <w:t xml:space="preserve"> (thang </w:t>
      </w:r>
      <w:proofErr w:type="spellStart"/>
      <w:r w:rsidR="004A4F2A" w:rsidRPr="00EF6B3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A4F2A"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F2A" w:rsidRPr="00EF6B3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4A4F2A"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F2A" w:rsidRPr="00EF6B3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4A4F2A"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F2A" w:rsidRPr="00EF6B3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A4F2A"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F2A" w:rsidRPr="00EF6B3E"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 w:rsidR="004A4F2A"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F2A" w:rsidRPr="00EF6B3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4A4F2A" w:rsidRPr="00EF6B3E">
        <w:rPr>
          <w:rFonts w:ascii="Times New Roman" w:hAnsi="Times New Roman" w:cs="Times New Roman"/>
          <w:sz w:val="24"/>
          <w:szCs w:val="24"/>
        </w:rPr>
        <w:t>)</w:t>
      </w:r>
    </w:p>
    <w:p w14:paraId="1870339B" w14:textId="74AC22B8" w:rsidR="004A4F2A" w:rsidRPr="00EF6B3E" w:rsidRDefault="004A4F2A" w:rsidP="00EF6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>.</w:t>
      </w:r>
    </w:p>
    <w:p w14:paraId="0505992F" w14:textId="77777777" w:rsidR="00941AB0" w:rsidRPr="00EF6B3E" w:rsidRDefault="00941AB0" w:rsidP="00EF6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vá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>?</w:t>
      </w:r>
    </w:p>
    <w:p w14:paraId="0E9818E7" w14:textId="77777777" w:rsidR="00941AB0" w:rsidRPr="00EF6B3E" w:rsidRDefault="00941AB0" w:rsidP="00EF6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vá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DC</w:t>
      </w:r>
    </w:p>
    <w:p w14:paraId="0E03E9EB" w14:textId="21D3A8D2" w:rsidR="004A4F2A" w:rsidRPr="001867EB" w:rsidRDefault="004A4F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67EB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1867EB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1867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biến</w:t>
      </w:r>
      <w:proofErr w:type="spellEnd"/>
    </w:p>
    <w:p w14:paraId="340AE9A6" w14:textId="2FBF1F6C" w:rsidR="004A4F2A" w:rsidRPr="00EF6B3E" w:rsidRDefault="004A4F2A" w:rsidP="00EF6B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APT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>?</w:t>
      </w:r>
    </w:p>
    <w:p w14:paraId="798E6179" w14:textId="5803DAB6" w:rsidR="004A4F2A" w:rsidRPr="00EF6B3E" w:rsidRDefault="004A4F2A" w:rsidP="00EF6B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Hacker</w:t>
      </w:r>
      <w:r w:rsidR="001867EB" w:rsidRPr="00EF6B3E">
        <w:rPr>
          <w:rFonts w:ascii="Times New Roman" w:hAnsi="Times New Roman" w:cs="Times New Roman"/>
          <w:sz w:val="24"/>
          <w:szCs w:val="24"/>
        </w:rPr>
        <w:t>.</w:t>
      </w:r>
    </w:p>
    <w:p w14:paraId="11F3230C" w14:textId="26EA67FD" w:rsidR="004A4F2A" w:rsidRPr="001867EB" w:rsidRDefault="004A4F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67EB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1867EB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1867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1867EB">
        <w:rPr>
          <w:rFonts w:ascii="Times New Roman" w:hAnsi="Times New Roman" w:cs="Times New Roman"/>
          <w:sz w:val="24"/>
          <w:szCs w:val="24"/>
        </w:rPr>
        <w:t>?</w:t>
      </w:r>
    </w:p>
    <w:p w14:paraId="3B7352D6" w14:textId="79FA1289" w:rsidR="004A4F2A" w:rsidRPr="00EF6B3E" w:rsidRDefault="004A4F2A" w:rsidP="00EF6B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6B3E">
        <w:rPr>
          <w:rFonts w:ascii="Times New Roman" w:hAnsi="Times New Roman" w:cs="Times New Roman"/>
          <w:sz w:val="24"/>
          <w:szCs w:val="24"/>
        </w:rPr>
        <w:t>Ransomeware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? Các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ngứa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phó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>?</w:t>
      </w:r>
    </w:p>
    <w:p w14:paraId="443D017F" w14:textId="222BBF51" w:rsidR="004A4F2A" w:rsidRPr="001867EB" w:rsidRDefault="004A4F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67EB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1867EB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1867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NAS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synology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867EB">
        <w:rPr>
          <w:rFonts w:ascii="Times New Roman" w:hAnsi="Times New Roman" w:cs="Times New Roman"/>
          <w:sz w:val="24"/>
          <w:szCs w:val="24"/>
        </w:rPr>
        <w:t>:</w:t>
      </w:r>
    </w:p>
    <w:p w14:paraId="45241B47" w14:textId="05FAB879" w:rsidR="004A4F2A" w:rsidRPr="00EF6B3E" w:rsidRDefault="004A4F2A" w:rsidP="00EF6B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6B3E">
        <w:rPr>
          <w:rFonts w:ascii="Times New Roman" w:hAnsi="Times New Roman" w:cs="Times New Roman"/>
          <w:sz w:val="24"/>
          <w:szCs w:val="24"/>
        </w:rPr>
        <w:t xml:space="preserve">Backup Folder E:\data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DC</w:t>
      </w:r>
    </w:p>
    <w:p w14:paraId="1D4AE55E" w14:textId="58B4FCFE" w:rsidR="004A4F2A" w:rsidRPr="00EF6B3E" w:rsidRDefault="004A4F2A" w:rsidP="00EF6B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6B3E">
        <w:rPr>
          <w:rFonts w:ascii="Times New Roman" w:hAnsi="Times New Roman" w:cs="Times New Roman"/>
          <w:sz w:val="24"/>
          <w:szCs w:val="24"/>
        </w:rPr>
        <w:t xml:space="preserve">Backup Full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E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EF6B3E">
        <w:rPr>
          <w:rFonts w:ascii="Times New Roman" w:hAnsi="Times New Roman" w:cs="Times New Roman"/>
          <w:sz w:val="24"/>
          <w:szCs w:val="24"/>
        </w:rPr>
        <w:t xml:space="preserve"> DC</w:t>
      </w:r>
    </w:p>
    <w:p w14:paraId="461F6B6D" w14:textId="0A23E820" w:rsidR="001867EB" w:rsidRPr="001867EB" w:rsidRDefault="001867EB">
      <w:pPr>
        <w:rPr>
          <w:rFonts w:ascii="Times New Roman" w:hAnsi="Times New Roman" w:cs="Times New Roman"/>
          <w:sz w:val="24"/>
          <w:szCs w:val="24"/>
        </w:rPr>
      </w:pPr>
    </w:p>
    <w:p w14:paraId="1AD2F5B4" w14:textId="101C2B98" w:rsidR="001867EB" w:rsidRPr="001867EB" w:rsidRDefault="001867EB">
      <w:pPr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</w:pP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Chú</w:t>
      </w:r>
      <w:proofErr w:type="spellEnd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ý: Các </w:t>
      </w: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bài</w:t>
      </w:r>
      <w:proofErr w:type="spellEnd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thực</w:t>
      </w:r>
      <w:proofErr w:type="spellEnd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hành</w:t>
      </w:r>
      <w:proofErr w:type="spellEnd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, Học </w:t>
      </w: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viên</w:t>
      </w:r>
      <w:proofErr w:type="spellEnd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sẽ</w:t>
      </w:r>
      <w:proofErr w:type="spellEnd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chụp</w:t>
      </w:r>
      <w:proofErr w:type="spellEnd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lại</w:t>
      </w:r>
      <w:proofErr w:type="spellEnd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ảnh</w:t>
      </w:r>
      <w:proofErr w:type="spellEnd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các</w:t>
      </w:r>
      <w:proofErr w:type="spellEnd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bước</w:t>
      </w:r>
      <w:proofErr w:type="spellEnd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mà</w:t>
      </w:r>
      <w:proofErr w:type="spellEnd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mình</w:t>
      </w:r>
      <w:proofErr w:type="spellEnd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đã</w:t>
      </w:r>
      <w:proofErr w:type="spellEnd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</w:t>
      </w:r>
      <w:proofErr w:type="spellStart"/>
      <w:r w:rsidRPr="001867EB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làm</w:t>
      </w:r>
      <w:proofErr w:type="spellEnd"/>
    </w:p>
    <w:p w14:paraId="4DE28333" w14:textId="425694D2" w:rsidR="00941AB0" w:rsidRPr="001867EB" w:rsidRDefault="00941AB0">
      <w:pPr>
        <w:rPr>
          <w:rFonts w:ascii="Times New Roman" w:hAnsi="Times New Roman" w:cs="Times New Roman"/>
          <w:sz w:val="24"/>
          <w:szCs w:val="24"/>
        </w:rPr>
      </w:pPr>
      <w:r w:rsidRPr="001867E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41AB0" w:rsidRPr="0018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0757"/>
    <w:multiLevelType w:val="hybridMultilevel"/>
    <w:tmpl w:val="6B948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966F6"/>
    <w:multiLevelType w:val="hybridMultilevel"/>
    <w:tmpl w:val="6C52E2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5A3562"/>
    <w:multiLevelType w:val="hybridMultilevel"/>
    <w:tmpl w:val="621A092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C1FCE"/>
    <w:multiLevelType w:val="hybridMultilevel"/>
    <w:tmpl w:val="9FECC0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0B7850"/>
    <w:multiLevelType w:val="hybridMultilevel"/>
    <w:tmpl w:val="FD08AF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6202718">
    <w:abstractNumId w:val="0"/>
  </w:num>
  <w:num w:numId="2" w16cid:durableId="477303189">
    <w:abstractNumId w:val="2"/>
  </w:num>
  <w:num w:numId="3" w16cid:durableId="2044405920">
    <w:abstractNumId w:val="1"/>
  </w:num>
  <w:num w:numId="4" w16cid:durableId="121845345">
    <w:abstractNumId w:val="3"/>
  </w:num>
  <w:num w:numId="5" w16cid:durableId="575359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BE"/>
    <w:rsid w:val="00042BDF"/>
    <w:rsid w:val="001867EB"/>
    <w:rsid w:val="004A4F2A"/>
    <w:rsid w:val="00555C6F"/>
    <w:rsid w:val="006B13FD"/>
    <w:rsid w:val="00941AB0"/>
    <w:rsid w:val="009F0CBE"/>
    <w:rsid w:val="00E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AE9A"/>
  <w15:chartTrackingRefBased/>
  <w15:docId w15:val="{EFD8366E-662D-4253-8D58-7835223E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Ngoc Hung</dc:creator>
  <cp:keywords/>
  <dc:description/>
  <cp:lastModifiedBy>Trinh Ngoc Hung</cp:lastModifiedBy>
  <cp:revision>3</cp:revision>
  <dcterms:created xsi:type="dcterms:W3CDTF">2024-05-19T18:02:00Z</dcterms:created>
  <dcterms:modified xsi:type="dcterms:W3CDTF">2024-05-19T18:37:00Z</dcterms:modified>
</cp:coreProperties>
</file>