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97E7" w14:textId="152DC8C7" w:rsidR="006B13FD" w:rsidRDefault="007A45C4">
      <w:r>
        <w:t xml:space="preserve">Khi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fake:</w:t>
      </w:r>
    </w:p>
    <w:p w14:paraId="6FD20647" w14:textId="7E23F3F5" w:rsidR="007A45C4" w:rsidRDefault="007A45C4">
      <w:r w:rsidRPr="007A45C4">
        <w:t>host -t A bkacad.edu.vn 127.0.0.1</w:t>
      </w:r>
    </w:p>
    <w:p w14:paraId="3EB86B62" w14:textId="456AA6C8" w:rsidR="007A45C4" w:rsidRDefault="007A45C4">
      <w:r>
        <w:rPr>
          <w:noProof/>
        </w:rPr>
        <w:drawing>
          <wp:inline distT="0" distB="0" distL="0" distR="0" wp14:anchorId="278D2EF5" wp14:editId="16878D5E">
            <wp:extent cx="5315692" cy="981212"/>
            <wp:effectExtent l="0" t="0" r="0" b="9525"/>
            <wp:docPr id="10943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5511" name="Picture 10943755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732C" w14:textId="415397FF" w:rsidR="007A45C4" w:rsidRDefault="007A45C4">
      <w:proofErr w:type="spellStart"/>
      <w:r>
        <w:t>Chạy</w:t>
      </w:r>
      <w:proofErr w:type="spellEnd"/>
      <w:r>
        <w:t xml:space="preserve"> </w:t>
      </w:r>
      <w:proofErr w:type="spellStart"/>
      <w:r>
        <w:t>dnschef</w:t>
      </w:r>
      <w:proofErr w:type="spellEnd"/>
    </w:p>
    <w:p w14:paraId="116F2DA0" w14:textId="77777777" w:rsidR="007A45C4" w:rsidRDefault="007A45C4">
      <w:r w:rsidRPr="007A45C4">
        <w:t>D</w:t>
      </w:r>
    </w:p>
    <w:p w14:paraId="3AACDE8E" w14:textId="713613EF" w:rsidR="007A45C4" w:rsidRDefault="007A45C4">
      <w:proofErr w:type="spellStart"/>
      <w:r>
        <w:t>d</w:t>
      </w:r>
      <w:r w:rsidRPr="007A45C4">
        <w:t>nschef</w:t>
      </w:r>
      <w:proofErr w:type="spellEnd"/>
    </w:p>
    <w:p w14:paraId="09A9313D" w14:textId="37FB0E54" w:rsidR="007A45C4" w:rsidRDefault="007A45C4">
      <w:r>
        <w:rPr>
          <w:noProof/>
        </w:rPr>
        <w:drawing>
          <wp:inline distT="0" distB="0" distL="0" distR="0" wp14:anchorId="356170B4" wp14:editId="774E7A59">
            <wp:extent cx="5943600" cy="2302510"/>
            <wp:effectExtent l="0" t="0" r="0" b="2540"/>
            <wp:docPr id="1563076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6285" name="Picture 1563076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A91" w14:textId="14FA82BE" w:rsidR="007A45C4" w:rsidRDefault="007A45C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Kali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DNS SV</w:t>
      </w:r>
    </w:p>
    <w:p w14:paraId="0773D432" w14:textId="7CA0AA71" w:rsidR="007A45C4" w:rsidRDefault="007A45C4">
      <w:r>
        <w:rPr>
          <w:noProof/>
        </w:rPr>
        <w:drawing>
          <wp:inline distT="0" distB="0" distL="0" distR="0" wp14:anchorId="3AB7AD22" wp14:editId="43C7F1E1">
            <wp:extent cx="3477110" cy="1343212"/>
            <wp:effectExtent l="0" t="0" r="9525" b="9525"/>
            <wp:docPr id="1361025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25121" name="Picture 13610251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D20C" w14:textId="7DE76503" w:rsidR="007A45C4" w:rsidRDefault="007A45C4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fake</w:t>
      </w:r>
    </w:p>
    <w:p w14:paraId="7AC791EB" w14:textId="1326D0B1" w:rsidR="007A45C4" w:rsidRDefault="00F23A09">
      <w:proofErr w:type="spellStart"/>
      <w:r w:rsidRPr="00F23A09">
        <w:t>dnschef</w:t>
      </w:r>
      <w:proofErr w:type="spellEnd"/>
      <w:r w:rsidRPr="00F23A09">
        <w:t xml:space="preserve"> --</w:t>
      </w:r>
      <w:proofErr w:type="spellStart"/>
      <w:r w:rsidRPr="00F23A09">
        <w:t>fakeip</w:t>
      </w:r>
      <w:proofErr w:type="spellEnd"/>
      <w:r w:rsidRPr="00F23A09">
        <w:t xml:space="preserve"> 192.168.74.132 -q -</w:t>
      </w:r>
      <w:proofErr w:type="spellStart"/>
      <w:r w:rsidRPr="00F23A09">
        <w:t>i</w:t>
      </w:r>
      <w:proofErr w:type="spellEnd"/>
      <w:r w:rsidRPr="00F23A09">
        <w:t xml:space="preserve"> 192.168.74.132</w:t>
      </w:r>
    </w:p>
    <w:p w14:paraId="2A45FBD9" w14:textId="202C00E9" w:rsidR="00F23A09" w:rsidRDefault="00F23A09">
      <w:r>
        <w:t xml:space="preserve">Win10 </w:t>
      </w:r>
      <w:proofErr w:type="spellStart"/>
      <w:r>
        <w:t>trỏ</w:t>
      </w:r>
      <w:proofErr w:type="spellEnd"/>
      <w:r>
        <w:t xml:space="preserve"> DNS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kali (192.168.74.132)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sang </w:t>
      </w:r>
      <w:proofErr w:type="spellStart"/>
      <w:r>
        <w:t>ip</w:t>
      </w:r>
      <w:proofErr w:type="spellEnd"/>
      <w:r>
        <w:t xml:space="preserve"> 192.168.74.132</w:t>
      </w:r>
    </w:p>
    <w:p w14:paraId="4BDF371D" w14:textId="6586A354" w:rsidR="00F23A09" w:rsidRDefault="00F23A09">
      <w:r>
        <w:rPr>
          <w:noProof/>
        </w:rPr>
        <w:lastRenderedPageBreak/>
        <w:drawing>
          <wp:inline distT="0" distB="0" distL="0" distR="0" wp14:anchorId="7934BA9C" wp14:editId="5A93FC6F">
            <wp:extent cx="4210638" cy="1190791"/>
            <wp:effectExtent l="0" t="0" r="0" b="9525"/>
            <wp:docPr id="1773561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61937" name="Picture 1773561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9D4D" w14:textId="77777777" w:rsidR="00F23A09" w:rsidRDefault="00F23A09"/>
    <w:p w14:paraId="2839ADC2" w14:textId="77777777" w:rsidR="00A97904" w:rsidRDefault="00A97904"/>
    <w:p w14:paraId="6DE2172B" w14:textId="4E4ED1CA" w:rsidR="00A97904" w:rsidRDefault="00A97904"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DC1DEC5" w14:textId="62D89E8D" w:rsidR="00A97904" w:rsidRDefault="00A97904">
      <w:r>
        <w:t xml:space="preserve">B1. DHCP spoof </w:t>
      </w:r>
      <w:proofErr w:type="spellStart"/>
      <w:r>
        <w:t>với</w:t>
      </w:r>
      <w:proofErr w:type="spellEnd"/>
      <w:r>
        <w:t xml:space="preserve"> Ettercap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DNS </w:t>
      </w:r>
      <w:proofErr w:type="spellStart"/>
      <w:r>
        <w:t>giả</w:t>
      </w:r>
      <w:proofErr w:type="spellEnd"/>
    </w:p>
    <w:p w14:paraId="6883999C" w14:textId="236344AC" w:rsidR="00A97904" w:rsidRDefault="00A97904">
      <w:r>
        <w:t xml:space="preserve">B2. </w:t>
      </w:r>
      <w:proofErr w:type="spellStart"/>
      <w:r>
        <w:t>Tạo</w:t>
      </w:r>
      <w:proofErr w:type="spellEnd"/>
      <w:r>
        <w:t xml:space="preserve"> web fake</w:t>
      </w:r>
    </w:p>
    <w:p w14:paraId="7E3FF146" w14:textId="3DC2D64B" w:rsidR="00A97904" w:rsidRDefault="00A97904">
      <w:r>
        <w:t xml:space="preserve">B3. </w:t>
      </w:r>
      <w:proofErr w:type="spellStart"/>
      <w:r>
        <w:t>Tạo</w:t>
      </w:r>
      <w:proofErr w:type="spellEnd"/>
      <w:r>
        <w:t xml:space="preserve"> DNS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DNSchef</w:t>
      </w:r>
      <w:proofErr w:type="spellEnd"/>
    </w:p>
    <w:p w14:paraId="05783606" w14:textId="77777777" w:rsidR="00FA1926" w:rsidRDefault="00FA1926"/>
    <w:p w14:paraId="3497A68A" w14:textId="77777777" w:rsidR="009C23A1" w:rsidRDefault="009C23A1"/>
    <w:p w14:paraId="09013A8A" w14:textId="02B17EC2" w:rsidR="009C23A1" w:rsidRPr="009C23A1" w:rsidRDefault="009C23A1">
      <w:pPr>
        <w:rPr>
          <w:b/>
          <w:bCs/>
        </w:rPr>
      </w:pPr>
      <w:proofErr w:type="spellStart"/>
      <w:r w:rsidRPr="009C23A1">
        <w:rPr>
          <w:b/>
          <w:bCs/>
        </w:rPr>
        <w:t>Tạo</w:t>
      </w:r>
      <w:proofErr w:type="spellEnd"/>
      <w:r w:rsidRPr="009C23A1">
        <w:rPr>
          <w:b/>
          <w:bCs/>
        </w:rPr>
        <w:t xml:space="preserve"> File</w:t>
      </w:r>
    </w:p>
    <w:p w14:paraId="7C5DF831" w14:textId="77777777" w:rsidR="009C23A1" w:rsidRDefault="009C23A1" w:rsidP="009C23A1">
      <w:pPr>
        <w:pStyle w:val="HTMLPreformatted"/>
      </w:pPr>
      <w:r>
        <w:t>For example, let create the following definitions file and call it *dnschef.ini*:</w:t>
      </w:r>
    </w:p>
    <w:p w14:paraId="3C075B79" w14:textId="77777777" w:rsidR="009C23A1" w:rsidRDefault="009C23A1" w:rsidP="009C23A1">
      <w:pPr>
        <w:pStyle w:val="HTMLPreformatted"/>
      </w:pPr>
    </w:p>
    <w:p w14:paraId="014D0B8D" w14:textId="77777777" w:rsidR="009C23A1" w:rsidRDefault="009C23A1" w:rsidP="009C23A1">
      <w:pPr>
        <w:pStyle w:val="HTMLPreformatted"/>
      </w:pPr>
      <w:r>
        <w:t xml:space="preserve">    [A]</w:t>
      </w:r>
    </w:p>
    <w:p w14:paraId="03C0C47E" w14:textId="77777777" w:rsidR="009C23A1" w:rsidRDefault="009C23A1" w:rsidP="009C23A1">
      <w:pPr>
        <w:pStyle w:val="HTMLPreformatted"/>
      </w:pPr>
      <w:r>
        <w:t xml:space="preserve">    *.google.com=192.0.2.1</w:t>
      </w:r>
    </w:p>
    <w:p w14:paraId="153EC5F5" w14:textId="77777777" w:rsidR="009C23A1" w:rsidRDefault="009C23A1" w:rsidP="009C23A1">
      <w:pPr>
        <w:pStyle w:val="HTMLPreformatted"/>
      </w:pPr>
      <w:r>
        <w:t xml:space="preserve">    thesprawl.org=192.0.2.2</w:t>
      </w:r>
    </w:p>
    <w:p w14:paraId="243CFF1C" w14:textId="77777777" w:rsidR="009C23A1" w:rsidRDefault="009C23A1" w:rsidP="009C23A1">
      <w:pPr>
        <w:pStyle w:val="HTMLPreformatted"/>
      </w:pPr>
      <w:r>
        <w:t xml:space="preserve">    </w:t>
      </w:r>
      <w:proofErr w:type="gramStart"/>
      <w:r>
        <w:t>*.</w:t>
      </w:r>
      <w:proofErr w:type="spellStart"/>
      <w:r>
        <w:t>wordpress</w:t>
      </w:r>
      <w:proofErr w:type="spellEnd"/>
      <w:proofErr w:type="gramEnd"/>
      <w:r>
        <w:t>.*=192.0.2.3</w:t>
      </w:r>
    </w:p>
    <w:p w14:paraId="5A319464" w14:textId="77777777" w:rsidR="009C23A1" w:rsidRDefault="009C23A1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8CFB7A" w14:textId="214B20AF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Notice the section header [A], it defines the record type to </w:t>
      </w:r>
      <w:proofErr w:type="spellStart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DNSChef</w:t>
      </w:r>
      <w:proofErr w:type="spellEnd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Now let's carefully observe the output of multiple queries:</w:t>
      </w:r>
    </w:p>
    <w:p w14:paraId="1A987AE6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AF7B88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</w:t>
      </w:r>
      <w:proofErr w:type="gramEnd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/dnschef.py --file dnschef.ini -q</w:t>
      </w:r>
    </w:p>
    <w:p w14:paraId="7522F029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[*] </w:t>
      </w:r>
      <w:proofErr w:type="spellStart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DNSChef</w:t>
      </w:r>
      <w:proofErr w:type="spellEnd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started on interface: 127.0.0.1 </w:t>
      </w:r>
    </w:p>
    <w:p w14:paraId="58645A57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[*] Using the following nameservers: 8.8.8.8</w:t>
      </w:r>
    </w:p>
    <w:p w14:paraId="1CEAA8C7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[+] Cooking A replies for domain *.google.com with '192.0.2.1'</w:t>
      </w:r>
    </w:p>
    <w:p w14:paraId="7159A6B8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[+] Cooking A replies for domain thesprawl.org with '192.0.2.2'</w:t>
      </w:r>
    </w:p>
    <w:p w14:paraId="175DC52D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[+] Cooking A replies for domain </w:t>
      </w:r>
      <w:proofErr w:type="gramStart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wordpress</w:t>
      </w:r>
      <w:proofErr w:type="spellEnd"/>
      <w:proofErr w:type="gramEnd"/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 with '192.0.2.3'</w:t>
      </w:r>
    </w:p>
    <w:p w14:paraId="03620B38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[00:43:54] 127.0.0.1: cooking the response of type 'A' for google.com to 192.0.2.1</w:t>
      </w:r>
    </w:p>
    <w:p w14:paraId="63551BD6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[00:44:05] 127.0.0.1: cooking the response of type 'A' for </w:t>
      </w:r>
      <w:hyperlink r:id="rId8" w:history="1">
        <w:r w:rsidRPr="00FA192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www.google.com</w:t>
        </w:r>
      </w:hyperlink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192.0.2.1</w:t>
      </w:r>
    </w:p>
    <w:p w14:paraId="5319DF4C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[00:44:19] 127.0.0.1: cooking the response of type 'A' for thesprawl.org to 192.0.2.2</w:t>
      </w:r>
    </w:p>
    <w:p w14:paraId="2298386F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[00:44:29] 127.0.0.1: proxying the response of type 'A' for </w:t>
      </w:r>
      <w:hyperlink r:id="rId9" w:history="1">
        <w:r w:rsidRPr="00FA192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www.thesprawl.org</w:t>
        </w:r>
      </w:hyperlink>
    </w:p>
    <w:p w14:paraId="44B9BB49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[00:44:40] 127.0.0.1: cooking the response of type 'A' for </w:t>
      </w:r>
      <w:hyperlink r:id="rId10" w:history="1">
        <w:r w:rsidRPr="00FA1926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www.wordpress.org</w:t>
        </w:r>
      </w:hyperlink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192.0.2.3</w:t>
      </w:r>
    </w:p>
    <w:p w14:paraId="2452CBDE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[00:44:51] 127.0.0.1: cooking the response of type 'A' for wordpress.com to 192.0.2.3</w:t>
      </w:r>
    </w:p>
    <w:p w14:paraId="1763D027" w14:textId="77777777" w:rsidR="00FA1926" w:rsidRPr="00FA1926" w:rsidRDefault="00FA1926" w:rsidP="00FA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A19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[00:45:02] 127.0.0.1: proxying the response of type 'A' for slashdot.org</w:t>
      </w:r>
    </w:p>
    <w:p w14:paraId="48D09C6B" w14:textId="77777777" w:rsidR="00FA1926" w:rsidRDefault="00FA1926"/>
    <w:sectPr w:rsidR="00FA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C2"/>
    <w:rsid w:val="00036173"/>
    <w:rsid w:val="00042BDF"/>
    <w:rsid w:val="006B13FD"/>
    <w:rsid w:val="007A45C4"/>
    <w:rsid w:val="008207C2"/>
    <w:rsid w:val="009C23A1"/>
    <w:rsid w:val="00A97904"/>
    <w:rsid w:val="00BC019C"/>
    <w:rsid w:val="00F23A09"/>
    <w:rsid w:val="00F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9507"/>
  <w15:chartTrackingRefBased/>
  <w15:docId w15:val="{1BBB2E14-25D6-46CE-AE0D-175C230B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9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1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hyperlink" Target="http://www.wordpress.org" TargetMode="External"/><Relationship Id="rId4" Type="http://schemas.openxmlformats.org/officeDocument/2006/relationships/image" Target="media/image1.tmp"/><Relationship Id="rId9" Type="http://schemas.openxmlformats.org/officeDocument/2006/relationships/hyperlink" Target="http://www.thespraw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3</cp:revision>
  <dcterms:created xsi:type="dcterms:W3CDTF">2023-08-22T18:53:00Z</dcterms:created>
  <dcterms:modified xsi:type="dcterms:W3CDTF">2023-08-22T20:26:00Z</dcterms:modified>
</cp:coreProperties>
</file>