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ABCC" w14:textId="51B14CE6" w:rsidR="006B13FD" w:rsidRDefault="00DD3830">
      <w:r>
        <w:fldChar w:fldCharType="begin"/>
      </w:r>
      <w:r>
        <w:instrText xml:space="preserve"> HYPERLINK "</w:instrText>
      </w:r>
      <w:r w:rsidRPr="00DD3830">
        <w:instrText>https://www.gfi.com/products-and-solutions/network-security-solutions/languard/request-a-demo</w:instrText>
      </w:r>
      <w:r>
        <w:instrText xml:space="preserve">" </w:instrText>
      </w:r>
      <w:r>
        <w:fldChar w:fldCharType="separate"/>
      </w:r>
      <w:r w:rsidRPr="00A1595B">
        <w:rPr>
          <w:rStyle w:val="Hyperlink"/>
        </w:rPr>
        <w:t>https://www.gfi.com/products-and-solutions/network-security-solutions/languard/request-a-demo</w:t>
      </w:r>
      <w:r>
        <w:fldChar w:fldCharType="end"/>
      </w:r>
    </w:p>
    <w:p w14:paraId="24A80E8C" w14:textId="2ADB5B77" w:rsidR="00DD3830" w:rsidRDefault="00DD3830">
      <w:r>
        <w:rPr>
          <w:noProof/>
        </w:rPr>
        <w:drawing>
          <wp:inline distT="0" distB="0" distL="0" distR="0" wp14:anchorId="799C817D" wp14:editId="02E51ECD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887" w14:textId="24E09FE0" w:rsidR="00DD3830" w:rsidRDefault="00DD3830">
      <w:r>
        <w:rPr>
          <w:noProof/>
        </w:rPr>
        <w:drawing>
          <wp:inline distT="0" distB="0" distL="0" distR="0" wp14:anchorId="6376CF87" wp14:editId="06B98943">
            <wp:extent cx="5943600" cy="250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2359" w14:textId="114EAD47" w:rsidR="00DD3830" w:rsidRDefault="00DD3830">
      <w:r w:rsidRPr="00DD3830">
        <w:t>https://www.gfihispana.com/products-and-solutions/network-security-solutions/gfi-languard/download</w:t>
      </w:r>
    </w:p>
    <w:p w14:paraId="4931F5E9" w14:textId="125A2E19" w:rsidR="00DD3830" w:rsidRDefault="00DD3830">
      <w:r>
        <w:rPr>
          <w:noProof/>
        </w:rPr>
        <w:lastRenderedPageBreak/>
        <w:drawing>
          <wp:inline distT="0" distB="0" distL="0" distR="0" wp14:anchorId="592608F4" wp14:editId="40A56A02">
            <wp:extent cx="594360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C7E" w14:textId="44A1B495" w:rsidR="00DD3830" w:rsidRDefault="00DD3830">
      <w:r>
        <w:rPr>
          <w:noProof/>
        </w:rPr>
        <w:drawing>
          <wp:inline distT="0" distB="0" distL="0" distR="0" wp14:anchorId="48491454" wp14:editId="71F44FAE">
            <wp:extent cx="5943600" cy="3478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10A" w14:textId="1356A689" w:rsidR="00DD3830" w:rsidRDefault="00DD3830">
      <w:r>
        <w:rPr>
          <w:noProof/>
        </w:rPr>
        <w:lastRenderedPageBreak/>
        <w:drawing>
          <wp:inline distT="0" distB="0" distL="0" distR="0" wp14:anchorId="0B40079F" wp14:editId="257EFA57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A1D1" w14:textId="5304C4EB" w:rsidR="00DD3830" w:rsidRDefault="005D4C6B">
      <w:r>
        <w:t xml:space="preserve">Down </w:t>
      </w:r>
      <w:proofErr w:type="spellStart"/>
      <w:r>
        <w:t>sqlexpress</w:t>
      </w:r>
      <w:proofErr w:type="spellEnd"/>
    </w:p>
    <w:p w14:paraId="79034BE0" w14:textId="10BD434C" w:rsidR="005D4C6B" w:rsidRDefault="005D4C6B">
      <w:hyperlink r:id="rId9" w:history="1">
        <w:r w:rsidRPr="00A1595B">
          <w:rPr>
            <w:rStyle w:val="Hyperlink"/>
          </w:rPr>
          <w:t>https://www.microsoft.com/en-us/Download/confirmation.aspx?id=101064</w:t>
        </w:r>
      </w:hyperlink>
    </w:p>
    <w:p w14:paraId="3BC442F3" w14:textId="0070FA52" w:rsidR="005D4C6B" w:rsidRDefault="005D4C6B">
      <w:proofErr w:type="spellStart"/>
      <w:r>
        <w:t>cài</w:t>
      </w:r>
      <w:proofErr w:type="spellEnd"/>
      <w:r>
        <w:t xml:space="preserve"> SQL</w:t>
      </w:r>
    </w:p>
    <w:p w14:paraId="093FCDB2" w14:textId="31C42825" w:rsidR="005D4C6B" w:rsidRDefault="005D4C6B">
      <w:r>
        <w:t xml:space="preserve">Server 2022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14:paraId="4D44D2AE" w14:textId="1BCE147B" w:rsidR="005D4C6B" w:rsidRDefault="005D4C6B">
      <w:r>
        <w:rPr>
          <w:noProof/>
        </w:rPr>
        <w:drawing>
          <wp:inline distT="0" distB="0" distL="0" distR="0" wp14:anchorId="116AE607" wp14:editId="0B14109D">
            <wp:extent cx="5943600" cy="3481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6410" w14:textId="76F00329" w:rsidR="005D4C6B" w:rsidRDefault="005D4C6B">
      <w:r>
        <w:rPr>
          <w:noProof/>
        </w:rPr>
        <w:lastRenderedPageBreak/>
        <w:drawing>
          <wp:inline distT="0" distB="0" distL="0" distR="0" wp14:anchorId="05357CCD" wp14:editId="76069E33">
            <wp:extent cx="5943600" cy="442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6D1" w14:textId="6105FF6E" w:rsidR="005D4C6B" w:rsidRDefault="005D4C6B">
      <w:r>
        <w:rPr>
          <w:noProof/>
        </w:rPr>
        <w:lastRenderedPageBreak/>
        <w:drawing>
          <wp:inline distT="0" distB="0" distL="0" distR="0" wp14:anchorId="62EB4043" wp14:editId="27722519">
            <wp:extent cx="5943600" cy="437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683" w14:textId="07A5BB2B" w:rsidR="005D4C6B" w:rsidRDefault="00032EA0">
      <w:r>
        <w:rPr>
          <w:noProof/>
        </w:rPr>
        <w:lastRenderedPageBreak/>
        <w:drawing>
          <wp:inline distT="0" distB="0" distL="0" distR="0" wp14:anchorId="47759530" wp14:editId="3CDD0F6E">
            <wp:extent cx="5943600" cy="4464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9AE" w14:textId="74203AF3" w:rsidR="00032EA0" w:rsidRDefault="00032EA0">
      <w:proofErr w:type="spellStart"/>
      <w:r>
        <w:t>Cài</w:t>
      </w:r>
      <w:proofErr w:type="spellEnd"/>
      <w:r>
        <w:t xml:space="preserve"> GFI</w:t>
      </w:r>
    </w:p>
    <w:p w14:paraId="13826E06" w14:textId="2FFBF0A5" w:rsidR="00032EA0" w:rsidRDefault="00032EA0">
      <w:r>
        <w:rPr>
          <w:noProof/>
        </w:rPr>
        <w:lastRenderedPageBreak/>
        <w:drawing>
          <wp:inline distT="0" distB="0" distL="0" distR="0" wp14:anchorId="665F1EA6" wp14:editId="07E67AA6">
            <wp:extent cx="5943600" cy="3447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C893" w14:textId="411918C0" w:rsidR="00032EA0" w:rsidRDefault="00032EA0">
      <w:r>
        <w:rPr>
          <w:noProof/>
        </w:rPr>
        <w:drawing>
          <wp:inline distT="0" distB="0" distL="0" distR="0" wp14:anchorId="448E1B3A" wp14:editId="1D49B5B5">
            <wp:extent cx="5943600" cy="4414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8E6" w14:textId="6CE8D252" w:rsidR="00265E8E" w:rsidRDefault="00265E8E">
      <w:r>
        <w:rPr>
          <w:noProof/>
        </w:rPr>
        <w:lastRenderedPageBreak/>
        <w:drawing>
          <wp:inline distT="0" distB="0" distL="0" distR="0" wp14:anchorId="37DD418D" wp14:editId="74EE16AD">
            <wp:extent cx="5943600" cy="3042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E26" w14:textId="08F0A58C" w:rsidR="00265E8E" w:rsidRDefault="00265E8E">
      <w:r>
        <w:rPr>
          <w:noProof/>
        </w:rPr>
        <w:drawing>
          <wp:inline distT="0" distB="0" distL="0" distR="0" wp14:anchorId="2A2D11DD" wp14:editId="3882B1ED">
            <wp:extent cx="5943600" cy="458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42D" w14:textId="78D37931" w:rsidR="00265E8E" w:rsidRDefault="00265E8E">
      <w:r>
        <w:rPr>
          <w:noProof/>
        </w:rPr>
        <w:lastRenderedPageBreak/>
        <w:drawing>
          <wp:inline distT="0" distB="0" distL="0" distR="0" wp14:anchorId="0710AE91" wp14:editId="01AA2ED6">
            <wp:extent cx="5943600" cy="4375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882" w14:textId="77A51B0B" w:rsidR="00265E8E" w:rsidRDefault="00265E8E">
      <w:r>
        <w:rPr>
          <w:noProof/>
        </w:rPr>
        <w:lastRenderedPageBreak/>
        <w:drawing>
          <wp:inline distT="0" distB="0" distL="0" distR="0" wp14:anchorId="303AD582" wp14:editId="6D3E9E0A">
            <wp:extent cx="5943600" cy="4070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755A" w14:textId="5DBFA197" w:rsidR="00284BC5" w:rsidRDefault="00284BC5">
      <w:r>
        <w:rPr>
          <w:noProof/>
        </w:rPr>
        <w:drawing>
          <wp:inline distT="0" distB="0" distL="0" distR="0" wp14:anchorId="1FDE67E5" wp14:editId="3639AD71">
            <wp:extent cx="5943600" cy="396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FA05" w14:textId="57CD6678" w:rsidR="00284BC5" w:rsidRDefault="00284BC5">
      <w:r>
        <w:rPr>
          <w:noProof/>
        </w:rPr>
        <w:lastRenderedPageBreak/>
        <w:drawing>
          <wp:inline distT="0" distB="0" distL="0" distR="0" wp14:anchorId="37E6D85D" wp14:editId="1A44ADD4">
            <wp:extent cx="5943600" cy="4088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C3B" w14:textId="1E65C41A" w:rsidR="00284BC5" w:rsidRDefault="00284BC5">
      <w:r>
        <w:rPr>
          <w:noProof/>
        </w:rPr>
        <w:drawing>
          <wp:inline distT="0" distB="0" distL="0" distR="0" wp14:anchorId="0BD72DDC" wp14:editId="5BFD45A5">
            <wp:extent cx="4686954" cy="36485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E845" w14:textId="4E9A4A66" w:rsidR="00284BC5" w:rsidRDefault="00284BC5">
      <w:r>
        <w:rPr>
          <w:noProof/>
        </w:rPr>
        <w:lastRenderedPageBreak/>
        <w:drawing>
          <wp:inline distT="0" distB="0" distL="0" distR="0" wp14:anchorId="663BF638" wp14:editId="31B8C3AC">
            <wp:extent cx="4715533" cy="3705742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A68" w14:textId="35A9A7A8" w:rsidR="009E7922" w:rsidRDefault="009E7922">
      <w:r>
        <w:rPr>
          <w:noProof/>
        </w:rPr>
        <w:drawing>
          <wp:inline distT="0" distB="0" distL="0" distR="0" wp14:anchorId="09BC5FC4" wp14:editId="330A8554">
            <wp:extent cx="5943600" cy="25120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E17" w14:textId="021D4201" w:rsidR="009E7922" w:rsidRDefault="009E7922">
      <w:r>
        <w:rPr>
          <w:noProof/>
        </w:rPr>
        <w:lastRenderedPageBreak/>
        <w:drawing>
          <wp:inline distT="0" distB="0" distL="0" distR="0" wp14:anchorId="3C16376D" wp14:editId="52076E3F">
            <wp:extent cx="5943600" cy="24422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F0B" w14:textId="77777777" w:rsidR="009E7922" w:rsidRDefault="009E7922"/>
    <w:p w14:paraId="1F12690E" w14:textId="77777777" w:rsidR="00284BC5" w:rsidRDefault="00284BC5"/>
    <w:p w14:paraId="766F4352" w14:textId="77777777" w:rsidR="00265E8E" w:rsidRDefault="00265E8E"/>
    <w:p w14:paraId="57063C9B" w14:textId="77777777" w:rsidR="00032EA0" w:rsidRDefault="00032EA0"/>
    <w:sectPr w:rsidR="000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73"/>
    <w:rsid w:val="00032EA0"/>
    <w:rsid w:val="00042BDF"/>
    <w:rsid w:val="001F4E73"/>
    <w:rsid w:val="00265E8E"/>
    <w:rsid w:val="00284BC5"/>
    <w:rsid w:val="005D4C6B"/>
    <w:rsid w:val="006B13FD"/>
    <w:rsid w:val="009E7922"/>
    <w:rsid w:val="00A013A0"/>
    <w:rsid w:val="00D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6492"/>
  <w15:chartTrackingRefBased/>
  <w15:docId w15:val="{C71AA9DB-0694-4603-B737-7E61DA5F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4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2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image" Target="media/image1.tmp"/><Relationship Id="rId9" Type="http://schemas.openxmlformats.org/officeDocument/2006/relationships/hyperlink" Target="https://www.microsoft.com/en-us/Download/confirmation.aspx?id=101064" TargetMode="External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2</cp:revision>
  <dcterms:created xsi:type="dcterms:W3CDTF">2023-04-05T10:57:00Z</dcterms:created>
  <dcterms:modified xsi:type="dcterms:W3CDTF">2023-04-05T12:22:00Z</dcterms:modified>
</cp:coreProperties>
</file>