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C71DE" w14:textId="5A72B05E" w:rsidR="00584A5C" w:rsidRDefault="00A93BE3">
      <w:r>
        <w:t xml:space="preserve">apt-get update &amp;&amp; apt-get upgrade </w:t>
      </w:r>
    </w:p>
    <w:p w14:paraId="7CE4DBB7" w14:textId="5BDD0D23" w:rsidR="00A35A5E" w:rsidRDefault="00A35A5E">
      <w:r>
        <w:rPr>
          <w:noProof/>
        </w:rPr>
        <w:drawing>
          <wp:inline distT="0" distB="0" distL="0" distR="0" wp14:anchorId="73C9009D" wp14:editId="64563FDE">
            <wp:extent cx="5943600" cy="3037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E602" w14:textId="77777777" w:rsidR="00A35A5E" w:rsidRDefault="00A35A5E"/>
    <w:p w14:paraId="42F05DB7" w14:textId="5948D14F" w:rsidR="00A93BE3" w:rsidRDefault="00A93BE3">
      <w:r>
        <w:t xml:space="preserve">apt-get install </w:t>
      </w:r>
      <w:proofErr w:type="spellStart"/>
      <w:r>
        <w:t>openvas</w:t>
      </w:r>
      <w:proofErr w:type="spellEnd"/>
      <w:r>
        <w:t xml:space="preserve"> -y</w:t>
      </w:r>
    </w:p>
    <w:p w14:paraId="59929F7C" w14:textId="77777777" w:rsidR="00A35A5E" w:rsidRDefault="00A35A5E"/>
    <w:p w14:paraId="2D84577A" w14:textId="3ADE76A7" w:rsidR="00A93BE3" w:rsidRDefault="00A93BE3">
      <w:proofErr w:type="spellStart"/>
      <w:r>
        <w:t>gvm</w:t>
      </w:r>
      <w:proofErr w:type="spellEnd"/>
      <w:r>
        <w:t>-setup</w:t>
      </w:r>
    </w:p>
    <w:p w14:paraId="037AC63B" w14:textId="73B1FE0F" w:rsidR="00BC4985" w:rsidRDefault="00BC4985">
      <w:r>
        <w:rPr>
          <w:noProof/>
        </w:rPr>
        <w:lastRenderedPageBreak/>
        <w:drawing>
          <wp:inline distT="0" distB="0" distL="0" distR="0" wp14:anchorId="3D42C906" wp14:editId="4A1A7F26">
            <wp:extent cx="5943600" cy="3939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D7F9" w14:textId="45D02706" w:rsidR="00A91000" w:rsidRDefault="00A91000">
      <w:proofErr w:type="spellStart"/>
      <w:r>
        <w:t>Cài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Vãi</w:t>
      </w:r>
      <w:proofErr w:type="spellEnd"/>
      <w:r>
        <w:t xml:space="preserve"> :D</w:t>
      </w:r>
    </w:p>
    <w:p w14:paraId="78546A83" w14:textId="1219012F" w:rsidR="00D6142B" w:rsidRDefault="00D6142B">
      <w:r>
        <w:t>(</w:t>
      </w:r>
      <w:proofErr w:type="spellStart"/>
      <w:proofErr w:type="gramStart"/>
      <w:r>
        <w:t>ghi</w:t>
      </w:r>
      <w:proofErr w:type="spellEnd"/>
      <w:proofErr w:type="gramEnd"/>
      <w:r>
        <w:t xml:space="preserve"> </w:t>
      </w:r>
      <w:proofErr w:type="spellStart"/>
      <w:r>
        <w:t>lại</w:t>
      </w:r>
      <w:proofErr w:type="spellEnd"/>
      <w:r>
        <w:t xml:space="preserve"> password </w:t>
      </w:r>
      <w:proofErr w:type="spellStart"/>
      <w:r>
        <w:t>của</w:t>
      </w:r>
      <w:proofErr w:type="spellEnd"/>
      <w:r>
        <w:t xml:space="preserve"> user admin)</w:t>
      </w:r>
      <w:r w:rsidR="00A91000">
        <w:t xml:space="preserve"> </w:t>
      </w:r>
    </w:p>
    <w:p w14:paraId="644F3061" w14:textId="4ABD056E" w:rsidR="00A91000" w:rsidRDefault="00A91000">
      <w:r>
        <w:rPr>
          <w:noProof/>
        </w:rPr>
        <w:drawing>
          <wp:inline distT="0" distB="0" distL="0" distR="0" wp14:anchorId="7F5505B8" wp14:editId="12BBD3E7">
            <wp:extent cx="5943600" cy="2040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35DC" w14:textId="77777777" w:rsidR="00A91000" w:rsidRDefault="00A91000"/>
    <w:p w14:paraId="2CA41F25" w14:textId="197F0888" w:rsidR="00910182" w:rsidRDefault="00910182">
      <w:proofErr w:type="spellStart"/>
      <w:r>
        <w:t>gvm</w:t>
      </w:r>
      <w:proofErr w:type="spellEnd"/>
      <w:r>
        <w:t>-feed-update</w:t>
      </w:r>
    </w:p>
    <w:p w14:paraId="541B6A59" w14:textId="55B706CD" w:rsidR="00A93BE3" w:rsidRDefault="00A93BE3">
      <w:proofErr w:type="spellStart"/>
      <w:r>
        <w:t>gvm</w:t>
      </w:r>
      <w:proofErr w:type="spellEnd"/>
      <w:r>
        <w:t>-check-setup</w:t>
      </w:r>
    </w:p>
    <w:p w14:paraId="698CD8BC" w14:textId="771B825B" w:rsidR="00D6142B" w:rsidRDefault="00D6142B">
      <w:r>
        <w:t xml:space="preserve">Check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</w:p>
    <w:p w14:paraId="7564C8F4" w14:textId="245DF52E" w:rsidR="00D6142B" w:rsidRDefault="00D6142B">
      <w:bookmarkStart w:id="0" w:name="_Hlk131553832"/>
      <w:proofErr w:type="spellStart"/>
      <w:r>
        <w:t>runuser</w:t>
      </w:r>
      <w:proofErr w:type="spellEnd"/>
      <w:r>
        <w:t xml:space="preserve"> -u _</w:t>
      </w:r>
      <w:proofErr w:type="spellStart"/>
      <w:r>
        <w:t>gvm</w:t>
      </w:r>
      <w:proofErr w:type="spellEnd"/>
      <w:r>
        <w:t xml:space="preserve"> </w:t>
      </w:r>
      <w:r w:rsidR="00910182">
        <w:t>--</w:t>
      </w:r>
      <w:r>
        <w:t xml:space="preserve"> </w:t>
      </w:r>
      <w:proofErr w:type="spellStart"/>
      <w:r>
        <w:t>greenbone</w:t>
      </w:r>
      <w:proofErr w:type="spellEnd"/>
      <w:r>
        <w:t>-</w:t>
      </w:r>
      <w:proofErr w:type="spellStart"/>
      <w:r>
        <w:t>nvt</w:t>
      </w:r>
      <w:proofErr w:type="spellEnd"/>
      <w:r>
        <w:t>-sync</w:t>
      </w:r>
    </w:p>
    <w:p w14:paraId="4393AB78" w14:textId="35CD6E55" w:rsidR="001454A2" w:rsidRDefault="001454A2"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250E877A" w14:textId="6C450FE5" w:rsidR="001454A2" w:rsidRDefault="001454A2">
      <w:r>
        <w:rPr>
          <w:noProof/>
        </w:rPr>
        <w:drawing>
          <wp:inline distT="0" distB="0" distL="0" distR="0" wp14:anchorId="307FBB67" wp14:editId="3FAFA414">
            <wp:extent cx="5943600" cy="2794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304767B" w14:textId="123F078C" w:rsidR="001454A2" w:rsidRDefault="001454A2">
      <w:r w:rsidRPr="001454A2">
        <w:t xml:space="preserve">apt install </w:t>
      </w:r>
      <w:proofErr w:type="spellStart"/>
      <w:r w:rsidRPr="001454A2">
        <w:t>nsis</w:t>
      </w:r>
      <w:proofErr w:type="spellEnd"/>
      <w:r>
        <w:t xml:space="preserve"> -y</w:t>
      </w:r>
    </w:p>
    <w:p w14:paraId="3F9C5E28" w14:textId="50366D1B" w:rsidR="00072BE8" w:rsidRDefault="00072BE8">
      <w:proofErr w:type="spellStart"/>
      <w:r>
        <w:t>gvm</w:t>
      </w:r>
      <w:proofErr w:type="spellEnd"/>
      <w:r>
        <w:t>-start</w:t>
      </w:r>
    </w:p>
    <w:p w14:paraId="230A80DB" w14:textId="3E561B7B" w:rsidR="00A91000" w:rsidRDefault="00A91000">
      <w:proofErr w:type="spellStart"/>
      <w:r>
        <w:t>nếu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running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gvm</w:t>
      </w:r>
      <w:proofErr w:type="spellEnd"/>
      <w:r>
        <w:t xml:space="preserve">-stop </w:t>
      </w:r>
      <w:proofErr w:type="spellStart"/>
      <w:r>
        <w:t>và</w:t>
      </w:r>
      <w:proofErr w:type="spellEnd"/>
      <w:r>
        <w:t xml:space="preserve"> start </w:t>
      </w:r>
      <w:proofErr w:type="spellStart"/>
      <w:r>
        <w:t>lại</w:t>
      </w:r>
      <w:proofErr w:type="spellEnd"/>
    </w:p>
    <w:p w14:paraId="086914E7" w14:textId="1E0F78EA" w:rsidR="00A91000" w:rsidRDefault="00A91000">
      <w:r>
        <w:rPr>
          <w:noProof/>
        </w:rPr>
        <w:drawing>
          <wp:inline distT="0" distB="0" distL="0" distR="0" wp14:anchorId="529E6A1F" wp14:editId="6EACD13D">
            <wp:extent cx="5943600" cy="3937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8C25" w14:textId="5D673B9B" w:rsidR="00A93BE3" w:rsidRDefault="00A93BE3">
      <w:proofErr w:type="spellStart"/>
      <w:r>
        <w:lastRenderedPageBreak/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</w:p>
    <w:p w14:paraId="5C66A1DE" w14:textId="17F662AF" w:rsidR="00A93BE3" w:rsidRDefault="00000000">
      <w:hyperlink r:id="rId9" w:history="1">
        <w:r w:rsidR="00A93BE3" w:rsidRPr="00580DE2">
          <w:rPr>
            <w:rStyle w:val="Hyperlink"/>
          </w:rPr>
          <w:t>https://localhost:9392</w:t>
        </w:r>
      </w:hyperlink>
    </w:p>
    <w:p w14:paraId="7ECC3D52" w14:textId="306D85C2" w:rsidR="00A93BE3" w:rsidRDefault="00A93BE3">
      <w:r>
        <w:t>user: admin</w:t>
      </w:r>
    </w:p>
    <w:p w14:paraId="74B12B08" w14:textId="76E3F483" w:rsidR="00A93BE3" w:rsidRDefault="00A93BE3">
      <w:r>
        <w:t>pass: ………</w:t>
      </w:r>
    </w:p>
    <w:p w14:paraId="22284066" w14:textId="6F390DAD" w:rsidR="00A91000" w:rsidRDefault="00A91000">
      <w:r>
        <w:rPr>
          <w:noProof/>
        </w:rPr>
        <w:drawing>
          <wp:inline distT="0" distB="0" distL="0" distR="0" wp14:anchorId="029E0C03" wp14:editId="6CA774CF">
            <wp:extent cx="5943600" cy="24485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9603" w14:textId="70E635D9" w:rsidR="00A91000" w:rsidRDefault="00A91000">
      <w:proofErr w:type="spellStart"/>
      <w:r>
        <w:t>Đổi</w:t>
      </w:r>
      <w:proofErr w:type="spellEnd"/>
      <w:r>
        <w:t xml:space="preserve"> pass</w:t>
      </w:r>
    </w:p>
    <w:p w14:paraId="4AACBEC4" w14:textId="2ABF4F4A" w:rsidR="00A91000" w:rsidRDefault="00A91000">
      <w:r>
        <w:rPr>
          <w:noProof/>
        </w:rPr>
        <w:drawing>
          <wp:inline distT="0" distB="0" distL="0" distR="0" wp14:anchorId="085191E5" wp14:editId="45F22DE9">
            <wp:extent cx="5943600" cy="32118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B08D" w14:textId="22420B89" w:rsidR="00A91000" w:rsidRDefault="00A91000">
      <w:r>
        <w:t>Scan</w:t>
      </w:r>
    </w:p>
    <w:p w14:paraId="5D848A5B" w14:textId="09ADD620" w:rsidR="00A91000" w:rsidRDefault="00A91000">
      <w:r>
        <w:t>Scan</w:t>
      </w:r>
      <w:r>
        <w:sym w:font="Wingdings" w:char="F0E0"/>
      </w:r>
      <w:r>
        <w:t>tasks</w:t>
      </w:r>
    </w:p>
    <w:p w14:paraId="6CFC4797" w14:textId="75DB4D95" w:rsidR="00A91000" w:rsidRDefault="00A91000">
      <w:r>
        <w:rPr>
          <w:noProof/>
        </w:rPr>
        <w:lastRenderedPageBreak/>
        <w:drawing>
          <wp:inline distT="0" distB="0" distL="0" distR="0" wp14:anchorId="6906593C" wp14:editId="1536E426">
            <wp:extent cx="5943600" cy="2675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4DC7" w14:textId="7352E10A" w:rsidR="00A91000" w:rsidRDefault="00234412">
      <w:r>
        <w:rPr>
          <w:noProof/>
        </w:rPr>
        <w:drawing>
          <wp:inline distT="0" distB="0" distL="0" distR="0" wp14:anchorId="3518D0FB" wp14:editId="55748D05">
            <wp:extent cx="5943600" cy="26981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2FDF" w14:textId="77777777" w:rsidR="00234412" w:rsidRDefault="00234412"/>
    <w:p w14:paraId="644C4CBF" w14:textId="2F8965F0" w:rsidR="00910182" w:rsidRDefault="00910182">
      <w:proofErr w:type="spellStart"/>
      <w:r>
        <w:t>Nếu</w:t>
      </w:r>
      <w:proofErr w:type="spellEnd"/>
      <w:r>
        <w:t xml:space="preserve"> scan </w:t>
      </w:r>
      <w:proofErr w:type="spellStart"/>
      <w:r>
        <w:t>lỗi</w:t>
      </w:r>
      <w:proofErr w:type="spellEnd"/>
    </w:p>
    <w:p w14:paraId="45187F8E" w14:textId="1D3728FB" w:rsidR="00234412" w:rsidRDefault="00234412">
      <w:r>
        <w:rPr>
          <w:noProof/>
        </w:rPr>
        <w:lastRenderedPageBreak/>
        <w:drawing>
          <wp:inline distT="0" distB="0" distL="0" distR="0" wp14:anchorId="682BE70B" wp14:editId="18D3A5E9">
            <wp:extent cx="5943600" cy="3414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07CE" w14:textId="37D7CC80" w:rsidR="00910182" w:rsidRDefault="00910182" w:rsidP="009101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bookmarkStart w:id="1" w:name="_Hlk131553705"/>
      <w:proofErr w:type="spellStart"/>
      <w:r>
        <w:rPr>
          <w:rFonts w:ascii="Courier New" w:eastAsia="Times New Roman" w:hAnsi="Courier New" w:cs="Courier New"/>
          <w:sz w:val="20"/>
          <w:szCs w:val="20"/>
        </w:rPr>
        <w:t>greenbone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-feed-sync --type GVMD_DATA</w:t>
      </w:r>
    </w:p>
    <w:bookmarkEnd w:id="1"/>
    <w:p w14:paraId="631F187B" w14:textId="32016BD7" w:rsidR="009374F0" w:rsidRDefault="00910182" w:rsidP="009374F0">
      <w:pPr>
        <w:pStyle w:val="HTMLPreformatted"/>
      </w:pPr>
      <w:proofErr w:type="spellStart"/>
      <w:r>
        <w:t>g</w:t>
      </w:r>
      <w:r>
        <w:t>reenbone</w:t>
      </w:r>
      <w:proofErr w:type="spellEnd"/>
      <w:r>
        <w:t>-feed-sync</w:t>
      </w:r>
      <w:r>
        <w:t xml:space="preserve"> --type SCAP</w:t>
      </w:r>
      <w:proofErr w:type="gramStart"/>
      <w:r w:rsidR="009374F0">
        <w:t xml:space="preserve">   (</w:t>
      </w:r>
      <w:proofErr w:type="spellStart"/>
      <w:proofErr w:type="gramEnd"/>
      <w:r w:rsidR="009374F0">
        <w:rPr>
          <w:rStyle w:val="HTMLCode"/>
        </w:rPr>
        <w:t>runuser</w:t>
      </w:r>
      <w:proofErr w:type="spellEnd"/>
      <w:r w:rsidR="009374F0">
        <w:rPr>
          <w:rStyle w:val="HTMLCode"/>
        </w:rPr>
        <w:t xml:space="preserve"> -u _</w:t>
      </w:r>
      <w:proofErr w:type="spellStart"/>
      <w:r w:rsidR="009374F0">
        <w:rPr>
          <w:rStyle w:val="HTMLCode"/>
        </w:rPr>
        <w:t>gvm</w:t>
      </w:r>
      <w:proofErr w:type="spellEnd"/>
      <w:r w:rsidR="009374F0">
        <w:rPr>
          <w:rStyle w:val="HTMLCode"/>
        </w:rPr>
        <w:t xml:space="preserve"> -- </w:t>
      </w:r>
      <w:proofErr w:type="spellStart"/>
      <w:r w:rsidR="009374F0">
        <w:rPr>
          <w:rStyle w:val="HTMLCode"/>
        </w:rPr>
        <w:t>greenbone</w:t>
      </w:r>
      <w:proofErr w:type="spellEnd"/>
      <w:r w:rsidR="009374F0">
        <w:rPr>
          <w:rStyle w:val="HTMLCode"/>
        </w:rPr>
        <w:t>-feed-sync --</w:t>
      </w:r>
      <w:r w:rsidR="009374F0">
        <w:rPr>
          <w:rStyle w:val="hljs-builtin"/>
        </w:rPr>
        <w:t>type</w:t>
      </w:r>
      <w:r w:rsidR="009374F0">
        <w:rPr>
          <w:rStyle w:val="HTMLCode"/>
        </w:rPr>
        <w:t xml:space="preserve"> SCAP</w:t>
      </w:r>
      <w:r w:rsidR="009374F0">
        <w:rPr>
          <w:rStyle w:val="HTMLCode"/>
        </w:rPr>
        <w:t>)</w:t>
      </w:r>
    </w:p>
    <w:p w14:paraId="7A2E7C63" w14:textId="3AFB1162" w:rsidR="00910182" w:rsidRDefault="00910182" w:rsidP="009101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CCE75EF" w14:textId="16ACE241" w:rsidR="00910182" w:rsidRDefault="00910182" w:rsidP="009101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</w:rPr>
        <w:t>g</w:t>
      </w:r>
      <w:r>
        <w:rPr>
          <w:rFonts w:ascii="Courier New" w:eastAsia="Times New Roman" w:hAnsi="Courier New" w:cs="Courier New"/>
          <w:sz w:val="20"/>
          <w:szCs w:val="20"/>
        </w:rPr>
        <w:t>reenbone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-feed-sync </w:t>
      </w:r>
      <w:r>
        <w:rPr>
          <w:rFonts w:ascii="Courier New" w:eastAsia="Times New Roman" w:hAnsi="Courier New" w:cs="Courier New"/>
          <w:sz w:val="20"/>
          <w:szCs w:val="20"/>
        </w:rPr>
        <w:t>--</w:t>
      </w:r>
      <w:r>
        <w:rPr>
          <w:rFonts w:ascii="Courier New" w:eastAsia="Times New Roman" w:hAnsi="Courier New" w:cs="Courier New"/>
          <w:sz w:val="20"/>
          <w:szCs w:val="20"/>
        </w:rPr>
        <w:t>type</w:t>
      </w:r>
      <w:r>
        <w:rPr>
          <w:rFonts w:ascii="Courier New" w:eastAsia="Times New Roman" w:hAnsi="Courier New" w:cs="Courier New"/>
          <w:sz w:val="20"/>
          <w:szCs w:val="20"/>
        </w:rPr>
        <w:t xml:space="preserve"> CERT</w:t>
      </w:r>
    </w:p>
    <w:p w14:paraId="017096B5" w14:textId="440C4230" w:rsidR="00910182" w:rsidRDefault="00910182" w:rsidP="009101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</w:rPr>
        <w:t>gvm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-stop</w:t>
      </w:r>
    </w:p>
    <w:p w14:paraId="255404E7" w14:textId="2BE03600" w:rsidR="00910182" w:rsidRDefault="00910182" w:rsidP="009101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</w:rPr>
        <w:t>gvm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-start</w:t>
      </w:r>
    </w:p>
    <w:p w14:paraId="53846BC6" w14:textId="09063285" w:rsidR="00234412" w:rsidRPr="00910182" w:rsidRDefault="00234412" w:rsidP="009101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234412">
        <w:rPr>
          <w:rFonts w:ascii="Courier New" w:eastAsia="Times New Roman" w:hAnsi="Courier New" w:cs="Courier New"/>
          <w:sz w:val="20"/>
          <w:szCs w:val="20"/>
        </w:rPr>
        <w:t>runuser</w:t>
      </w:r>
      <w:proofErr w:type="spellEnd"/>
      <w:r w:rsidRPr="00234412">
        <w:rPr>
          <w:rFonts w:ascii="Courier New" w:eastAsia="Times New Roman" w:hAnsi="Courier New" w:cs="Courier New"/>
          <w:sz w:val="20"/>
          <w:szCs w:val="20"/>
        </w:rPr>
        <w:t xml:space="preserve"> -u _</w:t>
      </w:r>
      <w:proofErr w:type="spellStart"/>
      <w:r w:rsidRPr="00234412">
        <w:rPr>
          <w:rFonts w:ascii="Courier New" w:eastAsia="Times New Roman" w:hAnsi="Courier New" w:cs="Courier New"/>
          <w:sz w:val="20"/>
          <w:szCs w:val="20"/>
        </w:rPr>
        <w:t>gvm</w:t>
      </w:r>
      <w:proofErr w:type="spellEnd"/>
      <w:r w:rsidRPr="00234412">
        <w:rPr>
          <w:rFonts w:ascii="Courier New" w:eastAsia="Times New Roman" w:hAnsi="Courier New" w:cs="Courier New"/>
          <w:sz w:val="20"/>
          <w:szCs w:val="20"/>
        </w:rPr>
        <w:t xml:space="preserve"> -- </w:t>
      </w:r>
      <w:proofErr w:type="spellStart"/>
      <w:r w:rsidRPr="00234412">
        <w:rPr>
          <w:rFonts w:ascii="Courier New" w:eastAsia="Times New Roman" w:hAnsi="Courier New" w:cs="Courier New"/>
          <w:sz w:val="20"/>
          <w:szCs w:val="20"/>
        </w:rPr>
        <w:t>greenbone</w:t>
      </w:r>
      <w:proofErr w:type="spellEnd"/>
      <w:r w:rsidRPr="00234412">
        <w:rPr>
          <w:rFonts w:ascii="Courier New" w:eastAsia="Times New Roman" w:hAnsi="Courier New" w:cs="Courier New"/>
          <w:sz w:val="20"/>
          <w:szCs w:val="20"/>
        </w:rPr>
        <w:t>-</w:t>
      </w:r>
      <w:proofErr w:type="spellStart"/>
      <w:r w:rsidRPr="00234412">
        <w:rPr>
          <w:rFonts w:ascii="Courier New" w:eastAsia="Times New Roman" w:hAnsi="Courier New" w:cs="Courier New"/>
          <w:sz w:val="20"/>
          <w:szCs w:val="20"/>
        </w:rPr>
        <w:t>nvt</w:t>
      </w:r>
      <w:proofErr w:type="spellEnd"/>
      <w:r w:rsidRPr="00234412">
        <w:rPr>
          <w:rFonts w:ascii="Courier New" w:eastAsia="Times New Roman" w:hAnsi="Courier New" w:cs="Courier New"/>
          <w:sz w:val="20"/>
          <w:szCs w:val="20"/>
        </w:rPr>
        <w:t>-sync</w:t>
      </w:r>
    </w:p>
    <w:p w14:paraId="3C20E622" w14:textId="2A964B5F" w:rsidR="00910182" w:rsidRDefault="00234412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scan </w:t>
      </w:r>
      <w:proofErr w:type="spellStart"/>
      <w:r>
        <w:t>lại</w:t>
      </w:r>
      <w:proofErr w:type="spellEnd"/>
    </w:p>
    <w:p w14:paraId="62D64C48" w14:textId="0B052797" w:rsidR="00234412" w:rsidRDefault="001454A2">
      <w:r>
        <w:rPr>
          <w:noProof/>
        </w:rPr>
        <w:drawing>
          <wp:inline distT="0" distB="0" distL="0" distR="0" wp14:anchorId="5FCC816D" wp14:editId="643B046C">
            <wp:extent cx="5943600" cy="2626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FE3C" w14:textId="77777777" w:rsidR="00A93BE3" w:rsidRDefault="00A93BE3"/>
    <w:p w14:paraId="524B18A5" w14:textId="5222EF2A" w:rsidR="00A93BE3" w:rsidRDefault="009374F0">
      <w:proofErr w:type="spellStart"/>
      <w:r w:rsidRPr="009374F0">
        <w:t>gvmd</w:t>
      </w:r>
      <w:proofErr w:type="spellEnd"/>
      <w:r w:rsidRPr="009374F0">
        <w:t xml:space="preserve"> --user=admin --new-password=passwd</w:t>
      </w:r>
    </w:p>
    <w:p w14:paraId="213DFC72" w14:textId="6C15F492" w:rsidR="00AA3420" w:rsidRDefault="00AA3420">
      <w:r>
        <w:rPr>
          <w:noProof/>
        </w:rPr>
        <w:lastRenderedPageBreak/>
        <w:drawing>
          <wp:inline distT="0" distB="0" distL="0" distR="0" wp14:anchorId="4E1BC7D9" wp14:editId="42A26BFF">
            <wp:extent cx="5943600" cy="2833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6433" w14:textId="274A1D2A" w:rsidR="00AA3420" w:rsidRDefault="00AA3420">
      <w:r>
        <w:rPr>
          <w:noProof/>
        </w:rPr>
        <w:drawing>
          <wp:inline distT="0" distB="0" distL="0" distR="0" wp14:anchorId="6D1CF02C" wp14:editId="6025DADC">
            <wp:extent cx="5943600" cy="2129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95AB" w14:textId="7A94FB08" w:rsidR="00AA3420" w:rsidRDefault="00AA3420">
      <w:r>
        <w:rPr>
          <w:noProof/>
        </w:rPr>
        <w:drawing>
          <wp:inline distT="0" distB="0" distL="0" distR="0" wp14:anchorId="6422080F" wp14:editId="4C33CEE5">
            <wp:extent cx="5943600" cy="2148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6BED" w14:textId="7C440964" w:rsidR="00AA3420" w:rsidRDefault="00AA3420">
      <w:r>
        <w:rPr>
          <w:noProof/>
        </w:rPr>
        <w:lastRenderedPageBreak/>
        <w:drawing>
          <wp:inline distT="0" distB="0" distL="0" distR="0" wp14:anchorId="56ADE47D" wp14:editId="6B88DAF0">
            <wp:extent cx="5943600" cy="3209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4A39" w14:textId="50FD43D8" w:rsidR="00AA3420" w:rsidRDefault="00AA3420">
      <w:r>
        <w:rPr>
          <w:noProof/>
        </w:rPr>
        <w:drawing>
          <wp:inline distT="0" distB="0" distL="0" distR="0" wp14:anchorId="1F2084AC" wp14:editId="6FBAA0CB">
            <wp:extent cx="5943600" cy="3138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4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F0F"/>
    <w:rsid w:val="00072BE8"/>
    <w:rsid w:val="001454A2"/>
    <w:rsid w:val="00182F0F"/>
    <w:rsid w:val="00234412"/>
    <w:rsid w:val="00584A5C"/>
    <w:rsid w:val="00910182"/>
    <w:rsid w:val="009374F0"/>
    <w:rsid w:val="00A35A5E"/>
    <w:rsid w:val="00A91000"/>
    <w:rsid w:val="00A93BE3"/>
    <w:rsid w:val="00AA3420"/>
    <w:rsid w:val="00BC4985"/>
    <w:rsid w:val="00D61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30180"/>
  <w15:chartTrackingRefBased/>
  <w15:docId w15:val="{382A06E2-D1DF-4EF8-9CDB-F3F6E44C8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3B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BE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01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018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10182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937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1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ettings" Target="setting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7.tmp"/><Relationship Id="rId5" Type="http://schemas.openxmlformats.org/officeDocument/2006/relationships/image" Target="media/image2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image" Target="media/image1.tmp"/><Relationship Id="rId9" Type="http://schemas.openxmlformats.org/officeDocument/2006/relationships/hyperlink" Target="https://localhost:9392" TargetMode="External"/><Relationship Id="rId14" Type="http://schemas.openxmlformats.org/officeDocument/2006/relationships/image" Target="media/image10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8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Ngoc Hung</dc:creator>
  <cp:keywords/>
  <dc:description/>
  <cp:lastModifiedBy>Trinh Ngoc Hung</cp:lastModifiedBy>
  <cp:revision>7</cp:revision>
  <dcterms:created xsi:type="dcterms:W3CDTF">2022-11-22T04:58:00Z</dcterms:created>
  <dcterms:modified xsi:type="dcterms:W3CDTF">2023-04-04T19:52:00Z</dcterms:modified>
</cp:coreProperties>
</file>