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82A29" w14:textId="294377A6" w:rsidR="00E4244C" w:rsidRDefault="00E53A3F" w:rsidP="00217BFF">
      <w:pPr>
        <w:jc w:val="center"/>
        <w:rPr>
          <w:rFonts w:ascii="Calibri" w:hAnsi="Calibri" w:cs="Calibri"/>
          <w:b/>
          <w:sz w:val="32"/>
        </w:rPr>
      </w:pPr>
      <w:r>
        <w:rPr>
          <w:rFonts w:ascii="Calibri" w:hAnsi="Calibri" w:cs="Calibri"/>
          <w:b/>
          <w:sz w:val="32"/>
        </w:rPr>
        <w:t>Assignment1</w:t>
      </w:r>
    </w:p>
    <w:p w14:paraId="5D703084" w14:textId="116CE205" w:rsidR="00B071DB" w:rsidRPr="00E4244C" w:rsidRDefault="00E4244C" w:rsidP="00217BFF">
      <w:pPr>
        <w:jc w:val="center"/>
        <w:rPr>
          <w:rFonts w:ascii="Calibri" w:hAnsi="Calibri" w:cs="Calibri"/>
          <w:b/>
          <w:i/>
          <w:iCs/>
          <w:sz w:val="32"/>
        </w:rPr>
      </w:pPr>
      <w:r>
        <w:rPr>
          <w:rFonts w:ascii="Calibri" w:hAnsi="Calibri" w:cs="Calibri"/>
          <w:b/>
          <w:i/>
          <w:iCs/>
          <w:sz w:val="32"/>
        </w:rPr>
        <w:t>Bag Class Abstraction</w:t>
      </w:r>
    </w:p>
    <w:p w14:paraId="5AEDBD56" w14:textId="45BEDDB5" w:rsidR="00E4244C" w:rsidRDefault="00E4244C" w:rsidP="008B664F">
      <w:pPr>
        <w:rPr>
          <w:rFonts w:ascii="Calibri" w:hAnsi="Calibri" w:cs="Calibri"/>
          <w:b/>
        </w:rPr>
      </w:pPr>
    </w:p>
    <w:p w14:paraId="464C3328" w14:textId="65908E7F" w:rsidR="00E4244C" w:rsidRDefault="00E4244C" w:rsidP="00E4244C">
      <w:pPr>
        <w:jc w:val="center"/>
        <w:rPr>
          <w:rFonts w:ascii="Calibri" w:hAnsi="Calibri" w:cs="Calibri"/>
          <w:b/>
        </w:rPr>
      </w:pPr>
    </w:p>
    <w:p w14:paraId="0466CAE6" w14:textId="042CA827" w:rsidR="008C064C" w:rsidRPr="001B23D2" w:rsidRDefault="00E4244C" w:rsidP="008B664F">
      <w:pPr>
        <w:rPr>
          <w:rFonts w:ascii="Calibri" w:hAnsi="Calibri" w:cs="Calibri"/>
          <w:b/>
          <w:sz w:val="28"/>
          <w:szCs w:val="28"/>
        </w:rPr>
      </w:pPr>
      <w:r w:rsidRPr="00005680">
        <w:rPr>
          <w:rFonts w:ascii="Calibri" w:hAnsi="Calibri" w:cs="Calibri"/>
          <w:b/>
          <w:sz w:val="28"/>
          <w:szCs w:val="28"/>
          <w:highlight w:val="yellow"/>
        </w:rPr>
        <w:t xml:space="preserve">Due Date: </w:t>
      </w:r>
      <w:r w:rsidR="00243ED8" w:rsidRPr="00005680">
        <w:rPr>
          <w:rFonts w:ascii="Calibri" w:hAnsi="Calibri" w:cs="Calibri"/>
          <w:b/>
          <w:sz w:val="28"/>
          <w:szCs w:val="28"/>
          <w:highlight w:val="yellow"/>
        </w:rPr>
        <w:t xml:space="preserve">October </w:t>
      </w:r>
      <w:r w:rsidR="00DF15AB">
        <w:rPr>
          <w:rFonts w:ascii="Calibri" w:hAnsi="Calibri" w:cs="Calibri"/>
          <w:b/>
          <w:sz w:val="28"/>
          <w:szCs w:val="28"/>
          <w:highlight w:val="yellow"/>
        </w:rPr>
        <w:t>5</w:t>
      </w:r>
      <w:r w:rsidR="00243ED8" w:rsidRPr="00005680">
        <w:rPr>
          <w:rFonts w:ascii="Calibri" w:hAnsi="Calibri" w:cs="Calibri"/>
          <w:b/>
          <w:sz w:val="28"/>
          <w:szCs w:val="28"/>
          <w:highlight w:val="yellow"/>
          <w:vertAlign w:val="superscript"/>
        </w:rPr>
        <w:t>th</w:t>
      </w:r>
      <w:r w:rsidR="00243ED8" w:rsidRPr="00005680">
        <w:rPr>
          <w:rFonts w:ascii="Calibri" w:hAnsi="Calibri" w:cs="Calibri"/>
          <w:b/>
          <w:sz w:val="28"/>
          <w:szCs w:val="28"/>
          <w:highlight w:val="yellow"/>
        </w:rPr>
        <w:t xml:space="preserve"> 11:59pm</w:t>
      </w:r>
    </w:p>
    <w:p w14:paraId="13FC4437" w14:textId="77777777" w:rsidR="00E4244C" w:rsidRDefault="00E4244C" w:rsidP="008B664F">
      <w:pPr>
        <w:rPr>
          <w:rFonts w:ascii="Calibri" w:hAnsi="Calibri" w:cs="Calibri"/>
          <w:b/>
        </w:rPr>
      </w:pPr>
    </w:p>
    <w:p w14:paraId="26FE0441" w14:textId="77C47274" w:rsidR="00755E21" w:rsidRDefault="004F0038" w:rsidP="00755E21">
      <w:pPr>
        <w:rPr>
          <w:rFonts w:ascii="Calibri" w:hAnsi="Calibri" w:cs="Calibri"/>
        </w:rPr>
      </w:pPr>
      <w:r w:rsidRPr="001B23D2">
        <w:rPr>
          <w:rFonts w:ascii="Calibri" w:hAnsi="Calibri" w:cs="Calibri"/>
          <w:b/>
          <w:sz w:val="28"/>
          <w:szCs w:val="28"/>
        </w:rPr>
        <w:t>Purpose</w:t>
      </w:r>
      <w:r w:rsidRPr="003D21C1">
        <w:rPr>
          <w:rFonts w:ascii="Calibri" w:hAnsi="Calibri" w:cs="Calibri"/>
          <w:b/>
        </w:rPr>
        <w:t xml:space="preserve">: </w:t>
      </w:r>
      <w:r w:rsidRPr="003D21C1">
        <w:rPr>
          <w:rFonts w:ascii="Calibri" w:hAnsi="Calibri" w:cs="Calibri"/>
        </w:rPr>
        <w:t xml:space="preserve">This assignment will help you </w:t>
      </w:r>
      <w:r w:rsidR="00755E21">
        <w:rPr>
          <w:rFonts w:ascii="Calibri" w:hAnsi="Calibri" w:cs="Calibri"/>
        </w:rPr>
        <w:t>get</w:t>
      </w:r>
      <w:r w:rsidR="0064709E" w:rsidRPr="003D21C1">
        <w:rPr>
          <w:rFonts w:ascii="Calibri" w:hAnsi="Calibri" w:cs="Calibri"/>
        </w:rPr>
        <w:t xml:space="preserve"> practice </w:t>
      </w:r>
      <w:r w:rsidR="00755E21">
        <w:rPr>
          <w:rFonts w:ascii="Calibri" w:hAnsi="Calibri" w:cs="Calibri"/>
        </w:rPr>
        <w:t xml:space="preserve">with: </w:t>
      </w:r>
    </w:p>
    <w:p w14:paraId="6037737C" w14:textId="5FF1BC7E" w:rsid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Abstract Data Types</w:t>
      </w:r>
    </w:p>
    <w:p w14:paraId="4220373F" w14:textId="77777777" w:rsid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Inheritance</w:t>
      </w:r>
    </w:p>
    <w:p w14:paraId="68F443B3" w14:textId="77777777" w:rsidR="00755E21" w:rsidRP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Polymorphism</w:t>
      </w:r>
    </w:p>
    <w:p w14:paraId="39432B0C" w14:textId="77777777" w:rsid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C++ pointers</w:t>
      </w:r>
    </w:p>
    <w:p w14:paraId="60D72ABF" w14:textId="77777777" w:rsidR="00755E21" w:rsidRP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 w:rsidRPr="00755E21">
        <w:rPr>
          <w:rFonts w:ascii="Calibri" w:hAnsi="Calibri" w:cs="Calibri"/>
        </w:rPr>
        <w:t>C++ Classes</w:t>
      </w:r>
    </w:p>
    <w:p w14:paraId="57D90B22" w14:textId="7AD3828F" w:rsid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C++ virtual functions</w:t>
      </w:r>
    </w:p>
    <w:p w14:paraId="155D96C5" w14:textId="691E1A53" w:rsid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C++ Class Templates</w:t>
      </w:r>
    </w:p>
    <w:p w14:paraId="028A1C82" w14:textId="6938139C" w:rsidR="00755E21" w:rsidRDefault="00755E21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C++ </w:t>
      </w:r>
      <w:r w:rsidR="00212CB7">
        <w:rPr>
          <w:rFonts w:ascii="Calibri" w:hAnsi="Calibri" w:cs="Calibri"/>
        </w:rPr>
        <w:t>Vector</w:t>
      </w:r>
    </w:p>
    <w:p w14:paraId="2A9B0CD7" w14:textId="1D18B857" w:rsidR="00353335" w:rsidRDefault="00353335" w:rsidP="00755E21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C++ statics</w:t>
      </w:r>
    </w:p>
    <w:p w14:paraId="590257AB" w14:textId="77777777" w:rsidR="00212CB7" w:rsidRDefault="00212CB7" w:rsidP="00212CB7">
      <w:pPr>
        <w:pStyle w:val="ListParagraph"/>
        <w:rPr>
          <w:rFonts w:ascii="Calibri" w:hAnsi="Calibri" w:cs="Calibri"/>
        </w:rPr>
      </w:pPr>
    </w:p>
    <w:p w14:paraId="3C1F2853" w14:textId="25FB8F58" w:rsidR="00E53A3F" w:rsidRDefault="00212CB7" w:rsidP="008B664F">
      <w:pPr>
        <w:rPr>
          <w:rFonts w:ascii="Calibri" w:hAnsi="Calibri" w:cs="Calibri"/>
          <w:b/>
        </w:rPr>
      </w:pPr>
      <w:r w:rsidRPr="00212CB7">
        <w:rPr>
          <w:rFonts w:ascii="Calibri" w:eastAsiaTheme="minorHAnsi" w:hAnsi="Calibri" w:cs="Calibri"/>
        </w:rPr>
        <w:t>You are tasked with creating a hierarchy of C++ bag classes that simulate different types of bags for storing items. Each bag class should have specific characteristics and behaviors. Use templates, inheritance, and polymorphism to achieve this.</w:t>
      </w:r>
    </w:p>
    <w:p w14:paraId="1BDBD3EE" w14:textId="0E1148D9" w:rsidR="00755E21" w:rsidRDefault="00755E21" w:rsidP="00755E21">
      <w:pPr>
        <w:rPr>
          <w:rFonts w:ascii="Calibri" w:hAnsi="Calibri" w:cs="Calibri"/>
          <w:bCs/>
        </w:rPr>
      </w:pPr>
    </w:p>
    <w:p w14:paraId="2C659A32" w14:textId="0CDC5CF7" w:rsidR="00212CB7" w:rsidRPr="00101143" w:rsidRDefault="00101143" w:rsidP="00101143">
      <w:pPr>
        <w:shd w:val="clear" w:color="auto" w:fill="4472C4" w:themeFill="accent1"/>
        <w:rPr>
          <w:rFonts w:ascii="Calibri" w:hAnsi="Calibri" w:cs="Calibri"/>
          <w:bCs/>
          <w:color w:val="FFFFFF" w:themeColor="background1"/>
          <w:sz w:val="28"/>
          <w:szCs w:val="28"/>
        </w:rPr>
      </w:pPr>
      <w:r w:rsidRPr="00101143">
        <w:rPr>
          <w:rFonts w:ascii="Calibri" w:hAnsi="Calibri" w:cs="Calibri"/>
          <w:bCs/>
          <w:color w:val="FFFFFF" w:themeColor="background1"/>
          <w:sz w:val="28"/>
          <w:szCs w:val="28"/>
        </w:rPr>
        <w:t xml:space="preserve">TODO: </w:t>
      </w:r>
      <w:r w:rsidR="00BA0CDD" w:rsidRPr="00101143">
        <w:rPr>
          <w:rFonts w:ascii="Calibri" w:hAnsi="Calibri" w:cs="Calibri"/>
          <w:bCs/>
          <w:color w:val="FFFFFF" w:themeColor="background1"/>
          <w:sz w:val="28"/>
          <w:szCs w:val="28"/>
        </w:rPr>
        <w:t>You are asked to p</w:t>
      </w:r>
      <w:r w:rsidR="00212CB7" w:rsidRPr="00101143">
        <w:rPr>
          <w:rFonts w:ascii="Calibri" w:hAnsi="Calibri" w:cs="Calibri"/>
          <w:bCs/>
          <w:color w:val="FFFFFF" w:themeColor="background1"/>
          <w:sz w:val="28"/>
          <w:szCs w:val="28"/>
        </w:rPr>
        <w:t>rovide implementation for each class described below:</w:t>
      </w:r>
    </w:p>
    <w:p w14:paraId="24C10737" w14:textId="2C986980" w:rsidR="00212CB7" w:rsidRPr="00212CB7" w:rsidRDefault="00212CB7" w:rsidP="00755E21">
      <w:pPr>
        <w:rPr>
          <w:rFonts w:ascii="Consolas" w:hAnsi="Consolas" w:cs="Consolas"/>
          <w:b/>
        </w:rPr>
      </w:pPr>
      <w:r w:rsidRPr="00212CB7">
        <w:rPr>
          <w:rFonts w:ascii="Consolas" w:hAnsi="Consolas" w:cs="Consolas"/>
          <w:b/>
        </w:rPr>
        <w:t xml:space="preserve">Bag </w:t>
      </w:r>
    </w:p>
    <w:p w14:paraId="127349F3" w14:textId="2A621BFF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Represents the base class for all types of bags.</w:t>
      </w:r>
    </w:p>
    <w:p w14:paraId="68617B41" w14:textId="3F4AB8C1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Contains the following members:</w:t>
      </w:r>
    </w:p>
    <w:p w14:paraId="4F131757" w14:textId="28905AA7" w:rsidR="00212CB7" w:rsidRDefault="00212CB7" w:rsidP="00212CB7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Items: a vector to store items of any data type (use templates)</w:t>
      </w:r>
    </w:p>
    <w:p w14:paraId="0BDE8B17" w14:textId="02B6764E" w:rsidR="00212CB7" w:rsidRDefault="00212CB7" w:rsidP="00212CB7">
      <w:pPr>
        <w:pStyle w:val="ListParagraph"/>
        <w:numPr>
          <w:ilvl w:val="1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Size: an integer representing the current size of the bag</w:t>
      </w:r>
    </w:p>
    <w:p w14:paraId="6FFB52AD" w14:textId="22640C70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Implement a constructor to initialize the bag with an initial size</w:t>
      </w:r>
    </w:p>
    <w:p w14:paraId="274CCCEA" w14:textId="6DED4410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Implement methods to add an item, remove an item, check if the bag is empty, and display the bag’s content.</w:t>
      </w:r>
    </w:p>
    <w:p w14:paraId="3015F3D2" w14:textId="77777777" w:rsidR="00212CB7" w:rsidRDefault="00212CB7" w:rsidP="00212CB7">
      <w:pPr>
        <w:rPr>
          <w:rFonts w:ascii="Calibri" w:hAnsi="Calibri" w:cs="Calibri"/>
          <w:bCs/>
        </w:rPr>
      </w:pPr>
    </w:p>
    <w:p w14:paraId="5635D9B2" w14:textId="77777777" w:rsidR="00212CB7" w:rsidRPr="00212CB7" w:rsidRDefault="00212CB7" w:rsidP="00212CB7">
      <w:pPr>
        <w:rPr>
          <w:rFonts w:ascii="Calibri" w:hAnsi="Calibri" w:cs="Calibri"/>
          <w:b/>
        </w:rPr>
      </w:pPr>
      <w:r w:rsidRPr="00212CB7">
        <w:rPr>
          <w:rFonts w:ascii="Calibri" w:hAnsi="Calibri" w:cs="Calibri"/>
          <w:b/>
        </w:rPr>
        <w:t>ShoppingBag</w:t>
      </w:r>
    </w:p>
    <w:p w14:paraId="6AED6F95" w14:textId="77777777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Derived class from Bag</w:t>
      </w:r>
    </w:p>
    <w:p w14:paraId="31DE92E1" w14:textId="77777777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Represents a shopping bag with quantities</w:t>
      </w:r>
    </w:p>
    <w:p w14:paraId="42B57D02" w14:textId="77777777" w:rsidR="00212CB7" w:rsidRDefault="00212CB7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Implement methods to add an item with a specified quantity and display the quantity of each item</w:t>
      </w:r>
    </w:p>
    <w:p w14:paraId="017B34B1" w14:textId="77777777" w:rsidR="00212CB7" w:rsidRDefault="00212CB7" w:rsidP="00212CB7">
      <w:pPr>
        <w:rPr>
          <w:rFonts w:ascii="Consolas" w:hAnsi="Consolas" w:cs="Consolas"/>
          <w:b/>
        </w:rPr>
      </w:pPr>
    </w:p>
    <w:p w14:paraId="7FCA089A" w14:textId="47898334" w:rsidR="00212CB7" w:rsidRPr="00212CB7" w:rsidRDefault="00212CB7" w:rsidP="00212CB7">
      <w:pPr>
        <w:rPr>
          <w:rFonts w:ascii="Consolas" w:hAnsi="Consolas" w:cs="Consolas"/>
          <w:b/>
        </w:rPr>
      </w:pPr>
      <w:r w:rsidRPr="00212CB7">
        <w:rPr>
          <w:rFonts w:ascii="Consolas" w:hAnsi="Consolas" w:cs="Consolas"/>
          <w:b/>
        </w:rPr>
        <w:t>MagicBag</w:t>
      </w:r>
    </w:p>
    <w:p w14:paraId="37972DBF" w14:textId="1AEF0A3A" w:rsidR="00212CB7" w:rsidRPr="00424DFF" w:rsidRDefault="00212CB7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Derived class from Bag</w:t>
      </w:r>
      <w:r w:rsidRPr="00424DFF">
        <w:rPr>
          <w:rFonts w:ascii="Calibri" w:hAnsi="Calibri" w:cs="Calibri"/>
          <w:bCs/>
        </w:rPr>
        <w:t>.</w:t>
      </w:r>
    </w:p>
    <w:p w14:paraId="0233B6EE" w14:textId="77777777" w:rsidR="00424DFF" w:rsidRP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Cs/>
        </w:rPr>
        <w:t xml:space="preserve">Like its parent class </w:t>
      </w:r>
      <w:r w:rsidRPr="00424DFF">
        <w:rPr>
          <w:rFonts w:ascii="Calibri" w:hAnsi="Calibri" w:cs="Calibri"/>
          <w:b/>
          <w:bCs/>
        </w:rPr>
        <w:t>Bag</w:t>
      </w:r>
      <w:r w:rsidRPr="00424DFF">
        <w:rPr>
          <w:rFonts w:ascii="Calibri" w:hAnsi="Calibri" w:cs="Calibri"/>
          <w:bCs/>
        </w:rPr>
        <w:t xml:space="preserve">, the </w:t>
      </w:r>
      <w:r w:rsidRPr="00424DFF">
        <w:rPr>
          <w:rFonts w:ascii="Calibri" w:hAnsi="Calibri" w:cs="Calibri"/>
          <w:b/>
          <w:bCs/>
        </w:rPr>
        <w:t>MagicBag</w:t>
      </w:r>
      <w:r w:rsidRPr="00424DFF">
        <w:rPr>
          <w:rFonts w:ascii="Calibri" w:hAnsi="Calibri" w:cs="Calibri"/>
          <w:bCs/>
        </w:rPr>
        <w:t xml:space="preserve"> can hold items and allows for adding and removing them.</w:t>
      </w:r>
    </w:p>
    <w:p w14:paraId="14FD7AAA" w14:textId="47D4131C" w:rsidR="00424DFF" w:rsidRP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Cs/>
        </w:rPr>
        <w:lastRenderedPageBreak/>
        <w:t xml:space="preserve">What sets the </w:t>
      </w:r>
      <w:r w:rsidRPr="00424DFF">
        <w:rPr>
          <w:rFonts w:ascii="Calibri" w:hAnsi="Calibri" w:cs="Calibri"/>
          <w:b/>
          <w:bCs/>
        </w:rPr>
        <w:t>MagicBag</w:t>
      </w:r>
      <w:r w:rsidRPr="00424DFF">
        <w:rPr>
          <w:rFonts w:ascii="Calibri" w:hAnsi="Calibri" w:cs="Calibri"/>
          <w:bCs/>
        </w:rPr>
        <w:t xml:space="preserve"> apart is its enchanting behavior. When you remove an item from the </w:t>
      </w:r>
      <w:r w:rsidRPr="00424DFF">
        <w:rPr>
          <w:rFonts w:ascii="Calibri" w:hAnsi="Calibri" w:cs="Calibri"/>
          <w:b/>
          <w:bCs/>
        </w:rPr>
        <w:t>MagicBag</w:t>
      </w:r>
      <w:r w:rsidRPr="00424DFF">
        <w:rPr>
          <w:rFonts w:ascii="Calibri" w:hAnsi="Calibri" w:cs="Calibri"/>
          <w:bCs/>
        </w:rPr>
        <w:t>, it doesn't leave an empty space. Instead, it magically replaces the item with another random magical item.</w:t>
      </w:r>
    </w:p>
    <w:p w14:paraId="1BF552BF" w14:textId="4B2DA83A" w:rsidR="00424DFF" w:rsidRDefault="00424DFF" w:rsidP="00212CB7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Cs/>
        </w:rPr>
        <w:t>It has a predefined list of magical items (defined as a static variable), and it selects a new magical item at random from this list to replace the removed item.</w:t>
      </w:r>
    </w:p>
    <w:p w14:paraId="3FAA3DE1" w14:textId="570F5B11" w:rsidR="00424DFF" w:rsidRPr="00424DFF" w:rsidRDefault="00212CB7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Override </w:t>
      </w:r>
      <w:r w:rsidRPr="00212CB7">
        <w:rPr>
          <w:rFonts w:ascii="Consolas" w:hAnsi="Consolas" w:cs="Consolas"/>
          <w:bCs/>
        </w:rPr>
        <w:t>removeItem()</w:t>
      </w:r>
      <w:r>
        <w:rPr>
          <w:rFonts w:ascii="Calibri" w:hAnsi="Calibri" w:cs="Calibri"/>
          <w:bCs/>
        </w:rPr>
        <w:t xml:space="preserve"> method to implement magical behavior</w:t>
      </w:r>
    </w:p>
    <w:p w14:paraId="78A63D66" w14:textId="77777777" w:rsidR="00212CB7" w:rsidRDefault="00212CB7" w:rsidP="00212CB7">
      <w:pPr>
        <w:rPr>
          <w:rFonts w:ascii="Calibri" w:hAnsi="Calibri" w:cs="Calibri"/>
          <w:bCs/>
        </w:rPr>
      </w:pPr>
    </w:p>
    <w:p w14:paraId="7057C654" w14:textId="2B49E333" w:rsidR="006C7203" w:rsidRDefault="006C7203" w:rsidP="00755E21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Sample main.cpp</w:t>
      </w:r>
      <w:r w:rsidR="00142236">
        <w:rPr>
          <w:rFonts w:ascii="Calibri" w:hAnsi="Calibri" w:cs="Calibri"/>
          <w:b/>
        </w:rPr>
        <w:t>:</w:t>
      </w:r>
    </w:p>
    <w:p w14:paraId="3F36AD56" w14:textId="3929301F" w:rsidR="00142236" w:rsidRPr="00142236" w:rsidRDefault="00142236" w:rsidP="00142236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142236">
        <w:rPr>
          <w:rFonts w:ascii="Calibri" w:hAnsi="Calibri" w:cs="Calibri"/>
          <w:bCs/>
        </w:rPr>
        <w:t xml:space="preserve">You </w:t>
      </w:r>
      <w:r w:rsidR="00101143">
        <w:rPr>
          <w:rFonts w:ascii="Calibri" w:hAnsi="Calibri" w:cs="Calibri"/>
          <w:bCs/>
        </w:rPr>
        <w:t>are</w:t>
      </w:r>
      <w:r w:rsidRPr="00142236">
        <w:rPr>
          <w:rFonts w:ascii="Calibri" w:hAnsi="Calibri" w:cs="Calibri"/>
          <w:bCs/>
        </w:rPr>
        <w:t xml:space="preserve"> given </w:t>
      </w:r>
      <w:r w:rsidR="00101143">
        <w:rPr>
          <w:rFonts w:ascii="Calibri" w:hAnsi="Calibri" w:cs="Calibri"/>
          <w:bCs/>
        </w:rPr>
        <w:t xml:space="preserve">the </w:t>
      </w:r>
      <w:r w:rsidRPr="00101143">
        <w:rPr>
          <w:rFonts w:ascii="Consolas" w:hAnsi="Consolas" w:cs="Consolas"/>
          <w:b/>
        </w:rPr>
        <w:t>main.cpp</w:t>
      </w:r>
      <w:r w:rsidRPr="00142236">
        <w:rPr>
          <w:rFonts w:ascii="Calibri" w:hAnsi="Calibri" w:cs="Calibri"/>
          <w:bCs/>
        </w:rPr>
        <w:t xml:space="preserve"> file. Please don’t make any modification in the main method in the main.cpp file. Use it as its. </w:t>
      </w:r>
    </w:p>
    <w:p w14:paraId="5EE1569A" w14:textId="28682A97" w:rsidR="00142236" w:rsidRPr="00142236" w:rsidRDefault="00142236" w:rsidP="00142236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142236">
        <w:rPr>
          <w:rFonts w:ascii="Calibri" w:hAnsi="Calibri" w:cs="Calibri"/>
          <w:bCs/>
        </w:rPr>
        <w:t>The sample run for this application is as follows:</w:t>
      </w:r>
    </w:p>
    <w:p w14:paraId="4EF48EF0" w14:textId="3795FAAA" w:rsidR="00142236" w:rsidRPr="00142236" w:rsidRDefault="00142236" w:rsidP="00142236">
      <w:pPr>
        <w:pStyle w:val="ListParagraph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 wp14:anchorId="0FBE0A67" wp14:editId="7CA590E1">
            <wp:extent cx="5450186" cy="2222000"/>
            <wp:effectExtent l="0" t="0" r="0" b="635"/>
            <wp:docPr id="1567218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18381" name="Picture 15672183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343" cy="22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8513" w14:textId="77777777" w:rsidR="006C7203" w:rsidRDefault="006C7203" w:rsidP="00755E21">
      <w:pPr>
        <w:rPr>
          <w:rFonts w:ascii="Calibri" w:hAnsi="Calibri" w:cs="Calibri"/>
          <w:b/>
        </w:rPr>
      </w:pPr>
    </w:p>
    <w:p w14:paraId="6D9D1BB4" w14:textId="32F7D8E3" w:rsidR="00212CB7" w:rsidRPr="00101143" w:rsidRDefault="00424DFF" w:rsidP="00101143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101143">
        <w:rPr>
          <w:rFonts w:ascii="Calibri" w:hAnsi="Calibri" w:cs="Calibri"/>
          <w:b/>
          <w:color w:val="FFFFFF" w:themeColor="background1"/>
          <w:sz w:val="28"/>
          <w:szCs w:val="28"/>
        </w:rPr>
        <w:t>Hints</w:t>
      </w:r>
    </w:p>
    <w:p w14:paraId="36556049" w14:textId="049D9491" w:rsidR="00424DFF" w:rsidRPr="00424DFF" w:rsidRDefault="00424DFF" w:rsidP="00755E21">
      <w:pPr>
        <w:rPr>
          <w:rFonts w:ascii="Calibri" w:hAnsi="Calibri" w:cs="Calibri"/>
          <w:b/>
          <w:i/>
          <w:iCs/>
        </w:rPr>
      </w:pPr>
      <w:r w:rsidRPr="00424DFF">
        <w:rPr>
          <w:rFonts w:ascii="Calibri" w:hAnsi="Calibri" w:cs="Calibri"/>
          <w:b/>
          <w:i/>
          <w:iCs/>
        </w:rPr>
        <w:t>Vectors</w:t>
      </w:r>
    </w:p>
    <w:p w14:paraId="340BD379" w14:textId="015295FE" w:rsidR="00424DFF" w:rsidRP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Cs/>
        </w:rPr>
        <w:t xml:space="preserve">In C++, a vector is a dynamic array that can grow or shrink in size as needed. To use vectors, include the </w:t>
      </w:r>
      <w:r w:rsidRPr="00424DFF">
        <w:rPr>
          <w:rFonts w:ascii="Calibri" w:hAnsi="Calibri" w:cs="Calibri"/>
          <w:b/>
          <w:bCs/>
        </w:rPr>
        <w:t>&lt;vector&gt;</w:t>
      </w:r>
      <w:r w:rsidRPr="00424DFF">
        <w:rPr>
          <w:rFonts w:ascii="Calibri" w:hAnsi="Calibri" w:cs="Calibri"/>
          <w:bCs/>
        </w:rPr>
        <w:t xml:space="preserve"> header at the beginning of your C++ program.</w:t>
      </w:r>
    </w:p>
    <w:p w14:paraId="67C05F95" w14:textId="482106C9" w:rsid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/>
          <w:bCs/>
        </w:rPr>
        <w:t>Declaring a Vector:</w:t>
      </w:r>
      <w:r w:rsidRPr="00424DFF">
        <w:rPr>
          <w:rFonts w:ascii="Calibri" w:hAnsi="Calibri" w:cs="Calibri"/>
          <w:bCs/>
        </w:rPr>
        <w:t xml:space="preserve"> Declare a vector by specifying the data type it will hold.</w:t>
      </w:r>
    </w:p>
    <w:p w14:paraId="441DD3D2" w14:textId="41EF5536" w:rsidR="00424DFF" w:rsidRPr="00101143" w:rsidRDefault="00424DFF" w:rsidP="00101143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>std::vector&lt;int&gt; myVector;</w:t>
      </w:r>
    </w:p>
    <w:p w14:paraId="5315FC2F" w14:textId="77F31948" w:rsid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/>
          <w:bCs/>
        </w:rPr>
        <w:t>Initializing Vectors:</w:t>
      </w:r>
      <w:r w:rsidRPr="00424DFF">
        <w:rPr>
          <w:rFonts w:ascii="Calibri" w:hAnsi="Calibri" w:cs="Calibri"/>
          <w:bCs/>
        </w:rPr>
        <w:t xml:space="preserve"> You can initialize a vector when declaring it, just like you would with an array:</w:t>
      </w:r>
    </w:p>
    <w:p w14:paraId="7A7B04D0" w14:textId="24042E5E" w:rsidR="00424DFF" w:rsidRPr="00101143" w:rsidRDefault="00424DFF" w:rsidP="00101143">
      <w:pPr>
        <w:pStyle w:val="ListParagraph"/>
        <w:ind w:left="1440"/>
        <w:rPr>
          <w:rFonts w:ascii="Calibri" w:hAnsi="Calibri" w:cs="Calibri"/>
          <w:bCs/>
        </w:rPr>
      </w:pPr>
      <w:r w:rsidRPr="00424DFF">
        <w:rPr>
          <w:rFonts w:ascii="Consolas" w:hAnsi="Consolas" w:cs="Consolas"/>
          <w:bCs/>
        </w:rPr>
        <w:t>std::vector&lt;int&gt; myVector = {1, 2, 3, 4, 5};</w:t>
      </w:r>
    </w:p>
    <w:p w14:paraId="2256ADD3" w14:textId="4753F216" w:rsid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/>
          <w:bCs/>
        </w:rPr>
        <w:t>Adding Elements:</w:t>
      </w:r>
      <w:r w:rsidRPr="00424DFF">
        <w:rPr>
          <w:rFonts w:ascii="Calibri" w:hAnsi="Calibri" w:cs="Calibri"/>
          <w:bCs/>
        </w:rPr>
        <w:t xml:space="preserve"> To add elements to a vector, use the </w:t>
      </w:r>
      <w:r w:rsidRPr="00424DFF">
        <w:rPr>
          <w:rFonts w:ascii="Calibri" w:hAnsi="Calibri" w:cs="Calibri"/>
          <w:b/>
          <w:bCs/>
        </w:rPr>
        <w:t>push_back</w:t>
      </w:r>
      <w:r w:rsidRPr="00424DFF">
        <w:rPr>
          <w:rFonts w:ascii="Calibri" w:hAnsi="Calibri" w:cs="Calibri"/>
          <w:bCs/>
        </w:rPr>
        <w:t xml:space="preserve"> method:</w:t>
      </w:r>
    </w:p>
    <w:p w14:paraId="01A06E44" w14:textId="456BA61F" w:rsidR="00424DFF" w:rsidRPr="00101143" w:rsidRDefault="00424DFF" w:rsidP="00101143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>myVector.push_back(6);</w:t>
      </w:r>
    </w:p>
    <w:p w14:paraId="6E036FC0" w14:textId="5C74A30F" w:rsid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/>
          <w:bCs/>
        </w:rPr>
        <w:t>Accessing Elements:</w:t>
      </w:r>
      <w:r w:rsidRPr="00424DFF">
        <w:rPr>
          <w:rFonts w:ascii="Calibri" w:hAnsi="Calibri" w:cs="Calibri"/>
          <w:bCs/>
        </w:rPr>
        <w:t xml:space="preserve"> Access elements in a vector using square brackets </w:t>
      </w:r>
      <w:r w:rsidRPr="00424DFF">
        <w:rPr>
          <w:rFonts w:ascii="Calibri" w:hAnsi="Calibri" w:cs="Calibri"/>
          <w:b/>
          <w:bCs/>
        </w:rPr>
        <w:t>[]</w:t>
      </w:r>
      <w:r w:rsidRPr="00424DFF">
        <w:rPr>
          <w:rFonts w:ascii="Calibri" w:hAnsi="Calibri" w:cs="Calibri"/>
          <w:bCs/>
        </w:rPr>
        <w:t xml:space="preserve"> just like you would with an array:</w:t>
      </w:r>
    </w:p>
    <w:p w14:paraId="1F35AD3F" w14:textId="33431E8A" w:rsidR="00424DFF" w:rsidRPr="00101143" w:rsidRDefault="00424DFF" w:rsidP="00101143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>int element = myVector[0];</w:t>
      </w:r>
    </w:p>
    <w:p w14:paraId="34610AEC" w14:textId="02B2C4D4" w:rsid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/>
          <w:bCs/>
        </w:rPr>
        <w:t>Getting Size:</w:t>
      </w:r>
      <w:r w:rsidRPr="00424DFF">
        <w:rPr>
          <w:rFonts w:ascii="Calibri" w:hAnsi="Calibri" w:cs="Calibri"/>
          <w:bCs/>
        </w:rPr>
        <w:t xml:space="preserve"> To get the size (number of elements) of a vector, use the </w:t>
      </w:r>
      <w:r w:rsidRPr="00424DFF">
        <w:rPr>
          <w:rFonts w:ascii="Calibri" w:hAnsi="Calibri" w:cs="Calibri"/>
          <w:b/>
          <w:bCs/>
        </w:rPr>
        <w:t>size</w:t>
      </w:r>
      <w:r w:rsidRPr="00424DFF">
        <w:rPr>
          <w:rFonts w:ascii="Calibri" w:hAnsi="Calibri" w:cs="Calibri"/>
          <w:bCs/>
        </w:rPr>
        <w:t xml:space="preserve"> method:</w:t>
      </w:r>
    </w:p>
    <w:p w14:paraId="6FCD49DA" w14:textId="525E1E49" w:rsidR="00424DFF" w:rsidRPr="00101143" w:rsidRDefault="00424DFF" w:rsidP="00101143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>int size = myVector.size();</w:t>
      </w:r>
    </w:p>
    <w:p w14:paraId="26811931" w14:textId="6943F9A6" w:rsid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/>
          <w:bCs/>
        </w:rPr>
        <w:t>Iterating through Vectors:</w:t>
      </w:r>
      <w:r w:rsidRPr="00424DFF">
        <w:rPr>
          <w:rFonts w:ascii="Calibri" w:hAnsi="Calibri" w:cs="Calibri"/>
          <w:bCs/>
        </w:rPr>
        <w:t xml:space="preserve"> You can use loops to iterate through vector elements:</w:t>
      </w:r>
    </w:p>
    <w:p w14:paraId="04206746" w14:textId="77777777" w:rsidR="00424DFF" w:rsidRPr="00424DFF" w:rsidRDefault="00424DFF" w:rsidP="00424DFF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>for (int i = 0; i &lt; myVector.size(); i++) {</w:t>
      </w:r>
    </w:p>
    <w:p w14:paraId="6A268B58" w14:textId="77777777" w:rsidR="00424DFF" w:rsidRPr="00424DFF" w:rsidRDefault="00424DFF" w:rsidP="00424DFF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 xml:space="preserve">    int element = myVector[i];</w:t>
      </w:r>
    </w:p>
    <w:p w14:paraId="63BCA188" w14:textId="37F2C818" w:rsidR="00424DFF" w:rsidRPr="00424DFF" w:rsidRDefault="00424DFF" w:rsidP="00424DFF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 xml:space="preserve">    </w:t>
      </w:r>
    </w:p>
    <w:p w14:paraId="1A6B8E9F" w14:textId="568DD431" w:rsidR="00424DFF" w:rsidRPr="00424DFF" w:rsidRDefault="00424DFF" w:rsidP="00424DFF">
      <w:pPr>
        <w:pStyle w:val="ListParagraph"/>
        <w:ind w:left="1440"/>
        <w:rPr>
          <w:rFonts w:ascii="Consolas" w:hAnsi="Consolas" w:cs="Consolas"/>
          <w:bCs/>
        </w:rPr>
      </w:pPr>
      <w:r w:rsidRPr="00424DFF">
        <w:rPr>
          <w:rFonts w:ascii="Consolas" w:hAnsi="Consolas" w:cs="Consolas"/>
          <w:bCs/>
        </w:rPr>
        <w:t>}</w:t>
      </w:r>
    </w:p>
    <w:p w14:paraId="02C8DDBF" w14:textId="5E9B8927" w:rsidR="00424DFF" w:rsidRPr="00424DFF" w:rsidRDefault="00424DFF" w:rsidP="00755E21">
      <w:pPr>
        <w:rPr>
          <w:rFonts w:ascii="Calibri" w:hAnsi="Calibri" w:cs="Calibri"/>
          <w:b/>
          <w:i/>
          <w:iCs/>
        </w:rPr>
      </w:pPr>
      <w:r w:rsidRPr="00424DFF">
        <w:rPr>
          <w:rFonts w:ascii="Calibri" w:hAnsi="Calibri" w:cs="Calibri"/>
          <w:b/>
          <w:i/>
          <w:iCs/>
        </w:rPr>
        <w:lastRenderedPageBreak/>
        <w:t>Declaring static variable</w:t>
      </w:r>
    </w:p>
    <w:p w14:paraId="7A107ABA" w14:textId="68CD1A44" w:rsidR="00424DFF" w:rsidRPr="00424DFF" w:rsidRDefault="00424DFF" w:rsidP="00424DFF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424DFF">
        <w:rPr>
          <w:rFonts w:ascii="Calibri" w:hAnsi="Calibri" w:cs="Calibri"/>
          <w:bCs/>
        </w:rPr>
        <w:t xml:space="preserve">In C++, you can declare a static template variable within a class or class template. This variable will be shared among all instances of the class or class template with the same template parameter. </w:t>
      </w:r>
    </w:p>
    <w:p w14:paraId="4A94EFA6" w14:textId="738CE393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>template &lt;</w:t>
      </w:r>
      <w:r w:rsidR="006C7203">
        <w:rPr>
          <w:rFonts w:ascii="Consolas" w:eastAsiaTheme="minorHAnsi" w:hAnsi="Consolas" w:cs="Consolas"/>
          <w:bCs/>
        </w:rPr>
        <w:t>class</w:t>
      </w:r>
      <w:r w:rsidRPr="00424DFF">
        <w:rPr>
          <w:rFonts w:ascii="Consolas" w:eastAsiaTheme="minorHAnsi" w:hAnsi="Consolas" w:cs="Consolas"/>
          <w:bCs/>
        </w:rPr>
        <w:t xml:space="preserve"> T&gt;</w:t>
      </w:r>
    </w:p>
    <w:p w14:paraId="4EBA7E3B" w14:textId="77777777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>class MyClass {</w:t>
      </w:r>
    </w:p>
    <w:p w14:paraId="63898FD9" w14:textId="77777777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>public:</w:t>
      </w:r>
    </w:p>
    <w:p w14:paraId="2F605FAF" w14:textId="77777777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 xml:space="preserve">    static T myStaticVariable; </w:t>
      </w:r>
      <w:r w:rsidRPr="00424DFF">
        <w:rPr>
          <w:rFonts w:ascii="Arial" w:eastAsiaTheme="minorHAnsi" w:hAnsi="Arial" w:cs="Arial"/>
          <w:bCs/>
          <w:i/>
          <w:iCs/>
        </w:rPr>
        <w:t>// Declaration</w:t>
      </w:r>
    </w:p>
    <w:p w14:paraId="1F438CF9" w14:textId="77777777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>};</w:t>
      </w:r>
    </w:p>
    <w:p w14:paraId="7D840279" w14:textId="77777777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</w:p>
    <w:p w14:paraId="4C5FC9E0" w14:textId="77777777" w:rsidR="00424DFF" w:rsidRPr="00424DFF" w:rsidRDefault="00424DFF" w:rsidP="00424DFF">
      <w:pPr>
        <w:ind w:left="1440"/>
        <w:rPr>
          <w:rFonts w:ascii="Arial" w:eastAsiaTheme="minorHAnsi" w:hAnsi="Arial" w:cs="Arial"/>
          <w:bCs/>
          <w:i/>
          <w:iCs/>
        </w:rPr>
      </w:pPr>
      <w:r w:rsidRPr="00424DFF">
        <w:rPr>
          <w:rFonts w:ascii="Arial" w:eastAsiaTheme="minorHAnsi" w:hAnsi="Arial" w:cs="Arial"/>
          <w:bCs/>
          <w:i/>
          <w:iCs/>
        </w:rPr>
        <w:t>// Definition (outside the class definition)</w:t>
      </w:r>
    </w:p>
    <w:p w14:paraId="11D08233" w14:textId="646888A6" w:rsidR="00424DFF" w:rsidRP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>template &lt;</w:t>
      </w:r>
      <w:r w:rsidR="006C7203">
        <w:rPr>
          <w:rFonts w:ascii="Consolas" w:eastAsiaTheme="minorHAnsi" w:hAnsi="Consolas" w:cs="Consolas"/>
          <w:bCs/>
        </w:rPr>
        <w:t>class</w:t>
      </w:r>
      <w:r w:rsidRPr="00424DFF">
        <w:rPr>
          <w:rFonts w:ascii="Consolas" w:eastAsiaTheme="minorHAnsi" w:hAnsi="Consolas" w:cs="Consolas"/>
          <w:bCs/>
        </w:rPr>
        <w:t xml:space="preserve"> T&gt;</w:t>
      </w:r>
    </w:p>
    <w:p w14:paraId="00D9BE2D" w14:textId="071FA09E" w:rsidR="00424DFF" w:rsidRDefault="00424DFF" w:rsidP="00424DFF">
      <w:pPr>
        <w:ind w:left="1440"/>
        <w:rPr>
          <w:rFonts w:ascii="Consolas" w:eastAsiaTheme="minorHAnsi" w:hAnsi="Consolas" w:cs="Consolas"/>
          <w:bCs/>
        </w:rPr>
      </w:pPr>
      <w:r w:rsidRPr="00424DFF">
        <w:rPr>
          <w:rFonts w:ascii="Consolas" w:eastAsiaTheme="minorHAnsi" w:hAnsi="Consolas" w:cs="Consolas"/>
          <w:bCs/>
        </w:rPr>
        <w:t>T MyClass&lt;T&gt;::myStaticVariable;</w:t>
      </w:r>
    </w:p>
    <w:p w14:paraId="0F0572C7" w14:textId="4D8ED584" w:rsidR="006C7203" w:rsidRPr="006C7203" w:rsidRDefault="006C7203" w:rsidP="006C7203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6C7203">
        <w:rPr>
          <w:rFonts w:ascii="Calibri" w:hAnsi="Calibri" w:cs="Calibri"/>
          <w:bCs/>
        </w:rPr>
        <w:t>You can initialize the static template variable outside of the class or class template definition. This initialization should be done for each template specialization:</w:t>
      </w:r>
    </w:p>
    <w:p w14:paraId="30507449" w14:textId="77777777" w:rsidR="006C7203" w:rsidRPr="006C7203" w:rsidRDefault="006C7203" w:rsidP="006C7203">
      <w:pPr>
        <w:pStyle w:val="ListParagraph"/>
        <w:ind w:firstLine="720"/>
        <w:rPr>
          <w:rFonts w:ascii="Arial" w:hAnsi="Arial" w:cs="Arial"/>
          <w:bCs/>
          <w:i/>
          <w:iCs/>
        </w:rPr>
      </w:pPr>
      <w:r w:rsidRPr="006C7203">
        <w:rPr>
          <w:rFonts w:ascii="Arial" w:hAnsi="Arial" w:cs="Arial"/>
          <w:bCs/>
          <w:i/>
          <w:iCs/>
        </w:rPr>
        <w:t>// For a specific specialization, e.g., int</w:t>
      </w:r>
    </w:p>
    <w:p w14:paraId="1989D004" w14:textId="77777777" w:rsidR="006C7203" w:rsidRPr="006C7203" w:rsidRDefault="006C7203" w:rsidP="006C7203">
      <w:pPr>
        <w:pStyle w:val="ListParagraph"/>
        <w:ind w:left="1440"/>
        <w:rPr>
          <w:rFonts w:ascii="Consolas" w:hAnsi="Consolas" w:cs="Consolas"/>
          <w:bCs/>
        </w:rPr>
      </w:pPr>
      <w:r w:rsidRPr="006C7203">
        <w:rPr>
          <w:rFonts w:ascii="Consolas" w:hAnsi="Consolas" w:cs="Consolas"/>
          <w:bCs/>
        </w:rPr>
        <w:t>template &lt;&gt;</w:t>
      </w:r>
    </w:p>
    <w:p w14:paraId="76C0BF33" w14:textId="56FDE578" w:rsidR="006C7203" w:rsidRPr="006C7203" w:rsidRDefault="006C7203" w:rsidP="006C7203">
      <w:pPr>
        <w:pStyle w:val="ListParagraph"/>
        <w:ind w:left="1440"/>
        <w:rPr>
          <w:rFonts w:ascii="Consolas" w:hAnsi="Consolas" w:cs="Consolas"/>
          <w:bCs/>
        </w:rPr>
      </w:pPr>
      <w:r w:rsidRPr="006C7203">
        <w:rPr>
          <w:rFonts w:ascii="Consolas" w:hAnsi="Consolas" w:cs="Consolas"/>
          <w:bCs/>
        </w:rPr>
        <w:t>int MyClass&lt;int&gt;::myStaticVariable = 42;</w:t>
      </w:r>
    </w:p>
    <w:p w14:paraId="2B80931D" w14:textId="77777777" w:rsidR="00424DFF" w:rsidRDefault="00424DFF" w:rsidP="00424DFF">
      <w:pPr>
        <w:ind w:left="720"/>
        <w:rPr>
          <w:rFonts w:ascii="Consolas" w:hAnsi="Consolas" w:cs="Consolas"/>
          <w:bCs/>
        </w:rPr>
      </w:pPr>
    </w:p>
    <w:p w14:paraId="0E99A04C" w14:textId="169AC362" w:rsidR="006C7203" w:rsidRPr="00142236" w:rsidRDefault="00142236" w:rsidP="00142236">
      <w:pPr>
        <w:rPr>
          <w:rFonts w:ascii="Calibri" w:hAnsi="Calibri" w:cs="Calibri"/>
          <w:b/>
          <w:i/>
          <w:iCs/>
        </w:rPr>
      </w:pPr>
      <w:r w:rsidRPr="00142236">
        <w:rPr>
          <w:rFonts w:ascii="Calibri" w:hAnsi="Calibri" w:cs="Calibri"/>
          <w:b/>
          <w:i/>
          <w:iCs/>
        </w:rPr>
        <w:t>Random number generation</w:t>
      </w:r>
    </w:p>
    <w:p w14:paraId="055C89DA" w14:textId="21A212CF" w:rsidR="00142236" w:rsidRPr="00243ED8" w:rsidRDefault="00142236" w:rsidP="00142236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243ED8">
        <w:rPr>
          <w:rFonts w:ascii="Calibri" w:hAnsi="Calibri" w:cs="Calibri"/>
          <w:bCs/>
        </w:rPr>
        <w:t>Include the following header files</w:t>
      </w:r>
    </w:p>
    <w:p w14:paraId="0A686642" w14:textId="77777777" w:rsidR="00142236" w:rsidRPr="00243ED8" w:rsidRDefault="00142236" w:rsidP="00243ED8">
      <w:pPr>
        <w:ind w:left="1440"/>
        <w:rPr>
          <w:rFonts w:ascii="Consolas" w:eastAsiaTheme="minorHAnsi" w:hAnsi="Consolas" w:cs="Consolas"/>
          <w:bCs/>
        </w:rPr>
      </w:pPr>
      <w:r w:rsidRPr="00243ED8">
        <w:rPr>
          <w:rFonts w:ascii="Consolas" w:eastAsiaTheme="minorHAnsi" w:hAnsi="Consolas" w:cs="Consolas"/>
          <w:bCs/>
        </w:rPr>
        <w:t>#include &lt;cstdlib&gt;  // For std::srand, std::rand</w:t>
      </w:r>
    </w:p>
    <w:p w14:paraId="7647287B" w14:textId="6227A47A" w:rsidR="00142236" w:rsidRPr="00243ED8" w:rsidRDefault="00142236" w:rsidP="00243ED8">
      <w:pPr>
        <w:ind w:left="1440"/>
        <w:rPr>
          <w:rFonts w:ascii="Consolas" w:hAnsi="Consolas" w:cs="Consolas"/>
          <w:bCs/>
        </w:rPr>
      </w:pPr>
      <w:r w:rsidRPr="00243ED8">
        <w:rPr>
          <w:rFonts w:ascii="Consolas" w:hAnsi="Consolas" w:cs="Consolas"/>
          <w:bCs/>
        </w:rPr>
        <w:t>#include &lt;ctime&gt;    // For std::time</w:t>
      </w:r>
    </w:p>
    <w:p w14:paraId="2021C0FC" w14:textId="1A95389C" w:rsidR="00142236" w:rsidRPr="00243ED8" w:rsidRDefault="00243ED8" w:rsidP="00142236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243ED8">
        <w:rPr>
          <w:rFonts w:ascii="Calibri" w:hAnsi="Calibri" w:cs="Calibri"/>
          <w:bCs/>
        </w:rPr>
        <w:t>To ensure that the random number generator produces different sequences each time your program runs, you should seed it with a unique value.</w:t>
      </w:r>
    </w:p>
    <w:p w14:paraId="2B27B205" w14:textId="4CD2BC64" w:rsidR="00243ED8" w:rsidRPr="00243ED8" w:rsidRDefault="00243ED8" w:rsidP="00243ED8">
      <w:pPr>
        <w:ind w:left="1440"/>
        <w:rPr>
          <w:rFonts w:ascii="Consolas" w:eastAsiaTheme="minorHAnsi" w:hAnsi="Consolas" w:cs="Consolas"/>
          <w:bCs/>
        </w:rPr>
      </w:pPr>
      <w:r w:rsidRPr="00243ED8">
        <w:rPr>
          <w:rFonts w:ascii="Consolas" w:eastAsiaTheme="minorHAnsi" w:hAnsi="Consolas" w:cs="Consolas"/>
          <w:bCs/>
        </w:rPr>
        <w:t>std::srand(static_cast&lt;unsigned&gt;(std::time(nullptr)));</w:t>
      </w:r>
    </w:p>
    <w:p w14:paraId="2D0E028C" w14:textId="26124777" w:rsidR="00243ED8" w:rsidRPr="00243ED8" w:rsidRDefault="00243ED8" w:rsidP="00142236">
      <w:pPr>
        <w:pStyle w:val="ListParagraph"/>
        <w:numPr>
          <w:ilvl w:val="0"/>
          <w:numId w:val="25"/>
        </w:numPr>
        <w:rPr>
          <w:rFonts w:ascii="Calibri" w:hAnsi="Calibri" w:cs="Calibri"/>
          <w:bCs/>
        </w:rPr>
      </w:pPr>
      <w:r w:rsidRPr="00243ED8">
        <w:rPr>
          <w:rFonts w:ascii="Calibri" w:hAnsi="Calibri" w:cs="Calibri"/>
          <w:bCs/>
        </w:rPr>
        <w:t>Once you've seeded the random number generator, you can generate random numbers using std::rand(). Here's how to generate a random integer within a specified range</w:t>
      </w:r>
    </w:p>
    <w:p w14:paraId="30125B8D" w14:textId="77777777" w:rsidR="00243ED8" w:rsidRPr="00243ED8" w:rsidRDefault="00243ED8" w:rsidP="00243ED8">
      <w:pPr>
        <w:ind w:left="1440"/>
        <w:rPr>
          <w:rFonts w:ascii="Consolas" w:eastAsiaTheme="minorHAnsi" w:hAnsi="Consolas" w:cs="Consolas"/>
          <w:bCs/>
        </w:rPr>
      </w:pPr>
      <w:r w:rsidRPr="00243ED8">
        <w:rPr>
          <w:rFonts w:ascii="Consolas" w:eastAsiaTheme="minorHAnsi" w:hAnsi="Consolas" w:cs="Consolas"/>
          <w:bCs/>
        </w:rPr>
        <w:t>int min = 1;    // Minimum value</w:t>
      </w:r>
    </w:p>
    <w:p w14:paraId="4B4EF3CF" w14:textId="77777777" w:rsidR="00243ED8" w:rsidRPr="00243ED8" w:rsidRDefault="00243ED8" w:rsidP="00243ED8">
      <w:pPr>
        <w:ind w:left="1440"/>
        <w:rPr>
          <w:rFonts w:ascii="Consolas" w:eastAsiaTheme="minorHAnsi" w:hAnsi="Consolas" w:cs="Consolas"/>
          <w:bCs/>
        </w:rPr>
      </w:pPr>
      <w:r w:rsidRPr="00243ED8">
        <w:rPr>
          <w:rFonts w:ascii="Consolas" w:eastAsiaTheme="minorHAnsi" w:hAnsi="Consolas" w:cs="Consolas"/>
          <w:bCs/>
        </w:rPr>
        <w:t>int max = 100;  // Maximum value</w:t>
      </w:r>
    </w:p>
    <w:p w14:paraId="153B2AA0" w14:textId="339069E9" w:rsidR="00243ED8" w:rsidRPr="00243ED8" w:rsidRDefault="00243ED8" w:rsidP="00243ED8">
      <w:pPr>
        <w:ind w:left="1440"/>
        <w:rPr>
          <w:rFonts w:ascii="Consolas" w:eastAsiaTheme="minorHAnsi" w:hAnsi="Consolas" w:cs="Consolas"/>
          <w:bCs/>
        </w:rPr>
      </w:pPr>
      <w:r w:rsidRPr="00243ED8">
        <w:rPr>
          <w:rFonts w:ascii="Consolas" w:eastAsiaTheme="minorHAnsi" w:hAnsi="Consolas" w:cs="Consolas"/>
          <w:bCs/>
        </w:rPr>
        <w:t>int randomValue = min + (std::rand() % (max - min + 1));</w:t>
      </w:r>
    </w:p>
    <w:p w14:paraId="705BD0A3" w14:textId="77777777" w:rsidR="006C7203" w:rsidRPr="00424DFF" w:rsidRDefault="006C7203" w:rsidP="00424DFF">
      <w:pPr>
        <w:ind w:left="720"/>
        <w:rPr>
          <w:rFonts w:ascii="Consolas" w:hAnsi="Consolas" w:cs="Consolas"/>
          <w:bCs/>
        </w:rPr>
      </w:pPr>
    </w:p>
    <w:p w14:paraId="5605700F" w14:textId="758AAC56" w:rsidR="006A3506" w:rsidRPr="00101143" w:rsidRDefault="00755E21" w:rsidP="00101143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101143">
        <w:rPr>
          <w:rFonts w:ascii="Calibri" w:hAnsi="Calibri" w:cs="Calibri"/>
          <w:b/>
          <w:color w:val="FFFFFF" w:themeColor="background1"/>
          <w:sz w:val="28"/>
          <w:szCs w:val="28"/>
        </w:rPr>
        <w:t>Important Note</w:t>
      </w:r>
      <w:r w:rsidR="006A3506" w:rsidRPr="00101143">
        <w:rPr>
          <w:rFonts w:ascii="Calibri" w:hAnsi="Calibri" w:cs="Calibri"/>
          <w:b/>
          <w:color w:val="FFFFFF" w:themeColor="background1"/>
          <w:sz w:val="28"/>
          <w:szCs w:val="28"/>
        </w:rPr>
        <w:t>s</w:t>
      </w:r>
    </w:p>
    <w:p w14:paraId="3AE11D65" w14:textId="77777777" w:rsidR="006A3506" w:rsidRDefault="00755E21" w:rsidP="00755E21">
      <w:pPr>
        <w:pStyle w:val="ListParagraph"/>
        <w:numPr>
          <w:ilvl w:val="0"/>
          <w:numId w:val="24"/>
        </w:numPr>
        <w:rPr>
          <w:rFonts w:ascii="Calibri" w:hAnsi="Calibri" w:cs="Calibri"/>
          <w:bCs/>
        </w:rPr>
      </w:pPr>
      <w:r w:rsidRPr="006A3506">
        <w:rPr>
          <w:rFonts w:ascii="Calibri" w:hAnsi="Calibri" w:cs="Calibri"/>
          <w:bCs/>
        </w:rPr>
        <w:t xml:space="preserve">You are </w:t>
      </w:r>
      <w:r w:rsidRPr="006A3506">
        <w:rPr>
          <w:rFonts w:ascii="Calibri" w:hAnsi="Calibri" w:cs="Calibri"/>
          <w:b/>
        </w:rPr>
        <w:t xml:space="preserve">not allowed to modify </w:t>
      </w:r>
      <w:r w:rsidRPr="006A3506">
        <w:rPr>
          <w:rFonts w:ascii="Consolas" w:hAnsi="Consolas" w:cs="Consolas"/>
          <w:b/>
        </w:rPr>
        <w:t>main.cpp</w:t>
      </w:r>
      <w:r w:rsidRPr="006A3506">
        <w:rPr>
          <w:rFonts w:ascii="Calibri" w:hAnsi="Calibri" w:cs="Calibri"/>
          <w:bCs/>
        </w:rPr>
        <w:t xml:space="preserve"> </w:t>
      </w:r>
      <w:r w:rsidR="00F13B70" w:rsidRPr="006A3506">
        <w:rPr>
          <w:rFonts w:ascii="Calibri" w:hAnsi="Calibri" w:cs="Calibri"/>
          <w:bCs/>
        </w:rPr>
        <w:t>implementation. Please use it as it is.</w:t>
      </w:r>
    </w:p>
    <w:p w14:paraId="24B18C55" w14:textId="693175DE" w:rsidR="004977EF" w:rsidRPr="006A3506" w:rsidRDefault="004977EF" w:rsidP="00755E21">
      <w:pPr>
        <w:pStyle w:val="ListParagraph"/>
        <w:numPr>
          <w:ilvl w:val="0"/>
          <w:numId w:val="24"/>
        </w:numPr>
        <w:rPr>
          <w:rFonts w:ascii="Calibri" w:hAnsi="Calibri" w:cs="Calibri"/>
          <w:bCs/>
        </w:rPr>
      </w:pPr>
      <w:r w:rsidRPr="006A3506">
        <w:rPr>
          <w:rFonts w:ascii="Calibri" w:hAnsi="Calibri" w:cs="Calibri"/>
          <w:bCs/>
        </w:rPr>
        <w:t xml:space="preserve">Before you submit your work, please make sure </w:t>
      </w:r>
      <w:r w:rsidR="006A3506" w:rsidRPr="006A3506">
        <w:rPr>
          <w:rFonts w:ascii="Calibri" w:hAnsi="Calibri" w:cs="Calibri"/>
          <w:bCs/>
        </w:rPr>
        <w:t>the entire folder works. Here is a sample command that you can perform a sanity check:</w:t>
      </w:r>
    </w:p>
    <w:p w14:paraId="5D48E287" w14:textId="4AE89B22" w:rsidR="006A3506" w:rsidRPr="006A3506" w:rsidRDefault="006A3506" w:rsidP="006A3506">
      <w:pPr>
        <w:ind w:left="1440"/>
        <w:rPr>
          <w:rFonts w:ascii="Calibri" w:hAnsi="Calibri" w:cs="Calibri"/>
          <w:i/>
          <w:iCs/>
        </w:rPr>
      </w:pPr>
      <w:r w:rsidRPr="006A3506">
        <w:rPr>
          <w:rFonts w:ascii="Calibri" w:hAnsi="Calibri" w:cs="Calibri"/>
          <w:i/>
          <w:iCs/>
        </w:rPr>
        <w:t>Windows Users:</w:t>
      </w:r>
    </w:p>
    <w:p w14:paraId="159A51B6" w14:textId="39BB30B8" w:rsidR="006A3506" w:rsidRDefault="006A3506" w:rsidP="006A3506">
      <w:pPr>
        <w:ind w:left="21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yourfolder&gt; </w:t>
      </w:r>
      <w:r w:rsidRPr="006A3506">
        <w:rPr>
          <w:rFonts w:ascii="Consolas" w:hAnsi="Consolas" w:cs="Consolas"/>
          <w:sz w:val="21"/>
          <w:szCs w:val="21"/>
        </w:rPr>
        <w:t>g++ -o myProgram.exe -std=c++14 *.cpp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yourfolder&gt;</w:t>
      </w:r>
      <w:r w:rsidRPr="006A3506">
        <w:rPr>
          <w:rFonts w:ascii="Consolas" w:hAnsi="Consolas" w:cs="Consolas"/>
          <w:sz w:val="21"/>
          <w:szCs w:val="21"/>
        </w:rPr>
        <w:t>myProgram.exe</w:t>
      </w:r>
    </w:p>
    <w:p w14:paraId="77C30417" w14:textId="397FF0BF" w:rsidR="006A3506" w:rsidRPr="006A3506" w:rsidRDefault="006A3506" w:rsidP="006A3506">
      <w:pPr>
        <w:ind w:left="1440"/>
        <w:rPr>
          <w:rFonts w:ascii="Calibri" w:hAnsi="Calibri" w:cs="Calibri"/>
          <w:bCs/>
          <w:i/>
          <w:iCs/>
        </w:rPr>
      </w:pPr>
      <w:r w:rsidRPr="006A3506">
        <w:rPr>
          <w:rFonts w:ascii="Calibri" w:hAnsi="Calibri" w:cs="Calibri"/>
          <w:bCs/>
          <w:i/>
          <w:iCs/>
        </w:rPr>
        <w:t>Mac Users:</w:t>
      </w:r>
    </w:p>
    <w:p w14:paraId="6C9A5D84" w14:textId="295BB441" w:rsidR="006A3506" w:rsidRDefault="006A3506" w:rsidP="006A3506">
      <w:pPr>
        <w:ind w:left="216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yourfolder$ </w:t>
      </w:r>
      <w:r w:rsidRPr="006A3506">
        <w:rPr>
          <w:rFonts w:ascii="Consolas" w:hAnsi="Consolas" w:cs="Consolas"/>
          <w:sz w:val="21"/>
          <w:szCs w:val="21"/>
        </w:rPr>
        <w:t>g++ -o myProgram -std=c++14 *.cpp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yourfolder$ ./</w:t>
      </w:r>
      <w:r w:rsidRPr="006A3506">
        <w:rPr>
          <w:rFonts w:ascii="Consolas" w:hAnsi="Consolas" w:cs="Consolas"/>
          <w:sz w:val="21"/>
          <w:szCs w:val="21"/>
        </w:rPr>
        <w:t>myProgra</w:t>
      </w:r>
      <w:r>
        <w:rPr>
          <w:rFonts w:ascii="Consolas" w:hAnsi="Consolas" w:cs="Consolas"/>
          <w:sz w:val="21"/>
          <w:szCs w:val="21"/>
        </w:rPr>
        <w:t>m</w:t>
      </w:r>
    </w:p>
    <w:p w14:paraId="7E74B141" w14:textId="77777777" w:rsidR="006A3506" w:rsidRDefault="006A3506" w:rsidP="006A3506">
      <w:pPr>
        <w:pStyle w:val="ListParagraph"/>
        <w:rPr>
          <w:rFonts w:ascii="Calibri" w:hAnsi="Calibri" w:cs="Calibri"/>
          <w:bCs/>
        </w:rPr>
      </w:pPr>
    </w:p>
    <w:p w14:paraId="10B8337A" w14:textId="6C6D4A46" w:rsidR="000F47E5" w:rsidRPr="006A3506" w:rsidRDefault="006A3506" w:rsidP="006A3506">
      <w:pPr>
        <w:pStyle w:val="ListParagraph"/>
        <w:numPr>
          <w:ilvl w:val="0"/>
          <w:numId w:val="24"/>
        </w:numPr>
        <w:rPr>
          <w:rFonts w:ascii="Calibri" w:hAnsi="Calibri" w:cs="Calibri"/>
          <w:bCs/>
        </w:rPr>
      </w:pPr>
      <w:r w:rsidRPr="006A3506">
        <w:rPr>
          <w:rFonts w:ascii="Calibri" w:hAnsi="Calibri" w:cs="Calibri"/>
          <w:bCs/>
        </w:rPr>
        <w:t xml:space="preserve">You are not </w:t>
      </w:r>
      <w:r>
        <w:rPr>
          <w:rFonts w:ascii="Calibri" w:hAnsi="Calibri" w:cs="Calibri"/>
          <w:bCs/>
        </w:rPr>
        <w:t>required</w:t>
      </w:r>
      <w:r w:rsidRPr="006A3506">
        <w:rPr>
          <w:rFonts w:ascii="Calibri" w:hAnsi="Calibri" w:cs="Calibri"/>
          <w:bCs/>
        </w:rPr>
        <w:t xml:space="preserve"> to handle the edge cases </w:t>
      </w:r>
      <w:r>
        <w:rPr>
          <w:rFonts w:ascii="Calibri" w:hAnsi="Calibri" w:cs="Calibri"/>
          <w:bCs/>
        </w:rPr>
        <w:t>in</w:t>
      </w:r>
      <w:r w:rsidRPr="006A3506">
        <w:rPr>
          <w:rFonts w:ascii="Calibri" w:hAnsi="Calibri" w:cs="Calibri"/>
          <w:bCs/>
        </w:rPr>
        <w:t xml:space="preserve"> this assignment</w:t>
      </w:r>
      <w:r>
        <w:rPr>
          <w:rFonts w:ascii="Calibri" w:hAnsi="Calibri" w:cs="Calibri"/>
          <w:bCs/>
        </w:rPr>
        <w:t>.</w:t>
      </w:r>
    </w:p>
    <w:p w14:paraId="3CEF4569" w14:textId="1F6C60F9" w:rsidR="00D54AF7" w:rsidRPr="00101143" w:rsidRDefault="00243ED8" w:rsidP="00101143">
      <w:pP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101143">
        <w:rPr>
          <w:rFonts w:ascii="Calibri" w:hAnsi="Calibri" w:cs="Calibri"/>
          <w:b/>
          <w:color w:val="FFFFFF" w:themeColor="background1"/>
          <w:sz w:val="28"/>
          <w:szCs w:val="28"/>
        </w:rPr>
        <w:lastRenderedPageBreak/>
        <w:t>Submission</w:t>
      </w:r>
    </w:p>
    <w:p w14:paraId="5D517FA1" w14:textId="0B9AFDF9" w:rsidR="00BB64C9" w:rsidRDefault="00BB64C9" w:rsidP="00BB64C9">
      <w:pPr>
        <w:autoSpaceDE w:val="0"/>
        <w:autoSpaceDN w:val="0"/>
        <w:adjustRightInd w:val="0"/>
        <w:rPr>
          <w:rFonts w:ascii="Calibri" w:hAnsi="Calibri" w:cs="Calibri"/>
        </w:rPr>
      </w:pPr>
      <w:r w:rsidRPr="00BB64C9">
        <w:rPr>
          <w:rFonts w:ascii="Calibri" w:hAnsi="Calibri" w:cs="Calibri"/>
        </w:rPr>
        <w:t xml:space="preserve">You are asked to submit your work as a single zip file via CANVAS. Zip file will include </w:t>
      </w:r>
      <w:r w:rsidR="00243ED8">
        <w:rPr>
          <w:rFonts w:ascii="Calibri" w:hAnsi="Calibri" w:cs="Calibri"/>
        </w:rPr>
        <w:t xml:space="preserve">all source codes including .h and .cpp files. </w:t>
      </w:r>
    </w:p>
    <w:p w14:paraId="1EC55501" w14:textId="77777777" w:rsidR="00101143" w:rsidRDefault="00101143" w:rsidP="00BB64C9">
      <w:pPr>
        <w:autoSpaceDE w:val="0"/>
        <w:autoSpaceDN w:val="0"/>
        <w:adjustRightInd w:val="0"/>
        <w:rPr>
          <w:rFonts w:ascii="Calibri" w:hAnsi="Calibri" w:cs="Calibri"/>
        </w:rPr>
      </w:pPr>
    </w:p>
    <w:p w14:paraId="03FDFED1" w14:textId="77777777" w:rsidR="00101143" w:rsidRPr="00101143" w:rsidRDefault="00101143" w:rsidP="0010114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101143">
        <w:rPr>
          <w:rFonts w:ascii="Calibri" w:hAnsi="Calibri" w:cs="Calibri"/>
        </w:rPr>
        <w:t>Please use the following file format while naming the zip file:</w:t>
      </w:r>
    </w:p>
    <w:p w14:paraId="42253FDD" w14:textId="71023484" w:rsidR="00101143" w:rsidRPr="00101143" w:rsidRDefault="00101143" w:rsidP="00101143">
      <w:pPr>
        <w:autoSpaceDE w:val="0"/>
        <w:autoSpaceDN w:val="0"/>
        <w:adjustRightInd w:val="0"/>
        <w:rPr>
          <w:rFonts w:ascii="Calibri" w:hAnsi="Calibri" w:cs="Calibri"/>
          <w:b/>
        </w:rPr>
      </w:pPr>
      <w:r w:rsidRPr="00101143">
        <w:rPr>
          <w:rFonts w:ascii="Calibri" w:hAnsi="Calibri" w:cs="Calibri"/>
        </w:rPr>
        <w:t>LastNameFirstnameX_Y.zip where LastNameFirstname is your last name with the first letter in capital, followed by your first name with the first letter in capital; the X is the course code; the Y is the assignment #. (ex: SerceFatmaCS</w:t>
      </w:r>
      <w:r>
        <w:rPr>
          <w:rFonts w:ascii="Calibri" w:hAnsi="Calibri" w:cs="Calibri"/>
        </w:rPr>
        <w:t>300</w:t>
      </w:r>
      <w:r w:rsidRPr="00101143">
        <w:rPr>
          <w:rFonts w:ascii="Calibri" w:hAnsi="Calibri" w:cs="Calibri"/>
        </w:rPr>
        <w:t>_1.zip)</w:t>
      </w:r>
    </w:p>
    <w:p w14:paraId="37A30357" w14:textId="77777777" w:rsidR="00243ED8" w:rsidRDefault="00243ED8" w:rsidP="00BB64C9">
      <w:pPr>
        <w:autoSpaceDE w:val="0"/>
        <w:autoSpaceDN w:val="0"/>
        <w:adjustRightInd w:val="0"/>
        <w:rPr>
          <w:rFonts w:ascii="Calibri" w:hAnsi="Calibri" w:cs="Calibri"/>
        </w:rPr>
      </w:pPr>
    </w:p>
    <w:p w14:paraId="48BE379B" w14:textId="77777777" w:rsidR="00243ED8" w:rsidRDefault="00243ED8" w:rsidP="00BB64C9">
      <w:pPr>
        <w:autoSpaceDE w:val="0"/>
        <w:autoSpaceDN w:val="0"/>
        <w:adjustRightInd w:val="0"/>
        <w:rPr>
          <w:rFonts w:ascii="Calibri" w:hAnsi="Calibri" w:cs="Calibri"/>
        </w:rPr>
      </w:pPr>
    </w:p>
    <w:p w14:paraId="6667BE7E" w14:textId="5CD8BE92" w:rsidR="00243ED8" w:rsidRPr="00101143" w:rsidRDefault="00243ED8" w:rsidP="00101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72C4" w:themeFill="accent1"/>
        <w:rPr>
          <w:rFonts w:ascii="Calibri" w:hAnsi="Calibri" w:cs="Calibri"/>
          <w:b/>
          <w:color w:val="FFFFFF" w:themeColor="background1"/>
          <w:sz w:val="28"/>
          <w:szCs w:val="28"/>
        </w:rPr>
      </w:pPr>
      <w:r w:rsidRPr="00101143">
        <w:rPr>
          <w:rFonts w:ascii="Calibri" w:hAnsi="Calibri" w:cs="Calibri"/>
          <w:b/>
          <w:color w:val="FFFFFF" w:themeColor="background1"/>
          <w:sz w:val="28"/>
          <w:szCs w:val="28"/>
        </w:rPr>
        <w:t>Rubric</w:t>
      </w: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05"/>
        <w:gridCol w:w="900"/>
        <w:gridCol w:w="5845"/>
      </w:tblGrid>
      <w:tr w:rsidR="00690122" w:rsidRPr="00EA4229" w14:paraId="4C3B1965" w14:textId="77777777" w:rsidTr="00816355">
        <w:tc>
          <w:tcPr>
            <w:tcW w:w="2605" w:type="dxa"/>
          </w:tcPr>
          <w:p w14:paraId="6D51BC42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Criteria</w:t>
            </w:r>
          </w:p>
        </w:tc>
        <w:tc>
          <w:tcPr>
            <w:tcW w:w="900" w:type="dxa"/>
          </w:tcPr>
          <w:p w14:paraId="73B02FF4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Rating</w:t>
            </w:r>
          </w:p>
        </w:tc>
        <w:tc>
          <w:tcPr>
            <w:tcW w:w="5845" w:type="dxa"/>
          </w:tcPr>
          <w:p w14:paraId="492C86C5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Description</w:t>
            </w:r>
          </w:p>
        </w:tc>
      </w:tr>
      <w:tr w:rsidR="00690122" w:rsidRPr="00EA4229" w14:paraId="6475B3A4" w14:textId="77777777" w:rsidTr="00816355">
        <w:tc>
          <w:tcPr>
            <w:tcW w:w="2605" w:type="dxa"/>
            <w:vMerge w:val="restart"/>
          </w:tcPr>
          <w:p w14:paraId="124A0BC4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Program Execution (40%)</w:t>
            </w:r>
          </w:p>
        </w:tc>
        <w:tc>
          <w:tcPr>
            <w:tcW w:w="900" w:type="dxa"/>
          </w:tcPr>
          <w:p w14:paraId="3DB20A09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40</w:t>
            </w:r>
          </w:p>
        </w:tc>
        <w:tc>
          <w:tcPr>
            <w:tcW w:w="5845" w:type="dxa"/>
          </w:tcPr>
          <w:p w14:paraId="7237DF12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Program runs correctly</w:t>
            </w:r>
          </w:p>
        </w:tc>
      </w:tr>
      <w:tr w:rsidR="00690122" w:rsidRPr="00EA4229" w14:paraId="3101E2B0" w14:textId="77777777" w:rsidTr="00816355">
        <w:tc>
          <w:tcPr>
            <w:tcW w:w="2605" w:type="dxa"/>
            <w:vMerge/>
          </w:tcPr>
          <w:p w14:paraId="12798F65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5C7ECFFC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5845" w:type="dxa"/>
          </w:tcPr>
          <w:p w14:paraId="07FDDC87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Program produces correct output half of the time</w:t>
            </w:r>
          </w:p>
        </w:tc>
      </w:tr>
      <w:tr w:rsidR="00690122" w:rsidRPr="00EA4229" w14:paraId="3F5EEB80" w14:textId="77777777" w:rsidTr="00816355">
        <w:tc>
          <w:tcPr>
            <w:tcW w:w="2605" w:type="dxa"/>
            <w:vMerge/>
          </w:tcPr>
          <w:p w14:paraId="306243E5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44D36662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10</w:t>
            </w:r>
          </w:p>
        </w:tc>
        <w:tc>
          <w:tcPr>
            <w:tcW w:w="5845" w:type="dxa"/>
          </w:tcPr>
          <w:p w14:paraId="7D0B8E4C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Program runs, but mostly incorrectly</w:t>
            </w:r>
          </w:p>
        </w:tc>
      </w:tr>
      <w:tr w:rsidR="00690122" w:rsidRPr="00EA4229" w14:paraId="43604208" w14:textId="77777777" w:rsidTr="00816355">
        <w:tc>
          <w:tcPr>
            <w:tcW w:w="2605" w:type="dxa"/>
            <w:vMerge/>
          </w:tcPr>
          <w:p w14:paraId="377D6AF0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617C4011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0</w:t>
            </w:r>
          </w:p>
        </w:tc>
        <w:tc>
          <w:tcPr>
            <w:tcW w:w="5845" w:type="dxa"/>
          </w:tcPr>
          <w:p w14:paraId="76B2C5EE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Program doesn’t compile or run at all</w:t>
            </w:r>
          </w:p>
        </w:tc>
      </w:tr>
      <w:tr w:rsidR="00690122" w:rsidRPr="00EA4229" w14:paraId="478DECDA" w14:textId="77777777" w:rsidTr="00816355">
        <w:tc>
          <w:tcPr>
            <w:tcW w:w="2605" w:type="dxa"/>
            <w:vMerge w:val="restart"/>
          </w:tcPr>
          <w:p w14:paraId="5ED20F6F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Requirement Satisfaction (30%)</w:t>
            </w:r>
          </w:p>
        </w:tc>
        <w:tc>
          <w:tcPr>
            <w:tcW w:w="900" w:type="dxa"/>
          </w:tcPr>
          <w:p w14:paraId="3BA7100F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30</w:t>
            </w:r>
          </w:p>
        </w:tc>
        <w:tc>
          <w:tcPr>
            <w:tcW w:w="5845" w:type="dxa"/>
          </w:tcPr>
          <w:p w14:paraId="131FD729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Program meets requirements completely and correctly</w:t>
            </w:r>
          </w:p>
        </w:tc>
      </w:tr>
      <w:tr w:rsidR="00690122" w:rsidRPr="00EA4229" w14:paraId="6ADA0727" w14:textId="77777777" w:rsidTr="00816355">
        <w:tc>
          <w:tcPr>
            <w:tcW w:w="2605" w:type="dxa"/>
            <w:vMerge/>
          </w:tcPr>
          <w:p w14:paraId="2AC44070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45E8C8FA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15</w:t>
            </w:r>
          </w:p>
        </w:tc>
        <w:tc>
          <w:tcPr>
            <w:tcW w:w="5845" w:type="dxa"/>
          </w:tcPr>
          <w:p w14:paraId="0E72F2D1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Many parts of the requirements no implemented</w:t>
            </w:r>
          </w:p>
        </w:tc>
      </w:tr>
      <w:tr w:rsidR="00690122" w:rsidRPr="00EA4229" w14:paraId="77644CA6" w14:textId="77777777" w:rsidTr="00816355">
        <w:tc>
          <w:tcPr>
            <w:tcW w:w="2605" w:type="dxa"/>
            <w:vMerge/>
          </w:tcPr>
          <w:p w14:paraId="49514B18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4EBAAF29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5845" w:type="dxa"/>
          </w:tcPr>
          <w:p w14:paraId="6ADE90C2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Program does not satisfy requirements</w:t>
            </w:r>
          </w:p>
        </w:tc>
      </w:tr>
      <w:tr w:rsidR="00690122" w:rsidRPr="00EA4229" w14:paraId="4E98445C" w14:textId="77777777" w:rsidTr="00816355">
        <w:tc>
          <w:tcPr>
            <w:tcW w:w="2605" w:type="dxa"/>
            <w:vMerge w:val="restart"/>
          </w:tcPr>
          <w:p w14:paraId="5DDD64FA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Coding Style (20%)</w:t>
            </w:r>
          </w:p>
        </w:tc>
        <w:tc>
          <w:tcPr>
            <w:tcW w:w="900" w:type="dxa"/>
          </w:tcPr>
          <w:p w14:paraId="1177C196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20</w:t>
            </w:r>
          </w:p>
        </w:tc>
        <w:tc>
          <w:tcPr>
            <w:tcW w:w="5845" w:type="dxa"/>
          </w:tcPr>
          <w:p w14:paraId="3A4A4726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Well-formatted, understandable code</w:t>
            </w:r>
          </w:p>
        </w:tc>
      </w:tr>
      <w:tr w:rsidR="00690122" w:rsidRPr="00EA4229" w14:paraId="6362285E" w14:textId="77777777" w:rsidTr="00816355">
        <w:tc>
          <w:tcPr>
            <w:tcW w:w="2605" w:type="dxa"/>
            <w:vMerge/>
          </w:tcPr>
          <w:p w14:paraId="4283692B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4666781A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10</w:t>
            </w:r>
          </w:p>
        </w:tc>
        <w:tc>
          <w:tcPr>
            <w:tcW w:w="5845" w:type="dxa"/>
          </w:tcPr>
          <w:p w14:paraId="641A6359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Code hard to follow in one reading</w:t>
            </w:r>
          </w:p>
        </w:tc>
      </w:tr>
      <w:tr w:rsidR="00690122" w:rsidRPr="00EA4229" w14:paraId="46C67386" w14:textId="77777777" w:rsidTr="00816355">
        <w:tc>
          <w:tcPr>
            <w:tcW w:w="2605" w:type="dxa"/>
            <w:vMerge/>
          </w:tcPr>
          <w:p w14:paraId="47B39296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4F0B68AC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5845" w:type="dxa"/>
          </w:tcPr>
          <w:p w14:paraId="03BB62B5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Incomprehensive code</w:t>
            </w:r>
          </w:p>
        </w:tc>
      </w:tr>
      <w:tr w:rsidR="00690122" w:rsidRPr="00EA4229" w14:paraId="37ECE3DD" w14:textId="77777777" w:rsidTr="00816355">
        <w:tc>
          <w:tcPr>
            <w:tcW w:w="2605" w:type="dxa"/>
            <w:vMerge w:val="restart"/>
          </w:tcPr>
          <w:p w14:paraId="464AB73E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  <w:r w:rsidRPr="00EA4229">
              <w:rPr>
                <w:rFonts w:ascii="Calibri" w:hAnsi="Calibri" w:cs="Calibri"/>
                <w:b/>
              </w:rPr>
              <w:t>Comments (10%)</w:t>
            </w:r>
          </w:p>
        </w:tc>
        <w:tc>
          <w:tcPr>
            <w:tcW w:w="900" w:type="dxa"/>
          </w:tcPr>
          <w:p w14:paraId="3B649E04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10</w:t>
            </w:r>
          </w:p>
        </w:tc>
        <w:tc>
          <w:tcPr>
            <w:tcW w:w="5845" w:type="dxa"/>
          </w:tcPr>
          <w:p w14:paraId="1E0EC6CA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Concise, meaningful, well-formatted comments</w:t>
            </w:r>
          </w:p>
        </w:tc>
      </w:tr>
      <w:tr w:rsidR="00690122" w:rsidRPr="00EA4229" w14:paraId="79FDA58B" w14:textId="77777777" w:rsidTr="00816355">
        <w:tc>
          <w:tcPr>
            <w:tcW w:w="2605" w:type="dxa"/>
            <w:vMerge/>
          </w:tcPr>
          <w:p w14:paraId="15EE5CC5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7469AFFB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5</w:t>
            </w:r>
          </w:p>
        </w:tc>
        <w:tc>
          <w:tcPr>
            <w:tcW w:w="5845" w:type="dxa"/>
          </w:tcPr>
          <w:p w14:paraId="159115CA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Partial, poorly written or poorly formatted comments</w:t>
            </w:r>
          </w:p>
        </w:tc>
      </w:tr>
      <w:tr w:rsidR="00690122" w:rsidRPr="00EA4229" w14:paraId="715680A6" w14:textId="77777777" w:rsidTr="00816355">
        <w:tc>
          <w:tcPr>
            <w:tcW w:w="2605" w:type="dxa"/>
            <w:vMerge/>
          </w:tcPr>
          <w:p w14:paraId="12C4CA6C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22964DB4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3</w:t>
            </w:r>
          </w:p>
        </w:tc>
        <w:tc>
          <w:tcPr>
            <w:tcW w:w="5845" w:type="dxa"/>
          </w:tcPr>
          <w:p w14:paraId="7B2FBC44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Unnecessary, incorrect, badly formatted comments</w:t>
            </w:r>
          </w:p>
        </w:tc>
      </w:tr>
      <w:tr w:rsidR="00690122" w:rsidRPr="00EA4229" w14:paraId="022E6AA7" w14:textId="77777777" w:rsidTr="00816355">
        <w:tc>
          <w:tcPr>
            <w:tcW w:w="2605" w:type="dxa"/>
            <w:vMerge/>
          </w:tcPr>
          <w:p w14:paraId="1E925B90" w14:textId="77777777" w:rsidR="00690122" w:rsidRPr="00EA4229" w:rsidRDefault="00690122" w:rsidP="00816355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900" w:type="dxa"/>
          </w:tcPr>
          <w:p w14:paraId="6FCF7582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 xml:space="preserve">0 </w:t>
            </w:r>
          </w:p>
        </w:tc>
        <w:tc>
          <w:tcPr>
            <w:tcW w:w="5845" w:type="dxa"/>
          </w:tcPr>
          <w:p w14:paraId="04DBE009" w14:textId="77777777" w:rsidR="00690122" w:rsidRPr="00EA4229" w:rsidRDefault="00690122" w:rsidP="00816355">
            <w:pPr>
              <w:rPr>
                <w:rFonts w:ascii="Calibri" w:hAnsi="Calibri" w:cs="Calibri"/>
                <w:bCs/>
              </w:rPr>
            </w:pPr>
            <w:r w:rsidRPr="00EA4229">
              <w:rPr>
                <w:rFonts w:ascii="Calibri" w:hAnsi="Calibri" w:cs="Calibri"/>
                <w:bCs/>
              </w:rPr>
              <w:t>No comments at all</w:t>
            </w:r>
          </w:p>
        </w:tc>
      </w:tr>
    </w:tbl>
    <w:p w14:paraId="040AE26F" w14:textId="77777777" w:rsidR="00DB2C31" w:rsidRDefault="00DB2C31" w:rsidP="00243ED8">
      <w:pPr>
        <w:autoSpaceDE w:val="0"/>
        <w:autoSpaceDN w:val="0"/>
        <w:adjustRightInd w:val="0"/>
        <w:rPr>
          <w:rFonts w:ascii="Calibri" w:hAnsi="Calibri" w:cs="Calibri"/>
        </w:rPr>
      </w:pPr>
    </w:p>
    <w:sectPr w:rsidR="00DB2C31" w:rsidSect="00690122">
      <w:headerReference w:type="default" r:id="rId8"/>
      <w:footerReference w:type="even" r:id="rId9"/>
      <w:footerReference w:type="default" r:id="rId10"/>
      <w:pgSz w:w="12240" w:h="15840"/>
      <w:pgMar w:top="1440" w:right="1440" w:bottom="114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3442" w14:textId="77777777" w:rsidR="00B80F2E" w:rsidRDefault="00B80F2E" w:rsidP="00357203">
      <w:r>
        <w:separator/>
      </w:r>
    </w:p>
  </w:endnote>
  <w:endnote w:type="continuationSeparator" w:id="0">
    <w:p w14:paraId="1EE26A93" w14:textId="77777777" w:rsidR="00B80F2E" w:rsidRDefault="00B80F2E" w:rsidP="00357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915368"/>
      <w:docPartObj>
        <w:docPartGallery w:val="Page Numbers (Bottom of Page)"/>
        <w:docPartUnique/>
      </w:docPartObj>
    </w:sdtPr>
    <w:sdtContent>
      <w:p w14:paraId="168706FB" w14:textId="4EFDFCB6" w:rsidR="00DF41BF" w:rsidRDefault="00DF41BF" w:rsidP="000F5E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B276DE" w14:textId="77777777" w:rsidR="00DF41BF" w:rsidRDefault="00DF41BF" w:rsidP="00DF41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3281000"/>
      <w:docPartObj>
        <w:docPartGallery w:val="Page Numbers (Bottom of Page)"/>
        <w:docPartUnique/>
      </w:docPartObj>
    </w:sdtPr>
    <w:sdtContent>
      <w:p w14:paraId="2CBAB3FB" w14:textId="72E52A72" w:rsidR="00DF41BF" w:rsidRDefault="00DF41BF" w:rsidP="000F5E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471619E" w14:textId="3897B1F8" w:rsidR="00DF41BF" w:rsidRDefault="00690122" w:rsidP="00DF41BF">
    <w:pPr>
      <w:pStyle w:val="Footer"/>
      <w:ind w:right="360"/>
    </w:pPr>
    <w:r>
      <w:t>Dr. Fatma Cemile Serçe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FA1D7" w14:textId="77777777" w:rsidR="00B80F2E" w:rsidRDefault="00B80F2E" w:rsidP="00357203">
      <w:r>
        <w:separator/>
      </w:r>
    </w:p>
  </w:footnote>
  <w:footnote w:type="continuationSeparator" w:id="0">
    <w:p w14:paraId="62F007B9" w14:textId="77777777" w:rsidR="00B80F2E" w:rsidRDefault="00B80F2E" w:rsidP="003572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1F64" w14:textId="24E4C5CA" w:rsidR="00357203" w:rsidRPr="00357203" w:rsidRDefault="00E53A3F">
    <w:pPr>
      <w:pStyle w:val="Header"/>
      <w:rPr>
        <w:b/>
        <w:sz w:val="22"/>
      </w:rPr>
    </w:pPr>
    <w:r>
      <w:rPr>
        <w:b/>
        <w:sz w:val="22"/>
      </w:rPr>
      <w:t>CS 300 Data Structures</w:t>
    </w:r>
    <w:r w:rsidR="00357203" w:rsidRPr="00357203">
      <w:rPr>
        <w:b/>
        <w:sz w:val="22"/>
      </w:rPr>
      <w:tab/>
    </w:r>
    <w:r w:rsidR="00357203" w:rsidRPr="00357203">
      <w:rPr>
        <w:b/>
        <w:sz w:val="22"/>
      </w:rPr>
      <w:tab/>
    </w:r>
    <w:r>
      <w:rPr>
        <w:b/>
        <w:sz w:val="22"/>
      </w:rPr>
      <w:t>Fall</w:t>
    </w:r>
    <w:r w:rsidR="00357203" w:rsidRPr="00357203">
      <w:rPr>
        <w:b/>
        <w:sz w:val="22"/>
      </w:rPr>
      <w:t xml:space="preserve"> 202</w:t>
    </w:r>
    <w:r w:rsidR="00690122">
      <w:rPr>
        <w:b/>
        <w:sz w:val="22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B94"/>
    <w:multiLevelType w:val="hybridMultilevel"/>
    <w:tmpl w:val="68E81950"/>
    <w:lvl w:ilvl="0" w:tplc="A3EC3792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7A6"/>
    <w:multiLevelType w:val="hybridMultilevel"/>
    <w:tmpl w:val="C71C1718"/>
    <w:lvl w:ilvl="0" w:tplc="660EB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B54"/>
    <w:multiLevelType w:val="multilevel"/>
    <w:tmpl w:val="9CD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1A653C"/>
    <w:multiLevelType w:val="hybridMultilevel"/>
    <w:tmpl w:val="1EAE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808FB"/>
    <w:multiLevelType w:val="hybridMultilevel"/>
    <w:tmpl w:val="FD54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84C04"/>
    <w:multiLevelType w:val="hybridMultilevel"/>
    <w:tmpl w:val="024C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489A"/>
    <w:multiLevelType w:val="multilevel"/>
    <w:tmpl w:val="E3EC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364F28"/>
    <w:multiLevelType w:val="multilevel"/>
    <w:tmpl w:val="DDE6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715"/>
    <w:multiLevelType w:val="hybridMultilevel"/>
    <w:tmpl w:val="9154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5C1CBD"/>
    <w:multiLevelType w:val="multilevel"/>
    <w:tmpl w:val="7B4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5239A"/>
    <w:multiLevelType w:val="hybridMultilevel"/>
    <w:tmpl w:val="EA64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F0088"/>
    <w:multiLevelType w:val="multilevel"/>
    <w:tmpl w:val="FA2A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762F9"/>
    <w:multiLevelType w:val="hybridMultilevel"/>
    <w:tmpl w:val="6192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40808"/>
    <w:multiLevelType w:val="hybridMultilevel"/>
    <w:tmpl w:val="97AE71B8"/>
    <w:lvl w:ilvl="0" w:tplc="660EB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263"/>
    <w:multiLevelType w:val="hybridMultilevel"/>
    <w:tmpl w:val="A0A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96B7C"/>
    <w:multiLevelType w:val="hybridMultilevel"/>
    <w:tmpl w:val="F3EA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D52D8"/>
    <w:multiLevelType w:val="hybridMultilevel"/>
    <w:tmpl w:val="16BEB9DA"/>
    <w:lvl w:ilvl="0" w:tplc="922296A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023FF"/>
    <w:multiLevelType w:val="multilevel"/>
    <w:tmpl w:val="5C62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E56889"/>
    <w:multiLevelType w:val="hybridMultilevel"/>
    <w:tmpl w:val="4498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87A20"/>
    <w:multiLevelType w:val="hybridMultilevel"/>
    <w:tmpl w:val="BB2E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97441"/>
    <w:multiLevelType w:val="hybridMultilevel"/>
    <w:tmpl w:val="5B60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17F42"/>
    <w:multiLevelType w:val="multilevel"/>
    <w:tmpl w:val="CA42E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B6786"/>
    <w:multiLevelType w:val="hybridMultilevel"/>
    <w:tmpl w:val="B900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315AD"/>
    <w:multiLevelType w:val="hybridMultilevel"/>
    <w:tmpl w:val="6244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E82DEA"/>
    <w:multiLevelType w:val="hybridMultilevel"/>
    <w:tmpl w:val="43AA2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664F3"/>
    <w:multiLevelType w:val="hybridMultilevel"/>
    <w:tmpl w:val="3F1EC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B7AA0"/>
    <w:multiLevelType w:val="multilevel"/>
    <w:tmpl w:val="460E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3F4275"/>
    <w:multiLevelType w:val="multilevel"/>
    <w:tmpl w:val="8498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AE3901"/>
    <w:multiLevelType w:val="hybridMultilevel"/>
    <w:tmpl w:val="3530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F0312"/>
    <w:multiLevelType w:val="hybridMultilevel"/>
    <w:tmpl w:val="F79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F42B33"/>
    <w:multiLevelType w:val="multilevel"/>
    <w:tmpl w:val="D7B6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3B4FB2"/>
    <w:multiLevelType w:val="hybridMultilevel"/>
    <w:tmpl w:val="70AE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824">
    <w:abstractNumId w:val="1"/>
  </w:num>
  <w:num w:numId="2" w16cid:durableId="1256547869">
    <w:abstractNumId w:val="13"/>
  </w:num>
  <w:num w:numId="3" w16cid:durableId="1027491194">
    <w:abstractNumId w:val="11"/>
  </w:num>
  <w:num w:numId="4" w16cid:durableId="2079474462">
    <w:abstractNumId w:val="27"/>
  </w:num>
  <w:num w:numId="5" w16cid:durableId="306593725">
    <w:abstractNumId w:val="25"/>
  </w:num>
  <w:num w:numId="6" w16cid:durableId="1175148971">
    <w:abstractNumId w:val="30"/>
  </w:num>
  <w:num w:numId="7" w16cid:durableId="803810897">
    <w:abstractNumId w:val="23"/>
  </w:num>
  <w:num w:numId="8" w16cid:durableId="650521638">
    <w:abstractNumId w:val="3"/>
  </w:num>
  <w:num w:numId="9" w16cid:durableId="1733692535">
    <w:abstractNumId w:val="28"/>
  </w:num>
  <w:num w:numId="10" w16cid:durableId="71781733">
    <w:abstractNumId w:val="20"/>
  </w:num>
  <w:num w:numId="11" w16cid:durableId="441656148">
    <w:abstractNumId w:val="31"/>
  </w:num>
  <w:num w:numId="12" w16cid:durableId="1600409799">
    <w:abstractNumId w:val="19"/>
  </w:num>
  <w:num w:numId="13" w16cid:durableId="656614496">
    <w:abstractNumId w:val="15"/>
  </w:num>
  <w:num w:numId="14" w16cid:durableId="1837498785">
    <w:abstractNumId w:val="4"/>
  </w:num>
  <w:num w:numId="15" w16cid:durableId="165752712">
    <w:abstractNumId w:val="0"/>
  </w:num>
  <w:num w:numId="16" w16cid:durableId="562566461">
    <w:abstractNumId w:val="14"/>
  </w:num>
  <w:num w:numId="17" w16cid:durableId="1846625879">
    <w:abstractNumId w:val="24"/>
  </w:num>
  <w:num w:numId="18" w16cid:durableId="339284779">
    <w:abstractNumId w:val="8"/>
  </w:num>
  <w:num w:numId="19" w16cid:durableId="221059594">
    <w:abstractNumId w:val="18"/>
  </w:num>
  <w:num w:numId="20" w16cid:durableId="1910341585">
    <w:abstractNumId w:val="22"/>
  </w:num>
  <w:num w:numId="21" w16cid:durableId="416247651">
    <w:abstractNumId w:val="10"/>
  </w:num>
  <w:num w:numId="22" w16cid:durableId="1725329180">
    <w:abstractNumId w:val="12"/>
  </w:num>
  <w:num w:numId="23" w16cid:durableId="1664967385">
    <w:abstractNumId w:val="5"/>
  </w:num>
  <w:num w:numId="24" w16cid:durableId="166991251">
    <w:abstractNumId w:val="29"/>
  </w:num>
  <w:num w:numId="25" w16cid:durableId="1317759094">
    <w:abstractNumId w:val="16"/>
  </w:num>
  <w:num w:numId="26" w16cid:durableId="1170222030">
    <w:abstractNumId w:val="7"/>
  </w:num>
  <w:num w:numId="27" w16cid:durableId="911231315">
    <w:abstractNumId w:val="21"/>
  </w:num>
  <w:num w:numId="28" w16cid:durableId="1503472005">
    <w:abstractNumId w:val="26"/>
  </w:num>
  <w:num w:numId="29" w16cid:durableId="288097202">
    <w:abstractNumId w:val="2"/>
  </w:num>
  <w:num w:numId="30" w16cid:durableId="351418980">
    <w:abstractNumId w:val="17"/>
  </w:num>
  <w:num w:numId="31" w16cid:durableId="1121145351">
    <w:abstractNumId w:val="9"/>
  </w:num>
  <w:num w:numId="32" w16cid:durableId="103503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1A"/>
    <w:rsid w:val="00005680"/>
    <w:rsid w:val="000112A1"/>
    <w:rsid w:val="00024408"/>
    <w:rsid w:val="000301B6"/>
    <w:rsid w:val="00030280"/>
    <w:rsid w:val="00033F36"/>
    <w:rsid w:val="00046750"/>
    <w:rsid w:val="000512D9"/>
    <w:rsid w:val="00061E2E"/>
    <w:rsid w:val="00066BA3"/>
    <w:rsid w:val="00081AFA"/>
    <w:rsid w:val="00091A92"/>
    <w:rsid w:val="00095F2F"/>
    <w:rsid w:val="000A68DC"/>
    <w:rsid w:val="000C35F0"/>
    <w:rsid w:val="000F43F0"/>
    <w:rsid w:val="000F47E5"/>
    <w:rsid w:val="000F6FBB"/>
    <w:rsid w:val="00101143"/>
    <w:rsid w:val="0010317C"/>
    <w:rsid w:val="0011603A"/>
    <w:rsid w:val="00116B8F"/>
    <w:rsid w:val="0012012F"/>
    <w:rsid w:val="00122524"/>
    <w:rsid w:val="00123C07"/>
    <w:rsid w:val="001251CE"/>
    <w:rsid w:val="00142236"/>
    <w:rsid w:val="00175797"/>
    <w:rsid w:val="00191B3A"/>
    <w:rsid w:val="00194156"/>
    <w:rsid w:val="001B23D2"/>
    <w:rsid w:val="001C1E78"/>
    <w:rsid w:val="001F3291"/>
    <w:rsid w:val="00212CB7"/>
    <w:rsid w:val="00217BFF"/>
    <w:rsid w:val="00221636"/>
    <w:rsid w:val="00222DA1"/>
    <w:rsid w:val="002336BA"/>
    <w:rsid w:val="00243ED8"/>
    <w:rsid w:val="00265F99"/>
    <w:rsid w:val="00267350"/>
    <w:rsid w:val="002823A4"/>
    <w:rsid w:val="00284448"/>
    <w:rsid w:val="00285E47"/>
    <w:rsid w:val="0028641E"/>
    <w:rsid w:val="00296EED"/>
    <w:rsid w:val="00297F0F"/>
    <w:rsid w:val="002B18E2"/>
    <w:rsid w:val="002B4F12"/>
    <w:rsid w:val="002C0A62"/>
    <w:rsid w:val="002D6BE5"/>
    <w:rsid w:val="002E1543"/>
    <w:rsid w:val="0030790B"/>
    <w:rsid w:val="00311A5F"/>
    <w:rsid w:val="00311A6A"/>
    <w:rsid w:val="00324CEA"/>
    <w:rsid w:val="00335AA9"/>
    <w:rsid w:val="00353335"/>
    <w:rsid w:val="00357203"/>
    <w:rsid w:val="003631BE"/>
    <w:rsid w:val="00365F4F"/>
    <w:rsid w:val="003672F9"/>
    <w:rsid w:val="00383885"/>
    <w:rsid w:val="00391BEA"/>
    <w:rsid w:val="003B298D"/>
    <w:rsid w:val="003B7FCF"/>
    <w:rsid w:val="003C7574"/>
    <w:rsid w:val="003D21C1"/>
    <w:rsid w:val="003E5337"/>
    <w:rsid w:val="003F1C19"/>
    <w:rsid w:val="00412974"/>
    <w:rsid w:val="00424DFF"/>
    <w:rsid w:val="0043109A"/>
    <w:rsid w:val="004370E7"/>
    <w:rsid w:val="004500AB"/>
    <w:rsid w:val="00456017"/>
    <w:rsid w:val="004922A2"/>
    <w:rsid w:val="00493284"/>
    <w:rsid w:val="00494638"/>
    <w:rsid w:val="0049626D"/>
    <w:rsid w:val="004977EF"/>
    <w:rsid w:val="004B1317"/>
    <w:rsid w:val="004E5849"/>
    <w:rsid w:val="004F0038"/>
    <w:rsid w:val="004F3006"/>
    <w:rsid w:val="00525F0D"/>
    <w:rsid w:val="00540F1A"/>
    <w:rsid w:val="00544FC2"/>
    <w:rsid w:val="00563EAD"/>
    <w:rsid w:val="00564383"/>
    <w:rsid w:val="0058705F"/>
    <w:rsid w:val="005A0FA4"/>
    <w:rsid w:val="005A202B"/>
    <w:rsid w:val="005A7AA1"/>
    <w:rsid w:val="005B2208"/>
    <w:rsid w:val="005C6110"/>
    <w:rsid w:val="005E1CDB"/>
    <w:rsid w:val="005E1F38"/>
    <w:rsid w:val="005E5D0B"/>
    <w:rsid w:val="005F630D"/>
    <w:rsid w:val="0064709E"/>
    <w:rsid w:val="006600F5"/>
    <w:rsid w:val="00665F3D"/>
    <w:rsid w:val="00666D5B"/>
    <w:rsid w:val="006813DB"/>
    <w:rsid w:val="00690122"/>
    <w:rsid w:val="00694C16"/>
    <w:rsid w:val="006A00DE"/>
    <w:rsid w:val="006A3506"/>
    <w:rsid w:val="006B18AB"/>
    <w:rsid w:val="006C43F4"/>
    <w:rsid w:val="006C7203"/>
    <w:rsid w:val="006E0FD5"/>
    <w:rsid w:val="006F46E7"/>
    <w:rsid w:val="007370CC"/>
    <w:rsid w:val="0074067B"/>
    <w:rsid w:val="007419F3"/>
    <w:rsid w:val="00755E21"/>
    <w:rsid w:val="00770156"/>
    <w:rsid w:val="0077318D"/>
    <w:rsid w:val="00780B8B"/>
    <w:rsid w:val="00781F75"/>
    <w:rsid w:val="00783695"/>
    <w:rsid w:val="007854F5"/>
    <w:rsid w:val="00787330"/>
    <w:rsid w:val="007A0329"/>
    <w:rsid w:val="007B018D"/>
    <w:rsid w:val="007E34CA"/>
    <w:rsid w:val="007E6C26"/>
    <w:rsid w:val="008018B4"/>
    <w:rsid w:val="008047AD"/>
    <w:rsid w:val="008243A2"/>
    <w:rsid w:val="00833752"/>
    <w:rsid w:val="00841161"/>
    <w:rsid w:val="008932E1"/>
    <w:rsid w:val="008A4307"/>
    <w:rsid w:val="008B664F"/>
    <w:rsid w:val="008C064C"/>
    <w:rsid w:val="008C1467"/>
    <w:rsid w:val="008D5A83"/>
    <w:rsid w:val="008E7FB9"/>
    <w:rsid w:val="008F639C"/>
    <w:rsid w:val="009049E1"/>
    <w:rsid w:val="0091105C"/>
    <w:rsid w:val="00933220"/>
    <w:rsid w:val="00940ED7"/>
    <w:rsid w:val="009717E9"/>
    <w:rsid w:val="00980685"/>
    <w:rsid w:val="00984A2E"/>
    <w:rsid w:val="009A20EC"/>
    <w:rsid w:val="009C19DC"/>
    <w:rsid w:val="009D021A"/>
    <w:rsid w:val="009F4CE4"/>
    <w:rsid w:val="009F74DD"/>
    <w:rsid w:val="00A118B9"/>
    <w:rsid w:val="00A11F1A"/>
    <w:rsid w:val="00A14BD5"/>
    <w:rsid w:val="00A23952"/>
    <w:rsid w:val="00A25390"/>
    <w:rsid w:val="00A377C1"/>
    <w:rsid w:val="00A50219"/>
    <w:rsid w:val="00A54DE3"/>
    <w:rsid w:val="00A642E7"/>
    <w:rsid w:val="00A669EE"/>
    <w:rsid w:val="00A76E02"/>
    <w:rsid w:val="00A868A6"/>
    <w:rsid w:val="00A92094"/>
    <w:rsid w:val="00AA252E"/>
    <w:rsid w:val="00B071DB"/>
    <w:rsid w:val="00B14021"/>
    <w:rsid w:val="00B20FBD"/>
    <w:rsid w:val="00B46539"/>
    <w:rsid w:val="00B64FBE"/>
    <w:rsid w:val="00B73EFB"/>
    <w:rsid w:val="00B80F2E"/>
    <w:rsid w:val="00B92C5A"/>
    <w:rsid w:val="00B94EA0"/>
    <w:rsid w:val="00B966A7"/>
    <w:rsid w:val="00BA0CDD"/>
    <w:rsid w:val="00BB2B27"/>
    <w:rsid w:val="00BB64C9"/>
    <w:rsid w:val="00BC64CA"/>
    <w:rsid w:val="00BD32C9"/>
    <w:rsid w:val="00BD71CD"/>
    <w:rsid w:val="00BD7E14"/>
    <w:rsid w:val="00BF327A"/>
    <w:rsid w:val="00C02610"/>
    <w:rsid w:val="00C152D4"/>
    <w:rsid w:val="00C201A5"/>
    <w:rsid w:val="00C310C8"/>
    <w:rsid w:val="00C55DB5"/>
    <w:rsid w:val="00C67133"/>
    <w:rsid w:val="00C7230A"/>
    <w:rsid w:val="00C728E5"/>
    <w:rsid w:val="00C77EB1"/>
    <w:rsid w:val="00CC35CA"/>
    <w:rsid w:val="00CD7515"/>
    <w:rsid w:val="00CF4F82"/>
    <w:rsid w:val="00D24A1E"/>
    <w:rsid w:val="00D461F0"/>
    <w:rsid w:val="00D47D7E"/>
    <w:rsid w:val="00D51884"/>
    <w:rsid w:val="00D54AF7"/>
    <w:rsid w:val="00D73EB9"/>
    <w:rsid w:val="00D81EBB"/>
    <w:rsid w:val="00D82DB4"/>
    <w:rsid w:val="00D8568A"/>
    <w:rsid w:val="00DB04FF"/>
    <w:rsid w:val="00DB2C31"/>
    <w:rsid w:val="00DB5AC3"/>
    <w:rsid w:val="00DB5D6B"/>
    <w:rsid w:val="00DC2645"/>
    <w:rsid w:val="00DC44CB"/>
    <w:rsid w:val="00DD3A0A"/>
    <w:rsid w:val="00DF15AB"/>
    <w:rsid w:val="00DF41BF"/>
    <w:rsid w:val="00E02049"/>
    <w:rsid w:val="00E10EBC"/>
    <w:rsid w:val="00E144E4"/>
    <w:rsid w:val="00E32DEB"/>
    <w:rsid w:val="00E4244C"/>
    <w:rsid w:val="00E436CB"/>
    <w:rsid w:val="00E52BD8"/>
    <w:rsid w:val="00E53A3F"/>
    <w:rsid w:val="00E669AA"/>
    <w:rsid w:val="00E67BDE"/>
    <w:rsid w:val="00E77322"/>
    <w:rsid w:val="00E8317F"/>
    <w:rsid w:val="00E83B70"/>
    <w:rsid w:val="00E86A50"/>
    <w:rsid w:val="00E9498B"/>
    <w:rsid w:val="00EA4229"/>
    <w:rsid w:val="00EB12F2"/>
    <w:rsid w:val="00EB5155"/>
    <w:rsid w:val="00EF44A6"/>
    <w:rsid w:val="00EF5D78"/>
    <w:rsid w:val="00F13B70"/>
    <w:rsid w:val="00F27AEE"/>
    <w:rsid w:val="00F40213"/>
    <w:rsid w:val="00F53A66"/>
    <w:rsid w:val="00F5668B"/>
    <w:rsid w:val="00FB325D"/>
    <w:rsid w:val="00FD0FBA"/>
    <w:rsid w:val="00FF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BC174"/>
  <w15:chartTrackingRefBased/>
  <w15:docId w15:val="{C235F96E-2D2A-DB4B-A617-800B2622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F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1A9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F1A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540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72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57203"/>
  </w:style>
  <w:style w:type="paragraph" w:styleId="Footer">
    <w:name w:val="footer"/>
    <w:basedOn w:val="Normal"/>
    <w:link w:val="FooterChar"/>
    <w:uiPriority w:val="99"/>
    <w:unhideWhenUsed/>
    <w:rsid w:val="0035720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57203"/>
  </w:style>
  <w:style w:type="character" w:styleId="PageNumber">
    <w:name w:val="page number"/>
    <w:basedOn w:val="DefaultParagraphFont"/>
    <w:uiPriority w:val="99"/>
    <w:semiHidden/>
    <w:unhideWhenUsed/>
    <w:rsid w:val="00DF41BF"/>
  </w:style>
  <w:style w:type="paragraph" w:styleId="NormalWeb">
    <w:name w:val="Normal (Web)"/>
    <w:basedOn w:val="Normal"/>
    <w:uiPriority w:val="99"/>
    <w:unhideWhenUsed/>
    <w:rsid w:val="0010317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E0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FD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E0FD5"/>
  </w:style>
  <w:style w:type="character" w:customStyle="1" w:styleId="nowrap">
    <w:name w:val="nowrap"/>
    <w:basedOn w:val="DefaultParagraphFont"/>
    <w:rsid w:val="006E0FD5"/>
  </w:style>
  <w:style w:type="character" w:customStyle="1" w:styleId="Heading1Char">
    <w:name w:val="Heading 1 Char"/>
    <w:basedOn w:val="DefaultParagraphFont"/>
    <w:link w:val="Heading1"/>
    <w:uiPriority w:val="9"/>
    <w:rsid w:val="00091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9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7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Serce</dc:creator>
  <cp:keywords/>
  <dc:description/>
  <cp:lastModifiedBy>Fatma Serce</cp:lastModifiedBy>
  <cp:revision>3</cp:revision>
  <cp:lastPrinted>2021-01-22T19:50:00Z</cp:lastPrinted>
  <dcterms:created xsi:type="dcterms:W3CDTF">2023-09-28T07:53:00Z</dcterms:created>
  <dcterms:modified xsi:type="dcterms:W3CDTF">2023-09-28T07:55:00Z</dcterms:modified>
</cp:coreProperties>
</file>