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C66AF" w14:textId="716C91C7" w:rsidR="00E001AB" w:rsidRDefault="00E001AB" w:rsidP="00E001AB">
      <w:r>
        <w:t xml:space="preserve">Youtube: </w:t>
      </w:r>
      <w:hyperlink r:id="rId4" w:history="1">
        <w:r w:rsidRPr="00DA1ADF">
          <w:rPr>
            <w:rStyle w:val="Siuktni"/>
          </w:rPr>
          <w:t>https://www.youtube.com/shorts/4kUr1YKePUM</w:t>
        </w:r>
      </w:hyperlink>
    </w:p>
    <w:p w14:paraId="4D68FA9D" w14:textId="2E3922EE" w:rsidR="00E001AB" w:rsidRDefault="00E001AB" w:rsidP="00E001AB">
      <w:r>
        <w:t xml:space="preserve">Tiktok: </w:t>
      </w:r>
      <w:hyperlink r:id="rId5" w:history="1">
        <w:r w:rsidRPr="00DA1ADF">
          <w:rPr>
            <w:rStyle w:val="Siuktni"/>
          </w:rPr>
          <w:t>https://www.tiktok.com/@banlinhkienretail/video/7270699295504895240?lang=vi-VN</w:t>
        </w:r>
      </w:hyperlink>
    </w:p>
    <w:p w14:paraId="37238186" w14:textId="2FA7EEB0" w:rsidR="002F0FA9" w:rsidRDefault="00E001AB" w:rsidP="00E001AB">
      <w:r>
        <w:t xml:space="preserve">Facebook: </w:t>
      </w:r>
      <w:hyperlink r:id="rId6" w:history="1">
        <w:r w:rsidRPr="00DA1ADF">
          <w:rPr>
            <w:rStyle w:val="Siuktni"/>
          </w:rPr>
          <w:t>https://www.facebook.com/reel/702340381728748</w:t>
        </w:r>
      </w:hyperlink>
    </w:p>
    <w:p w14:paraId="776FD5C6" w14:textId="77777777" w:rsidR="00E001AB" w:rsidRDefault="00E001AB" w:rsidP="00E001AB"/>
    <w:sectPr w:rsidR="00E0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D"/>
    <w:rsid w:val="002B185D"/>
    <w:rsid w:val="002F0FA9"/>
    <w:rsid w:val="00500951"/>
    <w:rsid w:val="00622D8D"/>
    <w:rsid w:val="00B42539"/>
    <w:rsid w:val="00E0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7C09"/>
  <w15:chartTrackingRefBased/>
  <w15:docId w15:val="{64A63647-16B6-495D-91E2-270AE649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B1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1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1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1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1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1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1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1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1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B1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1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B1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B185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B185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B185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B185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B185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B185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B1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B1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B1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B1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B1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B185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B185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B185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B1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B185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B185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001A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00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eel/702340381728748" TargetMode="External"/><Relationship Id="rId5" Type="http://schemas.openxmlformats.org/officeDocument/2006/relationships/hyperlink" Target="https://www.tiktok.com/@banlinhkienretail/video/7270699295504895240?lang=vi-VN" TargetMode="External"/><Relationship Id="rId4" Type="http://schemas.openxmlformats.org/officeDocument/2006/relationships/hyperlink" Target="https://www.youtube.com/shorts/4kUr1YKeP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Duong</dc:creator>
  <cp:keywords/>
  <dc:description/>
  <cp:lastModifiedBy>Do The Duong</cp:lastModifiedBy>
  <cp:revision>2</cp:revision>
  <dcterms:created xsi:type="dcterms:W3CDTF">2024-10-09T08:41:00Z</dcterms:created>
  <dcterms:modified xsi:type="dcterms:W3CDTF">2024-10-09T08:42:00Z</dcterms:modified>
</cp:coreProperties>
</file>