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A53B" w14:textId="0498C50A" w:rsidR="00894B9E" w:rsidRPr="007D398A" w:rsidRDefault="00894B9E">
      <w:pPr>
        <w:rPr>
          <w:b/>
          <w:bCs/>
          <w:color w:val="000000"/>
          <w:sz w:val="27"/>
          <w:szCs w:val="27"/>
        </w:rPr>
      </w:pPr>
      <w:r w:rsidRPr="007D398A">
        <w:rPr>
          <w:b/>
          <w:bCs/>
          <w:color w:val="000000"/>
          <w:sz w:val="27"/>
          <w:szCs w:val="27"/>
        </w:rPr>
        <w:t>Goals of the website</w:t>
      </w:r>
    </w:p>
    <w:p w14:paraId="797C1B64" w14:textId="48450749" w:rsidR="004D3292" w:rsidRDefault="00894B9E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bakery can attract new customers through their website. Since these </w:t>
      </w:r>
      <w:proofErr w:type="gramStart"/>
      <w:r>
        <w:rPr>
          <w:color w:val="000000"/>
          <w:sz w:val="27"/>
          <w:szCs w:val="27"/>
        </w:rPr>
        <w:t>days</w:t>
      </w:r>
      <w:proofErr w:type="gramEnd"/>
      <w:r>
        <w:rPr>
          <w:color w:val="000000"/>
          <w:sz w:val="27"/>
          <w:szCs w:val="27"/>
        </w:rPr>
        <w:t xml:space="preserve"> most people are probably always</w:t>
      </w:r>
      <w:r>
        <w:rPr>
          <w:color w:val="000000"/>
          <w:sz w:val="27"/>
          <w:szCs w:val="27"/>
        </w:rPr>
        <w:br/>
        <w:t>surfing the internet which could be a huge advantage to the bakery if they have a website up. Through this butterfly effect,</w:t>
      </w:r>
      <w:r>
        <w:rPr>
          <w:color w:val="000000"/>
          <w:sz w:val="27"/>
          <w:szCs w:val="27"/>
        </w:rPr>
        <w:br/>
        <w:t xml:space="preserve">the bakery has a high chance of increasing their </w:t>
      </w:r>
      <w:proofErr w:type="gramStart"/>
      <w:r>
        <w:rPr>
          <w:color w:val="000000"/>
          <w:sz w:val="27"/>
          <w:szCs w:val="27"/>
        </w:rPr>
        <w:t>sales</w:t>
      </w:r>
      <w:proofErr w:type="gramEnd"/>
    </w:p>
    <w:p w14:paraId="53AA2679" w14:textId="4192E239" w:rsidR="007D398A" w:rsidRDefault="007D398A">
      <w:pPr>
        <w:rPr>
          <w:color w:val="000000"/>
          <w:sz w:val="27"/>
          <w:szCs w:val="27"/>
        </w:rPr>
      </w:pPr>
    </w:p>
    <w:p w14:paraId="3AFD7E9F" w14:textId="1B35591C" w:rsidR="007D398A" w:rsidRDefault="007D398A">
      <w:pPr>
        <w:rPr>
          <w:b/>
          <w:bCs/>
          <w:color w:val="000000"/>
          <w:sz w:val="27"/>
          <w:szCs w:val="27"/>
        </w:rPr>
      </w:pPr>
      <w:r w:rsidRPr="007D398A">
        <w:rPr>
          <w:b/>
          <w:bCs/>
          <w:color w:val="000000"/>
          <w:sz w:val="27"/>
          <w:szCs w:val="27"/>
        </w:rPr>
        <w:t>User testing detail</w:t>
      </w:r>
    </w:p>
    <w:p w14:paraId="68A835A0" w14:textId="55A17218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</w:t>
      </w:r>
    </w:p>
    <w:p w14:paraId="2DA2E3C1" w14:textId="586A9C23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Phone:</w:t>
      </w:r>
    </w:p>
    <w:p w14:paraId="0CF4DF15" w14:textId="603AB958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Age:</w:t>
      </w:r>
    </w:p>
    <w:p w14:paraId="47E550CB" w14:textId="5A4442BC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Employment</w:t>
      </w:r>
    </w:p>
    <w:p w14:paraId="07C10695" w14:textId="11510E70" w:rsidR="004D3292" w:rsidRP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Special interests: </w:t>
      </w:r>
    </w:p>
    <w:p w14:paraId="0962E121" w14:textId="6A2E3889" w:rsidR="00FC1473" w:rsidRDefault="00FC147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Pre-Test</w:t>
      </w:r>
    </w:p>
    <w:p w14:paraId="4735D1A3" w14:textId="7D342CDB" w:rsidR="007D398A" w:rsidRDefault="007D398A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7D398A">
        <w:rPr>
          <w:color w:val="000000"/>
          <w:sz w:val="27"/>
          <w:szCs w:val="27"/>
        </w:rPr>
        <w:t>Wh</w:t>
      </w:r>
      <w:r>
        <w:rPr>
          <w:color w:val="000000"/>
          <w:sz w:val="27"/>
          <w:szCs w:val="27"/>
        </w:rPr>
        <w:t>ere</w:t>
      </w:r>
      <w:r w:rsidRPr="007D398A">
        <w:rPr>
          <w:color w:val="000000"/>
          <w:sz w:val="27"/>
          <w:szCs w:val="27"/>
        </w:rPr>
        <w:t xml:space="preserve"> do you look at when first opening a website</w:t>
      </w:r>
      <w:r>
        <w:rPr>
          <w:color w:val="000000"/>
          <w:sz w:val="27"/>
          <w:szCs w:val="27"/>
        </w:rPr>
        <w:t>?</w:t>
      </w:r>
    </w:p>
    <w:p w14:paraId="08B0F4D2" w14:textId="77777777" w:rsidR="007D398A" w:rsidRDefault="007D398A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part of a website normally attracts you?</w:t>
      </w:r>
    </w:p>
    <w:p w14:paraId="55A9C106" w14:textId="0F0B82B4" w:rsidR="007D398A" w:rsidRDefault="00FC1473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do you normally expect on a website that is trying to sell you something?</w:t>
      </w:r>
    </w:p>
    <w:p w14:paraId="47A1E18C" w14:textId="5F37E324" w:rsidR="00FC1473" w:rsidRDefault="00FC1473" w:rsidP="00FC1473">
      <w:pPr>
        <w:rPr>
          <w:b/>
          <w:bCs/>
          <w:color w:val="000000"/>
          <w:sz w:val="27"/>
          <w:szCs w:val="27"/>
        </w:rPr>
      </w:pPr>
      <w:r w:rsidRPr="00FC1473">
        <w:rPr>
          <w:b/>
          <w:bCs/>
          <w:color w:val="000000"/>
          <w:sz w:val="27"/>
          <w:szCs w:val="27"/>
        </w:rPr>
        <w:t>Test Tasks</w:t>
      </w:r>
      <w:r>
        <w:rPr>
          <w:b/>
          <w:bCs/>
          <w:color w:val="000000"/>
          <w:sz w:val="27"/>
          <w:szCs w:val="27"/>
        </w:rPr>
        <w:t xml:space="preserve"> and schedule</w:t>
      </w:r>
    </w:p>
    <w:p w14:paraId="7E11D5AF" w14:textId="741735DD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Visit Home page</w:t>
      </w:r>
    </w:p>
    <w:p w14:paraId="397A5886" w14:textId="2CD809E8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out each </w:t>
      </w:r>
      <w:proofErr w:type="gramStart"/>
      <w:r>
        <w:rPr>
          <w:color w:val="000000"/>
          <w:sz w:val="27"/>
          <w:szCs w:val="27"/>
        </w:rPr>
        <w:t>products</w:t>
      </w:r>
      <w:proofErr w:type="gramEnd"/>
      <w:r>
        <w:rPr>
          <w:color w:val="000000"/>
          <w:sz w:val="27"/>
          <w:szCs w:val="27"/>
        </w:rPr>
        <w:t xml:space="preserve"> in the menu</w:t>
      </w:r>
    </w:p>
    <w:p w14:paraId="7700DC39" w14:textId="203ADE58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about us </w:t>
      </w:r>
      <w:proofErr w:type="gramStart"/>
      <w:r>
        <w:rPr>
          <w:color w:val="000000"/>
          <w:sz w:val="27"/>
          <w:szCs w:val="27"/>
        </w:rPr>
        <w:t>page</w:t>
      </w:r>
      <w:proofErr w:type="gramEnd"/>
    </w:p>
    <w:p w14:paraId="0D709669" w14:textId="11C0F053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Visit Specials page</w:t>
      </w:r>
    </w:p>
    <w:p w14:paraId="31D06217" w14:textId="12FCE923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sign up </w:t>
      </w:r>
      <w:proofErr w:type="gramStart"/>
      <w:r>
        <w:rPr>
          <w:color w:val="000000"/>
          <w:sz w:val="27"/>
          <w:szCs w:val="27"/>
        </w:rPr>
        <w:t>page</w:t>
      </w:r>
      <w:proofErr w:type="gramEnd"/>
    </w:p>
    <w:p w14:paraId="0B889FE3" w14:textId="5B6287FD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details to subscribe to the </w:t>
      </w:r>
      <w:proofErr w:type="gramStart"/>
      <w:r>
        <w:rPr>
          <w:color w:val="000000"/>
          <w:sz w:val="27"/>
          <w:szCs w:val="27"/>
        </w:rPr>
        <w:t>newsletter</w:t>
      </w:r>
      <w:proofErr w:type="gramEnd"/>
    </w:p>
    <w:p w14:paraId="6E07E1DA" w14:textId="0A3BBCD6" w:rsidR="00FC1473" w:rsidRDefault="00FC1473" w:rsidP="00FC1473">
      <w:pPr>
        <w:rPr>
          <w:color w:val="000000"/>
          <w:sz w:val="27"/>
          <w:szCs w:val="27"/>
        </w:rPr>
      </w:pPr>
      <w:r w:rsidRPr="00FC1473">
        <w:rPr>
          <w:b/>
          <w:bCs/>
          <w:color w:val="000000"/>
          <w:sz w:val="27"/>
          <w:szCs w:val="27"/>
        </w:rPr>
        <w:t>Post-Test</w:t>
      </w:r>
    </w:p>
    <w:p w14:paraId="30C801C9" w14:textId="07846E22" w:rsid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simple/easy was it to navigate through the page?</w:t>
      </w:r>
    </w:p>
    <w:p w14:paraId="6CF9F4FF" w14:textId="4011E829" w:rsid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Were there any problems you encountered when scrolling through the pages? If so, where?</w:t>
      </w:r>
    </w:p>
    <w:p w14:paraId="14D4CE8A" w14:textId="46BC6B7B" w:rsidR="00FC1473" w:rsidRP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Would a website like this interest you into purchasing one of their products?</w:t>
      </w:r>
    </w:p>
    <w:p w14:paraId="52AB3F13" w14:textId="6DA3A3FE" w:rsidR="007D398A" w:rsidRDefault="007D398A">
      <w:pPr>
        <w:rPr>
          <w:color w:val="000000"/>
          <w:sz w:val="27"/>
          <w:szCs w:val="27"/>
        </w:rPr>
      </w:pPr>
    </w:p>
    <w:p w14:paraId="39D74827" w14:textId="772777A7" w:rsidR="004D3292" w:rsidRDefault="004D329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Usability Scale:</w:t>
      </w:r>
    </w:p>
    <w:p w14:paraId="402643E5" w14:textId="4E67343E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Learnability:</w:t>
      </w:r>
    </w:p>
    <w:p w14:paraId="72A089FB" w14:textId="0439BB84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Efficiency:</w:t>
      </w:r>
    </w:p>
    <w:p w14:paraId="7CFF5E4F" w14:textId="72F66408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Memorability:</w:t>
      </w:r>
    </w:p>
    <w:p w14:paraId="71687187" w14:textId="77D6D9D3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Errors:</w:t>
      </w:r>
    </w:p>
    <w:p w14:paraId="086F5882" w14:textId="420913E1" w:rsidR="004D3292" w:rsidRP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Satisfaction: </w:t>
      </w:r>
    </w:p>
    <w:p w14:paraId="1B856898" w14:textId="77777777" w:rsidR="007D398A" w:rsidRDefault="007D398A"/>
    <w:sectPr w:rsidR="007D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BF"/>
    <w:multiLevelType w:val="hybridMultilevel"/>
    <w:tmpl w:val="829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1453"/>
    <w:multiLevelType w:val="hybridMultilevel"/>
    <w:tmpl w:val="DD90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58A2"/>
    <w:multiLevelType w:val="hybridMultilevel"/>
    <w:tmpl w:val="224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08A"/>
    <w:multiLevelType w:val="hybridMultilevel"/>
    <w:tmpl w:val="9CA2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5ED5"/>
    <w:multiLevelType w:val="hybridMultilevel"/>
    <w:tmpl w:val="B49A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F3135"/>
    <w:multiLevelType w:val="hybridMultilevel"/>
    <w:tmpl w:val="F908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C1D7F"/>
    <w:multiLevelType w:val="hybridMultilevel"/>
    <w:tmpl w:val="A9E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E"/>
    <w:rsid w:val="004D3292"/>
    <w:rsid w:val="00524777"/>
    <w:rsid w:val="006C4180"/>
    <w:rsid w:val="006C4DFB"/>
    <w:rsid w:val="007D398A"/>
    <w:rsid w:val="00894B9E"/>
    <w:rsid w:val="00A52562"/>
    <w:rsid w:val="00D418EA"/>
    <w:rsid w:val="00DB33A4"/>
    <w:rsid w:val="00F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3AEC"/>
  <w15:chartTrackingRefBased/>
  <w15:docId w15:val="{B38BDAEC-FA61-4E5C-968B-116406D4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Jonathan</dc:creator>
  <cp:keywords/>
  <dc:description/>
  <cp:lastModifiedBy>Benny Jonathan</cp:lastModifiedBy>
  <cp:revision>2</cp:revision>
  <dcterms:created xsi:type="dcterms:W3CDTF">2021-05-31T09:55:00Z</dcterms:created>
  <dcterms:modified xsi:type="dcterms:W3CDTF">2021-06-02T12:42:00Z</dcterms:modified>
</cp:coreProperties>
</file>