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B692B" w14:textId="0D661308" w:rsidR="00B47E12" w:rsidRPr="00E44E86" w:rsidRDefault="00B47E12" w:rsidP="00EF2722">
      <w:pPr>
        <w:jc w:val="center"/>
        <w:rPr>
          <w:rFonts w:ascii="Times New Roman" w:eastAsia="Times New Roman" w:hAnsi="Times New Roman" w:cs="Times New Roman"/>
          <w:bCs/>
          <w:kern w:val="0"/>
          <w:sz w:val="32"/>
          <w:szCs w:val="32"/>
          <w14:ligatures w14:val="none"/>
        </w:rPr>
      </w:pPr>
      <w:r w:rsidRPr="00E44E86">
        <w:rPr>
          <w:rFonts w:ascii="Times New Roman" w:eastAsia="Times New Roman" w:hAnsi="Times New Roman" w:cs="Times New Roman"/>
          <w:bCs/>
          <w:kern w:val="0"/>
          <w:sz w:val="32"/>
          <w:szCs w:val="32"/>
          <w14:ligatures w14:val="none"/>
        </w:rPr>
        <w:t>ỦY BAN NHÂN DÂN THÀNH PHỐ HỒ CHÍ MINH</w:t>
      </w:r>
    </w:p>
    <w:p w14:paraId="7D8E54E2" w14:textId="77777777" w:rsidR="00B47E12" w:rsidRPr="00E44E86" w:rsidRDefault="00B47E12" w:rsidP="00EF2722">
      <w:pPr>
        <w:jc w:val="center"/>
        <w:rPr>
          <w:rFonts w:ascii="Times New Roman" w:eastAsia="Times New Roman" w:hAnsi="Times New Roman" w:cs="Times New Roman"/>
          <w:b/>
          <w:kern w:val="0"/>
          <w:sz w:val="48"/>
          <w:szCs w:val="48"/>
          <w14:ligatures w14:val="none"/>
        </w:rPr>
      </w:pPr>
      <w:r w:rsidRPr="00E44E86">
        <w:rPr>
          <w:rFonts w:ascii="Times New Roman" w:eastAsia="Times New Roman" w:hAnsi="Times New Roman" w:cs="Times New Roman"/>
          <w:b/>
          <w:kern w:val="0"/>
          <w:sz w:val="48"/>
          <w:szCs w:val="48"/>
          <w14:ligatures w14:val="none"/>
        </w:rPr>
        <w:t>TRƯỜNG ĐẠI HỌC SÀI GÒN</w:t>
      </w:r>
    </w:p>
    <w:p w14:paraId="4AA0544A" w14:textId="4378F7DA" w:rsidR="001675FD" w:rsidRPr="00E44E86" w:rsidRDefault="00B47E12" w:rsidP="00EF2722">
      <w:pPr>
        <w:jc w:val="center"/>
        <w:rPr>
          <w:rFonts w:ascii="Times New Roman" w:hAnsi="Times New Roman" w:cs="Times New Roman"/>
          <w:bCs/>
          <w:sz w:val="32"/>
          <w:szCs w:val="32"/>
        </w:rPr>
      </w:pPr>
      <w:r w:rsidRPr="00E44E86">
        <w:rPr>
          <w:rFonts w:ascii="Times New Roman" w:hAnsi="Times New Roman" w:cs="Times New Roman"/>
          <w:bCs/>
          <w:noProof/>
        </w:rPr>
        <w:drawing>
          <wp:anchor distT="0" distB="0" distL="114300" distR="114300" simplePos="0" relativeHeight="251659264" behindDoc="0" locked="0" layoutInCell="1" allowOverlap="1" wp14:anchorId="4BCBC49B" wp14:editId="10E1E6C8">
            <wp:simplePos x="0" y="0"/>
            <wp:positionH relativeFrom="column">
              <wp:posOffset>1836420</wp:posOffset>
            </wp:positionH>
            <wp:positionV relativeFrom="paragraph">
              <wp:posOffset>367665</wp:posOffset>
            </wp:positionV>
            <wp:extent cx="2094133" cy="2160000"/>
            <wp:effectExtent l="0" t="0" r="1905" b="0"/>
            <wp:wrapThrough wrapText="bothSides">
              <wp:wrapPolygon edited="0">
                <wp:start x="0" y="0"/>
                <wp:lineTo x="0" y="21340"/>
                <wp:lineTo x="21423" y="21340"/>
                <wp:lineTo x="21423" y="0"/>
                <wp:lineTo x="0" y="0"/>
              </wp:wrapPolygon>
            </wp:wrapThrough>
            <wp:docPr id="13388483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4133" cy="2160000"/>
                    </a:xfrm>
                    <a:prstGeom prst="rect">
                      <a:avLst/>
                    </a:prstGeom>
                    <a:noFill/>
                  </pic:spPr>
                </pic:pic>
              </a:graphicData>
            </a:graphic>
            <wp14:sizeRelH relativeFrom="margin">
              <wp14:pctWidth>0</wp14:pctWidth>
            </wp14:sizeRelH>
            <wp14:sizeRelV relativeFrom="margin">
              <wp14:pctHeight>0</wp14:pctHeight>
            </wp14:sizeRelV>
          </wp:anchor>
        </w:drawing>
      </w:r>
      <w:r w:rsidRPr="00E44E86">
        <w:rPr>
          <w:rFonts w:ascii="Times New Roman" w:eastAsia="Times New Roman" w:hAnsi="Times New Roman" w:cs="Times New Roman"/>
          <w:bCs/>
          <w:kern w:val="0"/>
          <w:sz w:val="32"/>
          <w:szCs w:val="32"/>
          <w14:ligatures w14:val="none"/>
        </w:rPr>
        <w:t>KHOA CÔNG NGHỆ THÔNG TIN</w:t>
      </w:r>
      <w:r w:rsidR="00E176E7" w:rsidRPr="00E44E86">
        <w:rPr>
          <w:rFonts w:ascii="Times New Roman" w:hAnsi="Times New Roman" w:cs="Times New Roman"/>
          <w:bCs/>
          <w:noProof/>
          <w:sz w:val="32"/>
          <w:szCs w:val="32"/>
        </w:rPr>
        <mc:AlternateContent>
          <mc:Choice Requires="wpg">
            <w:drawing>
              <wp:anchor distT="0" distB="0" distL="114300" distR="114300" simplePos="0" relativeHeight="251658240" behindDoc="0" locked="0" layoutInCell="1" allowOverlap="1" wp14:anchorId="488FADBF" wp14:editId="61CCACE9">
                <wp:simplePos x="914400" y="914400"/>
                <wp:positionH relativeFrom="margin">
                  <wp:align>center</wp:align>
                </wp:positionH>
                <wp:positionV relativeFrom="margin">
                  <wp:align>center</wp:align>
                </wp:positionV>
                <wp:extent cx="6888480" cy="9400540"/>
                <wp:effectExtent l="0" t="0" r="7620" b="0"/>
                <wp:wrapNone/>
                <wp:docPr id="1979615572" name="Group 2"/>
                <wp:cNvGraphicFramePr/>
                <a:graphic xmlns:a="http://schemas.openxmlformats.org/drawingml/2006/main">
                  <a:graphicData uri="http://schemas.microsoft.com/office/word/2010/wordprocessingGroup">
                    <wpg:wgp>
                      <wpg:cNvGrpSpPr/>
                      <wpg:grpSpPr>
                        <a:xfrm>
                          <a:off x="0" y="0"/>
                          <a:ext cx="6888480" cy="9400540"/>
                          <a:chOff x="0" y="0"/>
                          <a:chExt cx="6705599" cy="10058399"/>
                        </a:xfrm>
                      </wpg:grpSpPr>
                      <wps:wsp>
                        <wps:cNvPr id="1756052818" name="Freeform: Shape 1756052818"/>
                        <wps:cNvSpPr/>
                        <wps:spPr>
                          <a:xfrm>
                            <a:off x="5640963" y="0"/>
                            <a:ext cx="601146" cy="585021"/>
                          </a:xfrm>
                          <a:custGeom>
                            <a:avLst/>
                            <a:gdLst/>
                            <a:ahLst/>
                            <a:cxnLst/>
                            <a:rect l="l" t="t" r="r" b="b"/>
                            <a:pathLst>
                              <a:path w="601146" h="585021" extrusionOk="0">
                                <a:moveTo>
                                  <a:pt x="326566" y="75353"/>
                                </a:moveTo>
                                <a:lnTo>
                                  <a:pt x="312654" y="68503"/>
                                </a:lnTo>
                                <a:lnTo>
                                  <a:pt x="298742" y="65763"/>
                                </a:lnTo>
                                <a:lnTo>
                                  <a:pt x="287759" y="68503"/>
                                </a:lnTo>
                                <a:lnTo>
                                  <a:pt x="277508" y="68503"/>
                                </a:lnTo>
                                <a:lnTo>
                                  <a:pt x="267257" y="71928"/>
                                </a:lnTo>
                                <a:lnTo>
                                  <a:pt x="256274" y="75353"/>
                                </a:lnTo>
                                <a:lnTo>
                                  <a:pt x="246023" y="78779"/>
                                </a:lnTo>
                                <a:lnTo>
                                  <a:pt x="235040" y="75353"/>
                                </a:lnTo>
                                <a:lnTo>
                                  <a:pt x="238701" y="84944"/>
                                </a:lnTo>
                                <a:lnTo>
                                  <a:pt x="242362" y="101385"/>
                                </a:lnTo>
                                <a:lnTo>
                                  <a:pt x="249684" y="121251"/>
                                </a:lnTo>
                                <a:lnTo>
                                  <a:pt x="259935" y="137692"/>
                                </a:lnTo>
                                <a:lnTo>
                                  <a:pt x="273847" y="157558"/>
                                </a:lnTo>
                                <a:lnTo>
                                  <a:pt x="295081" y="173999"/>
                                </a:lnTo>
                                <a:lnTo>
                                  <a:pt x="312654" y="187014"/>
                                </a:lnTo>
                                <a:lnTo>
                                  <a:pt x="337549" y="193865"/>
                                </a:lnTo>
                                <a:lnTo>
                                  <a:pt x="358051" y="200030"/>
                                </a:lnTo>
                                <a:lnTo>
                                  <a:pt x="379285" y="210306"/>
                                </a:lnTo>
                                <a:lnTo>
                                  <a:pt x="400519" y="219896"/>
                                </a:lnTo>
                                <a:lnTo>
                                  <a:pt x="418093" y="232912"/>
                                </a:lnTo>
                                <a:lnTo>
                                  <a:pt x="435666" y="252778"/>
                                </a:lnTo>
                                <a:lnTo>
                                  <a:pt x="449578" y="272644"/>
                                </a:lnTo>
                                <a:lnTo>
                                  <a:pt x="463490" y="295935"/>
                                </a:lnTo>
                                <a:lnTo>
                                  <a:pt x="474473" y="318541"/>
                                </a:lnTo>
                                <a:lnTo>
                                  <a:pt x="484724" y="341833"/>
                                </a:lnTo>
                                <a:lnTo>
                                  <a:pt x="492046" y="364439"/>
                                </a:lnTo>
                                <a:lnTo>
                                  <a:pt x="498636" y="391155"/>
                                </a:lnTo>
                                <a:lnTo>
                                  <a:pt x="502297" y="417187"/>
                                </a:lnTo>
                                <a:lnTo>
                                  <a:pt x="505958" y="443903"/>
                                </a:lnTo>
                                <a:lnTo>
                                  <a:pt x="502297" y="466509"/>
                                </a:lnTo>
                                <a:lnTo>
                                  <a:pt x="502297" y="489800"/>
                                </a:lnTo>
                                <a:lnTo>
                                  <a:pt x="495707" y="512407"/>
                                </a:lnTo>
                                <a:lnTo>
                                  <a:pt x="492046" y="526107"/>
                                </a:lnTo>
                                <a:lnTo>
                                  <a:pt x="484724" y="535698"/>
                                </a:lnTo>
                                <a:lnTo>
                                  <a:pt x="478134" y="545288"/>
                                </a:lnTo>
                                <a:lnTo>
                                  <a:pt x="470812" y="552139"/>
                                </a:lnTo>
                                <a:lnTo>
                                  <a:pt x="463490" y="558989"/>
                                </a:lnTo>
                                <a:lnTo>
                                  <a:pt x="456900" y="561729"/>
                                </a:lnTo>
                                <a:lnTo>
                                  <a:pt x="453239" y="565154"/>
                                </a:lnTo>
                                <a:lnTo>
                                  <a:pt x="449578" y="565154"/>
                                </a:lnTo>
                                <a:lnTo>
                                  <a:pt x="439327" y="565154"/>
                                </a:lnTo>
                                <a:lnTo>
                                  <a:pt x="432005" y="565154"/>
                                </a:lnTo>
                                <a:lnTo>
                                  <a:pt x="418093" y="561729"/>
                                </a:lnTo>
                                <a:lnTo>
                                  <a:pt x="407842" y="555564"/>
                                </a:lnTo>
                                <a:lnTo>
                                  <a:pt x="393197" y="545288"/>
                                </a:lnTo>
                                <a:lnTo>
                                  <a:pt x="382946" y="532273"/>
                                </a:lnTo>
                                <a:lnTo>
                                  <a:pt x="375624" y="515832"/>
                                </a:lnTo>
                                <a:lnTo>
                                  <a:pt x="372695" y="489800"/>
                                </a:lnTo>
                                <a:lnTo>
                                  <a:pt x="365373" y="463084"/>
                                </a:lnTo>
                                <a:lnTo>
                                  <a:pt x="358051" y="437053"/>
                                </a:lnTo>
                                <a:lnTo>
                                  <a:pt x="351461" y="413761"/>
                                </a:lnTo>
                                <a:lnTo>
                                  <a:pt x="337549" y="391155"/>
                                </a:lnTo>
                                <a:lnTo>
                                  <a:pt x="326566" y="371289"/>
                                </a:lnTo>
                                <a:lnTo>
                                  <a:pt x="308993" y="354848"/>
                                </a:lnTo>
                                <a:lnTo>
                                  <a:pt x="295081" y="341833"/>
                                </a:lnTo>
                                <a:lnTo>
                                  <a:pt x="277508" y="331557"/>
                                </a:lnTo>
                                <a:lnTo>
                                  <a:pt x="259935" y="321967"/>
                                </a:lnTo>
                                <a:lnTo>
                                  <a:pt x="242362" y="315116"/>
                                </a:lnTo>
                                <a:lnTo>
                                  <a:pt x="221128" y="315116"/>
                                </a:lnTo>
                                <a:lnTo>
                                  <a:pt x="203554" y="318541"/>
                                </a:lnTo>
                                <a:lnTo>
                                  <a:pt x="185981" y="321967"/>
                                </a:lnTo>
                                <a:lnTo>
                                  <a:pt x="168408" y="331557"/>
                                </a:lnTo>
                                <a:lnTo>
                                  <a:pt x="154496" y="345258"/>
                                </a:lnTo>
                                <a:lnTo>
                                  <a:pt x="136923" y="364439"/>
                                </a:lnTo>
                                <a:lnTo>
                                  <a:pt x="129601" y="380880"/>
                                </a:lnTo>
                                <a:lnTo>
                                  <a:pt x="126672" y="397321"/>
                                </a:lnTo>
                                <a:lnTo>
                                  <a:pt x="126672" y="413761"/>
                                </a:lnTo>
                                <a:lnTo>
                                  <a:pt x="126672" y="427462"/>
                                </a:lnTo>
                                <a:lnTo>
                                  <a:pt x="109099" y="430202"/>
                                </a:lnTo>
                                <a:lnTo>
                                  <a:pt x="91526" y="430202"/>
                                </a:lnTo>
                                <a:lnTo>
                                  <a:pt x="70292" y="427462"/>
                                </a:lnTo>
                                <a:lnTo>
                                  <a:pt x="52719" y="417187"/>
                                </a:lnTo>
                                <a:lnTo>
                                  <a:pt x="35146" y="404171"/>
                                </a:lnTo>
                                <a:lnTo>
                                  <a:pt x="24162" y="384305"/>
                                </a:lnTo>
                                <a:lnTo>
                                  <a:pt x="17573" y="361699"/>
                                </a:lnTo>
                                <a:lnTo>
                                  <a:pt x="17573" y="331557"/>
                                </a:lnTo>
                                <a:lnTo>
                                  <a:pt x="21234" y="315116"/>
                                </a:lnTo>
                                <a:lnTo>
                                  <a:pt x="27824" y="302101"/>
                                </a:lnTo>
                                <a:lnTo>
                                  <a:pt x="35146" y="292510"/>
                                </a:lnTo>
                                <a:lnTo>
                                  <a:pt x="45397" y="285660"/>
                                </a:lnTo>
                                <a:lnTo>
                                  <a:pt x="56380" y="285660"/>
                                </a:lnTo>
                                <a:lnTo>
                                  <a:pt x="70292" y="285660"/>
                                </a:lnTo>
                                <a:lnTo>
                                  <a:pt x="80543" y="285660"/>
                                </a:lnTo>
                                <a:lnTo>
                                  <a:pt x="91526" y="289085"/>
                                </a:lnTo>
                                <a:lnTo>
                                  <a:pt x="105438" y="298675"/>
                                </a:lnTo>
                                <a:lnTo>
                                  <a:pt x="109099" y="315116"/>
                                </a:lnTo>
                                <a:lnTo>
                                  <a:pt x="109099" y="331557"/>
                                </a:lnTo>
                                <a:lnTo>
                                  <a:pt x="105438" y="345258"/>
                                </a:lnTo>
                                <a:lnTo>
                                  <a:pt x="98116" y="351423"/>
                                </a:lnTo>
                                <a:lnTo>
                                  <a:pt x="91526" y="351423"/>
                                </a:lnTo>
                                <a:lnTo>
                                  <a:pt x="87865" y="345258"/>
                                </a:lnTo>
                                <a:lnTo>
                                  <a:pt x="91526" y="331557"/>
                                </a:lnTo>
                                <a:lnTo>
                                  <a:pt x="87865" y="318541"/>
                                </a:lnTo>
                                <a:lnTo>
                                  <a:pt x="80543" y="325392"/>
                                </a:lnTo>
                                <a:lnTo>
                                  <a:pt x="70292" y="334982"/>
                                </a:lnTo>
                                <a:lnTo>
                                  <a:pt x="66631" y="345258"/>
                                </a:lnTo>
                                <a:lnTo>
                                  <a:pt x="66631" y="354848"/>
                                </a:lnTo>
                                <a:lnTo>
                                  <a:pt x="70292" y="361699"/>
                                </a:lnTo>
                                <a:lnTo>
                                  <a:pt x="76882" y="367864"/>
                                </a:lnTo>
                                <a:lnTo>
                                  <a:pt x="80543" y="371289"/>
                                </a:lnTo>
                                <a:lnTo>
                                  <a:pt x="87865" y="374714"/>
                                </a:lnTo>
                                <a:lnTo>
                                  <a:pt x="94455" y="378140"/>
                                </a:lnTo>
                                <a:lnTo>
                                  <a:pt x="101777" y="378140"/>
                                </a:lnTo>
                                <a:lnTo>
                                  <a:pt x="109099" y="371289"/>
                                </a:lnTo>
                                <a:lnTo>
                                  <a:pt x="112028" y="364439"/>
                                </a:lnTo>
                                <a:lnTo>
                                  <a:pt x="119350" y="358273"/>
                                </a:lnTo>
                                <a:lnTo>
                                  <a:pt x="123011" y="345258"/>
                                </a:lnTo>
                                <a:lnTo>
                                  <a:pt x="126672" y="331557"/>
                                </a:lnTo>
                                <a:lnTo>
                                  <a:pt x="126672" y="318541"/>
                                </a:lnTo>
                                <a:lnTo>
                                  <a:pt x="123011" y="305526"/>
                                </a:lnTo>
                                <a:lnTo>
                                  <a:pt x="119350" y="292510"/>
                                </a:lnTo>
                                <a:lnTo>
                                  <a:pt x="109099" y="279494"/>
                                </a:lnTo>
                                <a:lnTo>
                                  <a:pt x="94455" y="269219"/>
                                </a:lnTo>
                                <a:lnTo>
                                  <a:pt x="76882" y="263053"/>
                                </a:lnTo>
                                <a:lnTo>
                                  <a:pt x="62970" y="259628"/>
                                </a:lnTo>
                                <a:lnTo>
                                  <a:pt x="45397" y="263053"/>
                                </a:lnTo>
                                <a:lnTo>
                                  <a:pt x="31485" y="265794"/>
                                </a:lnTo>
                                <a:lnTo>
                                  <a:pt x="21234" y="276069"/>
                                </a:lnTo>
                                <a:lnTo>
                                  <a:pt x="10250" y="289085"/>
                                </a:lnTo>
                                <a:lnTo>
                                  <a:pt x="6589" y="305526"/>
                                </a:lnTo>
                                <a:lnTo>
                                  <a:pt x="0" y="328817"/>
                                </a:lnTo>
                                <a:lnTo>
                                  <a:pt x="0" y="354848"/>
                                </a:lnTo>
                                <a:lnTo>
                                  <a:pt x="3661" y="378140"/>
                                </a:lnTo>
                                <a:lnTo>
                                  <a:pt x="13912" y="400746"/>
                                </a:lnTo>
                                <a:lnTo>
                                  <a:pt x="27824" y="420612"/>
                                </a:lnTo>
                                <a:lnTo>
                                  <a:pt x="45397" y="433627"/>
                                </a:lnTo>
                                <a:lnTo>
                                  <a:pt x="70292" y="446643"/>
                                </a:lnTo>
                                <a:lnTo>
                                  <a:pt x="98116" y="446643"/>
                                </a:lnTo>
                                <a:lnTo>
                                  <a:pt x="136923" y="443903"/>
                                </a:lnTo>
                                <a:lnTo>
                                  <a:pt x="144245" y="460344"/>
                                </a:lnTo>
                                <a:lnTo>
                                  <a:pt x="158157" y="473360"/>
                                </a:lnTo>
                                <a:lnTo>
                                  <a:pt x="179391" y="486375"/>
                                </a:lnTo>
                                <a:lnTo>
                                  <a:pt x="196965" y="495966"/>
                                </a:lnTo>
                                <a:lnTo>
                                  <a:pt x="214538" y="499391"/>
                                </a:lnTo>
                                <a:lnTo>
                                  <a:pt x="232111" y="502816"/>
                                </a:lnTo>
                                <a:lnTo>
                                  <a:pt x="246023" y="495966"/>
                                </a:lnTo>
                                <a:lnTo>
                                  <a:pt x="256274" y="482950"/>
                                </a:lnTo>
                                <a:lnTo>
                                  <a:pt x="259935" y="463084"/>
                                </a:lnTo>
                                <a:lnTo>
                                  <a:pt x="259935" y="443903"/>
                                </a:lnTo>
                                <a:lnTo>
                                  <a:pt x="256274" y="427462"/>
                                </a:lnTo>
                                <a:lnTo>
                                  <a:pt x="246023" y="417187"/>
                                </a:lnTo>
                                <a:lnTo>
                                  <a:pt x="242362" y="413761"/>
                                </a:lnTo>
                                <a:lnTo>
                                  <a:pt x="235040" y="413761"/>
                                </a:lnTo>
                                <a:lnTo>
                                  <a:pt x="228450" y="413761"/>
                                </a:lnTo>
                                <a:lnTo>
                                  <a:pt x="221128" y="417187"/>
                                </a:lnTo>
                                <a:lnTo>
                                  <a:pt x="214538" y="420612"/>
                                </a:lnTo>
                                <a:lnTo>
                                  <a:pt x="207215" y="424037"/>
                                </a:lnTo>
                                <a:lnTo>
                                  <a:pt x="203554" y="430202"/>
                                </a:lnTo>
                                <a:lnTo>
                                  <a:pt x="199893" y="433627"/>
                                </a:lnTo>
                                <a:lnTo>
                                  <a:pt x="203554" y="443903"/>
                                </a:lnTo>
                                <a:lnTo>
                                  <a:pt x="203554" y="446643"/>
                                </a:lnTo>
                                <a:lnTo>
                                  <a:pt x="207215" y="443903"/>
                                </a:lnTo>
                                <a:lnTo>
                                  <a:pt x="214538" y="440478"/>
                                </a:lnTo>
                                <a:lnTo>
                                  <a:pt x="221128" y="433627"/>
                                </a:lnTo>
                                <a:lnTo>
                                  <a:pt x="228450" y="430202"/>
                                </a:lnTo>
                                <a:lnTo>
                                  <a:pt x="235040" y="433627"/>
                                </a:lnTo>
                                <a:lnTo>
                                  <a:pt x="242362" y="437053"/>
                                </a:lnTo>
                                <a:lnTo>
                                  <a:pt x="246023" y="443903"/>
                                </a:lnTo>
                                <a:lnTo>
                                  <a:pt x="246023" y="453494"/>
                                </a:lnTo>
                                <a:lnTo>
                                  <a:pt x="246023" y="463084"/>
                                </a:lnTo>
                                <a:lnTo>
                                  <a:pt x="242362" y="473360"/>
                                </a:lnTo>
                                <a:lnTo>
                                  <a:pt x="238701" y="479525"/>
                                </a:lnTo>
                                <a:lnTo>
                                  <a:pt x="228450" y="482950"/>
                                </a:lnTo>
                                <a:lnTo>
                                  <a:pt x="217466" y="482950"/>
                                </a:lnTo>
                                <a:lnTo>
                                  <a:pt x="203554" y="482950"/>
                                </a:lnTo>
                                <a:lnTo>
                                  <a:pt x="189642" y="479525"/>
                                </a:lnTo>
                                <a:lnTo>
                                  <a:pt x="175730" y="466509"/>
                                </a:lnTo>
                                <a:lnTo>
                                  <a:pt x="161818" y="453494"/>
                                </a:lnTo>
                                <a:lnTo>
                                  <a:pt x="150835" y="437053"/>
                                </a:lnTo>
                                <a:lnTo>
                                  <a:pt x="147174" y="427462"/>
                                </a:lnTo>
                                <a:lnTo>
                                  <a:pt x="144245" y="413761"/>
                                </a:lnTo>
                                <a:lnTo>
                                  <a:pt x="144245" y="400746"/>
                                </a:lnTo>
                                <a:lnTo>
                                  <a:pt x="147174" y="387730"/>
                                </a:lnTo>
                                <a:lnTo>
                                  <a:pt x="150835" y="374714"/>
                                </a:lnTo>
                                <a:lnTo>
                                  <a:pt x="161818" y="361699"/>
                                </a:lnTo>
                                <a:lnTo>
                                  <a:pt x="175730" y="351423"/>
                                </a:lnTo>
                                <a:lnTo>
                                  <a:pt x="196965" y="341833"/>
                                </a:lnTo>
                                <a:lnTo>
                                  <a:pt x="193303" y="354848"/>
                                </a:lnTo>
                                <a:lnTo>
                                  <a:pt x="193303" y="364439"/>
                                </a:lnTo>
                                <a:lnTo>
                                  <a:pt x="193303" y="371289"/>
                                </a:lnTo>
                                <a:lnTo>
                                  <a:pt x="193303" y="378140"/>
                                </a:lnTo>
                                <a:lnTo>
                                  <a:pt x="193303" y="378140"/>
                                </a:lnTo>
                                <a:lnTo>
                                  <a:pt x="196965" y="371289"/>
                                </a:lnTo>
                                <a:lnTo>
                                  <a:pt x="203554" y="364439"/>
                                </a:lnTo>
                                <a:lnTo>
                                  <a:pt x="214538" y="358273"/>
                                </a:lnTo>
                                <a:lnTo>
                                  <a:pt x="228450" y="354848"/>
                                </a:lnTo>
                                <a:lnTo>
                                  <a:pt x="242362" y="351423"/>
                                </a:lnTo>
                                <a:lnTo>
                                  <a:pt x="256274" y="351423"/>
                                </a:lnTo>
                                <a:lnTo>
                                  <a:pt x="270186" y="351423"/>
                                </a:lnTo>
                                <a:lnTo>
                                  <a:pt x="281169" y="354848"/>
                                </a:lnTo>
                                <a:lnTo>
                                  <a:pt x="295081" y="364439"/>
                                </a:lnTo>
                                <a:lnTo>
                                  <a:pt x="308993" y="374714"/>
                                </a:lnTo>
                                <a:lnTo>
                                  <a:pt x="319976" y="387730"/>
                                </a:lnTo>
                                <a:lnTo>
                                  <a:pt x="337549" y="417187"/>
                                </a:lnTo>
                                <a:lnTo>
                                  <a:pt x="347800" y="450068"/>
                                </a:lnTo>
                                <a:lnTo>
                                  <a:pt x="355122" y="482950"/>
                                </a:lnTo>
                                <a:lnTo>
                                  <a:pt x="361712" y="515832"/>
                                </a:lnTo>
                                <a:lnTo>
                                  <a:pt x="375624" y="545288"/>
                                </a:lnTo>
                                <a:lnTo>
                                  <a:pt x="390268" y="565154"/>
                                </a:lnTo>
                                <a:lnTo>
                                  <a:pt x="414431" y="578170"/>
                                </a:lnTo>
                                <a:lnTo>
                                  <a:pt x="445917" y="585021"/>
                                </a:lnTo>
                                <a:lnTo>
                                  <a:pt x="474473" y="578170"/>
                                </a:lnTo>
                                <a:lnTo>
                                  <a:pt x="495707" y="568580"/>
                                </a:lnTo>
                                <a:lnTo>
                                  <a:pt x="513280" y="548714"/>
                                </a:lnTo>
                                <a:lnTo>
                                  <a:pt x="530853" y="526107"/>
                                </a:lnTo>
                                <a:lnTo>
                                  <a:pt x="541104" y="493226"/>
                                </a:lnTo>
                                <a:lnTo>
                                  <a:pt x="548426" y="453494"/>
                                </a:lnTo>
                                <a:lnTo>
                                  <a:pt x="551355" y="411021"/>
                                </a:lnTo>
                                <a:lnTo>
                                  <a:pt x="551355" y="361699"/>
                                </a:lnTo>
                                <a:lnTo>
                                  <a:pt x="548426" y="345258"/>
                                </a:lnTo>
                                <a:lnTo>
                                  <a:pt x="544765" y="321967"/>
                                </a:lnTo>
                                <a:lnTo>
                                  <a:pt x="537443" y="302101"/>
                                </a:lnTo>
                                <a:lnTo>
                                  <a:pt x="527192" y="279494"/>
                                </a:lnTo>
                                <a:lnTo>
                                  <a:pt x="519870" y="259628"/>
                                </a:lnTo>
                                <a:lnTo>
                                  <a:pt x="509619" y="239762"/>
                                </a:lnTo>
                                <a:lnTo>
                                  <a:pt x="498636" y="223321"/>
                                </a:lnTo>
                                <a:lnTo>
                                  <a:pt x="488385" y="213731"/>
                                </a:lnTo>
                                <a:lnTo>
                                  <a:pt x="481063" y="203455"/>
                                </a:lnTo>
                                <a:lnTo>
                                  <a:pt x="474473" y="190440"/>
                                </a:lnTo>
                                <a:lnTo>
                                  <a:pt x="467151" y="177424"/>
                                </a:lnTo>
                                <a:lnTo>
                                  <a:pt x="463490" y="164408"/>
                                </a:lnTo>
                                <a:lnTo>
                                  <a:pt x="460561" y="150707"/>
                                </a:lnTo>
                                <a:lnTo>
                                  <a:pt x="460561" y="137692"/>
                                </a:lnTo>
                                <a:lnTo>
                                  <a:pt x="456900" y="124676"/>
                                </a:lnTo>
                                <a:lnTo>
                                  <a:pt x="456900" y="117826"/>
                                </a:lnTo>
                                <a:lnTo>
                                  <a:pt x="463490" y="108235"/>
                                </a:lnTo>
                                <a:lnTo>
                                  <a:pt x="470812" y="137692"/>
                                </a:lnTo>
                                <a:lnTo>
                                  <a:pt x="481063" y="167148"/>
                                </a:lnTo>
                                <a:lnTo>
                                  <a:pt x="495707" y="193865"/>
                                </a:lnTo>
                                <a:lnTo>
                                  <a:pt x="509619" y="223321"/>
                                </a:lnTo>
                                <a:lnTo>
                                  <a:pt x="523531" y="246613"/>
                                </a:lnTo>
                                <a:lnTo>
                                  <a:pt x="537443" y="272644"/>
                                </a:lnTo>
                                <a:lnTo>
                                  <a:pt x="548426" y="295935"/>
                                </a:lnTo>
                                <a:lnTo>
                                  <a:pt x="555016" y="318541"/>
                                </a:lnTo>
                                <a:lnTo>
                                  <a:pt x="562338" y="305526"/>
                                </a:lnTo>
                                <a:lnTo>
                                  <a:pt x="579911" y="292510"/>
                                </a:lnTo>
                                <a:lnTo>
                                  <a:pt x="590162" y="279494"/>
                                </a:lnTo>
                                <a:lnTo>
                                  <a:pt x="597484" y="265794"/>
                                </a:lnTo>
                                <a:lnTo>
                                  <a:pt x="601146" y="252778"/>
                                </a:lnTo>
                                <a:lnTo>
                                  <a:pt x="597484" y="239762"/>
                                </a:lnTo>
                                <a:lnTo>
                                  <a:pt x="590162" y="226747"/>
                                </a:lnTo>
                                <a:lnTo>
                                  <a:pt x="579911" y="213731"/>
                                </a:lnTo>
                                <a:lnTo>
                                  <a:pt x="565999" y="203455"/>
                                </a:lnTo>
                                <a:lnTo>
                                  <a:pt x="555016" y="193865"/>
                                </a:lnTo>
                                <a:lnTo>
                                  <a:pt x="551355" y="187014"/>
                                </a:lnTo>
                                <a:lnTo>
                                  <a:pt x="548426" y="177424"/>
                                </a:lnTo>
                                <a:lnTo>
                                  <a:pt x="551355" y="170574"/>
                                </a:lnTo>
                                <a:lnTo>
                                  <a:pt x="555016" y="164408"/>
                                </a:lnTo>
                                <a:lnTo>
                                  <a:pt x="562338" y="160983"/>
                                </a:lnTo>
                                <a:lnTo>
                                  <a:pt x="568928" y="154133"/>
                                </a:lnTo>
                                <a:lnTo>
                                  <a:pt x="579911" y="150707"/>
                                </a:lnTo>
                                <a:lnTo>
                                  <a:pt x="586501" y="147967"/>
                                </a:lnTo>
                                <a:lnTo>
                                  <a:pt x="590162" y="137692"/>
                                </a:lnTo>
                                <a:lnTo>
                                  <a:pt x="593823" y="124676"/>
                                </a:lnTo>
                                <a:lnTo>
                                  <a:pt x="597484" y="111660"/>
                                </a:lnTo>
                                <a:lnTo>
                                  <a:pt x="593823" y="98645"/>
                                </a:lnTo>
                                <a:lnTo>
                                  <a:pt x="590162" y="82204"/>
                                </a:lnTo>
                                <a:lnTo>
                                  <a:pt x="579911" y="68503"/>
                                </a:lnTo>
                                <a:lnTo>
                                  <a:pt x="568928" y="58913"/>
                                </a:lnTo>
                                <a:lnTo>
                                  <a:pt x="555016" y="52062"/>
                                </a:lnTo>
                                <a:lnTo>
                                  <a:pt x="544765" y="52062"/>
                                </a:lnTo>
                                <a:lnTo>
                                  <a:pt x="533782" y="52062"/>
                                </a:lnTo>
                                <a:lnTo>
                                  <a:pt x="527192" y="58913"/>
                                </a:lnTo>
                                <a:lnTo>
                                  <a:pt x="519870" y="65763"/>
                                </a:lnTo>
                                <a:lnTo>
                                  <a:pt x="513280" y="75353"/>
                                </a:lnTo>
                                <a:lnTo>
                                  <a:pt x="505958" y="82204"/>
                                </a:lnTo>
                                <a:lnTo>
                                  <a:pt x="502297" y="91794"/>
                                </a:lnTo>
                                <a:lnTo>
                                  <a:pt x="498636" y="78779"/>
                                </a:lnTo>
                                <a:lnTo>
                                  <a:pt x="498636" y="68503"/>
                                </a:lnTo>
                                <a:lnTo>
                                  <a:pt x="495707" y="58913"/>
                                </a:lnTo>
                                <a:lnTo>
                                  <a:pt x="492046" y="49322"/>
                                </a:lnTo>
                                <a:lnTo>
                                  <a:pt x="488385" y="42472"/>
                                </a:lnTo>
                                <a:lnTo>
                                  <a:pt x="481063" y="39047"/>
                                </a:lnTo>
                                <a:lnTo>
                                  <a:pt x="474473" y="35621"/>
                                </a:lnTo>
                                <a:lnTo>
                                  <a:pt x="467151" y="35621"/>
                                </a:lnTo>
                                <a:lnTo>
                                  <a:pt x="460561" y="35621"/>
                                </a:lnTo>
                                <a:lnTo>
                                  <a:pt x="453239" y="39047"/>
                                </a:lnTo>
                                <a:lnTo>
                                  <a:pt x="445917" y="45897"/>
                                </a:lnTo>
                                <a:lnTo>
                                  <a:pt x="435666" y="52062"/>
                                </a:lnTo>
                                <a:lnTo>
                                  <a:pt x="432005" y="62338"/>
                                </a:lnTo>
                                <a:lnTo>
                                  <a:pt x="425415" y="71928"/>
                                </a:lnTo>
                                <a:lnTo>
                                  <a:pt x="421754" y="84944"/>
                                </a:lnTo>
                                <a:lnTo>
                                  <a:pt x="418093" y="101385"/>
                                </a:lnTo>
                                <a:lnTo>
                                  <a:pt x="418093" y="82204"/>
                                </a:lnTo>
                                <a:lnTo>
                                  <a:pt x="414431" y="65763"/>
                                </a:lnTo>
                                <a:lnTo>
                                  <a:pt x="410770" y="52062"/>
                                </a:lnTo>
                                <a:lnTo>
                                  <a:pt x="407842" y="39047"/>
                                </a:lnTo>
                                <a:lnTo>
                                  <a:pt x="400519" y="35621"/>
                                </a:lnTo>
                                <a:lnTo>
                                  <a:pt x="396858" y="32881"/>
                                </a:lnTo>
                                <a:lnTo>
                                  <a:pt x="390268" y="29456"/>
                                </a:lnTo>
                                <a:lnTo>
                                  <a:pt x="382946" y="32881"/>
                                </a:lnTo>
                                <a:lnTo>
                                  <a:pt x="375624" y="29456"/>
                                </a:lnTo>
                                <a:lnTo>
                                  <a:pt x="369034" y="29456"/>
                                </a:lnTo>
                                <a:lnTo>
                                  <a:pt x="361712" y="29456"/>
                                </a:lnTo>
                                <a:lnTo>
                                  <a:pt x="351461" y="26031"/>
                                </a:lnTo>
                                <a:lnTo>
                                  <a:pt x="344139" y="22606"/>
                                </a:lnTo>
                                <a:lnTo>
                                  <a:pt x="337549" y="19181"/>
                                </a:lnTo>
                                <a:lnTo>
                                  <a:pt x="333888" y="9590"/>
                                </a:lnTo>
                                <a:lnTo>
                                  <a:pt x="330227" y="0"/>
                                </a:lnTo>
                                <a:lnTo>
                                  <a:pt x="319976" y="16440"/>
                                </a:lnTo>
                                <a:lnTo>
                                  <a:pt x="322905" y="35621"/>
                                </a:lnTo>
                                <a:lnTo>
                                  <a:pt x="326566" y="52062"/>
                                </a:lnTo>
                                <a:lnTo>
                                  <a:pt x="333888" y="68503"/>
                                </a:lnTo>
                                <a:lnTo>
                                  <a:pt x="340478" y="78779"/>
                                </a:lnTo>
                                <a:lnTo>
                                  <a:pt x="351461" y="84944"/>
                                </a:lnTo>
                                <a:lnTo>
                                  <a:pt x="361712" y="98645"/>
                                </a:lnTo>
                                <a:lnTo>
                                  <a:pt x="372695" y="108235"/>
                                </a:lnTo>
                                <a:lnTo>
                                  <a:pt x="379285" y="117826"/>
                                </a:lnTo>
                                <a:lnTo>
                                  <a:pt x="386607" y="128101"/>
                                </a:lnTo>
                                <a:lnTo>
                                  <a:pt x="396858" y="137692"/>
                                </a:lnTo>
                                <a:lnTo>
                                  <a:pt x="400519" y="144542"/>
                                </a:lnTo>
                                <a:lnTo>
                                  <a:pt x="404180" y="150707"/>
                                </a:lnTo>
                                <a:lnTo>
                                  <a:pt x="400519" y="157558"/>
                                </a:lnTo>
                                <a:lnTo>
                                  <a:pt x="393197" y="157558"/>
                                </a:lnTo>
                                <a:lnTo>
                                  <a:pt x="386607" y="147967"/>
                                </a:lnTo>
                                <a:lnTo>
                                  <a:pt x="379285" y="141117"/>
                                </a:lnTo>
                                <a:lnTo>
                                  <a:pt x="372695" y="131526"/>
                                </a:lnTo>
                                <a:lnTo>
                                  <a:pt x="365373" y="121251"/>
                                </a:lnTo>
                                <a:lnTo>
                                  <a:pt x="358051" y="108235"/>
                                </a:lnTo>
                                <a:lnTo>
                                  <a:pt x="347800" y="98645"/>
                                </a:lnTo>
                                <a:lnTo>
                                  <a:pt x="340478" y="84944"/>
                                </a:lnTo>
                                <a:lnTo>
                                  <a:pt x="333888" y="78779"/>
                                </a:lnTo>
                                <a:lnTo>
                                  <a:pt x="326566" y="75353"/>
                                </a:lnTo>
                                <a:close/>
                              </a:path>
                            </a:pathLst>
                          </a:custGeom>
                          <a:solidFill>
                            <a:srgbClr val="005196"/>
                          </a:solidFill>
                          <a:ln>
                            <a:noFill/>
                          </a:ln>
                        </wps:spPr>
                        <wps:bodyPr spcFirstLastPara="1" wrap="square" lIns="91425" tIns="91425" rIns="91425" bIns="91425" anchor="ctr" anchorCtr="0">
                          <a:noAutofit/>
                        </wps:bodyPr>
                      </wps:wsp>
                      <wps:wsp>
                        <wps:cNvPr id="231355526" name="Freeform: Shape 231355526"/>
                        <wps:cNvSpPr/>
                        <wps:spPr>
                          <a:xfrm>
                            <a:off x="5971191" y="325392"/>
                            <a:ext cx="56380" cy="124676"/>
                          </a:xfrm>
                          <a:custGeom>
                            <a:avLst/>
                            <a:gdLst/>
                            <a:ahLst/>
                            <a:cxnLst/>
                            <a:rect l="l" t="t" r="r" b="b"/>
                            <a:pathLst>
                              <a:path w="56380" h="124676" extrusionOk="0">
                                <a:moveTo>
                                  <a:pt x="27823" y="124676"/>
                                </a:moveTo>
                                <a:lnTo>
                                  <a:pt x="35145" y="118510"/>
                                </a:lnTo>
                                <a:lnTo>
                                  <a:pt x="42468" y="104810"/>
                                </a:lnTo>
                                <a:lnTo>
                                  <a:pt x="49057" y="91794"/>
                                </a:lnTo>
                                <a:lnTo>
                                  <a:pt x="56380" y="71928"/>
                                </a:lnTo>
                                <a:lnTo>
                                  <a:pt x="56380" y="55487"/>
                                </a:lnTo>
                                <a:lnTo>
                                  <a:pt x="56380" y="36306"/>
                                </a:lnTo>
                                <a:lnTo>
                                  <a:pt x="56380" y="19865"/>
                                </a:lnTo>
                                <a:lnTo>
                                  <a:pt x="52718" y="0"/>
                                </a:lnTo>
                                <a:lnTo>
                                  <a:pt x="49057" y="13015"/>
                                </a:lnTo>
                                <a:lnTo>
                                  <a:pt x="45396" y="29456"/>
                                </a:lnTo>
                                <a:lnTo>
                                  <a:pt x="42468" y="39046"/>
                                </a:lnTo>
                                <a:lnTo>
                                  <a:pt x="38807" y="52747"/>
                                </a:lnTo>
                                <a:lnTo>
                                  <a:pt x="31484" y="58912"/>
                                </a:lnTo>
                                <a:lnTo>
                                  <a:pt x="24895" y="65763"/>
                                </a:lnTo>
                                <a:lnTo>
                                  <a:pt x="13911" y="65763"/>
                                </a:lnTo>
                                <a:lnTo>
                                  <a:pt x="0" y="62338"/>
                                </a:lnTo>
                                <a:lnTo>
                                  <a:pt x="27823" y="124676"/>
                                </a:lnTo>
                                <a:close/>
                              </a:path>
                            </a:pathLst>
                          </a:custGeom>
                          <a:solidFill>
                            <a:srgbClr val="005196"/>
                          </a:solidFill>
                          <a:ln>
                            <a:noFill/>
                          </a:ln>
                        </wps:spPr>
                        <wps:bodyPr spcFirstLastPara="1" wrap="square" lIns="91425" tIns="91425" rIns="91425" bIns="91425" anchor="ctr" anchorCtr="0">
                          <a:noAutofit/>
                        </wps:bodyPr>
                      </wps:wsp>
                      <wps:wsp>
                        <wps:cNvPr id="1177405047" name="Freeform: Shape 1177405047"/>
                        <wps:cNvSpPr/>
                        <wps:spPr>
                          <a:xfrm>
                            <a:off x="6027571" y="446644"/>
                            <a:ext cx="45397" cy="59598"/>
                          </a:xfrm>
                          <a:custGeom>
                            <a:avLst/>
                            <a:gdLst/>
                            <a:ahLst/>
                            <a:cxnLst/>
                            <a:rect l="l" t="t" r="r" b="b"/>
                            <a:pathLst>
                              <a:path w="45397" h="59598" extrusionOk="0">
                                <a:moveTo>
                                  <a:pt x="38807" y="52747"/>
                                </a:moveTo>
                                <a:lnTo>
                                  <a:pt x="41735" y="36306"/>
                                </a:lnTo>
                                <a:lnTo>
                                  <a:pt x="45397" y="26716"/>
                                </a:lnTo>
                                <a:lnTo>
                                  <a:pt x="41735" y="13700"/>
                                </a:lnTo>
                                <a:lnTo>
                                  <a:pt x="38807" y="3425"/>
                                </a:lnTo>
                                <a:lnTo>
                                  <a:pt x="31485" y="3425"/>
                                </a:lnTo>
                                <a:lnTo>
                                  <a:pt x="27823" y="0"/>
                                </a:lnTo>
                                <a:lnTo>
                                  <a:pt x="24162" y="0"/>
                                </a:lnTo>
                                <a:lnTo>
                                  <a:pt x="21234" y="3425"/>
                                </a:lnTo>
                                <a:lnTo>
                                  <a:pt x="17573" y="3425"/>
                                </a:lnTo>
                                <a:lnTo>
                                  <a:pt x="13911" y="6850"/>
                                </a:lnTo>
                                <a:lnTo>
                                  <a:pt x="10250" y="10275"/>
                                </a:lnTo>
                                <a:lnTo>
                                  <a:pt x="6589" y="13700"/>
                                </a:lnTo>
                                <a:lnTo>
                                  <a:pt x="0" y="19866"/>
                                </a:lnTo>
                                <a:lnTo>
                                  <a:pt x="0" y="32881"/>
                                </a:lnTo>
                                <a:lnTo>
                                  <a:pt x="3661" y="43157"/>
                                </a:lnTo>
                                <a:lnTo>
                                  <a:pt x="6589" y="52747"/>
                                </a:lnTo>
                                <a:lnTo>
                                  <a:pt x="13911" y="56172"/>
                                </a:lnTo>
                                <a:lnTo>
                                  <a:pt x="21234" y="59598"/>
                                </a:lnTo>
                                <a:lnTo>
                                  <a:pt x="31485" y="56172"/>
                                </a:lnTo>
                                <a:lnTo>
                                  <a:pt x="38807" y="52747"/>
                                </a:lnTo>
                                <a:close/>
                              </a:path>
                            </a:pathLst>
                          </a:custGeom>
                          <a:solidFill>
                            <a:srgbClr val="005196"/>
                          </a:solidFill>
                          <a:ln>
                            <a:noFill/>
                          </a:ln>
                        </wps:spPr>
                        <wps:bodyPr spcFirstLastPara="1" wrap="square" lIns="91425" tIns="91425" rIns="91425" bIns="91425" anchor="ctr" anchorCtr="0">
                          <a:noAutofit/>
                        </wps:bodyPr>
                      </wps:wsp>
                      <wps:wsp>
                        <wps:cNvPr id="167898055" name="Freeform: Shape 167898055"/>
                        <wps:cNvSpPr/>
                        <wps:spPr>
                          <a:xfrm>
                            <a:off x="5043478" y="29456"/>
                            <a:ext cx="871332" cy="420612"/>
                          </a:xfrm>
                          <a:custGeom>
                            <a:avLst/>
                            <a:gdLst/>
                            <a:ahLst/>
                            <a:cxnLst/>
                            <a:rect l="l" t="t" r="r" b="b"/>
                            <a:pathLst>
                              <a:path w="871332" h="420612" extrusionOk="0">
                                <a:moveTo>
                                  <a:pt x="825934" y="71928"/>
                                </a:moveTo>
                                <a:lnTo>
                                  <a:pt x="804700" y="69188"/>
                                </a:lnTo>
                                <a:lnTo>
                                  <a:pt x="783466" y="62338"/>
                                </a:lnTo>
                                <a:lnTo>
                                  <a:pt x="759303" y="62338"/>
                                </a:lnTo>
                                <a:lnTo>
                                  <a:pt x="734408" y="62338"/>
                                </a:lnTo>
                                <a:lnTo>
                                  <a:pt x="709513" y="65763"/>
                                </a:lnTo>
                                <a:lnTo>
                                  <a:pt x="681689" y="69188"/>
                                </a:lnTo>
                                <a:lnTo>
                                  <a:pt x="656793" y="75353"/>
                                </a:lnTo>
                                <a:lnTo>
                                  <a:pt x="628969" y="85629"/>
                                </a:lnTo>
                                <a:lnTo>
                                  <a:pt x="604074" y="98645"/>
                                </a:lnTo>
                                <a:lnTo>
                                  <a:pt x="579911" y="111660"/>
                                </a:lnTo>
                                <a:lnTo>
                                  <a:pt x="555016" y="128101"/>
                                </a:lnTo>
                                <a:lnTo>
                                  <a:pt x="533782" y="151392"/>
                                </a:lnTo>
                                <a:lnTo>
                                  <a:pt x="516209" y="173999"/>
                                </a:lnTo>
                                <a:lnTo>
                                  <a:pt x="502297" y="200715"/>
                                </a:lnTo>
                                <a:lnTo>
                                  <a:pt x="488385" y="230172"/>
                                </a:lnTo>
                                <a:lnTo>
                                  <a:pt x="481063" y="266478"/>
                                </a:lnTo>
                                <a:lnTo>
                                  <a:pt x="478134" y="252778"/>
                                </a:lnTo>
                                <a:lnTo>
                                  <a:pt x="478134" y="230172"/>
                                </a:lnTo>
                                <a:lnTo>
                                  <a:pt x="481063" y="206880"/>
                                </a:lnTo>
                                <a:lnTo>
                                  <a:pt x="484724" y="177424"/>
                                </a:lnTo>
                                <a:lnTo>
                                  <a:pt x="481063" y="164408"/>
                                </a:lnTo>
                                <a:lnTo>
                                  <a:pt x="478134" y="147967"/>
                                </a:lnTo>
                                <a:lnTo>
                                  <a:pt x="470812" y="131526"/>
                                </a:lnTo>
                                <a:lnTo>
                                  <a:pt x="463490" y="121251"/>
                                </a:lnTo>
                                <a:lnTo>
                                  <a:pt x="453239" y="115086"/>
                                </a:lnTo>
                                <a:lnTo>
                                  <a:pt x="442988" y="115086"/>
                                </a:lnTo>
                                <a:lnTo>
                                  <a:pt x="432004" y="124676"/>
                                </a:lnTo>
                                <a:lnTo>
                                  <a:pt x="421753" y="144542"/>
                                </a:lnTo>
                                <a:lnTo>
                                  <a:pt x="418092" y="157558"/>
                                </a:lnTo>
                                <a:lnTo>
                                  <a:pt x="410770" y="147967"/>
                                </a:lnTo>
                                <a:lnTo>
                                  <a:pt x="414431" y="108235"/>
                                </a:lnTo>
                                <a:lnTo>
                                  <a:pt x="410770" y="78779"/>
                                </a:lnTo>
                                <a:lnTo>
                                  <a:pt x="400519" y="58913"/>
                                </a:lnTo>
                                <a:lnTo>
                                  <a:pt x="390268" y="45897"/>
                                </a:lnTo>
                                <a:lnTo>
                                  <a:pt x="372695" y="36306"/>
                                </a:lnTo>
                                <a:lnTo>
                                  <a:pt x="361712" y="26031"/>
                                </a:lnTo>
                                <a:lnTo>
                                  <a:pt x="351461" y="16440"/>
                                </a:lnTo>
                                <a:lnTo>
                                  <a:pt x="351461" y="0"/>
                                </a:lnTo>
                                <a:lnTo>
                                  <a:pt x="340478" y="6165"/>
                                </a:lnTo>
                                <a:lnTo>
                                  <a:pt x="330227" y="19866"/>
                                </a:lnTo>
                                <a:lnTo>
                                  <a:pt x="322905" y="36306"/>
                                </a:lnTo>
                                <a:lnTo>
                                  <a:pt x="319976" y="55487"/>
                                </a:lnTo>
                                <a:lnTo>
                                  <a:pt x="316315" y="78779"/>
                                </a:lnTo>
                                <a:lnTo>
                                  <a:pt x="319976" y="102070"/>
                                </a:lnTo>
                                <a:lnTo>
                                  <a:pt x="326566" y="124676"/>
                                </a:lnTo>
                                <a:lnTo>
                                  <a:pt x="344139" y="151392"/>
                                </a:lnTo>
                                <a:lnTo>
                                  <a:pt x="355122" y="170573"/>
                                </a:lnTo>
                                <a:lnTo>
                                  <a:pt x="344139" y="170573"/>
                                </a:lnTo>
                                <a:lnTo>
                                  <a:pt x="322905" y="128101"/>
                                </a:lnTo>
                                <a:lnTo>
                                  <a:pt x="298742" y="102070"/>
                                </a:lnTo>
                                <a:lnTo>
                                  <a:pt x="273847" y="85629"/>
                                </a:lnTo>
                                <a:lnTo>
                                  <a:pt x="252613" y="78779"/>
                                </a:lnTo>
                                <a:lnTo>
                                  <a:pt x="228450" y="71928"/>
                                </a:lnTo>
                                <a:lnTo>
                                  <a:pt x="210876" y="69188"/>
                                </a:lnTo>
                                <a:lnTo>
                                  <a:pt x="199893" y="62338"/>
                                </a:lnTo>
                                <a:lnTo>
                                  <a:pt x="196964" y="52747"/>
                                </a:lnTo>
                                <a:lnTo>
                                  <a:pt x="193303" y="69188"/>
                                </a:lnTo>
                                <a:lnTo>
                                  <a:pt x="193303" y="88369"/>
                                </a:lnTo>
                                <a:lnTo>
                                  <a:pt x="199893" y="108235"/>
                                </a:lnTo>
                                <a:lnTo>
                                  <a:pt x="210876" y="128101"/>
                                </a:lnTo>
                                <a:lnTo>
                                  <a:pt x="221127" y="147967"/>
                                </a:lnTo>
                                <a:lnTo>
                                  <a:pt x="238701" y="164408"/>
                                </a:lnTo>
                                <a:lnTo>
                                  <a:pt x="252613" y="177424"/>
                                </a:lnTo>
                                <a:lnTo>
                                  <a:pt x="270186" y="184274"/>
                                </a:lnTo>
                                <a:lnTo>
                                  <a:pt x="308993" y="190439"/>
                                </a:lnTo>
                                <a:lnTo>
                                  <a:pt x="302403" y="206880"/>
                                </a:lnTo>
                                <a:lnTo>
                                  <a:pt x="287759" y="200715"/>
                                </a:lnTo>
                                <a:lnTo>
                                  <a:pt x="273847" y="200715"/>
                                </a:lnTo>
                                <a:lnTo>
                                  <a:pt x="259935" y="197290"/>
                                </a:lnTo>
                                <a:lnTo>
                                  <a:pt x="249684" y="193865"/>
                                </a:lnTo>
                                <a:lnTo>
                                  <a:pt x="235039" y="193865"/>
                                </a:lnTo>
                                <a:lnTo>
                                  <a:pt x="224789" y="193865"/>
                                </a:lnTo>
                                <a:lnTo>
                                  <a:pt x="210876" y="190439"/>
                                </a:lnTo>
                                <a:lnTo>
                                  <a:pt x="199893" y="190439"/>
                                </a:lnTo>
                                <a:lnTo>
                                  <a:pt x="185981" y="187014"/>
                                </a:lnTo>
                                <a:lnTo>
                                  <a:pt x="175730" y="184274"/>
                                </a:lnTo>
                                <a:lnTo>
                                  <a:pt x="161818" y="180849"/>
                                </a:lnTo>
                                <a:lnTo>
                                  <a:pt x="150835" y="173999"/>
                                </a:lnTo>
                                <a:lnTo>
                                  <a:pt x="136923" y="164408"/>
                                </a:lnTo>
                                <a:lnTo>
                                  <a:pt x="126672" y="154133"/>
                                </a:lnTo>
                                <a:lnTo>
                                  <a:pt x="115689" y="141117"/>
                                </a:lnTo>
                                <a:lnTo>
                                  <a:pt x="101777" y="124676"/>
                                </a:lnTo>
                                <a:lnTo>
                                  <a:pt x="94455" y="124676"/>
                                </a:lnTo>
                                <a:lnTo>
                                  <a:pt x="87865" y="124676"/>
                                </a:lnTo>
                                <a:lnTo>
                                  <a:pt x="80543" y="124676"/>
                                </a:lnTo>
                                <a:lnTo>
                                  <a:pt x="73953" y="124676"/>
                                </a:lnTo>
                                <a:lnTo>
                                  <a:pt x="66631" y="124676"/>
                                </a:lnTo>
                                <a:lnTo>
                                  <a:pt x="59309" y="121251"/>
                                </a:lnTo>
                                <a:lnTo>
                                  <a:pt x="56380" y="118511"/>
                                </a:lnTo>
                                <a:lnTo>
                                  <a:pt x="49058" y="111660"/>
                                </a:lnTo>
                                <a:lnTo>
                                  <a:pt x="56380" y="111660"/>
                                </a:lnTo>
                                <a:lnTo>
                                  <a:pt x="59309" y="111660"/>
                                </a:lnTo>
                                <a:lnTo>
                                  <a:pt x="66631" y="115086"/>
                                </a:lnTo>
                                <a:lnTo>
                                  <a:pt x="73953" y="115086"/>
                                </a:lnTo>
                                <a:lnTo>
                                  <a:pt x="80543" y="115086"/>
                                </a:lnTo>
                                <a:lnTo>
                                  <a:pt x="84204" y="115086"/>
                                </a:lnTo>
                                <a:lnTo>
                                  <a:pt x="94455" y="115086"/>
                                </a:lnTo>
                                <a:lnTo>
                                  <a:pt x="98116" y="108235"/>
                                </a:lnTo>
                                <a:lnTo>
                                  <a:pt x="105438" y="95219"/>
                                </a:lnTo>
                                <a:lnTo>
                                  <a:pt x="109099" y="82204"/>
                                </a:lnTo>
                                <a:lnTo>
                                  <a:pt x="109099" y="69188"/>
                                </a:lnTo>
                                <a:lnTo>
                                  <a:pt x="109099" y="55487"/>
                                </a:lnTo>
                                <a:lnTo>
                                  <a:pt x="105438" y="45897"/>
                                </a:lnTo>
                                <a:lnTo>
                                  <a:pt x="98116" y="36306"/>
                                </a:lnTo>
                                <a:lnTo>
                                  <a:pt x="91526" y="29456"/>
                                </a:lnTo>
                                <a:lnTo>
                                  <a:pt x="80543" y="19866"/>
                                </a:lnTo>
                                <a:lnTo>
                                  <a:pt x="70292" y="13015"/>
                                </a:lnTo>
                                <a:lnTo>
                                  <a:pt x="59309" y="13015"/>
                                </a:lnTo>
                                <a:lnTo>
                                  <a:pt x="45397" y="13015"/>
                                </a:lnTo>
                                <a:lnTo>
                                  <a:pt x="35146" y="16440"/>
                                </a:lnTo>
                                <a:lnTo>
                                  <a:pt x="24162" y="26031"/>
                                </a:lnTo>
                                <a:lnTo>
                                  <a:pt x="13912" y="36306"/>
                                </a:lnTo>
                                <a:lnTo>
                                  <a:pt x="6589" y="52747"/>
                                </a:lnTo>
                                <a:lnTo>
                                  <a:pt x="0" y="69188"/>
                                </a:lnTo>
                                <a:lnTo>
                                  <a:pt x="0" y="88369"/>
                                </a:lnTo>
                                <a:lnTo>
                                  <a:pt x="6589" y="111660"/>
                                </a:lnTo>
                                <a:lnTo>
                                  <a:pt x="21234" y="134952"/>
                                </a:lnTo>
                                <a:lnTo>
                                  <a:pt x="38807" y="157558"/>
                                </a:lnTo>
                                <a:lnTo>
                                  <a:pt x="56380" y="180849"/>
                                </a:lnTo>
                                <a:lnTo>
                                  <a:pt x="73953" y="197290"/>
                                </a:lnTo>
                                <a:lnTo>
                                  <a:pt x="94455" y="210306"/>
                                </a:lnTo>
                                <a:lnTo>
                                  <a:pt x="112028" y="217156"/>
                                </a:lnTo>
                                <a:lnTo>
                                  <a:pt x="133262" y="223321"/>
                                </a:lnTo>
                                <a:lnTo>
                                  <a:pt x="154496" y="226746"/>
                                </a:lnTo>
                                <a:lnTo>
                                  <a:pt x="175730" y="230172"/>
                                </a:lnTo>
                                <a:lnTo>
                                  <a:pt x="199893" y="233597"/>
                                </a:lnTo>
                                <a:lnTo>
                                  <a:pt x="221127" y="236337"/>
                                </a:lnTo>
                                <a:lnTo>
                                  <a:pt x="242362" y="236337"/>
                                </a:lnTo>
                                <a:lnTo>
                                  <a:pt x="263596" y="239762"/>
                                </a:lnTo>
                                <a:lnTo>
                                  <a:pt x="287759" y="243187"/>
                                </a:lnTo>
                                <a:lnTo>
                                  <a:pt x="305332" y="243187"/>
                                </a:lnTo>
                                <a:lnTo>
                                  <a:pt x="326566" y="246612"/>
                                </a:lnTo>
                                <a:lnTo>
                                  <a:pt x="344139" y="250038"/>
                                </a:lnTo>
                                <a:lnTo>
                                  <a:pt x="358051" y="256203"/>
                                </a:lnTo>
                                <a:lnTo>
                                  <a:pt x="372695" y="259628"/>
                                </a:lnTo>
                                <a:lnTo>
                                  <a:pt x="386607" y="269219"/>
                                </a:lnTo>
                                <a:lnTo>
                                  <a:pt x="396858" y="279494"/>
                                </a:lnTo>
                                <a:lnTo>
                                  <a:pt x="404180" y="289085"/>
                                </a:lnTo>
                                <a:lnTo>
                                  <a:pt x="410770" y="312376"/>
                                </a:lnTo>
                                <a:lnTo>
                                  <a:pt x="418092" y="334982"/>
                                </a:lnTo>
                                <a:lnTo>
                                  <a:pt x="418092" y="354848"/>
                                </a:lnTo>
                                <a:lnTo>
                                  <a:pt x="414431" y="367864"/>
                                </a:lnTo>
                                <a:lnTo>
                                  <a:pt x="407841" y="381564"/>
                                </a:lnTo>
                                <a:lnTo>
                                  <a:pt x="396858" y="387730"/>
                                </a:lnTo>
                                <a:lnTo>
                                  <a:pt x="382946" y="391155"/>
                                </a:lnTo>
                                <a:lnTo>
                                  <a:pt x="369034" y="391155"/>
                                </a:lnTo>
                                <a:lnTo>
                                  <a:pt x="355122" y="384305"/>
                                </a:lnTo>
                                <a:lnTo>
                                  <a:pt x="347800" y="374714"/>
                                </a:lnTo>
                                <a:lnTo>
                                  <a:pt x="344139" y="365124"/>
                                </a:lnTo>
                                <a:lnTo>
                                  <a:pt x="344139" y="354848"/>
                                </a:lnTo>
                                <a:lnTo>
                                  <a:pt x="347800" y="341832"/>
                                </a:lnTo>
                                <a:lnTo>
                                  <a:pt x="355122" y="332242"/>
                                </a:lnTo>
                                <a:lnTo>
                                  <a:pt x="361712" y="325392"/>
                                </a:lnTo>
                                <a:lnTo>
                                  <a:pt x="369034" y="318541"/>
                                </a:lnTo>
                                <a:lnTo>
                                  <a:pt x="361712" y="315801"/>
                                </a:lnTo>
                                <a:lnTo>
                                  <a:pt x="355122" y="312376"/>
                                </a:lnTo>
                                <a:lnTo>
                                  <a:pt x="344139" y="312376"/>
                                </a:lnTo>
                                <a:lnTo>
                                  <a:pt x="340478" y="315801"/>
                                </a:lnTo>
                                <a:lnTo>
                                  <a:pt x="333888" y="318541"/>
                                </a:lnTo>
                                <a:lnTo>
                                  <a:pt x="330227" y="321966"/>
                                </a:lnTo>
                                <a:lnTo>
                                  <a:pt x="326566" y="325392"/>
                                </a:lnTo>
                                <a:lnTo>
                                  <a:pt x="326566" y="328817"/>
                                </a:lnTo>
                                <a:lnTo>
                                  <a:pt x="319976" y="321966"/>
                                </a:lnTo>
                                <a:lnTo>
                                  <a:pt x="316315" y="315801"/>
                                </a:lnTo>
                                <a:lnTo>
                                  <a:pt x="312654" y="308951"/>
                                </a:lnTo>
                                <a:lnTo>
                                  <a:pt x="308993" y="305525"/>
                                </a:lnTo>
                                <a:lnTo>
                                  <a:pt x="302403" y="305525"/>
                                </a:lnTo>
                                <a:lnTo>
                                  <a:pt x="298742" y="305525"/>
                                </a:lnTo>
                                <a:lnTo>
                                  <a:pt x="291420" y="305525"/>
                                </a:lnTo>
                                <a:lnTo>
                                  <a:pt x="287759" y="308951"/>
                                </a:lnTo>
                                <a:lnTo>
                                  <a:pt x="281169" y="315801"/>
                                </a:lnTo>
                                <a:lnTo>
                                  <a:pt x="281169" y="325392"/>
                                </a:lnTo>
                                <a:lnTo>
                                  <a:pt x="284830" y="338407"/>
                                </a:lnTo>
                                <a:lnTo>
                                  <a:pt x="291420" y="348683"/>
                                </a:lnTo>
                                <a:lnTo>
                                  <a:pt x="298742" y="361698"/>
                                </a:lnTo>
                                <a:lnTo>
                                  <a:pt x="308993" y="374714"/>
                                </a:lnTo>
                                <a:lnTo>
                                  <a:pt x="319976" y="387730"/>
                                </a:lnTo>
                                <a:lnTo>
                                  <a:pt x="326566" y="398005"/>
                                </a:lnTo>
                                <a:lnTo>
                                  <a:pt x="337549" y="404171"/>
                                </a:lnTo>
                                <a:lnTo>
                                  <a:pt x="351461" y="407596"/>
                                </a:lnTo>
                                <a:lnTo>
                                  <a:pt x="365373" y="414446"/>
                                </a:lnTo>
                                <a:lnTo>
                                  <a:pt x="379285" y="417186"/>
                                </a:lnTo>
                                <a:lnTo>
                                  <a:pt x="396858" y="420612"/>
                                </a:lnTo>
                                <a:lnTo>
                                  <a:pt x="410770" y="420612"/>
                                </a:lnTo>
                                <a:lnTo>
                                  <a:pt x="428343" y="417186"/>
                                </a:lnTo>
                                <a:lnTo>
                                  <a:pt x="442988" y="414446"/>
                                </a:lnTo>
                                <a:lnTo>
                                  <a:pt x="467151" y="398005"/>
                                </a:lnTo>
                                <a:lnTo>
                                  <a:pt x="488385" y="381564"/>
                                </a:lnTo>
                                <a:lnTo>
                                  <a:pt x="502297" y="361698"/>
                                </a:lnTo>
                                <a:lnTo>
                                  <a:pt x="513280" y="341832"/>
                                </a:lnTo>
                                <a:lnTo>
                                  <a:pt x="523531" y="318541"/>
                                </a:lnTo>
                                <a:lnTo>
                                  <a:pt x="533782" y="299360"/>
                                </a:lnTo>
                                <a:lnTo>
                                  <a:pt x="548426" y="279494"/>
                                </a:lnTo>
                                <a:lnTo>
                                  <a:pt x="558677" y="263053"/>
                                </a:lnTo>
                                <a:lnTo>
                                  <a:pt x="572589" y="250038"/>
                                </a:lnTo>
                                <a:lnTo>
                                  <a:pt x="586501" y="236337"/>
                                </a:lnTo>
                                <a:lnTo>
                                  <a:pt x="601145" y="223321"/>
                                </a:lnTo>
                                <a:lnTo>
                                  <a:pt x="615057" y="210306"/>
                                </a:lnTo>
                                <a:lnTo>
                                  <a:pt x="628969" y="200715"/>
                                </a:lnTo>
                                <a:lnTo>
                                  <a:pt x="642881" y="187014"/>
                                </a:lnTo>
                                <a:lnTo>
                                  <a:pt x="660455" y="177424"/>
                                </a:lnTo>
                                <a:lnTo>
                                  <a:pt x="674367" y="167833"/>
                                </a:lnTo>
                                <a:lnTo>
                                  <a:pt x="691940" y="160983"/>
                                </a:lnTo>
                                <a:lnTo>
                                  <a:pt x="713174" y="154133"/>
                                </a:lnTo>
                                <a:lnTo>
                                  <a:pt x="734408" y="147967"/>
                                </a:lnTo>
                                <a:lnTo>
                                  <a:pt x="755642" y="144542"/>
                                </a:lnTo>
                                <a:lnTo>
                                  <a:pt x="779805" y="141117"/>
                                </a:lnTo>
                                <a:lnTo>
                                  <a:pt x="808361" y="141117"/>
                                </a:lnTo>
                                <a:lnTo>
                                  <a:pt x="839846" y="144542"/>
                                </a:lnTo>
                                <a:lnTo>
                                  <a:pt x="871332" y="147967"/>
                                </a:lnTo>
                                <a:lnTo>
                                  <a:pt x="864742" y="137692"/>
                                </a:lnTo>
                                <a:lnTo>
                                  <a:pt x="853758" y="128101"/>
                                </a:lnTo>
                                <a:lnTo>
                                  <a:pt x="847169" y="121251"/>
                                </a:lnTo>
                                <a:lnTo>
                                  <a:pt x="839846" y="111660"/>
                                </a:lnTo>
                                <a:lnTo>
                                  <a:pt x="836185" y="104810"/>
                                </a:lnTo>
                                <a:lnTo>
                                  <a:pt x="832524" y="95219"/>
                                </a:lnTo>
                                <a:lnTo>
                                  <a:pt x="829595" y="82204"/>
                                </a:lnTo>
                                <a:lnTo>
                                  <a:pt x="825934" y="71928"/>
                                </a:lnTo>
                                <a:close/>
                              </a:path>
                            </a:pathLst>
                          </a:custGeom>
                          <a:solidFill>
                            <a:srgbClr val="005196"/>
                          </a:solidFill>
                          <a:ln>
                            <a:noFill/>
                          </a:ln>
                        </wps:spPr>
                        <wps:bodyPr spcFirstLastPara="1" wrap="square" lIns="91425" tIns="91425" rIns="91425" bIns="91425" anchor="ctr" anchorCtr="0">
                          <a:noAutofit/>
                        </wps:bodyPr>
                      </wps:wsp>
                      <wps:wsp>
                        <wps:cNvPr id="18394592" name="Freeform: Shape 18394592"/>
                        <wps:cNvSpPr/>
                        <wps:spPr>
                          <a:xfrm>
                            <a:off x="6209892" y="6165"/>
                            <a:ext cx="474473" cy="217156"/>
                          </a:xfrm>
                          <a:custGeom>
                            <a:avLst/>
                            <a:gdLst/>
                            <a:ahLst/>
                            <a:cxnLst/>
                            <a:rect l="l" t="t" r="r" b="b"/>
                            <a:pathLst>
                              <a:path w="474473" h="217156" extrusionOk="0">
                                <a:moveTo>
                                  <a:pt x="32217" y="217156"/>
                                </a:moveTo>
                                <a:lnTo>
                                  <a:pt x="49790" y="197289"/>
                                </a:lnTo>
                                <a:lnTo>
                                  <a:pt x="67363" y="180849"/>
                                </a:lnTo>
                                <a:lnTo>
                                  <a:pt x="87865" y="160983"/>
                                </a:lnTo>
                                <a:lnTo>
                                  <a:pt x="109099" y="147967"/>
                                </a:lnTo>
                                <a:lnTo>
                                  <a:pt x="133994" y="131526"/>
                                </a:lnTo>
                                <a:lnTo>
                                  <a:pt x="155228" y="121936"/>
                                </a:lnTo>
                                <a:lnTo>
                                  <a:pt x="179391" y="108920"/>
                                </a:lnTo>
                                <a:lnTo>
                                  <a:pt x="204286" y="98644"/>
                                </a:lnTo>
                                <a:lnTo>
                                  <a:pt x="228449" y="92479"/>
                                </a:lnTo>
                                <a:lnTo>
                                  <a:pt x="253345" y="85629"/>
                                </a:lnTo>
                                <a:lnTo>
                                  <a:pt x="281169" y="78778"/>
                                </a:lnTo>
                                <a:lnTo>
                                  <a:pt x="306064" y="76038"/>
                                </a:lnTo>
                                <a:lnTo>
                                  <a:pt x="333888" y="76038"/>
                                </a:lnTo>
                                <a:lnTo>
                                  <a:pt x="362444" y="76038"/>
                                </a:lnTo>
                                <a:lnTo>
                                  <a:pt x="390268" y="82204"/>
                                </a:lnTo>
                                <a:lnTo>
                                  <a:pt x="418824" y="85629"/>
                                </a:lnTo>
                                <a:lnTo>
                                  <a:pt x="474473" y="19866"/>
                                </a:lnTo>
                                <a:lnTo>
                                  <a:pt x="450310" y="13015"/>
                                </a:lnTo>
                                <a:lnTo>
                                  <a:pt x="425414" y="6850"/>
                                </a:lnTo>
                                <a:lnTo>
                                  <a:pt x="401251" y="3425"/>
                                </a:lnTo>
                                <a:lnTo>
                                  <a:pt x="372695" y="0"/>
                                </a:lnTo>
                                <a:lnTo>
                                  <a:pt x="344871" y="0"/>
                                </a:lnTo>
                                <a:lnTo>
                                  <a:pt x="316315" y="0"/>
                                </a:lnTo>
                                <a:lnTo>
                                  <a:pt x="288491" y="3425"/>
                                </a:lnTo>
                                <a:lnTo>
                                  <a:pt x="257006" y="6850"/>
                                </a:lnTo>
                                <a:lnTo>
                                  <a:pt x="228449" y="13015"/>
                                </a:lnTo>
                                <a:lnTo>
                                  <a:pt x="200625" y="19866"/>
                                </a:lnTo>
                                <a:lnTo>
                                  <a:pt x="169140" y="26716"/>
                                </a:lnTo>
                                <a:lnTo>
                                  <a:pt x="140584" y="36306"/>
                                </a:lnTo>
                                <a:lnTo>
                                  <a:pt x="112760" y="49322"/>
                                </a:lnTo>
                                <a:lnTo>
                                  <a:pt x="87865" y="62338"/>
                                </a:lnTo>
                                <a:lnTo>
                                  <a:pt x="60041" y="78778"/>
                                </a:lnTo>
                                <a:lnTo>
                                  <a:pt x="35146" y="95219"/>
                                </a:lnTo>
                                <a:lnTo>
                                  <a:pt x="35146" y="102070"/>
                                </a:lnTo>
                                <a:lnTo>
                                  <a:pt x="35146" y="108920"/>
                                </a:lnTo>
                                <a:lnTo>
                                  <a:pt x="35146" y="118511"/>
                                </a:lnTo>
                                <a:lnTo>
                                  <a:pt x="32217" y="128101"/>
                                </a:lnTo>
                                <a:lnTo>
                                  <a:pt x="28556" y="138377"/>
                                </a:lnTo>
                                <a:lnTo>
                                  <a:pt x="21234" y="144542"/>
                                </a:lnTo>
                                <a:lnTo>
                                  <a:pt x="14644" y="154817"/>
                                </a:lnTo>
                                <a:lnTo>
                                  <a:pt x="3661" y="164408"/>
                                </a:lnTo>
                                <a:lnTo>
                                  <a:pt x="0" y="171258"/>
                                </a:lnTo>
                                <a:lnTo>
                                  <a:pt x="0" y="177423"/>
                                </a:lnTo>
                                <a:lnTo>
                                  <a:pt x="3661" y="184274"/>
                                </a:lnTo>
                                <a:lnTo>
                                  <a:pt x="10983" y="187699"/>
                                </a:lnTo>
                                <a:lnTo>
                                  <a:pt x="17573" y="193864"/>
                                </a:lnTo>
                                <a:lnTo>
                                  <a:pt x="21234" y="204140"/>
                                </a:lnTo>
                                <a:lnTo>
                                  <a:pt x="28556" y="210305"/>
                                </a:lnTo>
                                <a:lnTo>
                                  <a:pt x="32217" y="217156"/>
                                </a:lnTo>
                                <a:close/>
                              </a:path>
                            </a:pathLst>
                          </a:custGeom>
                          <a:solidFill>
                            <a:srgbClr val="005196"/>
                          </a:solidFill>
                          <a:ln>
                            <a:noFill/>
                          </a:ln>
                        </wps:spPr>
                        <wps:bodyPr spcFirstLastPara="1" wrap="square" lIns="91425" tIns="91425" rIns="91425" bIns="91425" anchor="ctr" anchorCtr="0">
                          <a:noAutofit/>
                        </wps:bodyPr>
                      </wps:wsp>
                      <wps:wsp>
                        <wps:cNvPr id="1909758897" name="Freeform: Shape 1909758897"/>
                        <wps:cNvSpPr/>
                        <wps:spPr>
                          <a:xfrm>
                            <a:off x="6185729" y="115086"/>
                            <a:ext cx="414432" cy="446644"/>
                          </a:xfrm>
                          <a:custGeom>
                            <a:avLst/>
                            <a:gdLst/>
                            <a:ahLst/>
                            <a:cxnLst/>
                            <a:rect l="l" t="t" r="r" b="b"/>
                            <a:pathLst>
                              <a:path w="414432" h="446644" extrusionOk="0">
                                <a:moveTo>
                                  <a:pt x="414432" y="9590"/>
                                </a:moveTo>
                                <a:lnTo>
                                  <a:pt x="393197" y="2740"/>
                                </a:lnTo>
                                <a:lnTo>
                                  <a:pt x="372695" y="0"/>
                                </a:lnTo>
                                <a:lnTo>
                                  <a:pt x="355122" y="0"/>
                                </a:lnTo>
                                <a:lnTo>
                                  <a:pt x="340478" y="6165"/>
                                </a:lnTo>
                                <a:lnTo>
                                  <a:pt x="330227" y="13015"/>
                                </a:lnTo>
                                <a:lnTo>
                                  <a:pt x="319976" y="22606"/>
                                </a:lnTo>
                                <a:lnTo>
                                  <a:pt x="316315" y="32881"/>
                                </a:lnTo>
                                <a:lnTo>
                                  <a:pt x="308993" y="42472"/>
                                </a:lnTo>
                                <a:lnTo>
                                  <a:pt x="305332" y="52062"/>
                                </a:lnTo>
                                <a:lnTo>
                                  <a:pt x="302403" y="55487"/>
                                </a:lnTo>
                                <a:lnTo>
                                  <a:pt x="302403" y="45897"/>
                                </a:lnTo>
                                <a:lnTo>
                                  <a:pt x="302403" y="29456"/>
                                </a:lnTo>
                                <a:lnTo>
                                  <a:pt x="298742" y="22606"/>
                                </a:lnTo>
                                <a:lnTo>
                                  <a:pt x="287759" y="22606"/>
                                </a:lnTo>
                                <a:lnTo>
                                  <a:pt x="270186" y="29456"/>
                                </a:lnTo>
                                <a:lnTo>
                                  <a:pt x="252613" y="39047"/>
                                </a:lnTo>
                                <a:lnTo>
                                  <a:pt x="232111" y="52062"/>
                                </a:lnTo>
                                <a:lnTo>
                                  <a:pt x="217466" y="71928"/>
                                </a:lnTo>
                                <a:lnTo>
                                  <a:pt x="203554" y="91794"/>
                                </a:lnTo>
                                <a:lnTo>
                                  <a:pt x="196965" y="115086"/>
                                </a:lnTo>
                                <a:lnTo>
                                  <a:pt x="193303" y="131527"/>
                                </a:lnTo>
                                <a:lnTo>
                                  <a:pt x="189642" y="141117"/>
                                </a:lnTo>
                                <a:lnTo>
                                  <a:pt x="182320" y="141117"/>
                                </a:lnTo>
                                <a:lnTo>
                                  <a:pt x="179391" y="131527"/>
                                </a:lnTo>
                                <a:lnTo>
                                  <a:pt x="179391" y="121251"/>
                                </a:lnTo>
                                <a:lnTo>
                                  <a:pt x="172069" y="115086"/>
                                </a:lnTo>
                                <a:lnTo>
                                  <a:pt x="168408" y="104810"/>
                                </a:lnTo>
                                <a:lnTo>
                                  <a:pt x="161818" y="101385"/>
                                </a:lnTo>
                                <a:lnTo>
                                  <a:pt x="150835" y="101385"/>
                                </a:lnTo>
                                <a:lnTo>
                                  <a:pt x="140584" y="108235"/>
                                </a:lnTo>
                                <a:lnTo>
                                  <a:pt x="126672" y="121251"/>
                                </a:lnTo>
                                <a:lnTo>
                                  <a:pt x="109099" y="144542"/>
                                </a:lnTo>
                                <a:lnTo>
                                  <a:pt x="101777" y="160983"/>
                                </a:lnTo>
                                <a:lnTo>
                                  <a:pt x="98116" y="180849"/>
                                </a:lnTo>
                                <a:lnTo>
                                  <a:pt x="91526" y="206881"/>
                                </a:lnTo>
                                <a:lnTo>
                                  <a:pt x="87865" y="232912"/>
                                </a:lnTo>
                                <a:lnTo>
                                  <a:pt x="84204" y="263054"/>
                                </a:lnTo>
                                <a:lnTo>
                                  <a:pt x="84204" y="292510"/>
                                </a:lnTo>
                                <a:lnTo>
                                  <a:pt x="87865" y="318542"/>
                                </a:lnTo>
                                <a:lnTo>
                                  <a:pt x="94455" y="334983"/>
                                </a:lnTo>
                                <a:lnTo>
                                  <a:pt x="98116" y="351423"/>
                                </a:lnTo>
                                <a:lnTo>
                                  <a:pt x="87865" y="364439"/>
                                </a:lnTo>
                                <a:lnTo>
                                  <a:pt x="84204" y="358274"/>
                                </a:lnTo>
                                <a:lnTo>
                                  <a:pt x="80543" y="354849"/>
                                </a:lnTo>
                                <a:lnTo>
                                  <a:pt x="76882" y="347998"/>
                                </a:lnTo>
                                <a:lnTo>
                                  <a:pt x="73953" y="341833"/>
                                </a:lnTo>
                                <a:lnTo>
                                  <a:pt x="70292" y="338408"/>
                                </a:lnTo>
                                <a:lnTo>
                                  <a:pt x="66631" y="334983"/>
                                </a:lnTo>
                                <a:lnTo>
                                  <a:pt x="62970" y="328817"/>
                                </a:lnTo>
                                <a:lnTo>
                                  <a:pt x="56380" y="328817"/>
                                </a:lnTo>
                                <a:lnTo>
                                  <a:pt x="52719" y="338408"/>
                                </a:lnTo>
                                <a:lnTo>
                                  <a:pt x="49058" y="351423"/>
                                </a:lnTo>
                                <a:lnTo>
                                  <a:pt x="41736" y="364439"/>
                                </a:lnTo>
                                <a:lnTo>
                                  <a:pt x="35146" y="374715"/>
                                </a:lnTo>
                                <a:lnTo>
                                  <a:pt x="27824" y="387730"/>
                                </a:lnTo>
                                <a:lnTo>
                                  <a:pt x="21234" y="394581"/>
                                </a:lnTo>
                                <a:lnTo>
                                  <a:pt x="13912" y="400746"/>
                                </a:lnTo>
                                <a:lnTo>
                                  <a:pt x="6589" y="404171"/>
                                </a:lnTo>
                                <a:lnTo>
                                  <a:pt x="0" y="407596"/>
                                </a:lnTo>
                                <a:lnTo>
                                  <a:pt x="0" y="411022"/>
                                </a:lnTo>
                                <a:lnTo>
                                  <a:pt x="3661" y="411022"/>
                                </a:lnTo>
                                <a:lnTo>
                                  <a:pt x="6589" y="411022"/>
                                </a:lnTo>
                                <a:lnTo>
                                  <a:pt x="38807" y="446644"/>
                                </a:lnTo>
                                <a:lnTo>
                                  <a:pt x="414432" y="9590"/>
                                </a:lnTo>
                                <a:close/>
                              </a:path>
                            </a:pathLst>
                          </a:custGeom>
                          <a:solidFill>
                            <a:srgbClr val="005196"/>
                          </a:solidFill>
                          <a:ln>
                            <a:noFill/>
                          </a:ln>
                        </wps:spPr>
                        <wps:bodyPr spcFirstLastPara="1" wrap="square" lIns="91425" tIns="91425" rIns="91425" bIns="91425" anchor="ctr" anchorCtr="0">
                          <a:noAutofit/>
                        </wps:bodyPr>
                      </wps:wsp>
                      <wps:wsp>
                        <wps:cNvPr id="1510323014" name="Freeform: Shape 1510323014"/>
                        <wps:cNvSpPr/>
                        <wps:spPr>
                          <a:xfrm>
                            <a:off x="6224536" y="124676"/>
                            <a:ext cx="382947" cy="483636"/>
                          </a:xfrm>
                          <a:custGeom>
                            <a:avLst/>
                            <a:gdLst/>
                            <a:ahLst/>
                            <a:cxnLst/>
                            <a:rect l="l" t="t" r="r" b="b"/>
                            <a:pathLst>
                              <a:path w="382947" h="483636" extrusionOk="0">
                                <a:moveTo>
                                  <a:pt x="375624" y="0"/>
                                </a:moveTo>
                                <a:lnTo>
                                  <a:pt x="382947" y="23291"/>
                                </a:lnTo>
                                <a:lnTo>
                                  <a:pt x="382947" y="45897"/>
                                </a:lnTo>
                                <a:lnTo>
                                  <a:pt x="382947" y="65763"/>
                                </a:lnTo>
                                <a:lnTo>
                                  <a:pt x="375624" y="82204"/>
                                </a:lnTo>
                                <a:lnTo>
                                  <a:pt x="369034" y="95220"/>
                                </a:lnTo>
                                <a:lnTo>
                                  <a:pt x="361712" y="105495"/>
                                </a:lnTo>
                                <a:lnTo>
                                  <a:pt x="354390" y="115086"/>
                                </a:lnTo>
                                <a:lnTo>
                                  <a:pt x="347800" y="118511"/>
                                </a:lnTo>
                                <a:lnTo>
                                  <a:pt x="336817" y="124676"/>
                                </a:lnTo>
                                <a:lnTo>
                                  <a:pt x="336817" y="128101"/>
                                </a:lnTo>
                                <a:lnTo>
                                  <a:pt x="344139" y="128101"/>
                                </a:lnTo>
                                <a:lnTo>
                                  <a:pt x="358051" y="128101"/>
                                </a:lnTo>
                                <a:lnTo>
                                  <a:pt x="361712" y="134952"/>
                                </a:lnTo>
                                <a:lnTo>
                                  <a:pt x="361712" y="147967"/>
                                </a:lnTo>
                                <a:lnTo>
                                  <a:pt x="358051" y="164408"/>
                                </a:lnTo>
                                <a:lnTo>
                                  <a:pt x="351461" y="187700"/>
                                </a:lnTo>
                                <a:lnTo>
                                  <a:pt x="336817" y="210306"/>
                                </a:lnTo>
                                <a:lnTo>
                                  <a:pt x="322905" y="230172"/>
                                </a:lnTo>
                                <a:lnTo>
                                  <a:pt x="305332" y="246613"/>
                                </a:lnTo>
                                <a:lnTo>
                                  <a:pt x="284098" y="253463"/>
                                </a:lnTo>
                                <a:lnTo>
                                  <a:pt x="270186" y="256203"/>
                                </a:lnTo>
                                <a:lnTo>
                                  <a:pt x="263596" y="263054"/>
                                </a:lnTo>
                                <a:lnTo>
                                  <a:pt x="263596" y="266479"/>
                                </a:lnTo>
                                <a:lnTo>
                                  <a:pt x="273847" y="272644"/>
                                </a:lnTo>
                                <a:lnTo>
                                  <a:pt x="277508" y="276069"/>
                                </a:lnTo>
                                <a:lnTo>
                                  <a:pt x="284098" y="279495"/>
                                </a:lnTo>
                                <a:lnTo>
                                  <a:pt x="291420" y="286345"/>
                                </a:lnTo>
                                <a:lnTo>
                                  <a:pt x="295081" y="295935"/>
                                </a:lnTo>
                                <a:lnTo>
                                  <a:pt x="295081" y="305526"/>
                                </a:lnTo>
                                <a:lnTo>
                                  <a:pt x="291420" y="319227"/>
                                </a:lnTo>
                                <a:lnTo>
                                  <a:pt x="277508" y="335668"/>
                                </a:lnTo>
                                <a:lnTo>
                                  <a:pt x="259935" y="354849"/>
                                </a:lnTo>
                                <a:lnTo>
                                  <a:pt x="246023" y="361699"/>
                                </a:lnTo>
                                <a:lnTo>
                                  <a:pt x="228450" y="368549"/>
                                </a:lnTo>
                                <a:lnTo>
                                  <a:pt x="207216" y="374715"/>
                                </a:lnTo>
                                <a:lnTo>
                                  <a:pt x="182320" y="381565"/>
                                </a:lnTo>
                                <a:lnTo>
                                  <a:pt x="158157" y="384990"/>
                                </a:lnTo>
                                <a:lnTo>
                                  <a:pt x="133262" y="384990"/>
                                </a:lnTo>
                                <a:lnTo>
                                  <a:pt x="112028" y="378140"/>
                                </a:lnTo>
                                <a:lnTo>
                                  <a:pt x="94455" y="371289"/>
                                </a:lnTo>
                                <a:lnTo>
                                  <a:pt x="84204" y="368549"/>
                                </a:lnTo>
                                <a:lnTo>
                                  <a:pt x="70292" y="378140"/>
                                </a:lnTo>
                                <a:lnTo>
                                  <a:pt x="76882" y="384990"/>
                                </a:lnTo>
                                <a:lnTo>
                                  <a:pt x="80543" y="387730"/>
                                </a:lnTo>
                                <a:lnTo>
                                  <a:pt x="87865" y="391156"/>
                                </a:lnTo>
                                <a:lnTo>
                                  <a:pt x="90794" y="394581"/>
                                </a:lnTo>
                                <a:lnTo>
                                  <a:pt x="94455" y="401431"/>
                                </a:lnTo>
                                <a:lnTo>
                                  <a:pt x="98116" y="404171"/>
                                </a:lnTo>
                                <a:lnTo>
                                  <a:pt x="101777" y="411022"/>
                                </a:lnTo>
                                <a:lnTo>
                                  <a:pt x="101777" y="414447"/>
                                </a:lnTo>
                                <a:lnTo>
                                  <a:pt x="90794" y="420612"/>
                                </a:lnTo>
                                <a:lnTo>
                                  <a:pt x="80543" y="427462"/>
                                </a:lnTo>
                                <a:lnTo>
                                  <a:pt x="70292" y="434313"/>
                                </a:lnTo>
                                <a:lnTo>
                                  <a:pt x="62970" y="443903"/>
                                </a:lnTo>
                                <a:lnTo>
                                  <a:pt x="52719" y="450754"/>
                                </a:lnTo>
                                <a:lnTo>
                                  <a:pt x="45397" y="460344"/>
                                </a:lnTo>
                                <a:lnTo>
                                  <a:pt x="38075" y="467195"/>
                                </a:lnTo>
                                <a:lnTo>
                                  <a:pt x="35146" y="476785"/>
                                </a:lnTo>
                                <a:lnTo>
                                  <a:pt x="31485" y="483636"/>
                                </a:lnTo>
                                <a:lnTo>
                                  <a:pt x="31485" y="480210"/>
                                </a:lnTo>
                                <a:lnTo>
                                  <a:pt x="31485" y="476785"/>
                                </a:lnTo>
                                <a:lnTo>
                                  <a:pt x="31485" y="476785"/>
                                </a:lnTo>
                                <a:lnTo>
                                  <a:pt x="0" y="437053"/>
                                </a:lnTo>
                                <a:lnTo>
                                  <a:pt x="375624" y="0"/>
                                </a:lnTo>
                                <a:close/>
                              </a:path>
                            </a:pathLst>
                          </a:custGeom>
                          <a:solidFill>
                            <a:srgbClr val="005196"/>
                          </a:solidFill>
                          <a:ln>
                            <a:noFill/>
                          </a:ln>
                        </wps:spPr>
                        <wps:bodyPr spcFirstLastPara="1" wrap="square" lIns="91425" tIns="91425" rIns="91425" bIns="91425" anchor="ctr" anchorCtr="0">
                          <a:noAutofit/>
                        </wps:bodyPr>
                      </wps:wsp>
                      <wps:wsp>
                        <wps:cNvPr id="590872191" name="Freeform: Shape 590872191"/>
                        <wps:cNvSpPr/>
                        <wps:spPr>
                          <a:xfrm>
                            <a:off x="6069307" y="575431"/>
                            <a:ext cx="116421" cy="131527"/>
                          </a:xfrm>
                          <a:custGeom>
                            <a:avLst/>
                            <a:gdLst/>
                            <a:ahLst/>
                            <a:cxnLst/>
                            <a:rect l="l" t="t" r="r" b="b"/>
                            <a:pathLst>
                              <a:path w="116421" h="131527" extrusionOk="0">
                                <a:moveTo>
                                  <a:pt x="84936" y="0"/>
                                </a:moveTo>
                                <a:lnTo>
                                  <a:pt x="73952" y="9590"/>
                                </a:lnTo>
                                <a:lnTo>
                                  <a:pt x="63702" y="16440"/>
                                </a:lnTo>
                                <a:lnTo>
                                  <a:pt x="52718" y="22606"/>
                                </a:lnTo>
                                <a:lnTo>
                                  <a:pt x="42468" y="29456"/>
                                </a:lnTo>
                                <a:lnTo>
                                  <a:pt x="28556" y="32881"/>
                                </a:lnTo>
                                <a:lnTo>
                                  <a:pt x="17572" y="32881"/>
                                </a:lnTo>
                                <a:lnTo>
                                  <a:pt x="7322" y="35621"/>
                                </a:lnTo>
                                <a:lnTo>
                                  <a:pt x="0" y="32881"/>
                                </a:lnTo>
                                <a:lnTo>
                                  <a:pt x="3661" y="42472"/>
                                </a:lnTo>
                                <a:lnTo>
                                  <a:pt x="10983" y="49322"/>
                                </a:lnTo>
                                <a:lnTo>
                                  <a:pt x="17572" y="55487"/>
                                </a:lnTo>
                                <a:lnTo>
                                  <a:pt x="24895" y="62338"/>
                                </a:lnTo>
                                <a:lnTo>
                                  <a:pt x="32217" y="68503"/>
                                </a:lnTo>
                                <a:lnTo>
                                  <a:pt x="38807" y="75354"/>
                                </a:lnTo>
                                <a:lnTo>
                                  <a:pt x="42468" y="78779"/>
                                </a:lnTo>
                                <a:lnTo>
                                  <a:pt x="49790" y="78779"/>
                                </a:lnTo>
                                <a:lnTo>
                                  <a:pt x="42468" y="82204"/>
                                </a:lnTo>
                                <a:lnTo>
                                  <a:pt x="38807" y="88369"/>
                                </a:lnTo>
                                <a:lnTo>
                                  <a:pt x="32217" y="91794"/>
                                </a:lnTo>
                                <a:lnTo>
                                  <a:pt x="28556" y="98645"/>
                                </a:lnTo>
                                <a:lnTo>
                                  <a:pt x="24895" y="108235"/>
                                </a:lnTo>
                                <a:lnTo>
                                  <a:pt x="24895" y="115086"/>
                                </a:lnTo>
                                <a:lnTo>
                                  <a:pt x="24895" y="124676"/>
                                </a:lnTo>
                                <a:lnTo>
                                  <a:pt x="32217" y="131527"/>
                                </a:lnTo>
                                <a:lnTo>
                                  <a:pt x="116421" y="32881"/>
                                </a:lnTo>
                                <a:lnTo>
                                  <a:pt x="84936" y="0"/>
                                </a:lnTo>
                                <a:close/>
                              </a:path>
                            </a:pathLst>
                          </a:custGeom>
                          <a:solidFill>
                            <a:srgbClr val="005196"/>
                          </a:solidFill>
                          <a:ln>
                            <a:noFill/>
                          </a:ln>
                        </wps:spPr>
                        <wps:bodyPr spcFirstLastPara="1" wrap="square" lIns="91425" tIns="91425" rIns="91425" bIns="91425" anchor="ctr" anchorCtr="0">
                          <a:noAutofit/>
                        </wps:bodyPr>
                      </wps:wsp>
                      <wps:wsp>
                        <wps:cNvPr id="1975315833" name="Freeform: Shape 1975315833"/>
                        <wps:cNvSpPr/>
                        <wps:spPr>
                          <a:xfrm>
                            <a:off x="6101524" y="608312"/>
                            <a:ext cx="112028" cy="134267"/>
                          </a:xfrm>
                          <a:custGeom>
                            <a:avLst/>
                            <a:gdLst/>
                            <a:ahLst/>
                            <a:cxnLst/>
                            <a:rect l="l" t="t" r="r" b="b"/>
                            <a:pathLst>
                              <a:path w="112028" h="134267" extrusionOk="0">
                                <a:moveTo>
                                  <a:pt x="112028" y="35621"/>
                                </a:moveTo>
                                <a:lnTo>
                                  <a:pt x="105438" y="49322"/>
                                </a:lnTo>
                                <a:lnTo>
                                  <a:pt x="98116" y="58913"/>
                                </a:lnTo>
                                <a:lnTo>
                                  <a:pt x="90793" y="75353"/>
                                </a:lnTo>
                                <a:lnTo>
                                  <a:pt x="87865" y="88369"/>
                                </a:lnTo>
                                <a:lnTo>
                                  <a:pt x="84204" y="98645"/>
                                </a:lnTo>
                                <a:lnTo>
                                  <a:pt x="84204" y="115086"/>
                                </a:lnTo>
                                <a:lnTo>
                                  <a:pt x="80543" y="124676"/>
                                </a:lnTo>
                                <a:lnTo>
                                  <a:pt x="84204" y="134267"/>
                                </a:lnTo>
                                <a:lnTo>
                                  <a:pt x="76881" y="128101"/>
                                </a:lnTo>
                                <a:lnTo>
                                  <a:pt x="70292" y="121251"/>
                                </a:lnTo>
                                <a:lnTo>
                                  <a:pt x="62969" y="115086"/>
                                </a:lnTo>
                                <a:lnTo>
                                  <a:pt x="59308" y="104810"/>
                                </a:lnTo>
                                <a:lnTo>
                                  <a:pt x="52719" y="98645"/>
                                </a:lnTo>
                                <a:lnTo>
                                  <a:pt x="49058" y="91794"/>
                                </a:lnTo>
                                <a:lnTo>
                                  <a:pt x="45396" y="84944"/>
                                </a:lnTo>
                                <a:lnTo>
                                  <a:pt x="45396" y="78779"/>
                                </a:lnTo>
                                <a:lnTo>
                                  <a:pt x="41735" y="84944"/>
                                </a:lnTo>
                                <a:lnTo>
                                  <a:pt x="38074" y="91794"/>
                                </a:lnTo>
                                <a:lnTo>
                                  <a:pt x="31484" y="98645"/>
                                </a:lnTo>
                                <a:lnTo>
                                  <a:pt x="27823" y="104810"/>
                                </a:lnTo>
                                <a:lnTo>
                                  <a:pt x="20501" y="108235"/>
                                </a:lnTo>
                                <a:lnTo>
                                  <a:pt x="13911" y="108235"/>
                                </a:lnTo>
                                <a:lnTo>
                                  <a:pt x="6589" y="104810"/>
                                </a:lnTo>
                                <a:lnTo>
                                  <a:pt x="0" y="98645"/>
                                </a:lnTo>
                                <a:lnTo>
                                  <a:pt x="84204" y="0"/>
                                </a:lnTo>
                                <a:lnTo>
                                  <a:pt x="112028" y="35621"/>
                                </a:lnTo>
                                <a:close/>
                              </a:path>
                            </a:pathLst>
                          </a:custGeom>
                          <a:solidFill>
                            <a:srgbClr val="005196"/>
                          </a:solidFill>
                          <a:ln>
                            <a:noFill/>
                          </a:ln>
                        </wps:spPr>
                        <wps:bodyPr spcFirstLastPara="1" wrap="square" lIns="91425" tIns="91425" rIns="91425" bIns="91425" anchor="ctr" anchorCtr="0">
                          <a:noAutofit/>
                        </wps:bodyPr>
                      </wps:wsp>
                      <wps:wsp>
                        <wps:cNvPr id="1619478797" name="Freeform: Shape 1619478797"/>
                        <wps:cNvSpPr/>
                        <wps:spPr>
                          <a:xfrm>
                            <a:off x="6192319" y="575431"/>
                            <a:ext cx="102509" cy="124676"/>
                          </a:xfrm>
                          <a:custGeom>
                            <a:avLst/>
                            <a:gdLst/>
                            <a:ahLst/>
                            <a:cxnLst/>
                            <a:rect l="l" t="t" r="r" b="b"/>
                            <a:pathLst>
                              <a:path w="102509" h="124676" extrusionOk="0">
                                <a:moveTo>
                                  <a:pt x="21234" y="0"/>
                                </a:moveTo>
                                <a:lnTo>
                                  <a:pt x="32217" y="13015"/>
                                </a:lnTo>
                                <a:lnTo>
                                  <a:pt x="46129" y="29456"/>
                                </a:lnTo>
                                <a:lnTo>
                                  <a:pt x="56379" y="42472"/>
                                </a:lnTo>
                                <a:lnTo>
                                  <a:pt x="70291" y="55487"/>
                                </a:lnTo>
                                <a:lnTo>
                                  <a:pt x="81274" y="68503"/>
                                </a:lnTo>
                                <a:lnTo>
                                  <a:pt x="87864" y="78778"/>
                                </a:lnTo>
                                <a:lnTo>
                                  <a:pt x="95186" y="88369"/>
                                </a:lnTo>
                                <a:lnTo>
                                  <a:pt x="98847" y="91794"/>
                                </a:lnTo>
                                <a:lnTo>
                                  <a:pt x="102509" y="95219"/>
                                </a:lnTo>
                                <a:lnTo>
                                  <a:pt x="102509" y="101384"/>
                                </a:lnTo>
                                <a:lnTo>
                                  <a:pt x="102509" y="111660"/>
                                </a:lnTo>
                                <a:lnTo>
                                  <a:pt x="98847" y="117825"/>
                                </a:lnTo>
                                <a:lnTo>
                                  <a:pt x="95186" y="121250"/>
                                </a:lnTo>
                                <a:lnTo>
                                  <a:pt x="87864" y="124676"/>
                                </a:lnTo>
                                <a:lnTo>
                                  <a:pt x="84936" y="124676"/>
                                </a:lnTo>
                                <a:lnTo>
                                  <a:pt x="77613" y="117825"/>
                                </a:lnTo>
                                <a:lnTo>
                                  <a:pt x="67363" y="108235"/>
                                </a:lnTo>
                                <a:lnTo>
                                  <a:pt x="56379" y="95219"/>
                                </a:lnTo>
                                <a:lnTo>
                                  <a:pt x="42468" y="78778"/>
                                </a:lnTo>
                                <a:lnTo>
                                  <a:pt x="32217" y="62338"/>
                                </a:lnTo>
                                <a:lnTo>
                                  <a:pt x="21234" y="45897"/>
                                </a:lnTo>
                                <a:lnTo>
                                  <a:pt x="10983" y="35621"/>
                                </a:lnTo>
                                <a:lnTo>
                                  <a:pt x="3661" y="26031"/>
                                </a:lnTo>
                                <a:lnTo>
                                  <a:pt x="0" y="22606"/>
                                </a:lnTo>
                                <a:lnTo>
                                  <a:pt x="21234" y="0"/>
                                </a:lnTo>
                                <a:close/>
                              </a:path>
                            </a:pathLst>
                          </a:custGeom>
                          <a:solidFill>
                            <a:srgbClr val="005196"/>
                          </a:solidFill>
                          <a:ln>
                            <a:noFill/>
                          </a:ln>
                        </wps:spPr>
                        <wps:bodyPr spcFirstLastPara="1" wrap="square" lIns="91425" tIns="91425" rIns="91425" bIns="91425" anchor="ctr" anchorCtr="0">
                          <a:noAutofit/>
                        </wps:bodyPr>
                      </wps:wsp>
                      <wps:wsp>
                        <wps:cNvPr id="271907342" name="Freeform: Shape 271907342"/>
                        <wps:cNvSpPr/>
                        <wps:spPr>
                          <a:xfrm>
                            <a:off x="6203302" y="539124"/>
                            <a:ext cx="502297" cy="703533"/>
                          </a:xfrm>
                          <a:custGeom>
                            <a:avLst/>
                            <a:gdLst/>
                            <a:ahLst/>
                            <a:cxnLst/>
                            <a:rect l="l" t="t" r="r" b="b"/>
                            <a:pathLst>
                              <a:path w="502297" h="703533" extrusionOk="0">
                                <a:moveTo>
                                  <a:pt x="439326" y="325392"/>
                                </a:moveTo>
                                <a:lnTo>
                                  <a:pt x="442987" y="341833"/>
                                </a:lnTo>
                                <a:lnTo>
                                  <a:pt x="445916" y="358274"/>
                                </a:lnTo>
                                <a:lnTo>
                                  <a:pt x="445916" y="367864"/>
                                </a:lnTo>
                                <a:lnTo>
                                  <a:pt x="442987" y="381565"/>
                                </a:lnTo>
                                <a:lnTo>
                                  <a:pt x="439326" y="394581"/>
                                </a:lnTo>
                                <a:lnTo>
                                  <a:pt x="435665" y="404171"/>
                                </a:lnTo>
                                <a:lnTo>
                                  <a:pt x="435665" y="417187"/>
                                </a:lnTo>
                                <a:lnTo>
                                  <a:pt x="435665" y="430888"/>
                                </a:lnTo>
                                <a:lnTo>
                                  <a:pt x="428343" y="427463"/>
                                </a:lnTo>
                                <a:lnTo>
                                  <a:pt x="414431" y="424037"/>
                                </a:lnTo>
                                <a:lnTo>
                                  <a:pt x="396858" y="414447"/>
                                </a:lnTo>
                                <a:lnTo>
                                  <a:pt x="382946" y="400746"/>
                                </a:lnTo>
                                <a:lnTo>
                                  <a:pt x="365373" y="381565"/>
                                </a:lnTo>
                                <a:lnTo>
                                  <a:pt x="351461" y="361699"/>
                                </a:lnTo>
                                <a:lnTo>
                                  <a:pt x="340478" y="338408"/>
                                </a:lnTo>
                                <a:lnTo>
                                  <a:pt x="337549" y="312376"/>
                                </a:lnTo>
                                <a:lnTo>
                                  <a:pt x="330227" y="285660"/>
                                </a:lnTo>
                                <a:lnTo>
                                  <a:pt x="322905" y="259629"/>
                                </a:lnTo>
                                <a:lnTo>
                                  <a:pt x="312654" y="236337"/>
                                </a:lnTo>
                                <a:lnTo>
                                  <a:pt x="302403" y="213731"/>
                                </a:lnTo>
                                <a:lnTo>
                                  <a:pt x="284830" y="197290"/>
                                </a:lnTo>
                                <a:lnTo>
                                  <a:pt x="270185" y="177424"/>
                                </a:lnTo>
                                <a:lnTo>
                                  <a:pt x="249684" y="164408"/>
                                </a:lnTo>
                                <a:lnTo>
                                  <a:pt x="232111" y="147967"/>
                                </a:lnTo>
                                <a:lnTo>
                                  <a:pt x="210876" y="137692"/>
                                </a:lnTo>
                                <a:lnTo>
                                  <a:pt x="189642" y="128101"/>
                                </a:lnTo>
                                <a:lnTo>
                                  <a:pt x="164747" y="121251"/>
                                </a:lnTo>
                                <a:lnTo>
                                  <a:pt x="144245" y="118511"/>
                                </a:lnTo>
                                <a:lnTo>
                                  <a:pt x="123011" y="115086"/>
                                </a:lnTo>
                                <a:lnTo>
                                  <a:pt x="101777" y="115086"/>
                                </a:lnTo>
                                <a:lnTo>
                                  <a:pt x="80543" y="118511"/>
                                </a:lnTo>
                                <a:lnTo>
                                  <a:pt x="62970" y="124676"/>
                                </a:lnTo>
                                <a:lnTo>
                                  <a:pt x="52719" y="131527"/>
                                </a:lnTo>
                                <a:lnTo>
                                  <a:pt x="45397" y="137692"/>
                                </a:lnTo>
                                <a:lnTo>
                                  <a:pt x="35146" y="144542"/>
                                </a:lnTo>
                                <a:lnTo>
                                  <a:pt x="31485" y="154133"/>
                                </a:lnTo>
                                <a:lnTo>
                                  <a:pt x="24162" y="160983"/>
                                </a:lnTo>
                                <a:lnTo>
                                  <a:pt x="21234" y="167834"/>
                                </a:lnTo>
                                <a:lnTo>
                                  <a:pt x="21234" y="173999"/>
                                </a:lnTo>
                                <a:lnTo>
                                  <a:pt x="17573" y="180849"/>
                                </a:lnTo>
                                <a:lnTo>
                                  <a:pt x="17573" y="190440"/>
                                </a:lnTo>
                                <a:lnTo>
                                  <a:pt x="17573" y="203455"/>
                                </a:lnTo>
                                <a:lnTo>
                                  <a:pt x="21234" y="217156"/>
                                </a:lnTo>
                                <a:lnTo>
                                  <a:pt x="27824" y="230172"/>
                                </a:lnTo>
                                <a:lnTo>
                                  <a:pt x="35146" y="246613"/>
                                </a:lnTo>
                                <a:lnTo>
                                  <a:pt x="45397" y="256203"/>
                                </a:lnTo>
                                <a:lnTo>
                                  <a:pt x="62970" y="266479"/>
                                </a:lnTo>
                                <a:lnTo>
                                  <a:pt x="84204" y="272644"/>
                                </a:lnTo>
                                <a:lnTo>
                                  <a:pt x="105438" y="276069"/>
                                </a:lnTo>
                                <a:lnTo>
                                  <a:pt x="129601" y="285660"/>
                                </a:lnTo>
                                <a:lnTo>
                                  <a:pt x="147174" y="295935"/>
                                </a:lnTo>
                                <a:lnTo>
                                  <a:pt x="168408" y="308951"/>
                                </a:lnTo>
                                <a:lnTo>
                                  <a:pt x="182320" y="325392"/>
                                </a:lnTo>
                                <a:lnTo>
                                  <a:pt x="199893" y="341833"/>
                                </a:lnTo>
                                <a:lnTo>
                                  <a:pt x="210876" y="361699"/>
                                </a:lnTo>
                                <a:lnTo>
                                  <a:pt x="221127" y="381565"/>
                                </a:lnTo>
                                <a:lnTo>
                                  <a:pt x="224788" y="404171"/>
                                </a:lnTo>
                                <a:lnTo>
                                  <a:pt x="232111" y="424037"/>
                                </a:lnTo>
                                <a:lnTo>
                                  <a:pt x="232111" y="447329"/>
                                </a:lnTo>
                                <a:lnTo>
                                  <a:pt x="228449" y="466510"/>
                                </a:lnTo>
                                <a:lnTo>
                                  <a:pt x="224788" y="489801"/>
                                </a:lnTo>
                                <a:lnTo>
                                  <a:pt x="217466" y="509667"/>
                                </a:lnTo>
                                <a:lnTo>
                                  <a:pt x="203554" y="526108"/>
                                </a:lnTo>
                                <a:lnTo>
                                  <a:pt x="189642" y="545974"/>
                                </a:lnTo>
                                <a:lnTo>
                                  <a:pt x="182320" y="548714"/>
                                </a:lnTo>
                                <a:lnTo>
                                  <a:pt x="175730" y="555565"/>
                                </a:lnTo>
                                <a:lnTo>
                                  <a:pt x="168408" y="555565"/>
                                </a:lnTo>
                                <a:lnTo>
                                  <a:pt x="161818" y="558990"/>
                                </a:lnTo>
                                <a:lnTo>
                                  <a:pt x="154496" y="558990"/>
                                </a:lnTo>
                                <a:lnTo>
                                  <a:pt x="147174" y="558990"/>
                                </a:lnTo>
                                <a:lnTo>
                                  <a:pt x="144245" y="555565"/>
                                </a:lnTo>
                                <a:lnTo>
                                  <a:pt x="136923" y="555565"/>
                                </a:lnTo>
                                <a:lnTo>
                                  <a:pt x="133262" y="578856"/>
                                </a:lnTo>
                                <a:lnTo>
                                  <a:pt x="133262" y="598037"/>
                                </a:lnTo>
                                <a:lnTo>
                                  <a:pt x="136923" y="621328"/>
                                </a:lnTo>
                                <a:lnTo>
                                  <a:pt x="144245" y="644619"/>
                                </a:lnTo>
                                <a:lnTo>
                                  <a:pt x="158157" y="663800"/>
                                </a:lnTo>
                                <a:lnTo>
                                  <a:pt x="172069" y="677501"/>
                                </a:lnTo>
                                <a:lnTo>
                                  <a:pt x="193303" y="683666"/>
                                </a:lnTo>
                                <a:lnTo>
                                  <a:pt x="217466" y="687092"/>
                                </a:lnTo>
                                <a:lnTo>
                                  <a:pt x="232111" y="683666"/>
                                </a:lnTo>
                                <a:lnTo>
                                  <a:pt x="246023" y="674076"/>
                                </a:lnTo>
                                <a:lnTo>
                                  <a:pt x="252612" y="663800"/>
                                </a:lnTo>
                                <a:lnTo>
                                  <a:pt x="256273" y="650785"/>
                                </a:lnTo>
                                <a:lnTo>
                                  <a:pt x="259935" y="637769"/>
                                </a:lnTo>
                                <a:lnTo>
                                  <a:pt x="259935" y="624753"/>
                                </a:lnTo>
                                <a:lnTo>
                                  <a:pt x="256273" y="611738"/>
                                </a:lnTo>
                                <a:lnTo>
                                  <a:pt x="252612" y="601462"/>
                                </a:lnTo>
                                <a:lnTo>
                                  <a:pt x="249684" y="591871"/>
                                </a:lnTo>
                                <a:lnTo>
                                  <a:pt x="246023" y="585021"/>
                                </a:lnTo>
                                <a:lnTo>
                                  <a:pt x="238700" y="578856"/>
                                </a:lnTo>
                                <a:lnTo>
                                  <a:pt x="232111" y="578856"/>
                                </a:lnTo>
                                <a:lnTo>
                                  <a:pt x="224788" y="575431"/>
                                </a:lnTo>
                                <a:lnTo>
                                  <a:pt x="217466" y="575431"/>
                                </a:lnTo>
                                <a:lnTo>
                                  <a:pt x="210876" y="578856"/>
                                </a:lnTo>
                                <a:lnTo>
                                  <a:pt x="207215" y="581596"/>
                                </a:lnTo>
                                <a:lnTo>
                                  <a:pt x="199893" y="588446"/>
                                </a:lnTo>
                                <a:lnTo>
                                  <a:pt x="199893" y="598037"/>
                                </a:lnTo>
                                <a:lnTo>
                                  <a:pt x="207215" y="604887"/>
                                </a:lnTo>
                                <a:lnTo>
                                  <a:pt x="217466" y="601462"/>
                                </a:lnTo>
                                <a:lnTo>
                                  <a:pt x="228449" y="601462"/>
                                </a:lnTo>
                                <a:lnTo>
                                  <a:pt x="224788" y="608312"/>
                                </a:lnTo>
                                <a:lnTo>
                                  <a:pt x="221127" y="614478"/>
                                </a:lnTo>
                                <a:lnTo>
                                  <a:pt x="217466" y="617903"/>
                                </a:lnTo>
                                <a:lnTo>
                                  <a:pt x="214537" y="621328"/>
                                </a:lnTo>
                                <a:lnTo>
                                  <a:pt x="210876" y="624753"/>
                                </a:lnTo>
                                <a:lnTo>
                                  <a:pt x="207215" y="628178"/>
                                </a:lnTo>
                                <a:lnTo>
                                  <a:pt x="199893" y="628178"/>
                                </a:lnTo>
                                <a:lnTo>
                                  <a:pt x="196964" y="624753"/>
                                </a:lnTo>
                                <a:lnTo>
                                  <a:pt x="189642" y="617903"/>
                                </a:lnTo>
                                <a:lnTo>
                                  <a:pt x="182320" y="601462"/>
                                </a:lnTo>
                                <a:lnTo>
                                  <a:pt x="179391" y="585021"/>
                                </a:lnTo>
                                <a:lnTo>
                                  <a:pt x="189642" y="572005"/>
                                </a:lnTo>
                                <a:lnTo>
                                  <a:pt x="196964" y="565155"/>
                                </a:lnTo>
                                <a:lnTo>
                                  <a:pt x="207215" y="562415"/>
                                </a:lnTo>
                                <a:lnTo>
                                  <a:pt x="217466" y="558990"/>
                                </a:lnTo>
                                <a:lnTo>
                                  <a:pt x="228449" y="555565"/>
                                </a:lnTo>
                                <a:lnTo>
                                  <a:pt x="242361" y="558990"/>
                                </a:lnTo>
                                <a:lnTo>
                                  <a:pt x="252612" y="565155"/>
                                </a:lnTo>
                                <a:lnTo>
                                  <a:pt x="263596" y="578856"/>
                                </a:lnTo>
                                <a:lnTo>
                                  <a:pt x="270185" y="595297"/>
                                </a:lnTo>
                                <a:lnTo>
                                  <a:pt x="277508" y="614478"/>
                                </a:lnTo>
                                <a:lnTo>
                                  <a:pt x="281169" y="634344"/>
                                </a:lnTo>
                                <a:lnTo>
                                  <a:pt x="277508" y="654210"/>
                                </a:lnTo>
                                <a:lnTo>
                                  <a:pt x="273847" y="667226"/>
                                </a:lnTo>
                                <a:lnTo>
                                  <a:pt x="267257" y="680241"/>
                                </a:lnTo>
                                <a:lnTo>
                                  <a:pt x="252612" y="693942"/>
                                </a:lnTo>
                                <a:lnTo>
                                  <a:pt x="238700" y="700107"/>
                                </a:lnTo>
                                <a:lnTo>
                                  <a:pt x="221127" y="703533"/>
                                </a:lnTo>
                                <a:lnTo>
                                  <a:pt x="199893" y="703533"/>
                                </a:lnTo>
                                <a:lnTo>
                                  <a:pt x="179391" y="700107"/>
                                </a:lnTo>
                                <a:lnTo>
                                  <a:pt x="158157" y="690517"/>
                                </a:lnTo>
                                <a:lnTo>
                                  <a:pt x="144245" y="674076"/>
                                </a:lnTo>
                                <a:lnTo>
                                  <a:pt x="129601" y="654210"/>
                                </a:lnTo>
                                <a:lnTo>
                                  <a:pt x="123011" y="624753"/>
                                </a:lnTo>
                                <a:lnTo>
                                  <a:pt x="119350" y="588446"/>
                                </a:lnTo>
                                <a:lnTo>
                                  <a:pt x="123011" y="545974"/>
                                </a:lnTo>
                                <a:lnTo>
                                  <a:pt x="109099" y="535698"/>
                                </a:lnTo>
                                <a:lnTo>
                                  <a:pt x="98116" y="519258"/>
                                </a:lnTo>
                                <a:lnTo>
                                  <a:pt x="87865" y="499391"/>
                                </a:lnTo>
                                <a:lnTo>
                                  <a:pt x="76882" y="476785"/>
                                </a:lnTo>
                                <a:lnTo>
                                  <a:pt x="73953" y="456919"/>
                                </a:lnTo>
                                <a:lnTo>
                                  <a:pt x="73953" y="433628"/>
                                </a:lnTo>
                                <a:lnTo>
                                  <a:pt x="80543" y="417187"/>
                                </a:lnTo>
                                <a:lnTo>
                                  <a:pt x="91526" y="407597"/>
                                </a:lnTo>
                                <a:lnTo>
                                  <a:pt x="98116" y="404171"/>
                                </a:lnTo>
                                <a:lnTo>
                                  <a:pt x="109099" y="398006"/>
                                </a:lnTo>
                                <a:lnTo>
                                  <a:pt x="115689" y="398006"/>
                                </a:lnTo>
                                <a:lnTo>
                                  <a:pt x="123011" y="398006"/>
                                </a:lnTo>
                                <a:lnTo>
                                  <a:pt x="129601" y="400746"/>
                                </a:lnTo>
                                <a:lnTo>
                                  <a:pt x="136923" y="404171"/>
                                </a:lnTo>
                                <a:lnTo>
                                  <a:pt x="144245" y="407597"/>
                                </a:lnTo>
                                <a:lnTo>
                                  <a:pt x="144245" y="414447"/>
                                </a:lnTo>
                                <a:lnTo>
                                  <a:pt x="147174" y="430888"/>
                                </a:lnTo>
                                <a:lnTo>
                                  <a:pt x="144245" y="450069"/>
                                </a:lnTo>
                                <a:lnTo>
                                  <a:pt x="136923" y="463770"/>
                                </a:lnTo>
                                <a:lnTo>
                                  <a:pt x="129601" y="469935"/>
                                </a:lnTo>
                                <a:lnTo>
                                  <a:pt x="123011" y="469935"/>
                                </a:lnTo>
                                <a:lnTo>
                                  <a:pt x="119350" y="466510"/>
                                </a:lnTo>
                                <a:lnTo>
                                  <a:pt x="123011" y="460344"/>
                                </a:lnTo>
                                <a:lnTo>
                                  <a:pt x="126672" y="453494"/>
                                </a:lnTo>
                                <a:lnTo>
                                  <a:pt x="129601" y="450069"/>
                                </a:lnTo>
                                <a:lnTo>
                                  <a:pt x="133262" y="440478"/>
                                </a:lnTo>
                                <a:lnTo>
                                  <a:pt x="129601" y="430888"/>
                                </a:lnTo>
                                <a:lnTo>
                                  <a:pt x="126672" y="424037"/>
                                </a:lnTo>
                                <a:lnTo>
                                  <a:pt x="123011" y="417187"/>
                                </a:lnTo>
                                <a:lnTo>
                                  <a:pt x="115689" y="417187"/>
                                </a:lnTo>
                                <a:lnTo>
                                  <a:pt x="105438" y="417187"/>
                                </a:lnTo>
                                <a:lnTo>
                                  <a:pt x="98116" y="420612"/>
                                </a:lnTo>
                                <a:lnTo>
                                  <a:pt x="91526" y="427463"/>
                                </a:lnTo>
                                <a:lnTo>
                                  <a:pt x="87865" y="437053"/>
                                </a:lnTo>
                                <a:lnTo>
                                  <a:pt x="87865" y="450069"/>
                                </a:lnTo>
                                <a:lnTo>
                                  <a:pt x="87865" y="466510"/>
                                </a:lnTo>
                                <a:lnTo>
                                  <a:pt x="94455" y="482951"/>
                                </a:lnTo>
                                <a:lnTo>
                                  <a:pt x="101777" y="499391"/>
                                </a:lnTo>
                                <a:lnTo>
                                  <a:pt x="112028" y="515832"/>
                                </a:lnTo>
                                <a:lnTo>
                                  <a:pt x="126672" y="526108"/>
                                </a:lnTo>
                                <a:lnTo>
                                  <a:pt x="136923" y="532273"/>
                                </a:lnTo>
                                <a:lnTo>
                                  <a:pt x="147174" y="535698"/>
                                </a:lnTo>
                                <a:lnTo>
                                  <a:pt x="158157" y="535698"/>
                                </a:lnTo>
                                <a:lnTo>
                                  <a:pt x="168408" y="532273"/>
                                </a:lnTo>
                                <a:lnTo>
                                  <a:pt x="182320" y="529533"/>
                                </a:lnTo>
                                <a:lnTo>
                                  <a:pt x="193303" y="515832"/>
                                </a:lnTo>
                                <a:lnTo>
                                  <a:pt x="203554" y="499391"/>
                                </a:lnTo>
                                <a:lnTo>
                                  <a:pt x="210876" y="473360"/>
                                </a:lnTo>
                                <a:lnTo>
                                  <a:pt x="196964" y="476785"/>
                                </a:lnTo>
                                <a:lnTo>
                                  <a:pt x="189642" y="480210"/>
                                </a:lnTo>
                                <a:lnTo>
                                  <a:pt x="182320" y="480210"/>
                                </a:lnTo>
                                <a:lnTo>
                                  <a:pt x="179391" y="480210"/>
                                </a:lnTo>
                                <a:lnTo>
                                  <a:pt x="179391" y="476785"/>
                                </a:lnTo>
                                <a:lnTo>
                                  <a:pt x="182320" y="473360"/>
                                </a:lnTo>
                                <a:lnTo>
                                  <a:pt x="189642" y="466510"/>
                                </a:lnTo>
                                <a:lnTo>
                                  <a:pt x="196964" y="453494"/>
                                </a:lnTo>
                                <a:lnTo>
                                  <a:pt x="199893" y="440478"/>
                                </a:lnTo>
                                <a:lnTo>
                                  <a:pt x="203554" y="424037"/>
                                </a:lnTo>
                                <a:lnTo>
                                  <a:pt x="203554" y="407597"/>
                                </a:lnTo>
                                <a:lnTo>
                                  <a:pt x="199893" y="391156"/>
                                </a:lnTo>
                                <a:lnTo>
                                  <a:pt x="196964" y="374715"/>
                                </a:lnTo>
                                <a:lnTo>
                                  <a:pt x="189642" y="358274"/>
                                </a:lnTo>
                                <a:lnTo>
                                  <a:pt x="182320" y="345258"/>
                                </a:lnTo>
                                <a:lnTo>
                                  <a:pt x="168408" y="332242"/>
                                </a:lnTo>
                                <a:lnTo>
                                  <a:pt x="158157" y="318542"/>
                                </a:lnTo>
                                <a:lnTo>
                                  <a:pt x="144245" y="312376"/>
                                </a:lnTo>
                                <a:lnTo>
                                  <a:pt x="129601" y="305526"/>
                                </a:lnTo>
                                <a:lnTo>
                                  <a:pt x="115689" y="299361"/>
                                </a:lnTo>
                                <a:lnTo>
                                  <a:pt x="101777" y="292510"/>
                                </a:lnTo>
                                <a:lnTo>
                                  <a:pt x="87865" y="289085"/>
                                </a:lnTo>
                                <a:lnTo>
                                  <a:pt x="73953" y="285660"/>
                                </a:lnTo>
                                <a:lnTo>
                                  <a:pt x="59309" y="279495"/>
                                </a:lnTo>
                                <a:lnTo>
                                  <a:pt x="49058" y="276069"/>
                                </a:lnTo>
                                <a:lnTo>
                                  <a:pt x="35146" y="266479"/>
                                </a:lnTo>
                                <a:lnTo>
                                  <a:pt x="27824" y="259629"/>
                                </a:lnTo>
                                <a:lnTo>
                                  <a:pt x="17573" y="250038"/>
                                </a:lnTo>
                                <a:lnTo>
                                  <a:pt x="10250" y="236337"/>
                                </a:lnTo>
                                <a:lnTo>
                                  <a:pt x="6589" y="219896"/>
                                </a:lnTo>
                                <a:lnTo>
                                  <a:pt x="3661" y="203455"/>
                                </a:lnTo>
                                <a:lnTo>
                                  <a:pt x="0" y="180849"/>
                                </a:lnTo>
                                <a:lnTo>
                                  <a:pt x="3661" y="164408"/>
                                </a:lnTo>
                                <a:lnTo>
                                  <a:pt x="6589" y="151393"/>
                                </a:lnTo>
                                <a:lnTo>
                                  <a:pt x="10250" y="137692"/>
                                </a:lnTo>
                                <a:lnTo>
                                  <a:pt x="13912" y="124676"/>
                                </a:lnTo>
                                <a:lnTo>
                                  <a:pt x="21234" y="115086"/>
                                </a:lnTo>
                                <a:lnTo>
                                  <a:pt x="31485" y="102070"/>
                                </a:lnTo>
                                <a:lnTo>
                                  <a:pt x="41736" y="95220"/>
                                </a:lnTo>
                                <a:lnTo>
                                  <a:pt x="52719" y="85629"/>
                                </a:lnTo>
                                <a:lnTo>
                                  <a:pt x="66631" y="78779"/>
                                </a:lnTo>
                                <a:lnTo>
                                  <a:pt x="80543" y="71928"/>
                                </a:lnTo>
                                <a:lnTo>
                                  <a:pt x="98116" y="69188"/>
                                </a:lnTo>
                                <a:lnTo>
                                  <a:pt x="112028" y="65763"/>
                                </a:lnTo>
                                <a:lnTo>
                                  <a:pt x="129601" y="62338"/>
                                </a:lnTo>
                                <a:lnTo>
                                  <a:pt x="150835" y="62338"/>
                                </a:lnTo>
                                <a:lnTo>
                                  <a:pt x="168408" y="58913"/>
                                </a:lnTo>
                                <a:lnTo>
                                  <a:pt x="189642" y="62338"/>
                                </a:lnTo>
                                <a:lnTo>
                                  <a:pt x="207215" y="62338"/>
                                </a:lnTo>
                                <a:lnTo>
                                  <a:pt x="224788" y="69188"/>
                                </a:lnTo>
                                <a:lnTo>
                                  <a:pt x="242361" y="78779"/>
                                </a:lnTo>
                                <a:lnTo>
                                  <a:pt x="263596" y="88369"/>
                                </a:lnTo>
                                <a:lnTo>
                                  <a:pt x="281169" y="98645"/>
                                </a:lnTo>
                                <a:lnTo>
                                  <a:pt x="295081" y="111661"/>
                                </a:lnTo>
                                <a:lnTo>
                                  <a:pt x="308993" y="121251"/>
                                </a:lnTo>
                                <a:lnTo>
                                  <a:pt x="319976" y="131527"/>
                                </a:lnTo>
                                <a:lnTo>
                                  <a:pt x="326566" y="144542"/>
                                </a:lnTo>
                                <a:lnTo>
                                  <a:pt x="337549" y="151393"/>
                                </a:lnTo>
                                <a:lnTo>
                                  <a:pt x="351461" y="157558"/>
                                </a:lnTo>
                                <a:lnTo>
                                  <a:pt x="361712" y="160983"/>
                                </a:lnTo>
                                <a:lnTo>
                                  <a:pt x="372695" y="164408"/>
                                </a:lnTo>
                                <a:lnTo>
                                  <a:pt x="382946" y="167834"/>
                                </a:lnTo>
                                <a:lnTo>
                                  <a:pt x="393197" y="170574"/>
                                </a:lnTo>
                                <a:lnTo>
                                  <a:pt x="404180" y="170574"/>
                                </a:lnTo>
                                <a:lnTo>
                                  <a:pt x="410770" y="164408"/>
                                </a:lnTo>
                                <a:lnTo>
                                  <a:pt x="396858" y="160983"/>
                                </a:lnTo>
                                <a:lnTo>
                                  <a:pt x="382946" y="154133"/>
                                </a:lnTo>
                                <a:lnTo>
                                  <a:pt x="369034" y="147967"/>
                                </a:lnTo>
                                <a:lnTo>
                                  <a:pt x="355122" y="144542"/>
                                </a:lnTo>
                                <a:lnTo>
                                  <a:pt x="340478" y="134952"/>
                                </a:lnTo>
                                <a:lnTo>
                                  <a:pt x="330227" y="124676"/>
                                </a:lnTo>
                                <a:lnTo>
                                  <a:pt x="316315" y="118511"/>
                                </a:lnTo>
                                <a:lnTo>
                                  <a:pt x="302403" y="108235"/>
                                </a:lnTo>
                                <a:lnTo>
                                  <a:pt x="291420" y="98645"/>
                                </a:lnTo>
                                <a:lnTo>
                                  <a:pt x="281169" y="88369"/>
                                </a:lnTo>
                                <a:lnTo>
                                  <a:pt x="270185" y="82204"/>
                                </a:lnTo>
                                <a:lnTo>
                                  <a:pt x="259935" y="71928"/>
                                </a:lnTo>
                                <a:lnTo>
                                  <a:pt x="252612" y="65763"/>
                                </a:lnTo>
                                <a:lnTo>
                                  <a:pt x="242361" y="62338"/>
                                </a:lnTo>
                                <a:lnTo>
                                  <a:pt x="238700" y="58913"/>
                                </a:lnTo>
                                <a:lnTo>
                                  <a:pt x="232111" y="58913"/>
                                </a:lnTo>
                                <a:lnTo>
                                  <a:pt x="242361" y="49322"/>
                                </a:lnTo>
                                <a:lnTo>
                                  <a:pt x="249684" y="26031"/>
                                </a:lnTo>
                                <a:lnTo>
                                  <a:pt x="259935" y="13015"/>
                                </a:lnTo>
                                <a:lnTo>
                                  <a:pt x="270185" y="3425"/>
                                </a:lnTo>
                                <a:lnTo>
                                  <a:pt x="281169" y="0"/>
                                </a:lnTo>
                                <a:lnTo>
                                  <a:pt x="295081" y="6165"/>
                                </a:lnTo>
                                <a:lnTo>
                                  <a:pt x="305332" y="13015"/>
                                </a:lnTo>
                                <a:lnTo>
                                  <a:pt x="316315" y="26031"/>
                                </a:lnTo>
                                <a:lnTo>
                                  <a:pt x="330227" y="42472"/>
                                </a:lnTo>
                                <a:lnTo>
                                  <a:pt x="337549" y="55487"/>
                                </a:lnTo>
                                <a:lnTo>
                                  <a:pt x="340478" y="62338"/>
                                </a:lnTo>
                                <a:lnTo>
                                  <a:pt x="347800" y="62338"/>
                                </a:lnTo>
                                <a:lnTo>
                                  <a:pt x="355122" y="58913"/>
                                </a:lnTo>
                                <a:lnTo>
                                  <a:pt x="358051" y="55487"/>
                                </a:lnTo>
                                <a:lnTo>
                                  <a:pt x="365373" y="45897"/>
                                </a:lnTo>
                                <a:lnTo>
                                  <a:pt x="369034" y="39047"/>
                                </a:lnTo>
                                <a:lnTo>
                                  <a:pt x="372695" y="29456"/>
                                </a:lnTo>
                                <a:lnTo>
                                  <a:pt x="375624" y="19866"/>
                                </a:lnTo>
                                <a:lnTo>
                                  <a:pt x="382946" y="13015"/>
                                </a:lnTo>
                                <a:lnTo>
                                  <a:pt x="393197" y="9590"/>
                                </a:lnTo>
                                <a:lnTo>
                                  <a:pt x="407841" y="9590"/>
                                </a:lnTo>
                                <a:lnTo>
                                  <a:pt x="418092" y="9590"/>
                                </a:lnTo>
                                <a:lnTo>
                                  <a:pt x="428343" y="16440"/>
                                </a:lnTo>
                                <a:lnTo>
                                  <a:pt x="442987" y="26031"/>
                                </a:lnTo>
                                <a:lnTo>
                                  <a:pt x="453238" y="39047"/>
                                </a:lnTo>
                                <a:lnTo>
                                  <a:pt x="456899" y="52747"/>
                                </a:lnTo>
                                <a:lnTo>
                                  <a:pt x="460560" y="65763"/>
                                </a:lnTo>
                                <a:lnTo>
                                  <a:pt x="456899" y="78779"/>
                                </a:lnTo>
                                <a:lnTo>
                                  <a:pt x="453238" y="88369"/>
                                </a:lnTo>
                                <a:lnTo>
                                  <a:pt x="445916" y="98645"/>
                                </a:lnTo>
                                <a:lnTo>
                                  <a:pt x="439326" y="108235"/>
                                </a:lnTo>
                                <a:lnTo>
                                  <a:pt x="428343" y="115086"/>
                                </a:lnTo>
                                <a:lnTo>
                                  <a:pt x="425414" y="118511"/>
                                </a:lnTo>
                                <a:lnTo>
                                  <a:pt x="435665" y="121251"/>
                                </a:lnTo>
                                <a:lnTo>
                                  <a:pt x="442987" y="124676"/>
                                </a:lnTo>
                                <a:lnTo>
                                  <a:pt x="453238" y="128101"/>
                                </a:lnTo>
                                <a:lnTo>
                                  <a:pt x="460560" y="131527"/>
                                </a:lnTo>
                                <a:lnTo>
                                  <a:pt x="463489" y="137692"/>
                                </a:lnTo>
                                <a:lnTo>
                                  <a:pt x="467150" y="144542"/>
                                </a:lnTo>
                                <a:lnTo>
                                  <a:pt x="470811" y="147967"/>
                                </a:lnTo>
                                <a:lnTo>
                                  <a:pt x="470811" y="157558"/>
                                </a:lnTo>
                                <a:lnTo>
                                  <a:pt x="470811" y="167834"/>
                                </a:lnTo>
                                <a:lnTo>
                                  <a:pt x="467150" y="177424"/>
                                </a:lnTo>
                                <a:lnTo>
                                  <a:pt x="463489" y="184274"/>
                                </a:lnTo>
                                <a:lnTo>
                                  <a:pt x="456899" y="193865"/>
                                </a:lnTo>
                                <a:lnTo>
                                  <a:pt x="449577" y="200715"/>
                                </a:lnTo>
                                <a:lnTo>
                                  <a:pt x="439326" y="210306"/>
                                </a:lnTo>
                                <a:lnTo>
                                  <a:pt x="428343" y="213731"/>
                                </a:lnTo>
                                <a:lnTo>
                                  <a:pt x="414431" y="217156"/>
                                </a:lnTo>
                                <a:lnTo>
                                  <a:pt x="432004" y="219896"/>
                                </a:lnTo>
                                <a:lnTo>
                                  <a:pt x="445916" y="223322"/>
                                </a:lnTo>
                                <a:lnTo>
                                  <a:pt x="456899" y="226747"/>
                                </a:lnTo>
                                <a:lnTo>
                                  <a:pt x="467150" y="230172"/>
                                </a:lnTo>
                                <a:lnTo>
                                  <a:pt x="474472" y="236337"/>
                                </a:lnTo>
                                <a:lnTo>
                                  <a:pt x="474472" y="243188"/>
                                </a:lnTo>
                                <a:lnTo>
                                  <a:pt x="474472" y="250038"/>
                                </a:lnTo>
                                <a:lnTo>
                                  <a:pt x="474472" y="256203"/>
                                </a:lnTo>
                                <a:lnTo>
                                  <a:pt x="474472" y="276069"/>
                                </a:lnTo>
                                <a:lnTo>
                                  <a:pt x="478134" y="292510"/>
                                </a:lnTo>
                                <a:lnTo>
                                  <a:pt x="484723" y="308951"/>
                                </a:lnTo>
                                <a:lnTo>
                                  <a:pt x="502297" y="321967"/>
                                </a:lnTo>
                                <a:lnTo>
                                  <a:pt x="495707" y="328817"/>
                                </a:lnTo>
                                <a:lnTo>
                                  <a:pt x="488384" y="328817"/>
                                </a:lnTo>
                                <a:lnTo>
                                  <a:pt x="481062" y="332242"/>
                                </a:lnTo>
                                <a:lnTo>
                                  <a:pt x="474472" y="328817"/>
                                </a:lnTo>
                                <a:lnTo>
                                  <a:pt x="463489" y="328817"/>
                                </a:lnTo>
                                <a:lnTo>
                                  <a:pt x="456899" y="321967"/>
                                </a:lnTo>
                                <a:lnTo>
                                  <a:pt x="449577" y="318542"/>
                                </a:lnTo>
                                <a:lnTo>
                                  <a:pt x="442987" y="315802"/>
                                </a:lnTo>
                                <a:lnTo>
                                  <a:pt x="435665" y="305526"/>
                                </a:lnTo>
                                <a:lnTo>
                                  <a:pt x="428343" y="295935"/>
                                </a:lnTo>
                                <a:lnTo>
                                  <a:pt x="418092" y="282920"/>
                                </a:lnTo>
                                <a:lnTo>
                                  <a:pt x="410770" y="272644"/>
                                </a:lnTo>
                                <a:lnTo>
                                  <a:pt x="400519" y="263054"/>
                                </a:lnTo>
                                <a:lnTo>
                                  <a:pt x="393197" y="250038"/>
                                </a:lnTo>
                                <a:lnTo>
                                  <a:pt x="382946" y="243188"/>
                                </a:lnTo>
                                <a:lnTo>
                                  <a:pt x="379285" y="236337"/>
                                </a:lnTo>
                                <a:lnTo>
                                  <a:pt x="372695" y="233597"/>
                                </a:lnTo>
                                <a:lnTo>
                                  <a:pt x="369034" y="236337"/>
                                </a:lnTo>
                                <a:lnTo>
                                  <a:pt x="369034" y="246613"/>
                                </a:lnTo>
                                <a:lnTo>
                                  <a:pt x="372695" y="256203"/>
                                </a:lnTo>
                                <a:lnTo>
                                  <a:pt x="379285" y="263054"/>
                                </a:lnTo>
                                <a:lnTo>
                                  <a:pt x="390268" y="269219"/>
                                </a:lnTo>
                                <a:lnTo>
                                  <a:pt x="396858" y="276069"/>
                                </a:lnTo>
                                <a:lnTo>
                                  <a:pt x="407841" y="285660"/>
                                </a:lnTo>
                                <a:lnTo>
                                  <a:pt x="418092" y="295935"/>
                                </a:lnTo>
                                <a:lnTo>
                                  <a:pt x="428343" y="305526"/>
                                </a:lnTo>
                                <a:lnTo>
                                  <a:pt x="432004" y="315802"/>
                                </a:lnTo>
                                <a:lnTo>
                                  <a:pt x="439326" y="325392"/>
                                </a:lnTo>
                                <a:close/>
                              </a:path>
                            </a:pathLst>
                          </a:custGeom>
                          <a:solidFill>
                            <a:srgbClr val="005196"/>
                          </a:solidFill>
                          <a:ln>
                            <a:noFill/>
                          </a:ln>
                        </wps:spPr>
                        <wps:bodyPr spcFirstLastPara="1" wrap="square" lIns="91425" tIns="91425" rIns="91425" bIns="91425" anchor="ctr" anchorCtr="0">
                          <a:noAutofit/>
                        </wps:bodyPr>
                      </wps:wsp>
                      <wps:wsp>
                        <wps:cNvPr id="1538357316" name="Freeform: Shape 1538357316"/>
                        <wps:cNvSpPr/>
                        <wps:spPr>
                          <a:xfrm>
                            <a:off x="6318991" y="789162"/>
                            <a:ext cx="109099" cy="65763"/>
                          </a:xfrm>
                          <a:custGeom>
                            <a:avLst/>
                            <a:gdLst/>
                            <a:ahLst/>
                            <a:cxnLst/>
                            <a:rect l="l" t="t" r="r" b="b"/>
                            <a:pathLst>
                              <a:path w="109099" h="65763" extrusionOk="0">
                                <a:moveTo>
                                  <a:pt x="0" y="35621"/>
                                </a:moveTo>
                                <a:lnTo>
                                  <a:pt x="7322" y="26031"/>
                                </a:lnTo>
                                <a:lnTo>
                                  <a:pt x="17572" y="16440"/>
                                </a:lnTo>
                                <a:lnTo>
                                  <a:pt x="31484" y="9590"/>
                                </a:lnTo>
                                <a:lnTo>
                                  <a:pt x="46129" y="6165"/>
                                </a:lnTo>
                                <a:lnTo>
                                  <a:pt x="60041" y="2740"/>
                                </a:lnTo>
                                <a:lnTo>
                                  <a:pt x="77614" y="0"/>
                                </a:lnTo>
                                <a:lnTo>
                                  <a:pt x="91526" y="2740"/>
                                </a:lnTo>
                                <a:lnTo>
                                  <a:pt x="109099" y="6165"/>
                                </a:lnTo>
                                <a:lnTo>
                                  <a:pt x="95187" y="13015"/>
                                </a:lnTo>
                                <a:lnTo>
                                  <a:pt x="84203" y="16440"/>
                                </a:lnTo>
                                <a:lnTo>
                                  <a:pt x="73953" y="19180"/>
                                </a:lnTo>
                                <a:lnTo>
                                  <a:pt x="63702" y="26031"/>
                                </a:lnTo>
                                <a:lnTo>
                                  <a:pt x="56380" y="32881"/>
                                </a:lnTo>
                                <a:lnTo>
                                  <a:pt x="52718" y="42471"/>
                                </a:lnTo>
                                <a:lnTo>
                                  <a:pt x="49057" y="52062"/>
                                </a:lnTo>
                                <a:lnTo>
                                  <a:pt x="52718" y="65763"/>
                                </a:lnTo>
                                <a:lnTo>
                                  <a:pt x="0" y="35621"/>
                                </a:lnTo>
                                <a:close/>
                              </a:path>
                            </a:pathLst>
                          </a:custGeom>
                          <a:solidFill>
                            <a:srgbClr val="005196"/>
                          </a:solidFill>
                          <a:ln>
                            <a:noFill/>
                          </a:ln>
                        </wps:spPr>
                        <wps:bodyPr spcFirstLastPara="1" wrap="square" lIns="91425" tIns="91425" rIns="91425" bIns="91425" anchor="ctr" anchorCtr="0">
                          <a:noAutofit/>
                        </wps:bodyPr>
                      </wps:wsp>
                      <wps:wsp>
                        <wps:cNvPr id="301301305" name="Freeform: Shape 301301305"/>
                        <wps:cNvSpPr/>
                        <wps:spPr>
                          <a:xfrm>
                            <a:off x="6273594" y="739840"/>
                            <a:ext cx="49058" cy="52062"/>
                          </a:xfrm>
                          <a:custGeom>
                            <a:avLst/>
                            <a:gdLst/>
                            <a:ahLst/>
                            <a:cxnLst/>
                            <a:rect l="l" t="t" r="r" b="b"/>
                            <a:pathLst>
                              <a:path w="49058" h="52062" extrusionOk="0">
                                <a:moveTo>
                                  <a:pt x="6589" y="9590"/>
                                </a:moveTo>
                                <a:lnTo>
                                  <a:pt x="10250" y="2740"/>
                                </a:lnTo>
                                <a:lnTo>
                                  <a:pt x="17573" y="2740"/>
                                </a:lnTo>
                                <a:lnTo>
                                  <a:pt x="24162" y="0"/>
                                </a:lnTo>
                                <a:lnTo>
                                  <a:pt x="27823" y="0"/>
                                </a:lnTo>
                                <a:lnTo>
                                  <a:pt x="31484" y="0"/>
                                </a:lnTo>
                                <a:lnTo>
                                  <a:pt x="38807" y="2740"/>
                                </a:lnTo>
                                <a:lnTo>
                                  <a:pt x="41735" y="2740"/>
                                </a:lnTo>
                                <a:lnTo>
                                  <a:pt x="45396" y="9590"/>
                                </a:lnTo>
                                <a:lnTo>
                                  <a:pt x="49058" y="19180"/>
                                </a:lnTo>
                                <a:lnTo>
                                  <a:pt x="49058" y="26031"/>
                                </a:lnTo>
                                <a:lnTo>
                                  <a:pt x="41735" y="35621"/>
                                </a:lnTo>
                                <a:lnTo>
                                  <a:pt x="38807" y="45896"/>
                                </a:lnTo>
                                <a:lnTo>
                                  <a:pt x="35146" y="49321"/>
                                </a:lnTo>
                                <a:lnTo>
                                  <a:pt x="31484" y="52062"/>
                                </a:lnTo>
                                <a:lnTo>
                                  <a:pt x="24162" y="52062"/>
                                </a:lnTo>
                                <a:lnTo>
                                  <a:pt x="21234" y="52062"/>
                                </a:lnTo>
                                <a:lnTo>
                                  <a:pt x="17573" y="49321"/>
                                </a:lnTo>
                                <a:lnTo>
                                  <a:pt x="10250" y="49321"/>
                                </a:lnTo>
                                <a:lnTo>
                                  <a:pt x="6589" y="45896"/>
                                </a:lnTo>
                                <a:lnTo>
                                  <a:pt x="6589" y="42471"/>
                                </a:lnTo>
                                <a:lnTo>
                                  <a:pt x="3661" y="35621"/>
                                </a:lnTo>
                                <a:lnTo>
                                  <a:pt x="0" y="26031"/>
                                </a:lnTo>
                                <a:lnTo>
                                  <a:pt x="0" y="16440"/>
                                </a:lnTo>
                                <a:lnTo>
                                  <a:pt x="6589" y="9590"/>
                                </a:lnTo>
                                <a:close/>
                              </a:path>
                            </a:pathLst>
                          </a:custGeom>
                          <a:solidFill>
                            <a:srgbClr val="005196"/>
                          </a:solidFill>
                          <a:ln>
                            <a:noFill/>
                          </a:ln>
                        </wps:spPr>
                        <wps:bodyPr spcFirstLastPara="1" wrap="square" lIns="91425" tIns="91425" rIns="91425" bIns="91425" anchor="ctr" anchorCtr="0">
                          <a:noAutofit/>
                        </wps:bodyPr>
                      </wps:wsp>
                      <wps:wsp>
                        <wps:cNvPr id="1901778849" name="Freeform: Shape 1901778849"/>
                        <wps:cNvSpPr/>
                        <wps:spPr>
                          <a:xfrm>
                            <a:off x="6322652" y="923430"/>
                            <a:ext cx="358784" cy="1019335"/>
                          </a:xfrm>
                          <a:custGeom>
                            <a:avLst/>
                            <a:gdLst/>
                            <a:ahLst/>
                            <a:cxnLst/>
                            <a:rect l="l" t="t" r="r" b="b"/>
                            <a:pathLst>
                              <a:path w="358784" h="1019335" extrusionOk="0">
                                <a:moveTo>
                                  <a:pt x="295081" y="56173"/>
                                </a:moveTo>
                                <a:lnTo>
                                  <a:pt x="298742" y="76039"/>
                                </a:lnTo>
                                <a:lnTo>
                                  <a:pt x="302403" y="102070"/>
                                </a:lnTo>
                                <a:lnTo>
                                  <a:pt x="302403" y="131527"/>
                                </a:lnTo>
                                <a:lnTo>
                                  <a:pt x="302403" y="161668"/>
                                </a:lnTo>
                                <a:lnTo>
                                  <a:pt x="302403" y="191125"/>
                                </a:lnTo>
                                <a:lnTo>
                                  <a:pt x="298742" y="220581"/>
                                </a:lnTo>
                                <a:lnTo>
                                  <a:pt x="291420" y="253463"/>
                                </a:lnTo>
                                <a:lnTo>
                                  <a:pt x="284830" y="282920"/>
                                </a:lnTo>
                                <a:lnTo>
                                  <a:pt x="273847" y="315802"/>
                                </a:lnTo>
                                <a:lnTo>
                                  <a:pt x="259935" y="342518"/>
                                </a:lnTo>
                                <a:lnTo>
                                  <a:pt x="246023" y="368549"/>
                                </a:lnTo>
                                <a:lnTo>
                                  <a:pt x="228450" y="394581"/>
                                </a:lnTo>
                                <a:lnTo>
                                  <a:pt x="207216" y="414447"/>
                                </a:lnTo>
                                <a:lnTo>
                                  <a:pt x="183053" y="434313"/>
                                </a:lnTo>
                                <a:lnTo>
                                  <a:pt x="158157" y="447329"/>
                                </a:lnTo>
                                <a:lnTo>
                                  <a:pt x="130333" y="457604"/>
                                </a:lnTo>
                                <a:lnTo>
                                  <a:pt x="136923" y="460344"/>
                                </a:lnTo>
                                <a:lnTo>
                                  <a:pt x="144245" y="460344"/>
                                </a:lnTo>
                                <a:lnTo>
                                  <a:pt x="150835" y="460344"/>
                                </a:lnTo>
                                <a:lnTo>
                                  <a:pt x="161818" y="460344"/>
                                </a:lnTo>
                                <a:lnTo>
                                  <a:pt x="172069" y="460344"/>
                                </a:lnTo>
                                <a:lnTo>
                                  <a:pt x="183053" y="457604"/>
                                </a:lnTo>
                                <a:lnTo>
                                  <a:pt x="193304" y="454179"/>
                                </a:lnTo>
                                <a:lnTo>
                                  <a:pt x="203555" y="454179"/>
                                </a:lnTo>
                                <a:lnTo>
                                  <a:pt x="218199" y="454179"/>
                                </a:lnTo>
                                <a:lnTo>
                                  <a:pt x="232111" y="460344"/>
                                </a:lnTo>
                                <a:lnTo>
                                  <a:pt x="242362" y="467195"/>
                                </a:lnTo>
                                <a:lnTo>
                                  <a:pt x="253345" y="476785"/>
                                </a:lnTo>
                                <a:lnTo>
                                  <a:pt x="259935" y="487061"/>
                                </a:lnTo>
                                <a:lnTo>
                                  <a:pt x="259935" y="500076"/>
                                </a:lnTo>
                                <a:lnTo>
                                  <a:pt x="253345" y="513092"/>
                                </a:lnTo>
                                <a:lnTo>
                                  <a:pt x="235772" y="526108"/>
                                </a:lnTo>
                                <a:lnTo>
                                  <a:pt x="221128" y="532958"/>
                                </a:lnTo>
                                <a:lnTo>
                                  <a:pt x="232111" y="536383"/>
                                </a:lnTo>
                                <a:lnTo>
                                  <a:pt x="263596" y="532958"/>
                                </a:lnTo>
                                <a:lnTo>
                                  <a:pt x="288491" y="539809"/>
                                </a:lnTo>
                                <a:lnTo>
                                  <a:pt x="306064" y="552824"/>
                                </a:lnTo>
                                <a:lnTo>
                                  <a:pt x="319976" y="565840"/>
                                </a:lnTo>
                                <a:lnTo>
                                  <a:pt x="326566" y="582281"/>
                                </a:lnTo>
                                <a:lnTo>
                                  <a:pt x="333888" y="598722"/>
                                </a:lnTo>
                                <a:lnTo>
                                  <a:pt x="344139" y="608312"/>
                                </a:lnTo>
                                <a:lnTo>
                                  <a:pt x="358784" y="611738"/>
                                </a:lnTo>
                                <a:lnTo>
                                  <a:pt x="351461" y="624753"/>
                                </a:lnTo>
                                <a:lnTo>
                                  <a:pt x="341210" y="635029"/>
                                </a:lnTo>
                                <a:lnTo>
                                  <a:pt x="326566" y="641194"/>
                                </a:lnTo>
                                <a:lnTo>
                                  <a:pt x="312654" y="648044"/>
                                </a:lnTo>
                                <a:lnTo>
                                  <a:pt x="291420" y="651470"/>
                                </a:lnTo>
                                <a:lnTo>
                                  <a:pt x="270918" y="648044"/>
                                </a:lnTo>
                                <a:lnTo>
                                  <a:pt x="249684" y="638454"/>
                                </a:lnTo>
                                <a:lnTo>
                                  <a:pt x="228450" y="618588"/>
                                </a:lnTo>
                                <a:lnTo>
                                  <a:pt x="214538" y="605572"/>
                                </a:lnTo>
                                <a:lnTo>
                                  <a:pt x="210877" y="618588"/>
                                </a:lnTo>
                                <a:lnTo>
                                  <a:pt x="246023" y="644619"/>
                                </a:lnTo>
                                <a:lnTo>
                                  <a:pt x="270918" y="671336"/>
                                </a:lnTo>
                                <a:lnTo>
                                  <a:pt x="284830" y="697367"/>
                                </a:lnTo>
                                <a:lnTo>
                                  <a:pt x="291420" y="726824"/>
                                </a:lnTo>
                                <a:lnTo>
                                  <a:pt x="295081" y="753540"/>
                                </a:lnTo>
                                <a:lnTo>
                                  <a:pt x="298742" y="772721"/>
                                </a:lnTo>
                                <a:lnTo>
                                  <a:pt x="302403" y="789162"/>
                                </a:lnTo>
                                <a:lnTo>
                                  <a:pt x="312654" y="792587"/>
                                </a:lnTo>
                                <a:lnTo>
                                  <a:pt x="298742" y="796012"/>
                                </a:lnTo>
                                <a:lnTo>
                                  <a:pt x="281169" y="792587"/>
                                </a:lnTo>
                                <a:lnTo>
                                  <a:pt x="263596" y="786422"/>
                                </a:lnTo>
                                <a:lnTo>
                                  <a:pt x="246023" y="776146"/>
                                </a:lnTo>
                                <a:lnTo>
                                  <a:pt x="232111" y="759705"/>
                                </a:lnTo>
                                <a:lnTo>
                                  <a:pt x="218199" y="743265"/>
                                </a:lnTo>
                                <a:lnTo>
                                  <a:pt x="203555" y="723399"/>
                                </a:lnTo>
                                <a:lnTo>
                                  <a:pt x="200626" y="704217"/>
                                </a:lnTo>
                                <a:lnTo>
                                  <a:pt x="193304" y="657635"/>
                                </a:lnTo>
                                <a:lnTo>
                                  <a:pt x="183053" y="667911"/>
                                </a:lnTo>
                                <a:lnTo>
                                  <a:pt x="185981" y="700792"/>
                                </a:lnTo>
                                <a:lnTo>
                                  <a:pt x="189642" y="730249"/>
                                </a:lnTo>
                                <a:lnTo>
                                  <a:pt x="193304" y="759705"/>
                                </a:lnTo>
                                <a:lnTo>
                                  <a:pt x="196965" y="789162"/>
                                </a:lnTo>
                                <a:lnTo>
                                  <a:pt x="200626" y="819304"/>
                                </a:lnTo>
                                <a:lnTo>
                                  <a:pt x="210877" y="845335"/>
                                </a:lnTo>
                                <a:lnTo>
                                  <a:pt x="224789" y="874792"/>
                                </a:lnTo>
                                <a:lnTo>
                                  <a:pt x="249684" y="901508"/>
                                </a:lnTo>
                                <a:lnTo>
                                  <a:pt x="249684" y="920689"/>
                                </a:lnTo>
                                <a:lnTo>
                                  <a:pt x="249684" y="934390"/>
                                </a:lnTo>
                                <a:lnTo>
                                  <a:pt x="253345" y="950831"/>
                                </a:lnTo>
                                <a:lnTo>
                                  <a:pt x="263596" y="963847"/>
                                </a:lnTo>
                                <a:lnTo>
                                  <a:pt x="259935" y="950831"/>
                                </a:lnTo>
                                <a:lnTo>
                                  <a:pt x="259935" y="934390"/>
                                </a:lnTo>
                                <a:lnTo>
                                  <a:pt x="259935" y="920689"/>
                                </a:lnTo>
                                <a:lnTo>
                                  <a:pt x="263596" y="904248"/>
                                </a:lnTo>
                                <a:lnTo>
                                  <a:pt x="277508" y="898083"/>
                                </a:lnTo>
                                <a:lnTo>
                                  <a:pt x="288491" y="894658"/>
                                </a:lnTo>
                                <a:lnTo>
                                  <a:pt x="298742" y="894658"/>
                                </a:lnTo>
                                <a:lnTo>
                                  <a:pt x="308993" y="894658"/>
                                </a:lnTo>
                                <a:lnTo>
                                  <a:pt x="319976" y="898083"/>
                                </a:lnTo>
                                <a:lnTo>
                                  <a:pt x="326566" y="904248"/>
                                </a:lnTo>
                                <a:lnTo>
                                  <a:pt x="333888" y="914524"/>
                                </a:lnTo>
                                <a:lnTo>
                                  <a:pt x="341210" y="924114"/>
                                </a:lnTo>
                                <a:lnTo>
                                  <a:pt x="347800" y="937130"/>
                                </a:lnTo>
                                <a:lnTo>
                                  <a:pt x="347800" y="950831"/>
                                </a:lnTo>
                                <a:lnTo>
                                  <a:pt x="347800" y="967272"/>
                                </a:lnTo>
                                <a:lnTo>
                                  <a:pt x="344139" y="980287"/>
                                </a:lnTo>
                                <a:lnTo>
                                  <a:pt x="337549" y="993303"/>
                                </a:lnTo>
                                <a:lnTo>
                                  <a:pt x="326566" y="1006319"/>
                                </a:lnTo>
                                <a:lnTo>
                                  <a:pt x="312654" y="1013169"/>
                                </a:lnTo>
                                <a:lnTo>
                                  <a:pt x="298742" y="1019335"/>
                                </a:lnTo>
                                <a:lnTo>
                                  <a:pt x="281169" y="1019335"/>
                                </a:lnTo>
                                <a:lnTo>
                                  <a:pt x="263596" y="1009744"/>
                                </a:lnTo>
                                <a:lnTo>
                                  <a:pt x="242362" y="996728"/>
                                </a:lnTo>
                                <a:lnTo>
                                  <a:pt x="221128" y="976862"/>
                                </a:lnTo>
                                <a:lnTo>
                                  <a:pt x="203555" y="953571"/>
                                </a:lnTo>
                                <a:lnTo>
                                  <a:pt x="189642" y="934390"/>
                                </a:lnTo>
                                <a:lnTo>
                                  <a:pt x="175730" y="911099"/>
                                </a:lnTo>
                                <a:lnTo>
                                  <a:pt x="172069" y="891233"/>
                                </a:lnTo>
                                <a:lnTo>
                                  <a:pt x="161818" y="841910"/>
                                </a:lnTo>
                                <a:lnTo>
                                  <a:pt x="158157" y="789162"/>
                                </a:lnTo>
                                <a:lnTo>
                                  <a:pt x="154496" y="737099"/>
                                </a:lnTo>
                                <a:lnTo>
                                  <a:pt x="150835" y="687777"/>
                                </a:lnTo>
                                <a:lnTo>
                                  <a:pt x="147906" y="641194"/>
                                </a:lnTo>
                                <a:lnTo>
                                  <a:pt x="136923" y="598722"/>
                                </a:lnTo>
                                <a:lnTo>
                                  <a:pt x="126672" y="569265"/>
                                </a:lnTo>
                                <a:lnTo>
                                  <a:pt x="109099" y="549399"/>
                                </a:lnTo>
                                <a:lnTo>
                                  <a:pt x="87865" y="539809"/>
                                </a:lnTo>
                                <a:lnTo>
                                  <a:pt x="70292" y="532958"/>
                                </a:lnTo>
                                <a:lnTo>
                                  <a:pt x="56380" y="532958"/>
                                </a:lnTo>
                                <a:lnTo>
                                  <a:pt x="42468" y="536383"/>
                                </a:lnTo>
                                <a:lnTo>
                                  <a:pt x="31485" y="545974"/>
                                </a:lnTo>
                                <a:lnTo>
                                  <a:pt x="24895" y="556250"/>
                                </a:lnTo>
                                <a:lnTo>
                                  <a:pt x="21234" y="572690"/>
                                </a:lnTo>
                                <a:lnTo>
                                  <a:pt x="24895" y="589131"/>
                                </a:lnTo>
                                <a:lnTo>
                                  <a:pt x="27824" y="605572"/>
                                </a:lnTo>
                                <a:lnTo>
                                  <a:pt x="35146" y="611738"/>
                                </a:lnTo>
                                <a:lnTo>
                                  <a:pt x="45397" y="618588"/>
                                </a:lnTo>
                                <a:lnTo>
                                  <a:pt x="52719" y="615163"/>
                                </a:lnTo>
                                <a:lnTo>
                                  <a:pt x="62970" y="615163"/>
                                </a:lnTo>
                                <a:lnTo>
                                  <a:pt x="73953" y="605572"/>
                                </a:lnTo>
                                <a:lnTo>
                                  <a:pt x="80543" y="598722"/>
                                </a:lnTo>
                                <a:lnTo>
                                  <a:pt x="84204" y="589131"/>
                                </a:lnTo>
                                <a:lnTo>
                                  <a:pt x="91526" y="608312"/>
                                </a:lnTo>
                                <a:lnTo>
                                  <a:pt x="87865" y="624753"/>
                                </a:lnTo>
                                <a:lnTo>
                                  <a:pt x="84204" y="635029"/>
                                </a:lnTo>
                                <a:lnTo>
                                  <a:pt x="73953" y="641194"/>
                                </a:lnTo>
                                <a:lnTo>
                                  <a:pt x="87865" y="651470"/>
                                </a:lnTo>
                                <a:lnTo>
                                  <a:pt x="95187" y="661060"/>
                                </a:lnTo>
                                <a:lnTo>
                                  <a:pt x="95187" y="671336"/>
                                </a:lnTo>
                                <a:lnTo>
                                  <a:pt x="91526" y="687777"/>
                                </a:lnTo>
                                <a:lnTo>
                                  <a:pt x="87865" y="690517"/>
                                </a:lnTo>
                                <a:lnTo>
                                  <a:pt x="80543" y="690517"/>
                                </a:lnTo>
                                <a:lnTo>
                                  <a:pt x="66631" y="687777"/>
                                </a:lnTo>
                                <a:lnTo>
                                  <a:pt x="60041" y="680926"/>
                                </a:lnTo>
                                <a:lnTo>
                                  <a:pt x="45397" y="671336"/>
                                </a:lnTo>
                                <a:lnTo>
                                  <a:pt x="35146" y="661060"/>
                                </a:lnTo>
                                <a:lnTo>
                                  <a:pt x="24895" y="648044"/>
                                </a:lnTo>
                                <a:lnTo>
                                  <a:pt x="17573" y="638454"/>
                                </a:lnTo>
                                <a:lnTo>
                                  <a:pt x="7322" y="611738"/>
                                </a:lnTo>
                                <a:lnTo>
                                  <a:pt x="0" y="575431"/>
                                </a:lnTo>
                                <a:lnTo>
                                  <a:pt x="0" y="539809"/>
                                </a:lnTo>
                                <a:lnTo>
                                  <a:pt x="3661" y="503502"/>
                                </a:lnTo>
                                <a:lnTo>
                                  <a:pt x="17573" y="474045"/>
                                </a:lnTo>
                                <a:lnTo>
                                  <a:pt x="31485" y="447329"/>
                                </a:lnTo>
                                <a:lnTo>
                                  <a:pt x="49058" y="430888"/>
                                </a:lnTo>
                                <a:lnTo>
                                  <a:pt x="66631" y="417872"/>
                                </a:lnTo>
                                <a:lnTo>
                                  <a:pt x="84204" y="404856"/>
                                </a:lnTo>
                                <a:lnTo>
                                  <a:pt x="101777" y="394581"/>
                                </a:lnTo>
                                <a:lnTo>
                                  <a:pt x="115689" y="381565"/>
                                </a:lnTo>
                                <a:lnTo>
                                  <a:pt x="130333" y="365124"/>
                                </a:lnTo>
                                <a:lnTo>
                                  <a:pt x="154496" y="332242"/>
                                </a:lnTo>
                                <a:lnTo>
                                  <a:pt x="175730" y="299361"/>
                                </a:lnTo>
                                <a:lnTo>
                                  <a:pt x="196965" y="266479"/>
                                </a:lnTo>
                                <a:lnTo>
                                  <a:pt x="214538" y="230172"/>
                                </a:lnTo>
                                <a:lnTo>
                                  <a:pt x="224789" y="187700"/>
                                </a:lnTo>
                                <a:lnTo>
                                  <a:pt x="235772" y="134952"/>
                                </a:lnTo>
                                <a:lnTo>
                                  <a:pt x="235772" y="76039"/>
                                </a:lnTo>
                                <a:lnTo>
                                  <a:pt x="232111" y="0"/>
                                </a:lnTo>
                                <a:lnTo>
                                  <a:pt x="238701" y="10275"/>
                                </a:lnTo>
                                <a:lnTo>
                                  <a:pt x="246023" y="19866"/>
                                </a:lnTo>
                                <a:lnTo>
                                  <a:pt x="253345" y="30141"/>
                                </a:lnTo>
                                <a:lnTo>
                                  <a:pt x="259935" y="32881"/>
                                </a:lnTo>
                                <a:lnTo>
                                  <a:pt x="267257" y="39732"/>
                                </a:lnTo>
                                <a:lnTo>
                                  <a:pt x="277508" y="46582"/>
                                </a:lnTo>
                                <a:lnTo>
                                  <a:pt x="284830" y="49322"/>
                                </a:lnTo>
                                <a:lnTo>
                                  <a:pt x="295081" y="56173"/>
                                </a:lnTo>
                                <a:close/>
                              </a:path>
                            </a:pathLst>
                          </a:custGeom>
                          <a:solidFill>
                            <a:srgbClr val="005196"/>
                          </a:solidFill>
                          <a:ln>
                            <a:noFill/>
                          </a:ln>
                        </wps:spPr>
                        <wps:bodyPr spcFirstLastPara="1" wrap="square" lIns="91425" tIns="91425" rIns="91425" bIns="91425" anchor="ctr" anchorCtr="0">
                          <a:noAutofit/>
                        </wps:bodyPr>
                      </wps:wsp>
                      <wps:wsp>
                        <wps:cNvPr id="2081961043" name="Freeform: Shape 2081961043"/>
                        <wps:cNvSpPr/>
                        <wps:spPr>
                          <a:xfrm>
                            <a:off x="6515957" y="26031"/>
                            <a:ext cx="183053" cy="552139"/>
                          </a:xfrm>
                          <a:custGeom>
                            <a:avLst/>
                            <a:gdLst/>
                            <a:ahLst/>
                            <a:cxnLst/>
                            <a:rect l="l" t="t" r="r" b="b"/>
                            <a:pathLst>
                              <a:path w="183053" h="552139" extrusionOk="0">
                                <a:moveTo>
                                  <a:pt x="0" y="516517"/>
                                </a:moveTo>
                                <a:lnTo>
                                  <a:pt x="31485" y="473359"/>
                                </a:lnTo>
                                <a:lnTo>
                                  <a:pt x="60041" y="424037"/>
                                </a:lnTo>
                                <a:lnTo>
                                  <a:pt x="80543" y="371289"/>
                                </a:lnTo>
                                <a:lnTo>
                                  <a:pt x="98116" y="315801"/>
                                </a:lnTo>
                                <a:lnTo>
                                  <a:pt x="112760" y="253463"/>
                                </a:lnTo>
                                <a:lnTo>
                                  <a:pt x="119350" y="190440"/>
                                </a:lnTo>
                                <a:lnTo>
                                  <a:pt x="119350" y="128101"/>
                                </a:lnTo>
                                <a:lnTo>
                                  <a:pt x="109099" y="65763"/>
                                </a:lnTo>
                                <a:lnTo>
                                  <a:pt x="168408" y="0"/>
                                </a:lnTo>
                                <a:lnTo>
                                  <a:pt x="179391" y="56172"/>
                                </a:lnTo>
                                <a:lnTo>
                                  <a:pt x="183053" y="118511"/>
                                </a:lnTo>
                                <a:lnTo>
                                  <a:pt x="183053" y="184274"/>
                                </a:lnTo>
                                <a:lnTo>
                                  <a:pt x="179391" y="250038"/>
                                </a:lnTo>
                                <a:lnTo>
                                  <a:pt x="168408" y="319226"/>
                                </a:lnTo>
                                <a:lnTo>
                                  <a:pt x="154496" y="387730"/>
                                </a:lnTo>
                                <a:lnTo>
                                  <a:pt x="130333" y="450753"/>
                                </a:lnTo>
                                <a:lnTo>
                                  <a:pt x="105438" y="509666"/>
                                </a:lnTo>
                                <a:lnTo>
                                  <a:pt x="98116" y="509666"/>
                                </a:lnTo>
                                <a:lnTo>
                                  <a:pt x="91526" y="509666"/>
                                </a:lnTo>
                                <a:lnTo>
                                  <a:pt x="80543" y="513091"/>
                                </a:lnTo>
                                <a:lnTo>
                                  <a:pt x="73953" y="516517"/>
                                </a:lnTo>
                                <a:lnTo>
                                  <a:pt x="66631" y="519257"/>
                                </a:lnTo>
                                <a:lnTo>
                                  <a:pt x="60041" y="526107"/>
                                </a:lnTo>
                                <a:lnTo>
                                  <a:pt x="52719" y="535698"/>
                                </a:lnTo>
                                <a:lnTo>
                                  <a:pt x="42468" y="549398"/>
                                </a:lnTo>
                                <a:lnTo>
                                  <a:pt x="38807" y="552139"/>
                                </a:lnTo>
                                <a:lnTo>
                                  <a:pt x="31485" y="552139"/>
                                </a:lnTo>
                                <a:lnTo>
                                  <a:pt x="27824" y="549398"/>
                                </a:lnTo>
                                <a:lnTo>
                                  <a:pt x="21234" y="542548"/>
                                </a:lnTo>
                                <a:lnTo>
                                  <a:pt x="17573" y="532957"/>
                                </a:lnTo>
                                <a:lnTo>
                                  <a:pt x="10250" y="526107"/>
                                </a:lnTo>
                                <a:lnTo>
                                  <a:pt x="3661" y="519257"/>
                                </a:lnTo>
                                <a:lnTo>
                                  <a:pt x="0" y="516517"/>
                                </a:lnTo>
                                <a:close/>
                              </a:path>
                            </a:pathLst>
                          </a:custGeom>
                          <a:solidFill>
                            <a:srgbClr val="005196"/>
                          </a:solidFill>
                          <a:ln>
                            <a:noFill/>
                          </a:ln>
                        </wps:spPr>
                        <wps:bodyPr spcFirstLastPara="1" wrap="square" lIns="91425" tIns="91425" rIns="91425" bIns="91425" anchor="ctr" anchorCtr="0">
                          <a:noAutofit/>
                        </wps:bodyPr>
                      </wps:wsp>
                      <wps:wsp>
                        <wps:cNvPr id="904212820" name="Freeform: Shape 904212820"/>
                        <wps:cNvSpPr/>
                        <wps:spPr>
                          <a:xfrm>
                            <a:off x="6094202" y="9459677"/>
                            <a:ext cx="109099" cy="118511"/>
                          </a:xfrm>
                          <a:custGeom>
                            <a:avLst/>
                            <a:gdLst/>
                            <a:ahLst/>
                            <a:cxnLst/>
                            <a:rect l="l" t="t" r="r" b="b"/>
                            <a:pathLst>
                              <a:path w="109099" h="118511" extrusionOk="0">
                                <a:moveTo>
                                  <a:pt x="109099" y="23291"/>
                                </a:moveTo>
                                <a:lnTo>
                                  <a:pt x="95187" y="36306"/>
                                </a:lnTo>
                                <a:lnTo>
                                  <a:pt x="84203" y="52747"/>
                                </a:lnTo>
                                <a:lnTo>
                                  <a:pt x="70291" y="65763"/>
                                </a:lnTo>
                                <a:lnTo>
                                  <a:pt x="60041" y="78778"/>
                                </a:lnTo>
                                <a:lnTo>
                                  <a:pt x="49057" y="92479"/>
                                </a:lnTo>
                                <a:lnTo>
                                  <a:pt x="42468" y="102070"/>
                                </a:lnTo>
                                <a:lnTo>
                                  <a:pt x="31484" y="111660"/>
                                </a:lnTo>
                                <a:lnTo>
                                  <a:pt x="27823" y="115085"/>
                                </a:lnTo>
                                <a:lnTo>
                                  <a:pt x="24895" y="118511"/>
                                </a:lnTo>
                                <a:lnTo>
                                  <a:pt x="21234" y="118511"/>
                                </a:lnTo>
                                <a:lnTo>
                                  <a:pt x="13911" y="115085"/>
                                </a:lnTo>
                                <a:lnTo>
                                  <a:pt x="7322" y="115085"/>
                                </a:lnTo>
                                <a:lnTo>
                                  <a:pt x="3661" y="108920"/>
                                </a:lnTo>
                                <a:lnTo>
                                  <a:pt x="0" y="102070"/>
                                </a:lnTo>
                                <a:lnTo>
                                  <a:pt x="0" y="95219"/>
                                </a:lnTo>
                                <a:lnTo>
                                  <a:pt x="7322" y="85629"/>
                                </a:lnTo>
                                <a:lnTo>
                                  <a:pt x="17572" y="76038"/>
                                </a:lnTo>
                                <a:lnTo>
                                  <a:pt x="27823" y="62338"/>
                                </a:lnTo>
                                <a:lnTo>
                                  <a:pt x="42468" y="49322"/>
                                </a:lnTo>
                                <a:lnTo>
                                  <a:pt x="56380" y="36306"/>
                                </a:lnTo>
                                <a:lnTo>
                                  <a:pt x="66630" y="19866"/>
                                </a:lnTo>
                                <a:lnTo>
                                  <a:pt x="77614" y="10275"/>
                                </a:lnTo>
                                <a:lnTo>
                                  <a:pt x="84203" y="0"/>
                                </a:lnTo>
                                <a:lnTo>
                                  <a:pt x="87864" y="0"/>
                                </a:lnTo>
                                <a:lnTo>
                                  <a:pt x="109099" y="23291"/>
                                </a:lnTo>
                                <a:close/>
                              </a:path>
                            </a:pathLst>
                          </a:custGeom>
                          <a:solidFill>
                            <a:srgbClr val="005196"/>
                          </a:solidFill>
                          <a:ln>
                            <a:noFill/>
                          </a:ln>
                        </wps:spPr>
                        <wps:bodyPr spcFirstLastPara="1" wrap="square" lIns="91425" tIns="91425" rIns="91425" bIns="91425" anchor="ctr" anchorCtr="0">
                          <a:noAutofit/>
                        </wps:bodyPr>
                      </wps:wsp>
                      <wps:wsp>
                        <wps:cNvPr id="1065029987" name="Freeform: Shape 1065029987"/>
                        <wps:cNvSpPr/>
                        <wps:spPr>
                          <a:xfrm>
                            <a:off x="5629980" y="9472693"/>
                            <a:ext cx="601146" cy="585706"/>
                          </a:xfrm>
                          <a:custGeom>
                            <a:avLst/>
                            <a:gdLst/>
                            <a:ahLst/>
                            <a:cxnLst/>
                            <a:rect l="l" t="t" r="r" b="b"/>
                            <a:pathLst>
                              <a:path w="601146" h="585706" extrusionOk="0">
                                <a:moveTo>
                                  <a:pt x="327298" y="509666"/>
                                </a:moveTo>
                                <a:lnTo>
                                  <a:pt x="313386" y="516517"/>
                                </a:lnTo>
                                <a:lnTo>
                                  <a:pt x="298742" y="519942"/>
                                </a:lnTo>
                                <a:lnTo>
                                  <a:pt x="288491" y="519942"/>
                                </a:lnTo>
                                <a:lnTo>
                                  <a:pt x="278240" y="513092"/>
                                </a:lnTo>
                                <a:lnTo>
                                  <a:pt x="267257" y="509666"/>
                                </a:lnTo>
                                <a:lnTo>
                                  <a:pt x="257006" y="506926"/>
                                </a:lnTo>
                                <a:lnTo>
                                  <a:pt x="246023" y="506926"/>
                                </a:lnTo>
                                <a:lnTo>
                                  <a:pt x="235772" y="509666"/>
                                </a:lnTo>
                                <a:lnTo>
                                  <a:pt x="235772" y="500076"/>
                                </a:lnTo>
                                <a:lnTo>
                                  <a:pt x="243094" y="483635"/>
                                </a:lnTo>
                                <a:lnTo>
                                  <a:pt x="249684" y="463769"/>
                                </a:lnTo>
                                <a:lnTo>
                                  <a:pt x="260667" y="443903"/>
                                </a:lnTo>
                                <a:lnTo>
                                  <a:pt x="274579" y="424722"/>
                                </a:lnTo>
                                <a:lnTo>
                                  <a:pt x="292152" y="408281"/>
                                </a:lnTo>
                                <a:lnTo>
                                  <a:pt x="313386" y="394580"/>
                                </a:lnTo>
                                <a:lnTo>
                                  <a:pt x="337549" y="388415"/>
                                </a:lnTo>
                                <a:lnTo>
                                  <a:pt x="358783" y="384990"/>
                                </a:lnTo>
                                <a:lnTo>
                                  <a:pt x="380017" y="375399"/>
                                </a:lnTo>
                                <a:lnTo>
                                  <a:pt x="401252" y="365124"/>
                                </a:lnTo>
                                <a:lnTo>
                                  <a:pt x="418825" y="348683"/>
                                </a:lnTo>
                                <a:lnTo>
                                  <a:pt x="436398" y="332242"/>
                                </a:lnTo>
                                <a:lnTo>
                                  <a:pt x="450310" y="312376"/>
                                </a:lnTo>
                                <a:lnTo>
                                  <a:pt x="464222" y="289770"/>
                                </a:lnTo>
                                <a:lnTo>
                                  <a:pt x="474473" y="266479"/>
                                </a:lnTo>
                                <a:lnTo>
                                  <a:pt x="485456" y="243872"/>
                                </a:lnTo>
                                <a:lnTo>
                                  <a:pt x="492046" y="217156"/>
                                </a:lnTo>
                                <a:lnTo>
                                  <a:pt x="499368" y="191125"/>
                                </a:lnTo>
                                <a:lnTo>
                                  <a:pt x="503029" y="167833"/>
                                </a:lnTo>
                                <a:lnTo>
                                  <a:pt x="506690" y="141802"/>
                                </a:lnTo>
                                <a:lnTo>
                                  <a:pt x="503029" y="118511"/>
                                </a:lnTo>
                                <a:lnTo>
                                  <a:pt x="503029" y="92479"/>
                                </a:lnTo>
                                <a:lnTo>
                                  <a:pt x="495707" y="72613"/>
                                </a:lnTo>
                                <a:lnTo>
                                  <a:pt x="492046" y="59598"/>
                                </a:lnTo>
                                <a:lnTo>
                                  <a:pt x="485456" y="49322"/>
                                </a:lnTo>
                                <a:lnTo>
                                  <a:pt x="478134" y="39732"/>
                                </a:lnTo>
                                <a:lnTo>
                                  <a:pt x="471544" y="32881"/>
                                </a:lnTo>
                                <a:lnTo>
                                  <a:pt x="464222" y="26716"/>
                                </a:lnTo>
                                <a:lnTo>
                                  <a:pt x="456900" y="23291"/>
                                </a:lnTo>
                                <a:lnTo>
                                  <a:pt x="453971" y="19866"/>
                                </a:lnTo>
                                <a:lnTo>
                                  <a:pt x="450310" y="19866"/>
                                </a:lnTo>
                                <a:lnTo>
                                  <a:pt x="439327" y="19866"/>
                                </a:lnTo>
                                <a:lnTo>
                                  <a:pt x="429076" y="19866"/>
                                </a:lnTo>
                                <a:lnTo>
                                  <a:pt x="418825" y="23291"/>
                                </a:lnTo>
                                <a:lnTo>
                                  <a:pt x="404180" y="30141"/>
                                </a:lnTo>
                                <a:lnTo>
                                  <a:pt x="393930" y="36306"/>
                                </a:lnTo>
                                <a:lnTo>
                                  <a:pt x="383679" y="52747"/>
                                </a:lnTo>
                                <a:lnTo>
                                  <a:pt x="376356" y="69188"/>
                                </a:lnTo>
                                <a:lnTo>
                                  <a:pt x="369034" y="95905"/>
                                </a:lnTo>
                                <a:lnTo>
                                  <a:pt x="366105" y="121936"/>
                                </a:lnTo>
                                <a:lnTo>
                                  <a:pt x="358783" y="147967"/>
                                </a:lnTo>
                                <a:lnTo>
                                  <a:pt x="348532" y="171259"/>
                                </a:lnTo>
                                <a:lnTo>
                                  <a:pt x="337549" y="194550"/>
                                </a:lnTo>
                                <a:lnTo>
                                  <a:pt x="327298" y="213731"/>
                                </a:lnTo>
                                <a:lnTo>
                                  <a:pt x="309725" y="230172"/>
                                </a:lnTo>
                                <a:lnTo>
                                  <a:pt x="295813" y="243872"/>
                                </a:lnTo>
                                <a:lnTo>
                                  <a:pt x="278240" y="253463"/>
                                </a:lnTo>
                                <a:lnTo>
                                  <a:pt x="260667" y="263053"/>
                                </a:lnTo>
                                <a:lnTo>
                                  <a:pt x="243094" y="266479"/>
                                </a:lnTo>
                                <a:lnTo>
                                  <a:pt x="221860" y="269904"/>
                                </a:lnTo>
                                <a:lnTo>
                                  <a:pt x="204287" y="266479"/>
                                </a:lnTo>
                                <a:lnTo>
                                  <a:pt x="186714" y="260313"/>
                                </a:lnTo>
                                <a:lnTo>
                                  <a:pt x="169140" y="250038"/>
                                </a:lnTo>
                                <a:lnTo>
                                  <a:pt x="155228" y="237022"/>
                                </a:lnTo>
                                <a:lnTo>
                                  <a:pt x="137655" y="220581"/>
                                </a:lnTo>
                                <a:lnTo>
                                  <a:pt x="130333" y="200715"/>
                                </a:lnTo>
                                <a:lnTo>
                                  <a:pt x="126672" y="184274"/>
                                </a:lnTo>
                                <a:lnTo>
                                  <a:pt x="126672" y="171259"/>
                                </a:lnTo>
                                <a:lnTo>
                                  <a:pt x="126672" y="161668"/>
                                </a:lnTo>
                                <a:lnTo>
                                  <a:pt x="109099" y="154818"/>
                                </a:lnTo>
                                <a:lnTo>
                                  <a:pt x="91526" y="154818"/>
                                </a:lnTo>
                                <a:lnTo>
                                  <a:pt x="70292" y="158243"/>
                                </a:lnTo>
                                <a:lnTo>
                                  <a:pt x="52719" y="167833"/>
                                </a:lnTo>
                                <a:lnTo>
                                  <a:pt x="35146" y="180849"/>
                                </a:lnTo>
                                <a:lnTo>
                                  <a:pt x="24895" y="200715"/>
                                </a:lnTo>
                                <a:lnTo>
                                  <a:pt x="17573" y="224006"/>
                                </a:lnTo>
                                <a:lnTo>
                                  <a:pt x="17573" y="250038"/>
                                </a:lnTo>
                                <a:lnTo>
                                  <a:pt x="21234" y="269904"/>
                                </a:lnTo>
                                <a:lnTo>
                                  <a:pt x="28556" y="282919"/>
                                </a:lnTo>
                                <a:lnTo>
                                  <a:pt x="35146" y="293195"/>
                                </a:lnTo>
                                <a:lnTo>
                                  <a:pt x="46129" y="295935"/>
                                </a:lnTo>
                                <a:lnTo>
                                  <a:pt x="56380" y="299360"/>
                                </a:lnTo>
                                <a:lnTo>
                                  <a:pt x="70292" y="299360"/>
                                </a:lnTo>
                                <a:lnTo>
                                  <a:pt x="81275" y="295935"/>
                                </a:lnTo>
                                <a:lnTo>
                                  <a:pt x="91526" y="295935"/>
                                </a:lnTo>
                                <a:lnTo>
                                  <a:pt x="105438" y="282919"/>
                                </a:lnTo>
                                <a:lnTo>
                                  <a:pt x="109099" y="269904"/>
                                </a:lnTo>
                                <a:lnTo>
                                  <a:pt x="109099" y="250038"/>
                                </a:lnTo>
                                <a:lnTo>
                                  <a:pt x="105438" y="240447"/>
                                </a:lnTo>
                                <a:lnTo>
                                  <a:pt x="98848" y="233597"/>
                                </a:lnTo>
                                <a:lnTo>
                                  <a:pt x="91526" y="233597"/>
                                </a:lnTo>
                                <a:lnTo>
                                  <a:pt x="84936" y="240447"/>
                                </a:lnTo>
                                <a:lnTo>
                                  <a:pt x="91526" y="250038"/>
                                </a:lnTo>
                                <a:lnTo>
                                  <a:pt x="87865" y="266479"/>
                                </a:lnTo>
                                <a:lnTo>
                                  <a:pt x="77614" y="256888"/>
                                </a:lnTo>
                                <a:lnTo>
                                  <a:pt x="70292" y="250038"/>
                                </a:lnTo>
                                <a:lnTo>
                                  <a:pt x="67363" y="240447"/>
                                </a:lnTo>
                                <a:lnTo>
                                  <a:pt x="67363" y="227432"/>
                                </a:lnTo>
                                <a:lnTo>
                                  <a:pt x="70292" y="224006"/>
                                </a:lnTo>
                                <a:lnTo>
                                  <a:pt x="73953" y="217156"/>
                                </a:lnTo>
                                <a:lnTo>
                                  <a:pt x="81275" y="213731"/>
                                </a:lnTo>
                                <a:lnTo>
                                  <a:pt x="87865" y="210991"/>
                                </a:lnTo>
                                <a:lnTo>
                                  <a:pt x="95187" y="207565"/>
                                </a:lnTo>
                                <a:lnTo>
                                  <a:pt x="102509" y="210991"/>
                                </a:lnTo>
                                <a:lnTo>
                                  <a:pt x="109099" y="210991"/>
                                </a:lnTo>
                                <a:lnTo>
                                  <a:pt x="112760" y="217156"/>
                                </a:lnTo>
                                <a:lnTo>
                                  <a:pt x="120082" y="227432"/>
                                </a:lnTo>
                                <a:lnTo>
                                  <a:pt x="123011" y="240447"/>
                                </a:lnTo>
                                <a:lnTo>
                                  <a:pt x="126672" y="250038"/>
                                </a:lnTo>
                                <a:lnTo>
                                  <a:pt x="126672" y="266479"/>
                                </a:lnTo>
                                <a:lnTo>
                                  <a:pt x="123011" y="279494"/>
                                </a:lnTo>
                                <a:lnTo>
                                  <a:pt x="120082" y="293195"/>
                                </a:lnTo>
                                <a:lnTo>
                                  <a:pt x="109099" y="306211"/>
                                </a:lnTo>
                                <a:lnTo>
                                  <a:pt x="95187" y="315801"/>
                                </a:lnTo>
                                <a:lnTo>
                                  <a:pt x="77614" y="322652"/>
                                </a:lnTo>
                                <a:lnTo>
                                  <a:pt x="63702" y="326077"/>
                                </a:lnTo>
                                <a:lnTo>
                                  <a:pt x="46129" y="322652"/>
                                </a:lnTo>
                                <a:lnTo>
                                  <a:pt x="32217" y="319226"/>
                                </a:lnTo>
                                <a:lnTo>
                                  <a:pt x="21234" y="309636"/>
                                </a:lnTo>
                                <a:lnTo>
                                  <a:pt x="10983" y="295935"/>
                                </a:lnTo>
                                <a:lnTo>
                                  <a:pt x="3661" y="276754"/>
                                </a:lnTo>
                                <a:lnTo>
                                  <a:pt x="0" y="256888"/>
                                </a:lnTo>
                                <a:lnTo>
                                  <a:pt x="0" y="230172"/>
                                </a:lnTo>
                                <a:lnTo>
                                  <a:pt x="3661" y="207565"/>
                                </a:lnTo>
                                <a:lnTo>
                                  <a:pt x="14644" y="184274"/>
                                </a:lnTo>
                                <a:lnTo>
                                  <a:pt x="28556" y="164408"/>
                                </a:lnTo>
                                <a:lnTo>
                                  <a:pt x="46129" y="147967"/>
                                </a:lnTo>
                                <a:lnTo>
                                  <a:pt x="70292" y="138377"/>
                                </a:lnTo>
                                <a:lnTo>
                                  <a:pt x="98848" y="134952"/>
                                </a:lnTo>
                                <a:lnTo>
                                  <a:pt x="133994" y="141802"/>
                                </a:lnTo>
                                <a:lnTo>
                                  <a:pt x="144245" y="125361"/>
                                </a:lnTo>
                                <a:lnTo>
                                  <a:pt x="158157" y="112345"/>
                                </a:lnTo>
                                <a:lnTo>
                                  <a:pt x="175730" y="98645"/>
                                </a:lnTo>
                                <a:lnTo>
                                  <a:pt x="196965" y="89054"/>
                                </a:lnTo>
                                <a:lnTo>
                                  <a:pt x="214538" y="82204"/>
                                </a:lnTo>
                                <a:lnTo>
                                  <a:pt x="232111" y="82204"/>
                                </a:lnTo>
                                <a:lnTo>
                                  <a:pt x="246023" y="89054"/>
                                </a:lnTo>
                                <a:lnTo>
                                  <a:pt x="257006" y="102070"/>
                                </a:lnTo>
                                <a:lnTo>
                                  <a:pt x="260667" y="125361"/>
                                </a:lnTo>
                                <a:lnTo>
                                  <a:pt x="260667" y="141802"/>
                                </a:lnTo>
                                <a:lnTo>
                                  <a:pt x="257006" y="158243"/>
                                </a:lnTo>
                                <a:lnTo>
                                  <a:pt x="246023" y="167833"/>
                                </a:lnTo>
                                <a:lnTo>
                                  <a:pt x="243094" y="171259"/>
                                </a:lnTo>
                                <a:lnTo>
                                  <a:pt x="235772" y="171259"/>
                                </a:lnTo>
                                <a:lnTo>
                                  <a:pt x="228450" y="167833"/>
                                </a:lnTo>
                                <a:lnTo>
                                  <a:pt x="221860" y="167833"/>
                                </a:lnTo>
                                <a:lnTo>
                                  <a:pt x="210877" y="164408"/>
                                </a:lnTo>
                                <a:lnTo>
                                  <a:pt x="207948" y="161668"/>
                                </a:lnTo>
                                <a:lnTo>
                                  <a:pt x="204287" y="154818"/>
                                </a:lnTo>
                                <a:lnTo>
                                  <a:pt x="200626" y="151393"/>
                                </a:lnTo>
                                <a:lnTo>
                                  <a:pt x="200626" y="141802"/>
                                </a:lnTo>
                                <a:lnTo>
                                  <a:pt x="204287" y="138377"/>
                                </a:lnTo>
                                <a:lnTo>
                                  <a:pt x="207948" y="138377"/>
                                </a:lnTo>
                                <a:lnTo>
                                  <a:pt x="214538" y="145227"/>
                                </a:lnTo>
                                <a:lnTo>
                                  <a:pt x="221860" y="151393"/>
                                </a:lnTo>
                                <a:lnTo>
                                  <a:pt x="228450" y="151393"/>
                                </a:lnTo>
                                <a:lnTo>
                                  <a:pt x="235772" y="151393"/>
                                </a:lnTo>
                                <a:lnTo>
                                  <a:pt x="243094" y="147967"/>
                                </a:lnTo>
                                <a:lnTo>
                                  <a:pt x="246023" y="141802"/>
                                </a:lnTo>
                                <a:lnTo>
                                  <a:pt x="246023" y="131526"/>
                                </a:lnTo>
                                <a:lnTo>
                                  <a:pt x="246023" y="121936"/>
                                </a:lnTo>
                                <a:lnTo>
                                  <a:pt x="243094" y="115086"/>
                                </a:lnTo>
                                <a:lnTo>
                                  <a:pt x="239433" y="105495"/>
                                </a:lnTo>
                                <a:lnTo>
                                  <a:pt x="228450" y="102070"/>
                                </a:lnTo>
                                <a:lnTo>
                                  <a:pt x="218199" y="98645"/>
                                </a:lnTo>
                                <a:lnTo>
                                  <a:pt x="204287" y="102070"/>
                                </a:lnTo>
                                <a:lnTo>
                                  <a:pt x="190375" y="108920"/>
                                </a:lnTo>
                                <a:lnTo>
                                  <a:pt x="175730" y="115086"/>
                                </a:lnTo>
                                <a:lnTo>
                                  <a:pt x="161818" y="128786"/>
                                </a:lnTo>
                                <a:lnTo>
                                  <a:pt x="151567" y="147967"/>
                                </a:lnTo>
                                <a:lnTo>
                                  <a:pt x="147906" y="158243"/>
                                </a:lnTo>
                                <a:lnTo>
                                  <a:pt x="144245" y="167833"/>
                                </a:lnTo>
                                <a:lnTo>
                                  <a:pt x="144245" y="180849"/>
                                </a:lnTo>
                                <a:lnTo>
                                  <a:pt x="147906" y="197290"/>
                                </a:lnTo>
                                <a:lnTo>
                                  <a:pt x="151567" y="210991"/>
                                </a:lnTo>
                                <a:lnTo>
                                  <a:pt x="161818" y="224006"/>
                                </a:lnTo>
                                <a:lnTo>
                                  <a:pt x="175730" y="233597"/>
                                </a:lnTo>
                                <a:lnTo>
                                  <a:pt x="196965" y="243872"/>
                                </a:lnTo>
                                <a:lnTo>
                                  <a:pt x="193303" y="227432"/>
                                </a:lnTo>
                                <a:lnTo>
                                  <a:pt x="193303" y="217156"/>
                                </a:lnTo>
                                <a:lnTo>
                                  <a:pt x="190375" y="210991"/>
                                </a:lnTo>
                                <a:lnTo>
                                  <a:pt x="193303" y="207565"/>
                                </a:lnTo>
                                <a:lnTo>
                                  <a:pt x="193303" y="207565"/>
                                </a:lnTo>
                                <a:lnTo>
                                  <a:pt x="196965" y="213731"/>
                                </a:lnTo>
                                <a:lnTo>
                                  <a:pt x="204287" y="220581"/>
                                </a:lnTo>
                                <a:lnTo>
                                  <a:pt x="214538" y="227432"/>
                                </a:lnTo>
                                <a:lnTo>
                                  <a:pt x="228450" y="230172"/>
                                </a:lnTo>
                                <a:lnTo>
                                  <a:pt x="243094" y="233597"/>
                                </a:lnTo>
                                <a:lnTo>
                                  <a:pt x="257006" y="233597"/>
                                </a:lnTo>
                                <a:lnTo>
                                  <a:pt x="270918" y="233597"/>
                                </a:lnTo>
                                <a:lnTo>
                                  <a:pt x="281169" y="227432"/>
                                </a:lnTo>
                                <a:lnTo>
                                  <a:pt x="295813" y="220581"/>
                                </a:lnTo>
                                <a:lnTo>
                                  <a:pt x="309725" y="210991"/>
                                </a:lnTo>
                                <a:lnTo>
                                  <a:pt x="319976" y="197290"/>
                                </a:lnTo>
                                <a:lnTo>
                                  <a:pt x="337549" y="164408"/>
                                </a:lnTo>
                                <a:lnTo>
                                  <a:pt x="348532" y="131526"/>
                                </a:lnTo>
                                <a:lnTo>
                                  <a:pt x="355122" y="98645"/>
                                </a:lnTo>
                                <a:lnTo>
                                  <a:pt x="362444" y="65763"/>
                                </a:lnTo>
                                <a:lnTo>
                                  <a:pt x="372695" y="39732"/>
                                </a:lnTo>
                                <a:lnTo>
                                  <a:pt x="390268" y="16440"/>
                                </a:lnTo>
                                <a:lnTo>
                                  <a:pt x="415164" y="3425"/>
                                </a:lnTo>
                                <a:lnTo>
                                  <a:pt x="446649" y="0"/>
                                </a:lnTo>
                                <a:lnTo>
                                  <a:pt x="474473" y="3425"/>
                                </a:lnTo>
                                <a:lnTo>
                                  <a:pt x="495707" y="16440"/>
                                </a:lnTo>
                                <a:lnTo>
                                  <a:pt x="513280" y="36306"/>
                                </a:lnTo>
                                <a:lnTo>
                                  <a:pt x="527192" y="59598"/>
                                </a:lnTo>
                                <a:lnTo>
                                  <a:pt x="541836" y="92479"/>
                                </a:lnTo>
                                <a:lnTo>
                                  <a:pt x="548426" y="128786"/>
                                </a:lnTo>
                                <a:lnTo>
                                  <a:pt x="552087" y="174684"/>
                                </a:lnTo>
                                <a:lnTo>
                                  <a:pt x="552087" y="220581"/>
                                </a:lnTo>
                                <a:lnTo>
                                  <a:pt x="548426" y="240447"/>
                                </a:lnTo>
                                <a:lnTo>
                                  <a:pt x="544765" y="260313"/>
                                </a:lnTo>
                                <a:lnTo>
                                  <a:pt x="538175" y="282919"/>
                                </a:lnTo>
                                <a:lnTo>
                                  <a:pt x="527192" y="306211"/>
                                </a:lnTo>
                                <a:lnTo>
                                  <a:pt x="520602" y="326077"/>
                                </a:lnTo>
                                <a:lnTo>
                                  <a:pt x="506690" y="342518"/>
                                </a:lnTo>
                                <a:lnTo>
                                  <a:pt x="499368" y="358958"/>
                                </a:lnTo>
                                <a:lnTo>
                                  <a:pt x="489117" y="371974"/>
                                </a:lnTo>
                                <a:lnTo>
                                  <a:pt x="481795" y="381565"/>
                                </a:lnTo>
                                <a:lnTo>
                                  <a:pt x="474473" y="394580"/>
                                </a:lnTo>
                                <a:lnTo>
                                  <a:pt x="467883" y="408281"/>
                                </a:lnTo>
                                <a:lnTo>
                                  <a:pt x="464222" y="421297"/>
                                </a:lnTo>
                                <a:lnTo>
                                  <a:pt x="460561" y="434312"/>
                                </a:lnTo>
                                <a:lnTo>
                                  <a:pt x="460561" y="447328"/>
                                </a:lnTo>
                                <a:lnTo>
                                  <a:pt x="456900" y="460344"/>
                                </a:lnTo>
                                <a:lnTo>
                                  <a:pt x="456900" y="467194"/>
                                </a:lnTo>
                                <a:lnTo>
                                  <a:pt x="464222" y="480210"/>
                                </a:lnTo>
                                <a:lnTo>
                                  <a:pt x="471544" y="447328"/>
                                </a:lnTo>
                                <a:lnTo>
                                  <a:pt x="481795" y="417872"/>
                                </a:lnTo>
                                <a:lnTo>
                                  <a:pt x="492046" y="388415"/>
                                </a:lnTo>
                                <a:lnTo>
                                  <a:pt x="509619" y="361699"/>
                                </a:lnTo>
                                <a:lnTo>
                                  <a:pt x="524263" y="339092"/>
                                </a:lnTo>
                                <a:lnTo>
                                  <a:pt x="538175" y="312376"/>
                                </a:lnTo>
                                <a:lnTo>
                                  <a:pt x="548426" y="289770"/>
                                </a:lnTo>
                                <a:lnTo>
                                  <a:pt x="555748" y="266479"/>
                                </a:lnTo>
                                <a:lnTo>
                                  <a:pt x="562338" y="279494"/>
                                </a:lnTo>
                                <a:lnTo>
                                  <a:pt x="579911" y="293195"/>
                                </a:lnTo>
                                <a:lnTo>
                                  <a:pt x="590895" y="302786"/>
                                </a:lnTo>
                                <a:lnTo>
                                  <a:pt x="597484" y="315801"/>
                                </a:lnTo>
                                <a:lnTo>
                                  <a:pt x="601146" y="328817"/>
                                </a:lnTo>
                                <a:lnTo>
                                  <a:pt x="597484" y="342518"/>
                                </a:lnTo>
                                <a:lnTo>
                                  <a:pt x="590895" y="358958"/>
                                </a:lnTo>
                                <a:lnTo>
                                  <a:pt x="579911" y="368549"/>
                                </a:lnTo>
                                <a:lnTo>
                                  <a:pt x="565999" y="381565"/>
                                </a:lnTo>
                                <a:lnTo>
                                  <a:pt x="555748" y="388415"/>
                                </a:lnTo>
                                <a:lnTo>
                                  <a:pt x="552087" y="398006"/>
                                </a:lnTo>
                                <a:lnTo>
                                  <a:pt x="548426" y="404856"/>
                                </a:lnTo>
                                <a:lnTo>
                                  <a:pt x="552087" y="411021"/>
                                </a:lnTo>
                                <a:lnTo>
                                  <a:pt x="555748" y="417872"/>
                                </a:lnTo>
                                <a:lnTo>
                                  <a:pt x="562338" y="424722"/>
                                </a:lnTo>
                                <a:lnTo>
                                  <a:pt x="569660" y="427462"/>
                                </a:lnTo>
                                <a:lnTo>
                                  <a:pt x="579911" y="434312"/>
                                </a:lnTo>
                                <a:lnTo>
                                  <a:pt x="587233" y="437738"/>
                                </a:lnTo>
                                <a:lnTo>
                                  <a:pt x="590895" y="447328"/>
                                </a:lnTo>
                                <a:lnTo>
                                  <a:pt x="594556" y="460344"/>
                                </a:lnTo>
                                <a:lnTo>
                                  <a:pt x="597484" y="474045"/>
                                </a:lnTo>
                                <a:lnTo>
                                  <a:pt x="594556" y="487060"/>
                                </a:lnTo>
                                <a:lnTo>
                                  <a:pt x="587233" y="500076"/>
                                </a:lnTo>
                                <a:lnTo>
                                  <a:pt x="579911" y="513092"/>
                                </a:lnTo>
                                <a:lnTo>
                                  <a:pt x="569660" y="526107"/>
                                </a:lnTo>
                                <a:lnTo>
                                  <a:pt x="555748" y="532958"/>
                                </a:lnTo>
                                <a:lnTo>
                                  <a:pt x="544765" y="536383"/>
                                </a:lnTo>
                                <a:lnTo>
                                  <a:pt x="534514" y="532958"/>
                                </a:lnTo>
                                <a:lnTo>
                                  <a:pt x="527192" y="526107"/>
                                </a:lnTo>
                                <a:lnTo>
                                  <a:pt x="520602" y="519942"/>
                                </a:lnTo>
                                <a:lnTo>
                                  <a:pt x="513280" y="509666"/>
                                </a:lnTo>
                                <a:lnTo>
                                  <a:pt x="506690" y="500076"/>
                                </a:lnTo>
                                <a:lnTo>
                                  <a:pt x="503029" y="493226"/>
                                </a:lnTo>
                                <a:lnTo>
                                  <a:pt x="499368" y="506926"/>
                                </a:lnTo>
                                <a:lnTo>
                                  <a:pt x="495707" y="516517"/>
                                </a:lnTo>
                                <a:lnTo>
                                  <a:pt x="492046" y="526107"/>
                                </a:lnTo>
                                <a:lnTo>
                                  <a:pt x="492046" y="536383"/>
                                </a:lnTo>
                                <a:lnTo>
                                  <a:pt x="485456" y="539808"/>
                                </a:lnTo>
                                <a:lnTo>
                                  <a:pt x="481795" y="545973"/>
                                </a:lnTo>
                                <a:lnTo>
                                  <a:pt x="474473" y="549399"/>
                                </a:lnTo>
                                <a:lnTo>
                                  <a:pt x="467883" y="549399"/>
                                </a:lnTo>
                                <a:lnTo>
                                  <a:pt x="460561" y="549399"/>
                                </a:lnTo>
                                <a:lnTo>
                                  <a:pt x="453971" y="545973"/>
                                </a:lnTo>
                                <a:lnTo>
                                  <a:pt x="442988" y="539808"/>
                                </a:lnTo>
                                <a:lnTo>
                                  <a:pt x="436398" y="532958"/>
                                </a:lnTo>
                                <a:lnTo>
                                  <a:pt x="429076" y="523367"/>
                                </a:lnTo>
                                <a:lnTo>
                                  <a:pt x="425415" y="509666"/>
                                </a:lnTo>
                                <a:lnTo>
                                  <a:pt x="421754" y="496651"/>
                                </a:lnTo>
                                <a:lnTo>
                                  <a:pt x="418825" y="483635"/>
                                </a:lnTo>
                                <a:lnTo>
                                  <a:pt x="415164" y="503501"/>
                                </a:lnTo>
                                <a:lnTo>
                                  <a:pt x="415164" y="519942"/>
                                </a:lnTo>
                                <a:lnTo>
                                  <a:pt x="407842" y="532958"/>
                                </a:lnTo>
                                <a:lnTo>
                                  <a:pt x="404180" y="542548"/>
                                </a:lnTo>
                                <a:lnTo>
                                  <a:pt x="401252" y="549399"/>
                                </a:lnTo>
                                <a:lnTo>
                                  <a:pt x="393930" y="556249"/>
                                </a:lnTo>
                                <a:lnTo>
                                  <a:pt x="390268" y="556249"/>
                                </a:lnTo>
                                <a:lnTo>
                                  <a:pt x="383679" y="552824"/>
                                </a:lnTo>
                                <a:lnTo>
                                  <a:pt x="376356" y="556249"/>
                                </a:lnTo>
                                <a:lnTo>
                                  <a:pt x="369034" y="556249"/>
                                </a:lnTo>
                                <a:lnTo>
                                  <a:pt x="358783" y="556249"/>
                                </a:lnTo>
                                <a:lnTo>
                                  <a:pt x="351461" y="556249"/>
                                </a:lnTo>
                                <a:lnTo>
                                  <a:pt x="344871" y="558989"/>
                                </a:lnTo>
                                <a:lnTo>
                                  <a:pt x="337549" y="565839"/>
                                </a:lnTo>
                                <a:lnTo>
                                  <a:pt x="333888" y="575430"/>
                                </a:lnTo>
                                <a:lnTo>
                                  <a:pt x="327298" y="585706"/>
                                </a:lnTo>
                                <a:lnTo>
                                  <a:pt x="319976" y="569265"/>
                                </a:lnTo>
                                <a:lnTo>
                                  <a:pt x="323637" y="549399"/>
                                </a:lnTo>
                                <a:lnTo>
                                  <a:pt x="327298" y="532958"/>
                                </a:lnTo>
                                <a:lnTo>
                                  <a:pt x="333888" y="516517"/>
                                </a:lnTo>
                                <a:lnTo>
                                  <a:pt x="341210" y="506926"/>
                                </a:lnTo>
                                <a:lnTo>
                                  <a:pt x="351461" y="496651"/>
                                </a:lnTo>
                                <a:lnTo>
                                  <a:pt x="358783" y="487060"/>
                                </a:lnTo>
                                <a:lnTo>
                                  <a:pt x="369034" y="476785"/>
                                </a:lnTo>
                                <a:lnTo>
                                  <a:pt x="380017" y="467194"/>
                                </a:lnTo>
                                <a:lnTo>
                                  <a:pt x="386607" y="457604"/>
                                </a:lnTo>
                                <a:lnTo>
                                  <a:pt x="393930" y="447328"/>
                                </a:lnTo>
                                <a:lnTo>
                                  <a:pt x="401252" y="441163"/>
                                </a:lnTo>
                                <a:lnTo>
                                  <a:pt x="404180" y="430887"/>
                                </a:lnTo>
                                <a:lnTo>
                                  <a:pt x="401252" y="427462"/>
                                </a:lnTo>
                                <a:lnTo>
                                  <a:pt x="393930" y="427462"/>
                                </a:lnTo>
                                <a:lnTo>
                                  <a:pt x="383679" y="434312"/>
                                </a:lnTo>
                                <a:lnTo>
                                  <a:pt x="380017" y="443903"/>
                                </a:lnTo>
                                <a:lnTo>
                                  <a:pt x="372695" y="454179"/>
                                </a:lnTo>
                                <a:lnTo>
                                  <a:pt x="366105" y="463769"/>
                                </a:lnTo>
                                <a:lnTo>
                                  <a:pt x="358783" y="474045"/>
                                </a:lnTo>
                                <a:lnTo>
                                  <a:pt x="348532" y="487060"/>
                                </a:lnTo>
                                <a:lnTo>
                                  <a:pt x="341210" y="496651"/>
                                </a:lnTo>
                                <a:lnTo>
                                  <a:pt x="333888" y="506926"/>
                                </a:lnTo>
                                <a:lnTo>
                                  <a:pt x="327298" y="509666"/>
                                </a:lnTo>
                                <a:close/>
                              </a:path>
                            </a:pathLst>
                          </a:custGeom>
                          <a:solidFill>
                            <a:srgbClr val="005196"/>
                          </a:solidFill>
                          <a:ln>
                            <a:noFill/>
                          </a:ln>
                        </wps:spPr>
                        <wps:bodyPr spcFirstLastPara="1" wrap="square" lIns="91425" tIns="91425" rIns="91425" bIns="91425" anchor="ctr" anchorCtr="0">
                          <a:noAutofit/>
                        </wps:bodyPr>
                      </wps:wsp>
                      <wps:wsp>
                        <wps:cNvPr id="1587614098" name="Freeform: Shape 1587614098"/>
                        <wps:cNvSpPr/>
                        <wps:spPr>
                          <a:xfrm>
                            <a:off x="5960940" y="9607645"/>
                            <a:ext cx="55648" cy="125361"/>
                          </a:xfrm>
                          <a:custGeom>
                            <a:avLst/>
                            <a:gdLst/>
                            <a:ahLst/>
                            <a:cxnLst/>
                            <a:rect l="l" t="t" r="r" b="b"/>
                            <a:pathLst>
                              <a:path w="55648" h="125361" extrusionOk="0">
                                <a:moveTo>
                                  <a:pt x="24162" y="0"/>
                                </a:moveTo>
                                <a:lnTo>
                                  <a:pt x="35146" y="6850"/>
                                </a:lnTo>
                                <a:lnTo>
                                  <a:pt x="41736" y="19865"/>
                                </a:lnTo>
                                <a:lnTo>
                                  <a:pt x="49058" y="32881"/>
                                </a:lnTo>
                                <a:lnTo>
                                  <a:pt x="52719" y="52747"/>
                                </a:lnTo>
                                <a:lnTo>
                                  <a:pt x="55648" y="69188"/>
                                </a:lnTo>
                                <a:lnTo>
                                  <a:pt x="55648" y="89054"/>
                                </a:lnTo>
                                <a:lnTo>
                                  <a:pt x="55648" y="105495"/>
                                </a:lnTo>
                                <a:lnTo>
                                  <a:pt x="52719" y="125361"/>
                                </a:lnTo>
                                <a:lnTo>
                                  <a:pt x="49058" y="108920"/>
                                </a:lnTo>
                                <a:lnTo>
                                  <a:pt x="45397" y="98644"/>
                                </a:lnTo>
                                <a:lnTo>
                                  <a:pt x="41736" y="85629"/>
                                </a:lnTo>
                                <a:lnTo>
                                  <a:pt x="38074" y="72613"/>
                                </a:lnTo>
                                <a:lnTo>
                                  <a:pt x="31485" y="62337"/>
                                </a:lnTo>
                                <a:lnTo>
                                  <a:pt x="24162" y="59597"/>
                                </a:lnTo>
                                <a:lnTo>
                                  <a:pt x="13912" y="59597"/>
                                </a:lnTo>
                                <a:lnTo>
                                  <a:pt x="0" y="59597"/>
                                </a:lnTo>
                                <a:lnTo>
                                  <a:pt x="24162" y="0"/>
                                </a:lnTo>
                                <a:close/>
                              </a:path>
                            </a:pathLst>
                          </a:custGeom>
                          <a:solidFill>
                            <a:srgbClr val="005196"/>
                          </a:solidFill>
                          <a:ln>
                            <a:noFill/>
                          </a:ln>
                        </wps:spPr>
                        <wps:bodyPr spcFirstLastPara="1" wrap="square" lIns="91425" tIns="91425" rIns="91425" bIns="91425" anchor="ctr" anchorCtr="0">
                          <a:noAutofit/>
                        </wps:bodyPr>
                      </wps:wsp>
                      <wps:wsp>
                        <wps:cNvPr id="1394212785" name="Freeform: Shape 1394212785"/>
                        <wps:cNvSpPr/>
                        <wps:spPr>
                          <a:xfrm>
                            <a:off x="6016588" y="9552157"/>
                            <a:ext cx="46129" cy="58913"/>
                          </a:xfrm>
                          <a:custGeom>
                            <a:avLst/>
                            <a:gdLst/>
                            <a:ahLst/>
                            <a:cxnLst/>
                            <a:rect l="l" t="t" r="r" b="b"/>
                            <a:pathLst>
                              <a:path w="46129" h="58913" extrusionOk="0">
                                <a:moveTo>
                                  <a:pt x="38806" y="6165"/>
                                </a:moveTo>
                                <a:lnTo>
                                  <a:pt x="42467" y="19180"/>
                                </a:lnTo>
                                <a:lnTo>
                                  <a:pt x="46129" y="32881"/>
                                </a:lnTo>
                                <a:lnTo>
                                  <a:pt x="42467" y="45897"/>
                                </a:lnTo>
                                <a:lnTo>
                                  <a:pt x="38806" y="55487"/>
                                </a:lnTo>
                                <a:lnTo>
                                  <a:pt x="32217" y="55487"/>
                                </a:lnTo>
                                <a:lnTo>
                                  <a:pt x="28556" y="58913"/>
                                </a:lnTo>
                                <a:lnTo>
                                  <a:pt x="24895" y="58913"/>
                                </a:lnTo>
                                <a:lnTo>
                                  <a:pt x="21233" y="55487"/>
                                </a:lnTo>
                                <a:lnTo>
                                  <a:pt x="17572" y="55487"/>
                                </a:lnTo>
                                <a:lnTo>
                                  <a:pt x="14644" y="52062"/>
                                </a:lnTo>
                                <a:lnTo>
                                  <a:pt x="10983" y="49322"/>
                                </a:lnTo>
                                <a:lnTo>
                                  <a:pt x="3661" y="45897"/>
                                </a:lnTo>
                                <a:lnTo>
                                  <a:pt x="0" y="35621"/>
                                </a:lnTo>
                                <a:lnTo>
                                  <a:pt x="0" y="26031"/>
                                </a:lnTo>
                                <a:lnTo>
                                  <a:pt x="3661" y="16440"/>
                                </a:lnTo>
                                <a:lnTo>
                                  <a:pt x="7322" y="6165"/>
                                </a:lnTo>
                                <a:lnTo>
                                  <a:pt x="14644" y="2740"/>
                                </a:lnTo>
                                <a:lnTo>
                                  <a:pt x="21233" y="0"/>
                                </a:lnTo>
                                <a:lnTo>
                                  <a:pt x="32217" y="0"/>
                                </a:lnTo>
                                <a:lnTo>
                                  <a:pt x="38806" y="6165"/>
                                </a:lnTo>
                                <a:close/>
                              </a:path>
                            </a:pathLst>
                          </a:custGeom>
                          <a:solidFill>
                            <a:srgbClr val="005196"/>
                          </a:solidFill>
                          <a:ln>
                            <a:noFill/>
                          </a:ln>
                        </wps:spPr>
                        <wps:bodyPr spcFirstLastPara="1" wrap="square" lIns="91425" tIns="91425" rIns="91425" bIns="91425" anchor="ctr" anchorCtr="0">
                          <a:noAutofit/>
                        </wps:bodyPr>
                      </wps:wsp>
                      <wps:wsp>
                        <wps:cNvPr id="789637402" name="Freeform: Shape 789637402"/>
                        <wps:cNvSpPr/>
                        <wps:spPr>
                          <a:xfrm>
                            <a:off x="5032494" y="9607645"/>
                            <a:ext cx="872064" cy="421297"/>
                          </a:xfrm>
                          <a:custGeom>
                            <a:avLst/>
                            <a:gdLst/>
                            <a:ahLst/>
                            <a:cxnLst/>
                            <a:rect l="l" t="t" r="r" b="b"/>
                            <a:pathLst>
                              <a:path w="872064" h="421297" extrusionOk="0">
                                <a:moveTo>
                                  <a:pt x="825934" y="348683"/>
                                </a:moveTo>
                                <a:lnTo>
                                  <a:pt x="805432" y="352108"/>
                                </a:lnTo>
                                <a:lnTo>
                                  <a:pt x="784198" y="355533"/>
                                </a:lnTo>
                                <a:lnTo>
                                  <a:pt x="759303" y="358273"/>
                                </a:lnTo>
                                <a:lnTo>
                                  <a:pt x="735140" y="358273"/>
                                </a:lnTo>
                                <a:lnTo>
                                  <a:pt x="710245" y="355533"/>
                                </a:lnTo>
                                <a:lnTo>
                                  <a:pt x="682421" y="348683"/>
                                </a:lnTo>
                                <a:lnTo>
                                  <a:pt x="657526" y="341832"/>
                                </a:lnTo>
                                <a:lnTo>
                                  <a:pt x="629701" y="335667"/>
                                </a:lnTo>
                                <a:lnTo>
                                  <a:pt x="604806" y="322651"/>
                                </a:lnTo>
                                <a:lnTo>
                                  <a:pt x="579911" y="308951"/>
                                </a:lnTo>
                                <a:lnTo>
                                  <a:pt x="555748" y="289770"/>
                                </a:lnTo>
                                <a:lnTo>
                                  <a:pt x="534514" y="269904"/>
                                </a:lnTo>
                                <a:lnTo>
                                  <a:pt x="516941" y="246612"/>
                                </a:lnTo>
                                <a:lnTo>
                                  <a:pt x="503029" y="217156"/>
                                </a:lnTo>
                                <a:lnTo>
                                  <a:pt x="489117" y="187699"/>
                                </a:lnTo>
                                <a:lnTo>
                                  <a:pt x="481795" y="154818"/>
                                </a:lnTo>
                                <a:lnTo>
                                  <a:pt x="478134" y="171258"/>
                                </a:lnTo>
                                <a:lnTo>
                                  <a:pt x="478134" y="191124"/>
                                </a:lnTo>
                                <a:lnTo>
                                  <a:pt x="481795" y="217156"/>
                                </a:lnTo>
                                <a:lnTo>
                                  <a:pt x="485456" y="243187"/>
                                </a:lnTo>
                                <a:lnTo>
                                  <a:pt x="481795" y="259628"/>
                                </a:lnTo>
                                <a:lnTo>
                                  <a:pt x="478134" y="273329"/>
                                </a:lnTo>
                                <a:lnTo>
                                  <a:pt x="471544" y="289770"/>
                                </a:lnTo>
                                <a:lnTo>
                                  <a:pt x="464222" y="299360"/>
                                </a:lnTo>
                                <a:lnTo>
                                  <a:pt x="453971" y="306210"/>
                                </a:lnTo>
                                <a:lnTo>
                                  <a:pt x="442988" y="306210"/>
                                </a:lnTo>
                                <a:lnTo>
                                  <a:pt x="432737" y="295935"/>
                                </a:lnTo>
                                <a:lnTo>
                                  <a:pt x="421753" y="276069"/>
                                </a:lnTo>
                                <a:lnTo>
                                  <a:pt x="418825" y="263053"/>
                                </a:lnTo>
                                <a:lnTo>
                                  <a:pt x="411502" y="273329"/>
                                </a:lnTo>
                                <a:lnTo>
                                  <a:pt x="415163" y="312376"/>
                                </a:lnTo>
                                <a:lnTo>
                                  <a:pt x="411502" y="341832"/>
                                </a:lnTo>
                                <a:lnTo>
                                  <a:pt x="401251" y="361698"/>
                                </a:lnTo>
                                <a:lnTo>
                                  <a:pt x="386607" y="374714"/>
                                </a:lnTo>
                                <a:lnTo>
                                  <a:pt x="372695" y="384990"/>
                                </a:lnTo>
                                <a:lnTo>
                                  <a:pt x="362444" y="394580"/>
                                </a:lnTo>
                                <a:lnTo>
                                  <a:pt x="351461" y="404856"/>
                                </a:lnTo>
                                <a:lnTo>
                                  <a:pt x="348532" y="421297"/>
                                </a:lnTo>
                                <a:lnTo>
                                  <a:pt x="341210" y="414446"/>
                                </a:lnTo>
                                <a:lnTo>
                                  <a:pt x="330959" y="401430"/>
                                </a:lnTo>
                                <a:lnTo>
                                  <a:pt x="323637" y="384990"/>
                                </a:lnTo>
                                <a:lnTo>
                                  <a:pt x="319976" y="365124"/>
                                </a:lnTo>
                                <a:lnTo>
                                  <a:pt x="316315" y="341832"/>
                                </a:lnTo>
                                <a:lnTo>
                                  <a:pt x="319976" y="319226"/>
                                </a:lnTo>
                                <a:lnTo>
                                  <a:pt x="327298" y="292510"/>
                                </a:lnTo>
                                <a:lnTo>
                                  <a:pt x="341210" y="269904"/>
                                </a:lnTo>
                                <a:lnTo>
                                  <a:pt x="355122" y="253463"/>
                                </a:lnTo>
                                <a:lnTo>
                                  <a:pt x="341210" y="246612"/>
                                </a:lnTo>
                                <a:lnTo>
                                  <a:pt x="323637" y="289770"/>
                                </a:lnTo>
                                <a:lnTo>
                                  <a:pt x="298742" y="319226"/>
                                </a:lnTo>
                                <a:lnTo>
                                  <a:pt x="274579" y="335667"/>
                                </a:lnTo>
                                <a:lnTo>
                                  <a:pt x="249684" y="341832"/>
                                </a:lnTo>
                                <a:lnTo>
                                  <a:pt x="228450" y="348683"/>
                                </a:lnTo>
                                <a:lnTo>
                                  <a:pt x="210876" y="352108"/>
                                </a:lnTo>
                                <a:lnTo>
                                  <a:pt x="200625" y="358273"/>
                                </a:lnTo>
                                <a:lnTo>
                                  <a:pt x="193303" y="368549"/>
                                </a:lnTo>
                                <a:lnTo>
                                  <a:pt x="190375" y="352108"/>
                                </a:lnTo>
                                <a:lnTo>
                                  <a:pt x="193303" y="332242"/>
                                </a:lnTo>
                                <a:lnTo>
                                  <a:pt x="200625" y="308951"/>
                                </a:lnTo>
                                <a:lnTo>
                                  <a:pt x="210876" y="289770"/>
                                </a:lnTo>
                                <a:lnTo>
                                  <a:pt x="221860" y="273329"/>
                                </a:lnTo>
                                <a:lnTo>
                                  <a:pt x="235772" y="256888"/>
                                </a:lnTo>
                                <a:lnTo>
                                  <a:pt x="253345" y="243187"/>
                                </a:lnTo>
                                <a:lnTo>
                                  <a:pt x="270918" y="237022"/>
                                </a:lnTo>
                                <a:lnTo>
                                  <a:pt x="309725" y="226746"/>
                                </a:lnTo>
                                <a:lnTo>
                                  <a:pt x="302403" y="213731"/>
                                </a:lnTo>
                                <a:lnTo>
                                  <a:pt x="288491" y="217156"/>
                                </a:lnTo>
                                <a:lnTo>
                                  <a:pt x="274579" y="224006"/>
                                </a:lnTo>
                                <a:lnTo>
                                  <a:pt x="260667" y="224006"/>
                                </a:lnTo>
                                <a:lnTo>
                                  <a:pt x="249684" y="226746"/>
                                </a:lnTo>
                                <a:lnTo>
                                  <a:pt x="235772" y="226746"/>
                                </a:lnTo>
                                <a:lnTo>
                                  <a:pt x="225521" y="226746"/>
                                </a:lnTo>
                                <a:lnTo>
                                  <a:pt x="210876" y="230172"/>
                                </a:lnTo>
                                <a:lnTo>
                                  <a:pt x="200625" y="230172"/>
                                </a:lnTo>
                                <a:lnTo>
                                  <a:pt x="186713" y="233597"/>
                                </a:lnTo>
                                <a:lnTo>
                                  <a:pt x="175730" y="237022"/>
                                </a:lnTo>
                                <a:lnTo>
                                  <a:pt x="161818" y="240447"/>
                                </a:lnTo>
                                <a:lnTo>
                                  <a:pt x="151567" y="246612"/>
                                </a:lnTo>
                                <a:lnTo>
                                  <a:pt x="137655" y="256888"/>
                                </a:lnTo>
                                <a:lnTo>
                                  <a:pt x="126672" y="266478"/>
                                </a:lnTo>
                                <a:lnTo>
                                  <a:pt x="112760" y="276069"/>
                                </a:lnTo>
                                <a:lnTo>
                                  <a:pt x="102509" y="292510"/>
                                </a:lnTo>
                                <a:lnTo>
                                  <a:pt x="95187" y="295935"/>
                                </a:lnTo>
                                <a:lnTo>
                                  <a:pt x="84936" y="295935"/>
                                </a:lnTo>
                                <a:lnTo>
                                  <a:pt x="77614" y="295935"/>
                                </a:lnTo>
                                <a:lnTo>
                                  <a:pt x="73953" y="295935"/>
                                </a:lnTo>
                                <a:lnTo>
                                  <a:pt x="67363" y="295935"/>
                                </a:lnTo>
                                <a:lnTo>
                                  <a:pt x="60041" y="299360"/>
                                </a:lnTo>
                                <a:lnTo>
                                  <a:pt x="56380" y="302785"/>
                                </a:lnTo>
                                <a:lnTo>
                                  <a:pt x="49790" y="308951"/>
                                </a:lnTo>
                                <a:lnTo>
                                  <a:pt x="56380" y="308951"/>
                                </a:lnTo>
                                <a:lnTo>
                                  <a:pt x="60041" y="308951"/>
                                </a:lnTo>
                                <a:lnTo>
                                  <a:pt x="67363" y="306210"/>
                                </a:lnTo>
                                <a:lnTo>
                                  <a:pt x="73953" y="306210"/>
                                </a:lnTo>
                                <a:lnTo>
                                  <a:pt x="77614" y="306210"/>
                                </a:lnTo>
                                <a:lnTo>
                                  <a:pt x="84936" y="306210"/>
                                </a:lnTo>
                                <a:lnTo>
                                  <a:pt x="91526" y="308951"/>
                                </a:lnTo>
                                <a:lnTo>
                                  <a:pt x="98848" y="312376"/>
                                </a:lnTo>
                                <a:lnTo>
                                  <a:pt x="105438" y="325391"/>
                                </a:lnTo>
                                <a:lnTo>
                                  <a:pt x="109099" y="339092"/>
                                </a:lnTo>
                                <a:lnTo>
                                  <a:pt x="109099" y="352108"/>
                                </a:lnTo>
                                <a:lnTo>
                                  <a:pt x="109099" y="365124"/>
                                </a:lnTo>
                                <a:lnTo>
                                  <a:pt x="105438" y="374714"/>
                                </a:lnTo>
                                <a:lnTo>
                                  <a:pt x="98848" y="384990"/>
                                </a:lnTo>
                                <a:lnTo>
                                  <a:pt x="91526" y="394580"/>
                                </a:lnTo>
                                <a:lnTo>
                                  <a:pt x="81275" y="401430"/>
                                </a:lnTo>
                                <a:lnTo>
                                  <a:pt x="70292" y="407596"/>
                                </a:lnTo>
                                <a:lnTo>
                                  <a:pt x="60041" y="407596"/>
                                </a:lnTo>
                                <a:lnTo>
                                  <a:pt x="46129" y="407596"/>
                                </a:lnTo>
                                <a:lnTo>
                                  <a:pt x="35146" y="404856"/>
                                </a:lnTo>
                                <a:lnTo>
                                  <a:pt x="21234" y="394580"/>
                                </a:lnTo>
                                <a:lnTo>
                                  <a:pt x="14644" y="384990"/>
                                </a:lnTo>
                                <a:lnTo>
                                  <a:pt x="7322" y="368549"/>
                                </a:lnTo>
                                <a:lnTo>
                                  <a:pt x="0" y="352108"/>
                                </a:lnTo>
                                <a:lnTo>
                                  <a:pt x="0" y="332242"/>
                                </a:lnTo>
                                <a:lnTo>
                                  <a:pt x="7322" y="308951"/>
                                </a:lnTo>
                                <a:lnTo>
                                  <a:pt x="21234" y="286344"/>
                                </a:lnTo>
                                <a:lnTo>
                                  <a:pt x="35146" y="263053"/>
                                </a:lnTo>
                                <a:lnTo>
                                  <a:pt x="56380" y="243187"/>
                                </a:lnTo>
                                <a:lnTo>
                                  <a:pt x="73953" y="224006"/>
                                </a:lnTo>
                                <a:lnTo>
                                  <a:pt x="95187" y="210305"/>
                                </a:lnTo>
                                <a:lnTo>
                                  <a:pt x="112760" y="204140"/>
                                </a:lnTo>
                                <a:lnTo>
                                  <a:pt x="133994" y="197290"/>
                                </a:lnTo>
                                <a:lnTo>
                                  <a:pt x="155228" y="193865"/>
                                </a:lnTo>
                                <a:lnTo>
                                  <a:pt x="175730" y="191124"/>
                                </a:lnTo>
                                <a:lnTo>
                                  <a:pt x="200625" y="187699"/>
                                </a:lnTo>
                                <a:lnTo>
                                  <a:pt x="221860" y="184274"/>
                                </a:lnTo>
                                <a:lnTo>
                                  <a:pt x="243094" y="184274"/>
                                </a:lnTo>
                                <a:lnTo>
                                  <a:pt x="263596" y="180849"/>
                                </a:lnTo>
                                <a:lnTo>
                                  <a:pt x="284830" y="180849"/>
                                </a:lnTo>
                                <a:lnTo>
                                  <a:pt x="306064" y="177424"/>
                                </a:lnTo>
                                <a:lnTo>
                                  <a:pt x="327298" y="174684"/>
                                </a:lnTo>
                                <a:lnTo>
                                  <a:pt x="344871" y="171258"/>
                                </a:lnTo>
                                <a:lnTo>
                                  <a:pt x="358783" y="164408"/>
                                </a:lnTo>
                                <a:lnTo>
                                  <a:pt x="372695" y="158243"/>
                                </a:lnTo>
                                <a:lnTo>
                                  <a:pt x="386607" y="151392"/>
                                </a:lnTo>
                                <a:lnTo>
                                  <a:pt x="393929" y="141802"/>
                                </a:lnTo>
                                <a:lnTo>
                                  <a:pt x="404180" y="131526"/>
                                </a:lnTo>
                                <a:lnTo>
                                  <a:pt x="411502" y="105495"/>
                                </a:lnTo>
                                <a:lnTo>
                                  <a:pt x="418825" y="85629"/>
                                </a:lnTo>
                                <a:lnTo>
                                  <a:pt x="418825" y="65763"/>
                                </a:lnTo>
                                <a:lnTo>
                                  <a:pt x="415163" y="52747"/>
                                </a:lnTo>
                                <a:lnTo>
                                  <a:pt x="407841" y="39732"/>
                                </a:lnTo>
                                <a:lnTo>
                                  <a:pt x="393929" y="29456"/>
                                </a:lnTo>
                                <a:lnTo>
                                  <a:pt x="383678" y="29456"/>
                                </a:lnTo>
                                <a:lnTo>
                                  <a:pt x="369034" y="29456"/>
                                </a:lnTo>
                                <a:lnTo>
                                  <a:pt x="355122" y="36306"/>
                                </a:lnTo>
                                <a:lnTo>
                                  <a:pt x="348532" y="45897"/>
                                </a:lnTo>
                                <a:lnTo>
                                  <a:pt x="344871" y="56172"/>
                                </a:lnTo>
                                <a:lnTo>
                                  <a:pt x="344871" y="65763"/>
                                </a:lnTo>
                                <a:lnTo>
                                  <a:pt x="348532" y="76038"/>
                                </a:lnTo>
                                <a:lnTo>
                                  <a:pt x="351461" y="89054"/>
                                </a:lnTo>
                                <a:lnTo>
                                  <a:pt x="362444" y="95219"/>
                                </a:lnTo>
                                <a:lnTo>
                                  <a:pt x="369034" y="102070"/>
                                </a:lnTo>
                                <a:lnTo>
                                  <a:pt x="362444" y="105495"/>
                                </a:lnTo>
                                <a:lnTo>
                                  <a:pt x="351461" y="105495"/>
                                </a:lnTo>
                                <a:lnTo>
                                  <a:pt x="344871" y="105495"/>
                                </a:lnTo>
                                <a:lnTo>
                                  <a:pt x="337549" y="105495"/>
                                </a:lnTo>
                                <a:lnTo>
                                  <a:pt x="333888" y="102070"/>
                                </a:lnTo>
                                <a:lnTo>
                                  <a:pt x="330959" y="98645"/>
                                </a:lnTo>
                                <a:lnTo>
                                  <a:pt x="327298" y="95219"/>
                                </a:lnTo>
                                <a:lnTo>
                                  <a:pt x="327298" y="92479"/>
                                </a:lnTo>
                                <a:lnTo>
                                  <a:pt x="319976" y="98645"/>
                                </a:lnTo>
                                <a:lnTo>
                                  <a:pt x="316315" y="105495"/>
                                </a:lnTo>
                                <a:lnTo>
                                  <a:pt x="313386" y="111660"/>
                                </a:lnTo>
                                <a:lnTo>
                                  <a:pt x="309725" y="115086"/>
                                </a:lnTo>
                                <a:lnTo>
                                  <a:pt x="302403" y="115086"/>
                                </a:lnTo>
                                <a:lnTo>
                                  <a:pt x="298742" y="115086"/>
                                </a:lnTo>
                                <a:lnTo>
                                  <a:pt x="292152" y="115086"/>
                                </a:lnTo>
                                <a:lnTo>
                                  <a:pt x="284830" y="111660"/>
                                </a:lnTo>
                                <a:lnTo>
                                  <a:pt x="281169" y="105495"/>
                                </a:lnTo>
                                <a:lnTo>
                                  <a:pt x="281169" y="95219"/>
                                </a:lnTo>
                                <a:lnTo>
                                  <a:pt x="284830" y="82204"/>
                                </a:lnTo>
                                <a:lnTo>
                                  <a:pt x="292152" y="69188"/>
                                </a:lnTo>
                                <a:lnTo>
                                  <a:pt x="298742" y="56172"/>
                                </a:lnTo>
                                <a:lnTo>
                                  <a:pt x="309725" y="45897"/>
                                </a:lnTo>
                                <a:lnTo>
                                  <a:pt x="319976" y="32881"/>
                                </a:lnTo>
                                <a:lnTo>
                                  <a:pt x="327298" y="26716"/>
                                </a:lnTo>
                                <a:lnTo>
                                  <a:pt x="337549" y="16440"/>
                                </a:lnTo>
                                <a:lnTo>
                                  <a:pt x="348532" y="10275"/>
                                </a:lnTo>
                                <a:lnTo>
                                  <a:pt x="366105" y="6850"/>
                                </a:lnTo>
                                <a:lnTo>
                                  <a:pt x="380017" y="3425"/>
                                </a:lnTo>
                                <a:lnTo>
                                  <a:pt x="397590" y="0"/>
                                </a:lnTo>
                                <a:lnTo>
                                  <a:pt x="411502" y="0"/>
                                </a:lnTo>
                                <a:lnTo>
                                  <a:pt x="429075" y="3425"/>
                                </a:lnTo>
                                <a:lnTo>
                                  <a:pt x="442988" y="6850"/>
                                </a:lnTo>
                                <a:lnTo>
                                  <a:pt x="467883" y="23291"/>
                                </a:lnTo>
                                <a:lnTo>
                                  <a:pt x="489117" y="39732"/>
                                </a:lnTo>
                                <a:lnTo>
                                  <a:pt x="503029" y="59598"/>
                                </a:lnTo>
                                <a:lnTo>
                                  <a:pt x="513280" y="78779"/>
                                </a:lnTo>
                                <a:lnTo>
                                  <a:pt x="524263" y="102070"/>
                                </a:lnTo>
                                <a:lnTo>
                                  <a:pt x="534514" y="121936"/>
                                </a:lnTo>
                                <a:lnTo>
                                  <a:pt x="544765" y="141802"/>
                                </a:lnTo>
                                <a:lnTo>
                                  <a:pt x="559409" y="158243"/>
                                </a:lnTo>
                                <a:lnTo>
                                  <a:pt x="573321" y="171258"/>
                                </a:lnTo>
                                <a:lnTo>
                                  <a:pt x="587233" y="184274"/>
                                </a:lnTo>
                                <a:lnTo>
                                  <a:pt x="601145" y="197290"/>
                                </a:lnTo>
                                <a:lnTo>
                                  <a:pt x="615057" y="207565"/>
                                </a:lnTo>
                                <a:lnTo>
                                  <a:pt x="629701" y="220581"/>
                                </a:lnTo>
                                <a:lnTo>
                                  <a:pt x="643613" y="233597"/>
                                </a:lnTo>
                                <a:lnTo>
                                  <a:pt x="657526" y="243187"/>
                                </a:lnTo>
                                <a:lnTo>
                                  <a:pt x="675099" y="253463"/>
                                </a:lnTo>
                                <a:lnTo>
                                  <a:pt x="692672" y="259628"/>
                                </a:lnTo>
                                <a:lnTo>
                                  <a:pt x="713906" y="266478"/>
                                </a:lnTo>
                                <a:lnTo>
                                  <a:pt x="735140" y="273329"/>
                                </a:lnTo>
                                <a:lnTo>
                                  <a:pt x="755642" y="276069"/>
                                </a:lnTo>
                                <a:lnTo>
                                  <a:pt x="780537" y="276069"/>
                                </a:lnTo>
                                <a:lnTo>
                                  <a:pt x="808361" y="276069"/>
                                </a:lnTo>
                                <a:lnTo>
                                  <a:pt x="836917" y="276069"/>
                                </a:lnTo>
                                <a:lnTo>
                                  <a:pt x="872064" y="273329"/>
                                </a:lnTo>
                                <a:lnTo>
                                  <a:pt x="864741" y="282919"/>
                                </a:lnTo>
                                <a:lnTo>
                                  <a:pt x="854490" y="289770"/>
                                </a:lnTo>
                                <a:lnTo>
                                  <a:pt x="847168" y="299360"/>
                                </a:lnTo>
                                <a:lnTo>
                                  <a:pt x="840578" y="308951"/>
                                </a:lnTo>
                                <a:lnTo>
                                  <a:pt x="836917" y="315801"/>
                                </a:lnTo>
                                <a:lnTo>
                                  <a:pt x="829595" y="325391"/>
                                </a:lnTo>
                                <a:lnTo>
                                  <a:pt x="829595" y="335667"/>
                                </a:lnTo>
                                <a:lnTo>
                                  <a:pt x="825934" y="348683"/>
                                </a:lnTo>
                                <a:close/>
                              </a:path>
                            </a:pathLst>
                          </a:custGeom>
                          <a:solidFill>
                            <a:srgbClr val="005196"/>
                          </a:solidFill>
                          <a:ln>
                            <a:noFill/>
                          </a:ln>
                        </wps:spPr>
                        <wps:bodyPr spcFirstLastPara="1" wrap="square" lIns="91425" tIns="91425" rIns="91425" bIns="91425" anchor="ctr" anchorCtr="0">
                          <a:noAutofit/>
                        </wps:bodyPr>
                      </wps:wsp>
                      <wps:wsp>
                        <wps:cNvPr id="1049025071" name="Freeform: Shape 1049025071"/>
                        <wps:cNvSpPr/>
                        <wps:spPr>
                          <a:xfrm>
                            <a:off x="6199641" y="9834392"/>
                            <a:ext cx="474473" cy="217156"/>
                          </a:xfrm>
                          <a:custGeom>
                            <a:avLst/>
                            <a:gdLst/>
                            <a:ahLst/>
                            <a:cxnLst/>
                            <a:rect l="l" t="t" r="r" b="b"/>
                            <a:pathLst>
                              <a:path w="474473" h="217156" extrusionOk="0">
                                <a:moveTo>
                                  <a:pt x="27824" y="0"/>
                                </a:moveTo>
                                <a:lnTo>
                                  <a:pt x="49058" y="19866"/>
                                </a:lnTo>
                                <a:lnTo>
                                  <a:pt x="66631" y="36306"/>
                                </a:lnTo>
                                <a:lnTo>
                                  <a:pt x="87865" y="56172"/>
                                </a:lnTo>
                                <a:lnTo>
                                  <a:pt x="109099" y="69188"/>
                                </a:lnTo>
                                <a:lnTo>
                                  <a:pt x="130333" y="85629"/>
                                </a:lnTo>
                                <a:lnTo>
                                  <a:pt x="154496" y="98644"/>
                                </a:lnTo>
                                <a:lnTo>
                                  <a:pt x="179391" y="108920"/>
                                </a:lnTo>
                                <a:lnTo>
                                  <a:pt x="203554" y="118511"/>
                                </a:lnTo>
                                <a:lnTo>
                                  <a:pt x="228449" y="125361"/>
                                </a:lnTo>
                                <a:lnTo>
                                  <a:pt x="253345" y="131526"/>
                                </a:lnTo>
                                <a:lnTo>
                                  <a:pt x="281169" y="138377"/>
                                </a:lnTo>
                                <a:lnTo>
                                  <a:pt x="306064" y="138377"/>
                                </a:lnTo>
                                <a:lnTo>
                                  <a:pt x="333888" y="141802"/>
                                </a:lnTo>
                                <a:lnTo>
                                  <a:pt x="361712" y="138377"/>
                                </a:lnTo>
                                <a:lnTo>
                                  <a:pt x="390268" y="134951"/>
                                </a:lnTo>
                                <a:lnTo>
                                  <a:pt x="414431" y="131526"/>
                                </a:lnTo>
                                <a:lnTo>
                                  <a:pt x="474473" y="197289"/>
                                </a:lnTo>
                                <a:lnTo>
                                  <a:pt x="449577" y="204140"/>
                                </a:lnTo>
                                <a:lnTo>
                                  <a:pt x="425414" y="210990"/>
                                </a:lnTo>
                                <a:lnTo>
                                  <a:pt x="400519" y="213730"/>
                                </a:lnTo>
                                <a:lnTo>
                                  <a:pt x="372695" y="217156"/>
                                </a:lnTo>
                                <a:lnTo>
                                  <a:pt x="344139" y="217156"/>
                                </a:lnTo>
                                <a:lnTo>
                                  <a:pt x="316315" y="217156"/>
                                </a:lnTo>
                                <a:lnTo>
                                  <a:pt x="288491" y="213730"/>
                                </a:lnTo>
                                <a:lnTo>
                                  <a:pt x="256273" y="210990"/>
                                </a:lnTo>
                                <a:lnTo>
                                  <a:pt x="228449" y="204140"/>
                                </a:lnTo>
                                <a:lnTo>
                                  <a:pt x="196964" y="197289"/>
                                </a:lnTo>
                                <a:lnTo>
                                  <a:pt x="168408" y="191124"/>
                                </a:lnTo>
                                <a:lnTo>
                                  <a:pt x="140584" y="180849"/>
                                </a:lnTo>
                                <a:lnTo>
                                  <a:pt x="112760" y="167833"/>
                                </a:lnTo>
                                <a:lnTo>
                                  <a:pt x="87865" y="154817"/>
                                </a:lnTo>
                                <a:lnTo>
                                  <a:pt x="60041" y="138377"/>
                                </a:lnTo>
                                <a:lnTo>
                                  <a:pt x="35146" y="121936"/>
                                </a:lnTo>
                                <a:lnTo>
                                  <a:pt x="35146" y="115085"/>
                                </a:lnTo>
                                <a:lnTo>
                                  <a:pt x="35146" y="108920"/>
                                </a:lnTo>
                                <a:lnTo>
                                  <a:pt x="35146" y="98644"/>
                                </a:lnTo>
                                <a:lnTo>
                                  <a:pt x="31485" y="89054"/>
                                </a:lnTo>
                                <a:lnTo>
                                  <a:pt x="27824" y="82204"/>
                                </a:lnTo>
                                <a:lnTo>
                                  <a:pt x="21234" y="72613"/>
                                </a:lnTo>
                                <a:lnTo>
                                  <a:pt x="13912" y="63023"/>
                                </a:lnTo>
                                <a:lnTo>
                                  <a:pt x="3661" y="52747"/>
                                </a:lnTo>
                                <a:lnTo>
                                  <a:pt x="0" y="46582"/>
                                </a:lnTo>
                                <a:lnTo>
                                  <a:pt x="0" y="39732"/>
                                </a:lnTo>
                                <a:lnTo>
                                  <a:pt x="3661" y="32881"/>
                                </a:lnTo>
                                <a:lnTo>
                                  <a:pt x="10250" y="26716"/>
                                </a:lnTo>
                                <a:lnTo>
                                  <a:pt x="13912" y="19866"/>
                                </a:lnTo>
                                <a:lnTo>
                                  <a:pt x="21234" y="16440"/>
                                </a:lnTo>
                                <a:lnTo>
                                  <a:pt x="27824" y="6850"/>
                                </a:lnTo>
                                <a:lnTo>
                                  <a:pt x="27824" y="0"/>
                                </a:lnTo>
                                <a:close/>
                              </a:path>
                            </a:pathLst>
                          </a:custGeom>
                          <a:solidFill>
                            <a:srgbClr val="005196"/>
                          </a:solidFill>
                          <a:ln>
                            <a:noFill/>
                          </a:ln>
                        </wps:spPr>
                        <wps:bodyPr spcFirstLastPara="1" wrap="square" lIns="91425" tIns="91425" rIns="91425" bIns="91425" anchor="ctr" anchorCtr="0">
                          <a:noAutofit/>
                        </wps:bodyPr>
                      </wps:wsp>
                      <wps:wsp>
                        <wps:cNvPr id="2013205954" name="Freeform: Shape 2013205954"/>
                        <wps:cNvSpPr/>
                        <wps:spPr>
                          <a:xfrm>
                            <a:off x="6174746" y="9495984"/>
                            <a:ext cx="415164" cy="447329"/>
                          </a:xfrm>
                          <a:custGeom>
                            <a:avLst/>
                            <a:gdLst/>
                            <a:ahLst/>
                            <a:cxnLst/>
                            <a:rect l="l" t="t" r="r" b="b"/>
                            <a:pathLst>
                              <a:path w="415164" h="447329" extrusionOk="0">
                                <a:moveTo>
                                  <a:pt x="415164" y="437053"/>
                                </a:moveTo>
                                <a:lnTo>
                                  <a:pt x="393929" y="443903"/>
                                </a:lnTo>
                                <a:lnTo>
                                  <a:pt x="372695" y="447329"/>
                                </a:lnTo>
                                <a:lnTo>
                                  <a:pt x="355122" y="447329"/>
                                </a:lnTo>
                                <a:lnTo>
                                  <a:pt x="341210" y="440478"/>
                                </a:lnTo>
                                <a:lnTo>
                                  <a:pt x="330959" y="430888"/>
                                </a:lnTo>
                                <a:lnTo>
                                  <a:pt x="319976" y="424037"/>
                                </a:lnTo>
                                <a:lnTo>
                                  <a:pt x="316315" y="414447"/>
                                </a:lnTo>
                                <a:lnTo>
                                  <a:pt x="309725" y="407596"/>
                                </a:lnTo>
                                <a:lnTo>
                                  <a:pt x="306064" y="394581"/>
                                </a:lnTo>
                                <a:lnTo>
                                  <a:pt x="302403" y="391155"/>
                                </a:lnTo>
                                <a:lnTo>
                                  <a:pt x="302403" y="401431"/>
                                </a:lnTo>
                                <a:lnTo>
                                  <a:pt x="302403" y="417872"/>
                                </a:lnTo>
                                <a:lnTo>
                                  <a:pt x="295813" y="424037"/>
                                </a:lnTo>
                                <a:lnTo>
                                  <a:pt x="284830" y="424037"/>
                                </a:lnTo>
                                <a:lnTo>
                                  <a:pt x="270918" y="417872"/>
                                </a:lnTo>
                                <a:lnTo>
                                  <a:pt x="249684" y="407596"/>
                                </a:lnTo>
                                <a:lnTo>
                                  <a:pt x="232111" y="394581"/>
                                </a:lnTo>
                                <a:lnTo>
                                  <a:pt x="214538" y="378140"/>
                                </a:lnTo>
                                <a:lnTo>
                                  <a:pt x="204287" y="354849"/>
                                </a:lnTo>
                                <a:lnTo>
                                  <a:pt x="196964" y="332242"/>
                                </a:lnTo>
                                <a:lnTo>
                                  <a:pt x="193303" y="315801"/>
                                </a:lnTo>
                                <a:lnTo>
                                  <a:pt x="190375" y="305526"/>
                                </a:lnTo>
                                <a:lnTo>
                                  <a:pt x="183052" y="305526"/>
                                </a:lnTo>
                                <a:lnTo>
                                  <a:pt x="179391" y="315801"/>
                                </a:lnTo>
                                <a:lnTo>
                                  <a:pt x="175730" y="325392"/>
                                </a:lnTo>
                                <a:lnTo>
                                  <a:pt x="172801" y="332242"/>
                                </a:lnTo>
                                <a:lnTo>
                                  <a:pt x="169140" y="341833"/>
                                </a:lnTo>
                                <a:lnTo>
                                  <a:pt x="161818" y="345258"/>
                                </a:lnTo>
                                <a:lnTo>
                                  <a:pt x="151567" y="345258"/>
                                </a:lnTo>
                                <a:lnTo>
                                  <a:pt x="140584" y="338408"/>
                                </a:lnTo>
                                <a:lnTo>
                                  <a:pt x="126672" y="325392"/>
                                </a:lnTo>
                                <a:lnTo>
                                  <a:pt x="109099" y="302786"/>
                                </a:lnTo>
                                <a:lnTo>
                                  <a:pt x="102509" y="289085"/>
                                </a:lnTo>
                                <a:lnTo>
                                  <a:pt x="98848" y="266479"/>
                                </a:lnTo>
                                <a:lnTo>
                                  <a:pt x="91526" y="239762"/>
                                </a:lnTo>
                                <a:lnTo>
                                  <a:pt x="87865" y="213731"/>
                                </a:lnTo>
                                <a:lnTo>
                                  <a:pt x="84936" y="184274"/>
                                </a:lnTo>
                                <a:lnTo>
                                  <a:pt x="84936" y="154818"/>
                                </a:lnTo>
                                <a:lnTo>
                                  <a:pt x="87865" y="131527"/>
                                </a:lnTo>
                                <a:lnTo>
                                  <a:pt x="95187" y="111660"/>
                                </a:lnTo>
                                <a:lnTo>
                                  <a:pt x="98848" y="95220"/>
                                </a:lnTo>
                                <a:lnTo>
                                  <a:pt x="87865" y="82204"/>
                                </a:lnTo>
                                <a:lnTo>
                                  <a:pt x="84936" y="89054"/>
                                </a:lnTo>
                                <a:lnTo>
                                  <a:pt x="81275" y="95220"/>
                                </a:lnTo>
                                <a:lnTo>
                                  <a:pt x="77614" y="98645"/>
                                </a:lnTo>
                                <a:lnTo>
                                  <a:pt x="73953" y="105495"/>
                                </a:lnTo>
                                <a:lnTo>
                                  <a:pt x="70292" y="108235"/>
                                </a:lnTo>
                                <a:lnTo>
                                  <a:pt x="67363" y="111660"/>
                                </a:lnTo>
                                <a:lnTo>
                                  <a:pt x="63702" y="118511"/>
                                </a:lnTo>
                                <a:lnTo>
                                  <a:pt x="56380" y="118511"/>
                                </a:lnTo>
                                <a:lnTo>
                                  <a:pt x="52719" y="108235"/>
                                </a:lnTo>
                                <a:lnTo>
                                  <a:pt x="49790" y="95220"/>
                                </a:lnTo>
                                <a:lnTo>
                                  <a:pt x="42468" y="82204"/>
                                </a:lnTo>
                                <a:lnTo>
                                  <a:pt x="35146" y="72613"/>
                                </a:lnTo>
                                <a:lnTo>
                                  <a:pt x="24895" y="58913"/>
                                </a:lnTo>
                                <a:lnTo>
                                  <a:pt x="17573" y="52747"/>
                                </a:lnTo>
                                <a:lnTo>
                                  <a:pt x="14644" y="45897"/>
                                </a:lnTo>
                                <a:lnTo>
                                  <a:pt x="7322" y="39732"/>
                                </a:lnTo>
                                <a:lnTo>
                                  <a:pt x="0" y="39732"/>
                                </a:lnTo>
                                <a:lnTo>
                                  <a:pt x="0" y="36306"/>
                                </a:lnTo>
                                <a:lnTo>
                                  <a:pt x="3661" y="36306"/>
                                </a:lnTo>
                                <a:lnTo>
                                  <a:pt x="7322" y="36306"/>
                                </a:lnTo>
                                <a:lnTo>
                                  <a:pt x="38807" y="0"/>
                                </a:lnTo>
                                <a:lnTo>
                                  <a:pt x="415164" y="437053"/>
                                </a:lnTo>
                                <a:close/>
                              </a:path>
                            </a:pathLst>
                          </a:custGeom>
                          <a:solidFill>
                            <a:srgbClr val="005196"/>
                          </a:solidFill>
                          <a:ln>
                            <a:noFill/>
                          </a:ln>
                        </wps:spPr>
                        <wps:bodyPr spcFirstLastPara="1" wrap="square" lIns="91425" tIns="91425" rIns="91425" bIns="91425" anchor="ctr" anchorCtr="0">
                          <a:noAutofit/>
                        </wps:bodyPr>
                      </wps:wsp>
                      <wps:wsp>
                        <wps:cNvPr id="402412519" name="Freeform: Shape 402412519"/>
                        <wps:cNvSpPr/>
                        <wps:spPr>
                          <a:xfrm>
                            <a:off x="6213553" y="9450087"/>
                            <a:ext cx="382947" cy="482951"/>
                          </a:xfrm>
                          <a:custGeom>
                            <a:avLst/>
                            <a:gdLst/>
                            <a:ahLst/>
                            <a:cxnLst/>
                            <a:rect l="l" t="t" r="r" b="b"/>
                            <a:pathLst>
                              <a:path w="382947" h="482951" extrusionOk="0">
                                <a:moveTo>
                                  <a:pt x="376357" y="482951"/>
                                </a:moveTo>
                                <a:lnTo>
                                  <a:pt x="382947" y="456919"/>
                                </a:lnTo>
                                <a:lnTo>
                                  <a:pt x="382947" y="437053"/>
                                </a:lnTo>
                                <a:lnTo>
                                  <a:pt x="382947" y="417187"/>
                                </a:lnTo>
                                <a:lnTo>
                                  <a:pt x="376357" y="400746"/>
                                </a:lnTo>
                                <a:lnTo>
                                  <a:pt x="369034" y="384305"/>
                                </a:lnTo>
                                <a:lnTo>
                                  <a:pt x="362445" y="374715"/>
                                </a:lnTo>
                                <a:lnTo>
                                  <a:pt x="355122" y="367864"/>
                                </a:lnTo>
                                <a:lnTo>
                                  <a:pt x="347800" y="365124"/>
                                </a:lnTo>
                                <a:lnTo>
                                  <a:pt x="337549" y="358274"/>
                                </a:lnTo>
                                <a:lnTo>
                                  <a:pt x="337549" y="354849"/>
                                </a:lnTo>
                                <a:lnTo>
                                  <a:pt x="344871" y="351423"/>
                                </a:lnTo>
                                <a:lnTo>
                                  <a:pt x="358783" y="351423"/>
                                </a:lnTo>
                                <a:lnTo>
                                  <a:pt x="362445" y="348683"/>
                                </a:lnTo>
                                <a:lnTo>
                                  <a:pt x="362445" y="334983"/>
                                </a:lnTo>
                                <a:lnTo>
                                  <a:pt x="358783" y="315802"/>
                                </a:lnTo>
                                <a:lnTo>
                                  <a:pt x="351461" y="292510"/>
                                </a:lnTo>
                                <a:lnTo>
                                  <a:pt x="337549" y="272644"/>
                                </a:lnTo>
                                <a:lnTo>
                                  <a:pt x="323637" y="252778"/>
                                </a:lnTo>
                                <a:lnTo>
                                  <a:pt x="302403" y="236337"/>
                                </a:lnTo>
                                <a:lnTo>
                                  <a:pt x="284830" y="230172"/>
                                </a:lnTo>
                                <a:lnTo>
                                  <a:pt x="270918" y="226747"/>
                                </a:lnTo>
                                <a:lnTo>
                                  <a:pt x="263596" y="219896"/>
                                </a:lnTo>
                                <a:lnTo>
                                  <a:pt x="263596" y="213731"/>
                                </a:lnTo>
                                <a:lnTo>
                                  <a:pt x="270918" y="210306"/>
                                </a:lnTo>
                                <a:lnTo>
                                  <a:pt x="277508" y="206881"/>
                                </a:lnTo>
                                <a:lnTo>
                                  <a:pt x="284830" y="203455"/>
                                </a:lnTo>
                                <a:lnTo>
                                  <a:pt x="292152" y="197290"/>
                                </a:lnTo>
                                <a:lnTo>
                                  <a:pt x="295081" y="187015"/>
                                </a:lnTo>
                                <a:lnTo>
                                  <a:pt x="295081" y="177424"/>
                                </a:lnTo>
                                <a:lnTo>
                                  <a:pt x="292152" y="164408"/>
                                </a:lnTo>
                                <a:lnTo>
                                  <a:pt x="277508" y="147967"/>
                                </a:lnTo>
                                <a:lnTo>
                                  <a:pt x="259935" y="128101"/>
                                </a:lnTo>
                                <a:lnTo>
                                  <a:pt x="246023" y="121251"/>
                                </a:lnTo>
                                <a:lnTo>
                                  <a:pt x="228450" y="115086"/>
                                </a:lnTo>
                                <a:lnTo>
                                  <a:pt x="207216" y="108235"/>
                                </a:lnTo>
                                <a:lnTo>
                                  <a:pt x="183053" y="102070"/>
                                </a:lnTo>
                                <a:lnTo>
                                  <a:pt x="154496" y="98645"/>
                                </a:lnTo>
                                <a:lnTo>
                                  <a:pt x="133994" y="98645"/>
                                </a:lnTo>
                                <a:lnTo>
                                  <a:pt x="112760" y="102070"/>
                                </a:lnTo>
                                <a:lnTo>
                                  <a:pt x="95187" y="111661"/>
                                </a:lnTo>
                                <a:lnTo>
                                  <a:pt x="84204" y="115086"/>
                                </a:lnTo>
                                <a:lnTo>
                                  <a:pt x="70292" y="104810"/>
                                </a:lnTo>
                                <a:lnTo>
                                  <a:pt x="77614" y="102070"/>
                                </a:lnTo>
                                <a:lnTo>
                                  <a:pt x="81275" y="95220"/>
                                </a:lnTo>
                                <a:lnTo>
                                  <a:pt x="84204" y="91794"/>
                                </a:lnTo>
                                <a:lnTo>
                                  <a:pt x="91526" y="85629"/>
                                </a:lnTo>
                                <a:lnTo>
                                  <a:pt x="95187" y="82204"/>
                                </a:lnTo>
                                <a:lnTo>
                                  <a:pt x="98848" y="78779"/>
                                </a:lnTo>
                                <a:lnTo>
                                  <a:pt x="98848" y="71928"/>
                                </a:lnTo>
                                <a:lnTo>
                                  <a:pt x="101777" y="69188"/>
                                </a:lnTo>
                                <a:lnTo>
                                  <a:pt x="91526" y="62338"/>
                                </a:lnTo>
                                <a:lnTo>
                                  <a:pt x="81275" y="55487"/>
                                </a:lnTo>
                                <a:lnTo>
                                  <a:pt x="70292" y="49322"/>
                                </a:lnTo>
                                <a:lnTo>
                                  <a:pt x="63702" y="39047"/>
                                </a:lnTo>
                                <a:lnTo>
                                  <a:pt x="52719" y="29456"/>
                                </a:lnTo>
                                <a:lnTo>
                                  <a:pt x="46129" y="22606"/>
                                </a:lnTo>
                                <a:lnTo>
                                  <a:pt x="38807" y="16440"/>
                                </a:lnTo>
                                <a:lnTo>
                                  <a:pt x="35146" y="6165"/>
                                </a:lnTo>
                                <a:lnTo>
                                  <a:pt x="31485" y="0"/>
                                </a:lnTo>
                                <a:lnTo>
                                  <a:pt x="31485" y="0"/>
                                </a:lnTo>
                                <a:lnTo>
                                  <a:pt x="28556" y="6165"/>
                                </a:lnTo>
                                <a:lnTo>
                                  <a:pt x="28556" y="6165"/>
                                </a:lnTo>
                                <a:lnTo>
                                  <a:pt x="0" y="45897"/>
                                </a:lnTo>
                                <a:lnTo>
                                  <a:pt x="376357" y="482951"/>
                                </a:lnTo>
                                <a:close/>
                              </a:path>
                            </a:pathLst>
                          </a:custGeom>
                          <a:solidFill>
                            <a:srgbClr val="005196"/>
                          </a:solidFill>
                          <a:ln>
                            <a:noFill/>
                          </a:ln>
                        </wps:spPr>
                        <wps:bodyPr spcFirstLastPara="1" wrap="square" lIns="91425" tIns="91425" rIns="91425" bIns="91425" anchor="ctr" anchorCtr="0">
                          <a:noAutofit/>
                        </wps:bodyPr>
                      </wps:wsp>
                      <wps:wsp>
                        <wps:cNvPr id="1802127194" name="Freeform: Shape 1802127194"/>
                        <wps:cNvSpPr/>
                        <wps:spPr>
                          <a:xfrm>
                            <a:off x="6059056" y="9351441"/>
                            <a:ext cx="115689" cy="128101"/>
                          </a:xfrm>
                          <a:custGeom>
                            <a:avLst/>
                            <a:gdLst/>
                            <a:ahLst/>
                            <a:cxnLst/>
                            <a:rect l="l" t="t" r="r" b="b"/>
                            <a:pathLst>
                              <a:path w="115689" h="128101" extrusionOk="0">
                                <a:moveTo>
                                  <a:pt x="84204" y="128101"/>
                                </a:moveTo>
                                <a:lnTo>
                                  <a:pt x="73953" y="121250"/>
                                </a:lnTo>
                                <a:lnTo>
                                  <a:pt x="62969" y="111660"/>
                                </a:lnTo>
                                <a:lnTo>
                                  <a:pt x="52719" y="108235"/>
                                </a:lnTo>
                                <a:lnTo>
                                  <a:pt x="42468" y="102069"/>
                                </a:lnTo>
                                <a:lnTo>
                                  <a:pt x="27823" y="98644"/>
                                </a:lnTo>
                                <a:lnTo>
                                  <a:pt x="17573" y="98644"/>
                                </a:lnTo>
                                <a:lnTo>
                                  <a:pt x="7322" y="95219"/>
                                </a:lnTo>
                                <a:lnTo>
                                  <a:pt x="0" y="98644"/>
                                </a:lnTo>
                                <a:lnTo>
                                  <a:pt x="3661" y="88369"/>
                                </a:lnTo>
                                <a:lnTo>
                                  <a:pt x="10250" y="82203"/>
                                </a:lnTo>
                                <a:lnTo>
                                  <a:pt x="17573" y="75353"/>
                                </a:lnTo>
                                <a:lnTo>
                                  <a:pt x="24895" y="69188"/>
                                </a:lnTo>
                                <a:lnTo>
                                  <a:pt x="31484" y="62337"/>
                                </a:lnTo>
                                <a:lnTo>
                                  <a:pt x="38807" y="58912"/>
                                </a:lnTo>
                                <a:lnTo>
                                  <a:pt x="42468" y="52747"/>
                                </a:lnTo>
                                <a:lnTo>
                                  <a:pt x="49057" y="52747"/>
                                </a:lnTo>
                                <a:lnTo>
                                  <a:pt x="42468" y="49322"/>
                                </a:lnTo>
                                <a:lnTo>
                                  <a:pt x="35146" y="42471"/>
                                </a:lnTo>
                                <a:lnTo>
                                  <a:pt x="31484" y="39046"/>
                                </a:lnTo>
                                <a:lnTo>
                                  <a:pt x="27823" y="32881"/>
                                </a:lnTo>
                                <a:lnTo>
                                  <a:pt x="24895" y="22606"/>
                                </a:lnTo>
                                <a:lnTo>
                                  <a:pt x="21234" y="16440"/>
                                </a:lnTo>
                                <a:lnTo>
                                  <a:pt x="24895" y="6165"/>
                                </a:lnTo>
                                <a:lnTo>
                                  <a:pt x="31484" y="0"/>
                                </a:lnTo>
                                <a:lnTo>
                                  <a:pt x="115689" y="98644"/>
                                </a:lnTo>
                                <a:lnTo>
                                  <a:pt x="84204" y="128101"/>
                                </a:lnTo>
                                <a:close/>
                              </a:path>
                            </a:pathLst>
                          </a:custGeom>
                          <a:solidFill>
                            <a:srgbClr val="005196"/>
                          </a:solidFill>
                          <a:ln>
                            <a:noFill/>
                          </a:ln>
                        </wps:spPr>
                        <wps:bodyPr spcFirstLastPara="1" wrap="square" lIns="91425" tIns="91425" rIns="91425" bIns="91425" anchor="ctr" anchorCtr="0">
                          <a:noAutofit/>
                        </wps:bodyPr>
                      </wps:wsp>
                      <wps:wsp>
                        <wps:cNvPr id="1052935382" name="Freeform: Shape 1052935382"/>
                        <wps:cNvSpPr/>
                        <wps:spPr>
                          <a:xfrm>
                            <a:off x="6090541" y="9315134"/>
                            <a:ext cx="112760" cy="134952"/>
                          </a:xfrm>
                          <a:custGeom>
                            <a:avLst/>
                            <a:gdLst/>
                            <a:ahLst/>
                            <a:cxnLst/>
                            <a:rect l="l" t="t" r="r" b="b"/>
                            <a:pathLst>
                              <a:path w="112760" h="134952" extrusionOk="0">
                                <a:moveTo>
                                  <a:pt x="112760" y="102070"/>
                                </a:moveTo>
                                <a:lnTo>
                                  <a:pt x="105437" y="89054"/>
                                </a:lnTo>
                                <a:lnTo>
                                  <a:pt x="98848" y="75353"/>
                                </a:lnTo>
                                <a:lnTo>
                                  <a:pt x="91525" y="62338"/>
                                </a:lnTo>
                                <a:lnTo>
                                  <a:pt x="87864" y="45897"/>
                                </a:lnTo>
                                <a:lnTo>
                                  <a:pt x="84203" y="36306"/>
                                </a:lnTo>
                                <a:lnTo>
                                  <a:pt x="84203" y="19866"/>
                                </a:lnTo>
                                <a:lnTo>
                                  <a:pt x="81275" y="9590"/>
                                </a:lnTo>
                                <a:lnTo>
                                  <a:pt x="84203" y="0"/>
                                </a:lnTo>
                                <a:lnTo>
                                  <a:pt x="77614" y="6850"/>
                                </a:lnTo>
                                <a:lnTo>
                                  <a:pt x="70291" y="13015"/>
                                </a:lnTo>
                                <a:lnTo>
                                  <a:pt x="63702" y="19866"/>
                                </a:lnTo>
                                <a:lnTo>
                                  <a:pt x="60041" y="29456"/>
                                </a:lnTo>
                                <a:lnTo>
                                  <a:pt x="52718" y="36306"/>
                                </a:lnTo>
                                <a:lnTo>
                                  <a:pt x="49057" y="42472"/>
                                </a:lnTo>
                                <a:lnTo>
                                  <a:pt x="46129" y="49322"/>
                                </a:lnTo>
                                <a:lnTo>
                                  <a:pt x="46129" y="56172"/>
                                </a:lnTo>
                                <a:lnTo>
                                  <a:pt x="42468" y="49322"/>
                                </a:lnTo>
                                <a:lnTo>
                                  <a:pt x="38807" y="42472"/>
                                </a:lnTo>
                                <a:lnTo>
                                  <a:pt x="31484" y="36306"/>
                                </a:lnTo>
                                <a:lnTo>
                                  <a:pt x="28556" y="29456"/>
                                </a:lnTo>
                                <a:lnTo>
                                  <a:pt x="21234" y="26031"/>
                                </a:lnTo>
                                <a:lnTo>
                                  <a:pt x="13911" y="26031"/>
                                </a:lnTo>
                                <a:lnTo>
                                  <a:pt x="7322" y="29456"/>
                                </a:lnTo>
                                <a:lnTo>
                                  <a:pt x="0" y="36306"/>
                                </a:lnTo>
                                <a:lnTo>
                                  <a:pt x="84203" y="134952"/>
                                </a:lnTo>
                                <a:lnTo>
                                  <a:pt x="112760" y="102070"/>
                                </a:lnTo>
                                <a:close/>
                              </a:path>
                            </a:pathLst>
                          </a:custGeom>
                          <a:solidFill>
                            <a:srgbClr val="005196"/>
                          </a:solidFill>
                          <a:ln>
                            <a:noFill/>
                          </a:ln>
                        </wps:spPr>
                        <wps:bodyPr spcFirstLastPara="1" wrap="square" lIns="91425" tIns="91425" rIns="91425" bIns="91425" anchor="ctr" anchorCtr="0">
                          <a:noAutofit/>
                        </wps:bodyPr>
                      </wps:wsp>
                      <wps:wsp>
                        <wps:cNvPr id="1326272856" name="Freeform: Shape 1326272856"/>
                        <wps:cNvSpPr/>
                        <wps:spPr>
                          <a:xfrm>
                            <a:off x="6182068" y="9357607"/>
                            <a:ext cx="101777" cy="125361"/>
                          </a:xfrm>
                          <a:custGeom>
                            <a:avLst/>
                            <a:gdLst/>
                            <a:ahLst/>
                            <a:cxnLst/>
                            <a:rect l="l" t="t" r="r" b="b"/>
                            <a:pathLst>
                              <a:path w="101777" h="125361" extrusionOk="0">
                                <a:moveTo>
                                  <a:pt x="21234" y="125361"/>
                                </a:moveTo>
                                <a:lnTo>
                                  <a:pt x="31484" y="112345"/>
                                </a:lnTo>
                                <a:lnTo>
                                  <a:pt x="45396" y="98644"/>
                                </a:lnTo>
                                <a:lnTo>
                                  <a:pt x="56380" y="82203"/>
                                </a:lnTo>
                                <a:lnTo>
                                  <a:pt x="70292" y="69188"/>
                                </a:lnTo>
                                <a:lnTo>
                                  <a:pt x="80542" y="56172"/>
                                </a:lnTo>
                                <a:lnTo>
                                  <a:pt x="87865" y="46582"/>
                                </a:lnTo>
                                <a:lnTo>
                                  <a:pt x="95187" y="36306"/>
                                </a:lnTo>
                                <a:lnTo>
                                  <a:pt x="98115" y="32881"/>
                                </a:lnTo>
                                <a:lnTo>
                                  <a:pt x="101777" y="26716"/>
                                </a:lnTo>
                                <a:lnTo>
                                  <a:pt x="101777" y="19865"/>
                                </a:lnTo>
                                <a:lnTo>
                                  <a:pt x="101777" y="13700"/>
                                </a:lnTo>
                                <a:lnTo>
                                  <a:pt x="98115" y="6850"/>
                                </a:lnTo>
                                <a:lnTo>
                                  <a:pt x="95187" y="3425"/>
                                </a:lnTo>
                                <a:lnTo>
                                  <a:pt x="87865" y="0"/>
                                </a:lnTo>
                                <a:lnTo>
                                  <a:pt x="80542" y="0"/>
                                </a:lnTo>
                                <a:lnTo>
                                  <a:pt x="73953" y="6850"/>
                                </a:lnTo>
                                <a:lnTo>
                                  <a:pt x="66630" y="16440"/>
                                </a:lnTo>
                                <a:lnTo>
                                  <a:pt x="56380" y="30141"/>
                                </a:lnTo>
                                <a:lnTo>
                                  <a:pt x="42468" y="46582"/>
                                </a:lnTo>
                                <a:lnTo>
                                  <a:pt x="31484" y="63023"/>
                                </a:lnTo>
                                <a:lnTo>
                                  <a:pt x="17573" y="76038"/>
                                </a:lnTo>
                                <a:lnTo>
                                  <a:pt x="10250" y="89054"/>
                                </a:lnTo>
                                <a:lnTo>
                                  <a:pt x="3661" y="98644"/>
                                </a:lnTo>
                                <a:lnTo>
                                  <a:pt x="0" y="102069"/>
                                </a:lnTo>
                                <a:lnTo>
                                  <a:pt x="21234" y="125361"/>
                                </a:lnTo>
                                <a:close/>
                              </a:path>
                            </a:pathLst>
                          </a:custGeom>
                          <a:solidFill>
                            <a:srgbClr val="005196"/>
                          </a:solidFill>
                          <a:ln>
                            <a:noFill/>
                          </a:ln>
                        </wps:spPr>
                        <wps:bodyPr spcFirstLastPara="1" wrap="square" lIns="91425" tIns="91425" rIns="91425" bIns="91425" anchor="ctr" anchorCtr="0">
                          <a:noAutofit/>
                        </wps:bodyPr>
                      </wps:wsp>
                      <wps:wsp>
                        <wps:cNvPr id="729000027" name="Freeform: Shape 729000027"/>
                        <wps:cNvSpPr/>
                        <wps:spPr>
                          <a:xfrm>
                            <a:off x="6192319" y="8815057"/>
                            <a:ext cx="503029" cy="704218"/>
                          </a:xfrm>
                          <a:custGeom>
                            <a:avLst/>
                            <a:gdLst/>
                            <a:ahLst/>
                            <a:cxnLst/>
                            <a:rect l="l" t="t" r="r" b="b"/>
                            <a:pathLst>
                              <a:path w="503029" h="704218" extrusionOk="0">
                                <a:moveTo>
                                  <a:pt x="436397" y="378140"/>
                                </a:moveTo>
                                <a:lnTo>
                                  <a:pt x="442987" y="361699"/>
                                </a:lnTo>
                                <a:lnTo>
                                  <a:pt x="446648" y="345258"/>
                                </a:lnTo>
                                <a:lnTo>
                                  <a:pt x="446648" y="335668"/>
                                </a:lnTo>
                                <a:lnTo>
                                  <a:pt x="442987" y="322652"/>
                                </a:lnTo>
                                <a:lnTo>
                                  <a:pt x="439326" y="309636"/>
                                </a:lnTo>
                                <a:lnTo>
                                  <a:pt x="436397" y="299361"/>
                                </a:lnTo>
                                <a:lnTo>
                                  <a:pt x="436397" y="289770"/>
                                </a:lnTo>
                                <a:lnTo>
                                  <a:pt x="436397" y="273329"/>
                                </a:lnTo>
                                <a:lnTo>
                                  <a:pt x="429075" y="276754"/>
                                </a:lnTo>
                                <a:lnTo>
                                  <a:pt x="415163" y="282920"/>
                                </a:lnTo>
                                <a:lnTo>
                                  <a:pt x="397590" y="289770"/>
                                </a:lnTo>
                                <a:lnTo>
                                  <a:pt x="383678" y="302786"/>
                                </a:lnTo>
                                <a:lnTo>
                                  <a:pt x="366105" y="319227"/>
                                </a:lnTo>
                                <a:lnTo>
                                  <a:pt x="351461" y="342518"/>
                                </a:lnTo>
                                <a:lnTo>
                                  <a:pt x="341210" y="365124"/>
                                </a:lnTo>
                                <a:lnTo>
                                  <a:pt x="333888" y="391841"/>
                                </a:lnTo>
                                <a:lnTo>
                                  <a:pt x="330959" y="417872"/>
                                </a:lnTo>
                                <a:lnTo>
                                  <a:pt x="323637" y="443903"/>
                                </a:lnTo>
                                <a:lnTo>
                                  <a:pt x="313386" y="467195"/>
                                </a:lnTo>
                                <a:lnTo>
                                  <a:pt x="298742" y="487061"/>
                                </a:lnTo>
                                <a:lnTo>
                                  <a:pt x="284830" y="506927"/>
                                </a:lnTo>
                                <a:lnTo>
                                  <a:pt x="267257" y="526108"/>
                                </a:lnTo>
                                <a:lnTo>
                                  <a:pt x="249683" y="542549"/>
                                </a:lnTo>
                                <a:lnTo>
                                  <a:pt x="232110" y="552824"/>
                                </a:lnTo>
                                <a:lnTo>
                                  <a:pt x="210876" y="565840"/>
                                </a:lnTo>
                                <a:lnTo>
                                  <a:pt x="186713" y="575431"/>
                                </a:lnTo>
                                <a:lnTo>
                                  <a:pt x="165479" y="582281"/>
                                </a:lnTo>
                                <a:lnTo>
                                  <a:pt x="144245" y="585706"/>
                                </a:lnTo>
                                <a:lnTo>
                                  <a:pt x="123011" y="589131"/>
                                </a:lnTo>
                                <a:lnTo>
                                  <a:pt x="102509" y="589131"/>
                                </a:lnTo>
                                <a:lnTo>
                                  <a:pt x="81275" y="585706"/>
                                </a:lnTo>
                                <a:lnTo>
                                  <a:pt x="63702" y="578856"/>
                                </a:lnTo>
                                <a:lnTo>
                                  <a:pt x="52719" y="572690"/>
                                </a:lnTo>
                                <a:lnTo>
                                  <a:pt x="42468" y="565840"/>
                                </a:lnTo>
                                <a:lnTo>
                                  <a:pt x="35146" y="558990"/>
                                </a:lnTo>
                                <a:lnTo>
                                  <a:pt x="28556" y="549399"/>
                                </a:lnTo>
                                <a:lnTo>
                                  <a:pt x="24895" y="542549"/>
                                </a:lnTo>
                                <a:lnTo>
                                  <a:pt x="21234" y="532958"/>
                                </a:lnTo>
                                <a:lnTo>
                                  <a:pt x="17573" y="529533"/>
                                </a:lnTo>
                                <a:lnTo>
                                  <a:pt x="17573" y="523368"/>
                                </a:lnTo>
                                <a:lnTo>
                                  <a:pt x="17573" y="513092"/>
                                </a:lnTo>
                                <a:lnTo>
                                  <a:pt x="17573" y="503502"/>
                                </a:lnTo>
                                <a:lnTo>
                                  <a:pt x="21234" y="487061"/>
                                </a:lnTo>
                                <a:lnTo>
                                  <a:pt x="28556" y="470620"/>
                                </a:lnTo>
                                <a:lnTo>
                                  <a:pt x="35146" y="457604"/>
                                </a:lnTo>
                                <a:lnTo>
                                  <a:pt x="46129" y="447329"/>
                                </a:lnTo>
                                <a:lnTo>
                                  <a:pt x="63702" y="437738"/>
                                </a:lnTo>
                                <a:lnTo>
                                  <a:pt x="84936" y="430888"/>
                                </a:lnTo>
                                <a:lnTo>
                                  <a:pt x="105438" y="427463"/>
                                </a:lnTo>
                                <a:lnTo>
                                  <a:pt x="126672" y="417872"/>
                                </a:lnTo>
                                <a:lnTo>
                                  <a:pt x="147906" y="408282"/>
                                </a:lnTo>
                                <a:lnTo>
                                  <a:pt x="169140" y="394581"/>
                                </a:lnTo>
                                <a:lnTo>
                                  <a:pt x="183052" y="378140"/>
                                </a:lnTo>
                                <a:lnTo>
                                  <a:pt x="196964" y="361699"/>
                                </a:lnTo>
                                <a:lnTo>
                                  <a:pt x="210876" y="342518"/>
                                </a:lnTo>
                                <a:lnTo>
                                  <a:pt x="221859" y="322652"/>
                                </a:lnTo>
                                <a:lnTo>
                                  <a:pt x="225521" y="302786"/>
                                </a:lnTo>
                                <a:lnTo>
                                  <a:pt x="232110" y="279495"/>
                                </a:lnTo>
                                <a:lnTo>
                                  <a:pt x="232110" y="260314"/>
                                </a:lnTo>
                                <a:lnTo>
                                  <a:pt x="228449" y="237022"/>
                                </a:lnTo>
                                <a:lnTo>
                                  <a:pt x="225521" y="217156"/>
                                </a:lnTo>
                                <a:lnTo>
                                  <a:pt x="218198" y="197290"/>
                                </a:lnTo>
                                <a:lnTo>
                                  <a:pt x="204286" y="178109"/>
                                </a:lnTo>
                                <a:lnTo>
                                  <a:pt x="190374" y="161668"/>
                                </a:lnTo>
                                <a:lnTo>
                                  <a:pt x="183052" y="154818"/>
                                </a:lnTo>
                                <a:lnTo>
                                  <a:pt x="175730" y="151393"/>
                                </a:lnTo>
                                <a:lnTo>
                                  <a:pt x="169140" y="147967"/>
                                </a:lnTo>
                                <a:lnTo>
                                  <a:pt x="161818" y="145227"/>
                                </a:lnTo>
                                <a:lnTo>
                                  <a:pt x="155228" y="145227"/>
                                </a:lnTo>
                                <a:lnTo>
                                  <a:pt x="147906" y="145227"/>
                                </a:lnTo>
                                <a:lnTo>
                                  <a:pt x="144245" y="147967"/>
                                </a:lnTo>
                                <a:lnTo>
                                  <a:pt x="137655" y="147967"/>
                                </a:lnTo>
                                <a:lnTo>
                                  <a:pt x="133994" y="125361"/>
                                </a:lnTo>
                                <a:lnTo>
                                  <a:pt x="133994" y="105495"/>
                                </a:lnTo>
                                <a:lnTo>
                                  <a:pt x="137655" y="82204"/>
                                </a:lnTo>
                                <a:lnTo>
                                  <a:pt x="144245" y="59598"/>
                                </a:lnTo>
                                <a:lnTo>
                                  <a:pt x="155228" y="39732"/>
                                </a:lnTo>
                                <a:lnTo>
                                  <a:pt x="172801" y="26716"/>
                                </a:lnTo>
                                <a:lnTo>
                                  <a:pt x="193303" y="19866"/>
                                </a:lnTo>
                                <a:lnTo>
                                  <a:pt x="218198" y="16440"/>
                                </a:lnTo>
                                <a:lnTo>
                                  <a:pt x="232110" y="19866"/>
                                </a:lnTo>
                                <a:lnTo>
                                  <a:pt x="243094" y="30141"/>
                                </a:lnTo>
                                <a:lnTo>
                                  <a:pt x="253345" y="39732"/>
                                </a:lnTo>
                                <a:lnTo>
                                  <a:pt x="257006" y="52747"/>
                                </a:lnTo>
                                <a:lnTo>
                                  <a:pt x="257006" y="65763"/>
                                </a:lnTo>
                                <a:lnTo>
                                  <a:pt x="257006" y="79464"/>
                                </a:lnTo>
                                <a:lnTo>
                                  <a:pt x="257006" y="92479"/>
                                </a:lnTo>
                                <a:lnTo>
                                  <a:pt x="253345" y="105495"/>
                                </a:lnTo>
                                <a:lnTo>
                                  <a:pt x="249683" y="112346"/>
                                </a:lnTo>
                                <a:lnTo>
                                  <a:pt x="243094" y="121936"/>
                                </a:lnTo>
                                <a:lnTo>
                                  <a:pt x="239433" y="125361"/>
                                </a:lnTo>
                                <a:lnTo>
                                  <a:pt x="232110" y="125361"/>
                                </a:lnTo>
                                <a:lnTo>
                                  <a:pt x="225521" y="128786"/>
                                </a:lnTo>
                                <a:lnTo>
                                  <a:pt x="218198" y="128786"/>
                                </a:lnTo>
                                <a:lnTo>
                                  <a:pt x="210876" y="125361"/>
                                </a:lnTo>
                                <a:lnTo>
                                  <a:pt x="207947" y="121936"/>
                                </a:lnTo>
                                <a:lnTo>
                                  <a:pt x="200625" y="115086"/>
                                </a:lnTo>
                                <a:lnTo>
                                  <a:pt x="200625" y="105495"/>
                                </a:lnTo>
                                <a:lnTo>
                                  <a:pt x="207947" y="98645"/>
                                </a:lnTo>
                                <a:lnTo>
                                  <a:pt x="218198" y="105495"/>
                                </a:lnTo>
                                <a:lnTo>
                                  <a:pt x="228449" y="102070"/>
                                </a:lnTo>
                                <a:lnTo>
                                  <a:pt x="225521" y="95905"/>
                                </a:lnTo>
                                <a:lnTo>
                                  <a:pt x="221859" y="89054"/>
                                </a:lnTo>
                                <a:lnTo>
                                  <a:pt x="218198" y="85629"/>
                                </a:lnTo>
                                <a:lnTo>
                                  <a:pt x="214537" y="82204"/>
                                </a:lnTo>
                                <a:lnTo>
                                  <a:pt x="210876" y="79464"/>
                                </a:lnTo>
                                <a:lnTo>
                                  <a:pt x="207947" y="76039"/>
                                </a:lnTo>
                                <a:lnTo>
                                  <a:pt x="200625" y="76039"/>
                                </a:lnTo>
                                <a:lnTo>
                                  <a:pt x="196964" y="79464"/>
                                </a:lnTo>
                                <a:lnTo>
                                  <a:pt x="186713" y="85629"/>
                                </a:lnTo>
                                <a:lnTo>
                                  <a:pt x="183052" y="102070"/>
                                </a:lnTo>
                                <a:lnTo>
                                  <a:pt x="179391" y="115086"/>
                                </a:lnTo>
                                <a:lnTo>
                                  <a:pt x="186713" y="131527"/>
                                </a:lnTo>
                                <a:lnTo>
                                  <a:pt x="196964" y="138377"/>
                                </a:lnTo>
                                <a:lnTo>
                                  <a:pt x="207947" y="141802"/>
                                </a:lnTo>
                                <a:lnTo>
                                  <a:pt x="218198" y="147967"/>
                                </a:lnTo>
                                <a:lnTo>
                                  <a:pt x="228449" y="147967"/>
                                </a:lnTo>
                                <a:lnTo>
                                  <a:pt x="243094" y="145227"/>
                                </a:lnTo>
                                <a:lnTo>
                                  <a:pt x="253345" y="138377"/>
                                </a:lnTo>
                                <a:lnTo>
                                  <a:pt x="263595" y="125361"/>
                                </a:lnTo>
                                <a:lnTo>
                                  <a:pt x="270918" y="108920"/>
                                </a:lnTo>
                                <a:lnTo>
                                  <a:pt x="278240" y="89054"/>
                                </a:lnTo>
                                <a:lnTo>
                                  <a:pt x="278240" y="69188"/>
                                </a:lnTo>
                                <a:lnTo>
                                  <a:pt x="278240" y="52747"/>
                                </a:lnTo>
                                <a:lnTo>
                                  <a:pt x="274579" y="36306"/>
                                </a:lnTo>
                                <a:lnTo>
                                  <a:pt x="263595" y="23291"/>
                                </a:lnTo>
                                <a:lnTo>
                                  <a:pt x="253345" y="13700"/>
                                </a:lnTo>
                                <a:lnTo>
                                  <a:pt x="239433" y="3425"/>
                                </a:lnTo>
                                <a:lnTo>
                                  <a:pt x="221859" y="0"/>
                                </a:lnTo>
                                <a:lnTo>
                                  <a:pt x="196964" y="0"/>
                                </a:lnTo>
                                <a:lnTo>
                                  <a:pt x="179391" y="3425"/>
                                </a:lnTo>
                                <a:lnTo>
                                  <a:pt x="158157" y="13700"/>
                                </a:lnTo>
                                <a:lnTo>
                                  <a:pt x="140584" y="30141"/>
                                </a:lnTo>
                                <a:lnTo>
                                  <a:pt x="130333" y="49322"/>
                                </a:lnTo>
                                <a:lnTo>
                                  <a:pt x="120082" y="79464"/>
                                </a:lnTo>
                                <a:lnTo>
                                  <a:pt x="120082" y="115086"/>
                                </a:lnTo>
                                <a:lnTo>
                                  <a:pt x="123011" y="154818"/>
                                </a:lnTo>
                                <a:lnTo>
                                  <a:pt x="109099" y="167834"/>
                                </a:lnTo>
                                <a:lnTo>
                                  <a:pt x="98848" y="184274"/>
                                </a:lnTo>
                                <a:lnTo>
                                  <a:pt x="84936" y="204141"/>
                                </a:lnTo>
                                <a:lnTo>
                                  <a:pt x="77614" y="227432"/>
                                </a:lnTo>
                                <a:lnTo>
                                  <a:pt x="73953" y="250038"/>
                                </a:lnTo>
                                <a:lnTo>
                                  <a:pt x="73953" y="269904"/>
                                </a:lnTo>
                                <a:lnTo>
                                  <a:pt x="77614" y="282920"/>
                                </a:lnTo>
                                <a:lnTo>
                                  <a:pt x="91526" y="295935"/>
                                </a:lnTo>
                                <a:lnTo>
                                  <a:pt x="98848" y="299361"/>
                                </a:lnTo>
                                <a:lnTo>
                                  <a:pt x="105438" y="302786"/>
                                </a:lnTo>
                                <a:lnTo>
                                  <a:pt x="116421" y="302786"/>
                                </a:lnTo>
                                <a:lnTo>
                                  <a:pt x="123011" y="302786"/>
                                </a:lnTo>
                                <a:lnTo>
                                  <a:pt x="130333" y="302786"/>
                                </a:lnTo>
                                <a:lnTo>
                                  <a:pt x="137655" y="299361"/>
                                </a:lnTo>
                                <a:lnTo>
                                  <a:pt x="140584" y="295935"/>
                                </a:lnTo>
                                <a:lnTo>
                                  <a:pt x="144245" y="289770"/>
                                </a:lnTo>
                                <a:lnTo>
                                  <a:pt x="147906" y="273329"/>
                                </a:lnTo>
                                <a:lnTo>
                                  <a:pt x="144245" y="253463"/>
                                </a:lnTo>
                                <a:lnTo>
                                  <a:pt x="137655" y="240447"/>
                                </a:lnTo>
                                <a:lnTo>
                                  <a:pt x="130333" y="233597"/>
                                </a:lnTo>
                                <a:lnTo>
                                  <a:pt x="123011" y="233597"/>
                                </a:lnTo>
                                <a:lnTo>
                                  <a:pt x="120082" y="237022"/>
                                </a:lnTo>
                                <a:lnTo>
                                  <a:pt x="120082" y="243873"/>
                                </a:lnTo>
                                <a:lnTo>
                                  <a:pt x="126672" y="250038"/>
                                </a:lnTo>
                                <a:lnTo>
                                  <a:pt x="130333" y="256888"/>
                                </a:lnTo>
                                <a:lnTo>
                                  <a:pt x="130333" y="263054"/>
                                </a:lnTo>
                                <a:lnTo>
                                  <a:pt x="130333" y="273329"/>
                                </a:lnTo>
                                <a:lnTo>
                                  <a:pt x="126672" y="282920"/>
                                </a:lnTo>
                                <a:lnTo>
                                  <a:pt x="123011" y="286345"/>
                                </a:lnTo>
                                <a:lnTo>
                                  <a:pt x="116421" y="286345"/>
                                </a:lnTo>
                                <a:lnTo>
                                  <a:pt x="105438" y="286345"/>
                                </a:lnTo>
                                <a:lnTo>
                                  <a:pt x="98848" y="282920"/>
                                </a:lnTo>
                                <a:lnTo>
                                  <a:pt x="91526" y="276754"/>
                                </a:lnTo>
                                <a:lnTo>
                                  <a:pt x="87865" y="266479"/>
                                </a:lnTo>
                                <a:lnTo>
                                  <a:pt x="87865" y="253463"/>
                                </a:lnTo>
                                <a:lnTo>
                                  <a:pt x="87865" y="237022"/>
                                </a:lnTo>
                                <a:lnTo>
                                  <a:pt x="95187" y="220581"/>
                                </a:lnTo>
                                <a:lnTo>
                                  <a:pt x="102509" y="204141"/>
                                </a:lnTo>
                                <a:lnTo>
                                  <a:pt x="112760" y="187700"/>
                                </a:lnTo>
                                <a:lnTo>
                                  <a:pt x="126672" y="178109"/>
                                </a:lnTo>
                                <a:lnTo>
                                  <a:pt x="137655" y="171259"/>
                                </a:lnTo>
                                <a:lnTo>
                                  <a:pt x="147906" y="167834"/>
                                </a:lnTo>
                                <a:lnTo>
                                  <a:pt x="158157" y="167834"/>
                                </a:lnTo>
                                <a:lnTo>
                                  <a:pt x="169140" y="167834"/>
                                </a:lnTo>
                                <a:lnTo>
                                  <a:pt x="183052" y="174684"/>
                                </a:lnTo>
                                <a:lnTo>
                                  <a:pt x="193303" y="187700"/>
                                </a:lnTo>
                                <a:lnTo>
                                  <a:pt x="200625" y="204141"/>
                                </a:lnTo>
                                <a:lnTo>
                                  <a:pt x="210876" y="230172"/>
                                </a:lnTo>
                                <a:lnTo>
                                  <a:pt x="196964" y="227432"/>
                                </a:lnTo>
                                <a:lnTo>
                                  <a:pt x="190374" y="224007"/>
                                </a:lnTo>
                                <a:lnTo>
                                  <a:pt x="183052" y="224007"/>
                                </a:lnTo>
                                <a:lnTo>
                                  <a:pt x="179391" y="224007"/>
                                </a:lnTo>
                                <a:lnTo>
                                  <a:pt x="179391" y="227432"/>
                                </a:lnTo>
                                <a:lnTo>
                                  <a:pt x="183052" y="230172"/>
                                </a:lnTo>
                                <a:lnTo>
                                  <a:pt x="190374" y="237022"/>
                                </a:lnTo>
                                <a:lnTo>
                                  <a:pt x="196964" y="250038"/>
                                </a:lnTo>
                                <a:lnTo>
                                  <a:pt x="200625" y="263054"/>
                                </a:lnTo>
                                <a:lnTo>
                                  <a:pt x="200625" y="279495"/>
                                </a:lnTo>
                                <a:lnTo>
                                  <a:pt x="200625" y="295935"/>
                                </a:lnTo>
                                <a:lnTo>
                                  <a:pt x="200625" y="312376"/>
                                </a:lnTo>
                                <a:lnTo>
                                  <a:pt x="196964" y="328817"/>
                                </a:lnTo>
                                <a:lnTo>
                                  <a:pt x="190374" y="345258"/>
                                </a:lnTo>
                                <a:lnTo>
                                  <a:pt x="183052" y="361699"/>
                                </a:lnTo>
                                <a:lnTo>
                                  <a:pt x="169140" y="375400"/>
                                </a:lnTo>
                                <a:lnTo>
                                  <a:pt x="158157" y="384990"/>
                                </a:lnTo>
                                <a:lnTo>
                                  <a:pt x="144245" y="394581"/>
                                </a:lnTo>
                                <a:lnTo>
                                  <a:pt x="130333" y="401431"/>
                                </a:lnTo>
                                <a:lnTo>
                                  <a:pt x="116421" y="404856"/>
                                </a:lnTo>
                                <a:lnTo>
                                  <a:pt x="102509" y="411022"/>
                                </a:lnTo>
                                <a:lnTo>
                                  <a:pt x="87865" y="414447"/>
                                </a:lnTo>
                                <a:lnTo>
                                  <a:pt x="73953" y="421297"/>
                                </a:lnTo>
                                <a:lnTo>
                                  <a:pt x="60041" y="424722"/>
                                </a:lnTo>
                                <a:lnTo>
                                  <a:pt x="49790" y="430888"/>
                                </a:lnTo>
                                <a:lnTo>
                                  <a:pt x="35146" y="437738"/>
                                </a:lnTo>
                                <a:lnTo>
                                  <a:pt x="28556" y="443903"/>
                                </a:lnTo>
                                <a:lnTo>
                                  <a:pt x="17573" y="454179"/>
                                </a:lnTo>
                                <a:lnTo>
                                  <a:pt x="10983" y="467195"/>
                                </a:lnTo>
                                <a:lnTo>
                                  <a:pt x="3661" y="483636"/>
                                </a:lnTo>
                                <a:lnTo>
                                  <a:pt x="3661" y="500076"/>
                                </a:lnTo>
                                <a:lnTo>
                                  <a:pt x="0" y="523368"/>
                                </a:lnTo>
                                <a:lnTo>
                                  <a:pt x="3661" y="539809"/>
                                </a:lnTo>
                                <a:lnTo>
                                  <a:pt x="3661" y="552824"/>
                                </a:lnTo>
                                <a:lnTo>
                                  <a:pt x="10983" y="565840"/>
                                </a:lnTo>
                                <a:lnTo>
                                  <a:pt x="14644" y="578856"/>
                                </a:lnTo>
                                <a:lnTo>
                                  <a:pt x="21234" y="589131"/>
                                </a:lnTo>
                                <a:lnTo>
                                  <a:pt x="32217" y="602147"/>
                                </a:lnTo>
                                <a:lnTo>
                                  <a:pt x="42468" y="611738"/>
                                </a:lnTo>
                                <a:lnTo>
                                  <a:pt x="52719" y="618588"/>
                                </a:lnTo>
                                <a:lnTo>
                                  <a:pt x="67363" y="624753"/>
                                </a:lnTo>
                                <a:lnTo>
                                  <a:pt x="81275" y="631604"/>
                                </a:lnTo>
                                <a:lnTo>
                                  <a:pt x="98848" y="635029"/>
                                </a:lnTo>
                                <a:lnTo>
                                  <a:pt x="112760" y="641194"/>
                                </a:lnTo>
                                <a:lnTo>
                                  <a:pt x="130333" y="641194"/>
                                </a:lnTo>
                                <a:lnTo>
                                  <a:pt x="151567" y="644619"/>
                                </a:lnTo>
                                <a:lnTo>
                                  <a:pt x="169140" y="644619"/>
                                </a:lnTo>
                                <a:lnTo>
                                  <a:pt x="190374" y="644619"/>
                                </a:lnTo>
                                <a:lnTo>
                                  <a:pt x="207947" y="641194"/>
                                </a:lnTo>
                                <a:lnTo>
                                  <a:pt x="225521" y="635029"/>
                                </a:lnTo>
                                <a:lnTo>
                                  <a:pt x="243094" y="624753"/>
                                </a:lnTo>
                                <a:lnTo>
                                  <a:pt x="263595" y="615163"/>
                                </a:lnTo>
                                <a:lnTo>
                                  <a:pt x="278240" y="605572"/>
                                </a:lnTo>
                                <a:lnTo>
                                  <a:pt x="295813" y="591871"/>
                                </a:lnTo>
                                <a:lnTo>
                                  <a:pt x="309725" y="582281"/>
                                </a:lnTo>
                                <a:lnTo>
                                  <a:pt x="319976" y="569265"/>
                                </a:lnTo>
                                <a:lnTo>
                                  <a:pt x="327298" y="558990"/>
                                </a:lnTo>
                                <a:lnTo>
                                  <a:pt x="337549" y="552824"/>
                                </a:lnTo>
                                <a:lnTo>
                                  <a:pt x="348532" y="545974"/>
                                </a:lnTo>
                                <a:lnTo>
                                  <a:pt x="362444" y="542549"/>
                                </a:lnTo>
                                <a:lnTo>
                                  <a:pt x="372695" y="539809"/>
                                </a:lnTo>
                                <a:lnTo>
                                  <a:pt x="383678" y="536383"/>
                                </a:lnTo>
                                <a:lnTo>
                                  <a:pt x="393929" y="532958"/>
                                </a:lnTo>
                                <a:lnTo>
                                  <a:pt x="404180" y="532958"/>
                                </a:lnTo>
                                <a:lnTo>
                                  <a:pt x="411502" y="539809"/>
                                </a:lnTo>
                                <a:lnTo>
                                  <a:pt x="397590" y="542549"/>
                                </a:lnTo>
                                <a:lnTo>
                                  <a:pt x="383678" y="549399"/>
                                </a:lnTo>
                                <a:lnTo>
                                  <a:pt x="369034" y="552824"/>
                                </a:lnTo>
                                <a:lnTo>
                                  <a:pt x="355122" y="558990"/>
                                </a:lnTo>
                                <a:lnTo>
                                  <a:pt x="341210" y="569265"/>
                                </a:lnTo>
                                <a:lnTo>
                                  <a:pt x="330959" y="578856"/>
                                </a:lnTo>
                                <a:lnTo>
                                  <a:pt x="316315" y="585706"/>
                                </a:lnTo>
                                <a:lnTo>
                                  <a:pt x="302403" y="595297"/>
                                </a:lnTo>
                                <a:lnTo>
                                  <a:pt x="292152" y="605572"/>
                                </a:lnTo>
                                <a:lnTo>
                                  <a:pt x="281169" y="615163"/>
                                </a:lnTo>
                                <a:lnTo>
                                  <a:pt x="270918" y="622013"/>
                                </a:lnTo>
                                <a:lnTo>
                                  <a:pt x="260667" y="631604"/>
                                </a:lnTo>
                                <a:lnTo>
                                  <a:pt x="253345" y="635029"/>
                                </a:lnTo>
                                <a:lnTo>
                                  <a:pt x="243094" y="641194"/>
                                </a:lnTo>
                                <a:lnTo>
                                  <a:pt x="235771" y="644619"/>
                                </a:lnTo>
                                <a:lnTo>
                                  <a:pt x="232110" y="644619"/>
                                </a:lnTo>
                                <a:lnTo>
                                  <a:pt x="243094" y="654895"/>
                                </a:lnTo>
                                <a:lnTo>
                                  <a:pt x="249683" y="677501"/>
                                </a:lnTo>
                                <a:lnTo>
                                  <a:pt x="257006" y="693942"/>
                                </a:lnTo>
                                <a:lnTo>
                                  <a:pt x="267257" y="700792"/>
                                </a:lnTo>
                                <a:lnTo>
                                  <a:pt x="281169" y="704218"/>
                                </a:lnTo>
                                <a:lnTo>
                                  <a:pt x="292152" y="700792"/>
                                </a:lnTo>
                                <a:lnTo>
                                  <a:pt x="306064" y="690517"/>
                                </a:lnTo>
                                <a:lnTo>
                                  <a:pt x="316315" y="677501"/>
                                </a:lnTo>
                                <a:lnTo>
                                  <a:pt x="327298" y="661060"/>
                                </a:lnTo>
                                <a:lnTo>
                                  <a:pt x="333888" y="648044"/>
                                </a:lnTo>
                                <a:lnTo>
                                  <a:pt x="341210" y="641194"/>
                                </a:lnTo>
                                <a:lnTo>
                                  <a:pt x="348532" y="641194"/>
                                </a:lnTo>
                                <a:lnTo>
                                  <a:pt x="355122" y="644619"/>
                                </a:lnTo>
                                <a:lnTo>
                                  <a:pt x="358783" y="648044"/>
                                </a:lnTo>
                                <a:lnTo>
                                  <a:pt x="366105" y="657635"/>
                                </a:lnTo>
                                <a:lnTo>
                                  <a:pt x="369034" y="667911"/>
                                </a:lnTo>
                                <a:lnTo>
                                  <a:pt x="372695" y="677501"/>
                                </a:lnTo>
                                <a:lnTo>
                                  <a:pt x="376356" y="684351"/>
                                </a:lnTo>
                                <a:lnTo>
                                  <a:pt x="383678" y="690517"/>
                                </a:lnTo>
                                <a:lnTo>
                                  <a:pt x="393929" y="693942"/>
                                </a:lnTo>
                                <a:lnTo>
                                  <a:pt x="404180" y="693942"/>
                                </a:lnTo>
                                <a:lnTo>
                                  <a:pt x="418824" y="693942"/>
                                </a:lnTo>
                                <a:lnTo>
                                  <a:pt x="429075" y="687777"/>
                                </a:lnTo>
                                <a:lnTo>
                                  <a:pt x="442987" y="677501"/>
                                </a:lnTo>
                                <a:lnTo>
                                  <a:pt x="450309" y="664485"/>
                                </a:lnTo>
                                <a:lnTo>
                                  <a:pt x="456899" y="651470"/>
                                </a:lnTo>
                                <a:lnTo>
                                  <a:pt x="456899" y="635029"/>
                                </a:lnTo>
                                <a:lnTo>
                                  <a:pt x="456899" y="624753"/>
                                </a:lnTo>
                                <a:lnTo>
                                  <a:pt x="453970" y="615163"/>
                                </a:lnTo>
                                <a:lnTo>
                                  <a:pt x="446648" y="605572"/>
                                </a:lnTo>
                                <a:lnTo>
                                  <a:pt x="436397" y="598722"/>
                                </a:lnTo>
                                <a:lnTo>
                                  <a:pt x="429075" y="589131"/>
                                </a:lnTo>
                                <a:lnTo>
                                  <a:pt x="425414" y="585706"/>
                                </a:lnTo>
                                <a:lnTo>
                                  <a:pt x="436397" y="582281"/>
                                </a:lnTo>
                                <a:lnTo>
                                  <a:pt x="442987" y="578856"/>
                                </a:lnTo>
                                <a:lnTo>
                                  <a:pt x="453970" y="575431"/>
                                </a:lnTo>
                                <a:lnTo>
                                  <a:pt x="456899" y="572690"/>
                                </a:lnTo>
                                <a:lnTo>
                                  <a:pt x="464221" y="569265"/>
                                </a:lnTo>
                                <a:lnTo>
                                  <a:pt x="467882" y="562415"/>
                                </a:lnTo>
                                <a:lnTo>
                                  <a:pt x="471543" y="552824"/>
                                </a:lnTo>
                                <a:lnTo>
                                  <a:pt x="471543" y="545974"/>
                                </a:lnTo>
                                <a:lnTo>
                                  <a:pt x="471543" y="536383"/>
                                </a:lnTo>
                                <a:lnTo>
                                  <a:pt x="467882" y="526108"/>
                                </a:lnTo>
                                <a:lnTo>
                                  <a:pt x="464221" y="519943"/>
                                </a:lnTo>
                                <a:lnTo>
                                  <a:pt x="456899" y="509667"/>
                                </a:lnTo>
                                <a:lnTo>
                                  <a:pt x="446648" y="503502"/>
                                </a:lnTo>
                                <a:lnTo>
                                  <a:pt x="439326" y="496651"/>
                                </a:lnTo>
                                <a:lnTo>
                                  <a:pt x="425414" y="490486"/>
                                </a:lnTo>
                                <a:lnTo>
                                  <a:pt x="415163" y="487061"/>
                                </a:lnTo>
                                <a:lnTo>
                                  <a:pt x="432736" y="487061"/>
                                </a:lnTo>
                                <a:lnTo>
                                  <a:pt x="446648" y="483636"/>
                                </a:lnTo>
                                <a:lnTo>
                                  <a:pt x="456899" y="476785"/>
                                </a:lnTo>
                                <a:lnTo>
                                  <a:pt x="467882" y="474045"/>
                                </a:lnTo>
                                <a:lnTo>
                                  <a:pt x="471543" y="467195"/>
                                </a:lnTo>
                                <a:lnTo>
                                  <a:pt x="474472" y="460344"/>
                                </a:lnTo>
                                <a:lnTo>
                                  <a:pt x="474472" y="454179"/>
                                </a:lnTo>
                                <a:lnTo>
                                  <a:pt x="474472" y="447329"/>
                                </a:lnTo>
                                <a:lnTo>
                                  <a:pt x="474472" y="427463"/>
                                </a:lnTo>
                                <a:lnTo>
                                  <a:pt x="478133" y="411022"/>
                                </a:lnTo>
                                <a:lnTo>
                                  <a:pt x="485455" y="394581"/>
                                </a:lnTo>
                                <a:lnTo>
                                  <a:pt x="503029" y="381565"/>
                                </a:lnTo>
                                <a:lnTo>
                                  <a:pt x="495706" y="378140"/>
                                </a:lnTo>
                                <a:lnTo>
                                  <a:pt x="489116" y="375400"/>
                                </a:lnTo>
                                <a:lnTo>
                                  <a:pt x="481794" y="375400"/>
                                </a:lnTo>
                                <a:lnTo>
                                  <a:pt x="471543" y="375400"/>
                                </a:lnTo>
                                <a:lnTo>
                                  <a:pt x="464221" y="378140"/>
                                </a:lnTo>
                                <a:lnTo>
                                  <a:pt x="456899" y="381565"/>
                                </a:lnTo>
                                <a:lnTo>
                                  <a:pt x="450309" y="384990"/>
                                </a:lnTo>
                                <a:lnTo>
                                  <a:pt x="442987" y="391841"/>
                                </a:lnTo>
                                <a:lnTo>
                                  <a:pt x="436397" y="398006"/>
                                </a:lnTo>
                                <a:lnTo>
                                  <a:pt x="429075" y="408282"/>
                                </a:lnTo>
                                <a:lnTo>
                                  <a:pt x="418824" y="421297"/>
                                </a:lnTo>
                                <a:lnTo>
                                  <a:pt x="411502" y="430888"/>
                                </a:lnTo>
                                <a:lnTo>
                                  <a:pt x="401251" y="441163"/>
                                </a:lnTo>
                                <a:lnTo>
                                  <a:pt x="390268" y="450754"/>
                                </a:lnTo>
                                <a:lnTo>
                                  <a:pt x="383678" y="460344"/>
                                </a:lnTo>
                                <a:lnTo>
                                  <a:pt x="380017" y="467195"/>
                                </a:lnTo>
                                <a:lnTo>
                                  <a:pt x="369034" y="470620"/>
                                </a:lnTo>
                                <a:lnTo>
                                  <a:pt x="369034" y="467195"/>
                                </a:lnTo>
                                <a:lnTo>
                                  <a:pt x="369034" y="457604"/>
                                </a:lnTo>
                                <a:lnTo>
                                  <a:pt x="372695" y="447329"/>
                                </a:lnTo>
                                <a:lnTo>
                                  <a:pt x="380017" y="441163"/>
                                </a:lnTo>
                                <a:lnTo>
                                  <a:pt x="390268" y="434313"/>
                                </a:lnTo>
                                <a:lnTo>
                                  <a:pt x="397590" y="427463"/>
                                </a:lnTo>
                                <a:lnTo>
                                  <a:pt x="407841" y="417872"/>
                                </a:lnTo>
                                <a:lnTo>
                                  <a:pt x="418824" y="404856"/>
                                </a:lnTo>
                                <a:lnTo>
                                  <a:pt x="425414" y="398006"/>
                                </a:lnTo>
                                <a:lnTo>
                                  <a:pt x="432736" y="388415"/>
                                </a:lnTo>
                                <a:lnTo>
                                  <a:pt x="436397" y="378140"/>
                                </a:lnTo>
                                <a:close/>
                              </a:path>
                            </a:pathLst>
                          </a:custGeom>
                          <a:solidFill>
                            <a:srgbClr val="005196"/>
                          </a:solidFill>
                          <a:ln>
                            <a:noFill/>
                          </a:ln>
                        </wps:spPr>
                        <wps:bodyPr spcFirstLastPara="1" wrap="square" lIns="91425" tIns="91425" rIns="91425" bIns="91425" anchor="ctr" anchorCtr="0">
                          <a:noAutofit/>
                        </wps:bodyPr>
                      </wps:wsp>
                      <wps:wsp>
                        <wps:cNvPr id="750988265" name="Freeform: Shape 750988265"/>
                        <wps:cNvSpPr/>
                        <wps:spPr>
                          <a:xfrm>
                            <a:off x="6308740" y="9200048"/>
                            <a:ext cx="105438" cy="65763"/>
                          </a:xfrm>
                          <a:custGeom>
                            <a:avLst/>
                            <a:gdLst/>
                            <a:ahLst/>
                            <a:cxnLst/>
                            <a:rect l="l" t="t" r="r" b="b"/>
                            <a:pathLst>
                              <a:path w="105438" h="65763" extrusionOk="0">
                                <a:moveTo>
                                  <a:pt x="0" y="29456"/>
                                </a:moveTo>
                                <a:lnTo>
                                  <a:pt x="6589" y="42471"/>
                                </a:lnTo>
                                <a:lnTo>
                                  <a:pt x="17573" y="49322"/>
                                </a:lnTo>
                                <a:lnTo>
                                  <a:pt x="31484" y="58912"/>
                                </a:lnTo>
                                <a:lnTo>
                                  <a:pt x="45396" y="62337"/>
                                </a:lnTo>
                                <a:lnTo>
                                  <a:pt x="59308" y="65763"/>
                                </a:lnTo>
                                <a:lnTo>
                                  <a:pt x="76881" y="65763"/>
                                </a:lnTo>
                                <a:lnTo>
                                  <a:pt x="91526" y="65763"/>
                                </a:lnTo>
                                <a:lnTo>
                                  <a:pt x="105438" y="62337"/>
                                </a:lnTo>
                                <a:lnTo>
                                  <a:pt x="94454" y="56172"/>
                                </a:lnTo>
                                <a:lnTo>
                                  <a:pt x="84203" y="52747"/>
                                </a:lnTo>
                                <a:lnTo>
                                  <a:pt x="73953" y="45897"/>
                                </a:lnTo>
                                <a:lnTo>
                                  <a:pt x="62969" y="42471"/>
                                </a:lnTo>
                                <a:lnTo>
                                  <a:pt x="56380" y="36306"/>
                                </a:lnTo>
                                <a:lnTo>
                                  <a:pt x="52719" y="26031"/>
                                </a:lnTo>
                                <a:lnTo>
                                  <a:pt x="49057" y="16440"/>
                                </a:lnTo>
                                <a:lnTo>
                                  <a:pt x="52719" y="0"/>
                                </a:lnTo>
                                <a:lnTo>
                                  <a:pt x="0" y="29456"/>
                                </a:lnTo>
                                <a:close/>
                              </a:path>
                            </a:pathLst>
                          </a:custGeom>
                          <a:solidFill>
                            <a:srgbClr val="005196"/>
                          </a:solidFill>
                          <a:ln>
                            <a:noFill/>
                          </a:ln>
                        </wps:spPr>
                        <wps:bodyPr spcFirstLastPara="1" wrap="square" lIns="91425" tIns="91425" rIns="91425" bIns="91425" anchor="ctr" anchorCtr="0">
                          <a:noAutofit/>
                        </wps:bodyPr>
                      </wps:wsp>
                      <wps:wsp>
                        <wps:cNvPr id="1289564586" name="Freeform: Shape 1289564586"/>
                        <wps:cNvSpPr/>
                        <wps:spPr>
                          <a:xfrm>
                            <a:off x="6262611" y="9265812"/>
                            <a:ext cx="49790" cy="52747"/>
                          </a:xfrm>
                          <a:custGeom>
                            <a:avLst/>
                            <a:gdLst/>
                            <a:ahLst/>
                            <a:cxnLst/>
                            <a:rect l="l" t="t" r="r" b="b"/>
                            <a:pathLst>
                              <a:path w="49790" h="52747" extrusionOk="0">
                                <a:moveTo>
                                  <a:pt x="3661" y="42471"/>
                                </a:moveTo>
                                <a:lnTo>
                                  <a:pt x="10983" y="49321"/>
                                </a:lnTo>
                                <a:lnTo>
                                  <a:pt x="17572" y="49321"/>
                                </a:lnTo>
                                <a:lnTo>
                                  <a:pt x="24895" y="52747"/>
                                </a:lnTo>
                                <a:lnTo>
                                  <a:pt x="28556" y="52747"/>
                                </a:lnTo>
                                <a:lnTo>
                                  <a:pt x="32217" y="52747"/>
                                </a:lnTo>
                                <a:lnTo>
                                  <a:pt x="38806" y="49321"/>
                                </a:lnTo>
                                <a:lnTo>
                                  <a:pt x="42467" y="49321"/>
                                </a:lnTo>
                                <a:lnTo>
                                  <a:pt x="46128" y="42471"/>
                                </a:lnTo>
                                <a:lnTo>
                                  <a:pt x="49790" y="32881"/>
                                </a:lnTo>
                                <a:lnTo>
                                  <a:pt x="49790" y="26030"/>
                                </a:lnTo>
                                <a:lnTo>
                                  <a:pt x="42467" y="16440"/>
                                </a:lnTo>
                                <a:lnTo>
                                  <a:pt x="38806" y="6850"/>
                                </a:lnTo>
                                <a:lnTo>
                                  <a:pt x="35145" y="3425"/>
                                </a:lnTo>
                                <a:lnTo>
                                  <a:pt x="32217" y="0"/>
                                </a:lnTo>
                                <a:lnTo>
                                  <a:pt x="24895" y="0"/>
                                </a:lnTo>
                                <a:lnTo>
                                  <a:pt x="21233" y="0"/>
                                </a:lnTo>
                                <a:lnTo>
                                  <a:pt x="14644" y="3425"/>
                                </a:lnTo>
                                <a:lnTo>
                                  <a:pt x="10983" y="3425"/>
                                </a:lnTo>
                                <a:lnTo>
                                  <a:pt x="7322" y="6850"/>
                                </a:lnTo>
                                <a:lnTo>
                                  <a:pt x="3661" y="9590"/>
                                </a:lnTo>
                                <a:lnTo>
                                  <a:pt x="0" y="16440"/>
                                </a:lnTo>
                                <a:lnTo>
                                  <a:pt x="0" y="26030"/>
                                </a:lnTo>
                                <a:lnTo>
                                  <a:pt x="0" y="36306"/>
                                </a:lnTo>
                                <a:lnTo>
                                  <a:pt x="3661" y="42471"/>
                                </a:lnTo>
                                <a:close/>
                              </a:path>
                            </a:pathLst>
                          </a:custGeom>
                          <a:solidFill>
                            <a:srgbClr val="005196"/>
                          </a:solidFill>
                          <a:ln>
                            <a:noFill/>
                          </a:ln>
                        </wps:spPr>
                        <wps:bodyPr spcFirstLastPara="1" wrap="square" lIns="91425" tIns="91425" rIns="91425" bIns="91425" anchor="ctr" anchorCtr="0">
                          <a:noAutofit/>
                        </wps:bodyPr>
                      </wps:wsp>
                      <wps:wsp>
                        <wps:cNvPr id="1373964151" name="Freeform: Shape 1373964151"/>
                        <wps:cNvSpPr/>
                        <wps:spPr>
                          <a:xfrm>
                            <a:off x="6308740" y="8114949"/>
                            <a:ext cx="361712" cy="1019335"/>
                          </a:xfrm>
                          <a:custGeom>
                            <a:avLst/>
                            <a:gdLst/>
                            <a:ahLst/>
                            <a:cxnLst/>
                            <a:rect l="l" t="t" r="r" b="b"/>
                            <a:pathLst>
                              <a:path w="361712" h="1019335" extrusionOk="0">
                                <a:moveTo>
                                  <a:pt x="298741" y="963161"/>
                                </a:moveTo>
                                <a:lnTo>
                                  <a:pt x="302402" y="943980"/>
                                </a:lnTo>
                                <a:lnTo>
                                  <a:pt x="305331" y="917264"/>
                                </a:lnTo>
                                <a:lnTo>
                                  <a:pt x="305331" y="887807"/>
                                </a:lnTo>
                                <a:lnTo>
                                  <a:pt x="305331" y="861776"/>
                                </a:lnTo>
                                <a:lnTo>
                                  <a:pt x="305331" y="828894"/>
                                </a:lnTo>
                                <a:lnTo>
                                  <a:pt x="298741" y="798753"/>
                                </a:lnTo>
                                <a:lnTo>
                                  <a:pt x="295080" y="765871"/>
                                </a:lnTo>
                                <a:lnTo>
                                  <a:pt x="287758" y="736414"/>
                                </a:lnTo>
                                <a:lnTo>
                                  <a:pt x="277507" y="706958"/>
                                </a:lnTo>
                                <a:lnTo>
                                  <a:pt x="263595" y="677501"/>
                                </a:lnTo>
                                <a:lnTo>
                                  <a:pt x="249683" y="650785"/>
                                </a:lnTo>
                                <a:lnTo>
                                  <a:pt x="232110" y="624753"/>
                                </a:lnTo>
                                <a:lnTo>
                                  <a:pt x="210876" y="604887"/>
                                </a:lnTo>
                                <a:lnTo>
                                  <a:pt x="185981" y="588446"/>
                                </a:lnTo>
                                <a:lnTo>
                                  <a:pt x="161818" y="572005"/>
                                </a:lnTo>
                                <a:lnTo>
                                  <a:pt x="133262" y="562415"/>
                                </a:lnTo>
                                <a:lnTo>
                                  <a:pt x="136923" y="558990"/>
                                </a:lnTo>
                                <a:lnTo>
                                  <a:pt x="147174" y="558990"/>
                                </a:lnTo>
                                <a:lnTo>
                                  <a:pt x="154496" y="558990"/>
                                </a:lnTo>
                                <a:lnTo>
                                  <a:pt x="164747" y="558990"/>
                                </a:lnTo>
                                <a:lnTo>
                                  <a:pt x="175730" y="562415"/>
                                </a:lnTo>
                                <a:lnTo>
                                  <a:pt x="185981" y="562415"/>
                                </a:lnTo>
                                <a:lnTo>
                                  <a:pt x="196964" y="565840"/>
                                </a:lnTo>
                                <a:lnTo>
                                  <a:pt x="207215" y="565840"/>
                                </a:lnTo>
                                <a:lnTo>
                                  <a:pt x="221127" y="565840"/>
                                </a:lnTo>
                                <a:lnTo>
                                  <a:pt x="235039" y="558990"/>
                                </a:lnTo>
                                <a:lnTo>
                                  <a:pt x="246022" y="552139"/>
                                </a:lnTo>
                                <a:lnTo>
                                  <a:pt x="256273" y="542549"/>
                                </a:lnTo>
                                <a:lnTo>
                                  <a:pt x="263595" y="532958"/>
                                </a:lnTo>
                                <a:lnTo>
                                  <a:pt x="263595" y="519258"/>
                                </a:lnTo>
                                <a:lnTo>
                                  <a:pt x="252612" y="506242"/>
                                </a:lnTo>
                                <a:lnTo>
                                  <a:pt x="238700" y="493226"/>
                                </a:lnTo>
                                <a:lnTo>
                                  <a:pt x="224788" y="489801"/>
                                </a:lnTo>
                                <a:lnTo>
                                  <a:pt x="232110" y="483636"/>
                                </a:lnTo>
                                <a:lnTo>
                                  <a:pt x="267256" y="486376"/>
                                </a:lnTo>
                                <a:lnTo>
                                  <a:pt x="291419" y="480210"/>
                                </a:lnTo>
                                <a:lnTo>
                                  <a:pt x="308992" y="467195"/>
                                </a:lnTo>
                                <a:lnTo>
                                  <a:pt x="319976" y="453494"/>
                                </a:lnTo>
                                <a:lnTo>
                                  <a:pt x="330226" y="437053"/>
                                </a:lnTo>
                                <a:lnTo>
                                  <a:pt x="337549" y="420612"/>
                                </a:lnTo>
                                <a:lnTo>
                                  <a:pt x="347800" y="411022"/>
                                </a:lnTo>
                                <a:lnTo>
                                  <a:pt x="361712" y="407596"/>
                                </a:lnTo>
                                <a:lnTo>
                                  <a:pt x="355122" y="398006"/>
                                </a:lnTo>
                                <a:lnTo>
                                  <a:pt x="344138" y="387730"/>
                                </a:lnTo>
                                <a:lnTo>
                                  <a:pt x="330226" y="378140"/>
                                </a:lnTo>
                                <a:lnTo>
                                  <a:pt x="312653" y="371290"/>
                                </a:lnTo>
                                <a:lnTo>
                                  <a:pt x="295080" y="368549"/>
                                </a:lnTo>
                                <a:lnTo>
                                  <a:pt x="273846" y="371290"/>
                                </a:lnTo>
                                <a:lnTo>
                                  <a:pt x="252612" y="381565"/>
                                </a:lnTo>
                                <a:lnTo>
                                  <a:pt x="232110" y="401431"/>
                                </a:lnTo>
                                <a:lnTo>
                                  <a:pt x="217466" y="414447"/>
                                </a:lnTo>
                                <a:lnTo>
                                  <a:pt x="214537" y="401431"/>
                                </a:lnTo>
                                <a:lnTo>
                                  <a:pt x="249683" y="374715"/>
                                </a:lnTo>
                                <a:lnTo>
                                  <a:pt x="273846" y="348683"/>
                                </a:lnTo>
                                <a:lnTo>
                                  <a:pt x="287758" y="321967"/>
                                </a:lnTo>
                                <a:lnTo>
                                  <a:pt x="295080" y="292510"/>
                                </a:lnTo>
                                <a:lnTo>
                                  <a:pt x="298741" y="266479"/>
                                </a:lnTo>
                                <a:lnTo>
                                  <a:pt x="302402" y="246613"/>
                                </a:lnTo>
                                <a:lnTo>
                                  <a:pt x="305331" y="233597"/>
                                </a:lnTo>
                                <a:lnTo>
                                  <a:pt x="316314" y="226747"/>
                                </a:lnTo>
                                <a:lnTo>
                                  <a:pt x="302402" y="223322"/>
                                </a:lnTo>
                                <a:lnTo>
                                  <a:pt x="284829" y="226747"/>
                                </a:lnTo>
                                <a:lnTo>
                                  <a:pt x="267256" y="233597"/>
                                </a:lnTo>
                                <a:lnTo>
                                  <a:pt x="249683" y="243188"/>
                                </a:lnTo>
                                <a:lnTo>
                                  <a:pt x="232110" y="259629"/>
                                </a:lnTo>
                                <a:lnTo>
                                  <a:pt x="217466" y="276069"/>
                                </a:lnTo>
                                <a:lnTo>
                                  <a:pt x="207215" y="295935"/>
                                </a:lnTo>
                                <a:lnTo>
                                  <a:pt x="203554" y="315802"/>
                                </a:lnTo>
                                <a:lnTo>
                                  <a:pt x="196964" y="361699"/>
                                </a:lnTo>
                                <a:lnTo>
                                  <a:pt x="182320" y="354849"/>
                                </a:lnTo>
                                <a:lnTo>
                                  <a:pt x="189642" y="321967"/>
                                </a:lnTo>
                                <a:lnTo>
                                  <a:pt x="193303" y="289085"/>
                                </a:lnTo>
                                <a:lnTo>
                                  <a:pt x="196964" y="259629"/>
                                </a:lnTo>
                                <a:lnTo>
                                  <a:pt x="196964" y="230172"/>
                                </a:lnTo>
                                <a:lnTo>
                                  <a:pt x="203554" y="204141"/>
                                </a:lnTo>
                                <a:lnTo>
                                  <a:pt x="210876" y="173999"/>
                                </a:lnTo>
                                <a:lnTo>
                                  <a:pt x="228449" y="147967"/>
                                </a:lnTo>
                                <a:lnTo>
                                  <a:pt x="252612" y="118511"/>
                                </a:lnTo>
                                <a:lnTo>
                                  <a:pt x="252612" y="102070"/>
                                </a:lnTo>
                                <a:lnTo>
                                  <a:pt x="252612" y="85629"/>
                                </a:lnTo>
                                <a:lnTo>
                                  <a:pt x="256273" y="69188"/>
                                </a:lnTo>
                                <a:lnTo>
                                  <a:pt x="263595" y="56173"/>
                                </a:lnTo>
                                <a:lnTo>
                                  <a:pt x="263595" y="72613"/>
                                </a:lnTo>
                                <a:lnTo>
                                  <a:pt x="263595" y="85629"/>
                                </a:lnTo>
                                <a:lnTo>
                                  <a:pt x="263595" y="98645"/>
                                </a:lnTo>
                                <a:lnTo>
                                  <a:pt x="267256" y="115086"/>
                                </a:lnTo>
                                <a:lnTo>
                                  <a:pt x="281168" y="121936"/>
                                </a:lnTo>
                                <a:lnTo>
                                  <a:pt x="291419" y="124676"/>
                                </a:lnTo>
                                <a:lnTo>
                                  <a:pt x="302402" y="124676"/>
                                </a:lnTo>
                                <a:lnTo>
                                  <a:pt x="312653" y="124676"/>
                                </a:lnTo>
                                <a:lnTo>
                                  <a:pt x="319976" y="121936"/>
                                </a:lnTo>
                                <a:lnTo>
                                  <a:pt x="330226" y="115086"/>
                                </a:lnTo>
                                <a:lnTo>
                                  <a:pt x="337549" y="105495"/>
                                </a:lnTo>
                                <a:lnTo>
                                  <a:pt x="344138" y="95220"/>
                                </a:lnTo>
                                <a:lnTo>
                                  <a:pt x="347800" y="82204"/>
                                </a:lnTo>
                                <a:lnTo>
                                  <a:pt x="351461" y="69188"/>
                                </a:lnTo>
                                <a:lnTo>
                                  <a:pt x="351461" y="52747"/>
                                </a:lnTo>
                                <a:lnTo>
                                  <a:pt x="347800" y="39732"/>
                                </a:lnTo>
                                <a:lnTo>
                                  <a:pt x="340477" y="26031"/>
                                </a:lnTo>
                                <a:lnTo>
                                  <a:pt x="330226" y="16440"/>
                                </a:lnTo>
                                <a:lnTo>
                                  <a:pt x="316314" y="6850"/>
                                </a:lnTo>
                                <a:lnTo>
                                  <a:pt x="302402" y="0"/>
                                </a:lnTo>
                                <a:lnTo>
                                  <a:pt x="284829" y="0"/>
                                </a:lnTo>
                                <a:lnTo>
                                  <a:pt x="263595" y="9590"/>
                                </a:lnTo>
                                <a:lnTo>
                                  <a:pt x="246022" y="23291"/>
                                </a:lnTo>
                                <a:lnTo>
                                  <a:pt x="224788" y="42472"/>
                                </a:lnTo>
                                <a:lnTo>
                                  <a:pt x="207215" y="65763"/>
                                </a:lnTo>
                                <a:lnTo>
                                  <a:pt x="193303" y="85629"/>
                                </a:lnTo>
                                <a:lnTo>
                                  <a:pt x="179391" y="108235"/>
                                </a:lnTo>
                                <a:lnTo>
                                  <a:pt x="172069" y="128101"/>
                                </a:lnTo>
                                <a:lnTo>
                                  <a:pt x="164747" y="177424"/>
                                </a:lnTo>
                                <a:lnTo>
                                  <a:pt x="161818" y="233597"/>
                                </a:lnTo>
                                <a:lnTo>
                                  <a:pt x="158157" y="282920"/>
                                </a:lnTo>
                                <a:lnTo>
                                  <a:pt x="154496" y="335668"/>
                                </a:lnTo>
                                <a:lnTo>
                                  <a:pt x="147174" y="381565"/>
                                </a:lnTo>
                                <a:lnTo>
                                  <a:pt x="140584" y="420612"/>
                                </a:lnTo>
                                <a:lnTo>
                                  <a:pt x="129601" y="450754"/>
                                </a:lnTo>
                                <a:lnTo>
                                  <a:pt x="112028" y="473360"/>
                                </a:lnTo>
                                <a:lnTo>
                                  <a:pt x="91526" y="483636"/>
                                </a:lnTo>
                                <a:lnTo>
                                  <a:pt x="73953" y="486376"/>
                                </a:lnTo>
                                <a:lnTo>
                                  <a:pt x="59309" y="486376"/>
                                </a:lnTo>
                                <a:lnTo>
                                  <a:pt x="45397" y="483636"/>
                                </a:lnTo>
                                <a:lnTo>
                                  <a:pt x="35146" y="476785"/>
                                </a:lnTo>
                                <a:lnTo>
                                  <a:pt x="27824" y="463770"/>
                                </a:lnTo>
                                <a:lnTo>
                                  <a:pt x="24162" y="447329"/>
                                </a:lnTo>
                                <a:lnTo>
                                  <a:pt x="24162" y="430888"/>
                                </a:lnTo>
                                <a:lnTo>
                                  <a:pt x="31485" y="414447"/>
                                </a:lnTo>
                                <a:lnTo>
                                  <a:pt x="38807" y="407596"/>
                                </a:lnTo>
                                <a:lnTo>
                                  <a:pt x="45397" y="401431"/>
                                </a:lnTo>
                                <a:lnTo>
                                  <a:pt x="56380" y="401431"/>
                                </a:lnTo>
                                <a:lnTo>
                                  <a:pt x="66631" y="404171"/>
                                </a:lnTo>
                                <a:lnTo>
                                  <a:pt x="76882" y="414447"/>
                                </a:lnTo>
                                <a:lnTo>
                                  <a:pt x="80543" y="420612"/>
                                </a:lnTo>
                                <a:lnTo>
                                  <a:pt x="87865" y="430888"/>
                                </a:lnTo>
                                <a:lnTo>
                                  <a:pt x="94455" y="411022"/>
                                </a:lnTo>
                                <a:lnTo>
                                  <a:pt x="91526" y="394581"/>
                                </a:lnTo>
                                <a:lnTo>
                                  <a:pt x="87865" y="384990"/>
                                </a:lnTo>
                                <a:lnTo>
                                  <a:pt x="76882" y="381565"/>
                                </a:lnTo>
                                <a:lnTo>
                                  <a:pt x="91526" y="368549"/>
                                </a:lnTo>
                                <a:lnTo>
                                  <a:pt x="98116" y="361699"/>
                                </a:lnTo>
                                <a:lnTo>
                                  <a:pt x="98116" y="348683"/>
                                </a:lnTo>
                                <a:lnTo>
                                  <a:pt x="94455" y="335668"/>
                                </a:lnTo>
                                <a:lnTo>
                                  <a:pt x="87865" y="328817"/>
                                </a:lnTo>
                                <a:lnTo>
                                  <a:pt x="80543" y="328817"/>
                                </a:lnTo>
                                <a:lnTo>
                                  <a:pt x="70292" y="332242"/>
                                </a:lnTo>
                                <a:lnTo>
                                  <a:pt x="59309" y="338408"/>
                                </a:lnTo>
                                <a:lnTo>
                                  <a:pt x="49058" y="348683"/>
                                </a:lnTo>
                                <a:lnTo>
                                  <a:pt x="38807" y="361699"/>
                                </a:lnTo>
                                <a:lnTo>
                                  <a:pt x="27824" y="371290"/>
                                </a:lnTo>
                                <a:lnTo>
                                  <a:pt x="21234" y="381565"/>
                                </a:lnTo>
                                <a:lnTo>
                                  <a:pt x="10250" y="407596"/>
                                </a:lnTo>
                                <a:lnTo>
                                  <a:pt x="3661" y="443903"/>
                                </a:lnTo>
                                <a:lnTo>
                                  <a:pt x="0" y="483636"/>
                                </a:lnTo>
                                <a:lnTo>
                                  <a:pt x="6589" y="516517"/>
                                </a:lnTo>
                                <a:lnTo>
                                  <a:pt x="21234" y="545974"/>
                                </a:lnTo>
                                <a:lnTo>
                                  <a:pt x="35146" y="572005"/>
                                </a:lnTo>
                                <a:lnTo>
                                  <a:pt x="52719" y="588446"/>
                                </a:lnTo>
                                <a:lnTo>
                                  <a:pt x="70292" y="601462"/>
                                </a:lnTo>
                                <a:lnTo>
                                  <a:pt x="87865" y="615163"/>
                                </a:lnTo>
                                <a:lnTo>
                                  <a:pt x="105438" y="624753"/>
                                </a:lnTo>
                                <a:lnTo>
                                  <a:pt x="119350" y="637769"/>
                                </a:lnTo>
                                <a:lnTo>
                                  <a:pt x="133262" y="654210"/>
                                </a:lnTo>
                                <a:lnTo>
                                  <a:pt x="158157" y="687092"/>
                                </a:lnTo>
                                <a:lnTo>
                                  <a:pt x="179391" y="719973"/>
                                </a:lnTo>
                                <a:lnTo>
                                  <a:pt x="199893" y="752855"/>
                                </a:lnTo>
                                <a:lnTo>
                                  <a:pt x="217466" y="789162"/>
                                </a:lnTo>
                                <a:lnTo>
                                  <a:pt x="228449" y="831634"/>
                                </a:lnTo>
                                <a:lnTo>
                                  <a:pt x="238700" y="884382"/>
                                </a:lnTo>
                                <a:lnTo>
                                  <a:pt x="238700" y="946721"/>
                                </a:lnTo>
                                <a:lnTo>
                                  <a:pt x="232110" y="1019335"/>
                                </a:lnTo>
                                <a:lnTo>
                                  <a:pt x="242361" y="1009744"/>
                                </a:lnTo>
                                <a:lnTo>
                                  <a:pt x="249683" y="999468"/>
                                </a:lnTo>
                                <a:lnTo>
                                  <a:pt x="256273" y="989878"/>
                                </a:lnTo>
                                <a:lnTo>
                                  <a:pt x="263595" y="983028"/>
                                </a:lnTo>
                                <a:lnTo>
                                  <a:pt x="270185" y="979602"/>
                                </a:lnTo>
                                <a:lnTo>
                                  <a:pt x="277507" y="973437"/>
                                </a:lnTo>
                                <a:lnTo>
                                  <a:pt x="287758" y="966587"/>
                                </a:lnTo>
                                <a:lnTo>
                                  <a:pt x="298741" y="963161"/>
                                </a:lnTo>
                                <a:close/>
                              </a:path>
                            </a:pathLst>
                          </a:custGeom>
                          <a:solidFill>
                            <a:srgbClr val="005196"/>
                          </a:solidFill>
                          <a:ln>
                            <a:noFill/>
                          </a:ln>
                        </wps:spPr>
                        <wps:bodyPr spcFirstLastPara="1" wrap="square" lIns="91425" tIns="91425" rIns="91425" bIns="91425" anchor="ctr" anchorCtr="0">
                          <a:noAutofit/>
                        </wps:bodyPr>
                      </wps:wsp>
                      <wps:wsp>
                        <wps:cNvPr id="509099596" name="Freeform: Shape 509099596"/>
                        <wps:cNvSpPr/>
                        <wps:spPr>
                          <a:xfrm>
                            <a:off x="6502044" y="9479543"/>
                            <a:ext cx="185981" cy="555565"/>
                          </a:xfrm>
                          <a:custGeom>
                            <a:avLst/>
                            <a:gdLst/>
                            <a:ahLst/>
                            <a:cxnLst/>
                            <a:rect l="l" t="t" r="r" b="b"/>
                            <a:pathLst>
                              <a:path w="185981" h="555565" extrusionOk="0">
                                <a:moveTo>
                                  <a:pt x="0" y="36306"/>
                                </a:moveTo>
                                <a:lnTo>
                                  <a:pt x="35146" y="78779"/>
                                </a:lnTo>
                                <a:lnTo>
                                  <a:pt x="59308" y="128101"/>
                                </a:lnTo>
                                <a:lnTo>
                                  <a:pt x="84203" y="180849"/>
                                </a:lnTo>
                                <a:lnTo>
                                  <a:pt x="101777" y="237022"/>
                                </a:lnTo>
                                <a:lnTo>
                                  <a:pt x="115688" y="295935"/>
                                </a:lnTo>
                                <a:lnTo>
                                  <a:pt x="119350" y="358274"/>
                                </a:lnTo>
                                <a:lnTo>
                                  <a:pt x="119350" y="424037"/>
                                </a:lnTo>
                                <a:lnTo>
                                  <a:pt x="112027" y="486376"/>
                                </a:lnTo>
                                <a:lnTo>
                                  <a:pt x="172069" y="555565"/>
                                </a:lnTo>
                                <a:lnTo>
                                  <a:pt x="182319" y="500077"/>
                                </a:lnTo>
                                <a:lnTo>
                                  <a:pt x="185981" y="437053"/>
                                </a:lnTo>
                                <a:lnTo>
                                  <a:pt x="185981" y="371290"/>
                                </a:lnTo>
                                <a:lnTo>
                                  <a:pt x="182319" y="302786"/>
                                </a:lnTo>
                                <a:lnTo>
                                  <a:pt x="172069" y="233597"/>
                                </a:lnTo>
                                <a:lnTo>
                                  <a:pt x="154496" y="164408"/>
                                </a:lnTo>
                                <a:lnTo>
                                  <a:pt x="133261" y="102070"/>
                                </a:lnTo>
                                <a:lnTo>
                                  <a:pt x="105438" y="42472"/>
                                </a:lnTo>
                                <a:lnTo>
                                  <a:pt x="101777" y="42472"/>
                                </a:lnTo>
                                <a:lnTo>
                                  <a:pt x="94454" y="42472"/>
                                </a:lnTo>
                                <a:lnTo>
                                  <a:pt x="84203" y="39732"/>
                                </a:lnTo>
                                <a:lnTo>
                                  <a:pt x="76881" y="36306"/>
                                </a:lnTo>
                                <a:lnTo>
                                  <a:pt x="70292" y="32881"/>
                                </a:lnTo>
                                <a:lnTo>
                                  <a:pt x="62969" y="23291"/>
                                </a:lnTo>
                                <a:lnTo>
                                  <a:pt x="56380" y="16440"/>
                                </a:lnTo>
                                <a:lnTo>
                                  <a:pt x="45396" y="3425"/>
                                </a:lnTo>
                                <a:lnTo>
                                  <a:pt x="41735" y="0"/>
                                </a:lnTo>
                                <a:lnTo>
                                  <a:pt x="35146" y="0"/>
                                </a:lnTo>
                                <a:lnTo>
                                  <a:pt x="31484" y="3425"/>
                                </a:lnTo>
                                <a:lnTo>
                                  <a:pt x="24162" y="9590"/>
                                </a:lnTo>
                                <a:lnTo>
                                  <a:pt x="21234" y="19866"/>
                                </a:lnTo>
                                <a:lnTo>
                                  <a:pt x="13911" y="26031"/>
                                </a:lnTo>
                                <a:lnTo>
                                  <a:pt x="6589" y="32881"/>
                                </a:lnTo>
                                <a:lnTo>
                                  <a:pt x="0" y="36306"/>
                                </a:lnTo>
                                <a:close/>
                              </a:path>
                            </a:pathLst>
                          </a:custGeom>
                          <a:solidFill>
                            <a:srgbClr val="005196"/>
                          </a:solidFill>
                          <a:ln>
                            <a:noFill/>
                          </a:ln>
                        </wps:spPr>
                        <wps:bodyPr spcFirstLastPara="1" wrap="square" lIns="91425" tIns="91425" rIns="91425" bIns="91425" anchor="ctr" anchorCtr="0">
                          <a:noAutofit/>
                        </wps:bodyPr>
                      </wps:wsp>
                      <wps:wsp>
                        <wps:cNvPr id="76119635" name="Freeform: Shape 76119635"/>
                        <wps:cNvSpPr/>
                        <wps:spPr>
                          <a:xfrm>
                            <a:off x="488385" y="479525"/>
                            <a:ext cx="109099" cy="118511"/>
                          </a:xfrm>
                          <a:custGeom>
                            <a:avLst/>
                            <a:gdLst/>
                            <a:ahLst/>
                            <a:cxnLst/>
                            <a:rect l="l" t="t" r="r" b="b"/>
                            <a:pathLst>
                              <a:path w="109099" h="118511" extrusionOk="0">
                                <a:moveTo>
                                  <a:pt x="0" y="95904"/>
                                </a:moveTo>
                                <a:lnTo>
                                  <a:pt x="13911" y="82204"/>
                                </a:lnTo>
                                <a:lnTo>
                                  <a:pt x="24895" y="65763"/>
                                </a:lnTo>
                                <a:lnTo>
                                  <a:pt x="38807" y="52747"/>
                                </a:lnTo>
                                <a:lnTo>
                                  <a:pt x="49057" y="39732"/>
                                </a:lnTo>
                                <a:lnTo>
                                  <a:pt x="60041" y="26716"/>
                                </a:lnTo>
                                <a:lnTo>
                                  <a:pt x="70291" y="16440"/>
                                </a:lnTo>
                                <a:lnTo>
                                  <a:pt x="77614" y="6850"/>
                                </a:lnTo>
                                <a:lnTo>
                                  <a:pt x="80542" y="3425"/>
                                </a:lnTo>
                                <a:lnTo>
                                  <a:pt x="84203" y="0"/>
                                </a:lnTo>
                                <a:lnTo>
                                  <a:pt x="91526" y="0"/>
                                </a:lnTo>
                                <a:lnTo>
                                  <a:pt x="98115" y="0"/>
                                </a:lnTo>
                                <a:lnTo>
                                  <a:pt x="101776" y="3425"/>
                                </a:lnTo>
                                <a:lnTo>
                                  <a:pt x="109099" y="10275"/>
                                </a:lnTo>
                                <a:lnTo>
                                  <a:pt x="109099" y="16440"/>
                                </a:lnTo>
                                <a:lnTo>
                                  <a:pt x="109099" y="23291"/>
                                </a:lnTo>
                                <a:lnTo>
                                  <a:pt x="101776" y="30141"/>
                                </a:lnTo>
                                <a:lnTo>
                                  <a:pt x="95187" y="43157"/>
                                </a:lnTo>
                                <a:lnTo>
                                  <a:pt x="80542" y="56172"/>
                                </a:lnTo>
                                <a:lnTo>
                                  <a:pt x="70291" y="69188"/>
                                </a:lnTo>
                                <a:lnTo>
                                  <a:pt x="56380" y="85629"/>
                                </a:lnTo>
                                <a:lnTo>
                                  <a:pt x="42468" y="98644"/>
                                </a:lnTo>
                                <a:lnTo>
                                  <a:pt x="31484" y="108920"/>
                                </a:lnTo>
                                <a:lnTo>
                                  <a:pt x="24895" y="118511"/>
                                </a:lnTo>
                                <a:lnTo>
                                  <a:pt x="21234" y="118511"/>
                                </a:lnTo>
                                <a:lnTo>
                                  <a:pt x="0" y="95904"/>
                                </a:lnTo>
                                <a:close/>
                              </a:path>
                            </a:pathLst>
                          </a:custGeom>
                          <a:solidFill>
                            <a:srgbClr val="005196"/>
                          </a:solidFill>
                          <a:ln>
                            <a:noFill/>
                          </a:ln>
                        </wps:spPr>
                        <wps:bodyPr spcFirstLastPara="1" wrap="square" lIns="91425" tIns="91425" rIns="91425" bIns="91425" anchor="ctr" anchorCtr="0">
                          <a:noAutofit/>
                        </wps:bodyPr>
                      </wps:wsp>
                      <wps:wsp>
                        <wps:cNvPr id="858391081" name="Freeform: Shape 858391081"/>
                        <wps:cNvSpPr/>
                        <wps:spPr>
                          <a:xfrm>
                            <a:off x="463490" y="0"/>
                            <a:ext cx="597485" cy="585021"/>
                          </a:xfrm>
                          <a:custGeom>
                            <a:avLst/>
                            <a:gdLst/>
                            <a:ahLst/>
                            <a:cxnLst/>
                            <a:rect l="l" t="t" r="r" b="b"/>
                            <a:pathLst>
                              <a:path w="597485" h="585021" extrusionOk="0">
                                <a:moveTo>
                                  <a:pt x="274579" y="75353"/>
                                </a:moveTo>
                                <a:lnTo>
                                  <a:pt x="288491" y="68503"/>
                                </a:lnTo>
                                <a:lnTo>
                                  <a:pt x="298742" y="65763"/>
                                </a:lnTo>
                                <a:lnTo>
                                  <a:pt x="313386" y="68503"/>
                                </a:lnTo>
                                <a:lnTo>
                                  <a:pt x="323637" y="68503"/>
                                </a:lnTo>
                                <a:lnTo>
                                  <a:pt x="330959" y="71928"/>
                                </a:lnTo>
                                <a:lnTo>
                                  <a:pt x="341210" y="75353"/>
                                </a:lnTo>
                                <a:lnTo>
                                  <a:pt x="351461" y="78779"/>
                                </a:lnTo>
                                <a:lnTo>
                                  <a:pt x="362444" y="75353"/>
                                </a:lnTo>
                                <a:lnTo>
                                  <a:pt x="362444" y="84944"/>
                                </a:lnTo>
                                <a:lnTo>
                                  <a:pt x="358783" y="101385"/>
                                </a:lnTo>
                                <a:lnTo>
                                  <a:pt x="348532" y="121251"/>
                                </a:lnTo>
                                <a:lnTo>
                                  <a:pt x="337549" y="137692"/>
                                </a:lnTo>
                                <a:lnTo>
                                  <a:pt x="323637" y="157558"/>
                                </a:lnTo>
                                <a:lnTo>
                                  <a:pt x="306064" y="173999"/>
                                </a:lnTo>
                                <a:lnTo>
                                  <a:pt x="284830" y="187014"/>
                                </a:lnTo>
                                <a:lnTo>
                                  <a:pt x="260667" y="193865"/>
                                </a:lnTo>
                                <a:lnTo>
                                  <a:pt x="239433" y="200030"/>
                                </a:lnTo>
                                <a:lnTo>
                                  <a:pt x="218199" y="210306"/>
                                </a:lnTo>
                                <a:lnTo>
                                  <a:pt x="200626" y="219896"/>
                                </a:lnTo>
                                <a:lnTo>
                                  <a:pt x="179391" y="232912"/>
                                </a:lnTo>
                                <a:lnTo>
                                  <a:pt x="165479" y="252778"/>
                                </a:lnTo>
                                <a:lnTo>
                                  <a:pt x="147906" y="272644"/>
                                </a:lnTo>
                                <a:lnTo>
                                  <a:pt x="133994" y="295935"/>
                                </a:lnTo>
                                <a:lnTo>
                                  <a:pt x="123011" y="318541"/>
                                </a:lnTo>
                                <a:lnTo>
                                  <a:pt x="112760" y="341833"/>
                                </a:lnTo>
                                <a:lnTo>
                                  <a:pt x="105438" y="364439"/>
                                </a:lnTo>
                                <a:lnTo>
                                  <a:pt x="98848" y="391155"/>
                                </a:lnTo>
                                <a:lnTo>
                                  <a:pt x="98848" y="417187"/>
                                </a:lnTo>
                                <a:lnTo>
                                  <a:pt x="95187" y="443903"/>
                                </a:lnTo>
                                <a:lnTo>
                                  <a:pt x="95187" y="466509"/>
                                </a:lnTo>
                                <a:lnTo>
                                  <a:pt x="98848" y="489800"/>
                                </a:lnTo>
                                <a:lnTo>
                                  <a:pt x="102509" y="512407"/>
                                </a:lnTo>
                                <a:lnTo>
                                  <a:pt x="105438" y="526107"/>
                                </a:lnTo>
                                <a:lnTo>
                                  <a:pt x="112760" y="535698"/>
                                </a:lnTo>
                                <a:lnTo>
                                  <a:pt x="120082" y="545288"/>
                                </a:lnTo>
                                <a:lnTo>
                                  <a:pt x="126672" y="552139"/>
                                </a:lnTo>
                                <a:lnTo>
                                  <a:pt x="133994" y="558989"/>
                                </a:lnTo>
                                <a:lnTo>
                                  <a:pt x="140584" y="561729"/>
                                </a:lnTo>
                                <a:lnTo>
                                  <a:pt x="144245" y="565154"/>
                                </a:lnTo>
                                <a:lnTo>
                                  <a:pt x="147906" y="565154"/>
                                </a:lnTo>
                                <a:lnTo>
                                  <a:pt x="158157" y="565154"/>
                                </a:lnTo>
                                <a:lnTo>
                                  <a:pt x="169140" y="565154"/>
                                </a:lnTo>
                                <a:lnTo>
                                  <a:pt x="179391" y="561729"/>
                                </a:lnTo>
                                <a:lnTo>
                                  <a:pt x="193303" y="555564"/>
                                </a:lnTo>
                                <a:lnTo>
                                  <a:pt x="204287" y="545288"/>
                                </a:lnTo>
                                <a:lnTo>
                                  <a:pt x="214538" y="532273"/>
                                </a:lnTo>
                                <a:lnTo>
                                  <a:pt x="225521" y="515832"/>
                                </a:lnTo>
                                <a:lnTo>
                                  <a:pt x="228450" y="489800"/>
                                </a:lnTo>
                                <a:lnTo>
                                  <a:pt x="232111" y="463084"/>
                                </a:lnTo>
                                <a:lnTo>
                                  <a:pt x="239433" y="437053"/>
                                </a:lnTo>
                                <a:lnTo>
                                  <a:pt x="249684" y="413761"/>
                                </a:lnTo>
                                <a:lnTo>
                                  <a:pt x="260667" y="391155"/>
                                </a:lnTo>
                                <a:lnTo>
                                  <a:pt x="274579" y="371289"/>
                                </a:lnTo>
                                <a:lnTo>
                                  <a:pt x="288491" y="354848"/>
                                </a:lnTo>
                                <a:lnTo>
                                  <a:pt x="306064" y="341833"/>
                                </a:lnTo>
                                <a:lnTo>
                                  <a:pt x="323637" y="331557"/>
                                </a:lnTo>
                                <a:lnTo>
                                  <a:pt x="341210" y="321967"/>
                                </a:lnTo>
                                <a:lnTo>
                                  <a:pt x="358783" y="315116"/>
                                </a:lnTo>
                                <a:lnTo>
                                  <a:pt x="376356" y="315116"/>
                                </a:lnTo>
                                <a:lnTo>
                                  <a:pt x="393930" y="318541"/>
                                </a:lnTo>
                                <a:lnTo>
                                  <a:pt x="415164" y="321967"/>
                                </a:lnTo>
                                <a:lnTo>
                                  <a:pt x="429076" y="331557"/>
                                </a:lnTo>
                                <a:lnTo>
                                  <a:pt x="446649" y="345258"/>
                                </a:lnTo>
                                <a:lnTo>
                                  <a:pt x="460561" y="364439"/>
                                </a:lnTo>
                                <a:lnTo>
                                  <a:pt x="471544" y="380880"/>
                                </a:lnTo>
                                <a:lnTo>
                                  <a:pt x="471544" y="397321"/>
                                </a:lnTo>
                                <a:lnTo>
                                  <a:pt x="471544" y="413761"/>
                                </a:lnTo>
                                <a:lnTo>
                                  <a:pt x="471544" y="427462"/>
                                </a:lnTo>
                                <a:lnTo>
                                  <a:pt x="489117" y="430202"/>
                                </a:lnTo>
                                <a:lnTo>
                                  <a:pt x="506690" y="430202"/>
                                </a:lnTo>
                                <a:lnTo>
                                  <a:pt x="527192" y="427462"/>
                                </a:lnTo>
                                <a:lnTo>
                                  <a:pt x="544765" y="417187"/>
                                </a:lnTo>
                                <a:lnTo>
                                  <a:pt x="562338" y="404171"/>
                                </a:lnTo>
                                <a:lnTo>
                                  <a:pt x="576983" y="384305"/>
                                </a:lnTo>
                                <a:lnTo>
                                  <a:pt x="579911" y="361699"/>
                                </a:lnTo>
                                <a:lnTo>
                                  <a:pt x="583572" y="331557"/>
                                </a:lnTo>
                                <a:lnTo>
                                  <a:pt x="579911" y="315116"/>
                                </a:lnTo>
                                <a:lnTo>
                                  <a:pt x="573322" y="302101"/>
                                </a:lnTo>
                                <a:lnTo>
                                  <a:pt x="562338" y="292510"/>
                                </a:lnTo>
                                <a:lnTo>
                                  <a:pt x="552087" y="285660"/>
                                </a:lnTo>
                                <a:lnTo>
                                  <a:pt x="541836" y="285660"/>
                                </a:lnTo>
                                <a:lnTo>
                                  <a:pt x="530853" y="285660"/>
                                </a:lnTo>
                                <a:lnTo>
                                  <a:pt x="520602" y="285660"/>
                                </a:lnTo>
                                <a:lnTo>
                                  <a:pt x="509619" y="289085"/>
                                </a:lnTo>
                                <a:lnTo>
                                  <a:pt x="495707" y="298675"/>
                                </a:lnTo>
                                <a:lnTo>
                                  <a:pt x="489117" y="315116"/>
                                </a:lnTo>
                                <a:lnTo>
                                  <a:pt x="489117" y="331557"/>
                                </a:lnTo>
                                <a:lnTo>
                                  <a:pt x="492046" y="345258"/>
                                </a:lnTo>
                                <a:lnTo>
                                  <a:pt x="499368" y="351423"/>
                                </a:lnTo>
                                <a:lnTo>
                                  <a:pt x="506690" y="351423"/>
                                </a:lnTo>
                                <a:lnTo>
                                  <a:pt x="513280" y="345258"/>
                                </a:lnTo>
                                <a:lnTo>
                                  <a:pt x="509619" y="331557"/>
                                </a:lnTo>
                                <a:lnTo>
                                  <a:pt x="509619" y="318541"/>
                                </a:lnTo>
                                <a:lnTo>
                                  <a:pt x="520602" y="325392"/>
                                </a:lnTo>
                                <a:lnTo>
                                  <a:pt x="527192" y="334982"/>
                                </a:lnTo>
                                <a:lnTo>
                                  <a:pt x="530853" y="345258"/>
                                </a:lnTo>
                                <a:lnTo>
                                  <a:pt x="530853" y="354848"/>
                                </a:lnTo>
                                <a:lnTo>
                                  <a:pt x="527192" y="361699"/>
                                </a:lnTo>
                                <a:lnTo>
                                  <a:pt x="524263" y="367864"/>
                                </a:lnTo>
                                <a:lnTo>
                                  <a:pt x="516941" y="371289"/>
                                </a:lnTo>
                                <a:lnTo>
                                  <a:pt x="509619" y="374714"/>
                                </a:lnTo>
                                <a:lnTo>
                                  <a:pt x="503029" y="378140"/>
                                </a:lnTo>
                                <a:lnTo>
                                  <a:pt x="499368" y="378140"/>
                                </a:lnTo>
                                <a:lnTo>
                                  <a:pt x="489117" y="371289"/>
                                </a:lnTo>
                                <a:lnTo>
                                  <a:pt x="485456" y="364439"/>
                                </a:lnTo>
                                <a:lnTo>
                                  <a:pt x="481795" y="358273"/>
                                </a:lnTo>
                                <a:lnTo>
                                  <a:pt x="474473" y="345258"/>
                                </a:lnTo>
                                <a:lnTo>
                                  <a:pt x="471544" y="331557"/>
                                </a:lnTo>
                                <a:lnTo>
                                  <a:pt x="471544" y="318541"/>
                                </a:lnTo>
                                <a:lnTo>
                                  <a:pt x="474473" y="305526"/>
                                </a:lnTo>
                                <a:lnTo>
                                  <a:pt x="481795" y="292510"/>
                                </a:lnTo>
                                <a:lnTo>
                                  <a:pt x="489117" y="279494"/>
                                </a:lnTo>
                                <a:lnTo>
                                  <a:pt x="506690" y="269219"/>
                                </a:lnTo>
                                <a:lnTo>
                                  <a:pt x="520602" y="263053"/>
                                </a:lnTo>
                                <a:lnTo>
                                  <a:pt x="538175" y="259628"/>
                                </a:lnTo>
                                <a:lnTo>
                                  <a:pt x="552087" y="263053"/>
                                </a:lnTo>
                                <a:lnTo>
                                  <a:pt x="565999" y="265794"/>
                                </a:lnTo>
                                <a:lnTo>
                                  <a:pt x="576983" y="276069"/>
                                </a:lnTo>
                                <a:lnTo>
                                  <a:pt x="587234" y="289085"/>
                                </a:lnTo>
                                <a:lnTo>
                                  <a:pt x="594556" y="305526"/>
                                </a:lnTo>
                                <a:lnTo>
                                  <a:pt x="597485" y="328817"/>
                                </a:lnTo>
                                <a:lnTo>
                                  <a:pt x="597485" y="354848"/>
                                </a:lnTo>
                                <a:lnTo>
                                  <a:pt x="594556" y="378140"/>
                                </a:lnTo>
                                <a:lnTo>
                                  <a:pt x="587234" y="400746"/>
                                </a:lnTo>
                                <a:lnTo>
                                  <a:pt x="573322" y="420612"/>
                                </a:lnTo>
                                <a:lnTo>
                                  <a:pt x="555748" y="433627"/>
                                </a:lnTo>
                                <a:lnTo>
                                  <a:pt x="530853" y="446643"/>
                                </a:lnTo>
                                <a:lnTo>
                                  <a:pt x="499368" y="446643"/>
                                </a:lnTo>
                                <a:lnTo>
                                  <a:pt x="464222" y="443903"/>
                                </a:lnTo>
                                <a:lnTo>
                                  <a:pt x="453971" y="460344"/>
                                </a:lnTo>
                                <a:lnTo>
                                  <a:pt x="439327" y="473360"/>
                                </a:lnTo>
                                <a:lnTo>
                                  <a:pt x="421754" y="486375"/>
                                </a:lnTo>
                                <a:lnTo>
                                  <a:pt x="404181" y="495966"/>
                                </a:lnTo>
                                <a:lnTo>
                                  <a:pt x="386607" y="499391"/>
                                </a:lnTo>
                                <a:lnTo>
                                  <a:pt x="369034" y="502816"/>
                                </a:lnTo>
                                <a:lnTo>
                                  <a:pt x="355122" y="495966"/>
                                </a:lnTo>
                                <a:lnTo>
                                  <a:pt x="344871" y="482950"/>
                                </a:lnTo>
                                <a:lnTo>
                                  <a:pt x="337549" y="463084"/>
                                </a:lnTo>
                                <a:lnTo>
                                  <a:pt x="337549" y="443903"/>
                                </a:lnTo>
                                <a:lnTo>
                                  <a:pt x="341210" y="427462"/>
                                </a:lnTo>
                                <a:lnTo>
                                  <a:pt x="351461" y="417187"/>
                                </a:lnTo>
                                <a:lnTo>
                                  <a:pt x="358783" y="413761"/>
                                </a:lnTo>
                                <a:lnTo>
                                  <a:pt x="366106" y="413761"/>
                                </a:lnTo>
                                <a:lnTo>
                                  <a:pt x="372695" y="413761"/>
                                </a:lnTo>
                                <a:lnTo>
                                  <a:pt x="380018" y="417187"/>
                                </a:lnTo>
                                <a:lnTo>
                                  <a:pt x="386607" y="420612"/>
                                </a:lnTo>
                                <a:lnTo>
                                  <a:pt x="393930" y="424037"/>
                                </a:lnTo>
                                <a:lnTo>
                                  <a:pt x="393930" y="430202"/>
                                </a:lnTo>
                                <a:lnTo>
                                  <a:pt x="397591" y="433627"/>
                                </a:lnTo>
                                <a:lnTo>
                                  <a:pt x="397591" y="443903"/>
                                </a:lnTo>
                                <a:lnTo>
                                  <a:pt x="393930" y="446643"/>
                                </a:lnTo>
                                <a:lnTo>
                                  <a:pt x="390269" y="443903"/>
                                </a:lnTo>
                                <a:lnTo>
                                  <a:pt x="386607" y="440478"/>
                                </a:lnTo>
                                <a:lnTo>
                                  <a:pt x="380018" y="433627"/>
                                </a:lnTo>
                                <a:lnTo>
                                  <a:pt x="372695" y="430202"/>
                                </a:lnTo>
                                <a:lnTo>
                                  <a:pt x="362444" y="433627"/>
                                </a:lnTo>
                                <a:lnTo>
                                  <a:pt x="358783" y="437053"/>
                                </a:lnTo>
                                <a:lnTo>
                                  <a:pt x="351461" y="443903"/>
                                </a:lnTo>
                                <a:lnTo>
                                  <a:pt x="351461" y="453494"/>
                                </a:lnTo>
                                <a:lnTo>
                                  <a:pt x="351461" y="463084"/>
                                </a:lnTo>
                                <a:lnTo>
                                  <a:pt x="355122" y="473360"/>
                                </a:lnTo>
                                <a:lnTo>
                                  <a:pt x="362444" y="479525"/>
                                </a:lnTo>
                                <a:lnTo>
                                  <a:pt x="369034" y="482950"/>
                                </a:lnTo>
                                <a:lnTo>
                                  <a:pt x="383679" y="482950"/>
                                </a:lnTo>
                                <a:lnTo>
                                  <a:pt x="393930" y="482950"/>
                                </a:lnTo>
                                <a:lnTo>
                                  <a:pt x="411503" y="479525"/>
                                </a:lnTo>
                                <a:lnTo>
                                  <a:pt x="425415" y="466509"/>
                                </a:lnTo>
                                <a:lnTo>
                                  <a:pt x="436398" y="453494"/>
                                </a:lnTo>
                                <a:lnTo>
                                  <a:pt x="446649" y="437053"/>
                                </a:lnTo>
                                <a:lnTo>
                                  <a:pt x="450310" y="427462"/>
                                </a:lnTo>
                                <a:lnTo>
                                  <a:pt x="453971" y="413761"/>
                                </a:lnTo>
                                <a:lnTo>
                                  <a:pt x="453971" y="400746"/>
                                </a:lnTo>
                                <a:lnTo>
                                  <a:pt x="453971" y="387730"/>
                                </a:lnTo>
                                <a:lnTo>
                                  <a:pt x="446649" y="374714"/>
                                </a:lnTo>
                                <a:lnTo>
                                  <a:pt x="439327" y="361699"/>
                                </a:lnTo>
                                <a:lnTo>
                                  <a:pt x="421754" y="351423"/>
                                </a:lnTo>
                                <a:lnTo>
                                  <a:pt x="401252" y="341833"/>
                                </a:lnTo>
                                <a:lnTo>
                                  <a:pt x="404181" y="354848"/>
                                </a:lnTo>
                                <a:lnTo>
                                  <a:pt x="407842" y="364439"/>
                                </a:lnTo>
                                <a:lnTo>
                                  <a:pt x="407842" y="371289"/>
                                </a:lnTo>
                                <a:lnTo>
                                  <a:pt x="404181" y="378140"/>
                                </a:lnTo>
                                <a:lnTo>
                                  <a:pt x="404181" y="378140"/>
                                </a:lnTo>
                                <a:lnTo>
                                  <a:pt x="401252" y="371289"/>
                                </a:lnTo>
                                <a:lnTo>
                                  <a:pt x="393930" y="364439"/>
                                </a:lnTo>
                                <a:lnTo>
                                  <a:pt x="383679" y="358273"/>
                                </a:lnTo>
                                <a:lnTo>
                                  <a:pt x="369034" y="354848"/>
                                </a:lnTo>
                                <a:lnTo>
                                  <a:pt x="358783" y="351423"/>
                                </a:lnTo>
                                <a:lnTo>
                                  <a:pt x="344871" y="351423"/>
                                </a:lnTo>
                                <a:lnTo>
                                  <a:pt x="330959" y="351423"/>
                                </a:lnTo>
                                <a:lnTo>
                                  <a:pt x="316315" y="354848"/>
                                </a:lnTo>
                                <a:lnTo>
                                  <a:pt x="302403" y="364439"/>
                                </a:lnTo>
                                <a:lnTo>
                                  <a:pt x="292152" y="374714"/>
                                </a:lnTo>
                                <a:lnTo>
                                  <a:pt x="278240" y="387730"/>
                                </a:lnTo>
                                <a:lnTo>
                                  <a:pt x="260667" y="417187"/>
                                </a:lnTo>
                                <a:lnTo>
                                  <a:pt x="249684" y="450068"/>
                                </a:lnTo>
                                <a:lnTo>
                                  <a:pt x="243094" y="482950"/>
                                </a:lnTo>
                                <a:lnTo>
                                  <a:pt x="235772" y="515832"/>
                                </a:lnTo>
                                <a:lnTo>
                                  <a:pt x="225521" y="545288"/>
                                </a:lnTo>
                                <a:lnTo>
                                  <a:pt x="210877" y="565154"/>
                                </a:lnTo>
                                <a:lnTo>
                                  <a:pt x="186714" y="578170"/>
                                </a:lnTo>
                                <a:lnTo>
                                  <a:pt x="151567" y="585021"/>
                                </a:lnTo>
                                <a:lnTo>
                                  <a:pt x="126672" y="578170"/>
                                </a:lnTo>
                                <a:lnTo>
                                  <a:pt x="102509" y="568580"/>
                                </a:lnTo>
                                <a:lnTo>
                                  <a:pt x="84936" y="548714"/>
                                </a:lnTo>
                                <a:lnTo>
                                  <a:pt x="70292" y="526107"/>
                                </a:lnTo>
                                <a:lnTo>
                                  <a:pt x="60041" y="493226"/>
                                </a:lnTo>
                                <a:lnTo>
                                  <a:pt x="52719" y="453494"/>
                                </a:lnTo>
                                <a:lnTo>
                                  <a:pt x="49790" y="411021"/>
                                </a:lnTo>
                                <a:lnTo>
                                  <a:pt x="49790" y="361699"/>
                                </a:lnTo>
                                <a:lnTo>
                                  <a:pt x="49790" y="345258"/>
                                </a:lnTo>
                                <a:lnTo>
                                  <a:pt x="56380" y="321967"/>
                                </a:lnTo>
                                <a:lnTo>
                                  <a:pt x="63702" y="302101"/>
                                </a:lnTo>
                                <a:lnTo>
                                  <a:pt x="70292" y="279494"/>
                                </a:lnTo>
                                <a:lnTo>
                                  <a:pt x="81275" y="259628"/>
                                </a:lnTo>
                                <a:lnTo>
                                  <a:pt x="91526" y="239762"/>
                                </a:lnTo>
                                <a:lnTo>
                                  <a:pt x="98848" y="223321"/>
                                </a:lnTo>
                                <a:lnTo>
                                  <a:pt x="109099" y="213731"/>
                                </a:lnTo>
                                <a:lnTo>
                                  <a:pt x="120082" y="203455"/>
                                </a:lnTo>
                                <a:lnTo>
                                  <a:pt x="123011" y="190440"/>
                                </a:lnTo>
                                <a:lnTo>
                                  <a:pt x="130333" y="177424"/>
                                </a:lnTo>
                                <a:lnTo>
                                  <a:pt x="133994" y="164408"/>
                                </a:lnTo>
                                <a:lnTo>
                                  <a:pt x="137655" y="150707"/>
                                </a:lnTo>
                                <a:lnTo>
                                  <a:pt x="140584" y="137692"/>
                                </a:lnTo>
                                <a:lnTo>
                                  <a:pt x="140584" y="124676"/>
                                </a:lnTo>
                                <a:lnTo>
                                  <a:pt x="140584" y="117826"/>
                                </a:lnTo>
                                <a:lnTo>
                                  <a:pt x="137655" y="108235"/>
                                </a:lnTo>
                                <a:lnTo>
                                  <a:pt x="130333" y="137692"/>
                                </a:lnTo>
                                <a:lnTo>
                                  <a:pt x="120082" y="167148"/>
                                </a:lnTo>
                                <a:lnTo>
                                  <a:pt x="105438" y="193865"/>
                                </a:lnTo>
                                <a:lnTo>
                                  <a:pt x="87865" y="223321"/>
                                </a:lnTo>
                                <a:lnTo>
                                  <a:pt x="73953" y="246613"/>
                                </a:lnTo>
                                <a:lnTo>
                                  <a:pt x="60041" y="272644"/>
                                </a:lnTo>
                                <a:lnTo>
                                  <a:pt x="49790" y="295935"/>
                                </a:lnTo>
                                <a:lnTo>
                                  <a:pt x="46129" y="318541"/>
                                </a:lnTo>
                                <a:lnTo>
                                  <a:pt x="38807" y="305526"/>
                                </a:lnTo>
                                <a:lnTo>
                                  <a:pt x="21234" y="292510"/>
                                </a:lnTo>
                                <a:lnTo>
                                  <a:pt x="7322" y="279494"/>
                                </a:lnTo>
                                <a:lnTo>
                                  <a:pt x="0" y="265794"/>
                                </a:lnTo>
                                <a:lnTo>
                                  <a:pt x="0" y="252778"/>
                                </a:lnTo>
                                <a:lnTo>
                                  <a:pt x="3661" y="239762"/>
                                </a:lnTo>
                                <a:lnTo>
                                  <a:pt x="7322" y="226747"/>
                                </a:lnTo>
                                <a:lnTo>
                                  <a:pt x="17573" y="213731"/>
                                </a:lnTo>
                                <a:lnTo>
                                  <a:pt x="32217" y="203455"/>
                                </a:lnTo>
                                <a:lnTo>
                                  <a:pt x="42468" y="193865"/>
                                </a:lnTo>
                                <a:lnTo>
                                  <a:pt x="49790" y="187014"/>
                                </a:lnTo>
                                <a:lnTo>
                                  <a:pt x="49790" y="177424"/>
                                </a:lnTo>
                                <a:lnTo>
                                  <a:pt x="49790" y="170574"/>
                                </a:lnTo>
                                <a:lnTo>
                                  <a:pt x="42468" y="164408"/>
                                </a:lnTo>
                                <a:lnTo>
                                  <a:pt x="35146" y="160983"/>
                                </a:lnTo>
                                <a:lnTo>
                                  <a:pt x="28556" y="154133"/>
                                </a:lnTo>
                                <a:lnTo>
                                  <a:pt x="21234" y="150707"/>
                                </a:lnTo>
                                <a:lnTo>
                                  <a:pt x="14644" y="147967"/>
                                </a:lnTo>
                                <a:lnTo>
                                  <a:pt x="7322" y="137692"/>
                                </a:lnTo>
                                <a:lnTo>
                                  <a:pt x="3661" y="124676"/>
                                </a:lnTo>
                                <a:lnTo>
                                  <a:pt x="3661" y="111660"/>
                                </a:lnTo>
                                <a:lnTo>
                                  <a:pt x="7322" y="98645"/>
                                </a:lnTo>
                                <a:lnTo>
                                  <a:pt x="10983" y="82204"/>
                                </a:lnTo>
                                <a:lnTo>
                                  <a:pt x="17573" y="68503"/>
                                </a:lnTo>
                                <a:lnTo>
                                  <a:pt x="28556" y="58913"/>
                                </a:lnTo>
                                <a:lnTo>
                                  <a:pt x="42468" y="52062"/>
                                </a:lnTo>
                                <a:lnTo>
                                  <a:pt x="52719" y="52062"/>
                                </a:lnTo>
                                <a:lnTo>
                                  <a:pt x="63702" y="52062"/>
                                </a:lnTo>
                                <a:lnTo>
                                  <a:pt x="73953" y="58913"/>
                                </a:lnTo>
                                <a:lnTo>
                                  <a:pt x="81275" y="65763"/>
                                </a:lnTo>
                                <a:lnTo>
                                  <a:pt x="87865" y="75353"/>
                                </a:lnTo>
                                <a:lnTo>
                                  <a:pt x="91526" y="82204"/>
                                </a:lnTo>
                                <a:lnTo>
                                  <a:pt x="98848" y="91794"/>
                                </a:lnTo>
                                <a:lnTo>
                                  <a:pt x="98848" y="78779"/>
                                </a:lnTo>
                                <a:lnTo>
                                  <a:pt x="102509" y="68503"/>
                                </a:lnTo>
                                <a:lnTo>
                                  <a:pt x="105438" y="58913"/>
                                </a:lnTo>
                                <a:lnTo>
                                  <a:pt x="109099" y="49322"/>
                                </a:lnTo>
                                <a:lnTo>
                                  <a:pt x="112760" y="42472"/>
                                </a:lnTo>
                                <a:lnTo>
                                  <a:pt x="120082" y="39047"/>
                                </a:lnTo>
                                <a:lnTo>
                                  <a:pt x="123011" y="35621"/>
                                </a:lnTo>
                                <a:lnTo>
                                  <a:pt x="130333" y="35621"/>
                                </a:lnTo>
                                <a:lnTo>
                                  <a:pt x="137655" y="35621"/>
                                </a:lnTo>
                                <a:lnTo>
                                  <a:pt x="147906" y="39047"/>
                                </a:lnTo>
                                <a:lnTo>
                                  <a:pt x="155228" y="45897"/>
                                </a:lnTo>
                                <a:lnTo>
                                  <a:pt x="161818" y="52062"/>
                                </a:lnTo>
                                <a:lnTo>
                                  <a:pt x="169140" y="62338"/>
                                </a:lnTo>
                                <a:lnTo>
                                  <a:pt x="175730" y="71928"/>
                                </a:lnTo>
                                <a:lnTo>
                                  <a:pt x="179391" y="84944"/>
                                </a:lnTo>
                                <a:lnTo>
                                  <a:pt x="179391" y="101385"/>
                                </a:lnTo>
                                <a:lnTo>
                                  <a:pt x="183053" y="82204"/>
                                </a:lnTo>
                                <a:lnTo>
                                  <a:pt x="186714" y="65763"/>
                                </a:lnTo>
                                <a:lnTo>
                                  <a:pt x="190375" y="52062"/>
                                </a:lnTo>
                                <a:lnTo>
                                  <a:pt x="193303" y="39047"/>
                                </a:lnTo>
                                <a:lnTo>
                                  <a:pt x="196965" y="35621"/>
                                </a:lnTo>
                                <a:lnTo>
                                  <a:pt x="204287" y="32881"/>
                                </a:lnTo>
                                <a:lnTo>
                                  <a:pt x="210877" y="29456"/>
                                </a:lnTo>
                                <a:lnTo>
                                  <a:pt x="214538" y="32881"/>
                                </a:lnTo>
                                <a:lnTo>
                                  <a:pt x="221860" y="29456"/>
                                </a:lnTo>
                                <a:lnTo>
                                  <a:pt x="232111" y="29456"/>
                                </a:lnTo>
                                <a:lnTo>
                                  <a:pt x="239433" y="29456"/>
                                </a:lnTo>
                                <a:lnTo>
                                  <a:pt x="246023" y="26031"/>
                                </a:lnTo>
                                <a:lnTo>
                                  <a:pt x="253345" y="22606"/>
                                </a:lnTo>
                                <a:lnTo>
                                  <a:pt x="260667" y="19181"/>
                                </a:lnTo>
                                <a:lnTo>
                                  <a:pt x="267257" y="9590"/>
                                </a:lnTo>
                                <a:lnTo>
                                  <a:pt x="270918" y="0"/>
                                </a:lnTo>
                                <a:lnTo>
                                  <a:pt x="278240" y="16440"/>
                                </a:lnTo>
                                <a:lnTo>
                                  <a:pt x="278240" y="35621"/>
                                </a:lnTo>
                                <a:lnTo>
                                  <a:pt x="274579" y="52062"/>
                                </a:lnTo>
                                <a:lnTo>
                                  <a:pt x="263596" y="68503"/>
                                </a:lnTo>
                                <a:lnTo>
                                  <a:pt x="257006" y="78779"/>
                                </a:lnTo>
                                <a:lnTo>
                                  <a:pt x="246023" y="84944"/>
                                </a:lnTo>
                                <a:lnTo>
                                  <a:pt x="239433" y="98645"/>
                                </a:lnTo>
                                <a:lnTo>
                                  <a:pt x="228450" y="108235"/>
                                </a:lnTo>
                                <a:lnTo>
                                  <a:pt x="218199" y="117826"/>
                                </a:lnTo>
                                <a:lnTo>
                                  <a:pt x="210877" y="128101"/>
                                </a:lnTo>
                                <a:lnTo>
                                  <a:pt x="204287" y="137692"/>
                                </a:lnTo>
                                <a:lnTo>
                                  <a:pt x="200626" y="144542"/>
                                </a:lnTo>
                                <a:lnTo>
                                  <a:pt x="196965" y="150707"/>
                                </a:lnTo>
                                <a:lnTo>
                                  <a:pt x="200626" y="157558"/>
                                </a:lnTo>
                                <a:lnTo>
                                  <a:pt x="204287" y="157558"/>
                                </a:lnTo>
                                <a:lnTo>
                                  <a:pt x="214538" y="147967"/>
                                </a:lnTo>
                                <a:lnTo>
                                  <a:pt x="218199" y="141117"/>
                                </a:lnTo>
                                <a:lnTo>
                                  <a:pt x="225521" y="131526"/>
                                </a:lnTo>
                                <a:lnTo>
                                  <a:pt x="235772" y="121251"/>
                                </a:lnTo>
                                <a:lnTo>
                                  <a:pt x="243094" y="108235"/>
                                </a:lnTo>
                                <a:lnTo>
                                  <a:pt x="249684" y="98645"/>
                                </a:lnTo>
                                <a:lnTo>
                                  <a:pt x="257006" y="84944"/>
                                </a:lnTo>
                                <a:lnTo>
                                  <a:pt x="267257" y="78779"/>
                                </a:lnTo>
                                <a:lnTo>
                                  <a:pt x="274579" y="75353"/>
                                </a:lnTo>
                                <a:close/>
                              </a:path>
                            </a:pathLst>
                          </a:custGeom>
                          <a:solidFill>
                            <a:srgbClr val="005196"/>
                          </a:solidFill>
                          <a:ln>
                            <a:noFill/>
                          </a:ln>
                        </wps:spPr>
                        <wps:bodyPr spcFirstLastPara="1" wrap="square" lIns="91425" tIns="91425" rIns="91425" bIns="91425" anchor="ctr" anchorCtr="0">
                          <a:noAutofit/>
                        </wps:bodyPr>
                      </wps:wsp>
                      <wps:wsp>
                        <wps:cNvPr id="20232048" name="Freeform: Shape 20232048"/>
                        <wps:cNvSpPr/>
                        <wps:spPr>
                          <a:xfrm>
                            <a:off x="674367" y="325392"/>
                            <a:ext cx="56380" cy="124676"/>
                          </a:xfrm>
                          <a:custGeom>
                            <a:avLst/>
                            <a:gdLst/>
                            <a:ahLst/>
                            <a:cxnLst/>
                            <a:rect l="l" t="t" r="r" b="b"/>
                            <a:pathLst>
                              <a:path w="56380" h="124676" extrusionOk="0">
                                <a:moveTo>
                                  <a:pt x="28556" y="124676"/>
                                </a:moveTo>
                                <a:lnTo>
                                  <a:pt x="21234" y="118510"/>
                                </a:lnTo>
                                <a:lnTo>
                                  <a:pt x="14644" y="104810"/>
                                </a:lnTo>
                                <a:lnTo>
                                  <a:pt x="7322" y="91794"/>
                                </a:lnTo>
                                <a:lnTo>
                                  <a:pt x="3661" y="71928"/>
                                </a:lnTo>
                                <a:lnTo>
                                  <a:pt x="0" y="55487"/>
                                </a:lnTo>
                                <a:lnTo>
                                  <a:pt x="0" y="36306"/>
                                </a:lnTo>
                                <a:lnTo>
                                  <a:pt x="0" y="19865"/>
                                </a:lnTo>
                                <a:lnTo>
                                  <a:pt x="3661" y="0"/>
                                </a:lnTo>
                                <a:lnTo>
                                  <a:pt x="7322" y="13015"/>
                                </a:lnTo>
                                <a:lnTo>
                                  <a:pt x="14644" y="29456"/>
                                </a:lnTo>
                                <a:lnTo>
                                  <a:pt x="17572" y="39046"/>
                                </a:lnTo>
                                <a:lnTo>
                                  <a:pt x="21234" y="52747"/>
                                </a:lnTo>
                                <a:lnTo>
                                  <a:pt x="24895" y="58912"/>
                                </a:lnTo>
                                <a:lnTo>
                                  <a:pt x="32217" y="65763"/>
                                </a:lnTo>
                                <a:lnTo>
                                  <a:pt x="42468" y="65763"/>
                                </a:lnTo>
                                <a:lnTo>
                                  <a:pt x="56380" y="62338"/>
                                </a:lnTo>
                                <a:lnTo>
                                  <a:pt x="28556" y="124676"/>
                                </a:lnTo>
                                <a:close/>
                              </a:path>
                            </a:pathLst>
                          </a:custGeom>
                          <a:solidFill>
                            <a:srgbClr val="005196"/>
                          </a:solidFill>
                          <a:ln>
                            <a:noFill/>
                          </a:ln>
                        </wps:spPr>
                        <wps:bodyPr spcFirstLastPara="1" wrap="square" lIns="91425" tIns="91425" rIns="91425" bIns="91425" anchor="ctr" anchorCtr="0">
                          <a:noAutofit/>
                        </wps:bodyPr>
                      </wps:wsp>
                      <wps:wsp>
                        <wps:cNvPr id="2100626036" name="Freeform: Shape 2100626036"/>
                        <wps:cNvSpPr/>
                        <wps:spPr>
                          <a:xfrm>
                            <a:off x="628970" y="446644"/>
                            <a:ext cx="45397" cy="59598"/>
                          </a:xfrm>
                          <a:custGeom>
                            <a:avLst/>
                            <a:gdLst/>
                            <a:ahLst/>
                            <a:cxnLst/>
                            <a:rect l="l" t="t" r="r" b="b"/>
                            <a:pathLst>
                              <a:path w="45397" h="59598" extrusionOk="0">
                                <a:moveTo>
                                  <a:pt x="10250" y="52747"/>
                                </a:moveTo>
                                <a:lnTo>
                                  <a:pt x="3661" y="36306"/>
                                </a:lnTo>
                                <a:lnTo>
                                  <a:pt x="0" y="26716"/>
                                </a:lnTo>
                                <a:lnTo>
                                  <a:pt x="3661" y="13700"/>
                                </a:lnTo>
                                <a:lnTo>
                                  <a:pt x="10250" y="3425"/>
                                </a:lnTo>
                                <a:lnTo>
                                  <a:pt x="17573" y="0"/>
                                </a:lnTo>
                                <a:lnTo>
                                  <a:pt x="24895" y="3425"/>
                                </a:lnTo>
                                <a:lnTo>
                                  <a:pt x="35146" y="6850"/>
                                </a:lnTo>
                                <a:lnTo>
                                  <a:pt x="42468" y="13700"/>
                                </a:lnTo>
                                <a:lnTo>
                                  <a:pt x="45397" y="19866"/>
                                </a:lnTo>
                                <a:lnTo>
                                  <a:pt x="45397" y="32881"/>
                                </a:lnTo>
                                <a:lnTo>
                                  <a:pt x="42468" y="43157"/>
                                </a:lnTo>
                                <a:lnTo>
                                  <a:pt x="38807" y="52747"/>
                                </a:lnTo>
                                <a:lnTo>
                                  <a:pt x="31485" y="56172"/>
                                </a:lnTo>
                                <a:lnTo>
                                  <a:pt x="24895" y="59598"/>
                                </a:lnTo>
                                <a:lnTo>
                                  <a:pt x="17573" y="56172"/>
                                </a:lnTo>
                                <a:lnTo>
                                  <a:pt x="10250" y="52747"/>
                                </a:lnTo>
                                <a:close/>
                              </a:path>
                            </a:pathLst>
                          </a:custGeom>
                          <a:solidFill>
                            <a:srgbClr val="005196"/>
                          </a:solidFill>
                          <a:ln>
                            <a:noFill/>
                          </a:ln>
                        </wps:spPr>
                        <wps:bodyPr spcFirstLastPara="1" wrap="square" lIns="91425" tIns="91425" rIns="91425" bIns="91425" anchor="ctr" anchorCtr="0">
                          <a:noAutofit/>
                        </wps:bodyPr>
                      </wps:wsp>
                      <wps:wsp>
                        <wps:cNvPr id="533716929" name="Freeform: Shape 533716929"/>
                        <wps:cNvSpPr/>
                        <wps:spPr>
                          <a:xfrm>
                            <a:off x="787128" y="0"/>
                            <a:ext cx="871332" cy="420612"/>
                          </a:xfrm>
                          <a:custGeom>
                            <a:avLst/>
                            <a:gdLst/>
                            <a:ahLst/>
                            <a:cxnLst/>
                            <a:rect l="l" t="t" r="r" b="b"/>
                            <a:pathLst>
                              <a:path w="871332" h="420612" extrusionOk="0">
                                <a:moveTo>
                                  <a:pt x="49058" y="71928"/>
                                </a:moveTo>
                                <a:lnTo>
                                  <a:pt x="66631" y="69188"/>
                                </a:lnTo>
                                <a:lnTo>
                                  <a:pt x="87865" y="62338"/>
                                </a:lnTo>
                                <a:lnTo>
                                  <a:pt x="112760" y="62338"/>
                                </a:lnTo>
                                <a:lnTo>
                                  <a:pt x="136923" y="62338"/>
                                </a:lnTo>
                                <a:lnTo>
                                  <a:pt x="165479" y="65763"/>
                                </a:lnTo>
                                <a:lnTo>
                                  <a:pt x="189642" y="69188"/>
                                </a:lnTo>
                                <a:lnTo>
                                  <a:pt x="218199" y="75353"/>
                                </a:lnTo>
                                <a:lnTo>
                                  <a:pt x="242362" y="85629"/>
                                </a:lnTo>
                                <a:lnTo>
                                  <a:pt x="270918" y="98645"/>
                                </a:lnTo>
                                <a:lnTo>
                                  <a:pt x="295081" y="111660"/>
                                </a:lnTo>
                                <a:lnTo>
                                  <a:pt x="316315" y="128101"/>
                                </a:lnTo>
                                <a:lnTo>
                                  <a:pt x="337549" y="151392"/>
                                </a:lnTo>
                                <a:lnTo>
                                  <a:pt x="355122" y="173999"/>
                                </a:lnTo>
                                <a:lnTo>
                                  <a:pt x="372695" y="200715"/>
                                </a:lnTo>
                                <a:lnTo>
                                  <a:pt x="382946" y="230172"/>
                                </a:lnTo>
                                <a:lnTo>
                                  <a:pt x="390268" y="266478"/>
                                </a:lnTo>
                                <a:lnTo>
                                  <a:pt x="393929" y="252778"/>
                                </a:lnTo>
                                <a:lnTo>
                                  <a:pt x="393929" y="230172"/>
                                </a:lnTo>
                                <a:lnTo>
                                  <a:pt x="390268" y="206880"/>
                                </a:lnTo>
                                <a:lnTo>
                                  <a:pt x="386607" y="177424"/>
                                </a:lnTo>
                                <a:lnTo>
                                  <a:pt x="390268" y="164408"/>
                                </a:lnTo>
                                <a:lnTo>
                                  <a:pt x="393929" y="147967"/>
                                </a:lnTo>
                                <a:lnTo>
                                  <a:pt x="400519" y="131526"/>
                                </a:lnTo>
                                <a:lnTo>
                                  <a:pt x="407841" y="121251"/>
                                </a:lnTo>
                                <a:lnTo>
                                  <a:pt x="418092" y="115086"/>
                                </a:lnTo>
                                <a:lnTo>
                                  <a:pt x="429076" y="115086"/>
                                </a:lnTo>
                                <a:lnTo>
                                  <a:pt x="439327" y="124676"/>
                                </a:lnTo>
                                <a:lnTo>
                                  <a:pt x="449578" y="144542"/>
                                </a:lnTo>
                                <a:lnTo>
                                  <a:pt x="453239" y="157558"/>
                                </a:lnTo>
                                <a:lnTo>
                                  <a:pt x="460561" y="147967"/>
                                </a:lnTo>
                                <a:lnTo>
                                  <a:pt x="456900" y="108235"/>
                                </a:lnTo>
                                <a:lnTo>
                                  <a:pt x="464222" y="78779"/>
                                </a:lnTo>
                                <a:lnTo>
                                  <a:pt x="470812" y="58913"/>
                                </a:lnTo>
                                <a:lnTo>
                                  <a:pt x="484724" y="45897"/>
                                </a:lnTo>
                                <a:lnTo>
                                  <a:pt x="499368" y="36306"/>
                                </a:lnTo>
                                <a:lnTo>
                                  <a:pt x="513280" y="26031"/>
                                </a:lnTo>
                                <a:lnTo>
                                  <a:pt x="519870" y="16440"/>
                                </a:lnTo>
                                <a:lnTo>
                                  <a:pt x="523531" y="0"/>
                                </a:lnTo>
                                <a:lnTo>
                                  <a:pt x="534514" y="6165"/>
                                </a:lnTo>
                                <a:lnTo>
                                  <a:pt x="541104" y="19866"/>
                                </a:lnTo>
                                <a:lnTo>
                                  <a:pt x="548426" y="36306"/>
                                </a:lnTo>
                                <a:lnTo>
                                  <a:pt x="555016" y="55487"/>
                                </a:lnTo>
                                <a:lnTo>
                                  <a:pt x="555016" y="78779"/>
                                </a:lnTo>
                                <a:lnTo>
                                  <a:pt x="555016" y="102070"/>
                                </a:lnTo>
                                <a:lnTo>
                                  <a:pt x="544765" y="124676"/>
                                </a:lnTo>
                                <a:lnTo>
                                  <a:pt x="530853" y="151392"/>
                                </a:lnTo>
                                <a:lnTo>
                                  <a:pt x="519870" y="170573"/>
                                </a:lnTo>
                                <a:lnTo>
                                  <a:pt x="530853" y="170573"/>
                                </a:lnTo>
                                <a:lnTo>
                                  <a:pt x="552087" y="128101"/>
                                </a:lnTo>
                                <a:lnTo>
                                  <a:pt x="572589" y="102070"/>
                                </a:lnTo>
                                <a:lnTo>
                                  <a:pt x="597484" y="85629"/>
                                </a:lnTo>
                                <a:lnTo>
                                  <a:pt x="622380" y="78779"/>
                                </a:lnTo>
                                <a:lnTo>
                                  <a:pt x="646542" y="71928"/>
                                </a:lnTo>
                                <a:lnTo>
                                  <a:pt x="660455" y="69188"/>
                                </a:lnTo>
                                <a:lnTo>
                                  <a:pt x="675099" y="62338"/>
                                </a:lnTo>
                                <a:lnTo>
                                  <a:pt x="678028" y="52747"/>
                                </a:lnTo>
                                <a:lnTo>
                                  <a:pt x="681689" y="69188"/>
                                </a:lnTo>
                                <a:lnTo>
                                  <a:pt x="678028" y="88369"/>
                                </a:lnTo>
                                <a:lnTo>
                                  <a:pt x="675099" y="108235"/>
                                </a:lnTo>
                                <a:lnTo>
                                  <a:pt x="664116" y="128101"/>
                                </a:lnTo>
                                <a:lnTo>
                                  <a:pt x="650204" y="147967"/>
                                </a:lnTo>
                                <a:lnTo>
                                  <a:pt x="636292" y="164408"/>
                                </a:lnTo>
                                <a:lnTo>
                                  <a:pt x="618718" y="177424"/>
                                </a:lnTo>
                                <a:lnTo>
                                  <a:pt x="601145" y="184274"/>
                                </a:lnTo>
                                <a:lnTo>
                                  <a:pt x="562338" y="190439"/>
                                </a:lnTo>
                                <a:lnTo>
                                  <a:pt x="569660" y="206880"/>
                                </a:lnTo>
                                <a:lnTo>
                                  <a:pt x="583572" y="200715"/>
                                </a:lnTo>
                                <a:lnTo>
                                  <a:pt x="597484" y="200715"/>
                                </a:lnTo>
                                <a:lnTo>
                                  <a:pt x="611396" y="197290"/>
                                </a:lnTo>
                                <a:lnTo>
                                  <a:pt x="625308" y="193865"/>
                                </a:lnTo>
                                <a:lnTo>
                                  <a:pt x="639953" y="193865"/>
                                </a:lnTo>
                                <a:lnTo>
                                  <a:pt x="650204" y="193865"/>
                                </a:lnTo>
                                <a:lnTo>
                                  <a:pt x="660455" y="190439"/>
                                </a:lnTo>
                                <a:lnTo>
                                  <a:pt x="675099" y="190439"/>
                                </a:lnTo>
                                <a:lnTo>
                                  <a:pt x="685350" y="187014"/>
                                </a:lnTo>
                                <a:lnTo>
                                  <a:pt x="699262" y="184274"/>
                                </a:lnTo>
                                <a:lnTo>
                                  <a:pt x="710245" y="180849"/>
                                </a:lnTo>
                                <a:lnTo>
                                  <a:pt x="724157" y="173999"/>
                                </a:lnTo>
                                <a:lnTo>
                                  <a:pt x="734408" y="164408"/>
                                </a:lnTo>
                                <a:lnTo>
                                  <a:pt x="748320" y="154133"/>
                                </a:lnTo>
                                <a:lnTo>
                                  <a:pt x="759303" y="141117"/>
                                </a:lnTo>
                                <a:lnTo>
                                  <a:pt x="773215" y="124676"/>
                                </a:lnTo>
                                <a:lnTo>
                                  <a:pt x="780537" y="124676"/>
                                </a:lnTo>
                                <a:lnTo>
                                  <a:pt x="787127" y="124676"/>
                                </a:lnTo>
                                <a:lnTo>
                                  <a:pt x="794449" y="124676"/>
                                </a:lnTo>
                                <a:lnTo>
                                  <a:pt x="801039" y="124676"/>
                                </a:lnTo>
                                <a:lnTo>
                                  <a:pt x="808361" y="124676"/>
                                </a:lnTo>
                                <a:lnTo>
                                  <a:pt x="812022" y="121251"/>
                                </a:lnTo>
                                <a:lnTo>
                                  <a:pt x="818612" y="118511"/>
                                </a:lnTo>
                                <a:lnTo>
                                  <a:pt x="822273" y="111660"/>
                                </a:lnTo>
                                <a:lnTo>
                                  <a:pt x="818612" y="111660"/>
                                </a:lnTo>
                                <a:lnTo>
                                  <a:pt x="812022" y="111660"/>
                                </a:lnTo>
                                <a:lnTo>
                                  <a:pt x="804700" y="115086"/>
                                </a:lnTo>
                                <a:lnTo>
                                  <a:pt x="801039" y="115086"/>
                                </a:lnTo>
                                <a:lnTo>
                                  <a:pt x="794449" y="115086"/>
                                </a:lnTo>
                                <a:lnTo>
                                  <a:pt x="787127" y="115086"/>
                                </a:lnTo>
                                <a:lnTo>
                                  <a:pt x="780537" y="115086"/>
                                </a:lnTo>
                                <a:lnTo>
                                  <a:pt x="773215" y="108235"/>
                                </a:lnTo>
                                <a:lnTo>
                                  <a:pt x="769554" y="95219"/>
                                </a:lnTo>
                                <a:lnTo>
                                  <a:pt x="765893" y="82204"/>
                                </a:lnTo>
                                <a:lnTo>
                                  <a:pt x="762964" y="69188"/>
                                </a:lnTo>
                                <a:lnTo>
                                  <a:pt x="765893" y="55487"/>
                                </a:lnTo>
                                <a:lnTo>
                                  <a:pt x="769554" y="45897"/>
                                </a:lnTo>
                                <a:lnTo>
                                  <a:pt x="773215" y="36306"/>
                                </a:lnTo>
                                <a:lnTo>
                                  <a:pt x="783466" y="29456"/>
                                </a:lnTo>
                                <a:lnTo>
                                  <a:pt x="790788" y="19866"/>
                                </a:lnTo>
                                <a:lnTo>
                                  <a:pt x="801039" y="13015"/>
                                </a:lnTo>
                                <a:lnTo>
                                  <a:pt x="815683" y="13015"/>
                                </a:lnTo>
                                <a:lnTo>
                                  <a:pt x="825934" y="13015"/>
                                </a:lnTo>
                                <a:lnTo>
                                  <a:pt x="839846" y="16440"/>
                                </a:lnTo>
                                <a:lnTo>
                                  <a:pt x="850830" y="26031"/>
                                </a:lnTo>
                                <a:lnTo>
                                  <a:pt x="861081" y="36306"/>
                                </a:lnTo>
                                <a:lnTo>
                                  <a:pt x="868403" y="52747"/>
                                </a:lnTo>
                                <a:lnTo>
                                  <a:pt x="871332" y="69188"/>
                                </a:lnTo>
                                <a:lnTo>
                                  <a:pt x="871332" y="88369"/>
                                </a:lnTo>
                                <a:lnTo>
                                  <a:pt x="864742" y="111660"/>
                                </a:lnTo>
                                <a:lnTo>
                                  <a:pt x="853758" y="134952"/>
                                </a:lnTo>
                                <a:lnTo>
                                  <a:pt x="836185" y="157558"/>
                                </a:lnTo>
                                <a:lnTo>
                                  <a:pt x="818612" y="180849"/>
                                </a:lnTo>
                                <a:lnTo>
                                  <a:pt x="798110" y="197290"/>
                                </a:lnTo>
                                <a:lnTo>
                                  <a:pt x="780537" y="210306"/>
                                </a:lnTo>
                                <a:lnTo>
                                  <a:pt x="762964" y="217156"/>
                                </a:lnTo>
                                <a:lnTo>
                                  <a:pt x="741730" y="223321"/>
                                </a:lnTo>
                                <a:lnTo>
                                  <a:pt x="720496" y="226746"/>
                                </a:lnTo>
                                <a:lnTo>
                                  <a:pt x="695601" y="230172"/>
                                </a:lnTo>
                                <a:lnTo>
                                  <a:pt x="675099" y="233597"/>
                                </a:lnTo>
                                <a:lnTo>
                                  <a:pt x="650204" y="236337"/>
                                </a:lnTo>
                                <a:lnTo>
                                  <a:pt x="628969" y="236337"/>
                                </a:lnTo>
                                <a:lnTo>
                                  <a:pt x="607735" y="239762"/>
                                </a:lnTo>
                                <a:lnTo>
                                  <a:pt x="587233" y="243187"/>
                                </a:lnTo>
                                <a:lnTo>
                                  <a:pt x="565999" y="243187"/>
                                </a:lnTo>
                                <a:lnTo>
                                  <a:pt x="548426" y="246612"/>
                                </a:lnTo>
                                <a:lnTo>
                                  <a:pt x="530853" y="250038"/>
                                </a:lnTo>
                                <a:lnTo>
                                  <a:pt x="513280" y="256203"/>
                                </a:lnTo>
                                <a:lnTo>
                                  <a:pt x="499368" y="259628"/>
                                </a:lnTo>
                                <a:lnTo>
                                  <a:pt x="488385" y="269219"/>
                                </a:lnTo>
                                <a:lnTo>
                                  <a:pt x="478134" y="279494"/>
                                </a:lnTo>
                                <a:lnTo>
                                  <a:pt x="470812" y="289085"/>
                                </a:lnTo>
                                <a:lnTo>
                                  <a:pt x="460561" y="312376"/>
                                </a:lnTo>
                                <a:lnTo>
                                  <a:pt x="456900" y="334982"/>
                                </a:lnTo>
                                <a:lnTo>
                                  <a:pt x="456900" y="354848"/>
                                </a:lnTo>
                                <a:lnTo>
                                  <a:pt x="460561" y="367864"/>
                                </a:lnTo>
                                <a:lnTo>
                                  <a:pt x="467151" y="381564"/>
                                </a:lnTo>
                                <a:lnTo>
                                  <a:pt x="474473" y="387730"/>
                                </a:lnTo>
                                <a:lnTo>
                                  <a:pt x="488385" y="391155"/>
                                </a:lnTo>
                                <a:lnTo>
                                  <a:pt x="502297" y="391155"/>
                                </a:lnTo>
                                <a:lnTo>
                                  <a:pt x="516941" y="384305"/>
                                </a:lnTo>
                                <a:lnTo>
                                  <a:pt x="523531" y="374714"/>
                                </a:lnTo>
                                <a:lnTo>
                                  <a:pt x="527192" y="365124"/>
                                </a:lnTo>
                                <a:lnTo>
                                  <a:pt x="527192" y="354848"/>
                                </a:lnTo>
                                <a:lnTo>
                                  <a:pt x="523531" y="341832"/>
                                </a:lnTo>
                                <a:lnTo>
                                  <a:pt x="519870" y="332242"/>
                                </a:lnTo>
                                <a:lnTo>
                                  <a:pt x="513280" y="325392"/>
                                </a:lnTo>
                                <a:lnTo>
                                  <a:pt x="502297" y="318541"/>
                                </a:lnTo>
                                <a:lnTo>
                                  <a:pt x="513280" y="315801"/>
                                </a:lnTo>
                                <a:lnTo>
                                  <a:pt x="519870" y="312376"/>
                                </a:lnTo>
                                <a:lnTo>
                                  <a:pt x="527192" y="312376"/>
                                </a:lnTo>
                                <a:lnTo>
                                  <a:pt x="534514" y="315801"/>
                                </a:lnTo>
                                <a:lnTo>
                                  <a:pt x="537443" y="318541"/>
                                </a:lnTo>
                                <a:lnTo>
                                  <a:pt x="544765" y="321966"/>
                                </a:lnTo>
                                <a:lnTo>
                                  <a:pt x="544765" y="325392"/>
                                </a:lnTo>
                                <a:lnTo>
                                  <a:pt x="548426" y="328817"/>
                                </a:lnTo>
                                <a:lnTo>
                                  <a:pt x="552087" y="321966"/>
                                </a:lnTo>
                                <a:lnTo>
                                  <a:pt x="555016" y="315801"/>
                                </a:lnTo>
                                <a:lnTo>
                                  <a:pt x="562338" y="308951"/>
                                </a:lnTo>
                                <a:lnTo>
                                  <a:pt x="565999" y="305525"/>
                                </a:lnTo>
                                <a:lnTo>
                                  <a:pt x="569660" y="305525"/>
                                </a:lnTo>
                                <a:lnTo>
                                  <a:pt x="576250" y="305525"/>
                                </a:lnTo>
                                <a:lnTo>
                                  <a:pt x="579911" y="305525"/>
                                </a:lnTo>
                                <a:lnTo>
                                  <a:pt x="587233" y="308951"/>
                                </a:lnTo>
                                <a:lnTo>
                                  <a:pt x="590162" y="315801"/>
                                </a:lnTo>
                                <a:lnTo>
                                  <a:pt x="590162" y="325392"/>
                                </a:lnTo>
                                <a:lnTo>
                                  <a:pt x="590162" y="338407"/>
                                </a:lnTo>
                                <a:lnTo>
                                  <a:pt x="583572" y="348683"/>
                                </a:lnTo>
                                <a:lnTo>
                                  <a:pt x="572589" y="361698"/>
                                </a:lnTo>
                                <a:lnTo>
                                  <a:pt x="565999" y="374714"/>
                                </a:lnTo>
                                <a:lnTo>
                                  <a:pt x="555016" y="387730"/>
                                </a:lnTo>
                                <a:lnTo>
                                  <a:pt x="544765" y="398005"/>
                                </a:lnTo>
                                <a:lnTo>
                                  <a:pt x="537443" y="404171"/>
                                </a:lnTo>
                                <a:lnTo>
                                  <a:pt x="523531" y="407596"/>
                                </a:lnTo>
                                <a:lnTo>
                                  <a:pt x="509619" y="414446"/>
                                </a:lnTo>
                                <a:lnTo>
                                  <a:pt x="492046" y="417186"/>
                                </a:lnTo>
                                <a:lnTo>
                                  <a:pt x="474473" y="420612"/>
                                </a:lnTo>
                                <a:lnTo>
                                  <a:pt x="460561" y="420612"/>
                                </a:lnTo>
                                <a:lnTo>
                                  <a:pt x="442988" y="417186"/>
                                </a:lnTo>
                                <a:lnTo>
                                  <a:pt x="429076" y="414446"/>
                                </a:lnTo>
                                <a:lnTo>
                                  <a:pt x="404180" y="398005"/>
                                </a:lnTo>
                                <a:lnTo>
                                  <a:pt x="386607" y="381564"/>
                                </a:lnTo>
                                <a:lnTo>
                                  <a:pt x="369034" y="361698"/>
                                </a:lnTo>
                                <a:lnTo>
                                  <a:pt x="358783" y="341832"/>
                                </a:lnTo>
                                <a:lnTo>
                                  <a:pt x="347800" y="318541"/>
                                </a:lnTo>
                                <a:lnTo>
                                  <a:pt x="337549" y="299360"/>
                                </a:lnTo>
                                <a:lnTo>
                                  <a:pt x="326566" y="279494"/>
                                </a:lnTo>
                                <a:lnTo>
                                  <a:pt x="312654" y="263053"/>
                                </a:lnTo>
                                <a:lnTo>
                                  <a:pt x="298742" y="250038"/>
                                </a:lnTo>
                                <a:lnTo>
                                  <a:pt x="284830" y="236337"/>
                                </a:lnTo>
                                <a:lnTo>
                                  <a:pt x="270918" y="223321"/>
                                </a:lnTo>
                                <a:lnTo>
                                  <a:pt x="256274" y="210306"/>
                                </a:lnTo>
                                <a:lnTo>
                                  <a:pt x="242362" y="200715"/>
                                </a:lnTo>
                                <a:lnTo>
                                  <a:pt x="228450" y="187014"/>
                                </a:lnTo>
                                <a:lnTo>
                                  <a:pt x="214538" y="177424"/>
                                </a:lnTo>
                                <a:lnTo>
                                  <a:pt x="196964" y="167833"/>
                                </a:lnTo>
                                <a:lnTo>
                                  <a:pt x="179391" y="160983"/>
                                </a:lnTo>
                                <a:lnTo>
                                  <a:pt x="161818" y="154133"/>
                                </a:lnTo>
                                <a:lnTo>
                                  <a:pt x="140584" y="147967"/>
                                </a:lnTo>
                                <a:lnTo>
                                  <a:pt x="115689" y="144542"/>
                                </a:lnTo>
                                <a:lnTo>
                                  <a:pt x="91526" y="141117"/>
                                </a:lnTo>
                                <a:lnTo>
                                  <a:pt x="62970" y="141117"/>
                                </a:lnTo>
                                <a:lnTo>
                                  <a:pt x="31485" y="144542"/>
                                </a:lnTo>
                                <a:lnTo>
                                  <a:pt x="0" y="147967"/>
                                </a:lnTo>
                                <a:lnTo>
                                  <a:pt x="10250" y="137692"/>
                                </a:lnTo>
                                <a:lnTo>
                                  <a:pt x="17573" y="128101"/>
                                </a:lnTo>
                                <a:lnTo>
                                  <a:pt x="24895" y="121251"/>
                                </a:lnTo>
                                <a:lnTo>
                                  <a:pt x="31485" y="111660"/>
                                </a:lnTo>
                                <a:lnTo>
                                  <a:pt x="35146" y="104810"/>
                                </a:lnTo>
                                <a:lnTo>
                                  <a:pt x="42468" y="95219"/>
                                </a:lnTo>
                                <a:lnTo>
                                  <a:pt x="45397" y="82204"/>
                                </a:lnTo>
                                <a:lnTo>
                                  <a:pt x="49058" y="71928"/>
                                </a:lnTo>
                                <a:close/>
                              </a:path>
                            </a:pathLst>
                          </a:custGeom>
                          <a:solidFill>
                            <a:srgbClr val="005196"/>
                          </a:solidFill>
                          <a:ln>
                            <a:noFill/>
                          </a:ln>
                        </wps:spPr>
                        <wps:bodyPr spcFirstLastPara="1" wrap="square" lIns="91425" tIns="91425" rIns="91425" bIns="91425" anchor="ctr" anchorCtr="0">
                          <a:noAutofit/>
                        </wps:bodyPr>
                      </wps:wsp>
                      <wps:wsp>
                        <wps:cNvPr id="753765283" name="Freeform: Shape 753765283"/>
                        <wps:cNvSpPr/>
                        <wps:spPr>
                          <a:xfrm>
                            <a:off x="21234" y="6165"/>
                            <a:ext cx="470812" cy="217156"/>
                          </a:xfrm>
                          <a:custGeom>
                            <a:avLst/>
                            <a:gdLst/>
                            <a:ahLst/>
                            <a:cxnLst/>
                            <a:rect l="l" t="t" r="r" b="b"/>
                            <a:pathLst>
                              <a:path w="470812" h="217156" extrusionOk="0">
                                <a:moveTo>
                                  <a:pt x="442255" y="217156"/>
                                </a:moveTo>
                                <a:lnTo>
                                  <a:pt x="424682" y="197289"/>
                                </a:lnTo>
                                <a:lnTo>
                                  <a:pt x="404180" y="180849"/>
                                </a:lnTo>
                                <a:lnTo>
                                  <a:pt x="382946" y="160983"/>
                                </a:lnTo>
                                <a:lnTo>
                                  <a:pt x="361712" y="147967"/>
                                </a:lnTo>
                                <a:lnTo>
                                  <a:pt x="340478" y="131526"/>
                                </a:lnTo>
                                <a:lnTo>
                                  <a:pt x="316315" y="121936"/>
                                </a:lnTo>
                                <a:lnTo>
                                  <a:pt x="291420" y="108920"/>
                                </a:lnTo>
                                <a:lnTo>
                                  <a:pt x="266524" y="98644"/>
                                </a:lnTo>
                                <a:lnTo>
                                  <a:pt x="246023" y="92479"/>
                                </a:lnTo>
                                <a:lnTo>
                                  <a:pt x="217466" y="85629"/>
                                </a:lnTo>
                                <a:lnTo>
                                  <a:pt x="193303" y="78778"/>
                                </a:lnTo>
                                <a:lnTo>
                                  <a:pt x="164747" y="76038"/>
                                </a:lnTo>
                                <a:lnTo>
                                  <a:pt x="136923" y="76038"/>
                                </a:lnTo>
                                <a:lnTo>
                                  <a:pt x="112028" y="76038"/>
                                </a:lnTo>
                                <a:lnTo>
                                  <a:pt x="84204" y="82204"/>
                                </a:lnTo>
                                <a:lnTo>
                                  <a:pt x="55648" y="85629"/>
                                </a:lnTo>
                                <a:lnTo>
                                  <a:pt x="0" y="19866"/>
                                </a:lnTo>
                                <a:lnTo>
                                  <a:pt x="20501" y="13015"/>
                                </a:lnTo>
                                <a:lnTo>
                                  <a:pt x="45397" y="6850"/>
                                </a:lnTo>
                                <a:lnTo>
                                  <a:pt x="73221" y="3425"/>
                                </a:lnTo>
                                <a:lnTo>
                                  <a:pt x="98116" y="0"/>
                                </a:lnTo>
                                <a:lnTo>
                                  <a:pt x="125940" y="0"/>
                                </a:lnTo>
                                <a:lnTo>
                                  <a:pt x="154496" y="0"/>
                                </a:lnTo>
                                <a:lnTo>
                                  <a:pt x="185981" y="3425"/>
                                </a:lnTo>
                                <a:lnTo>
                                  <a:pt x="213805" y="6850"/>
                                </a:lnTo>
                                <a:lnTo>
                                  <a:pt x="242362" y="13015"/>
                                </a:lnTo>
                                <a:lnTo>
                                  <a:pt x="273847" y="19866"/>
                                </a:lnTo>
                                <a:lnTo>
                                  <a:pt x="301671" y="26716"/>
                                </a:lnTo>
                                <a:lnTo>
                                  <a:pt x="330227" y="36306"/>
                                </a:lnTo>
                                <a:lnTo>
                                  <a:pt x="358051" y="49322"/>
                                </a:lnTo>
                                <a:lnTo>
                                  <a:pt x="386607" y="62338"/>
                                </a:lnTo>
                                <a:lnTo>
                                  <a:pt x="410770" y="78778"/>
                                </a:lnTo>
                                <a:lnTo>
                                  <a:pt x="435665" y="95219"/>
                                </a:lnTo>
                                <a:lnTo>
                                  <a:pt x="435665" y="102070"/>
                                </a:lnTo>
                                <a:lnTo>
                                  <a:pt x="435665" y="108920"/>
                                </a:lnTo>
                                <a:lnTo>
                                  <a:pt x="439326" y="118511"/>
                                </a:lnTo>
                                <a:lnTo>
                                  <a:pt x="439326" y="128101"/>
                                </a:lnTo>
                                <a:lnTo>
                                  <a:pt x="445916" y="138377"/>
                                </a:lnTo>
                                <a:lnTo>
                                  <a:pt x="449577" y="144542"/>
                                </a:lnTo>
                                <a:lnTo>
                                  <a:pt x="459828" y="154817"/>
                                </a:lnTo>
                                <a:lnTo>
                                  <a:pt x="467150" y="164408"/>
                                </a:lnTo>
                                <a:lnTo>
                                  <a:pt x="470812" y="171258"/>
                                </a:lnTo>
                                <a:lnTo>
                                  <a:pt x="470812" y="177423"/>
                                </a:lnTo>
                                <a:lnTo>
                                  <a:pt x="467150" y="184274"/>
                                </a:lnTo>
                                <a:lnTo>
                                  <a:pt x="463489" y="187699"/>
                                </a:lnTo>
                                <a:lnTo>
                                  <a:pt x="456899" y="193864"/>
                                </a:lnTo>
                                <a:lnTo>
                                  <a:pt x="449577" y="204140"/>
                                </a:lnTo>
                                <a:lnTo>
                                  <a:pt x="442255" y="210305"/>
                                </a:lnTo>
                                <a:lnTo>
                                  <a:pt x="442255" y="217156"/>
                                </a:lnTo>
                                <a:close/>
                              </a:path>
                            </a:pathLst>
                          </a:custGeom>
                          <a:solidFill>
                            <a:srgbClr val="005196"/>
                          </a:solidFill>
                          <a:ln>
                            <a:noFill/>
                          </a:ln>
                        </wps:spPr>
                        <wps:bodyPr spcFirstLastPara="1" wrap="square" lIns="91425" tIns="91425" rIns="91425" bIns="91425" anchor="ctr" anchorCtr="0">
                          <a:noAutofit/>
                        </wps:bodyPr>
                      </wps:wsp>
                      <wps:wsp>
                        <wps:cNvPr id="1519624410" name="Freeform: Shape 1519624410"/>
                        <wps:cNvSpPr/>
                        <wps:spPr>
                          <a:xfrm>
                            <a:off x="105438" y="115086"/>
                            <a:ext cx="410771" cy="446644"/>
                          </a:xfrm>
                          <a:custGeom>
                            <a:avLst/>
                            <a:gdLst/>
                            <a:ahLst/>
                            <a:cxnLst/>
                            <a:rect l="l" t="t" r="r" b="b"/>
                            <a:pathLst>
                              <a:path w="410771" h="446644" extrusionOk="0">
                                <a:moveTo>
                                  <a:pt x="0" y="9590"/>
                                </a:moveTo>
                                <a:lnTo>
                                  <a:pt x="21234" y="2740"/>
                                </a:lnTo>
                                <a:lnTo>
                                  <a:pt x="38807" y="0"/>
                                </a:lnTo>
                                <a:lnTo>
                                  <a:pt x="56380" y="0"/>
                                </a:lnTo>
                                <a:lnTo>
                                  <a:pt x="70292" y="6165"/>
                                </a:lnTo>
                                <a:lnTo>
                                  <a:pt x="80543" y="13015"/>
                                </a:lnTo>
                                <a:lnTo>
                                  <a:pt x="91526" y="22606"/>
                                </a:lnTo>
                                <a:lnTo>
                                  <a:pt x="98116" y="32881"/>
                                </a:lnTo>
                                <a:lnTo>
                                  <a:pt x="101777" y="42472"/>
                                </a:lnTo>
                                <a:lnTo>
                                  <a:pt x="105438" y="52062"/>
                                </a:lnTo>
                                <a:lnTo>
                                  <a:pt x="109099" y="55487"/>
                                </a:lnTo>
                                <a:lnTo>
                                  <a:pt x="109099" y="45897"/>
                                </a:lnTo>
                                <a:lnTo>
                                  <a:pt x="109099" y="29456"/>
                                </a:lnTo>
                                <a:lnTo>
                                  <a:pt x="115689" y="22606"/>
                                </a:lnTo>
                                <a:lnTo>
                                  <a:pt x="126672" y="22606"/>
                                </a:lnTo>
                                <a:lnTo>
                                  <a:pt x="140584" y="29456"/>
                                </a:lnTo>
                                <a:lnTo>
                                  <a:pt x="161818" y="39047"/>
                                </a:lnTo>
                                <a:lnTo>
                                  <a:pt x="179391" y="52062"/>
                                </a:lnTo>
                                <a:lnTo>
                                  <a:pt x="196965" y="71928"/>
                                </a:lnTo>
                                <a:lnTo>
                                  <a:pt x="210877" y="91794"/>
                                </a:lnTo>
                                <a:lnTo>
                                  <a:pt x="214538" y="115086"/>
                                </a:lnTo>
                                <a:lnTo>
                                  <a:pt x="217467" y="131527"/>
                                </a:lnTo>
                                <a:lnTo>
                                  <a:pt x="224789" y="141117"/>
                                </a:lnTo>
                                <a:lnTo>
                                  <a:pt x="228450" y="141117"/>
                                </a:lnTo>
                                <a:lnTo>
                                  <a:pt x="232111" y="131527"/>
                                </a:lnTo>
                                <a:lnTo>
                                  <a:pt x="235040" y="121251"/>
                                </a:lnTo>
                                <a:lnTo>
                                  <a:pt x="238701" y="115086"/>
                                </a:lnTo>
                                <a:lnTo>
                                  <a:pt x="246023" y="104810"/>
                                </a:lnTo>
                                <a:lnTo>
                                  <a:pt x="252613" y="101385"/>
                                </a:lnTo>
                                <a:lnTo>
                                  <a:pt x="259935" y="101385"/>
                                </a:lnTo>
                                <a:lnTo>
                                  <a:pt x="273847" y="108235"/>
                                </a:lnTo>
                                <a:lnTo>
                                  <a:pt x="287759" y="121251"/>
                                </a:lnTo>
                                <a:lnTo>
                                  <a:pt x="302403" y="144542"/>
                                </a:lnTo>
                                <a:lnTo>
                                  <a:pt x="308993" y="160983"/>
                                </a:lnTo>
                                <a:lnTo>
                                  <a:pt x="316315" y="180849"/>
                                </a:lnTo>
                                <a:lnTo>
                                  <a:pt x="319976" y="206881"/>
                                </a:lnTo>
                                <a:lnTo>
                                  <a:pt x="322905" y="232912"/>
                                </a:lnTo>
                                <a:lnTo>
                                  <a:pt x="326566" y="263054"/>
                                </a:lnTo>
                                <a:lnTo>
                                  <a:pt x="326566" y="292510"/>
                                </a:lnTo>
                                <a:lnTo>
                                  <a:pt x="322905" y="318542"/>
                                </a:lnTo>
                                <a:lnTo>
                                  <a:pt x="316315" y="334983"/>
                                </a:lnTo>
                                <a:lnTo>
                                  <a:pt x="312654" y="351423"/>
                                </a:lnTo>
                                <a:lnTo>
                                  <a:pt x="322905" y="364439"/>
                                </a:lnTo>
                                <a:lnTo>
                                  <a:pt x="330227" y="354849"/>
                                </a:lnTo>
                                <a:lnTo>
                                  <a:pt x="337549" y="341833"/>
                                </a:lnTo>
                                <a:lnTo>
                                  <a:pt x="344139" y="334983"/>
                                </a:lnTo>
                                <a:lnTo>
                                  <a:pt x="355122" y="328817"/>
                                </a:lnTo>
                                <a:lnTo>
                                  <a:pt x="358051" y="338408"/>
                                </a:lnTo>
                                <a:lnTo>
                                  <a:pt x="365373" y="351423"/>
                                </a:lnTo>
                                <a:lnTo>
                                  <a:pt x="372695" y="364439"/>
                                </a:lnTo>
                                <a:lnTo>
                                  <a:pt x="379285" y="374715"/>
                                </a:lnTo>
                                <a:lnTo>
                                  <a:pt x="386608" y="387730"/>
                                </a:lnTo>
                                <a:lnTo>
                                  <a:pt x="393197" y="394581"/>
                                </a:lnTo>
                                <a:lnTo>
                                  <a:pt x="400520" y="400746"/>
                                </a:lnTo>
                                <a:lnTo>
                                  <a:pt x="404181" y="404171"/>
                                </a:lnTo>
                                <a:lnTo>
                                  <a:pt x="410771" y="407596"/>
                                </a:lnTo>
                                <a:lnTo>
                                  <a:pt x="410771" y="411022"/>
                                </a:lnTo>
                                <a:lnTo>
                                  <a:pt x="407842" y="411022"/>
                                </a:lnTo>
                                <a:lnTo>
                                  <a:pt x="404181" y="411022"/>
                                </a:lnTo>
                                <a:lnTo>
                                  <a:pt x="372695" y="446644"/>
                                </a:lnTo>
                                <a:lnTo>
                                  <a:pt x="0" y="9590"/>
                                </a:lnTo>
                                <a:close/>
                              </a:path>
                            </a:pathLst>
                          </a:custGeom>
                          <a:solidFill>
                            <a:srgbClr val="005196"/>
                          </a:solidFill>
                          <a:ln>
                            <a:noFill/>
                          </a:ln>
                        </wps:spPr>
                        <wps:bodyPr spcFirstLastPara="1" wrap="square" lIns="91425" tIns="91425" rIns="91425" bIns="91425" anchor="ctr" anchorCtr="0">
                          <a:noAutofit/>
                        </wps:bodyPr>
                      </wps:wsp>
                      <wps:wsp>
                        <wps:cNvPr id="178423912" name="Freeform: Shape 178423912"/>
                        <wps:cNvSpPr/>
                        <wps:spPr>
                          <a:xfrm>
                            <a:off x="94455" y="124676"/>
                            <a:ext cx="383679" cy="483636"/>
                          </a:xfrm>
                          <a:custGeom>
                            <a:avLst/>
                            <a:gdLst/>
                            <a:ahLst/>
                            <a:cxnLst/>
                            <a:rect l="l" t="t" r="r" b="b"/>
                            <a:pathLst>
                              <a:path w="383679" h="483636" extrusionOk="0">
                                <a:moveTo>
                                  <a:pt x="10983" y="0"/>
                                </a:moveTo>
                                <a:lnTo>
                                  <a:pt x="3661" y="23291"/>
                                </a:lnTo>
                                <a:lnTo>
                                  <a:pt x="0" y="45897"/>
                                </a:lnTo>
                                <a:lnTo>
                                  <a:pt x="3661" y="65763"/>
                                </a:lnTo>
                                <a:lnTo>
                                  <a:pt x="7322" y="82204"/>
                                </a:lnTo>
                                <a:lnTo>
                                  <a:pt x="14644" y="95220"/>
                                </a:lnTo>
                                <a:lnTo>
                                  <a:pt x="21234" y="105495"/>
                                </a:lnTo>
                                <a:lnTo>
                                  <a:pt x="28556" y="115086"/>
                                </a:lnTo>
                                <a:lnTo>
                                  <a:pt x="38807" y="118511"/>
                                </a:lnTo>
                                <a:lnTo>
                                  <a:pt x="46129" y="124676"/>
                                </a:lnTo>
                                <a:lnTo>
                                  <a:pt x="49790" y="128101"/>
                                </a:lnTo>
                                <a:lnTo>
                                  <a:pt x="42468" y="128101"/>
                                </a:lnTo>
                                <a:lnTo>
                                  <a:pt x="28556" y="128101"/>
                                </a:lnTo>
                                <a:lnTo>
                                  <a:pt x="21234" y="134952"/>
                                </a:lnTo>
                                <a:lnTo>
                                  <a:pt x="21234" y="147967"/>
                                </a:lnTo>
                                <a:lnTo>
                                  <a:pt x="24895" y="164408"/>
                                </a:lnTo>
                                <a:lnTo>
                                  <a:pt x="35146" y="187700"/>
                                </a:lnTo>
                                <a:lnTo>
                                  <a:pt x="46129" y="210306"/>
                                </a:lnTo>
                                <a:lnTo>
                                  <a:pt x="63702" y="230172"/>
                                </a:lnTo>
                                <a:lnTo>
                                  <a:pt x="81275" y="246613"/>
                                </a:lnTo>
                                <a:lnTo>
                                  <a:pt x="98848" y="253463"/>
                                </a:lnTo>
                                <a:lnTo>
                                  <a:pt x="116421" y="256203"/>
                                </a:lnTo>
                                <a:lnTo>
                                  <a:pt x="123011" y="263054"/>
                                </a:lnTo>
                                <a:lnTo>
                                  <a:pt x="120082" y="266479"/>
                                </a:lnTo>
                                <a:lnTo>
                                  <a:pt x="112760" y="272644"/>
                                </a:lnTo>
                                <a:lnTo>
                                  <a:pt x="105438" y="276069"/>
                                </a:lnTo>
                                <a:lnTo>
                                  <a:pt x="98848" y="279495"/>
                                </a:lnTo>
                                <a:lnTo>
                                  <a:pt x="91526" y="286345"/>
                                </a:lnTo>
                                <a:lnTo>
                                  <a:pt x="87865" y="295935"/>
                                </a:lnTo>
                                <a:lnTo>
                                  <a:pt x="87865" y="305526"/>
                                </a:lnTo>
                                <a:lnTo>
                                  <a:pt x="95187" y="319227"/>
                                </a:lnTo>
                                <a:lnTo>
                                  <a:pt x="105438" y="335668"/>
                                </a:lnTo>
                                <a:lnTo>
                                  <a:pt x="126672" y="354849"/>
                                </a:lnTo>
                                <a:lnTo>
                                  <a:pt x="137655" y="361699"/>
                                </a:lnTo>
                                <a:lnTo>
                                  <a:pt x="155228" y="368549"/>
                                </a:lnTo>
                                <a:lnTo>
                                  <a:pt x="175730" y="374715"/>
                                </a:lnTo>
                                <a:lnTo>
                                  <a:pt x="204287" y="381565"/>
                                </a:lnTo>
                                <a:lnTo>
                                  <a:pt x="228450" y="384990"/>
                                </a:lnTo>
                                <a:lnTo>
                                  <a:pt x="253345" y="384990"/>
                                </a:lnTo>
                                <a:lnTo>
                                  <a:pt x="274579" y="378140"/>
                                </a:lnTo>
                                <a:lnTo>
                                  <a:pt x="288491" y="371289"/>
                                </a:lnTo>
                                <a:lnTo>
                                  <a:pt x="302403" y="368549"/>
                                </a:lnTo>
                                <a:lnTo>
                                  <a:pt x="313386" y="378140"/>
                                </a:lnTo>
                                <a:lnTo>
                                  <a:pt x="309725" y="384990"/>
                                </a:lnTo>
                                <a:lnTo>
                                  <a:pt x="306064" y="387730"/>
                                </a:lnTo>
                                <a:lnTo>
                                  <a:pt x="298742" y="391156"/>
                                </a:lnTo>
                                <a:lnTo>
                                  <a:pt x="295813" y="394581"/>
                                </a:lnTo>
                                <a:lnTo>
                                  <a:pt x="292152" y="401431"/>
                                </a:lnTo>
                                <a:lnTo>
                                  <a:pt x="288491" y="404171"/>
                                </a:lnTo>
                                <a:lnTo>
                                  <a:pt x="284830" y="411022"/>
                                </a:lnTo>
                                <a:lnTo>
                                  <a:pt x="281169" y="414447"/>
                                </a:lnTo>
                                <a:lnTo>
                                  <a:pt x="292152" y="420612"/>
                                </a:lnTo>
                                <a:lnTo>
                                  <a:pt x="302403" y="427462"/>
                                </a:lnTo>
                                <a:lnTo>
                                  <a:pt x="313386" y="434313"/>
                                </a:lnTo>
                                <a:lnTo>
                                  <a:pt x="323637" y="443903"/>
                                </a:lnTo>
                                <a:lnTo>
                                  <a:pt x="333888" y="450754"/>
                                </a:lnTo>
                                <a:lnTo>
                                  <a:pt x="341210" y="460344"/>
                                </a:lnTo>
                                <a:lnTo>
                                  <a:pt x="344871" y="467195"/>
                                </a:lnTo>
                                <a:lnTo>
                                  <a:pt x="348532" y="476785"/>
                                </a:lnTo>
                                <a:lnTo>
                                  <a:pt x="351461" y="483636"/>
                                </a:lnTo>
                                <a:lnTo>
                                  <a:pt x="351461" y="480210"/>
                                </a:lnTo>
                                <a:lnTo>
                                  <a:pt x="355122" y="476785"/>
                                </a:lnTo>
                                <a:lnTo>
                                  <a:pt x="355122" y="476785"/>
                                </a:lnTo>
                                <a:lnTo>
                                  <a:pt x="383679" y="437053"/>
                                </a:lnTo>
                                <a:lnTo>
                                  <a:pt x="10983" y="0"/>
                                </a:lnTo>
                                <a:close/>
                              </a:path>
                            </a:pathLst>
                          </a:custGeom>
                          <a:solidFill>
                            <a:srgbClr val="005196"/>
                          </a:solidFill>
                          <a:ln>
                            <a:noFill/>
                          </a:ln>
                        </wps:spPr>
                        <wps:bodyPr spcFirstLastPara="1" wrap="square" lIns="91425" tIns="91425" rIns="91425" bIns="91425" anchor="ctr" anchorCtr="0">
                          <a:noAutofit/>
                        </wps:bodyPr>
                      </wps:wsp>
                      <wps:wsp>
                        <wps:cNvPr id="2063059135" name="Freeform: Shape 2063059135"/>
                        <wps:cNvSpPr/>
                        <wps:spPr>
                          <a:xfrm>
                            <a:off x="516209" y="575431"/>
                            <a:ext cx="120082" cy="131527"/>
                          </a:xfrm>
                          <a:custGeom>
                            <a:avLst/>
                            <a:gdLst/>
                            <a:ahLst/>
                            <a:cxnLst/>
                            <a:rect l="l" t="t" r="r" b="b"/>
                            <a:pathLst>
                              <a:path w="120082" h="131527" extrusionOk="0">
                                <a:moveTo>
                                  <a:pt x="32217" y="0"/>
                                </a:moveTo>
                                <a:lnTo>
                                  <a:pt x="42468" y="9590"/>
                                </a:lnTo>
                                <a:lnTo>
                                  <a:pt x="52718" y="16440"/>
                                </a:lnTo>
                                <a:lnTo>
                                  <a:pt x="63702" y="22606"/>
                                </a:lnTo>
                                <a:lnTo>
                                  <a:pt x="77613" y="29456"/>
                                </a:lnTo>
                                <a:lnTo>
                                  <a:pt x="87864" y="32881"/>
                                </a:lnTo>
                                <a:lnTo>
                                  <a:pt x="98847" y="32881"/>
                                </a:lnTo>
                                <a:lnTo>
                                  <a:pt x="109098" y="35621"/>
                                </a:lnTo>
                                <a:lnTo>
                                  <a:pt x="120082" y="32881"/>
                                </a:lnTo>
                                <a:lnTo>
                                  <a:pt x="112759" y="42472"/>
                                </a:lnTo>
                                <a:lnTo>
                                  <a:pt x="105437" y="49322"/>
                                </a:lnTo>
                                <a:lnTo>
                                  <a:pt x="98847" y="55487"/>
                                </a:lnTo>
                                <a:lnTo>
                                  <a:pt x="91525" y="62338"/>
                                </a:lnTo>
                                <a:lnTo>
                                  <a:pt x="84936" y="68503"/>
                                </a:lnTo>
                                <a:lnTo>
                                  <a:pt x="77613" y="75354"/>
                                </a:lnTo>
                                <a:lnTo>
                                  <a:pt x="73952" y="78779"/>
                                </a:lnTo>
                                <a:lnTo>
                                  <a:pt x="67363" y="78779"/>
                                </a:lnTo>
                                <a:lnTo>
                                  <a:pt x="73952" y="82204"/>
                                </a:lnTo>
                                <a:lnTo>
                                  <a:pt x="81275" y="88369"/>
                                </a:lnTo>
                                <a:lnTo>
                                  <a:pt x="87864" y="91794"/>
                                </a:lnTo>
                                <a:lnTo>
                                  <a:pt x="91525" y="98645"/>
                                </a:lnTo>
                                <a:lnTo>
                                  <a:pt x="95186" y="108235"/>
                                </a:lnTo>
                                <a:lnTo>
                                  <a:pt x="95186" y="115086"/>
                                </a:lnTo>
                                <a:lnTo>
                                  <a:pt x="91525" y="124676"/>
                                </a:lnTo>
                                <a:lnTo>
                                  <a:pt x="87864" y="131527"/>
                                </a:lnTo>
                                <a:lnTo>
                                  <a:pt x="0" y="32881"/>
                                </a:lnTo>
                                <a:lnTo>
                                  <a:pt x="32217" y="0"/>
                                </a:lnTo>
                                <a:close/>
                              </a:path>
                            </a:pathLst>
                          </a:custGeom>
                          <a:solidFill>
                            <a:srgbClr val="005196"/>
                          </a:solidFill>
                          <a:ln>
                            <a:noFill/>
                          </a:ln>
                        </wps:spPr>
                        <wps:bodyPr spcFirstLastPara="1" wrap="square" lIns="91425" tIns="91425" rIns="91425" bIns="91425" anchor="ctr" anchorCtr="0">
                          <a:noAutofit/>
                        </wps:bodyPr>
                      </wps:wsp>
                      <wps:wsp>
                        <wps:cNvPr id="1456183615" name="Freeform: Shape 1456183615"/>
                        <wps:cNvSpPr/>
                        <wps:spPr>
                          <a:xfrm>
                            <a:off x="492046" y="608312"/>
                            <a:ext cx="109099" cy="134267"/>
                          </a:xfrm>
                          <a:custGeom>
                            <a:avLst/>
                            <a:gdLst/>
                            <a:ahLst/>
                            <a:cxnLst/>
                            <a:rect l="l" t="t" r="r" b="b"/>
                            <a:pathLst>
                              <a:path w="109099" h="134267" extrusionOk="0">
                                <a:moveTo>
                                  <a:pt x="0" y="35621"/>
                                </a:moveTo>
                                <a:lnTo>
                                  <a:pt x="6589" y="49322"/>
                                </a:lnTo>
                                <a:lnTo>
                                  <a:pt x="13911" y="58913"/>
                                </a:lnTo>
                                <a:lnTo>
                                  <a:pt x="17572" y="75353"/>
                                </a:lnTo>
                                <a:lnTo>
                                  <a:pt x="21234" y="88369"/>
                                </a:lnTo>
                                <a:lnTo>
                                  <a:pt x="24162" y="98645"/>
                                </a:lnTo>
                                <a:lnTo>
                                  <a:pt x="27823" y="115086"/>
                                </a:lnTo>
                                <a:lnTo>
                                  <a:pt x="27823" y="124676"/>
                                </a:lnTo>
                                <a:lnTo>
                                  <a:pt x="27823" y="134267"/>
                                </a:lnTo>
                                <a:lnTo>
                                  <a:pt x="31484" y="128101"/>
                                </a:lnTo>
                                <a:lnTo>
                                  <a:pt x="38807" y="121251"/>
                                </a:lnTo>
                                <a:lnTo>
                                  <a:pt x="45396" y="115086"/>
                                </a:lnTo>
                                <a:lnTo>
                                  <a:pt x="52718" y="104810"/>
                                </a:lnTo>
                                <a:lnTo>
                                  <a:pt x="56380" y="98645"/>
                                </a:lnTo>
                                <a:lnTo>
                                  <a:pt x="62969" y="91794"/>
                                </a:lnTo>
                                <a:lnTo>
                                  <a:pt x="66630" y="84944"/>
                                </a:lnTo>
                                <a:lnTo>
                                  <a:pt x="66630" y="78779"/>
                                </a:lnTo>
                                <a:lnTo>
                                  <a:pt x="66630" y="84944"/>
                                </a:lnTo>
                                <a:lnTo>
                                  <a:pt x="73953" y="91794"/>
                                </a:lnTo>
                                <a:lnTo>
                                  <a:pt x="76881" y="98645"/>
                                </a:lnTo>
                                <a:lnTo>
                                  <a:pt x="84203" y="104810"/>
                                </a:lnTo>
                                <a:lnTo>
                                  <a:pt x="87864" y="108235"/>
                                </a:lnTo>
                                <a:lnTo>
                                  <a:pt x="94454" y="108235"/>
                                </a:lnTo>
                                <a:lnTo>
                                  <a:pt x="101776" y="104810"/>
                                </a:lnTo>
                                <a:lnTo>
                                  <a:pt x="109099" y="98645"/>
                                </a:lnTo>
                                <a:lnTo>
                                  <a:pt x="24162" y="0"/>
                                </a:lnTo>
                                <a:lnTo>
                                  <a:pt x="0" y="35621"/>
                                </a:lnTo>
                                <a:close/>
                              </a:path>
                            </a:pathLst>
                          </a:custGeom>
                          <a:solidFill>
                            <a:srgbClr val="005196"/>
                          </a:solidFill>
                          <a:ln>
                            <a:noFill/>
                          </a:ln>
                        </wps:spPr>
                        <wps:bodyPr spcFirstLastPara="1" wrap="square" lIns="91425" tIns="91425" rIns="91425" bIns="91425" anchor="ctr" anchorCtr="0">
                          <a:noAutofit/>
                        </wps:bodyPr>
                      </wps:wsp>
                      <wps:wsp>
                        <wps:cNvPr id="1899195099" name="Freeform: Shape 1899195099"/>
                        <wps:cNvSpPr/>
                        <wps:spPr>
                          <a:xfrm>
                            <a:off x="407842" y="575431"/>
                            <a:ext cx="101777" cy="124676"/>
                          </a:xfrm>
                          <a:custGeom>
                            <a:avLst/>
                            <a:gdLst/>
                            <a:ahLst/>
                            <a:cxnLst/>
                            <a:rect l="l" t="t" r="r" b="b"/>
                            <a:pathLst>
                              <a:path w="101777" h="124676" extrusionOk="0">
                                <a:moveTo>
                                  <a:pt x="80542" y="0"/>
                                </a:moveTo>
                                <a:lnTo>
                                  <a:pt x="70292" y="13015"/>
                                </a:lnTo>
                                <a:lnTo>
                                  <a:pt x="59308" y="29456"/>
                                </a:lnTo>
                                <a:lnTo>
                                  <a:pt x="45396" y="42472"/>
                                </a:lnTo>
                                <a:lnTo>
                                  <a:pt x="35146" y="55487"/>
                                </a:lnTo>
                                <a:lnTo>
                                  <a:pt x="24162" y="68503"/>
                                </a:lnTo>
                                <a:lnTo>
                                  <a:pt x="13911" y="78778"/>
                                </a:lnTo>
                                <a:lnTo>
                                  <a:pt x="6589" y="88369"/>
                                </a:lnTo>
                                <a:lnTo>
                                  <a:pt x="2928" y="91794"/>
                                </a:lnTo>
                                <a:lnTo>
                                  <a:pt x="0" y="95219"/>
                                </a:lnTo>
                                <a:lnTo>
                                  <a:pt x="0" y="101384"/>
                                </a:lnTo>
                                <a:lnTo>
                                  <a:pt x="2928" y="111660"/>
                                </a:lnTo>
                                <a:lnTo>
                                  <a:pt x="2928" y="117825"/>
                                </a:lnTo>
                                <a:lnTo>
                                  <a:pt x="10250" y="121250"/>
                                </a:lnTo>
                                <a:lnTo>
                                  <a:pt x="13911" y="124676"/>
                                </a:lnTo>
                                <a:lnTo>
                                  <a:pt x="20501" y="124676"/>
                                </a:lnTo>
                                <a:lnTo>
                                  <a:pt x="27823" y="117825"/>
                                </a:lnTo>
                                <a:lnTo>
                                  <a:pt x="38074" y="108235"/>
                                </a:lnTo>
                                <a:lnTo>
                                  <a:pt x="49057" y="95219"/>
                                </a:lnTo>
                                <a:lnTo>
                                  <a:pt x="59308" y="78778"/>
                                </a:lnTo>
                                <a:lnTo>
                                  <a:pt x="73220" y="62338"/>
                                </a:lnTo>
                                <a:lnTo>
                                  <a:pt x="84203" y="45897"/>
                                </a:lnTo>
                                <a:lnTo>
                                  <a:pt x="94454" y="35621"/>
                                </a:lnTo>
                                <a:lnTo>
                                  <a:pt x="101777" y="26031"/>
                                </a:lnTo>
                                <a:lnTo>
                                  <a:pt x="101777" y="22606"/>
                                </a:lnTo>
                                <a:lnTo>
                                  <a:pt x="80542" y="0"/>
                                </a:lnTo>
                                <a:close/>
                              </a:path>
                            </a:pathLst>
                          </a:custGeom>
                          <a:solidFill>
                            <a:srgbClr val="005196"/>
                          </a:solidFill>
                          <a:ln>
                            <a:noFill/>
                          </a:ln>
                        </wps:spPr>
                        <wps:bodyPr spcFirstLastPara="1" wrap="square" lIns="91425" tIns="91425" rIns="91425" bIns="91425" anchor="ctr" anchorCtr="0">
                          <a:noAutofit/>
                        </wps:bodyPr>
                      </wps:wsp>
                      <wps:wsp>
                        <wps:cNvPr id="1581537158" name="Freeform: Shape 1581537158"/>
                        <wps:cNvSpPr/>
                        <wps:spPr>
                          <a:xfrm>
                            <a:off x="0" y="539124"/>
                            <a:ext cx="498636" cy="703533"/>
                          </a:xfrm>
                          <a:custGeom>
                            <a:avLst/>
                            <a:gdLst/>
                            <a:ahLst/>
                            <a:cxnLst/>
                            <a:rect l="l" t="t" r="r" b="b"/>
                            <a:pathLst>
                              <a:path w="498636" h="703533" extrusionOk="0">
                                <a:moveTo>
                                  <a:pt x="62970" y="325392"/>
                                </a:moveTo>
                                <a:lnTo>
                                  <a:pt x="56380" y="341833"/>
                                </a:lnTo>
                                <a:lnTo>
                                  <a:pt x="56380" y="358274"/>
                                </a:lnTo>
                                <a:lnTo>
                                  <a:pt x="56380" y="367864"/>
                                </a:lnTo>
                                <a:lnTo>
                                  <a:pt x="59309" y="381565"/>
                                </a:lnTo>
                                <a:lnTo>
                                  <a:pt x="62970" y="394581"/>
                                </a:lnTo>
                                <a:lnTo>
                                  <a:pt x="66631" y="404171"/>
                                </a:lnTo>
                                <a:lnTo>
                                  <a:pt x="66631" y="417187"/>
                                </a:lnTo>
                                <a:lnTo>
                                  <a:pt x="62970" y="430888"/>
                                </a:lnTo>
                                <a:lnTo>
                                  <a:pt x="73953" y="427463"/>
                                </a:lnTo>
                                <a:lnTo>
                                  <a:pt x="84204" y="424037"/>
                                </a:lnTo>
                                <a:lnTo>
                                  <a:pt x="101777" y="414447"/>
                                </a:lnTo>
                                <a:lnTo>
                                  <a:pt x="119350" y="400746"/>
                                </a:lnTo>
                                <a:lnTo>
                                  <a:pt x="133262" y="381565"/>
                                </a:lnTo>
                                <a:lnTo>
                                  <a:pt x="147174" y="361699"/>
                                </a:lnTo>
                                <a:lnTo>
                                  <a:pt x="158157" y="338408"/>
                                </a:lnTo>
                                <a:lnTo>
                                  <a:pt x="164747" y="312376"/>
                                </a:lnTo>
                                <a:lnTo>
                                  <a:pt x="168408" y="285660"/>
                                </a:lnTo>
                                <a:lnTo>
                                  <a:pt x="175730" y="259629"/>
                                </a:lnTo>
                                <a:lnTo>
                                  <a:pt x="185981" y="236337"/>
                                </a:lnTo>
                                <a:lnTo>
                                  <a:pt x="199893" y="213731"/>
                                </a:lnTo>
                                <a:lnTo>
                                  <a:pt x="214537" y="197290"/>
                                </a:lnTo>
                                <a:lnTo>
                                  <a:pt x="232111" y="177424"/>
                                </a:lnTo>
                                <a:lnTo>
                                  <a:pt x="249684" y="164408"/>
                                </a:lnTo>
                                <a:lnTo>
                                  <a:pt x="270186" y="147967"/>
                                </a:lnTo>
                                <a:lnTo>
                                  <a:pt x="291420" y="137692"/>
                                </a:lnTo>
                                <a:lnTo>
                                  <a:pt x="312654" y="128101"/>
                                </a:lnTo>
                                <a:lnTo>
                                  <a:pt x="333888" y="121251"/>
                                </a:lnTo>
                                <a:lnTo>
                                  <a:pt x="355122" y="118511"/>
                                </a:lnTo>
                                <a:lnTo>
                                  <a:pt x="375624" y="115086"/>
                                </a:lnTo>
                                <a:lnTo>
                                  <a:pt x="396858" y="115086"/>
                                </a:lnTo>
                                <a:lnTo>
                                  <a:pt x="418092" y="118511"/>
                                </a:lnTo>
                                <a:lnTo>
                                  <a:pt x="435665" y="124676"/>
                                </a:lnTo>
                                <a:lnTo>
                                  <a:pt x="445916" y="131527"/>
                                </a:lnTo>
                                <a:lnTo>
                                  <a:pt x="456899" y="137692"/>
                                </a:lnTo>
                                <a:lnTo>
                                  <a:pt x="463489" y="144542"/>
                                </a:lnTo>
                                <a:lnTo>
                                  <a:pt x="470811" y="154133"/>
                                </a:lnTo>
                                <a:lnTo>
                                  <a:pt x="478134" y="160983"/>
                                </a:lnTo>
                                <a:lnTo>
                                  <a:pt x="481062" y="167834"/>
                                </a:lnTo>
                                <a:lnTo>
                                  <a:pt x="481062" y="173999"/>
                                </a:lnTo>
                                <a:lnTo>
                                  <a:pt x="481062" y="180849"/>
                                </a:lnTo>
                                <a:lnTo>
                                  <a:pt x="481062" y="190440"/>
                                </a:lnTo>
                                <a:lnTo>
                                  <a:pt x="481062" y="203455"/>
                                </a:lnTo>
                                <a:lnTo>
                                  <a:pt x="481062" y="217156"/>
                                </a:lnTo>
                                <a:lnTo>
                                  <a:pt x="474473" y="230172"/>
                                </a:lnTo>
                                <a:lnTo>
                                  <a:pt x="467150" y="246613"/>
                                </a:lnTo>
                                <a:lnTo>
                                  <a:pt x="456899" y="256203"/>
                                </a:lnTo>
                                <a:lnTo>
                                  <a:pt x="439326" y="266479"/>
                                </a:lnTo>
                                <a:lnTo>
                                  <a:pt x="418092" y="272644"/>
                                </a:lnTo>
                                <a:lnTo>
                                  <a:pt x="393197" y="276069"/>
                                </a:lnTo>
                                <a:lnTo>
                                  <a:pt x="372695" y="285660"/>
                                </a:lnTo>
                                <a:lnTo>
                                  <a:pt x="351461" y="295935"/>
                                </a:lnTo>
                                <a:lnTo>
                                  <a:pt x="333888" y="308951"/>
                                </a:lnTo>
                                <a:lnTo>
                                  <a:pt x="316315" y="325392"/>
                                </a:lnTo>
                                <a:lnTo>
                                  <a:pt x="302403" y="341833"/>
                                </a:lnTo>
                                <a:lnTo>
                                  <a:pt x="291420" y="361699"/>
                                </a:lnTo>
                                <a:lnTo>
                                  <a:pt x="281169" y="381565"/>
                                </a:lnTo>
                                <a:lnTo>
                                  <a:pt x="273847" y="404171"/>
                                </a:lnTo>
                                <a:lnTo>
                                  <a:pt x="270186" y="424037"/>
                                </a:lnTo>
                                <a:lnTo>
                                  <a:pt x="270186" y="447329"/>
                                </a:lnTo>
                                <a:lnTo>
                                  <a:pt x="270186" y="466510"/>
                                </a:lnTo>
                                <a:lnTo>
                                  <a:pt x="273847" y="489801"/>
                                </a:lnTo>
                                <a:lnTo>
                                  <a:pt x="284830" y="509667"/>
                                </a:lnTo>
                                <a:lnTo>
                                  <a:pt x="295081" y="526108"/>
                                </a:lnTo>
                                <a:lnTo>
                                  <a:pt x="308993" y="545974"/>
                                </a:lnTo>
                                <a:lnTo>
                                  <a:pt x="316315" y="548714"/>
                                </a:lnTo>
                                <a:lnTo>
                                  <a:pt x="326566" y="555565"/>
                                </a:lnTo>
                                <a:lnTo>
                                  <a:pt x="333888" y="555565"/>
                                </a:lnTo>
                                <a:lnTo>
                                  <a:pt x="340478" y="558990"/>
                                </a:lnTo>
                                <a:lnTo>
                                  <a:pt x="344139" y="558990"/>
                                </a:lnTo>
                                <a:lnTo>
                                  <a:pt x="351461" y="558990"/>
                                </a:lnTo>
                                <a:lnTo>
                                  <a:pt x="358051" y="555565"/>
                                </a:lnTo>
                                <a:lnTo>
                                  <a:pt x="361712" y="555565"/>
                                </a:lnTo>
                                <a:lnTo>
                                  <a:pt x="365373" y="578856"/>
                                </a:lnTo>
                                <a:lnTo>
                                  <a:pt x="365373" y="598037"/>
                                </a:lnTo>
                                <a:lnTo>
                                  <a:pt x="361712" y="621328"/>
                                </a:lnTo>
                                <a:lnTo>
                                  <a:pt x="355122" y="644619"/>
                                </a:lnTo>
                                <a:lnTo>
                                  <a:pt x="344139" y="663800"/>
                                </a:lnTo>
                                <a:lnTo>
                                  <a:pt x="326566" y="677501"/>
                                </a:lnTo>
                                <a:lnTo>
                                  <a:pt x="308993" y="683666"/>
                                </a:lnTo>
                                <a:lnTo>
                                  <a:pt x="284830" y="687092"/>
                                </a:lnTo>
                                <a:lnTo>
                                  <a:pt x="267257" y="683666"/>
                                </a:lnTo>
                                <a:lnTo>
                                  <a:pt x="256274" y="674076"/>
                                </a:lnTo>
                                <a:lnTo>
                                  <a:pt x="249684" y="663800"/>
                                </a:lnTo>
                                <a:lnTo>
                                  <a:pt x="242361" y="650785"/>
                                </a:lnTo>
                                <a:lnTo>
                                  <a:pt x="242361" y="637769"/>
                                </a:lnTo>
                                <a:lnTo>
                                  <a:pt x="242361" y="624753"/>
                                </a:lnTo>
                                <a:lnTo>
                                  <a:pt x="242361" y="611738"/>
                                </a:lnTo>
                                <a:lnTo>
                                  <a:pt x="246023" y="601462"/>
                                </a:lnTo>
                                <a:lnTo>
                                  <a:pt x="249684" y="591871"/>
                                </a:lnTo>
                                <a:lnTo>
                                  <a:pt x="256274" y="585021"/>
                                </a:lnTo>
                                <a:lnTo>
                                  <a:pt x="263596" y="578856"/>
                                </a:lnTo>
                                <a:lnTo>
                                  <a:pt x="270186" y="578856"/>
                                </a:lnTo>
                                <a:lnTo>
                                  <a:pt x="273847" y="575431"/>
                                </a:lnTo>
                                <a:lnTo>
                                  <a:pt x="284830" y="575431"/>
                                </a:lnTo>
                                <a:lnTo>
                                  <a:pt x="287759" y="578856"/>
                                </a:lnTo>
                                <a:lnTo>
                                  <a:pt x="295081" y="581596"/>
                                </a:lnTo>
                                <a:lnTo>
                                  <a:pt x="298742" y="588446"/>
                                </a:lnTo>
                                <a:lnTo>
                                  <a:pt x="298742" y="598037"/>
                                </a:lnTo>
                                <a:lnTo>
                                  <a:pt x="295081" y="604887"/>
                                </a:lnTo>
                                <a:lnTo>
                                  <a:pt x="284830" y="601462"/>
                                </a:lnTo>
                                <a:lnTo>
                                  <a:pt x="270186" y="601462"/>
                                </a:lnTo>
                                <a:lnTo>
                                  <a:pt x="273847" y="608312"/>
                                </a:lnTo>
                                <a:lnTo>
                                  <a:pt x="277508" y="614478"/>
                                </a:lnTo>
                                <a:lnTo>
                                  <a:pt x="281169" y="617903"/>
                                </a:lnTo>
                                <a:lnTo>
                                  <a:pt x="287759" y="621328"/>
                                </a:lnTo>
                                <a:lnTo>
                                  <a:pt x="291420" y="624753"/>
                                </a:lnTo>
                                <a:lnTo>
                                  <a:pt x="295081" y="628178"/>
                                </a:lnTo>
                                <a:lnTo>
                                  <a:pt x="298742" y="628178"/>
                                </a:lnTo>
                                <a:lnTo>
                                  <a:pt x="302403" y="624753"/>
                                </a:lnTo>
                                <a:lnTo>
                                  <a:pt x="312654" y="617903"/>
                                </a:lnTo>
                                <a:lnTo>
                                  <a:pt x="319976" y="601462"/>
                                </a:lnTo>
                                <a:lnTo>
                                  <a:pt x="319976" y="585021"/>
                                </a:lnTo>
                                <a:lnTo>
                                  <a:pt x="312654" y="572005"/>
                                </a:lnTo>
                                <a:lnTo>
                                  <a:pt x="305332" y="565155"/>
                                </a:lnTo>
                                <a:lnTo>
                                  <a:pt x="295081" y="562415"/>
                                </a:lnTo>
                                <a:lnTo>
                                  <a:pt x="284830" y="558990"/>
                                </a:lnTo>
                                <a:lnTo>
                                  <a:pt x="270186" y="555565"/>
                                </a:lnTo>
                                <a:lnTo>
                                  <a:pt x="259935" y="558990"/>
                                </a:lnTo>
                                <a:lnTo>
                                  <a:pt x="249684" y="565155"/>
                                </a:lnTo>
                                <a:lnTo>
                                  <a:pt x="238700" y="578856"/>
                                </a:lnTo>
                                <a:lnTo>
                                  <a:pt x="228449" y="595297"/>
                                </a:lnTo>
                                <a:lnTo>
                                  <a:pt x="224788" y="614478"/>
                                </a:lnTo>
                                <a:lnTo>
                                  <a:pt x="221127" y="634344"/>
                                </a:lnTo>
                                <a:lnTo>
                                  <a:pt x="221127" y="654210"/>
                                </a:lnTo>
                                <a:lnTo>
                                  <a:pt x="228449" y="667226"/>
                                </a:lnTo>
                                <a:lnTo>
                                  <a:pt x="235039" y="680241"/>
                                </a:lnTo>
                                <a:lnTo>
                                  <a:pt x="246023" y="693942"/>
                                </a:lnTo>
                                <a:lnTo>
                                  <a:pt x="259935" y="700107"/>
                                </a:lnTo>
                                <a:lnTo>
                                  <a:pt x="281169" y="703533"/>
                                </a:lnTo>
                                <a:lnTo>
                                  <a:pt x="302403" y="703533"/>
                                </a:lnTo>
                                <a:lnTo>
                                  <a:pt x="322905" y="700107"/>
                                </a:lnTo>
                                <a:lnTo>
                                  <a:pt x="340478" y="690517"/>
                                </a:lnTo>
                                <a:lnTo>
                                  <a:pt x="358051" y="674076"/>
                                </a:lnTo>
                                <a:lnTo>
                                  <a:pt x="372695" y="654210"/>
                                </a:lnTo>
                                <a:lnTo>
                                  <a:pt x="379285" y="624753"/>
                                </a:lnTo>
                                <a:lnTo>
                                  <a:pt x="382946" y="588446"/>
                                </a:lnTo>
                                <a:lnTo>
                                  <a:pt x="379285" y="545974"/>
                                </a:lnTo>
                                <a:lnTo>
                                  <a:pt x="390268" y="535698"/>
                                </a:lnTo>
                                <a:lnTo>
                                  <a:pt x="404180" y="519258"/>
                                </a:lnTo>
                                <a:lnTo>
                                  <a:pt x="414431" y="499391"/>
                                </a:lnTo>
                                <a:lnTo>
                                  <a:pt x="421753" y="476785"/>
                                </a:lnTo>
                                <a:lnTo>
                                  <a:pt x="425414" y="456919"/>
                                </a:lnTo>
                                <a:lnTo>
                                  <a:pt x="428343" y="433628"/>
                                </a:lnTo>
                                <a:lnTo>
                                  <a:pt x="421753" y="417187"/>
                                </a:lnTo>
                                <a:lnTo>
                                  <a:pt x="410770" y="407597"/>
                                </a:lnTo>
                                <a:lnTo>
                                  <a:pt x="400519" y="404171"/>
                                </a:lnTo>
                                <a:lnTo>
                                  <a:pt x="393197" y="398006"/>
                                </a:lnTo>
                                <a:lnTo>
                                  <a:pt x="386607" y="398006"/>
                                </a:lnTo>
                                <a:lnTo>
                                  <a:pt x="375624" y="398006"/>
                                </a:lnTo>
                                <a:lnTo>
                                  <a:pt x="369034" y="400746"/>
                                </a:lnTo>
                                <a:lnTo>
                                  <a:pt x="365373" y="404171"/>
                                </a:lnTo>
                                <a:lnTo>
                                  <a:pt x="358051" y="407597"/>
                                </a:lnTo>
                                <a:lnTo>
                                  <a:pt x="355122" y="414447"/>
                                </a:lnTo>
                                <a:lnTo>
                                  <a:pt x="351461" y="430888"/>
                                </a:lnTo>
                                <a:lnTo>
                                  <a:pt x="355122" y="450069"/>
                                </a:lnTo>
                                <a:lnTo>
                                  <a:pt x="361712" y="463770"/>
                                </a:lnTo>
                                <a:lnTo>
                                  <a:pt x="369034" y="469935"/>
                                </a:lnTo>
                                <a:lnTo>
                                  <a:pt x="375624" y="469935"/>
                                </a:lnTo>
                                <a:lnTo>
                                  <a:pt x="379285" y="466510"/>
                                </a:lnTo>
                                <a:lnTo>
                                  <a:pt x="379285" y="460344"/>
                                </a:lnTo>
                                <a:lnTo>
                                  <a:pt x="375624" y="453494"/>
                                </a:lnTo>
                                <a:lnTo>
                                  <a:pt x="369034" y="450069"/>
                                </a:lnTo>
                                <a:lnTo>
                                  <a:pt x="369034" y="440478"/>
                                </a:lnTo>
                                <a:lnTo>
                                  <a:pt x="369034" y="430888"/>
                                </a:lnTo>
                                <a:lnTo>
                                  <a:pt x="372695" y="424037"/>
                                </a:lnTo>
                                <a:lnTo>
                                  <a:pt x="379285" y="417187"/>
                                </a:lnTo>
                                <a:lnTo>
                                  <a:pt x="386607" y="417187"/>
                                </a:lnTo>
                                <a:lnTo>
                                  <a:pt x="393197" y="417187"/>
                                </a:lnTo>
                                <a:lnTo>
                                  <a:pt x="400519" y="420612"/>
                                </a:lnTo>
                                <a:lnTo>
                                  <a:pt x="407841" y="427463"/>
                                </a:lnTo>
                                <a:lnTo>
                                  <a:pt x="410770" y="437053"/>
                                </a:lnTo>
                                <a:lnTo>
                                  <a:pt x="414431" y="450069"/>
                                </a:lnTo>
                                <a:lnTo>
                                  <a:pt x="410770" y="466510"/>
                                </a:lnTo>
                                <a:lnTo>
                                  <a:pt x="407841" y="482951"/>
                                </a:lnTo>
                                <a:lnTo>
                                  <a:pt x="400519" y="499391"/>
                                </a:lnTo>
                                <a:lnTo>
                                  <a:pt x="386607" y="515832"/>
                                </a:lnTo>
                                <a:lnTo>
                                  <a:pt x="372695" y="526108"/>
                                </a:lnTo>
                                <a:lnTo>
                                  <a:pt x="365373" y="532273"/>
                                </a:lnTo>
                                <a:lnTo>
                                  <a:pt x="355122" y="535698"/>
                                </a:lnTo>
                                <a:lnTo>
                                  <a:pt x="344139" y="535698"/>
                                </a:lnTo>
                                <a:lnTo>
                                  <a:pt x="330227" y="532273"/>
                                </a:lnTo>
                                <a:lnTo>
                                  <a:pt x="319976" y="529533"/>
                                </a:lnTo>
                                <a:lnTo>
                                  <a:pt x="308993" y="515832"/>
                                </a:lnTo>
                                <a:lnTo>
                                  <a:pt x="298742" y="499391"/>
                                </a:lnTo>
                                <a:lnTo>
                                  <a:pt x="291420" y="473360"/>
                                </a:lnTo>
                                <a:lnTo>
                                  <a:pt x="302403" y="476785"/>
                                </a:lnTo>
                                <a:lnTo>
                                  <a:pt x="312654" y="480210"/>
                                </a:lnTo>
                                <a:lnTo>
                                  <a:pt x="316315" y="480210"/>
                                </a:lnTo>
                                <a:lnTo>
                                  <a:pt x="319976" y="480210"/>
                                </a:lnTo>
                                <a:lnTo>
                                  <a:pt x="319976" y="476785"/>
                                </a:lnTo>
                                <a:lnTo>
                                  <a:pt x="316315" y="473360"/>
                                </a:lnTo>
                                <a:lnTo>
                                  <a:pt x="308993" y="466510"/>
                                </a:lnTo>
                                <a:lnTo>
                                  <a:pt x="305332" y="453494"/>
                                </a:lnTo>
                                <a:lnTo>
                                  <a:pt x="302403" y="440478"/>
                                </a:lnTo>
                                <a:lnTo>
                                  <a:pt x="298742" y="424037"/>
                                </a:lnTo>
                                <a:lnTo>
                                  <a:pt x="298742" y="407597"/>
                                </a:lnTo>
                                <a:lnTo>
                                  <a:pt x="298742" y="391156"/>
                                </a:lnTo>
                                <a:lnTo>
                                  <a:pt x="302403" y="374715"/>
                                </a:lnTo>
                                <a:lnTo>
                                  <a:pt x="308993" y="358274"/>
                                </a:lnTo>
                                <a:lnTo>
                                  <a:pt x="319976" y="345258"/>
                                </a:lnTo>
                                <a:lnTo>
                                  <a:pt x="330227" y="332242"/>
                                </a:lnTo>
                                <a:lnTo>
                                  <a:pt x="344139" y="318542"/>
                                </a:lnTo>
                                <a:lnTo>
                                  <a:pt x="355122" y="312376"/>
                                </a:lnTo>
                                <a:lnTo>
                                  <a:pt x="369034" y="305526"/>
                                </a:lnTo>
                                <a:lnTo>
                                  <a:pt x="386607" y="299361"/>
                                </a:lnTo>
                                <a:lnTo>
                                  <a:pt x="400519" y="292510"/>
                                </a:lnTo>
                                <a:lnTo>
                                  <a:pt x="414431" y="289085"/>
                                </a:lnTo>
                                <a:lnTo>
                                  <a:pt x="428343" y="285660"/>
                                </a:lnTo>
                                <a:lnTo>
                                  <a:pt x="439326" y="279495"/>
                                </a:lnTo>
                                <a:lnTo>
                                  <a:pt x="453238" y="276069"/>
                                </a:lnTo>
                                <a:lnTo>
                                  <a:pt x="463489" y="266479"/>
                                </a:lnTo>
                                <a:lnTo>
                                  <a:pt x="474473" y="259629"/>
                                </a:lnTo>
                                <a:lnTo>
                                  <a:pt x="481062" y="250038"/>
                                </a:lnTo>
                                <a:lnTo>
                                  <a:pt x="488385" y="236337"/>
                                </a:lnTo>
                                <a:lnTo>
                                  <a:pt x="495707" y="219896"/>
                                </a:lnTo>
                                <a:lnTo>
                                  <a:pt x="498636" y="203455"/>
                                </a:lnTo>
                                <a:lnTo>
                                  <a:pt x="498636" y="180849"/>
                                </a:lnTo>
                                <a:lnTo>
                                  <a:pt x="498636" y="164408"/>
                                </a:lnTo>
                                <a:lnTo>
                                  <a:pt x="495707" y="151393"/>
                                </a:lnTo>
                                <a:lnTo>
                                  <a:pt x="492046" y="137692"/>
                                </a:lnTo>
                                <a:lnTo>
                                  <a:pt x="484723" y="124676"/>
                                </a:lnTo>
                                <a:lnTo>
                                  <a:pt x="478134" y="115086"/>
                                </a:lnTo>
                                <a:lnTo>
                                  <a:pt x="467150" y="102070"/>
                                </a:lnTo>
                                <a:lnTo>
                                  <a:pt x="460561" y="95220"/>
                                </a:lnTo>
                                <a:lnTo>
                                  <a:pt x="445916" y="85629"/>
                                </a:lnTo>
                                <a:lnTo>
                                  <a:pt x="432004" y="78779"/>
                                </a:lnTo>
                                <a:lnTo>
                                  <a:pt x="421753" y="71928"/>
                                </a:lnTo>
                                <a:lnTo>
                                  <a:pt x="404180" y="69188"/>
                                </a:lnTo>
                                <a:lnTo>
                                  <a:pt x="386607" y="65763"/>
                                </a:lnTo>
                                <a:lnTo>
                                  <a:pt x="369034" y="62338"/>
                                </a:lnTo>
                                <a:lnTo>
                                  <a:pt x="351461" y="62338"/>
                                </a:lnTo>
                                <a:lnTo>
                                  <a:pt x="330227" y="58913"/>
                                </a:lnTo>
                                <a:lnTo>
                                  <a:pt x="308993" y="62338"/>
                                </a:lnTo>
                                <a:lnTo>
                                  <a:pt x="291420" y="62338"/>
                                </a:lnTo>
                                <a:lnTo>
                                  <a:pt x="273847" y="69188"/>
                                </a:lnTo>
                                <a:lnTo>
                                  <a:pt x="256274" y="78779"/>
                                </a:lnTo>
                                <a:lnTo>
                                  <a:pt x="238700" y="88369"/>
                                </a:lnTo>
                                <a:lnTo>
                                  <a:pt x="221127" y="98645"/>
                                </a:lnTo>
                                <a:lnTo>
                                  <a:pt x="203554" y="111661"/>
                                </a:lnTo>
                                <a:lnTo>
                                  <a:pt x="193303" y="121251"/>
                                </a:lnTo>
                                <a:lnTo>
                                  <a:pt x="182320" y="131527"/>
                                </a:lnTo>
                                <a:lnTo>
                                  <a:pt x="172069" y="144542"/>
                                </a:lnTo>
                                <a:lnTo>
                                  <a:pt x="161818" y="151393"/>
                                </a:lnTo>
                                <a:lnTo>
                                  <a:pt x="150835" y="157558"/>
                                </a:lnTo>
                                <a:lnTo>
                                  <a:pt x="136923" y="160983"/>
                                </a:lnTo>
                                <a:lnTo>
                                  <a:pt x="126672" y="164408"/>
                                </a:lnTo>
                                <a:lnTo>
                                  <a:pt x="115689" y="167834"/>
                                </a:lnTo>
                                <a:lnTo>
                                  <a:pt x="105438" y="170574"/>
                                </a:lnTo>
                                <a:lnTo>
                                  <a:pt x="98116" y="170574"/>
                                </a:lnTo>
                                <a:lnTo>
                                  <a:pt x="91526" y="164408"/>
                                </a:lnTo>
                                <a:lnTo>
                                  <a:pt x="101777" y="160983"/>
                                </a:lnTo>
                                <a:lnTo>
                                  <a:pt x="115689" y="154133"/>
                                </a:lnTo>
                                <a:lnTo>
                                  <a:pt x="129601" y="147967"/>
                                </a:lnTo>
                                <a:lnTo>
                                  <a:pt x="144245" y="144542"/>
                                </a:lnTo>
                                <a:lnTo>
                                  <a:pt x="158157" y="134952"/>
                                </a:lnTo>
                                <a:lnTo>
                                  <a:pt x="172069" y="124676"/>
                                </a:lnTo>
                                <a:lnTo>
                                  <a:pt x="182320" y="118511"/>
                                </a:lnTo>
                                <a:lnTo>
                                  <a:pt x="196964" y="108235"/>
                                </a:lnTo>
                                <a:lnTo>
                                  <a:pt x="207215" y="98645"/>
                                </a:lnTo>
                                <a:lnTo>
                                  <a:pt x="217466" y="88369"/>
                                </a:lnTo>
                                <a:lnTo>
                                  <a:pt x="228449" y="82204"/>
                                </a:lnTo>
                                <a:lnTo>
                                  <a:pt x="238700" y="71928"/>
                                </a:lnTo>
                                <a:lnTo>
                                  <a:pt x="249684" y="65763"/>
                                </a:lnTo>
                                <a:lnTo>
                                  <a:pt x="256274" y="62338"/>
                                </a:lnTo>
                                <a:lnTo>
                                  <a:pt x="263596" y="58913"/>
                                </a:lnTo>
                                <a:lnTo>
                                  <a:pt x="270186" y="58913"/>
                                </a:lnTo>
                                <a:lnTo>
                                  <a:pt x="259935" y="49322"/>
                                </a:lnTo>
                                <a:lnTo>
                                  <a:pt x="252612" y="26031"/>
                                </a:lnTo>
                                <a:lnTo>
                                  <a:pt x="242361" y="13015"/>
                                </a:lnTo>
                                <a:lnTo>
                                  <a:pt x="232111" y="3425"/>
                                </a:lnTo>
                                <a:lnTo>
                                  <a:pt x="217466" y="0"/>
                                </a:lnTo>
                                <a:lnTo>
                                  <a:pt x="207215" y="6165"/>
                                </a:lnTo>
                                <a:lnTo>
                                  <a:pt x="193303" y="13015"/>
                                </a:lnTo>
                                <a:lnTo>
                                  <a:pt x="182320" y="26031"/>
                                </a:lnTo>
                                <a:lnTo>
                                  <a:pt x="172069" y="42472"/>
                                </a:lnTo>
                                <a:lnTo>
                                  <a:pt x="164747" y="55487"/>
                                </a:lnTo>
                                <a:lnTo>
                                  <a:pt x="158157" y="62338"/>
                                </a:lnTo>
                                <a:lnTo>
                                  <a:pt x="150835" y="62338"/>
                                </a:lnTo>
                                <a:lnTo>
                                  <a:pt x="147174" y="58913"/>
                                </a:lnTo>
                                <a:lnTo>
                                  <a:pt x="140584" y="55487"/>
                                </a:lnTo>
                                <a:lnTo>
                                  <a:pt x="136923" y="45897"/>
                                </a:lnTo>
                                <a:lnTo>
                                  <a:pt x="129601" y="39047"/>
                                </a:lnTo>
                                <a:lnTo>
                                  <a:pt x="129601" y="29456"/>
                                </a:lnTo>
                                <a:lnTo>
                                  <a:pt x="123011" y="19866"/>
                                </a:lnTo>
                                <a:lnTo>
                                  <a:pt x="115689" y="13015"/>
                                </a:lnTo>
                                <a:lnTo>
                                  <a:pt x="105438" y="9590"/>
                                </a:lnTo>
                                <a:lnTo>
                                  <a:pt x="94455" y="9590"/>
                                </a:lnTo>
                                <a:lnTo>
                                  <a:pt x="80543" y="9590"/>
                                </a:lnTo>
                                <a:lnTo>
                                  <a:pt x="70292" y="16440"/>
                                </a:lnTo>
                                <a:lnTo>
                                  <a:pt x="59309" y="26031"/>
                                </a:lnTo>
                                <a:lnTo>
                                  <a:pt x="49058" y="39047"/>
                                </a:lnTo>
                                <a:lnTo>
                                  <a:pt x="41736" y="52747"/>
                                </a:lnTo>
                                <a:lnTo>
                                  <a:pt x="41736" y="65763"/>
                                </a:lnTo>
                                <a:lnTo>
                                  <a:pt x="45397" y="78779"/>
                                </a:lnTo>
                                <a:lnTo>
                                  <a:pt x="49058" y="88369"/>
                                </a:lnTo>
                                <a:lnTo>
                                  <a:pt x="56380" y="98645"/>
                                </a:lnTo>
                                <a:lnTo>
                                  <a:pt x="62970" y="108235"/>
                                </a:lnTo>
                                <a:lnTo>
                                  <a:pt x="70292" y="115086"/>
                                </a:lnTo>
                                <a:lnTo>
                                  <a:pt x="76882" y="118511"/>
                                </a:lnTo>
                                <a:lnTo>
                                  <a:pt x="66631" y="121251"/>
                                </a:lnTo>
                                <a:lnTo>
                                  <a:pt x="56380" y="124676"/>
                                </a:lnTo>
                                <a:lnTo>
                                  <a:pt x="49058" y="128101"/>
                                </a:lnTo>
                                <a:lnTo>
                                  <a:pt x="41736" y="131527"/>
                                </a:lnTo>
                                <a:lnTo>
                                  <a:pt x="35146" y="137692"/>
                                </a:lnTo>
                                <a:lnTo>
                                  <a:pt x="31485" y="144542"/>
                                </a:lnTo>
                                <a:lnTo>
                                  <a:pt x="31485" y="147967"/>
                                </a:lnTo>
                                <a:lnTo>
                                  <a:pt x="27824" y="157558"/>
                                </a:lnTo>
                                <a:lnTo>
                                  <a:pt x="31485" y="167834"/>
                                </a:lnTo>
                                <a:lnTo>
                                  <a:pt x="35146" y="177424"/>
                                </a:lnTo>
                                <a:lnTo>
                                  <a:pt x="38807" y="184274"/>
                                </a:lnTo>
                                <a:lnTo>
                                  <a:pt x="45397" y="193865"/>
                                </a:lnTo>
                                <a:lnTo>
                                  <a:pt x="52719" y="200715"/>
                                </a:lnTo>
                                <a:lnTo>
                                  <a:pt x="59309" y="210306"/>
                                </a:lnTo>
                                <a:lnTo>
                                  <a:pt x="73953" y="213731"/>
                                </a:lnTo>
                                <a:lnTo>
                                  <a:pt x="84204" y="217156"/>
                                </a:lnTo>
                                <a:lnTo>
                                  <a:pt x="70292" y="219896"/>
                                </a:lnTo>
                                <a:lnTo>
                                  <a:pt x="52719" y="223322"/>
                                </a:lnTo>
                                <a:lnTo>
                                  <a:pt x="41736" y="226747"/>
                                </a:lnTo>
                                <a:lnTo>
                                  <a:pt x="35146" y="230172"/>
                                </a:lnTo>
                                <a:lnTo>
                                  <a:pt x="27824" y="236337"/>
                                </a:lnTo>
                                <a:lnTo>
                                  <a:pt x="24162" y="243188"/>
                                </a:lnTo>
                                <a:lnTo>
                                  <a:pt x="24162" y="250038"/>
                                </a:lnTo>
                                <a:lnTo>
                                  <a:pt x="24162" y="256203"/>
                                </a:lnTo>
                                <a:lnTo>
                                  <a:pt x="24162" y="276069"/>
                                </a:lnTo>
                                <a:lnTo>
                                  <a:pt x="21234" y="292510"/>
                                </a:lnTo>
                                <a:lnTo>
                                  <a:pt x="13912" y="308951"/>
                                </a:lnTo>
                                <a:lnTo>
                                  <a:pt x="0" y="321967"/>
                                </a:lnTo>
                                <a:lnTo>
                                  <a:pt x="6589" y="328817"/>
                                </a:lnTo>
                                <a:lnTo>
                                  <a:pt x="13912" y="328817"/>
                                </a:lnTo>
                                <a:lnTo>
                                  <a:pt x="21234" y="332242"/>
                                </a:lnTo>
                                <a:lnTo>
                                  <a:pt x="27824" y="328817"/>
                                </a:lnTo>
                                <a:lnTo>
                                  <a:pt x="35146" y="328817"/>
                                </a:lnTo>
                                <a:lnTo>
                                  <a:pt x="41736" y="321967"/>
                                </a:lnTo>
                                <a:lnTo>
                                  <a:pt x="49058" y="318542"/>
                                </a:lnTo>
                                <a:lnTo>
                                  <a:pt x="59309" y="315802"/>
                                </a:lnTo>
                                <a:lnTo>
                                  <a:pt x="66631" y="305526"/>
                                </a:lnTo>
                                <a:lnTo>
                                  <a:pt x="73953" y="295935"/>
                                </a:lnTo>
                                <a:lnTo>
                                  <a:pt x="80543" y="282920"/>
                                </a:lnTo>
                                <a:lnTo>
                                  <a:pt x="91526" y="272644"/>
                                </a:lnTo>
                                <a:lnTo>
                                  <a:pt x="98116" y="263054"/>
                                </a:lnTo>
                                <a:lnTo>
                                  <a:pt x="109099" y="250038"/>
                                </a:lnTo>
                                <a:lnTo>
                                  <a:pt x="115689" y="243188"/>
                                </a:lnTo>
                                <a:lnTo>
                                  <a:pt x="119350" y="236337"/>
                                </a:lnTo>
                                <a:lnTo>
                                  <a:pt x="129601" y="233597"/>
                                </a:lnTo>
                                <a:lnTo>
                                  <a:pt x="133262" y="236337"/>
                                </a:lnTo>
                                <a:lnTo>
                                  <a:pt x="133262" y="246613"/>
                                </a:lnTo>
                                <a:lnTo>
                                  <a:pt x="126672" y="256203"/>
                                </a:lnTo>
                                <a:lnTo>
                                  <a:pt x="119350" y="263054"/>
                                </a:lnTo>
                                <a:lnTo>
                                  <a:pt x="112028" y="269219"/>
                                </a:lnTo>
                                <a:lnTo>
                                  <a:pt x="101777" y="276069"/>
                                </a:lnTo>
                                <a:lnTo>
                                  <a:pt x="91526" y="285660"/>
                                </a:lnTo>
                                <a:lnTo>
                                  <a:pt x="80543" y="295935"/>
                                </a:lnTo>
                                <a:lnTo>
                                  <a:pt x="73953" y="305526"/>
                                </a:lnTo>
                                <a:lnTo>
                                  <a:pt x="66631" y="315802"/>
                                </a:lnTo>
                                <a:lnTo>
                                  <a:pt x="62970" y="325392"/>
                                </a:lnTo>
                                <a:close/>
                              </a:path>
                            </a:pathLst>
                          </a:custGeom>
                          <a:solidFill>
                            <a:srgbClr val="005196"/>
                          </a:solidFill>
                          <a:ln>
                            <a:noFill/>
                          </a:ln>
                        </wps:spPr>
                        <wps:bodyPr spcFirstLastPara="1" wrap="square" lIns="91425" tIns="91425" rIns="91425" bIns="91425" anchor="ctr" anchorCtr="0">
                          <a:noAutofit/>
                        </wps:bodyPr>
                      </wps:wsp>
                      <wps:wsp>
                        <wps:cNvPr id="2071315927" name="Freeform: Shape 2071315927"/>
                        <wps:cNvSpPr/>
                        <wps:spPr>
                          <a:xfrm>
                            <a:off x="277508" y="789162"/>
                            <a:ext cx="109099" cy="65763"/>
                          </a:xfrm>
                          <a:custGeom>
                            <a:avLst/>
                            <a:gdLst/>
                            <a:ahLst/>
                            <a:cxnLst/>
                            <a:rect l="l" t="t" r="r" b="b"/>
                            <a:pathLst>
                              <a:path w="109099" h="65763" extrusionOk="0">
                                <a:moveTo>
                                  <a:pt x="109099" y="35621"/>
                                </a:moveTo>
                                <a:lnTo>
                                  <a:pt x="98115" y="26031"/>
                                </a:lnTo>
                                <a:lnTo>
                                  <a:pt x="87864" y="16440"/>
                                </a:lnTo>
                                <a:lnTo>
                                  <a:pt x="77614" y="9590"/>
                                </a:lnTo>
                                <a:lnTo>
                                  <a:pt x="62969" y="6165"/>
                                </a:lnTo>
                                <a:lnTo>
                                  <a:pt x="45396" y="2740"/>
                                </a:lnTo>
                                <a:lnTo>
                                  <a:pt x="31484" y="0"/>
                                </a:lnTo>
                                <a:lnTo>
                                  <a:pt x="13911" y="2740"/>
                                </a:lnTo>
                                <a:lnTo>
                                  <a:pt x="0" y="6165"/>
                                </a:lnTo>
                                <a:lnTo>
                                  <a:pt x="10250" y="13015"/>
                                </a:lnTo>
                                <a:lnTo>
                                  <a:pt x="21234" y="16440"/>
                                </a:lnTo>
                                <a:lnTo>
                                  <a:pt x="31484" y="19180"/>
                                </a:lnTo>
                                <a:lnTo>
                                  <a:pt x="42468" y="26031"/>
                                </a:lnTo>
                                <a:lnTo>
                                  <a:pt x="49057" y="32881"/>
                                </a:lnTo>
                                <a:lnTo>
                                  <a:pt x="52718" y="42471"/>
                                </a:lnTo>
                                <a:lnTo>
                                  <a:pt x="56380" y="52062"/>
                                </a:lnTo>
                                <a:lnTo>
                                  <a:pt x="52718" y="65763"/>
                                </a:lnTo>
                                <a:lnTo>
                                  <a:pt x="109099" y="35621"/>
                                </a:lnTo>
                                <a:close/>
                              </a:path>
                            </a:pathLst>
                          </a:custGeom>
                          <a:solidFill>
                            <a:srgbClr val="005196"/>
                          </a:solidFill>
                          <a:ln>
                            <a:noFill/>
                          </a:ln>
                        </wps:spPr>
                        <wps:bodyPr spcFirstLastPara="1" wrap="square" lIns="91425" tIns="91425" rIns="91425" bIns="91425" anchor="ctr" anchorCtr="0">
                          <a:noAutofit/>
                        </wps:bodyPr>
                      </wps:wsp>
                      <wps:wsp>
                        <wps:cNvPr id="199698498" name="Freeform: Shape 199698498"/>
                        <wps:cNvSpPr/>
                        <wps:spPr>
                          <a:xfrm>
                            <a:off x="379285" y="739840"/>
                            <a:ext cx="52719" cy="52062"/>
                          </a:xfrm>
                          <a:custGeom>
                            <a:avLst/>
                            <a:gdLst/>
                            <a:ahLst/>
                            <a:cxnLst/>
                            <a:rect l="l" t="t" r="r" b="b"/>
                            <a:pathLst>
                              <a:path w="52719" h="52062" extrusionOk="0">
                                <a:moveTo>
                                  <a:pt x="46129" y="9590"/>
                                </a:moveTo>
                                <a:lnTo>
                                  <a:pt x="38807" y="2740"/>
                                </a:lnTo>
                                <a:lnTo>
                                  <a:pt x="31484" y="2740"/>
                                </a:lnTo>
                                <a:lnTo>
                                  <a:pt x="28556" y="0"/>
                                </a:lnTo>
                                <a:lnTo>
                                  <a:pt x="21234" y="0"/>
                                </a:lnTo>
                                <a:lnTo>
                                  <a:pt x="17573" y="0"/>
                                </a:lnTo>
                                <a:lnTo>
                                  <a:pt x="13911" y="2740"/>
                                </a:lnTo>
                                <a:lnTo>
                                  <a:pt x="7322" y="2740"/>
                                </a:lnTo>
                                <a:lnTo>
                                  <a:pt x="7322" y="9590"/>
                                </a:lnTo>
                                <a:lnTo>
                                  <a:pt x="0" y="19180"/>
                                </a:lnTo>
                                <a:lnTo>
                                  <a:pt x="3661" y="26031"/>
                                </a:lnTo>
                                <a:lnTo>
                                  <a:pt x="7322" y="35621"/>
                                </a:lnTo>
                                <a:lnTo>
                                  <a:pt x="13911" y="45896"/>
                                </a:lnTo>
                                <a:lnTo>
                                  <a:pt x="17573" y="49321"/>
                                </a:lnTo>
                                <a:lnTo>
                                  <a:pt x="21234" y="52062"/>
                                </a:lnTo>
                                <a:lnTo>
                                  <a:pt x="24895" y="52062"/>
                                </a:lnTo>
                                <a:lnTo>
                                  <a:pt x="28556" y="52062"/>
                                </a:lnTo>
                                <a:lnTo>
                                  <a:pt x="35146" y="49321"/>
                                </a:lnTo>
                                <a:lnTo>
                                  <a:pt x="38807" y="49321"/>
                                </a:lnTo>
                                <a:lnTo>
                                  <a:pt x="42468" y="45896"/>
                                </a:lnTo>
                                <a:lnTo>
                                  <a:pt x="46129" y="42471"/>
                                </a:lnTo>
                                <a:lnTo>
                                  <a:pt x="49057" y="35621"/>
                                </a:lnTo>
                                <a:lnTo>
                                  <a:pt x="52719" y="26031"/>
                                </a:lnTo>
                                <a:lnTo>
                                  <a:pt x="52719" y="16440"/>
                                </a:lnTo>
                                <a:lnTo>
                                  <a:pt x="46129" y="9590"/>
                                </a:lnTo>
                                <a:close/>
                              </a:path>
                            </a:pathLst>
                          </a:custGeom>
                          <a:solidFill>
                            <a:srgbClr val="005196"/>
                          </a:solidFill>
                          <a:ln>
                            <a:noFill/>
                          </a:ln>
                        </wps:spPr>
                        <wps:bodyPr spcFirstLastPara="1" wrap="square" lIns="91425" tIns="91425" rIns="91425" bIns="91425" anchor="ctr" anchorCtr="0">
                          <a:noAutofit/>
                        </wps:bodyPr>
                      </wps:wsp>
                      <wps:wsp>
                        <wps:cNvPr id="1300413807" name="Freeform: Shape 1300413807"/>
                        <wps:cNvSpPr/>
                        <wps:spPr>
                          <a:xfrm>
                            <a:off x="21234" y="923430"/>
                            <a:ext cx="361712" cy="1019335"/>
                          </a:xfrm>
                          <a:custGeom>
                            <a:avLst/>
                            <a:gdLst/>
                            <a:ahLst/>
                            <a:cxnLst/>
                            <a:rect l="l" t="t" r="r" b="b"/>
                            <a:pathLst>
                              <a:path w="361712" h="1019335" extrusionOk="0">
                                <a:moveTo>
                                  <a:pt x="62970" y="56173"/>
                                </a:moveTo>
                                <a:lnTo>
                                  <a:pt x="59309" y="76039"/>
                                </a:lnTo>
                                <a:lnTo>
                                  <a:pt x="55648" y="102070"/>
                                </a:lnTo>
                                <a:lnTo>
                                  <a:pt x="55648" y="131527"/>
                                </a:lnTo>
                                <a:lnTo>
                                  <a:pt x="55648" y="161668"/>
                                </a:lnTo>
                                <a:lnTo>
                                  <a:pt x="59309" y="191125"/>
                                </a:lnTo>
                                <a:lnTo>
                                  <a:pt x="62970" y="220581"/>
                                </a:lnTo>
                                <a:lnTo>
                                  <a:pt x="70292" y="253463"/>
                                </a:lnTo>
                                <a:lnTo>
                                  <a:pt x="76882" y="282920"/>
                                </a:lnTo>
                                <a:lnTo>
                                  <a:pt x="87865" y="315802"/>
                                </a:lnTo>
                                <a:lnTo>
                                  <a:pt x="98116" y="342518"/>
                                </a:lnTo>
                                <a:lnTo>
                                  <a:pt x="115689" y="368549"/>
                                </a:lnTo>
                                <a:lnTo>
                                  <a:pt x="133262" y="394581"/>
                                </a:lnTo>
                                <a:lnTo>
                                  <a:pt x="150835" y="414447"/>
                                </a:lnTo>
                                <a:lnTo>
                                  <a:pt x="175730" y="434313"/>
                                </a:lnTo>
                                <a:lnTo>
                                  <a:pt x="199893" y="447329"/>
                                </a:lnTo>
                                <a:lnTo>
                                  <a:pt x="231378" y="457604"/>
                                </a:lnTo>
                                <a:lnTo>
                                  <a:pt x="224788" y="460344"/>
                                </a:lnTo>
                                <a:lnTo>
                                  <a:pt x="217466" y="460344"/>
                                </a:lnTo>
                                <a:lnTo>
                                  <a:pt x="210876" y="460344"/>
                                </a:lnTo>
                                <a:lnTo>
                                  <a:pt x="199893" y="460344"/>
                                </a:lnTo>
                                <a:lnTo>
                                  <a:pt x="189642" y="460344"/>
                                </a:lnTo>
                                <a:lnTo>
                                  <a:pt x="178659" y="457604"/>
                                </a:lnTo>
                                <a:lnTo>
                                  <a:pt x="164747" y="454179"/>
                                </a:lnTo>
                                <a:lnTo>
                                  <a:pt x="154496" y="454179"/>
                                </a:lnTo>
                                <a:lnTo>
                                  <a:pt x="140584" y="454179"/>
                                </a:lnTo>
                                <a:lnTo>
                                  <a:pt x="129601" y="460344"/>
                                </a:lnTo>
                                <a:lnTo>
                                  <a:pt x="115689" y="467195"/>
                                </a:lnTo>
                                <a:lnTo>
                                  <a:pt x="105438" y="476785"/>
                                </a:lnTo>
                                <a:lnTo>
                                  <a:pt x="101777" y="487061"/>
                                </a:lnTo>
                                <a:lnTo>
                                  <a:pt x="101777" y="500076"/>
                                </a:lnTo>
                                <a:lnTo>
                                  <a:pt x="108367" y="513092"/>
                                </a:lnTo>
                                <a:lnTo>
                                  <a:pt x="125940" y="526108"/>
                                </a:lnTo>
                                <a:lnTo>
                                  <a:pt x="136923" y="532958"/>
                                </a:lnTo>
                                <a:lnTo>
                                  <a:pt x="129601" y="536383"/>
                                </a:lnTo>
                                <a:lnTo>
                                  <a:pt x="94455" y="532958"/>
                                </a:lnTo>
                                <a:lnTo>
                                  <a:pt x="70292" y="539809"/>
                                </a:lnTo>
                                <a:lnTo>
                                  <a:pt x="52719" y="552824"/>
                                </a:lnTo>
                                <a:lnTo>
                                  <a:pt x="41736" y="565840"/>
                                </a:lnTo>
                                <a:lnTo>
                                  <a:pt x="35146" y="582281"/>
                                </a:lnTo>
                                <a:lnTo>
                                  <a:pt x="24162" y="598722"/>
                                </a:lnTo>
                                <a:lnTo>
                                  <a:pt x="13912" y="608312"/>
                                </a:lnTo>
                                <a:lnTo>
                                  <a:pt x="0" y="611738"/>
                                </a:lnTo>
                                <a:lnTo>
                                  <a:pt x="6589" y="624753"/>
                                </a:lnTo>
                                <a:lnTo>
                                  <a:pt x="17573" y="635029"/>
                                </a:lnTo>
                                <a:lnTo>
                                  <a:pt x="31485" y="641194"/>
                                </a:lnTo>
                                <a:lnTo>
                                  <a:pt x="49058" y="648044"/>
                                </a:lnTo>
                                <a:lnTo>
                                  <a:pt x="70292" y="651470"/>
                                </a:lnTo>
                                <a:lnTo>
                                  <a:pt x="87865" y="648044"/>
                                </a:lnTo>
                                <a:lnTo>
                                  <a:pt x="108367" y="638454"/>
                                </a:lnTo>
                                <a:lnTo>
                                  <a:pt x="133262" y="618588"/>
                                </a:lnTo>
                                <a:lnTo>
                                  <a:pt x="147174" y="605572"/>
                                </a:lnTo>
                                <a:lnTo>
                                  <a:pt x="150835" y="618588"/>
                                </a:lnTo>
                                <a:lnTo>
                                  <a:pt x="112028" y="644619"/>
                                </a:lnTo>
                                <a:lnTo>
                                  <a:pt x="90794" y="671336"/>
                                </a:lnTo>
                                <a:lnTo>
                                  <a:pt x="76882" y="697367"/>
                                </a:lnTo>
                                <a:lnTo>
                                  <a:pt x="70292" y="726824"/>
                                </a:lnTo>
                                <a:lnTo>
                                  <a:pt x="62970" y="753540"/>
                                </a:lnTo>
                                <a:lnTo>
                                  <a:pt x="62970" y="772721"/>
                                </a:lnTo>
                                <a:lnTo>
                                  <a:pt x="55648" y="789162"/>
                                </a:lnTo>
                                <a:lnTo>
                                  <a:pt x="45397" y="792587"/>
                                </a:lnTo>
                                <a:lnTo>
                                  <a:pt x="59309" y="796012"/>
                                </a:lnTo>
                                <a:lnTo>
                                  <a:pt x="80543" y="792587"/>
                                </a:lnTo>
                                <a:lnTo>
                                  <a:pt x="94455" y="786422"/>
                                </a:lnTo>
                                <a:lnTo>
                                  <a:pt x="115689" y="776146"/>
                                </a:lnTo>
                                <a:lnTo>
                                  <a:pt x="129601" y="759705"/>
                                </a:lnTo>
                                <a:lnTo>
                                  <a:pt x="143513" y="743265"/>
                                </a:lnTo>
                                <a:lnTo>
                                  <a:pt x="154496" y="723399"/>
                                </a:lnTo>
                                <a:lnTo>
                                  <a:pt x="161086" y="704217"/>
                                </a:lnTo>
                                <a:lnTo>
                                  <a:pt x="164747" y="657635"/>
                                </a:lnTo>
                                <a:lnTo>
                                  <a:pt x="178659" y="667911"/>
                                </a:lnTo>
                                <a:lnTo>
                                  <a:pt x="172069" y="700792"/>
                                </a:lnTo>
                                <a:lnTo>
                                  <a:pt x="168408" y="730249"/>
                                </a:lnTo>
                                <a:lnTo>
                                  <a:pt x="168408" y="759705"/>
                                </a:lnTo>
                                <a:lnTo>
                                  <a:pt x="164747" y="789162"/>
                                </a:lnTo>
                                <a:lnTo>
                                  <a:pt x="161086" y="819304"/>
                                </a:lnTo>
                                <a:lnTo>
                                  <a:pt x="150835" y="845335"/>
                                </a:lnTo>
                                <a:lnTo>
                                  <a:pt x="133262" y="874792"/>
                                </a:lnTo>
                                <a:lnTo>
                                  <a:pt x="108367" y="901508"/>
                                </a:lnTo>
                                <a:lnTo>
                                  <a:pt x="108367" y="920689"/>
                                </a:lnTo>
                                <a:lnTo>
                                  <a:pt x="108367" y="934390"/>
                                </a:lnTo>
                                <a:lnTo>
                                  <a:pt x="108367" y="950831"/>
                                </a:lnTo>
                                <a:lnTo>
                                  <a:pt x="98116" y="963847"/>
                                </a:lnTo>
                                <a:lnTo>
                                  <a:pt x="98116" y="950831"/>
                                </a:lnTo>
                                <a:lnTo>
                                  <a:pt x="101777" y="934390"/>
                                </a:lnTo>
                                <a:lnTo>
                                  <a:pt x="101777" y="920689"/>
                                </a:lnTo>
                                <a:lnTo>
                                  <a:pt x="94455" y="904248"/>
                                </a:lnTo>
                                <a:lnTo>
                                  <a:pt x="80543" y="898083"/>
                                </a:lnTo>
                                <a:lnTo>
                                  <a:pt x="73221" y="894658"/>
                                </a:lnTo>
                                <a:lnTo>
                                  <a:pt x="59309" y="894658"/>
                                </a:lnTo>
                                <a:lnTo>
                                  <a:pt x="52719" y="894658"/>
                                </a:lnTo>
                                <a:lnTo>
                                  <a:pt x="41736" y="898083"/>
                                </a:lnTo>
                                <a:lnTo>
                                  <a:pt x="35146" y="904248"/>
                                </a:lnTo>
                                <a:lnTo>
                                  <a:pt x="24162" y="914524"/>
                                </a:lnTo>
                                <a:lnTo>
                                  <a:pt x="20501" y="924114"/>
                                </a:lnTo>
                                <a:lnTo>
                                  <a:pt x="13912" y="937130"/>
                                </a:lnTo>
                                <a:lnTo>
                                  <a:pt x="13912" y="950831"/>
                                </a:lnTo>
                                <a:lnTo>
                                  <a:pt x="13912" y="967272"/>
                                </a:lnTo>
                                <a:lnTo>
                                  <a:pt x="17573" y="980287"/>
                                </a:lnTo>
                                <a:lnTo>
                                  <a:pt x="24162" y="993303"/>
                                </a:lnTo>
                                <a:lnTo>
                                  <a:pt x="35146" y="1006319"/>
                                </a:lnTo>
                                <a:lnTo>
                                  <a:pt x="45397" y="1013169"/>
                                </a:lnTo>
                                <a:lnTo>
                                  <a:pt x="59309" y="1019335"/>
                                </a:lnTo>
                                <a:lnTo>
                                  <a:pt x="80543" y="1019335"/>
                                </a:lnTo>
                                <a:lnTo>
                                  <a:pt x="98116" y="1009744"/>
                                </a:lnTo>
                                <a:lnTo>
                                  <a:pt x="119350" y="996728"/>
                                </a:lnTo>
                                <a:lnTo>
                                  <a:pt x="136923" y="976862"/>
                                </a:lnTo>
                                <a:lnTo>
                                  <a:pt x="154496" y="953571"/>
                                </a:lnTo>
                                <a:lnTo>
                                  <a:pt x="172069" y="934390"/>
                                </a:lnTo>
                                <a:lnTo>
                                  <a:pt x="182320" y="911099"/>
                                </a:lnTo>
                                <a:lnTo>
                                  <a:pt x="189642" y="891233"/>
                                </a:lnTo>
                                <a:lnTo>
                                  <a:pt x="196232" y="841910"/>
                                </a:lnTo>
                                <a:lnTo>
                                  <a:pt x="203554" y="789162"/>
                                </a:lnTo>
                                <a:lnTo>
                                  <a:pt x="207215" y="737099"/>
                                </a:lnTo>
                                <a:lnTo>
                                  <a:pt x="210876" y="687777"/>
                                </a:lnTo>
                                <a:lnTo>
                                  <a:pt x="213805" y="641194"/>
                                </a:lnTo>
                                <a:lnTo>
                                  <a:pt x="221127" y="598722"/>
                                </a:lnTo>
                                <a:lnTo>
                                  <a:pt x="231378" y="569265"/>
                                </a:lnTo>
                                <a:lnTo>
                                  <a:pt x="248951" y="549399"/>
                                </a:lnTo>
                                <a:lnTo>
                                  <a:pt x="270185" y="539809"/>
                                </a:lnTo>
                                <a:lnTo>
                                  <a:pt x="287758" y="532958"/>
                                </a:lnTo>
                                <a:lnTo>
                                  <a:pt x="305331" y="532958"/>
                                </a:lnTo>
                                <a:lnTo>
                                  <a:pt x="319243" y="536383"/>
                                </a:lnTo>
                                <a:lnTo>
                                  <a:pt x="326565" y="545974"/>
                                </a:lnTo>
                                <a:lnTo>
                                  <a:pt x="333888" y="556250"/>
                                </a:lnTo>
                                <a:lnTo>
                                  <a:pt x="336816" y="572690"/>
                                </a:lnTo>
                                <a:lnTo>
                                  <a:pt x="336816" y="589131"/>
                                </a:lnTo>
                                <a:lnTo>
                                  <a:pt x="330226" y="605572"/>
                                </a:lnTo>
                                <a:lnTo>
                                  <a:pt x="322904" y="611738"/>
                                </a:lnTo>
                                <a:lnTo>
                                  <a:pt x="316314" y="618588"/>
                                </a:lnTo>
                                <a:lnTo>
                                  <a:pt x="305331" y="615163"/>
                                </a:lnTo>
                                <a:lnTo>
                                  <a:pt x="295080" y="615163"/>
                                </a:lnTo>
                                <a:lnTo>
                                  <a:pt x="287758" y="605572"/>
                                </a:lnTo>
                                <a:lnTo>
                                  <a:pt x="281168" y="598722"/>
                                </a:lnTo>
                                <a:lnTo>
                                  <a:pt x="273846" y="589131"/>
                                </a:lnTo>
                                <a:lnTo>
                                  <a:pt x="270185" y="608312"/>
                                </a:lnTo>
                                <a:lnTo>
                                  <a:pt x="270185" y="624753"/>
                                </a:lnTo>
                                <a:lnTo>
                                  <a:pt x="277507" y="635029"/>
                                </a:lnTo>
                                <a:lnTo>
                                  <a:pt x="284097" y="641194"/>
                                </a:lnTo>
                                <a:lnTo>
                                  <a:pt x="270185" y="651470"/>
                                </a:lnTo>
                                <a:lnTo>
                                  <a:pt x="263595" y="661060"/>
                                </a:lnTo>
                                <a:lnTo>
                                  <a:pt x="263595" y="671336"/>
                                </a:lnTo>
                                <a:lnTo>
                                  <a:pt x="266524" y="687777"/>
                                </a:lnTo>
                                <a:lnTo>
                                  <a:pt x="273846" y="690517"/>
                                </a:lnTo>
                                <a:lnTo>
                                  <a:pt x="281168" y="690517"/>
                                </a:lnTo>
                                <a:lnTo>
                                  <a:pt x="291419" y="687777"/>
                                </a:lnTo>
                                <a:lnTo>
                                  <a:pt x="301670" y="680926"/>
                                </a:lnTo>
                                <a:lnTo>
                                  <a:pt x="312653" y="671336"/>
                                </a:lnTo>
                                <a:lnTo>
                                  <a:pt x="322904" y="661060"/>
                                </a:lnTo>
                                <a:lnTo>
                                  <a:pt x="333888" y="648044"/>
                                </a:lnTo>
                                <a:lnTo>
                                  <a:pt x="340477" y="638454"/>
                                </a:lnTo>
                                <a:lnTo>
                                  <a:pt x="351461" y="611738"/>
                                </a:lnTo>
                                <a:lnTo>
                                  <a:pt x="358050" y="575431"/>
                                </a:lnTo>
                                <a:lnTo>
                                  <a:pt x="361712" y="539809"/>
                                </a:lnTo>
                                <a:lnTo>
                                  <a:pt x="354389" y="503502"/>
                                </a:lnTo>
                                <a:lnTo>
                                  <a:pt x="344138" y="474045"/>
                                </a:lnTo>
                                <a:lnTo>
                                  <a:pt x="330226" y="447329"/>
                                </a:lnTo>
                                <a:lnTo>
                                  <a:pt x="312653" y="430888"/>
                                </a:lnTo>
                                <a:lnTo>
                                  <a:pt x="295080" y="417872"/>
                                </a:lnTo>
                                <a:lnTo>
                                  <a:pt x="273846" y="404856"/>
                                </a:lnTo>
                                <a:lnTo>
                                  <a:pt x="256273" y="394581"/>
                                </a:lnTo>
                                <a:lnTo>
                                  <a:pt x="242361" y="381565"/>
                                </a:lnTo>
                                <a:lnTo>
                                  <a:pt x="228449" y="365124"/>
                                </a:lnTo>
                                <a:lnTo>
                                  <a:pt x="203554" y="332242"/>
                                </a:lnTo>
                                <a:lnTo>
                                  <a:pt x="182320" y="299361"/>
                                </a:lnTo>
                                <a:lnTo>
                                  <a:pt x="161086" y="266479"/>
                                </a:lnTo>
                                <a:lnTo>
                                  <a:pt x="147174" y="230172"/>
                                </a:lnTo>
                                <a:lnTo>
                                  <a:pt x="133262" y="187700"/>
                                </a:lnTo>
                                <a:lnTo>
                                  <a:pt x="125940" y="134952"/>
                                </a:lnTo>
                                <a:lnTo>
                                  <a:pt x="123011" y="76039"/>
                                </a:lnTo>
                                <a:lnTo>
                                  <a:pt x="129601" y="0"/>
                                </a:lnTo>
                                <a:lnTo>
                                  <a:pt x="119350" y="10275"/>
                                </a:lnTo>
                                <a:lnTo>
                                  <a:pt x="112028" y="19866"/>
                                </a:lnTo>
                                <a:lnTo>
                                  <a:pt x="105438" y="30141"/>
                                </a:lnTo>
                                <a:lnTo>
                                  <a:pt x="98116" y="32881"/>
                                </a:lnTo>
                                <a:lnTo>
                                  <a:pt x="90794" y="39732"/>
                                </a:lnTo>
                                <a:lnTo>
                                  <a:pt x="84204" y="46582"/>
                                </a:lnTo>
                                <a:lnTo>
                                  <a:pt x="73221" y="49322"/>
                                </a:lnTo>
                                <a:lnTo>
                                  <a:pt x="62970" y="56173"/>
                                </a:lnTo>
                                <a:close/>
                              </a:path>
                            </a:pathLst>
                          </a:custGeom>
                          <a:solidFill>
                            <a:srgbClr val="005196"/>
                          </a:solidFill>
                          <a:ln>
                            <a:noFill/>
                          </a:ln>
                        </wps:spPr>
                        <wps:bodyPr spcFirstLastPara="1" wrap="square" lIns="91425" tIns="91425" rIns="91425" bIns="91425" anchor="ctr" anchorCtr="0">
                          <a:noAutofit/>
                        </wps:bodyPr>
                      </wps:wsp>
                      <wps:wsp>
                        <wps:cNvPr id="2071051608" name="Freeform: Shape 2071051608"/>
                        <wps:cNvSpPr/>
                        <wps:spPr>
                          <a:xfrm>
                            <a:off x="3661" y="26031"/>
                            <a:ext cx="185981" cy="552139"/>
                          </a:xfrm>
                          <a:custGeom>
                            <a:avLst/>
                            <a:gdLst/>
                            <a:ahLst/>
                            <a:cxnLst/>
                            <a:rect l="l" t="t" r="r" b="b"/>
                            <a:pathLst>
                              <a:path w="185981" h="552139" extrusionOk="0">
                                <a:moveTo>
                                  <a:pt x="185981" y="516517"/>
                                </a:moveTo>
                                <a:lnTo>
                                  <a:pt x="154496" y="473359"/>
                                </a:lnTo>
                                <a:lnTo>
                                  <a:pt x="125939" y="424037"/>
                                </a:lnTo>
                                <a:lnTo>
                                  <a:pt x="101777" y="371289"/>
                                </a:lnTo>
                                <a:lnTo>
                                  <a:pt x="84203" y="315801"/>
                                </a:lnTo>
                                <a:lnTo>
                                  <a:pt x="73220" y="253463"/>
                                </a:lnTo>
                                <a:lnTo>
                                  <a:pt x="66630" y="190440"/>
                                </a:lnTo>
                                <a:lnTo>
                                  <a:pt x="66630" y="128101"/>
                                </a:lnTo>
                                <a:lnTo>
                                  <a:pt x="73220" y="65763"/>
                                </a:lnTo>
                                <a:lnTo>
                                  <a:pt x="17573" y="0"/>
                                </a:lnTo>
                                <a:lnTo>
                                  <a:pt x="6589" y="56172"/>
                                </a:lnTo>
                                <a:lnTo>
                                  <a:pt x="0" y="118511"/>
                                </a:lnTo>
                                <a:lnTo>
                                  <a:pt x="0" y="184274"/>
                                </a:lnTo>
                                <a:lnTo>
                                  <a:pt x="6589" y="250038"/>
                                </a:lnTo>
                                <a:lnTo>
                                  <a:pt x="17573" y="319226"/>
                                </a:lnTo>
                                <a:lnTo>
                                  <a:pt x="31484" y="387730"/>
                                </a:lnTo>
                                <a:lnTo>
                                  <a:pt x="52719" y="450753"/>
                                </a:lnTo>
                                <a:lnTo>
                                  <a:pt x="80542" y="509666"/>
                                </a:lnTo>
                                <a:lnTo>
                                  <a:pt x="87865" y="509666"/>
                                </a:lnTo>
                                <a:lnTo>
                                  <a:pt x="94454" y="509666"/>
                                </a:lnTo>
                                <a:lnTo>
                                  <a:pt x="101777" y="513091"/>
                                </a:lnTo>
                                <a:lnTo>
                                  <a:pt x="108366" y="516517"/>
                                </a:lnTo>
                                <a:lnTo>
                                  <a:pt x="115688" y="519257"/>
                                </a:lnTo>
                                <a:lnTo>
                                  <a:pt x="125939" y="526107"/>
                                </a:lnTo>
                                <a:lnTo>
                                  <a:pt x="133261" y="535698"/>
                                </a:lnTo>
                                <a:lnTo>
                                  <a:pt x="140584" y="549398"/>
                                </a:lnTo>
                                <a:lnTo>
                                  <a:pt x="147173" y="552139"/>
                                </a:lnTo>
                                <a:lnTo>
                                  <a:pt x="150834" y="552139"/>
                                </a:lnTo>
                                <a:lnTo>
                                  <a:pt x="158157" y="549398"/>
                                </a:lnTo>
                                <a:lnTo>
                                  <a:pt x="161085" y="542548"/>
                                </a:lnTo>
                                <a:lnTo>
                                  <a:pt x="168407" y="532957"/>
                                </a:lnTo>
                                <a:lnTo>
                                  <a:pt x="172069" y="526107"/>
                                </a:lnTo>
                                <a:lnTo>
                                  <a:pt x="178658" y="519257"/>
                                </a:lnTo>
                                <a:lnTo>
                                  <a:pt x="185981" y="516517"/>
                                </a:lnTo>
                                <a:close/>
                              </a:path>
                            </a:pathLst>
                          </a:custGeom>
                          <a:solidFill>
                            <a:srgbClr val="005196"/>
                          </a:solidFill>
                          <a:ln>
                            <a:noFill/>
                          </a:ln>
                        </wps:spPr>
                        <wps:bodyPr spcFirstLastPara="1" wrap="square" lIns="91425" tIns="91425" rIns="91425" bIns="91425" anchor="ctr" anchorCtr="0">
                          <a:noAutofit/>
                        </wps:bodyPr>
                      </wps:wsp>
                      <wps:wsp>
                        <wps:cNvPr id="594754647" name="Rectangle 594754647"/>
                        <wps:cNvSpPr/>
                        <wps:spPr>
                          <a:xfrm>
                            <a:off x="98116" y="2090733"/>
                            <a:ext cx="60041" cy="5826925"/>
                          </a:xfrm>
                          <a:prstGeom prst="rect">
                            <a:avLst/>
                          </a:prstGeom>
                          <a:solidFill>
                            <a:srgbClr val="005196"/>
                          </a:solidFill>
                          <a:ln>
                            <a:noFill/>
                          </a:ln>
                        </wps:spPr>
                        <wps:txbx>
                          <w:txbxContent>
                            <w:p w14:paraId="2A4FD795" w14:textId="77777777" w:rsidR="00B33BD4" w:rsidRDefault="00B33BD4" w:rsidP="00B33BD4">
                              <w:pPr>
                                <w:spacing w:after="0"/>
                                <w:textDirection w:val="btLr"/>
                              </w:pPr>
                            </w:p>
                          </w:txbxContent>
                        </wps:txbx>
                        <wps:bodyPr spcFirstLastPara="1" wrap="square" lIns="91425" tIns="91425" rIns="91425" bIns="91425" anchor="ctr" anchorCtr="0">
                          <a:noAutofit/>
                        </wps:bodyPr>
                      </wps:wsp>
                      <wps:wsp>
                        <wps:cNvPr id="717394791" name="Rectangle 717394791"/>
                        <wps:cNvSpPr/>
                        <wps:spPr>
                          <a:xfrm>
                            <a:off x="1802706" y="111661"/>
                            <a:ext cx="3114098" cy="58913"/>
                          </a:xfrm>
                          <a:prstGeom prst="rect">
                            <a:avLst/>
                          </a:prstGeom>
                          <a:solidFill>
                            <a:srgbClr val="005196"/>
                          </a:solidFill>
                          <a:ln>
                            <a:noFill/>
                          </a:ln>
                        </wps:spPr>
                        <wps:txbx>
                          <w:txbxContent>
                            <w:p w14:paraId="4262CBA8" w14:textId="77777777" w:rsidR="00B33BD4" w:rsidRDefault="00B33BD4" w:rsidP="00B33BD4">
                              <w:pPr>
                                <w:spacing w:after="0"/>
                                <w:textDirection w:val="btLr"/>
                              </w:pPr>
                            </w:p>
                          </w:txbxContent>
                        </wps:txbx>
                        <wps:bodyPr spcFirstLastPara="1" wrap="square" lIns="91425" tIns="91425" rIns="91425" bIns="91425" anchor="ctr" anchorCtr="0">
                          <a:noAutofit/>
                        </wps:bodyPr>
                      </wps:wsp>
                      <wps:wsp>
                        <wps:cNvPr id="1325439275" name="Freeform: Shape 1325439275"/>
                        <wps:cNvSpPr/>
                        <wps:spPr>
                          <a:xfrm>
                            <a:off x="513280" y="9459677"/>
                            <a:ext cx="105438" cy="118511"/>
                          </a:xfrm>
                          <a:custGeom>
                            <a:avLst/>
                            <a:gdLst/>
                            <a:ahLst/>
                            <a:cxnLst/>
                            <a:rect l="l" t="t" r="r" b="b"/>
                            <a:pathLst>
                              <a:path w="105438" h="118511" extrusionOk="0">
                                <a:moveTo>
                                  <a:pt x="0" y="23291"/>
                                </a:moveTo>
                                <a:lnTo>
                                  <a:pt x="10250" y="36306"/>
                                </a:lnTo>
                                <a:lnTo>
                                  <a:pt x="24162" y="52747"/>
                                </a:lnTo>
                                <a:lnTo>
                                  <a:pt x="35146" y="65763"/>
                                </a:lnTo>
                                <a:lnTo>
                                  <a:pt x="45396" y="78778"/>
                                </a:lnTo>
                                <a:lnTo>
                                  <a:pt x="55647" y="92479"/>
                                </a:lnTo>
                                <a:lnTo>
                                  <a:pt x="66630" y="102070"/>
                                </a:lnTo>
                                <a:lnTo>
                                  <a:pt x="73220" y="111660"/>
                                </a:lnTo>
                                <a:lnTo>
                                  <a:pt x="76881" y="115085"/>
                                </a:lnTo>
                                <a:lnTo>
                                  <a:pt x="84203" y="118511"/>
                                </a:lnTo>
                                <a:lnTo>
                                  <a:pt x="87865" y="118511"/>
                                </a:lnTo>
                                <a:lnTo>
                                  <a:pt x="94454" y="115085"/>
                                </a:lnTo>
                                <a:lnTo>
                                  <a:pt x="98115" y="115085"/>
                                </a:lnTo>
                                <a:lnTo>
                                  <a:pt x="105438" y="108920"/>
                                </a:lnTo>
                                <a:lnTo>
                                  <a:pt x="105438" y="102070"/>
                                </a:lnTo>
                                <a:lnTo>
                                  <a:pt x="105438" y="95219"/>
                                </a:lnTo>
                                <a:lnTo>
                                  <a:pt x="98115" y="85629"/>
                                </a:lnTo>
                                <a:lnTo>
                                  <a:pt x="90793" y="76038"/>
                                </a:lnTo>
                                <a:lnTo>
                                  <a:pt x="80542" y="62338"/>
                                </a:lnTo>
                                <a:lnTo>
                                  <a:pt x="66630" y="49322"/>
                                </a:lnTo>
                                <a:lnTo>
                                  <a:pt x="52719" y="36306"/>
                                </a:lnTo>
                                <a:lnTo>
                                  <a:pt x="38074" y="19866"/>
                                </a:lnTo>
                                <a:lnTo>
                                  <a:pt x="27823" y="10275"/>
                                </a:lnTo>
                                <a:lnTo>
                                  <a:pt x="20501" y="0"/>
                                </a:lnTo>
                                <a:lnTo>
                                  <a:pt x="17573" y="0"/>
                                </a:lnTo>
                                <a:lnTo>
                                  <a:pt x="0" y="23291"/>
                                </a:lnTo>
                                <a:close/>
                              </a:path>
                            </a:pathLst>
                          </a:custGeom>
                          <a:solidFill>
                            <a:srgbClr val="005196"/>
                          </a:solidFill>
                          <a:ln>
                            <a:noFill/>
                          </a:ln>
                        </wps:spPr>
                        <wps:bodyPr spcFirstLastPara="1" wrap="square" lIns="91425" tIns="91425" rIns="91425" bIns="91425" anchor="ctr" anchorCtr="0">
                          <a:noAutofit/>
                        </wps:bodyPr>
                      </wps:wsp>
                      <wps:wsp>
                        <wps:cNvPr id="1225522204" name="Freeform: Shape 1225522204"/>
                        <wps:cNvSpPr/>
                        <wps:spPr>
                          <a:xfrm>
                            <a:off x="484724" y="9472693"/>
                            <a:ext cx="597485" cy="585706"/>
                          </a:xfrm>
                          <a:custGeom>
                            <a:avLst/>
                            <a:gdLst/>
                            <a:ahLst/>
                            <a:cxnLst/>
                            <a:rect l="l" t="t" r="r" b="b"/>
                            <a:pathLst>
                              <a:path w="597485" h="585706" extrusionOk="0">
                                <a:moveTo>
                                  <a:pt x="274579" y="509666"/>
                                </a:moveTo>
                                <a:lnTo>
                                  <a:pt x="288491" y="516517"/>
                                </a:lnTo>
                                <a:lnTo>
                                  <a:pt x="302403" y="519942"/>
                                </a:lnTo>
                                <a:lnTo>
                                  <a:pt x="312654" y="519942"/>
                                </a:lnTo>
                                <a:lnTo>
                                  <a:pt x="323637" y="513092"/>
                                </a:lnTo>
                                <a:lnTo>
                                  <a:pt x="333888" y="509666"/>
                                </a:lnTo>
                                <a:lnTo>
                                  <a:pt x="341210" y="506926"/>
                                </a:lnTo>
                                <a:lnTo>
                                  <a:pt x="351461" y="506926"/>
                                </a:lnTo>
                                <a:lnTo>
                                  <a:pt x="365373" y="509666"/>
                                </a:lnTo>
                                <a:lnTo>
                                  <a:pt x="362444" y="500076"/>
                                </a:lnTo>
                                <a:lnTo>
                                  <a:pt x="358783" y="483635"/>
                                </a:lnTo>
                                <a:lnTo>
                                  <a:pt x="351461" y="463769"/>
                                </a:lnTo>
                                <a:lnTo>
                                  <a:pt x="337549" y="443903"/>
                                </a:lnTo>
                                <a:lnTo>
                                  <a:pt x="323637" y="424722"/>
                                </a:lnTo>
                                <a:lnTo>
                                  <a:pt x="306064" y="408281"/>
                                </a:lnTo>
                                <a:lnTo>
                                  <a:pt x="288491" y="394580"/>
                                </a:lnTo>
                                <a:lnTo>
                                  <a:pt x="263596" y="388415"/>
                                </a:lnTo>
                                <a:lnTo>
                                  <a:pt x="239433" y="384990"/>
                                </a:lnTo>
                                <a:lnTo>
                                  <a:pt x="218199" y="375399"/>
                                </a:lnTo>
                                <a:lnTo>
                                  <a:pt x="200626" y="365124"/>
                                </a:lnTo>
                                <a:lnTo>
                                  <a:pt x="179391" y="348683"/>
                                </a:lnTo>
                                <a:lnTo>
                                  <a:pt x="165479" y="332242"/>
                                </a:lnTo>
                                <a:lnTo>
                                  <a:pt x="151567" y="312376"/>
                                </a:lnTo>
                                <a:lnTo>
                                  <a:pt x="136923" y="289770"/>
                                </a:lnTo>
                                <a:lnTo>
                                  <a:pt x="123011" y="266479"/>
                                </a:lnTo>
                                <a:lnTo>
                                  <a:pt x="116421" y="243872"/>
                                </a:lnTo>
                                <a:lnTo>
                                  <a:pt x="105438" y="217156"/>
                                </a:lnTo>
                                <a:lnTo>
                                  <a:pt x="101777" y="191125"/>
                                </a:lnTo>
                                <a:lnTo>
                                  <a:pt x="98848" y="167833"/>
                                </a:lnTo>
                                <a:lnTo>
                                  <a:pt x="95187" y="141802"/>
                                </a:lnTo>
                                <a:lnTo>
                                  <a:pt x="98848" y="118511"/>
                                </a:lnTo>
                                <a:lnTo>
                                  <a:pt x="98848" y="92479"/>
                                </a:lnTo>
                                <a:lnTo>
                                  <a:pt x="105438" y="72613"/>
                                </a:lnTo>
                                <a:lnTo>
                                  <a:pt x="109099" y="59598"/>
                                </a:lnTo>
                                <a:lnTo>
                                  <a:pt x="116421" y="49322"/>
                                </a:lnTo>
                                <a:lnTo>
                                  <a:pt x="119350" y="39732"/>
                                </a:lnTo>
                                <a:lnTo>
                                  <a:pt x="130333" y="32881"/>
                                </a:lnTo>
                                <a:lnTo>
                                  <a:pt x="133994" y="26716"/>
                                </a:lnTo>
                                <a:lnTo>
                                  <a:pt x="140584" y="23291"/>
                                </a:lnTo>
                                <a:lnTo>
                                  <a:pt x="147906" y="19866"/>
                                </a:lnTo>
                                <a:lnTo>
                                  <a:pt x="151567" y="19866"/>
                                </a:lnTo>
                                <a:lnTo>
                                  <a:pt x="158157" y="19866"/>
                                </a:lnTo>
                                <a:lnTo>
                                  <a:pt x="169140" y="19866"/>
                                </a:lnTo>
                                <a:lnTo>
                                  <a:pt x="183053" y="23291"/>
                                </a:lnTo>
                                <a:lnTo>
                                  <a:pt x="193303" y="30141"/>
                                </a:lnTo>
                                <a:lnTo>
                                  <a:pt x="207215" y="36306"/>
                                </a:lnTo>
                                <a:lnTo>
                                  <a:pt x="218199" y="52747"/>
                                </a:lnTo>
                                <a:lnTo>
                                  <a:pt x="224789" y="69188"/>
                                </a:lnTo>
                                <a:lnTo>
                                  <a:pt x="228450" y="95905"/>
                                </a:lnTo>
                                <a:lnTo>
                                  <a:pt x="235772" y="121936"/>
                                </a:lnTo>
                                <a:lnTo>
                                  <a:pt x="242362" y="147967"/>
                                </a:lnTo>
                                <a:lnTo>
                                  <a:pt x="249684" y="171259"/>
                                </a:lnTo>
                                <a:lnTo>
                                  <a:pt x="259935" y="194550"/>
                                </a:lnTo>
                                <a:lnTo>
                                  <a:pt x="274579" y="213731"/>
                                </a:lnTo>
                                <a:lnTo>
                                  <a:pt x="292152" y="230172"/>
                                </a:lnTo>
                                <a:lnTo>
                                  <a:pt x="306064" y="243872"/>
                                </a:lnTo>
                                <a:lnTo>
                                  <a:pt x="323637" y="253463"/>
                                </a:lnTo>
                                <a:lnTo>
                                  <a:pt x="341210" y="263053"/>
                                </a:lnTo>
                                <a:lnTo>
                                  <a:pt x="358783" y="266479"/>
                                </a:lnTo>
                                <a:lnTo>
                                  <a:pt x="380018" y="269904"/>
                                </a:lnTo>
                                <a:lnTo>
                                  <a:pt x="397591" y="266479"/>
                                </a:lnTo>
                                <a:lnTo>
                                  <a:pt x="415164" y="260313"/>
                                </a:lnTo>
                                <a:lnTo>
                                  <a:pt x="432737" y="250038"/>
                                </a:lnTo>
                                <a:lnTo>
                                  <a:pt x="446649" y="237022"/>
                                </a:lnTo>
                                <a:lnTo>
                                  <a:pt x="460561" y="220581"/>
                                </a:lnTo>
                                <a:lnTo>
                                  <a:pt x="470812" y="200715"/>
                                </a:lnTo>
                                <a:lnTo>
                                  <a:pt x="474473" y="184274"/>
                                </a:lnTo>
                                <a:lnTo>
                                  <a:pt x="474473" y="171259"/>
                                </a:lnTo>
                                <a:lnTo>
                                  <a:pt x="470812" y="161668"/>
                                </a:lnTo>
                                <a:lnTo>
                                  <a:pt x="488385" y="154818"/>
                                </a:lnTo>
                                <a:lnTo>
                                  <a:pt x="509619" y="154818"/>
                                </a:lnTo>
                                <a:lnTo>
                                  <a:pt x="527192" y="158243"/>
                                </a:lnTo>
                                <a:lnTo>
                                  <a:pt x="548426" y="167833"/>
                                </a:lnTo>
                                <a:lnTo>
                                  <a:pt x="562338" y="180849"/>
                                </a:lnTo>
                                <a:lnTo>
                                  <a:pt x="576250" y="200715"/>
                                </a:lnTo>
                                <a:lnTo>
                                  <a:pt x="583572" y="224006"/>
                                </a:lnTo>
                                <a:lnTo>
                                  <a:pt x="583572" y="250038"/>
                                </a:lnTo>
                                <a:lnTo>
                                  <a:pt x="579911" y="269904"/>
                                </a:lnTo>
                                <a:lnTo>
                                  <a:pt x="573322" y="282919"/>
                                </a:lnTo>
                                <a:lnTo>
                                  <a:pt x="565999" y="293195"/>
                                </a:lnTo>
                                <a:lnTo>
                                  <a:pt x="552087" y="295935"/>
                                </a:lnTo>
                                <a:lnTo>
                                  <a:pt x="541104" y="299360"/>
                                </a:lnTo>
                                <a:lnTo>
                                  <a:pt x="530853" y="299360"/>
                                </a:lnTo>
                                <a:lnTo>
                                  <a:pt x="520602" y="295935"/>
                                </a:lnTo>
                                <a:lnTo>
                                  <a:pt x="509619" y="295935"/>
                                </a:lnTo>
                                <a:lnTo>
                                  <a:pt x="495707" y="282919"/>
                                </a:lnTo>
                                <a:lnTo>
                                  <a:pt x="488385" y="269904"/>
                                </a:lnTo>
                                <a:lnTo>
                                  <a:pt x="488385" y="250038"/>
                                </a:lnTo>
                                <a:lnTo>
                                  <a:pt x="492046" y="240447"/>
                                </a:lnTo>
                                <a:lnTo>
                                  <a:pt x="499368" y="233597"/>
                                </a:lnTo>
                                <a:lnTo>
                                  <a:pt x="509619" y="233597"/>
                                </a:lnTo>
                                <a:lnTo>
                                  <a:pt x="513280" y="240447"/>
                                </a:lnTo>
                                <a:lnTo>
                                  <a:pt x="509619" y="250038"/>
                                </a:lnTo>
                                <a:lnTo>
                                  <a:pt x="513280" y="266479"/>
                                </a:lnTo>
                                <a:lnTo>
                                  <a:pt x="520602" y="256888"/>
                                </a:lnTo>
                                <a:lnTo>
                                  <a:pt x="527192" y="250038"/>
                                </a:lnTo>
                                <a:lnTo>
                                  <a:pt x="530853" y="240447"/>
                                </a:lnTo>
                                <a:lnTo>
                                  <a:pt x="530853" y="227432"/>
                                </a:lnTo>
                                <a:lnTo>
                                  <a:pt x="527192" y="224006"/>
                                </a:lnTo>
                                <a:lnTo>
                                  <a:pt x="523531" y="217156"/>
                                </a:lnTo>
                                <a:lnTo>
                                  <a:pt x="516941" y="213731"/>
                                </a:lnTo>
                                <a:lnTo>
                                  <a:pt x="513280" y="210991"/>
                                </a:lnTo>
                                <a:lnTo>
                                  <a:pt x="505958" y="207565"/>
                                </a:lnTo>
                                <a:lnTo>
                                  <a:pt x="499368" y="210991"/>
                                </a:lnTo>
                                <a:lnTo>
                                  <a:pt x="492046" y="210991"/>
                                </a:lnTo>
                                <a:lnTo>
                                  <a:pt x="485456" y="217156"/>
                                </a:lnTo>
                                <a:lnTo>
                                  <a:pt x="481795" y="227432"/>
                                </a:lnTo>
                                <a:lnTo>
                                  <a:pt x="478134" y="240447"/>
                                </a:lnTo>
                                <a:lnTo>
                                  <a:pt x="474473" y="250038"/>
                                </a:lnTo>
                                <a:lnTo>
                                  <a:pt x="474473" y="266479"/>
                                </a:lnTo>
                                <a:lnTo>
                                  <a:pt x="474473" y="279494"/>
                                </a:lnTo>
                                <a:lnTo>
                                  <a:pt x="481795" y="293195"/>
                                </a:lnTo>
                                <a:lnTo>
                                  <a:pt x="492046" y="306211"/>
                                </a:lnTo>
                                <a:lnTo>
                                  <a:pt x="505958" y="315801"/>
                                </a:lnTo>
                                <a:lnTo>
                                  <a:pt x="523531" y="322652"/>
                                </a:lnTo>
                                <a:lnTo>
                                  <a:pt x="538175" y="326077"/>
                                </a:lnTo>
                                <a:lnTo>
                                  <a:pt x="555748" y="322652"/>
                                </a:lnTo>
                                <a:lnTo>
                                  <a:pt x="565999" y="319226"/>
                                </a:lnTo>
                                <a:lnTo>
                                  <a:pt x="579911" y="309636"/>
                                </a:lnTo>
                                <a:lnTo>
                                  <a:pt x="587234" y="295935"/>
                                </a:lnTo>
                                <a:lnTo>
                                  <a:pt x="593823" y="276754"/>
                                </a:lnTo>
                                <a:lnTo>
                                  <a:pt x="597485" y="256888"/>
                                </a:lnTo>
                                <a:lnTo>
                                  <a:pt x="597485" y="230172"/>
                                </a:lnTo>
                                <a:lnTo>
                                  <a:pt x="593823" y="207565"/>
                                </a:lnTo>
                                <a:lnTo>
                                  <a:pt x="587234" y="184274"/>
                                </a:lnTo>
                                <a:lnTo>
                                  <a:pt x="573322" y="164408"/>
                                </a:lnTo>
                                <a:lnTo>
                                  <a:pt x="555748" y="147967"/>
                                </a:lnTo>
                                <a:lnTo>
                                  <a:pt x="530853" y="138377"/>
                                </a:lnTo>
                                <a:lnTo>
                                  <a:pt x="503029" y="134952"/>
                                </a:lnTo>
                                <a:lnTo>
                                  <a:pt x="464222" y="141802"/>
                                </a:lnTo>
                                <a:lnTo>
                                  <a:pt x="453239" y="125361"/>
                                </a:lnTo>
                                <a:lnTo>
                                  <a:pt x="439327" y="112345"/>
                                </a:lnTo>
                                <a:lnTo>
                                  <a:pt x="421754" y="98645"/>
                                </a:lnTo>
                                <a:lnTo>
                                  <a:pt x="404181" y="89054"/>
                                </a:lnTo>
                                <a:lnTo>
                                  <a:pt x="386607" y="82204"/>
                                </a:lnTo>
                                <a:lnTo>
                                  <a:pt x="369034" y="82204"/>
                                </a:lnTo>
                                <a:lnTo>
                                  <a:pt x="355122" y="89054"/>
                                </a:lnTo>
                                <a:lnTo>
                                  <a:pt x="344871" y="102070"/>
                                </a:lnTo>
                                <a:lnTo>
                                  <a:pt x="337549" y="125361"/>
                                </a:lnTo>
                                <a:lnTo>
                                  <a:pt x="337549" y="141802"/>
                                </a:lnTo>
                                <a:lnTo>
                                  <a:pt x="344871" y="158243"/>
                                </a:lnTo>
                                <a:lnTo>
                                  <a:pt x="351461" y="167833"/>
                                </a:lnTo>
                                <a:lnTo>
                                  <a:pt x="358783" y="171259"/>
                                </a:lnTo>
                                <a:lnTo>
                                  <a:pt x="365373" y="171259"/>
                                </a:lnTo>
                                <a:lnTo>
                                  <a:pt x="372695" y="167833"/>
                                </a:lnTo>
                                <a:lnTo>
                                  <a:pt x="380018" y="167833"/>
                                </a:lnTo>
                                <a:lnTo>
                                  <a:pt x="386607" y="164408"/>
                                </a:lnTo>
                                <a:lnTo>
                                  <a:pt x="393930" y="161668"/>
                                </a:lnTo>
                                <a:lnTo>
                                  <a:pt x="397591" y="154818"/>
                                </a:lnTo>
                                <a:lnTo>
                                  <a:pt x="397591" y="151393"/>
                                </a:lnTo>
                                <a:lnTo>
                                  <a:pt x="397591" y="141802"/>
                                </a:lnTo>
                                <a:lnTo>
                                  <a:pt x="393930" y="138377"/>
                                </a:lnTo>
                                <a:lnTo>
                                  <a:pt x="390269" y="138377"/>
                                </a:lnTo>
                                <a:lnTo>
                                  <a:pt x="386607" y="145227"/>
                                </a:lnTo>
                                <a:lnTo>
                                  <a:pt x="380018" y="151393"/>
                                </a:lnTo>
                                <a:lnTo>
                                  <a:pt x="372695" y="151393"/>
                                </a:lnTo>
                                <a:lnTo>
                                  <a:pt x="365373" y="151393"/>
                                </a:lnTo>
                                <a:lnTo>
                                  <a:pt x="358783" y="147967"/>
                                </a:lnTo>
                                <a:lnTo>
                                  <a:pt x="355122" y="141802"/>
                                </a:lnTo>
                                <a:lnTo>
                                  <a:pt x="351461" y="131526"/>
                                </a:lnTo>
                                <a:lnTo>
                                  <a:pt x="355122" y="121936"/>
                                </a:lnTo>
                                <a:lnTo>
                                  <a:pt x="358783" y="115086"/>
                                </a:lnTo>
                                <a:lnTo>
                                  <a:pt x="362444" y="105495"/>
                                </a:lnTo>
                                <a:lnTo>
                                  <a:pt x="369034" y="102070"/>
                                </a:lnTo>
                                <a:lnTo>
                                  <a:pt x="382946" y="98645"/>
                                </a:lnTo>
                                <a:lnTo>
                                  <a:pt x="397591" y="102070"/>
                                </a:lnTo>
                                <a:lnTo>
                                  <a:pt x="411503" y="108920"/>
                                </a:lnTo>
                                <a:lnTo>
                                  <a:pt x="425415" y="115086"/>
                                </a:lnTo>
                                <a:lnTo>
                                  <a:pt x="435666" y="128786"/>
                                </a:lnTo>
                                <a:lnTo>
                                  <a:pt x="446649" y="147967"/>
                                </a:lnTo>
                                <a:lnTo>
                                  <a:pt x="450310" y="158243"/>
                                </a:lnTo>
                                <a:lnTo>
                                  <a:pt x="453239" y="167833"/>
                                </a:lnTo>
                                <a:lnTo>
                                  <a:pt x="453239" y="180849"/>
                                </a:lnTo>
                                <a:lnTo>
                                  <a:pt x="453239" y="197290"/>
                                </a:lnTo>
                                <a:lnTo>
                                  <a:pt x="450310" y="210991"/>
                                </a:lnTo>
                                <a:lnTo>
                                  <a:pt x="439327" y="224006"/>
                                </a:lnTo>
                                <a:lnTo>
                                  <a:pt x="425415" y="233597"/>
                                </a:lnTo>
                                <a:lnTo>
                                  <a:pt x="400519" y="243872"/>
                                </a:lnTo>
                                <a:lnTo>
                                  <a:pt x="404181" y="227432"/>
                                </a:lnTo>
                                <a:lnTo>
                                  <a:pt x="407842" y="217156"/>
                                </a:lnTo>
                                <a:lnTo>
                                  <a:pt x="407842" y="210991"/>
                                </a:lnTo>
                                <a:lnTo>
                                  <a:pt x="407842" y="207565"/>
                                </a:lnTo>
                                <a:lnTo>
                                  <a:pt x="404181" y="207565"/>
                                </a:lnTo>
                                <a:lnTo>
                                  <a:pt x="400519" y="213731"/>
                                </a:lnTo>
                                <a:lnTo>
                                  <a:pt x="397591" y="220581"/>
                                </a:lnTo>
                                <a:lnTo>
                                  <a:pt x="382946" y="227432"/>
                                </a:lnTo>
                                <a:lnTo>
                                  <a:pt x="372695" y="230172"/>
                                </a:lnTo>
                                <a:lnTo>
                                  <a:pt x="358783" y="233597"/>
                                </a:lnTo>
                                <a:lnTo>
                                  <a:pt x="344871" y="233597"/>
                                </a:lnTo>
                                <a:lnTo>
                                  <a:pt x="330227" y="233597"/>
                                </a:lnTo>
                                <a:lnTo>
                                  <a:pt x="316315" y="227432"/>
                                </a:lnTo>
                                <a:lnTo>
                                  <a:pt x="302403" y="220581"/>
                                </a:lnTo>
                                <a:lnTo>
                                  <a:pt x="292152" y="210991"/>
                                </a:lnTo>
                                <a:lnTo>
                                  <a:pt x="277508" y="197290"/>
                                </a:lnTo>
                                <a:lnTo>
                                  <a:pt x="263596" y="164408"/>
                                </a:lnTo>
                                <a:lnTo>
                                  <a:pt x="253345" y="131526"/>
                                </a:lnTo>
                                <a:lnTo>
                                  <a:pt x="242362" y="98645"/>
                                </a:lnTo>
                                <a:lnTo>
                                  <a:pt x="235772" y="65763"/>
                                </a:lnTo>
                                <a:lnTo>
                                  <a:pt x="224789" y="39732"/>
                                </a:lnTo>
                                <a:lnTo>
                                  <a:pt x="210877" y="16440"/>
                                </a:lnTo>
                                <a:lnTo>
                                  <a:pt x="186714" y="3425"/>
                                </a:lnTo>
                                <a:lnTo>
                                  <a:pt x="151567" y="0"/>
                                </a:lnTo>
                                <a:lnTo>
                                  <a:pt x="126672" y="3425"/>
                                </a:lnTo>
                                <a:lnTo>
                                  <a:pt x="105438" y="16440"/>
                                </a:lnTo>
                                <a:lnTo>
                                  <a:pt x="84204" y="36306"/>
                                </a:lnTo>
                                <a:lnTo>
                                  <a:pt x="70292" y="59598"/>
                                </a:lnTo>
                                <a:lnTo>
                                  <a:pt x="60041" y="92479"/>
                                </a:lnTo>
                                <a:lnTo>
                                  <a:pt x="52719" y="128786"/>
                                </a:lnTo>
                                <a:lnTo>
                                  <a:pt x="49058" y="174684"/>
                                </a:lnTo>
                                <a:lnTo>
                                  <a:pt x="49058" y="220581"/>
                                </a:lnTo>
                                <a:lnTo>
                                  <a:pt x="49058" y="240447"/>
                                </a:lnTo>
                                <a:lnTo>
                                  <a:pt x="56380" y="260313"/>
                                </a:lnTo>
                                <a:lnTo>
                                  <a:pt x="63702" y="282919"/>
                                </a:lnTo>
                                <a:lnTo>
                                  <a:pt x="70292" y="306211"/>
                                </a:lnTo>
                                <a:lnTo>
                                  <a:pt x="81275" y="326077"/>
                                </a:lnTo>
                                <a:lnTo>
                                  <a:pt x="91526" y="342518"/>
                                </a:lnTo>
                                <a:lnTo>
                                  <a:pt x="101777" y="358958"/>
                                </a:lnTo>
                                <a:lnTo>
                                  <a:pt x="109099" y="371974"/>
                                </a:lnTo>
                                <a:lnTo>
                                  <a:pt x="119350" y="381565"/>
                                </a:lnTo>
                                <a:lnTo>
                                  <a:pt x="126672" y="394580"/>
                                </a:lnTo>
                                <a:lnTo>
                                  <a:pt x="130333" y="408281"/>
                                </a:lnTo>
                                <a:lnTo>
                                  <a:pt x="133994" y="421297"/>
                                </a:lnTo>
                                <a:lnTo>
                                  <a:pt x="136923" y="434312"/>
                                </a:lnTo>
                                <a:lnTo>
                                  <a:pt x="140584" y="447328"/>
                                </a:lnTo>
                                <a:lnTo>
                                  <a:pt x="140584" y="460344"/>
                                </a:lnTo>
                                <a:lnTo>
                                  <a:pt x="140584" y="467194"/>
                                </a:lnTo>
                                <a:lnTo>
                                  <a:pt x="136923" y="480210"/>
                                </a:lnTo>
                                <a:lnTo>
                                  <a:pt x="130333" y="447328"/>
                                </a:lnTo>
                                <a:lnTo>
                                  <a:pt x="119350" y="417872"/>
                                </a:lnTo>
                                <a:lnTo>
                                  <a:pt x="105438" y="388415"/>
                                </a:lnTo>
                                <a:lnTo>
                                  <a:pt x="91526" y="361699"/>
                                </a:lnTo>
                                <a:lnTo>
                                  <a:pt x="73953" y="339092"/>
                                </a:lnTo>
                                <a:lnTo>
                                  <a:pt x="60041" y="312376"/>
                                </a:lnTo>
                                <a:lnTo>
                                  <a:pt x="49058" y="289770"/>
                                </a:lnTo>
                                <a:lnTo>
                                  <a:pt x="46129" y="266479"/>
                                </a:lnTo>
                                <a:lnTo>
                                  <a:pt x="38807" y="279494"/>
                                </a:lnTo>
                                <a:lnTo>
                                  <a:pt x="21234" y="293195"/>
                                </a:lnTo>
                                <a:lnTo>
                                  <a:pt x="10983" y="302786"/>
                                </a:lnTo>
                                <a:lnTo>
                                  <a:pt x="3661" y="315801"/>
                                </a:lnTo>
                                <a:lnTo>
                                  <a:pt x="0" y="328817"/>
                                </a:lnTo>
                                <a:lnTo>
                                  <a:pt x="3661" y="342518"/>
                                </a:lnTo>
                                <a:lnTo>
                                  <a:pt x="10983" y="358958"/>
                                </a:lnTo>
                                <a:lnTo>
                                  <a:pt x="21234" y="368549"/>
                                </a:lnTo>
                                <a:lnTo>
                                  <a:pt x="35146" y="381565"/>
                                </a:lnTo>
                                <a:lnTo>
                                  <a:pt x="42468" y="388415"/>
                                </a:lnTo>
                                <a:lnTo>
                                  <a:pt x="49058" y="398006"/>
                                </a:lnTo>
                                <a:lnTo>
                                  <a:pt x="49058" y="404856"/>
                                </a:lnTo>
                                <a:lnTo>
                                  <a:pt x="49058" y="411021"/>
                                </a:lnTo>
                                <a:lnTo>
                                  <a:pt x="42468" y="417872"/>
                                </a:lnTo>
                                <a:lnTo>
                                  <a:pt x="38807" y="424722"/>
                                </a:lnTo>
                                <a:lnTo>
                                  <a:pt x="28556" y="427462"/>
                                </a:lnTo>
                                <a:lnTo>
                                  <a:pt x="21234" y="434312"/>
                                </a:lnTo>
                                <a:lnTo>
                                  <a:pt x="13912" y="437738"/>
                                </a:lnTo>
                                <a:lnTo>
                                  <a:pt x="7322" y="447328"/>
                                </a:lnTo>
                                <a:lnTo>
                                  <a:pt x="3661" y="460344"/>
                                </a:lnTo>
                                <a:lnTo>
                                  <a:pt x="3661" y="474045"/>
                                </a:lnTo>
                                <a:lnTo>
                                  <a:pt x="7322" y="487060"/>
                                </a:lnTo>
                                <a:lnTo>
                                  <a:pt x="10983" y="500076"/>
                                </a:lnTo>
                                <a:lnTo>
                                  <a:pt x="17573" y="513092"/>
                                </a:lnTo>
                                <a:lnTo>
                                  <a:pt x="28556" y="526107"/>
                                </a:lnTo>
                                <a:lnTo>
                                  <a:pt x="42468" y="532958"/>
                                </a:lnTo>
                                <a:lnTo>
                                  <a:pt x="52719" y="536383"/>
                                </a:lnTo>
                                <a:lnTo>
                                  <a:pt x="63702" y="532958"/>
                                </a:lnTo>
                                <a:lnTo>
                                  <a:pt x="73953" y="526107"/>
                                </a:lnTo>
                                <a:lnTo>
                                  <a:pt x="81275" y="519942"/>
                                </a:lnTo>
                                <a:lnTo>
                                  <a:pt x="87865" y="509666"/>
                                </a:lnTo>
                                <a:lnTo>
                                  <a:pt x="95187" y="500076"/>
                                </a:lnTo>
                                <a:lnTo>
                                  <a:pt x="98848" y="493226"/>
                                </a:lnTo>
                                <a:lnTo>
                                  <a:pt x="101777" y="506926"/>
                                </a:lnTo>
                                <a:lnTo>
                                  <a:pt x="101777" y="516517"/>
                                </a:lnTo>
                                <a:lnTo>
                                  <a:pt x="105438" y="526107"/>
                                </a:lnTo>
                                <a:lnTo>
                                  <a:pt x="109099" y="536383"/>
                                </a:lnTo>
                                <a:lnTo>
                                  <a:pt x="112760" y="539808"/>
                                </a:lnTo>
                                <a:lnTo>
                                  <a:pt x="119350" y="545973"/>
                                </a:lnTo>
                                <a:lnTo>
                                  <a:pt x="123011" y="549399"/>
                                </a:lnTo>
                                <a:lnTo>
                                  <a:pt x="130333" y="549399"/>
                                </a:lnTo>
                                <a:lnTo>
                                  <a:pt x="140584" y="549399"/>
                                </a:lnTo>
                                <a:lnTo>
                                  <a:pt x="147906" y="545973"/>
                                </a:lnTo>
                                <a:lnTo>
                                  <a:pt x="154496" y="539808"/>
                                </a:lnTo>
                                <a:lnTo>
                                  <a:pt x="161818" y="532958"/>
                                </a:lnTo>
                                <a:lnTo>
                                  <a:pt x="169140" y="523367"/>
                                </a:lnTo>
                                <a:lnTo>
                                  <a:pt x="175730" y="509666"/>
                                </a:lnTo>
                                <a:lnTo>
                                  <a:pt x="179391" y="496651"/>
                                </a:lnTo>
                                <a:lnTo>
                                  <a:pt x="183053" y="483635"/>
                                </a:lnTo>
                                <a:lnTo>
                                  <a:pt x="183053" y="503501"/>
                                </a:lnTo>
                                <a:lnTo>
                                  <a:pt x="186714" y="519942"/>
                                </a:lnTo>
                                <a:lnTo>
                                  <a:pt x="189642" y="532958"/>
                                </a:lnTo>
                                <a:lnTo>
                                  <a:pt x="193303" y="542548"/>
                                </a:lnTo>
                                <a:lnTo>
                                  <a:pt x="200626" y="549399"/>
                                </a:lnTo>
                                <a:lnTo>
                                  <a:pt x="204287" y="556249"/>
                                </a:lnTo>
                                <a:lnTo>
                                  <a:pt x="210877" y="556249"/>
                                </a:lnTo>
                                <a:lnTo>
                                  <a:pt x="218199" y="552824"/>
                                </a:lnTo>
                                <a:lnTo>
                                  <a:pt x="224789" y="556249"/>
                                </a:lnTo>
                                <a:lnTo>
                                  <a:pt x="232111" y="556249"/>
                                </a:lnTo>
                                <a:lnTo>
                                  <a:pt x="239433" y="556249"/>
                                </a:lnTo>
                                <a:lnTo>
                                  <a:pt x="246023" y="556249"/>
                                </a:lnTo>
                                <a:lnTo>
                                  <a:pt x="257006" y="558989"/>
                                </a:lnTo>
                                <a:lnTo>
                                  <a:pt x="259935" y="565839"/>
                                </a:lnTo>
                                <a:lnTo>
                                  <a:pt x="267257" y="575430"/>
                                </a:lnTo>
                                <a:lnTo>
                                  <a:pt x="270918" y="585706"/>
                                </a:lnTo>
                                <a:lnTo>
                                  <a:pt x="277508" y="569265"/>
                                </a:lnTo>
                                <a:lnTo>
                                  <a:pt x="277508" y="549399"/>
                                </a:lnTo>
                                <a:lnTo>
                                  <a:pt x="274579" y="532958"/>
                                </a:lnTo>
                                <a:lnTo>
                                  <a:pt x="263596" y="516517"/>
                                </a:lnTo>
                                <a:lnTo>
                                  <a:pt x="257006" y="506926"/>
                                </a:lnTo>
                                <a:lnTo>
                                  <a:pt x="249684" y="496651"/>
                                </a:lnTo>
                                <a:lnTo>
                                  <a:pt x="239433" y="487060"/>
                                </a:lnTo>
                                <a:lnTo>
                                  <a:pt x="228450" y="476785"/>
                                </a:lnTo>
                                <a:lnTo>
                                  <a:pt x="221860" y="467194"/>
                                </a:lnTo>
                                <a:lnTo>
                                  <a:pt x="210877" y="457604"/>
                                </a:lnTo>
                                <a:lnTo>
                                  <a:pt x="204287" y="447328"/>
                                </a:lnTo>
                                <a:lnTo>
                                  <a:pt x="200626" y="441163"/>
                                </a:lnTo>
                                <a:lnTo>
                                  <a:pt x="196965" y="430887"/>
                                </a:lnTo>
                                <a:lnTo>
                                  <a:pt x="200626" y="427462"/>
                                </a:lnTo>
                                <a:lnTo>
                                  <a:pt x="207215" y="427462"/>
                                </a:lnTo>
                                <a:lnTo>
                                  <a:pt x="214538" y="434312"/>
                                </a:lnTo>
                                <a:lnTo>
                                  <a:pt x="221860" y="443903"/>
                                </a:lnTo>
                                <a:lnTo>
                                  <a:pt x="224789" y="454179"/>
                                </a:lnTo>
                                <a:lnTo>
                                  <a:pt x="235772" y="463769"/>
                                </a:lnTo>
                                <a:lnTo>
                                  <a:pt x="242362" y="474045"/>
                                </a:lnTo>
                                <a:lnTo>
                                  <a:pt x="253345" y="487060"/>
                                </a:lnTo>
                                <a:lnTo>
                                  <a:pt x="259935" y="496651"/>
                                </a:lnTo>
                                <a:lnTo>
                                  <a:pt x="267257" y="506926"/>
                                </a:lnTo>
                                <a:lnTo>
                                  <a:pt x="274579" y="509666"/>
                                </a:lnTo>
                                <a:close/>
                              </a:path>
                            </a:pathLst>
                          </a:custGeom>
                          <a:solidFill>
                            <a:srgbClr val="005196"/>
                          </a:solidFill>
                          <a:ln>
                            <a:noFill/>
                          </a:ln>
                        </wps:spPr>
                        <wps:bodyPr spcFirstLastPara="1" wrap="square" lIns="91425" tIns="91425" rIns="91425" bIns="91425" anchor="ctr" anchorCtr="0">
                          <a:noAutofit/>
                        </wps:bodyPr>
                      </wps:wsp>
                      <wps:wsp>
                        <wps:cNvPr id="614066834" name="Freeform: Shape 614066834"/>
                        <wps:cNvSpPr/>
                        <wps:spPr>
                          <a:xfrm>
                            <a:off x="695601" y="9607645"/>
                            <a:ext cx="56380" cy="125361"/>
                          </a:xfrm>
                          <a:custGeom>
                            <a:avLst/>
                            <a:gdLst/>
                            <a:ahLst/>
                            <a:cxnLst/>
                            <a:rect l="l" t="t" r="r" b="b"/>
                            <a:pathLst>
                              <a:path w="56380" h="125361" extrusionOk="0">
                                <a:moveTo>
                                  <a:pt x="31484" y="0"/>
                                </a:moveTo>
                                <a:lnTo>
                                  <a:pt x="21234" y="6850"/>
                                </a:lnTo>
                                <a:lnTo>
                                  <a:pt x="13911" y="19865"/>
                                </a:lnTo>
                                <a:lnTo>
                                  <a:pt x="7322" y="32881"/>
                                </a:lnTo>
                                <a:lnTo>
                                  <a:pt x="3661" y="52747"/>
                                </a:lnTo>
                                <a:lnTo>
                                  <a:pt x="0" y="69188"/>
                                </a:lnTo>
                                <a:lnTo>
                                  <a:pt x="0" y="89054"/>
                                </a:lnTo>
                                <a:lnTo>
                                  <a:pt x="3661" y="105495"/>
                                </a:lnTo>
                                <a:lnTo>
                                  <a:pt x="3661" y="125361"/>
                                </a:lnTo>
                                <a:lnTo>
                                  <a:pt x="10983" y="108920"/>
                                </a:lnTo>
                                <a:lnTo>
                                  <a:pt x="13911" y="98644"/>
                                </a:lnTo>
                                <a:lnTo>
                                  <a:pt x="17572" y="85629"/>
                                </a:lnTo>
                                <a:lnTo>
                                  <a:pt x="21234" y="72613"/>
                                </a:lnTo>
                                <a:lnTo>
                                  <a:pt x="28556" y="62337"/>
                                </a:lnTo>
                                <a:lnTo>
                                  <a:pt x="35145" y="59597"/>
                                </a:lnTo>
                                <a:lnTo>
                                  <a:pt x="42468" y="59597"/>
                                </a:lnTo>
                                <a:lnTo>
                                  <a:pt x="56380" y="59597"/>
                                </a:lnTo>
                                <a:lnTo>
                                  <a:pt x="31484" y="0"/>
                                </a:lnTo>
                                <a:close/>
                              </a:path>
                            </a:pathLst>
                          </a:custGeom>
                          <a:solidFill>
                            <a:srgbClr val="005196"/>
                          </a:solidFill>
                          <a:ln>
                            <a:noFill/>
                          </a:ln>
                        </wps:spPr>
                        <wps:bodyPr spcFirstLastPara="1" wrap="square" lIns="91425" tIns="91425" rIns="91425" bIns="91425" anchor="ctr" anchorCtr="0">
                          <a:noAutofit/>
                        </wps:bodyPr>
                      </wps:wsp>
                      <wps:wsp>
                        <wps:cNvPr id="1142584273" name="Freeform: Shape 1142584273"/>
                        <wps:cNvSpPr/>
                        <wps:spPr>
                          <a:xfrm>
                            <a:off x="653865" y="9552157"/>
                            <a:ext cx="41736" cy="58913"/>
                          </a:xfrm>
                          <a:custGeom>
                            <a:avLst/>
                            <a:gdLst/>
                            <a:ahLst/>
                            <a:cxnLst/>
                            <a:rect l="l" t="t" r="r" b="b"/>
                            <a:pathLst>
                              <a:path w="41736" h="58913" extrusionOk="0">
                                <a:moveTo>
                                  <a:pt x="6589" y="6165"/>
                                </a:moveTo>
                                <a:lnTo>
                                  <a:pt x="0" y="19180"/>
                                </a:lnTo>
                                <a:lnTo>
                                  <a:pt x="0" y="32881"/>
                                </a:lnTo>
                                <a:lnTo>
                                  <a:pt x="0" y="45897"/>
                                </a:lnTo>
                                <a:lnTo>
                                  <a:pt x="6589" y="55487"/>
                                </a:lnTo>
                                <a:lnTo>
                                  <a:pt x="13912" y="58913"/>
                                </a:lnTo>
                                <a:lnTo>
                                  <a:pt x="24162" y="55487"/>
                                </a:lnTo>
                                <a:lnTo>
                                  <a:pt x="31485" y="52062"/>
                                </a:lnTo>
                                <a:lnTo>
                                  <a:pt x="38074" y="45897"/>
                                </a:lnTo>
                                <a:lnTo>
                                  <a:pt x="41736" y="35621"/>
                                </a:lnTo>
                                <a:lnTo>
                                  <a:pt x="41736" y="26031"/>
                                </a:lnTo>
                                <a:lnTo>
                                  <a:pt x="38074" y="16440"/>
                                </a:lnTo>
                                <a:lnTo>
                                  <a:pt x="35146" y="6165"/>
                                </a:lnTo>
                                <a:lnTo>
                                  <a:pt x="31485" y="2740"/>
                                </a:lnTo>
                                <a:lnTo>
                                  <a:pt x="20501" y="0"/>
                                </a:lnTo>
                                <a:lnTo>
                                  <a:pt x="13912" y="0"/>
                                </a:lnTo>
                                <a:lnTo>
                                  <a:pt x="6589" y="6165"/>
                                </a:lnTo>
                                <a:close/>
                              </a:path>
                            </a:pathLst>
                          </a:custGeom>
                          <a:solidFill>
                            <a:srgbClr val="005196"/>
                          </a:solidFill>
                          <a:ln>
                            <a:noFill/>
                          </a:ln>
                        </wps:spPr>
                        <wps:bodyPr spcFirstLastPara="1" wrap="square" lIns="91425" tIns="91425" rIns="91425" bIns="91425" anchor="ctr" anchorCtr="0">
                          <a:noAutofit/>
                        </wps:bodyPr>
                      </wps:wsp>
                      <wps:wsp>
                        <wps:cNvPr id="1626178540" name="Freeform: Shape 1626178540"/>
                        <wps:cNvSpPr/>
                        <wps:spPr>
                          <a:xfrm>
                            <a:off x="808362" y="9607645"/>
                            <a:ext cx="874993" cy="421297"/>
                          </a:xfrm>
                          <a:custGeom>
                            <a:avLst/>
                            <a:gdLst/>
                            <a:ahLst/>
                            <a:cxnLst/>
                            <a:rect l="l" t="t" r="r" b="b"/>
                            <a:pathLst>
                              <a:path w="874993" h="421297" extrusionOk="0">
                                <a:moveTo>
                                  <a:pt x="49058" y="348683"/>
                                </a:moveTo>
                                <a:lnTo>
                                  <a:pt x="66631" y="352108"/>
                                </a:lnTo>
                                <a:lnTo>
                                  <a:pt x="87865" y="355533"/>
                                </a:lnTo>
                                <a:lnTo>
                                  <a:pt x="112028" y="358273"/>
                                </a:lnTo>
                                <a:lnTo>
                                  <a:pt x="136923" y="358273"/>
                                </a:lnTo>
                                <a:lnTo>
                                  <a:pt x="164747" y="355533"/>
                                </a:lnTo>
                                <a:lnTo>
                                  <a:pt x="189642" y="348683"/>
                                </a:lnTo>
                                <a:lnTo>
                                  <a:pt x="217466" y="341832"/>
                                </a:lnTo>
                                <a:lnTo>
                                  <a:pt x="246023" y="335667"/>
                                </a:lnTo>
                                <a:lnTo>
                                  <a:pt x="270186" y="322651"/>
                                </a:lnTo>
                                <a:lnTo>
                                  <a:pt x="295081" y="308951"/>
                                </a:lnTo>
                                <a:lnTo>
                                  <a:pt x="316315" y="289770"/>
                                </a:lnTo>
                                <a:lnTo>
                                  <a:pt x="337549" y="269904"/>
                                </a:lnTo>
                                <a:lnTo>
                                  <a:pt x="358051" y="246612"/>
                                </a:lnTo>
                                <a:lnTo>
                                  <a:pt x="372695" y="217156"/>
                                </a:lnTo>
                                <a:lnTo>
                                  <a:pt x="382946" y="187699"/>
                                </a:lnTo>
                                <a:lnTo>
                                  <a:pt x="393197" y="154818"/>
                                </a:lnTo>
                                <a:lnTo>
                                  <a:pt x="396858" y="171258"/>
                                </a:lnTo>
                                <a:lnTo>
                                  <a:pt x="393197" y="191124"/>
                                </a:lnTo>
                                <a:lnTo>
                                  <a:pt x="393197" y="217156"/>
                                </a:lnTo>
                                <a:lnTo>
                                  <a:pt x="390268" y="243187"/>
                                </a:lnTo>
                                <a:lnTo>
                                  <a:pt x="390268" y="259628"/>
                                </a:lnTo>
                                <a:lnTo>
                                  <a:pt x="393197" y="273329"/>
                                </a:lnTo>
                                <a:lnTo>
                                  <a:pt x="400519" y="289770"/>
                                </a:lnTo>
                                <a:lnTo>
                                  <a:pt x="407841" y="299360"/>
                                </a:lnTo>
                                <a:lnTo>
                                  <a:pt x="418092" y="306210"/>
                                </a:lnTo>
                                <a:lnTo>
                                  <a:pt x="428343" y="306210"/>
                                </a:lnTo>
                                <a:lnTo>
                                  <a:pt x="439327" y="295935"/>
                                </a:lnTo>
                                <a:lnTo>
                                  <a:pt x="449577" y="276069"/>
                                </a:lnTo>
                                <a:lnTo>
                                  <a:pt x="456900" y="263053"/>
                                </a:lnTo>
                                <a:lnTo>
                                  <a:pt x="460561" y="273329"/>
                                </a:lnTo>
                                <a:lnTo>
                                  <a:pt x="456900" y="312376"/>
                                </a:lnTo>
                                <a:lnTo>
                                  <a:pt x="463490" y="341832"/>
                                </a:lnTo>
                                <a:lnTo>
                                  <a:pt x="474473" y="361698"/>
                                </a:lnTo>
                                <a:lnTo>
                                  <a:pt x="488385" y="374714"/>
                                </a:lnTo>
                                <a:lnTo>
                                  <a:pt x="498636" y="384990"/>
                                </a:lnTo>
                                <a:lnTo>
                                  <a:pt x="513280" y="394580"/>
                                </a:lnTo>
                                <a:lnTo>
                                  <a:pt x="519870" y="404856"/>
                                </a:lnTo>
                                <a:lnTo>
                                  <a:pt x="523531" y="421297"/>
                                </a:lnTo>
                                <a:lnTo>
                                  <a:pt x="533782" y="414446"/>
                                </a:lnTo>
                                <a:lnTo>
                                  <a:pt x="541104" y="401430"/>
                                </a:lnTo>
                                <a:lnTo>
                                  <a:pt x="551355" y="384990"/>
                                </a:lnTo>
                                <a:lnTo>
                                  <a:pt x="555016" y="365124"/>
                                </a:lnTo>
                                <a:lnTo>
                                  <a:pt x="558677" y="341832"/>
                                </a:lnTo>
                                <a:lnTo>
                                  <a:pt x="555016" y="319226"/>
                                </a:lnTo>
                                <a:lnTo>
                                  <a:pt x="548426" y="292510"/>
                                </a:lnTo>
                                <a:lnTo>
                                  <a:pt x="530853" y="269904"/>
                                </a:lnTo>
                                <a:lnTo>
                                  <a:pt x="519870" y="253463"/>
                                </a:lnTo>
                                <a:lnTo>
                                  <a:pt x="530853" y="246612"/>
                                </a:lnTo>
                                <a:lnTo>
                                  <a:pt x="551355" y="289770"/>
                                </a:lnTo>
                                <a:lnTo>
                                  <a:pt x="576250" y="319226"/>
                                </a:lnTo>
                                <a:lnTo>
                                  <a:pt x="597484" y="335667"/>
                                </a:lnTo>
                                <a:lnTo>
                                  <a:pt x="625308" y="341832"/>
                                </a:lnTo>
                                <a:lnTo>
                                  <a:pt x="646542" y="348683"/>
                                </a:lnTo>
                                <a:lnTo>
                                  <a:pt x="664116" y="352108"/>
                                </a:lnTo>
                                <a:lnTo>
                                  <a:pt x="674366" y="358273"/>
                                </a:lnTo>
                                <a:lnTo>
                                  <a:pt x="681689" y="368549"/>
                                </a:lnTo>
                                <a:lnTo>
                                  <a:pt x="681689" y="352108"/>
                                </a:lnTo>
                                <a:lnTo>
                                  <a:pt x="681689" y="332242"/>
                                </a:lnTo>
                                <a:lnTo>
                                  <a:pt x="674366" y="308951"/>
                                </a:lnTo>
                                <a:lnTo>
                                  <a:pt x="664116" y="289770"/>
                                </a:lnTo>
                                <a:lnTo>
                                  <a:pt x="653865" y="273329"/>
                                </a:lnTo>
                                <a:lnTo>
                                  <a:pt x="636291" y="256888"/>
                                </a:lnTo>
                                <a:lnTo>
                                  <a:pt x="621647" y="243187"/>
                                </a:lnTo>
                                <a:lnTo>
                                  <a:pt x="604074" y="237022"/>
                                </a:lnTo>
                                <a:lnTo>
                                  <a:pt x="565999" y="226746"/>
                                </a:lnTo>
                                <a:lnTo>
                                  <a:pt x="572589" y="213731"/>
                                </a:lnTo>
                                <a:lnTo>
                                  <a:pt x="586501" y="217156"/>
                                </a:lnTo>
                                <a:lnTo>
                                  <a:pt x="597484" y="224006"/>
                                </a:lnTo>
                                <a:lnTo>
                                  <a:pt x="611396" y="224006"/>
                                </a:lnTo>
                                <a:lnTo>
                                  <a:pt x="625308" y="226746"/>
                                </a:lnTo>
                                <a:lnTo>
                                  <a:pt x="639220" y="226746"/>
                                </a:lnTo>
                                <a:lnTo>
                                  <a:pt x="650204" y="226746"/>
                                </a:lnTo>
                                <a:lnTo>
                                  <a:pt x="664116" y="230172"/>
                                </a:lnTo>
                                <a:lnTo>
                                  <a:pt x="674366" y="230172"/>
                                </a:lnTo>
                                <a:lnTo>
                                  <a:pt x="689011" y="233597"/>
                                </a:lnTo>
                                <a:lnTo>
                                  <a:pt x="699262" y="237022"/>
                                </a:lnTo>
                                <a:lnTo>
                                  <a:pt x="713174" y="240447"/>
                                </a:lnTo>
                                <a:lnTo>
                                  <a:pt x="724157" y="246612"/>
                                </a:lnTo>
                                <a:lnTo>
                                  <a:pt x="734408" y="256888"/>
                                </a:lnTo>
                                <a:lnTo>
                                  <a:pt x="748320" y="266478"/>
                                </a:lnTo>
                                <a:lnTo>
                                  <a:pt x="762232" y="276069"/>
                                </a:lnTo>
                                <a:lnTo>
                                  <a:pt x="773215" y="292510"/>
                                </a:lnTo>
                                <a:lnTo>
                                  <a:pt x="779805" y="295935"/>
                                </a:lnTo>
                                <a:lnTo>
                                  <a:pt x="787127" y="295935"/>
                                </a:lnTo>
                                <a:lnTo>
                                  <a:pt x="794449" y="295935"/>
                                </a:lnTo>
                                <a:lnTo>
                                  <a:pt x="801039" y="295935"/>
                                </a:lnTo>
                                <a:lnTo>
                                  <a:pt x="808361" y="295935"/>
                                </a:lnTo>
                                <a:lnTo>
                                  <a:pt x="814951" y="299360"/>
                                </a:lnTo>
                                <a:lnTo>
                                  <a:pt x="818612" y="302785"/>
                                </a:lnTo>
                                <a:lnTo>
                                  <a:pt x="825934" y="308951"/>
                                </a:lnTo>
                                <a:lnTo>
                                  <a:pt x="818612" y="308951"/>
                                </a:lnTo>
                                <a:lnTo>
                                  <a:pt x="812022" y="308951"/>
                                </a:lnTo>
                                <a:lnTo>
                                  <a:pt x="808361" y="306210"/>
                                </a:lnTo>
                                <a:lnTo>
                                  <a:pt x="801039" y="306210"/>
                                </a:lnTo>
                                <a:lnTo>
                                  <a:pt x="794449" y="306210"/>
                                </a:lnTo>
                                <a:lnTo>
                                  <a:pt x="787127" y="306210"/>
                                </a:lnTo>
                                <a:lnTo>
                                  <a:pt x="783466" y="308951"/>
                                </a:lnTo>
                                <a:lnTo>
                                  <a:pt x="776876" y="312376"/>
                                </a:lnTo>
                                <a:lnTo>
                                  <a:pt x="769554" y="325391"/>
                                </a:lnTo>
                                <a:lnTo>
                                  <a:pt x="765893" y="339092"/>
                                </a:lnTo>
                                <a:lnTo>
                                  <a:pt x="765893" y="352108"/>
                                </a:lnTo>
                                <a:lnTo>
                                  <a:pt x="765893" y="365124"/>
                                </a:lnTo>
                                <a:lnTo>
                                  <a:pt x="769554" y="374714"/>
                                </a:lnTo>
                                <a:lnTo>
                                  <a:pt x="776876" y="384990"/>
                                </a:lnTo>
                                <a:lnTo>
                                  <a:pt x="783466" y="394580"/>
                                </a:lnTo>
                                <a:lnTo>
                                  <a:pt x="790788" y="401430"/>
                                </a:lnTo>
                                <a:lnTo>
                                  <a:pt x="804700" y="407596"/>
                                </a:lnTo>
                                <a:lnTo>
                                  <a:pt x="814951" y="407596"/>
                                </a:lnTo>
                                <a:lnTo>
                                  <a:pt x="825934" y="407596"/>
                                </a:lnTo>
                                <a:lnTo>
                                  <a:pt x="839846" y="404856"/>
                                </a:lnTo>
                                <a:lnTo>
                                  <a:pt x="850097" y="394580"/>
                                </a:lnTo>
                                <a:lnTo>
                                  <a:pt x="861080" y="384990"/>
                                </a:lnTo>
                                <a:lnTo>
                                  <a:pt x="867670" y="368549"/>
                                </a:lnTo>
                                <a:lnTo>
                                  <a:pt x="874993" y="352108"/>
                                </a:lnTo>
                                <a:lnTo>
                                  <a:pt x="874993" y="332242"/>
                                </a:lnTo>
                                <a:lnTo>
                                  <a:pt x="864742" y="308951"/>
                                </a:lnTo>
                                <a:lnTo>
                                  <a:pt x="853758" y="286344"/>
                                </a:lnTo>
                                <a:lnTo>
                                  <a:pt x="836185" y="263053"/>
                                </a:lnTo>
                                <a:lnTo>
                                  <a:pt x="818612" y="243187"/>
                                </a:lnTo>
                                <a:lnTo>
                                  <a:pt x="797378" y="224006"/>
                                </a:lnTo>
                                <a:lnTo>
                                  <a:pt x="779805" y="210305"/>
                                </a:lnTo>
                                <a:lnTo>
                                  <a:pt x="762232" y="204140"/>
                                </a:lnTo>
                                <a:lnTo>
                                  <a:pt x="741730" y="197290"/>
                                </a:lnTo>
                                <a:lnTo>
                                  <a:pt x="720496" y="193865"/>
                                </a:lnTo>
                                <a:lnTo>
                                  <a:pt x="699262" y="191124"/>
                                </a:lnTo>
                                <a:lnTo>
                                  <a:pt x="674366" y="187699"/>
                                </a:lnTo>
                                <a:lnTo>
                                  <a:pt x="653865" y="184274"/>
                                </a:lnTo>
                                <a:lnTo>
                                  <a:pt x="628969" y="184274"/>
                                </a:lnTo>
                                <a:lnTo>
                                  <a:pt x="607735" y="180849"/>
                                </a:lnTo>
                                <a:lnTo>
                                  <a:pt x="586501" y="180849"/>
                                </a:lnTo>
                                <a:lnTo>
                                  <a:pt x="565999" y="177424"/>
                                </a:lnTo>
                                <a:lnTo>
                                  <a:pt x="548426" y="174684"/>
                                </a:lnTo>
                                <a:lnTo>
                                  <a:pt x="530853" y="171258"/>
                                </a:lnTo>
                                <a:lnTo>
                                  <a:pt x="513280" y="164408"/>
                                </a:lnTo>
                                <a:lnTo>
                                  <a:pt x="498636" y="158243"/>
                                </a:lnTo>
                                <a:lnTo>
                                  <a:pt x="488385" y="151392"/>
                                </a:lnTo>
                                <a:lnTo>
                                  <a:pt x="478134" y="141802"/>
                                </a:lnTo>
                                <a:lnTo>
                                  <a:pt x="470812" y="131526"/>
                                </a:lnTo>
                                <a:lnTo>
                                  <a:pt x="460561" y="105495"/>
                                </a:lnTo>
                                <a:lnTo>
                                  <a:pt x="456900" y="85629"/>
                                </a:lnTo>
                                <a:lnTo>
                                  <a:pt x="456900" y="65763"/>
                                </a:lnTo>
                                <a:lnTo>
                                  <a:pt x="460561" y="52747"/>
                                </a:lnTo>
                                <a:lnTo>
                                  <a:pt x="467151" y="39732"/>
                                </a:lnTo>
                                <a:lnTo>
                                  <a:pt x="478134" y="29456"/>
                                </a:lnTo>
                                <a:lnTo>
                                  <a:pt x="488385" y="29456"/>
                                </a:lnTo>
                                <a:lnTo>
                                  <a:pt x="505958" y="29456"/>
                                </a:lnTo>
                                <a:lnTo>
                                  <a:pt x="516209" y="36306"/>
                                </a:lnTo>
                                <a:lnTo>
                                  <a:pt x="527192" y="45897"/>
                                </a:lnTo>
                                <a:lnTo>
                                  <a:pt x="530853" y="56172"/>
                                </a:lnTo>
                                <a:lnTo>
                                  <a:pt x="530853" y="65763"/>
                                </a:lnTo>
                                <a:lnTo>
                                  <a:pt x="527192" y="76038"/>
                                </a:lnTo>
                                <a:lnTo>
                                  <a:pt x="519870" y="89054"/>
                                </a:lnTo>
                                <a:lnTo>
                                  <a:pt x="513280" y="95219"/>
                                </a:lnTo>
                                <a:lnTo>
                                  <a:pt x="505958" y="102070"/>
                                </a:lnTo>
                                <a:lnTo>
                                  <a:pt x="513280" y="105495"/>
                                </a:lnTo>
                                <a:lnTo>
                                  <a:pt x="519870" y="105495"/>
                                </a:lnTo>
                                <a:lnTo>
                                  <a:pt x="527192" y="105495"/>
                                </a:lnTo>
                                <a:lnTo>
                                  <a:pt x="533782" y="105495"/>
                                </a:lnTo>
                                <a:lnTo>
                                  <a:pt x="541104" y="102070"/>
                                </a:lnTo>
                                <a:lnTo>
                                  <a:pt x="544765" y="98645"/>
                                </a:lnTo>
                                <a:lnTo>
                                  <a:pt x="548426" y="95219"/>
                                </a:lnTo>
                                <a:lnTo>
                                  <a:pt x="548426" y="92479"/>
                                </a:lnTo>
                                <a:lnTo>
                                  <a:pt x="555016" y="98645"/>
                                </a:lnTo>
                                <a:lnTo>
                                  <a:pt x="558677" y="105495"/>
                                </a:lnTo>
                                <a:lnTo>
                                  <a:pt x="562338" y="111660"/>
                                </a:lnTo>
                                <a:lnTo>
                                  <a:pt x="565999" y="115086"/>
                                </a:lnTo>
                                <a:lnTo>
                                  <a:pt x="568928" y="115086"/>
                                </a:lnTo>
                                <a:lnTo>
                                  <a:pt x="576250" y="115086"/>
                                </a:lnTo>
                                <a:lnTo>
                                  <a:pt x="579911" y="115086"/>
                                </a:lnTo>
                                <a:lnTo>
                                  <a:pt x="590162" y="111660"/>
                                </a:lnTo>
                                <a:lnTo>
                                  <a:pt x="593823" y="105495"/>
                                </a:lnTo>
                                <a:lnTo>
                                  <a:pt x="593823" y="95219"/>
                                </a:lnTo>
                                <a:lnTo>
                                  <a:pt x="590162" y="82204"/>
                                </a:lnTo>
                                <a:lnTo>
                                  <a:pt x="583572" y="69188"/>
                                </a:lnTo>
                                <a:lnTo>
                                  <a:pt x="576250" y="56172"/>
                                </a:lnTo>
                                <a:lnTo>
                                  <a:pt x="565999" y="45897"/>
                                </a:lnTo>
                                <a:lnTo>
                                  <a:pt x="555016" y="32881"/>
                                </a:lnTo>
                                <a:lnTo>
                                  <a:pt x="548426" y="26716"/>
                                </a:lnTo>
                                <a:lnTo>
                                  <a:pt x="537443" y="16440"/>
                                </a:lnTo>
                                <a:lnTo>
                                  <a:pt x="523531" y="10275"/>
                                </a:lnTo>
                                <a:lnTo>
                                  <a:pt x="509619" y="6850"/>
                                </a:lnTo>
                                <a:lnTo>
                                  <a:pt x="495707" y="3425"/>
                                </a:lnTo>
                                <a:lnTo>
                                  <a:pt x="478134" y="0"/>
                                </a:lnTo>
                                <a:lnTo>
                                  <a:pt x="460561" y="0"/>
                                </a:lnTo>
                                <a:lnTo>
                                  <a:pt x="445916" y="3425"/>
                                </a:lnTo>
                                <a:lnTo>
                                  <a:pt x="432004" y="6850"/>
                                </a:lnTo>
                                <a:lnTo>
                                  <a:pt x="404180" y="23291"/>
                                </a:lnTo>
                                <a:lnTo>
                                  <a:pt x="386607" y="39732"/>
                                </a:lnTo>
                                <a:lnTo>
                                  <a:pt x="372695" y="59598"/>
                                </a:lnTo>
                                <a:lnTo>
                                  <a:pt x="358051" y="78779"/>
                                </a:lnTo>
                                <a:lnTo>
                                  <a:pt x="347800" y="102070"/>
                                </a:lnTo>
                                <a:lnTo>
                                  <a:pt x="337549" y="121936"/>
                                </a:lnTo>
                                <a:lnTo>
                                  <a:pt x="326566" y="141802"/>
                                </a:lnTo>
                                <a:lnTo>
                                  <a:pt x="312654" y="158243"/>
                                </a:lnTo>
                                <a:lnTo>
                                  <a:pt x="298742" y="171258"/>
                                </a:lnTo>
                                <a:lnTo>
                                  <a:pt x="284830" y="184274"/>
                                </a:lnTo>
                                <a:lnTo>
                                  <a:pt x="270186" y="197290"/>
                                </a:lnTo>
                                <a:lnTo>
                                  <a:pt x="256274" y="207565"/>
                                </a:lnTo>
                                <a:lnTo>
                                  <a:pt x="246023" y="220581"/>
                                </a:lnTo>
                                <a:lnTo>
                                  <a:pt x="228450" y="233597"/>
                                </a:lnTo>
                                <a:lnTo>
                                  <a:pt x="214538" y="243187"/>
                                </a:lnTo>
                                <a:lnTo>
                                  <a:pt x="196964" y="253463"/>
                                </a:lnTo>
                                <a:lnTo>
                                  <a:pt x="179391" y="259628"/>
                                </a:lnTo>
                                <a:lnTo>
                                  <a:pt x="161818" y="266478"/>
                                </a:lnTo>
                                <a:lnTo>
                                  <a:pt x="140584" y="273329"/>
                                </a:lnTo>
                                <a:lnTo>
                                  <a:pt x="115689" y="276069"/>
                                </a:lnTo>
                                <a:lnTo>
                                  <a:pt x="91526" y="276069"/>
                                </a:lnTo>
                                <a:lnTo>
                                  <a:pt x="62970" y="276069"/>
                                </a:lnTo>
                                <a:lnTo>
                                  <a:pt x="35146" y="276069"/>
                                </a:lnTo>
                                <a:lnTo>
                                  <a:pt x="0" y="273329"/>
                                </a:lnTo>
                                <a:lnTo>
                                  <a:pt x="10250" y="282919"/>
                                </a:lnTo>
                                <a:lnTo>
                                  <a:pt x="17573" y="289770"/>
                                </a:lnTo>
                                <a:lnTo>
                                  <a:pt x="24162" y="299360"/>
                                </a:lnTo>
                                <a:lnTo>
                                  <a:pt x="31485" y="308951"/>
                                </a:lnTo>
                                <a:lnTo>
                                  <a:pt x="38807" y="315801"/>
                                </a:lnTo>
                                <a:lnTo>
                                  <a:pt x="41736" y="325391"/>
                                </a:lnTo>
                                <a:lnTo>
                                  <a:pt x="45397" y="335667"/>
                                </a:lnTo>
                                <a:lnTo>
                                  <a:pt x="49058" y="348683"/>
                                </a:lnTo>
                                <a:close/>
                              </a:path>
                            </a:pathLst>
                          </a:custGeom>
                          <a:solidFill>
                            <a:srgbClr val="005196"/>
                          </a:solidFill>
                          <a:ln>
                            <a:noFill/>
                          </a:ln>
                        </wps:spPr>
                        <wps:bodyPr spcFirstLastPara="1" wrap="square" lIns="91425" tIns="91425" rIns="91425" bIns="91425" anchor="ctr" anchorCtr="0">
                          <a:noAutofit/>
                        </wps:bodyPr>
                      </wps:wsp>
                      <wps:wsp>
                        <wps:cNvPr id="1708245255" name="Freeform: Shape 1708245255"/>
                        <wps:cNvSpPr/>
                        <wps:spPr>
                          <a:xfrm>
                            <a:off x="41736" y="9834392"/>
                            <a:ext cx="474473" cy="217156"/>
                          </a:xfrm>
                          <a:custGeom>
                            <a:avLst/>
                            <a:gdLst/>
                            <a:ahLst/>
                            <a:cxnLst/>
                            <a:rect l="l" t="t" r="r" b="b"/>
                            <a:pathLst>
                              <a:path w="474473" h="217156" extrusionOk="0">
                                <a:moveTo>
                                  <a:pt x="442987" y="0"/>
                                </a:moveTo>
                                <a:lnTo>
                                  <a:pt x="425414" y="19866"/>
                                </a:lnTo>
                                <a:lnTo>
                                  <a:pt x="404180" y="36306"/>
                                </a:lnTo>
                                <a:lnTo>
                                  <a:pt x="386607" y="56172"/>
                                </a:lnTo>
                                <a:lnTo>
                                  <a:pt x="366105" y="69188"/>
                                </a:lnTo>
                                <a:lnTo>
                                  <a:pt x="341210" y="85629"/>
                                </a:lnTo>
                                <a:lnTo>
                                  <a:pt x="319976" y="98644"/>
                                </a:lnTo>
                                <a:lnTo>
                                  <a:pt x="295813" y="108920"/>
                                </a:lnTo>
                                <a:lnTo>
                                  <a:pt x="270918" y="118511"/>
                                </a:lnTo>
                                <a:lnTo>
                                  <a:pt x="246023" y="125361"/>
                                </a:lnTo>
                                <a:lnTo>
                                  <a:pt x="218199" y="131526"/>
                                </a:lnTo>
                                <a:lnTo>
                                  <a:pt x="193303" y="138377"/>
                                </a:lnTo>
                                <a:lnTo>
                                  <a:pt x="165479" y="138377"/>
                                </a:lnTo>
                                <a:lnTo>
                                  <a:pt x="140584" y="141802"/>
                                </a:lnTo>
                                <a:lnTo>
                                  <a:pt x="112760" y="138377"/>
                                </a:lnTo>
                                <a:lnTo>
                                  <a:pt x="84936" y="134951"/>
                                </a:lnTo>
                                <a:lnTo>
                                  <a:pt x="56380" y="131526"/>
                                </a:lnTo>
                                <a:lnTo>
                                  <a:pt x="0" y="197289"/>
                                </a:lnTo>
                                <a:lnTo>
                                  <a:pt x="24895" y="204140"/>
                                </a:lnTo>
                                <a:lnTo>
                                  <a:pt x="49790" y="210990"/>
                                </a:lnTo>
                                <a:lnTo>
                                  <a:pt x="73953" y="213730"/>
                                </a:lnTo>
                                <a:lnTo>
                                  <a:pt x="102509" y="217156"/>
                                </a:lnTo>
                                <a:lnTo>
                                  <a:pt x="126672" y="217156"/>
                                </a:lnTo>
                                <a:lnTo>
                                  <a:pt x="158157" y="217156"/>
                                </a:lnTo>
                                <a:lnTo>
                                  <a:pt x="186713" y="213730"/>
                                </a:lnTo>
                                <a:lnTo>
                                  <a:pt x="214537" y="210990"/>
                                </a:lnTo>
                                <a:lnTo>
                                  <a:pt x="243094" y="204140"/>
                                </a:lnTo>
                                <a:lnTo>
                                  <a:pt x="274579" y="197289"/>
                                </a:lnTo>
                                <a:lnTo>
                                  <a:pt x="302403" y="191124"/>
                                </a:lnTo>
                                <a:lnTo>
                                  <a:pt x="330959" y="180849"/>
                                </a:lnTo>
                                <a:lnTo>
                                  <a:pt x="358783" y="167833"/>
                                </a:lnTo>
                                <a:lnTo>
                                  <a:pt x="386607" y="154817"/>
                                </a:lnTo>
                                <a:lnTo>
                                  <a:pt x="415163" y="138377"/>
                                </a:lnTo>
                                <a:lnTo>
                                  <a:pt x="436398" y="121936"/>
                                </a:lnTo>
                                <a:lnTo>
                                  <a:pt x="436398" y="115085"/>
                                </a:lnTo>
                                <a:lnTo>
                                  <a:pt x="436398" y="108920"/>
                                </a:lnTo>
                                <a:lnTo>
                                  <a:pt x="439326" y="98644"/>
                                </a:lnTo>
                                <a:lnTo>
                                  <a:pt x="442987" y="89054"/>
                                </a:lnTo>
                                <a:lnTo>
                                  <a:pt x="446648" y="82204"/>
                                </a:lnTo>
                                <a:lnTo>
                                  <a:pt x="450310" y="72613"/>
                                </a:lnTo>
                                <a:lnTo>
                                  <a:pt x="460560" y="63023"/>
                                </a:lnTo>
                                <a:lnTo>
                                  <a:pt x="471544" y="52747"/>
                                </a:lnTo>
                                <a:lnTo>
                                  <a:pt x="474473" y="46582"/>
                                </a:lnTo>
                                <a:lnTo>
                                  <a:pt x="474473" y="39732"/>
                                </a:lnTo>
                                <a:lnTo>
                                  <a:pt x="471544" y="32881"/>
                                </a:lnTo>
                                <a:lnTo>
                                  <a:pt x="464222" y="26716"/>
                                </a:lnTo>
                                <a:lnTo>
                                  <a:pt x="456899" y="19866"/>
                                </a:lnTo>
                                <a:lnTo>
                                  <a:pt x="450310" y="16440"/>
                                </a:lnTo>
                                <a:lnTo>
                                  <a:pt x="446648" y="6850"/>
                                </a:lnTo>
                                <a:lnTo>
                                  <a:pt x="442987" y="0"/>
                                </a:lnTo>
                                <a:close/>
                              </a:path>
                            </a:pathLst>
                          </a:custGeom>
                          <a:solidFill>
                            <a:srgbClr val="005196"/>
                          </a:solidFill>
                          <a:ln>
                            <a:noFill/>
                          </a:ln>
                        </wps:spPr>
                        <wps:bodyPr spcFirstLastPara="1" wrap="square" lIns="91425" tIns="91425" rIns="91425" bIns="91425" anchor="ctr" anchorCtr="0">
                          <a:noAutofit/>
                        </wps:bodyPr>
                      </wps:wsp>
                      <wps:wsp>
                        <wps:cNvPr id="2070645985" name="Freeform: Shape 2070645985"/>
                        <wps:cNvSpPr/>
                        <wps:spPr>
                          <a:xfrm>
                            <a:off x="126672" y="9495984"/>
                            <a:ext cx="414432" cy="447329"/>
                          </a:xfrm>
                          <a:custGeom>
                            <a:avLst/>
                            <a:gdLst/>
                            <a:ahLst/>
                            <a:cxnLst/>
                            <a:rect l="l" t="t" r="r" b="b"/>
                            <a:pathLst>
                              <a:path w="414432" h="447329" extrusionOk="0">
                                <a:moveTo>
                                  <a:pt x="0" y="437053"/>
                                </a:moveTo>
                                <a:lnTo>
                                  <a:pt x="20501" y="443903"/>
                                </a:lnTo>
                                <a:lnTo>
                                  <a:pt x="38075" y="447329"/>
                                </a:lnTo>
                                <a:lnTo>
                                  <a:pt x="55648" y="447329"/>
                                </a:lnTo>
                                <a:lnTo>
                                  <a:pt x="70292" y="440478"/>
                                </a:lnTo>
                                <a:lnTo>
                                  <a:pt x="84204" y="430888"/>
                                </a:lnTo>
                                <a:lnTo>
                                  <a:pt x="90794" y="424037"/>
                                </a:lnTo>
                                <a:lnTo>
                                  <a:pt x="98116" y="414447"/>
                                </a:lnTo>
                                <a:lnTo>
                                  <a:pt x="101777" y="407596"/>
                                </a:lnTo>
                                <a:lnTo>
                                  <a:pt x="105438" y="394581"/>
                                </a:lnTo>
                                <a:lnTo>
                                  <a:pt x="108367" y="391155"/>
                                </a:lnTo>
                                <a:lnTo>
                                  <a:pt x="112028" y="401431"/>
                                </a:lnTo>
                                <a:lnTo>
                                  <a:pt x="112028" y="417872"/>
                                </a:lnTo>
                                <a:lnTo>
                                  <a:pt x="115689" y="424037"/>
                                </a:lnTo>
                                <a:lnTo>
                                  <a:pt x="125940" y="424037"/>
                                </a:lnTo>
                                <a:lnTo>
                                  <a:pt x="143513" y="417872"/>
                                </a:lnTo>
                                <a:lnTo>
                                  <a:pt x="161086" y="407596"/>
                                </a:lnTo>
                                <a:lnTo>
                                  <a:pt x="178659" y="394581"/>
                                </a:lnTo>
                                <a:lnTo>
                                  <a:pt x="196232" y="378140"/>
                                </a:lnTo>
                                <a:lnTo>
                                  <a:pt x="210877" y="354849"/>
                                </a:lnTo>
                                <a:lnTo>
                                  <a:pt x="217466" y="332242"/>
                                </a:lnTo>
                                <a:lnTo>
                                  <a:pt x="221128" y="315801"/>
                                </a:lnTo>
                                <a:lnTo>
                                  <a:pt x="224789" y="305526"/>
                                </a:lnTo>
                                <a:lnTo>
                                  <a:pt x="228450" y="305526"/>
                                </a:lnTo>
                                <a:lnTo>
                                  <a:pt x="231378" y="315801"/>
                                </a:lnTo>
                                <a:lnTo>
                                  <a:pt x="235040" y="325392"/>
                                </a:lnTo>
                                <a:lnTo>
                                  <a:pt x="238701" y="332242"/>
                                </a:lnTo>
                                <a:lnTo>
                                  <a:pt x="246023" y="341833"/>
                                </a:lnTo>
                                <a:lnTo>
                                  <a:pt x="252613" y="345258"/>
                                </a:lnTo>
                                <a:lnTo>
                                  <a:pt x="263596" y="345258"/>
                                </a:lnTo>
                                <a:lnTo>
                                  <a:pt x="273847" y="338408"/>
                                </a:lnTo>
                                <a:lnTo>
                                  <a:pt x="287759" y="325392"/>
                                </a:lnTo>
                                <a:lnTo>
                                  <a:pt x="301671" y="302786"/>
                                </a:lnTo>
                                <a:lnTo>
                                  <a:pt x="308993" y="289085"/>
                                </a:lnTo>
                                <a:lnTo>
                                  <a:pt x="316315" y="266479"/>
                                </a:lnTo>
                                <a:lnTo>
                                  <a:pt x="322905" y="239762"/>
                                </a:lnTo>
                                <a:lnTo>
                                  <a:pt x="326566" y="213731"/>
                                </a:lnTo>
                                <a:lnTo>
                                  <a:pt x="326566" y="184274"/>
                                </a:lnTo>
                                <a:lnTo>
                                  <a:pt x="326566" y="154818"/>
                                </a:lnTo>
                                <a:lnTo>
                                  <a:pt x="322905" y="131527"/>
                                </a:lnTo>
                                <a:lnTo>
                                  <a:pt x="319244" y="111660"/>
                                </a:lnTo>
                                <a:lnTo>
                                  <a:pt x="312654" y="95220"/>
                                </a:lnTo>
                                <a:lnTo>
                                  <a:pt x="322905" y="82204"/>
                                </a:lnTo>
                                <a:lnTo>
                                  <a:pt x="330227" y="95220"/>
                                </a:lnTo>
                                <a:lnTo>
                                  <a:pt x="336817" y="105495"/>
                                </a:lnTo>
                                <a:lnTo>
                                  <a:pt x="344139" y="111660"/>
                                </a:lnTo>
                                <a:lnTo>
                                  <a:pt x="354390" y="118511"/>
                                </a:lnTo>
                                <a:lnTo>
                                  <a:pt x="358051" y="108235"/>
                                </a:lnTo>
                                <a:lnTo>
                                  <a:pt x="365373" y="95220"/>
                                </a:lnTo>
                                <a:lnTo>
                                  <a:pt x="371963" y="82204"/>
                                </a:lnTo>
                                <a:lnTo>
                                  <a:pt x="379285" y="72613"/>
                                </a:lnTo>
                                <a:lnTo>
                                  <a:pt x="386607" y="58913"/>
                                </a:lnTo>
                                <a:lnTo>
                                  <a:pt x="393197" y="52747"/>
                                </a:lnTo>
                                <a:lnTo>
                                  <a:pt x="400519" y="45897"/>
                                </a:lnTo>
                                <a:lnTo>
                                  <a:pt x="407109" y="39732"/>
                                </a:lnTo>
                                <a:lnTo>
                                  <a:pt x="414432" y="39732"/>
                                </a:lnTo>
                                <a:lnTo>
                                  <a:pt x="410770" y="36306"/>
                                </a:lnTo>
                                <a:lnTo>
                                  <a:pt x="407109" y="36306"/>
                                </a:lnTo>
                                <a:lnTo>
                                  <a:pt x="407109" y="36306"/>
                                </a:lnTo>
                                <a:lnTo>
                                  <a:pt x="371963" y="0"/>
                                </a:lnTo>
                                <a:lnTo>
                                  <a:pt x="0" y="437053"/>
                                </a:lnTo>
                                <a:close/>
                              </a:path>
                            </a:pathLst>
                          </a:custGeom>
                          <a:solidFill>
                            <a:srgbClr val="005196"/>
                          </a:solidFill>
                          <a:ln>
                            <a:noFill/>
                          </a:ln>
                        </wps:spPr>
                        <wps:bodyPr spcFirstLastPara="1" wrap="square" lIns="91425" tIns="91425" rIns="91425" bIns="91425" anchor="ctr" anchorCtr="0">
                          <a:noAutofit/>
                        </wps:bodyPr>
                      </wps:wsp>
                      <wps:wsp>
                        <wps:cNvPr id="2138759022" name="Freeform: Shape 2138759022"/>
                        <wps:cNvSpPr/>
                        <wps:spPr>
                          <a:xfrm>
                            <a:off x="119350" y="9450087"/>
                            <a:ext cx="379285" cy="482951"/>
                          </a:xfrm>
                          <a:custGeom>
                            <a:avLst/>
                            <a:gdLst/>
                            <a:ahLst/>
                            <a:cxnLst/>
                            <a:rect l="l" t="t" r="r" b="b"/>
                            <a:pathLst>
                              <a:path w="379285" h="482951" extrusionOk="0">
                                <a:moveTo>
                                  <a:pt x="7322" y="482951"/>
                                </a:moveTo>
                                <a:lnTo>
                                  <a:pt x="0" y="456919"/>
                                </a:lnTo>
                                <a:lnTo>
                                  <a:pt x="0" y="437053"/>
                                </a:lnTo>
                                <a:lnTo>
                                  <a:pt x="0" y="417187"/>
                                </a:lnTo>
                                <a:lnTo>
                                  <a:pt x="3661" y="400746"/>
                                </a:lnTo>
                                <a:lnTo>
                                  <a:pt x="10250" y="384305"/>
                                </a:lnTo>
                                <a:lnTo>
                                  <a:pt x="17573" y="374715"/>
                                </a:lnTo>
                                <a:lnTo>
                                  <a:pt x="27823" y="367864"/>
                                </a:lnTo>
                                <a:lnTo>
                                  <a:pt x="35146" y="365124"/>
                                </a:lnTo>
                                <a:lnTo>
                                  <a:pt x="45397" y="358274"/>
                                </a:lnTo>
                                <a:lnTo>
                                  <a:pt x="45397" y="354849"/>
                                </a:lnTo>
                                <a:lnTo>
                                  <a:pt x="38807" y="351423"/>
                                </a:lnTo>
                                <a:lnTo>
                                  <a:pt x="24895" y="351423"/>
                                </a:lnTo>
                                <a:lnTo>
                                  <a:pt x="17573" y="348683"/>
                                </a:lnTo>
                                <a:lnTo>
                                  <a:pt x="17573" y="334983"/>
                                </a:lnTo>
                                <a:lnTo>
                                  <a:pt x="24895" y="315802"/>
                                </a:lnTo>
                                <a:lnTo>
                                  <a:pt x="31485" y="292510"/>
                                </a:lnTo>
                                <a:lnTo>
                                  <a:pt x="45397" y="272644"/>
                                </a:lnTo>
                                <a:lnTo>
                                  <a:pt x="60041" y="252778"/>
                                </a:lnTo>
                                <a:lnTo>
                                  <a:pt x="77614" y="236337"/>
                                </a:lnTo>
                                <a:lnTo>
                                  <a:pt x="98116" y="230172"/>
                                </a:lnTo>
                                <a:lnTo>
                                  <a:pt x="112760" y="226747"/>
                                </a:lnTo>
                                <a:lnTo>
                                  <a:pt x="119350" y="219896"/>
                                </a:lnTo>
                                <a:lnTo>
                                  <a:pt x="119350" y="213731"/>
                                </a:lnTo>
                                <a:lnTo>
                                  <a:pt x="109099" y="210306"/>
                                </a:lnTo>
                                <a:lnTo>
                                  <a:pt x="101777" y="206881"/>
                                </a:lnTo>
                                <a:lnTo>
                                  <a:pt x="95187" y="203455"/>
                                </a:lnTo>
                                <a:lnTo>
                                  <a:pt x="91526" y="197290"/>
                                </a:lnTo>
                                <a:lnTo>
                                  <a:pt x="87865" y="187015"/>
                                </a:lnTo>
                                <a:lnTo>
                                  <a:pt x="87865" y="177424"/>
                                </a:lnTo>
                                <a:lnTo>
                                  <a:pt x="91526" y="164408"/>
                                </a:lnTo>
                                <a:lnTo>
                                  <a:pt x="101777" y="147967"/>
                                </a:lnTo>
                                <a:lnTo>
                                  <a:pt x="123011" y="128101"/>
                                </a:lnTo>
                                <a:lnTo>
                                  <a:pt x="136923" y="121251"/>
                                </a:lnTo>
                                <a:lnTo>
                                  <a:pt x="154496" y="115086"/>
                                </a:lnTo>
                                <a:lnTo>
                                  <a:pt x="175730" y="108235"/>
                                </a:lnTo>
                                <a:lnTo>
                                  <a:pt x="200625" y="102070"/>
                                </a:lnTo>
                                <a:lnTo>
                                  <a:pt x="224788" y="98645"/>
                                </a:lnTo>
                                <a:lnTo>
                                  <a:pt x="249683" y="98645"/>
                                </a:lnTo>
                                <a:lnTo>
                                  <a:pt x="270917" y="102070"/>
                                </a:lnTo>
                                <a:lnTo>
                                  <a:pt x="288490" y="111661"/>
                                </a:lnTo>
                                <a:lnTo>
                                  <a:pt x="298741" y="115086"/>
                                </a:lnTo>
                                <a:lnTo>
                                  <a:pt x="308992" y="104810"/>
                                </a:lnTo>
                                <a:lnTo>
                                  <a:pt x="306063" y="102070"/>
                                </a:lnTo>
                                <a:lnTo>
                                  <a:pt x="302402" y="95220"/>
                                </a:lnTo>
                                <a:lnTo>
                                  <a:pt x="295080" y="91794"/>
                                </a:lnTo>
                                <a:lnTo>
                                  <a:pt x="291419" y="85629"/>
                                </a:lnTo>
                                <a:lnTo>
                                  <a:pt x="288490" y="82204"/>
                                </a:lnTo>
                                <a:lnTo>
                                  <a:pt x="284829" y="78779"/>
                                </a:lnTo>
                                <a:lnTo>
                                  <a:pt x="281168" y="71928"/>
                                </a:lnTo>
                                <a:lnTo>
                                  <a:pt x="277507" y="69188"/>
                                </a:lnTo>
                                <a:lnTo>
                                  <a:pt x="288490" y="62338"/>
                                </a:lnTo>
                                <a:lnTo>
                                  <a:pt x="298741" y="55487"/>
                                </a:lnTo>
                                <a:lnTo>
                                  <a:pt x="308992" y="49322"/>
                                </a:lnTo>
                                <a:lnTo>
                                  <a:pt x="319975" y="39047"/>
                                </a:lnTo>
                                <a:lnTo>
                                  <a:pt x="330226" y="29456"/>
                                </a:lnTo>
                                <a:lnTo>
                                  <a:pt x="337549" y="22606"/>
                                </a:lnTo>
                                <a:lnTo>
                                  <a:pt x="344138" y="16440"/>
                                </a:lnTo>
                                <a:lnTo>
                                  <a:pt x="344138" y="6165"/>
                                </a:lnTo>
                                <a:lnTo>
                                  <a:pt x="347799" y="0"/>
                                </a:lnTo>
                                <a:lnTo>
                                  <a:pt x="351461" y="0"/>
                                </a:lnTo>
                                <a:lnTo>
                                  <a:pt x="351461" y="6165"/>
                                </a:lnTo>
                                <a:lnTo>
                                  <a:pt x="351461" y="6165"/>
                                </a:lnTo>
                                <a:lnTo>
                                  <a:pt x="379285" y="45897"/>
                                </a:lnTo>
                                <a:lnTo>
                                  <a:pt x="7322" y="482951"/>
                                </a:lnTo>
                                <a:close/>
                              </a:path>
                            </a:pathLst>
                          </a:custGeom>
                          <a:solidFill>
                            <a:srgbClr val="005196"/>
                          </a:solidFill>
                          <a:ln>
                            <a:noFill/>
                          </a:ln>
                        </wps:spPr>
                        <wps:bodyPr spcFirstLastPara="1" wrap="square" lIns="91425" tIns="91425" rIns="91425" bIns="91425" anchor="ctr" anchorCtr="0">
                          <a:noAutofit/>
                        </wps:bodyPr>
                      </wps:wsp>
                      <wps:wsp>
                        <wps:cNvPr id="2021034382" name="Freeform: Shape 2021034382"/>
                        <wps:cNvSpPr/>
                        <wps:spPr>
                          <a:xfrm>
                            <a:off x="541104" y="9351441"/>
                            <a:ext cx="115689" cy="128101"/>
                          </a:xfrm>
                          <a:custGeom>
                            <a:avLst/>
                            <a:gdLst/>
                            <a:ahLst/>
                            <a:cxnLst/>
                            <a:rect l="l" t="t" r="r" b="b"/>
                            <a:pathLst>
                              <a:path w="115689" h="128101" extrusionOk="0">
                                <a:moveTo>
                                  <a:pt x="27823" y="128101"/>
                                </a:moveTo>
                                <a:lnTo>
                                  <a:pt x="38807" y="121250"/>
                                </a:lnTo>
                                <a:lnTo>
                                  <a:pt x="49057" y="111660"/>
                                </a:lnTo>
                                <a:lnTo>
                                  <a:pt x="62969" y="108235"/>
                                </a:lnTo>
                                <a:lnTo>
                                  <a:pt x="73953" y="102069"/>
                                </a:lnTo>
                                <a:lnTo>
                                  <a:pt x="84204" y="98644"/>
                                </a:lnTo>
                                <a:lnTo>
                                  <a:pt x="95187" y="98644"/>
                                </a:lnTo>
                                <a:lnTo>
                                  <a:pt x="105438" y="95219"/>
                                </a:lnTo>
                                <a:lnTo>
                                  <a:pt x="115689" y="98644"/>
                                </a:lnTo>
                                <a:lnTo>
                                  <a:pt x="109099" y="88369"/>
                                </a:lnTo>
                                <a:lnTo>
                                  <a:pt x="101777" y="82203"/>
                                </a:lnTo>
                                <a:lnTo>
                                  <a:pt x="95187" y="75353"/>
                                </a:lnTo>
                                <a:lnTo>
                                  <a:pt x="91526" y="69188"/>
                                </a:lnTo>
                                <a:lnTo>
                                  <a:pt x="84204" y="62337"/>
                                </a:lnTo>
                                <a:lnTo>
                                  <a:pt x="77614" y="58912"/>
                                </a:lnTo>
                                <a:lnTo>
                                  <a:pt x="70292" y="52747"/>
                                </a:lnTo>
                                <a:lnTo>
                                  <a:pt x="66631" y="52747"/>
                                </a:lnTo>
                                <a:lnTo>
                                  <a:pt x="70292" y="49322"/>
                                </a:lnTo>
                                <a:lnTo>
                                  <a:pt x="77614" y="42471"/>
                                </a:lnTo>
                                <a:lnTo>
                                  <a:pt x="84204" y="39046"/>
                                </a:lnTo>
                                <a:lnTo>
                                  <a:pt x="87865" y="32881"/>
                                </a:lnTo>
                                <a:lnTo>
                                  <a:pt x="91526" y="22606"/>
                                </a:lnTo>
                                <a:lnTo>
                                  <a:pt x="91526" y="16440"/>
                                </a:lnTo>
                                <a:lnTo>
                                  <a:pt x="87865" y="6165"/>
                                </a:lnTo>
                                <a:lnTo>
                                  <a:pt x="84204" y="0"/>
                                </a:lnTo>
                                <a:lnTo>
                                  <a:pt x="0" y="98644"/>
                                </a:lnTo>
                                <a:lnTo>
                                  <a:pt x="27823" y="128101"/>
                                </a:lnTo>
                                <a:close/>
                              </a:path>
                            </a:pathLst>
                          </a:custGeom>
                          <a:solidFill>
                            <a:srgbClr val="005196"/>
                          </a:solidFill>
                          <a:ln>
                            <a:noFill/>
                          </a:ln>
                        </wps:spPr>
                        <wps:bodyPr spcFirstLastPara="1" wrap="square" lIns="91425" tIns="91425" rIns="91425" bIns="91425" anchor="ctr" anchorCtr="0">
                          <a:noAutofit/>
                        </wps:bodyPr>
                      </wps:wsp>
                      <wps:wsp>
                        <wps:cNvPr id="1515497724" name="Freeform: Shape 1515497724"/>
                        <wps:cNvSpPr/>
                        <wps:spPr>
                          <a:xfrm>
                            <a:off x="513280" y="9315134"/>
                            <a:ext cx="112028" cy="134952"/>
                          </a:xfrm>
                          <a:custGeom>
                            <a:avLst/>
                            <a:gdLst/>
                            <a:ahLst/>
                            <a:cxnLst/>
                            <a:rect l="l" t="t" r="r" b="b"/>
                            <a:pathLst>
                              <a:path w="112028" h="134952" extrusionOk="0">
                                <a:moveTo>
                                  <a:pt x="0" y="102070"/>
                                </a:moveTo>
                                <a:lnTo>
                                  <a:pt x="6589" y="89054"/>
                                </a:lnTo>
                                <a:lnTo>
                                  <a:pt x="13911" y="75353"/>
                                </a:lnTo>
                                <a:lnTo>
                                  <a:pt x="17573" y="62338"/>
                                </a:lnTo>
                                <a:lnTo>
                                  <a:pt x="24162" y="45897"/>
                                </a:lnTo>
                                <a:lnTo>
                                  <a:pt x="27823" y="36306"/>
                                </a:lnTo>
                                <a:lnTo>
                                  <a:pt x="27823" y="19866"/>
                                </a:lnTo>
                                <a:lnTo>
                                  <a:pt x="27823" y="9590"/>
                                </a:lnTo>
                                <a:lnTo>
                                  <a:pt x="27823" y="0"/>
                                </a:lnTo>
                                <a:lnTo>
                                  <a:pt x="35146" y="6850"/>
                                </a:lnTo>
                                <a:lnTo>
                                  <a:pt x="38074" y="13015"/>
                                </a:lnTo>
                                <a:lnTo>
                                  <a:pt x="45396" y="19866"/>
                                </a:lnTo>
                                <a:lnTo>
                                  <a:pt x="52719" y="29456"/>
                                </a:lnTo>
                                <a:lnTo>
                                  <a:pt x="59308" y="36306"/>
                                </a:lnTo>
                                <a:lnTo>
                                  <a:pt x="62969" y="42472"/>
                                </a:lnTo>
                                <a:lnTo>
                                  <a:pt x="66631" y="49322"/>
                                </a:lnTo>
                                <a:lnTo>
                                  <a:pt x="66631" y="56172"/>
                                </a:lnTo>
                                <a:lnTo>
                                  <a:pt x="70292" y="49322"/>
                                </a:lnTo>
                                <a:lnTo>
                                  <a:pt x="73220" y="42472"/>
                                </a:lnTo>
                                <a:lnTo>
                                  <a:pt x="76881" y="36306"/>
                                </a:lnTo>
                                <a:lnTo>
                                  <a:pt x="84204" y="29456"/>
                                </a:lnTo>
                                <a:lnTo>
                                  <a:pt x="90793" y="26031"/>
                                </a:lnTo>
                                <a:lnTo>
                                  <a:pt x="98116" y="26031"/>
                                </a:lnTo>
                                <a:lnTo>
                                  <a:pt x="105438" y="29456"/>
                                </a:lnTo>
                                <a:lnTo>
                                  <a:pt x="112028" y="36306"/>
                                </a:lnTo>
                                <a:lnTo>
                                  <a:pt x="27823" y="134952"/>
                                </a:lnTo>
                                <a:lnTo>
                                  <a:pt x="0" y="102070"/>
                                </a:lnTo>
                                <a:close/>
                              </a:path>
                            </a:pathLst>
                          </a:custGeom>
                          <a:solidFill>
                            <a:srgbClr val="005196"/>
                          </a:solidFill>
                          <a:ln>
                            <a:noFill/>
                          </a:ln>
                        </wps:spPr>
                        <wps:bodyPr spcFirstLastPara="1" wrap="square" lIns="91425" tIns="91425" rIns="91425" bIns="91425" anchor="ctr" anchorCtr="0">
                          <a:noAutofit/>
                        </wps:bodyPr>
                      </wps:wsp>
                      <wps:wsp>
                        <wps:cNvPr id="291939156" name="Freeform: Shape 291939156"/>
                        <wps:cNvSpPr/>
                        <wps:spPr>
                          <a:xfrm>
                            <a:off x="432005" y="9357607"/>
                            <a:ext cx="101777" cy="125361"/>
                          </a:xfrm>
                          <a:custGeom>
                            <a:avLst/>
                            <a:gdLst/>
                            <a:ahLst/>
                            <a:cxnLst/>
                            <a:rect l="l" t="t" r="r" b="b"/>
                            <a:pathLst>
                              <a:path w="101777" h="125361" extrusionOk="0">
                                <a:moveTo>
                                  <a:pt x="81275" y="125361"/>
                                </a:moveTo>
                                <a:lnTo>
                                  <a:pt x="66630" y="112345"/>
                                </a:lnTo>
                                <a:lnTo>
                                  <a:pt x="56380" y="98644"/>
                                </a:lnTo>
                                <a:lnTo>
                                  <a:pt x="42468" y="82203"/>
                                </a:lnTo>
                                <a:lnTo>
                                  <a:pt x="31484" y="69188"/>
                                </a:lnTo>
                                <a:lnTo>
                                  <a:pt x="21234" y="56172"/>
                                </a:lnTo>
                                <a:lnTo>
                                  <a:pt x="10983" y="46582"/>
                                </a:lnTo>
                                <a:lnTo>
                                  <a:pt x="3661" y="36306"/>
                                </a:lnTo>
                                <a:lnTo>
                                  <a:pt x="0" y="32881"/>
                                </a:lnTo>
                                <a:lnTo>
                                  <a:pt x="0" y="26716"/>
                                </a:lnTo>
                                <a:lnTo>
                                  <a:pt x="0" y="19865"/>
                                </a:lnTo>
                                <a:lnTo>
                                  <a:pt x="0" y="13700"/>
                                </a:lnTo>
                                <a:lnTo>
                                  <a:pt x="3661" y="6850"/>
                                </a:lnTo>
                                <a:lnTo>
                                  <a:pt x="7322" y="3425"/>
                                </a:lnTo>
                                <a:lnTo>
                                  <a:pt x="10983" y="0"/>
                                </a:lnTo>
                                <a:lnTo>
                                  <a:pt x="17573" y="0"/>
                                </a:lnTo>
                                <a:lnTo>
                                  <a:pt x="24895" y="6850"/>
                                </a:lnTo>
                                <a:lnTo>
                                  <a:pt x="35146" y="16440"/>
                                </a:lnTo>
                                <a:lnTo>
                                  <a:pt x="46129" y="30141"/>
                                </a:lnTo>
                                <a:lnTo>
                                  <a:pt x="56380" y="46582"/>
                                </a:lnTo>
                                <a:lnTo>
                                  <a:pt x="70292" y="63023"/>
                                </a:lnTo>
                                <a:lnTo>
                                  <a:pt x="81275" y="76038"/>
                                </a:lnTo>
                                <a:lnTo>
                                  <a:pt x="91526" y="89054"/>
                                </a:lnTo>
                                <a:lnTo>
                                  <a:pt x="98848" y="98644"/>
                                </a:lnTo>
                                <a:lnTo>
                                  <a:pt x="101777" y="102069"/>
                                </a:lnTo>
                                <a:lnTo>
                                  <a:pt x="81275" y="125361"/>
                                </a:lnTo>
                                <a:close/>
                              </a:path>
                            </a:pathLst>
                          </a:custGeom>
                          <a:solidFill>
                            <a:srgbClr val="005196"/>
                          </a:solidFill>
                          <a:ln>
                            <a:noFill/>
                          </a:ln>
                        </wps:spPr>
                        <wps:bodyPr spcFirstLastPara="1" wrap="square" lIns="91425" tIns="91425" rIns="91425" bIns="91425" anchor="ctr" anchorCtr="0">
                          <a:noAutofit/>
                        </wps:bodyPr>
                      </wps:wsp>
                      <wps:wsp>
                        <wps:cNvPr id="717268238" name="Freeform: Shape 717268238"/>
                        <wps:cNvSpPr/>
                        <wps:spPr>
                          <a:xfrm>
                            <a:off x="21234" y="8815057"/>
                            <a:ext cx="498636" cy="704218"/>
                          </a:xfrm>
                          <a:custGeom>
                            <a:avLst/>
                            <a:gdLst/>
                            <a:ahLst/>
                            <a:cxnLst/>
                            <a:rect l="l" t="t" r="r" b="b"/>
                            <a:pathLst>
                              <a:path w="498636" h="704218" extrusionOk="0">
                                <a:moveTo>
                                  <a:pt x="62970" y="378140"/>
                                </a:moveTo>
                                <a:lnTo>
                                  <a:pt x="55648" y="361699"/>
                                </a:lnTo>
                                <a:lnTo>
                                  <a:pt x="55648" y="345258"/>
                                </a:lnTo>
                                <a:lnTo>
                                  <a:pt x="55648" y="335668"/>
                                </a:lnTo>
                                <a:lnTo>
                                  <a:pt x="59309" y="322652"/>
                                </a:lnTo>
                                <a:lnTo>
                                  <a:pt x="62970" y="309636"/>
                                </a:lnTo>
                                <a:lnTo>
                                  <a:pt x="66631" y="299361"/>
                                </a:lnTo>
                                <a:lnTo>
                                  <a:pt x="66631" y="289770"/>
                                </a:lnTo>
                                <a:lnTo>
                                  <a:pt x="66631" y="273329"/>
                                </a:lnTo>
                                <a:lnTo>
                                  <a:pt x="73221" y="276754"/>
                                </a:lnTo>
                                <a:lnTo>
                                  <a:pt x="87865" y="282920"/>
                                </a:lnTo>
                                <a:lnTo>
                                  <a:pt x="101777" y="289770"/>
                                </a:lnTo>
                                <a:lnTo>
                                  <a:pt x="119350" y="302786"/>
                                </a:lnTo>
                                <a:lnTo>
                                  <a:pt x="136923" y="319227"/>
                                </a:lnTo>
                                <a:lnTo>
                                  <a:pt x="147174" y="342518"/>
                                </a:lnTo>
                                <a:lnTo>
                                  <a:pt x="161086" y="365124"/>
                                </a:lnTo>
                                <a:lnTo>
                                  <a:pt x="164747" y="391841"/>
                                </a:lnTo>
                                <a:lnTo>
                                  <a:pt x="168408" y="417872"/>
                                </a:lnTo>
                                <a:lnTo>
                                  <a:pt x="178659" y="443903"/>
                                </a:lnTo>
                                <a:lnTo>
                                  <a:pt x="185981" y="467195"/>
                                </a:lnTo>
                                <a:lnTo>
                                  <a:pt x="199893" y="487061"/>
                                </a:lnTo>
                                <a:lnTo>
                                  <a:pt x="217466" y="506927"/>
                                </a:lnTo>
                                <a:lnTo>
                                  <a:pt x="231378" y="526108"/>
                                </a:lnTo>
                                <a:lnTo>
                                  <a:pt x="252612" y="542549"/>
                                </a:lnTo>
                                <a:lnTo>
                                  <a:pt x="270186" y="552824"/>
                                </a:lnTo>
                                <a:lnTo>
                                  <a:pt x="291420" y="565840"/>
                                </a:lnTo>
                                <a:lnTo>
                                  <a:pt x="312654" y="575431"/>
                                </a:lnTo>
                                <a:lnTo>
                                  <a:pt x="333888" y="582281"/>
                                </a:lnTo>
                                <a:lnTo>
                                  <a:pt x="358051" y="585706"/>
                                </a:lnTo>
                                <a:lnTo>
                                  <a:pt x="379285" y="589131"/>
                                </a:lnTo>
                                <a:lnTo>
                                  <a:pt x="396858" y="589131"/>
                                </a:lnTo>
                                <a:lnTo>
                                  <a:pt x="418092" y="585706"/>
                                </a:lnTo>
                                <a:lnTo>
                                  <a:pt x="435665" y="578856"/>
                                </a:lnTo>
                                <a:lnTo>
                                  <a:pt x="449577" y="572690"/>
                                </a:lnTo>
                                <a:lnTo>
                                  <a:pt x="456899" y="565840"/>
                                </a:lnTo>
                                <a:lnTo>
                                  <a:pt x="467150" y="558990"/>
                                </a:lnTo>
                                <a:lnTo>
                                  <a:pt x="470811" y="549399"/>
                                </a:lnTo>
                                <a:lnTo>
                                  <a:pt x="477401" y="542549"/>
                                </a:lnTo>
                                <a:lnTo>
                                  <a:pt x="481062" y="532958"/>
                                </a:lnTo>
                                <a:lnTo>
                                  <a:pt x="481062" y="529533"/>
                                </a:lnTo>
                                <a:lnTo>
                                  <a:pt x="484723" y="523368"/>
                                </a:lnTo>
                                <a:lnTo>
                                  <a:pt x="484723" y="513092"/>
                                </a:lnTo>
                                <a:lnTo>
                                  <a:pt x="481062" y="503502"/>
                                </a:lnTo>
                                <a:lnTo>
                                  <a:pt x="481062" y="487061"/>
                                </a:lnTo>
                                <a:lnTo>
                                  <a:pt x="474473" y="470620"/>
                                </a:lnTo>
                                <a:lnTo>
                                  <a:pt x="467150" y="457604"/>
                                </a:lnTo>
                                <a:lnTo>
                                  <a:pt x="456899" y="447329"/>
                                </a:lnTo>
                                <a:lnTo>
                                  <a:pt x="439326" y="437738"/>
                                </a:lnTo>
                                <a:lnTo>
                                  <a:pt x="418092" y="430888"/>
                                </a:lnTo>
                                <a:lnTo>
                                  <a:pt x="396858" y="427463"/>
                                </a:lnTo>
                                <a:lnTo>
                                  <a:pt x="371963" y="417872"/>
                                </a:lnTo>
                                <a:lnTo>
                                  <a:pt x="351461" y="408282"/>
                                </a:lnTo>
                                <a:lnTo>
                                  <a:pt x="333888" y="394581"/>
                                </a:lnTo>
                                <a:lnTo>
                                  <a:pt x="316315" y="378140"/>
                                </a:lnTo>
                                <a:lnTo>
                                  <a:pt x="301671" y="361699"/>
                                </a:lnTo>
                                <a:lnTo>
                                  <a:pt x="291420" y="342518"/>
                                </a:lnTo>
                                <a:lnTo>
                                  <a:pt x="281169" y="322652"/>
                                </a:lnTo>
                                <a:lnTo>
                                  <a:pt x="273847" y="302786"/>
                                </a:lnTo>
                                <a:lnTo>
                                  <a:pt x="270186" y="279495"/>
                                </a:lnTo>
                                <a:lnTo>
                                  <a:pt x="270186" y="260314"/>
                                </a:lnTo>
                                <a:lnTo>
                                  <a:pt x="270186" y="237022"/>
                                </a:lnTo>
                                <a:lnTo>
                                  <a:pt x="277508" y="217156"/>
                                </a:lnTo>
                                <a:lnTo>
                                  <a:pt x="284098" y="197290"/>
                                </a:lnTo>
                                <a:lnTo>
                                  <a:pt x="295081" y="178109"/>
                                </a:lnTo>
                                <a:lnTo>
                                  <a:pt x="312654" y="161668"/>
                                </a:lnTo>
                                <a:lnTo>
                                  <a:pt x="319244" y="154818"/>
                                </a:lnTo>
                                <a:lnTo>
                                  <a:pt x="326566" y="151393"/>
                                </a:lnTo>
                                <a:lnTo>
                                  <a:pt x="333888" y="147967"/>
                                </a:lnTo>
                                <a:lnTo>
                                  <a:pt x="340478" y="145227"/>
                                </a:lnTo>
                                <a:lnTo>
                                  <a:pt x="347800" y="145227"/>
                                </a:lnTo>
                                <a:lnTo>
                                  <a:pt x="351461" y="145227"/>
                                </a:lnTo>
                                <a:lnTo>
                                  <a:pt x="358051" y="147967"/>
                                </a:lnTo>
                                <a:lnTo>
                                  <a:pt x="361712" y="147967"/>
                                </a:lnTo>
                                <a:lnTo>
                                  <a:pt x="369034" y="125361"/>
                                </a:lnTo>
                                <a:lnTo>
                                  <a:pt x="369034" y="105495"/>
                                </a:lnTo>
                                <a:lnTo>
                                  <a:pt x="361712" y="82204"/>
                                </a:lnTo>
                                <a:lnTo>
                                  <a:pt x="354390" y="59598"/>
                                </a:lnTo>
                                <a:lnTo>
                                  <a:pt x="344139" y="39732"/>
                                </a:lnTo>
                                <a:lnTo>
                                  <a:pt x="330227" y="26716"/>
                                </a:lnTo>
                                <a:lnTo>
                                  <a:pt x="308993" y="19866"/>
                                </a:lnTo>
                                <a:lnTo>
                                  <a:pt x="284098" y="16440"/>
                                </a:lnTo>
                                <a:lnTo>
                                  <a:pt x="266524" y="19866"/>
                                </a:lnTo>
                                <a:lnTo>
                                  <a:pt x="256274" y="30141"/>
                                </a:lnTo>
                                <a:lnTo>
                                  <a:pt x="248951" y="39732"/>
                                </a:lnTo>
                                <a:lnTo>
                                  <a:pt x="246023" y="52747"/>
                                </a:lnTo>
                                <a:lnTo>
                                  <a:pt x="242361" y="65763"/>
                                </a:lnTo>
                                <a:lnTo>
                                  <a:pt x="242361" y="79464"/>
                                </a:lnTo>
                                <a:lnTo>
                                  <a:pt x="246023" y="92479"/>
                                </a:lnTo>
                                <a:lnTo>
                                  <a:pt x="246023" y="105495"/>
                                </a:lnTo>
                                <a:lnTo>
                                  <a:pt x="252612" y="112346"/>
                                </a:lnTo>
                                <a:lnTo>
                                  <a:pt x="256274" y="121936"/>
                                </a:lnTo>
                                <a:lnTo>
                                  <a:pt x="263596" y="125361"/>
                                </a:lnTo>
                                <a:lnTo>
                                  <a:pt x="270186" y="125361"/>
                                </a:lnTo>
                                <a:lnTo>
                                  <a:pt x="277508" y="128786"/>
                                </a:lnTo>
                                <a:lnTo>
                                  <a:pt x="284098" y="128786"/>
                                </a:lnTo>
                                <a:lnTo>
                                  <a:pt x="291420" y="125361"/>
                                </a:lnTo>
                                <a:lnTo>
                                  <a:pt x="295081" y="121936"/>
                                </a:lnTo>
                                <a:lnTo>
                                  <a:pt x="301671" y="115086"/>
                                </a:lnTo>
                                <a:lnTo>
                                  <a:pt x="301671" y="105495"/>
                                </a:lnTo>
                                <a:lnTo>
                                  <a:pt x="295081" y="98645"/>
                                </a:lnTo>
                                <a:lnTo>
                                  <a:pt x="284098" y="105495"/>
                                </a:lnTo>
                                <a:lnTo>
                                  <a:pt x="273847" y="102070"/>
                                </a:lnTo>
                                <a:lnTo>
                                  <a:pt x="273847" y="95905"/>
                                </a:lnTo>
                                <a:lnTo>
                                  <a:pt x="277508" y="89054"/>
                                </a:lnTo>
                                <a:lnTo>
                                  <a:pt x="281169" y="85629"/>
                                </a:lnTo>
                                <a:lnTo>
                                  <a:pt x="287759" y="82204"/>
                                </a:lnTo>
                                <a:lnTo>
                                  <a:pt x="291420" y="79464"/>
                                </a:lnTo>
                                <a:lnTo>
                                  <a:pt x="295081" y="76039"/>
                                </a:lnTo>
                                <a:lnTo>
                                  <a:pt x="298742" y="76039"/>
                                </a:lnTo>
                                <a:lnTo>
                                  <a:pt x="305332" y="79464"/>
                                </a:lnTo>
                                <a:lnTo>
                                  <a:pt x="312654" y="85629"/>
                                </a:lnTo>
                                <a:lnTo>
                                  <a:pt x="319244" y="102070"/>
                                </a:lnTo>
                                <a:lnTo>
                                  <a:pt x="319244" y="115086"/>
                                </a:lnTo>
                                <a:lnTo>
                                  <a:pt x="312654" y="131527"/>
                                </a:lnTo>
                                <a:lnTo>
                                  <a:pt x="305332" y="138377"/>
                                </a:lnTo>
                                <a:lnTo>
                                  <a:pt x="295081" y="141802"/>
                                </a:lnTo>
                                <a:lnTo>
                                  <a:pt x="284098" y="147967"/>
                                </a:lnTo>
                                <a:lnTo>
                                  <a:pt x="273847" y="147967"/>
                                </a:lnTo>
                                <a:lnTo>
                                  <a:pt x="259935" y="145227"/>
                                </a:lnTo>
                                <a:lnTo>
                                  <a:pt x="248951" y="138377"/>
                                </a:lnTo>
                                <a:lnTo>
                                  <a:pt x="238700" y="125361"/>
                                </a:lnTo>
                                <a:lnTo>
                                  <a:pt x="231378" y="108920"/>
                                </a:lnTo>
                                <a:lnTo>
                                  <a:pt x="224788" y="89054"/>
                                </a:lnTo>
                                <a:lnTo>
                                  <a:pt x="221127" y="69188"/>
                                </a:lnTo>
                                <a:lnTo>
                                  <a:pt x="224788" y="52747"/>
                                </a:lnTo>
                                <a:lnTo>
                                  <a:pt x="228449" y="36306"/>
                                </a:lnTo>
                                <a:lnTo>
                                  <a:pt x="235039" y="23291"/>
                                </a:lnTo>
                                <a:lnTo>
                                  <a:pt x="246023" y="13700"/>
                                </a:lnTo>
                                <a:lnTo>
                                  <a:pt x="259935" y="3425"/>
                                </a:lnTo>
                                <a:lnTo>
                                  <a:pt x="281169" y="0"/>
                                </a:lnTo>
                                <a:lnTo>
                                  <a:pt x="301671" y="0"/>
                                </a:lnTo>
                                <a:lnTo>
                                  <a:pt x="322905" y="3425"/>
                                </a:lnTo>
                                <a:lnTo>
                                  <a:pt x="340478" y="13700"/>
                                </a:lnTo>
                                <a:lnTo>
                                  <a:pt x="358051" y="30141"/>
                                </a:lnTo>
                                <a:lnTo>
                                  <a:pt x="371963" y="49322"/>
                                </a:lnTo>
                                <a:lnTo>
                                  <a:pt x="379285" y="79464"/>
                                </a:lnTo>
                                <a:lnTo>
                                  <a:pt x="382946" y="115086"/>
                                </a:lnTo>
                                <a:lnTo>
                                  <a:pt x="379285" y="154818"/>
                                </a:lnTo>
                                <a:lnTo>
                                  <a:pt x="393197" y="167834"/>
                                </a:lnTo>
                                <a:lnTo>
                                  <a:pt x="404180" y="184274"/>
                                </a:lnTo>
                                <a:lnTo>
                                  <a:pt x="414431" y="204141"/>
                                </a:lnTo>
                                <a:lnTo>
                                  <a:pt x="421753" y="227432"/>
                                </a:lnTo>
                                <a:lnTo>
                                  <a:pt x="428343" y="250038"/>
                                </a:lnTo>
                                <a:lnTo>
                                  <a:pt x="428343" y="269904"/>
                                </a:lnTo>
                                <a:lnTo>
                                  <a:pt x="421753" y="282920"/>
                                </a:lnTo>
                                <a:lnTo>
                                  <a:pt x="410770" y="295935"/>
                                </a:lnTo>
                                <a:lnTo>
                                  <a:pt x="404180" y="299361"/>
                                </a:lnTo>
                                <a:lnTo>
                                  <a:pt x="393197" y="302786"/>
                                </a:lnTo>
                                <a:lnTo>
                                  <a:pt x="386607" y="302786"/>
                                </a:lnTo>
                                <a:lnTo>
                                  <a:pt x="379285" y="302786"/>
                                </a:lnTo>
                                <a:lnTo>
                                  <a:pt x="371963" y="302786"/>
                                </a:lnTo>
                                <a:lnTo>
                                  <a:pt x="365373" y="299361"/>
                                </a:lnTo>
                                <a:lnTo>
                                  <a:pt x="358051" y="295935"/>
                                </a:lnTo>
                                <a:lnTo>
                                  <a:pt x="354390" y="289770"/>
                                </a:lnTo>
                                <a:lnTo>
                                  <a:pt x="354390" y="273329"/>
                                </a:lnTo>
                                <a:lnTo>
                                  <a:pt x="354390" y="253463"/>
                                </a:lnTo>
                                <a:lnTo>
                                  <a:pt x="361712" y="240447"/>
                                </a:lnTo>
                                <a:lnTo>
                                  <a:pt x="371963" y="233597"/>
                                </a:lnTo>
                                <a:lnTo>
                                  <a:pt x="375624" y="233597"/>
                                </a:lnTo>
                                <a:lnTo>
                                  <a:pt x="379285" y="237022"/>
                                </a:lnTo>
                                <a:lnTo>
                                  <a:pt x="379285" y="243873"/>
                                </a:lnTo>
                                <a:lnTo>
                                  <a:pt x="375624" y="250038"/>
                                </a:lnTo>
                                <a:lnTo>
                                  <a:pt x="369034" y="256888"/>
                                </a:lnTo>
                                <a:lnTo>
                                  <a:pt x="369034" y="263054"/>
                                </a:lnTo>
                                <a:lnTo>
                                  <a:pt x="369034" y="273329"/>
                                </a:lnTo>
                                <a:lnTo>
                                  <a:pt x="371963" y="282920"/>
                                </a:lnTo>
                                <a:lnTo>
                                  <a:pt x="379285" y="286345"/>
                                </a:lnTo>
                                <a:lnTo>
                                  <a:pt x="386607" y="286345"/>
                                </a:lnTo>
                                <a:lnTo>
                                  <a:pt x="396858" y="286345"/>
                                </a:lnTo>
                                <a:lnTo>
                                  <a:pt x="404180" y="282920"/>
                                </a:lnTo>
                                <a:lnTo>
                                  <a:pt x="410770" y="276754"/>
                                </a:lnTo>
                                <a:lnTo>
                                  <a:pt x="410770" y="266479"/>
                                </a:lnTo>
                                <a:lnTo>
                                  <a:pt x="414431" y="253463"/>
                                </a:lnTo>
                                <a:lnTo>
                                  <a:pt x="410770" y="237022"/>
                                </a:lnTo>
                                <a:lnTo>
                                  <a:pt x="407109" y="220581"/>
                                </a:lnTo>
                                <a:lnTo>
                                  <a:pt x="400519" y="204141"/>
                                </a:lnTo>
                                <a:lnTo>
                                  <a:pt x="389536" y="187700"/>
                                </a:lnTo>
                                <a:lnTo>
                                  <a:pt x="371963" y="178109"/>
                                </a:lnTo>
                                <a:lnTo>
                                  <a:pt x="365373" y="171259"/>
                                </a:lnTo>
                                <a:lnTo>
                                  <a:pt x="354390" y="167834"/>
                                </a:lnTo>
                                <a:lnTo>
                                  <a:pt x="344139" y="167834"/>
                                </a:lnTo>
                                <a:lnTo>
                                  <a:pt x="330227" y="167834"/>
                                </a:lnTo>
                                <a:lnTo>
                                  <a:pt x="319244" y="174684"/>
                                </a:lnTo>
                                <a:lnTo>
                                  <a:pt x="308993" y="187700"/>
                                </a:lnTo>
                                <a:lnTo>
                                  <a:pt x="298742" y="204141"/>
                                </a:lnTo>
                                <a:lnTo>
                                  <a:pt x="291420" y="230172"/>
                                </a:lnTo>
                                <a:lnTo>
                                  <a:pt x="305332" y="227432"/>
                                </a:lnTo>
                                <a:lnTo>
                                  <a:pt x="312654" y="224007"/>
                                </a:lnTo>
                                <a:lnTo>
                                  <a:pt x="316315" y="224007"/>
                                </a:lnTo>
                                <a:lnTo>
                                  <a:pt x="319244" y="224007"/>
                                </a:lnTo>
                                <a:lnTo>
                                  <a:pt x="319244" y="227432"/>
                                </a:lnTo>
                                <a:lnTo>
                                  <a:pt x="316315" y="230172"/>
                                </a:lnTo>
                                <a:lnTo>
                                  <a:pt x="312654" y="237022"/>
                                </a:lnTo>
                                <a:lnTo>
                                  <a:pt x="305332" y="250038"/>
                                </a:lnTo>
                                <a:lnTo>
                                  <a:pt x="301671" y="263054"/>
                                </a:lnTo>
                                <a:lnTo>
                                  <a:pt x="298742" y="279495"/>
                                </a:lnTo>
                                <a:lnTo>
                                  <a:pt x="298742" y="295935"/>
                                </a:lnTo>
                                <a:lnTo>
                                  <a:pt x="301671" y="312376"/>
                                </a:lnTo>
                                <a:lnTo>
                                  <a:pt x="305332" y="328817"/>
                                </a:lnTo>
                                <a:lnTo>
                                  <a:pt x="308993" y="345258"/>
                                </a:lnTo>
                                <a:lnTo>
                                  <a:pt x="319244" y="361699"/>
                                </a:lnTo>
                                <a:lnTo>
                                  <a:pt x="330227" y="375400"/>
                                </a:lnTo>
                                <a:lnTo>
                                  <a:pt x="344139" y="384990"/>
                                </a:lnTo>
                                <a:lnTo>
                                  <a:pt x="358051" y="394581"/>
                                </a:lnTo>
                                <a:lnTo>
                                  <a:pt x="371963" y="401431"/>
                                </a:lnTo>
                                <a:lnTo>
                                  <a:pt x="386607" y="404856"/>
                                </a:lnTo>
                                <a:lnTo>
                                  <a:pt x="400519" y="411022"/>
                                </a:lnTo>
                                <a:lnTo>
                                  <a:pt x="414431" y="414447"/>
                                </a:lnTo>
                                <a:lnTo>
                                  <a:pt x="428343" y="421297"/>
                                </a:lnTo>
                                <a:lnTo>
                                  <a:pt x="442255" y="424722"/>
                                </a:lnTo>
                                <a:lnTo>
                                  <a:pt x="453238" y="430888"/>
                                </a:lnTo>
                                <a:lnTo>
                                  <a:pt x="463489" y="437738"/>
                                </a:lnTo>
                                <a:lnTo>
                                  <a:pt x="474473" y="443903"/>
                                </a:lnTo>
                                <a:lnTo>
                                  <a:pt x="484723" y="454179"/>
                                </a:lnTo>
                                <a:lnTo>
                                  <a:pt x="492046" y="467195"/>
                                </a:lnTo>
                                <a:lnTo>
                                  <a:pt x="494974" y="483636"/>
                                </a:lnTo>
                                <a:lnTo>
                                  <a:pt x="498636" y="500076"/>
                                </a:lnTo>
                                <a:lnTo>
                                  <a:pt x="498636" y="523368"/>
                                </a:lnTo>
                                <a:lnTo>
                                  <a:pt x="498636" y="539809"/>
                                </a:lnTo>
                                <a:lnTo>
                                  <a:pt x="494974" y="552824"/>
                                </a:lnTo>
                                <a:lnTo>
                                  <a:pt x="492046" y="565840"/>
                                </a:lnTo>
                                <a:lnTo>
                                  <a:pt x="484723" y="578856"/>
                                </a:lnTo>
                                <a:lnTo>
                                  <a:pt x="477401" y="589131"/>
                                </a:lnTo>
                                <a:lnTo>
                                  <a:pt x="470811" y="602147"/>
                                </a:lnTo>
                                <a:lnTo>
                                  <a:pt x="459828" y="611738"/>
                                </a:lnTo>
                                <a:lnTo>
                                  <a:pt x="445916" y="618588"/>
                                </a:lnTo>
                                <a:lnTo>
                                  <a:pt x="435665" y="624753"/>
                                </a:lnTo>
                                <a:lnTo>
                                  <a:pt x="421753" y="631604"/>
                                </a:lnTo>
                                <a:lnTo>
                                  <a:pt x="404180" y="635029"/>
                                </a:lnTo>
                                <a:lnTo>
                                  <a:pt x="386607" y="641194"/>
                                </a:lnTo>
                                <a:lnTo>
                                  <a:pt x="369034" y="641194"/>
                                </a:lnTo>
                                <a:lnTo>
                                  <a:pt x="351461" y="644619"/>
                                </a:lnTo>
                                <a:lnTo>
                                  <a:pt x="330227" y="644619"/>
                                </a:lnTo>
                                <a:lnTo>
                                  <a:pt x="308993" y="644619"/>
                                </a:lnTo>
                                <a:lnTo>
                                  <a:pt x="295081" y="641194"/>
                                </a:lnTo>
                                <a:lnTo>
                                  <a:pt x="273847" y="635029"/>
                                </a:lnTo>
                                <a:lnTo>
                                  <a:pt x="256274" y="624753"/>
                                </a:lnTo>
                                <a:lnTo>
                                  <a:pt x="238700" y="615163"/>
                                </a:lnTo>
                                <a:lnTo>
                                  <a:pt x="221127" y="605572"/>
                                </a:lnTo>
                                <a:lnTo>
                                  <a:pt x="203554" y="591871"/>
                                </a:lnTo>
                                <a:lnTo>
                                  <a:pt x="193303" y="582281"/>
                                </a:lnTo>
                                <a:lnTo>
                                  <a:pt x="182320" y="569265"/>
                                </a:lnTo>
                                <a:lnTo>
                                  <a:pt x="175730" y="558990"/>
                                </a:lnTo>
                                <a:lnTo>
                                  <a:pt x="164747" y="552824"/>
                                </a:lnTo>
                                <a:lnTo>
                                  <a:pt x="150835" y="545974"/>
                                </a:lnTo>
                                <a:lnTo>
                                  <a:pt x="140584" y="542549"/>
                                </a:lnTo>
                                <a:lnTo>
                                  <a:pt x="125940" y="539809"/>
                                </a:lnTo>
                                <a:lnTo>
                                  <a:pt x="115689" y="536383"/>
                                </a:lnTo>
                                <a:lnTo>
                                  <a:pt x="105438" y="532958"/>
                                </a:lnTo>
                                <a:lnTo>
                                  <a:pt x="98116" y="532958"/>
                                </a:lnTo>
                                <a:lnTo>
                                  <a:pt x="90794" y="539809"/>
                                </a:lnTo>
                                <a:lnTo>
                                  <a:pt x="105438" y="542549"/>
                                </a:lnTo>
                                <a:lnTo>
                                  <a:pt x="119350" y="549399"/>
                                </a:lnTo>
                                <a:lnTo>
                                  <a:pt x="133262" y="552824"/>
                                </a:lnTo>
                                <a:lnTo>
                                  <a:pt x="147174" y="558990"/>
                                </a:lnTo>
                                <a:lnTo>
                                  <a:pt x="158157" y="569265"/>
                                </a:lnTo>
                                <a:lnTo>
                                  <a:pt x="172069" y="578856"/>
                                </a:lnTo>
                                <a:lnTo>
                                  <a:pt x="185981" y="585706"/>
                                </a:lnTo>
                                <a:lnTo>
                                  <a:pt x="196232" y="595297"/>
                                </a:lnTo>
                                <a:lnTo>
                                  <a:pt x="210876" y="605572"/>
                                </a:lnTo>
                                <a:lnTo>
                                  <a:pt x="221127" y="615163"/>
                                </a:lnTo>
                                <a:lnTo>
                                  <a:pt x="231378" y="622013"/>
                                </a:lnTo>
                                <a:lnTo>
                                  <a:pt x="238700" y="631604"/>
                                </a:lnTo>
                                <a:lnTo>
                                  <a:pt x="248951" y="635029"/>
                                </a:lnTo>
                                <a:lnTo>
                                  <a:pt x="256274" y="641194"/>
                                </a:lnTo>
                                <a:lnTo>
                                  <a:pt x="263596" y="644619"/>
                                </a:lnTo>
                                <a:lnTo>
                                  <a:pt x="270186" y="644619"/>
                                </a:lnTo>
                                <a:lnTo>
                                  <a:pt x="259935" y="654895"/>
                                </a:lnTo>
                                <a:lnTo>
                                  <a:pt x="252612" y="677501"/>
                                </a:lnTo>
                                <a:lnTo>
                                  <a:pt x="242361" y="693942"/>
                                </a:lnTo>
                                <a:lnTo>
                                  <a:pt x="231378" y="700792"/>
                                </a:lnTo>
                                <a:lnTo>
                                  <a:pt x="221127" y="704218"/>
                                </a:lnTo>
                                <a:lnTo>
                                  <a:pt x="207215" y="700792"/>
                                </a:lnTo>
                                <a:lnTo>
                                  <a:pt x="196232" y="690517"/>
                                </a:lnTo>
                                <a:lnTo>
                                  <a:pt x="182320" y="677501"/>
                                </a:lnTo>
                                <a:lnTo>
                                  <a:pt x="172069" y="661060"/>
                                </a:lnTo>
                                <a:lnTo>
                                  <a:pt x="164747" y="648044"/>
                                </a:lnTo>
                                <a:lnTo>
                                  <a:pt x="158157" y="641194"/>
                                </a:lnTo>
                                <a:lnTo>
                                  <a:pt x="150835" y="641194"/>
                                </a:lnTo>
                                <a:lnTo>
                                  <a:pt x="147174" y="644619"/>
                                </a:lnTo>
                                <a:lnTo>
                                  <a:pt x="140584" y="648044"/>
                                </a:lnTo>
                                <a:lnTo>
                                  <a:pt x="136923" y="657635"/>
                                </a:lnTo>
                                <a:lnTo>
                                  <a:pt x="133262" y="667911"/>
                                </a:lnTo>
                                <a:lnTo>
                                  <a:pt x="129601" y="677501"/>
                                </a:lnTo>
                                <a:lnTo>
                                  <a:pt x="123011" y="684351"/>
                                </a:lnTo>
                                <a:lnTo>
                                  <a:pt x="115689" y="690517"/>
                                </a:lnTo>
                                <a:lnTo>
                                  <a:pt x="105438" y="693942"/>
                                </a:lnTo>
                                <a:lnTo>
                                  <a:pt x="94455" y="693942"/>
                                </a:lnTo>
                                <a:lnTo>
                                  <a:pt x="84204" y="693942"/>
                                </a:lnTo>
                                <a:lnTo>
                                  <a:pt x="70292" y="687777"/>
                                </a:lnTo>
                                <a:lnTo>
                                  <a:pt x="59309" y="677501"/>
                                </a:lnTo>
                                <a:lnTo>
                                  <a:pt x="49058" y="664485"/>
                                </a:lnTo>
                                <a:lnTo>
                                  <a:pt x="45397" y="651470"/>
                                </a:lnTo>
                                <a:lnTo>
                                  <a:pt x="41736" y="635029"/>
                                </a:lnTo>
                                <a:lnTo>
                                  <a:pt x="45397" y="624753"/>
                                </a:lnTo>
                                <a:lnTo>
                                  <a:pt x="49058" y="615163"/>
                                </a:lnTo>
                                <a:lnTo>
                                  <a:pt x="55648" y="605572"/>
                                </a:lnTo>
                                <a:lnTo>
                                  <a:pt x="62970" y="598722"/>
                                </a:lnTo>
                                <a:lnTo>
                                  <a:pt x="70292" y="589131"/>
                                </a:lnTo>
                                <a:lnTo>
                                  <a:pt x="76882" y="585706"/>
                                </a:lnTo>
                                <a:lnTo>
                                  <a:pt x="66631" y="582281"/>
                                </a:lnTo>
                                <a:lnTo>
                                  <a:pt x="55648" y="578856"/>
                                </a:lnTo>
                                <a:lnTo>
                                  <a:pt x="49058" y="575431"/>
                                </a:lnTo>
                                <a:lnTo>
                                  <a:pt x="41736" y="572690"/>
                                </a:lnTo>
                                <a:lnTo>
                                  <a:pt x="38074" y="569265"/>
                                </a:lnTo>
                                <a:lnTo>
                                  <a:pt x="31485" y="562415"/>
                                </a:lnTo>
                                <a:lnTo>
                                  <a:pt x="31485" y="552824"/>
                                </a:lnTo>
                                <a:lnTo>
                                  <a:pt x="31485" y="545974"/>
                                </a:lnTo>
                                <a:lnTo>
                                  <a:pt x="31485" y="536383"/>
                                </a:lnTo>
                                <a:lnTo>
                                  <a:pt x="35146" y="526108"/>
                                </a:lnTo>
                                <a:lnTo>
                                  <a:pt x="38074" y="519943"/>
                                </a:lnTo>
                                <a:lnTo>
                                  <a:pt x="45397" y="509667"/>
                                </a:lnTo>
                                <a:lnTo>
                                  <a:pt x="52719" y="503502"/>
                                </a:lnTo>
                                <a:lnTo>
                                  <a:pt x="62970" y="496651"/>
                                </a:lnTo>
                                <a:lnTo>
                                  <a:pt x="73221" y="490486"/>
                                </a:lnTo>
                                <a:lnTo>
                                  <a:pt x="87865" y="487061"/>
                                </a:lnTo>
                                <a:lnTo>
                                  <a:pt x="70292" y="487061"/>
                                </a:lnTo>
                                <a:lnTo>
                                  <a:pt x="55648" y="483636"/>
                                </a:lnTo>
                                <a:lnTo>
                                  <a:pt x="41736" y="476785"/>
                                </a:lnTo>
                                <a:lnTo>
                                  <a:pt x="35146" y="474045"/>
                                </a:lnTo>
                                <a:lnTo>
                                  <a:pt x="27824" y="467195"/>
                                </a:lnTo>
                                <a:lnTo>
                                  <a:pt x="24162" y="460344"/>
                                </a:lnTo>
                                <a:lnTo>
                                  <a:pt x="24162" y="454179"/>
                                </a:lnTo>
                                <a:lnTo>
                                  <a:pt x="24162" y="447329"/>
                                </a:lnTo>
                                <a:lnTo>
                                  <a:pt x="24162" y="427463"/>
                                </a:lnTo>
                                <a:lnTo>
                                  <a:pt x="20501" y="411022"/>
                                </a:lnTo>
                                <a:lnTo>
                                  <a:pt x="13912" y="394581"/>
                                </a:lnTo>
                                <a:lnTo>
                                  <a:pt x="0" y="381565"/>
                                </a:lnTo>
                                <a:lnTo>
                                  <a:pt x="6589" y="378140"/>
                                </a:lnTo>
                                <a:lnTo>
                                  <a:pt x="13912" y="375400"/>
                                </a:lnTo>
                                <a:lnTo>
                                  <a:pt x="20501" y="375400"/>
                                </a:lnTo>
                                <a:lnTo>
                                  <a:pt x="27824" y="375400"/>
                                </a:lnTo>
                                <a:lnTo>
                                  <a:pt x="35146" y="378140"/>
                                </a:lnTo>
                                <a:lnTo>
                                  <a:pt x="45397" y="381565"/>
                                </a:lnTo>
                                <a:lnTo>
                                  <a:pt x="52719" y="384990"/>
                                </a:lnTo>
                                <a:lnTo>
                                  <a:pt x="59309" y="391841"/>
                                </a:lnTo>
                                <a:lnTo>
                                  <a:pt x="66631" y="398006"/>
                                </a:lnTo>
                                <a:lnTo>
                                  <a:pt x="73221" y="408282"/>
                                </a:lnTo>
                                <a:lnTo>
                                  <a:pt x="84204" y="421297"/>
                                </a:lnTo>
                                <a:lnTo>
                                  <a:pt x="90794" y="430888"/>
                                </a:lnTo>
                                <a:lnTo>
                                  <a:pt x="101777" y="441163"/>
                                </a:lnTo>
                                <a:lnTo>
                                  <a:pt x="108367" y="450754"/>
                                </a:lnTo>
                                <a:lnTo>
                                  <a:pt x="115689" y="460344"/>
                                </a:lnTo>
                                <a:lnTo>
                                  <a:pt x="123011" y="467195"/>
                                </a:lnTo>
                                <a:lnTo>
                                  <a:pt x="129601" y="470620"/>
                                </a:lnTo>
                                <a:lnTo>
                                  <a:pt x="133262" y="467195"/>
                                </a:lnTo>
                                <a:lnTo>
                                  <a:pt x="133262" y="457604"/>
                                </a:lnTo>
                                <a:lnTo>
                                  <a:pt x="125940" y="447329"/>
                                </a:lnTo>
                                <a:lnTo>
                                  <a:pt x="123011" y="441163"/>
                                </a:lnTo>
                                <a:lnTo>
                                  <a:pt x="112028" y="434313"/>
                                </a:lnTo>
                                <a:lnTo>
                                  <a:pt x="101777" y="427463"/>
                                </a:lnTo>
                                <a:lnTo>
                                  <a:pt x="90794" y="417872"/>
                                </a:lnTo>
                                <a:lnTo>
                                  <a:pt x="84204" y="404856"/>
                                </a:lnTo>
                                <a:lnTo>
                                  <a:pt x="73221" y="398006"/>
                                </a:lnTo>
                                <a:lnTo>
                                  <a:pt x="66631" y="388415"/>
                                </a:lnTo>
                                <a:lnTo>
                                  <a:pt x="62970" y="378140"/>
                                </a:lnTo>
                                <a:close/>
                              </a:path>
                            </a:pathLst>
                          </a:custGeom>
                          <a:solidFill>
                            <a:srgbClr val="005196"/>
                          </a:solidFill>
                          <a:ln>
                            <a:noFill/>
                          </a:ln>
                        </wps:spPr>
                        <wps:bodyPr spcFirstLastPara="1" wrap="square" lIns="91425" tIns="91425" rIns="91425" bIns="91425" anchor="ctr" anchorCtr="0">
                          <a:noAutofit/>
                        </wps:bodyPr>
                      </wps:wsp>
                      <wps:wsp>
                        <wps:cNvPr id="1690805722" name="Freeform: Shape 1690805722"/>
                        <wps:cNvSpPr/>
                        <wps:spPr>
                          <a:xfrm>
                            <a:off x="298742" y="9200048"/>
                            <a:ext cx="109099" cy="65763"/>
                          </a:xfrm>
                          <a:custGeom>
                            <a:avLst/>
                            <a:gdLst/>
                            <a:ahLst/>
                            <a:cxnLst/>
                            <a:rect l="l" t="t" r="r" b="b"/>
                            <a:pathLst>
                              <a:path w="109099" h="65763" extrusionOk="0">
                                <a:moveTo>
                                  <a:pt x="109099" y="29456"/>
                                </a:moveTo>
                                <a:lnTo>
                                  <a:pt x="101776" y="42471"/>
                                </a:lnTo>
                                <a:lnTo>
                                  <a:pt x="91526" y="49322"/>
                                </a:lnTo>
                                <a:lnTo>
                                  <a:pt x="76881" y="58912"/>
                                </a:lnTo>
                                <a:lnTo>
                                  <a:pt x="62969" y="62337"/>
                                </a:lnTo>
                                <a:lnTo>
                                  <a:pt x="49057" y="65763"/>
                                </a:lnTo>
                                <a:lnTo>
                                  <a:pt x="31484" y="65763"/>
                                </a:lnTo>
                                <a:lnTo>
                                  <a:pt x="13911" y="65763"/>
                                </a:lnTo>
                                <a:lnTo>
                                  <a:pt x="0" y="62337"/>
                                </a:lnTo>
                                <a:lnTo>
                                  <a:pt x="13911" y="56172"/>
                                </a:lnTo>
                                <a:lnTo>
                                  <a:pt x="24162" y="52747"/>
                                </a:lnTo>
                                <a:lnTo>
                                  <a:pt x="35145" y="45897"/>
                                </a:lnTo>
                                <a:lnTo>
                                  <a:pt x="41735" y="42471"/>
                                </a:lnTo>
                                <a:lnTo>
                                  <a:pt x="52718" y="36306"/>
                                </a:lnTo>
                                <a:lnTo>
                                  <a:pt x="56380" y="26031"/>
                                </a:lnTo>
                                <a:lnTo>
                                  <a:pt x="56380" y="16440"/>
                                </a:lnTo>
                                <a:lnTo>
                                  <a:pt x="52718" y="0"/>
                                </a:lnTo>
                                <a:lnTo>
                                  <a:pt x="109099" y="29456"/>
                                </a:lnTo>
                                <a:close/>
                              </a:path>
                            </a:pathLst>
                          </a:custGeom>
                          <a:solidFill>
                            <a:srgbClr val="005196"/>
                          </a:solidFill>
                          <a:ln>
                            <a:noFill/>
                          </a:ln>
                        </wps:spPr>
                        <wps:bodyPr spcFirstLastPara="1" wrap="square" lIns="91425" tIns="91425" rIns="91425" bIns="91425" anchor="ctr" anchorCtr="0">
                          <a:noAutofit/>
                        </wps:bodyPr>
                      </wps:wsp>
                      <wps:wsp>
                        <wps:cNvPr id="974537360" name="Freeform: Shape 974537360"/>
                        <wps:cNvSpPr/>
                        <wps:spPr>
                          <a:xfrm>
                            <a:off x="404181" y="9265812"/>
                            <a:ext cx="49058" cy="52747"/>
                          </a:xfrm>
                          <a:custGeom>
                            <a:avLst/>
                            <a:gdLst/>
                            <a:ahLst/>
                            <a:cxnLst/>
                            <a:rect l="l" t="t" r="r" b="b"/>
                            <a:pathLst>
                              <a:path w="49058" h="52747" extrusionOk="0">
                                <a:moveTo>
                                  <a:pt x="41735" y="42471"/>
                                </a:moveTo>
                                <a:lnTo>
                                  <a:pt x="35146" y="49321"/>
                                </a:lnTo>
                                <a:lnTo>
                                  <a:pt x="31484" y="49321"/>
                                </a:lnTo>
                                <a:lnTo>
                                  <a:pt x="24162" y="52747"/>
                                </a:lnTo>
                                <a:lnTo>
                                  <a:pt x="21234" y="52747"/>
                                </a:lnTo>
                                <a:lnTo>
                                  <a:pt x="13911" y="52747"/>
                                </a:lnTo>
                                <a:lnTo>
                                  <a:pt x="10250" y="49321"/>
                                </a:lnTo>
                                <a:lnTo>
                                  <a:pt x="6589" y="49321"/>
                                </a:lnTo>
                                <a:lnTo>
                                  <a:pt x="3661" y="42471"/>
                                </a:lnTo>
                                <a:lnTo>
                                  <a:pt x="0" y="32881"/>
                                </a:lnTo>
                                <a:lnTo>
                                  <a:pt x="0" y="26030"/>
                                </a:lnTo>
                                <a:lnTo>
                                  <a:pt x="3661" y="16440"/>
                                </a:lnTo>
                                <a:lnTo>
                                  <a:pt x="10250" y="6850"/>
                                </a:lnTo>
                                <a:lnTo>
                                  <a:pt x="13911" y="3425"/>
                                </a:lnTo>
                                <a:lnTo>
                                  <a:pt x="17573" y="0"/>
                                </a:lnTo>
                                <a:lnTo>
                                  <a:pt x="24162" y="0"/>
                                </a:lnTo>
                                <a:lnTo>
                                  <a:pt x="27823" y="0"/>
                                </a:lnTo>
                                <a:lnTo>
                                  <a:pt x="31484" y="3425"/>
                                </a:lnTo>
                                <a:lnTo>
                                  <a:pt x="35146" y="3425"/>
                                </a:lnTo>
                                <a:lnTo>
                                  <a:pt x="41735" y="6850"/>
                                </a:lnTo>
                                <a:lnTo>
                                  <a:pt x="41735" y="9590"/>
                                </a:lnTo>
                                <a:lnTo>
                                  <a:pt x="45396" y="16440"/>
                                </a:lnTo>
                                <a:lnTo>
                                  <a:pt x="49058" y="26030"/>
                                </a:lnTo>
                                <a:lnTo>
                                  <a:pt x="49058" y="36306"/>
                                </a:lnTo>
                                <a:lnTo>
                                  <a:pt x="41735" y="42471"/>
                                </a:lnTo>
                                <a:close/>
                              </a:path>
                            </a:pathLst>
                          </a:custGeom>
                          <a:solidFill>
                            <a:srgbClr val="005196"/>
                          </a:solidFill>
                          <a:ln>
                            <a:noFill/>
                          </a:ln>
                        </wps:spPr>
                        <wps:bodyPr spcFirstLastPara="1" wrap="square" lIns="91425" tIns="91425" rIns="91425" bIns="91425" anchor="ctr" anchorCtr="0">
                          <a:noAutofit/>
                        </wps:bodyPr>
                      </wps:wsp>
                      <wps:wsp>
                        <wps:cNvPr id="1255995224" name="Freeform: Shape 1255995224"/>
                        <wps:cNvSpPr/>
                        <wps:spPr>
                          <a:xfrm>
                            <a:off x="45397" y="8114949"/>
                            <a:ext cx="358784" cy="1019335"/>
                          </a:xfrm>
                          <a:custGeom>
                            <a:avLst/>
                            <a:gdLst/>
                            <a:ahLst/>
                            <a:cxnLst/>
                            <a:rect l="l" t="t" r="r" b="b"/>
                            <a:pathLst>
                              <a:path w="358784" h="1019335" extrusionOk="0">
                                <a:moveTo>
                                  <a:pt x="63702" y="963161"/>
                                </a:moveTo>
                                <a:lnTo>
                                  <a:pt x="56380" y="943980"/>
                                </a:lnTo>
                                <a:lnTo>
                                  <a:pt x="56380" y="917264"/>
                                </a:lnTo>
                                <a:lnTo>
                                  <a:pt x="52719" y="887807"/>
                                </a:lnTo>
                                <a:lnTo>
                                  <a:pt x="56380" y="861776"/>
                                </a:lnTo>
                                <a:lnTo>
                                  <a:pt x="56380" y="828894"/>
                                </a:lnTo>
                                <a:lnTo>
                                  <a:pt x="60041" y="798753"/>
                                </a:lnTo>
                                <a:lnTo>
                                  <a:pt x="66631" y="765871"/>
                                </a:lnTo>
                                <a:lnTo>
                                  <a:pt x="73953" y="736414"/>
                                </a:lnTo>
                                <a:lnTo>
                                  <a:pt x="84204" y="706958"/>
                                </a:lnTo>
                                <a:lnTo>
                                  <a:pt x="98848" y="677501"/>
                                </a:lnTo>
                                <a:lnTo>
                                  <a:pt x="112760" y="650785"/>
                                </a:lnTo>
                                <a:lnTo>
                                  <a:pt x="130333" y="624753"/>
                                </a:lnTo>
                                <a:lnTo>
                                  <a:pt x="151567" y="604887"/>
                                </a:lnTo>
                                <a:lnTo>
                                  <a:pt x="172069" y="588446"/>
                                </a:lnTo>
                                <a:lnTo>
                                  <a:pt x="200626" y="572005"/>
                                </a:lnTo>
                                <a:lnTo>
                                  <a:pt x="228450" y="562415"/>
                                </a:lnTo>
                                <a:lnTo>
                                  <a:pt x="221860" y="558990"/>
                                </a:lnTo>
                                <a:lnTo>
                                  <a:pt x="214538" y="558990"/>
                                </a:lnTo>
                                <a:lnTo>
                                  <a:pt x="207216" y="558990"/>
                                </a:lnTo>
                                <a:lnTo>
                                  <a:pt x="196965" y="558990"/>
                                </a:lnTo>
                                <a:lnTo>
                                  <a:pt x="186714" y="562415"/>
                                </a:lnTo>
                                <a:lnTo>
                                  <a:pt x="175730" y="562415"/>
                                </a:lnTo>
                                <a:lnTo>
                                  <a:pt x="165479" y="565840"/>
                                </a:lnTo>
                                <a:lnTo>
                                  <a:pt x="151567" y="565840"/>
                                </a:lnTo>
                                <a:lnTo>
                                  <a:pt x="140584" y="565840"/>
                                </a:lnTo>
                                <a:lnTo>
                                  <a:pt x="126672" y="558990"/>
                                </a:lnTo>
                                <a:lnTo>
                                  <a:pt x="112760" y="552139"/>
                                </a:lnTo>
                                <a:lnTo>
                                  <a:pt x="101777" y="542549"/>
                                </a:lnTo>
                                <a:lnTo>
                                  <a:pt x="98848" y="532958"/>
                                </a:lnTo>
                                <a:lnTo>
                                  <a:pt x="98848" y="519258"/>
                                </a:lnTo>
                                <a:lnTo>
                                  <a:pt x="105438" y="506242"/>
                                </a:lnTo>
                                <a:lnTo>
                                  <a:pt x="123011" y="493226"/>
                                </a:lnTo>
                                <a:lnTo>
                                  <a:pt x="133994" y="489801"/>
                                </a:lnTo>
                                <a:lnTo>
                                  <a:pt x="126672" y="483636"/>
                                </a:lnTo>
                                <a:lnTo>
                                  <a:pt x="91526" y="486376"/>
                                </a:lnTo>
                                <a:lnTo>
                                  <a:pt x="66631" y="480210"/>
                                </a:lnTo>
                                <a:lnTo>
                                  <a:pt x="52719" y="467195"/>
                                </a:lnTo>
                                <a:lnTo>
                                  <a:pt x="38807" y="453494"/>
                                </a:lnTo>
                                <a:lnTo>
                                  <a:pt x="31485" y="437053"/>
                                </a:lnTo>
                                <a:lnTo>
                                  <a:pt x="21234" y="420612"/>
                                </a:lnTo>
                                <a:lnTo>
                                  <a:pt x="13912" y="411022"/>
                                </a:lnTo>
                                <a:lnTo>
                                  <a:pt x="0" y="407596"/>
                                </a:lnTo>
                                <a:lnTo>
                                  <a:pt x="7322" y="398006"/>
                                </a:lnTo>
                                <a:lnTo>
                                  <a:pt x="17573" y="387730"/>
                                </a:lnTo>
                                <a:lnTo>
                                  <a:pt x="31485" y="378140"/>
                                </a:lnTo>
                                <a:lnTo>
                                  <a:pt x="46129" y="371290"/>
                                </a:lnTo>
                                <a:lnTo>
                                  <a:pt x="66631" y="368549"/>
                                </a:lnTo>
                                <a:lnTo>
                                  <a:pt x="87865" y="371290"/>
                                </a:lnTo>
                                <a:lnTo>
                                  <a:pt x="109099" y="381565"/>
                                </a:lnTo>
                                <a:lnTo>
                                  <a:pt x="130333" y="401431"/>
                                </a:lnTo>
                                <a:lnTo>
                                  <a:pt x="144245" y="414447"/>
                                </a:lnTo>
                                <a:lnTo>
                                  <a:pt x="147906" y="401431"/>
                                </a:lnTo>
                                <a:lnTo>
                                  <a:pt x="112760" y="374715"/>
                                </a:lnTo>
                                <a:lnTo>
                                  <a:pt x="87865" y="348683"/>
                                </a:lnTo>
                                <a:lnTo>
                                  <a:pt x="73953" y="321967"/>
                                </a:lnTo>
                                <a:lnTo>
                                  <a:pt x="66631" y="292510"/>
                                </a:lnTo>
                                <a:lnTo>
                                  <a:pt x="63702" y="266479"/>
                                </a:lnTo>
                                <a:lnTo>
                                  <a:pt x="60041" y="246613"/>
                                </a:lnTo>
                                <a:lnTo>
                                  <a:pt x="56380" y="233597"/>
                                </a:lnTo>
                                <a:lnTo>
                                  <a:pt x="42468" y="226747"/>
                                </a:lnTo>
                                <a:lnTo>
                                  <a:pt x="60041" y="223322"/>
                                </a:lnTo>
                                <a:lnTo>
                                  <a:pt x="77614" y="226747"/>
                                </a:lnTo>
                                <a:lnTo>
                                  <a:pt x="95187" y="233597"/>
                                </a:lnTo>
                                <a:lnTo>
                                  <a:pt x="112760" y="243188"/>
                                </a:lnTo>
                                <a:lnTo>
                                  <a:pt x="126672" y="259629"/>
                                </a:lnTo>
                                <a:lnTo>
                                  <a:pt x="140584" y="276069"/>
                                </a:lnTo>
                                <a:lnTo>
                                  <a:pt x="151567" y="295935"/>
                                </a:lnTo>
                                <a:lnTo>
                                  <a:pt x="158157" y="315802"/>
                                </a:lnTo>
                                <a:lnTo>
                                  <a:pt x="165479" y="361699"/>
                                </a:lnTo>
                                <a:lnTo>
                                  <a:pt x="175730" y="354849"/>
                                </a:lnTo>
                                <a:lnTo>
                                  <a:pt x="169141" y="321967"/>
                                </a:lnTo>
                                <a:lnTo>
                                  <a:pt x="169141" y="289085"/>
                                </a:lnTo>
                                <a:lnTo>
                                  <a:pt x="165479" y="259629"/>
                                </a:lnTo>
                                <a:lnTo>
                                  <a:pt x="161818" y="230172"/>
                                </a:lnTo>
                                <a:lnTo>
                                  <a:pt x="158157" y="204141"/>
                                </a:lnTo>
                                <a:lnTo>
                                  <a:pt x="147906" y="173999"/>
                                </a:lnTo>
                                <a:lnTo>
                                  <a:pt x="133994" y="147967"/>
                                </a:lnTo>
                                <a:lnTo>
                                  <a:pt x="109099" y="118511"/>
                                </a:lnTo>
                                <a:lnTo>
                                  <a:pt x="109099" y="102070"/>
                                </a:lnTo>
                                <a:lnTo>
                                  <a:pt x="109099" y="85629"/>
                                </a:lnTo>
                                <a:lnTo>
                                  <a:pt x="105438" y="69188"/>
                                </a:lnTo>
                                <a:lnTo>
                                  <a:pt x="95187" y="56173"/>
                                </a:lnTo>
                                <a:lnTo>
                                  <a:pt x="98848" y="72613"/>
                                </a:lnTo>
                                <a:lnTo>
                                  <a:pt x="98848" y="85629"/>
                                </a:lnTo>
                                <a:lnTo>
                                  <a:pt x="98848" y="98645"/>
                                </a:lnTo>
                                <a:lnTo>
                                  <a:pt x="91526" y="115086"/>
                                </a:lnTo>
                                <a:lnTo>
                                  <a:pt x="81275" y="121936"/>
                                </a:lnTo>
                                <a:lnTo>
                                  <a:pt x="70292" y="124676"/>
                                </a:lnTo>
                                <a:lnTo>
                                  <a:pt x="60041" y="124676"/>
                                </a:lnTo>
                                <a:lnTo>
                                  <a:pt x="49058" y="124676"/>
                                </a:lnTo>
                                <a:lnTo>
                                  <a:pt x="38807" y="121936"/>
                                </a:lnTo>
                                <a:lnTo>
                                  <a:pt x="31485" y="115086"/>
                                </a:lnTo>
                                <a:lnTo>
                                  <a:pt x="24895" y="105495"/>
                                </a:lnTo>
                                <a:lnTo>
                                  <a:pt x="17573" y="95220"/>
                                </a:lnTo>
                                <a:lnTo>
                                  <a:pt x="10983" y="82204"/>
                                </a:lnTo>
                                <a:lnTo>
                                  <a:pt x="10983" y="69188"/>
                                </a:lnTo>
                                <a:lnTo>
                                  <a:pt x="10983" y="52747"/>
                                </a:lnTo>
                                <a:lnTo>
                                  <a:pt x="13912" y="39732"/>
                                </a:lnTo>
                                <a:lnTo>
                                  <a:pt x="21234" y="26031"/>
                                </a:lnTo>
                                <a:lnTo>
                                  <a:pt x="31485" y="16440"/>
                                </a:lnTo>
                                <a:lnTo>
                                  <a:pt x="42468" y="6850"/>
                                </a:lnTo>
                                <a:lnTo>
                                  <a:pt x="60041" y="0"/>
                                </a:lnTo>
                                <a:lnTo>
                                  <a:pt x="77614" y="0"/>
                                </a:lnTo>
                                <a:lnTo>
                                  <a:pt x="95187" y="9590"/>
                                </a:lnTo>
                                <a:lnTo>
                                  <a:pt x="116421" y="23291"/>
                                </a:lnTo>
                                <a:lnTo>
                                  <a:pt x="133994" y="42472"/>
                                </a:lnTo>
                                <a:lnTo>
                                  <a:pt x="154496" y="65763"/>
                                </a:lnTo>
                                <a:lnTo>
                                  <a:pt x="169141" y="85629"/>
                                </a:lnTo>
                                <a:lnTo>
                                  <a:pt x="179392" y="108235"/>
                                </a:lnTo>
                                <a:lnTo>
                                  <a:pt x="186714" y="128101"/>
                                </a:lnTo>
                                <a:lnTo>
                                  <a:pt x="193304" y="177424"/>
                                </a:lnTo>
                                <a:lnTo>
                                  <a:pt x="200626" y="233597"/>
                                </a:lnTo>
                                <a:lnTo>
                                  <a:pt x="204287" y="282920"/>
                                </a:lnTo>
                                <a:lnTo>
                                  <a:pt x="207216" y="335668"/>
                                </a:lnTo>
                                <a:lnTo>
                                  <a:pt x="210877" y="381565"/>
                                </a:lnTo>
                                <a:lnTo>
                                  <a:pt x="218199" y="420612"/>
                                </a:lnTo>
                                <a:lnTo>
                                  <a:pt x="228450" y="450754"/>
                                </a:lnTo>
                                <a:lnTo>
                                  <a:pt x="249684" y="473360"/>
                                </a:lnTo>
                                <a:lnTo>
                                  <a:pt x="267257" y="483636"/>
                                </a:lnTo>
                                <a:lnTo>
                                  <a:pt x="284830" y="486376"/>
                                </a:lnTo>
                                <a:lnTo>
                                  <a:pt x="302403" y="486376"/>
                                </a:lnTo>
                                <a:lnTo>
                                  <a:pt x="316315" y="483636"/>
                                </a:lnTo>
                                <a:lnTo>
                                  <a:pt x="327298" y="476785"/>
                                </a:lnTo>
                                <a:lnTo>
                                  <a:pt x="333888" y="463770"/>
                                </a:lnTo>
                                <a:lnTo>
                                  <a:pt x="333888" y="447329"/>
                                </a:lnTo>
                                <a:lnTo>
                                  <a:pt x="333888" y="430888"/>
                                </a:lnTo>
                                <a:lnTo>
                                  <a:pt x="330227" y="414447"/>
                                </a:lnTo>
                                <a:lnTo>
                                  <a:pt x="323637" y="407596"/>
                                </a:lnTo>
                                <a:lnTo>
                                  <a:pt x="312654" y="401431"/>
                                </a:lnTo>
                                <a:lnTo>
                                  <a:pt x="302403" y="401431"/>
                                </a:lnTo>
                                <a:lnTo>
                                  <a:pt x="295081" y="404171"/>
                                </a:lnTo>
                                <a:lnTo>
                                  <a:pt x="284830" y="414447"/>
                                </a:lnTo>
                                <a:lnTo>
                                  <a:pt x="277508" y="420612"/>
                                </a:lnTo>
                                <a:lnTo>
                                  <a:pt x="270918" y="430888"/>
                                </a:lnTo>
                                <a:lnTo>
                                  <a:pt x="267257" y="411022"/>
                                </a:lnTo>
                                <a:lnTo>
                                  <a:pt x="270918" y="394581"/>
                                </a:lnTo>
                                <a:lnTo>
                                  <a:pt x="274579" y="384990"/>
                                </a:lnTo>
                                <a:lnTo>
                                  <a:pt x="284830" y="381565"/>
                                </a:lnTo>
                                <a:lnTo>
                                  <a:pt x="270918" y="368549"/>
                                </a:lnTo>
                                <a:lnTo>
                                  <a:pt x="259935" y="361699"/>
                                </a:lnTo>
                                <a:lnTo>
                                  <a:pt x="259935" y="348683"/>
                                </a:lnTo>
                                <a:lnTo>
                                  <a:pt x="263596" y="335668"/>
                                </a:lnTo>
                                <a:lnTo>
                                  <a:pt x="270918" y="328817"/>
                                </a:lnTo>
                                <a:lnTo>
                                  <a:pt x="277508" y="328817"/>
                                </a:lnTo>
                                <a:lnTo>
                                  <a:pt x="288491" y="332242"/>
                                </a:lnTo>
                                <a:lnTo>
                                  <a:pt x="298742" y="338408"/>
                                </a:lnTo>
                                <a:lnTo>
                                  <a:pt x="309725" y="348683"/>
                                </a:lnTo>
                                <a:lnTo>
                                  <a:pt x="323637" y="361699"/>
                                </a:lnTo>
                                <a:lnTo>
                                  <a:pt x="330227" y="371290"/>
                                </a:lnTo>
                                <a:lnTo>
                                  <a:pt x="337549" y="381565"/>
                                </a:lnTo>
                                <a:lnTo>
                                  <a:pt x="351461" y="407596"/>
                                </a:lnTo>
                                <a:lnTo>
                                  <a:pt x="358784" y="443903"/>
                                </a:lnTo>
                                <a:lnTo>
                                  <a:pt x="358784" y="483636"/>
                                </a:lnTo>
                                <a:lnTo>
                                  <a:pt x="355122" y="516517"/>
                                </a:lnTo>
                                <a:lnTo>
                                  <a:pt x="341210" y="545974"/>
                                </a:lnTo>
                                <a:lnTo>
                                  <a:pt x="327298" y="572005"/>
                                </a:lnTo>
                                <a:lnTo>
                                  <a:pt x="309725" y="588446"/>
                                </a:lnTo>
                                <a:lnTo>
                                  <a:pt x="292152" y="601462"/>
                                </a:lnTo>
                                <a:lnTo>
                                  <a:pt x="274579" y="615163"/>
                                </a:lnTo>
                                <a:lnTo>
                                  <a:pt x="257006" y="624753"/>
                                </a:lnTo>
                                <a:lnTo>
                                  <a:pt x="239433" y="637769"/>
                                </a:lnTo>
                                <a:lnTo>
                                  <a:pt x="224789" y="654210"/>
                                </a:lnTo>
                                <a:lnTo>
                                  <a:pt x="200626" y="687092"/>
                                </a:lnTo>
                                <a:lnTo>
                                  <a:pt x="179392" y="719973"/>
                                </a:lnTo>
                                <a:lnTo>
                                  <a:pt x="161818" y="752855"/>
                                </a:lnTo>
                                <a:lnTo>
                                  <a:pt x="144245" y="789162"/>
                                </a:lnTo>
                                <a:lnTo>
                                  <a:pt x="130333" y="831634"/>
                                </a:lnTo>
                                <a:lnTo>
                                  <a:pt x="123011" y="884382"/>
                                </a:lnTo>
                                <a:lnTo>
                                  <a:pt x="123011" y="946721"/>
                                </a:lnTo>
                                <a:lnTo>
                                  <a:pt x="126672" y="1019335"/>
                                </a:lnTo>
                                <a:lnTo>
                                  <a:pt x="119350" y="1009744"/>
                                </a:lnTo>
                                <a:lnTo>
                                  <a:pt x="112760" y="999468"/>
                                </a:lnTo>
                                <a:lnTo>
                                  <a:pt x="101777" y="989878"/>
                                </a:lnTo>
                                <a:lnTo>
                                  <a:pt x="95187" y="983028"/>
                                </a:lnTo>
                                <a:lnTo>
                                  <a:pt x="87865" y="979602"/>
                                </a:lnTo>
                                <a:lnTo>
                                  <a:pt x="81275" y="973437"/>
                                </a:lnTo>
                                <a:lnTo>
                                  <a:pt x="70292" y="966587"/>
                                </a:lnTo>
                                <a:lnTo>
                                  <a:pt x="63702" y="963161"/>
                                </a:lnTo>
                                <a:close/>
                              </a:path>
                            </a:pathLst>
                          </a:custGeom>
                          <a:solidFill>
                            <a:srgbClr val="005196"/>
                          </a:solidFill>
                          <a:ln>
                            <a:noFill/>
                          </a:ln>
                        </wps:spPr>
                        <wps:bodyPr spcFirstLastPara="1" wrap="square" lIns="91425" tIns="91425" rIns="91425" bIns="91425" anchor="ctr" anchorCtr="0">
                          <a:noAutofit/>
                        </wps:bodyPr>
                      </wps:wsp>
                      <wps:wsp>
                        <wps:cNvPr id="143956330" name="Freeform: Shape 143956330"/>
                        <wps:cNvSpPr/>
                        <wps:spPr>
                          <a:xfrm>
                            <a:off x="27824" y="9479543"/>
                            <a:ext cx="183053" cy="555565"/>
                          </a:xfrm>
                          <a:custGeom>
                            <a:avLst/>
                            <a:gdLst/>
                            <a:ahLst/>
                            <a:cxnLst/>
                            <a:rect l="l" t="t" r="r" b="b"/>
                            <a:pathLst>
                              <a:path w="183053" h="555565" extrusionOk="0">
                                <a:moveTo>
                                  <a:pt x="183053" y="36306"/>
                                </a:moveTo>
                                <a:lnTo>
                                  <a:pt x="151567" y="78779"/>
                                </a:lnTo>
                                <a:lnTo>
                                  <a:pt x="123011" y="128101"/>
                                </a:lnTo>
                                <a:lnTo>
                                  <a:pt x="101777" y="180849"/>
                                </a:lnTo>
                                <a:lnTo>
                                  <a:pt x="81275" y="237022"/>
                                </a:lnTo>
                                <a:lnTo>
                                  <a:pt x="70292" y="295935"/>
                                </a:lnTo>
                                <a:lnTo>
                                  <a:pt x="63702" y="358274"/>
                                </a:lnTo>
                                <a:lnTo>
                                  <a:pt x="63702" y="424037"/>
                                </a:lnTo>
                                <a:lnTo>
                                  <a:pt x="70292" y="486376"/>
                                </a:lnTo>
                                <a:lnTo>
                                  <a:pt x="13912" y="555565"/>
                                </a:lnTo>
                                <a:lnTo>
                                  <a:pt x="3661" y="500077"/>
                                </a:lnTo>
                                <a:lnTo>
                                  <a:pt x="0" y="437053"/>
                                </a:lnTo>
                                <a:lnTo>
                                  <a:pt x="0" y="371290"/>
                                </a:lnTo>
                                <a:lnTo>
                                  <a:pt x="3661" y="302786"/>
                                </a:lnTo>
                                <a:lnTo>
                                  <a:pt x="13912" y="233597"/>
                                </a:lnTo>
                                <a:lnTo>
                                  <a:pt x="28556" y="164408"/>
                                </a:lnTo>
                                <a:lnTo>
                                  <a:pt x="52719" y="102070"/>
                                </a:lnTo>
                                <a:lnTo>
                                  <a:pt x="77614" y="42472"/>
                                </a:lnTo>
                                <a:lnTo>
                                  <a:pt x="84204" y="42472"/>
                                </a:lnTo>
                                <a:lnTo>
                                  <a:pt x="91526" y="42472"/>
                                </a:lnTo>
                                <a:lnTo>
                                  <a:pt x="98848" y="39732"/>
                                </a:lnTo>
                                <a:lnTo>
                                  <a:pt x="105438" y="36306"/>
                                </a:lnTo>
                                <a:lnTo>
                                  <a:pt x="116421" y="32881"/>
                                </a:lnTo>
                                <a:lnTo>
                                  <a:pt x="123011" y="23291"/>
                                </a:lnTo>
                                <a:lnTo>
                                  <a:pt x="130333" y="16440"/>
                                </a:lnTo>
                                <a:lnTo>
                                  <a:pt x="140584" y="3425"/>
                                </a:lnTo>
                                <a:lnTo>
                                  <a:pt x="144245" y="0"/>
                                </a:lnTo>
                                <a:lnTo>
                                  <a:pt x="151567" y="0"/>
                                </a:lnTo>
                                <a:lnTo>
                                  <a:pt x="154496" y="3425"/>
                                </a:lnTo>
                                <a:lnTo>
                                  <a:pt x="161818" y="9590"/>
                                </a:lnTo>
                                <a:lnTo>
                                  <a:pt x="165479" y="19866"/>
                                </a:lnTo>
                                <a:lnTo>
                                  <a:pt x="172069" y="26031"/>
                                </a:lnTo>
                                <a:lnTo>
                                  <a:pt x="175730" y="32881"/>
                                </a:lnTo>
                                <a:lnTo>
                                  <a:pt x="183053" y="36306"/>
                                </a:lnTo>
                                <a:close/>
                              </a:path>
                            </a:pathLst>
                          </a:custGeom>
                          <a:solidFill>
                            <a:srgbClr val="005196"/>
                          </a:solidFill>
                          <a:ln>
                            <a:noFill/>
                          </a:ln>
                        </wps:spPr>
                        <wps:bodyPr spcFirstLastPara="1" wrap="square" lIns="91425" tIns="91425" rIns="91425" bIns="91425" anchor="ctr" anchorCtr="0">
                          <a:noAutofit/>
                        </wps:bodyPr>
                      </wps:wsp>
                      <wps:wsp>
                        <wps:cNvPr id="305628393" name="Rectangle 305628393"/>
                        <wps:cNvSpPr/>
                        <wps:spPr>
                          <a:xfrm>
                            <a:off x="1802706" y="9910431"/>
                            <a:ext cx="3114098" cy="58913"/>
                          </a:xfrm>
                          <a:prstGeom prst="rect">
                            <a:avLst/>
                          </a:prstGeom>
                          <a:solidFill>
                            <a:srgbClr val="005196"/>
                          </a:solidFill>
                          <a:ln>
                            <a:noFill/>
                          </a:ln>
                        </wps:spPr>
                        <wps:txbx>
                          <w:txbxContent>
                            <w:p w14:paraId="1EAF4C14" w14:textId="77777777" w:rsidR="00B33BD4" w:rsidRDefault="00B33BD4" w:rsidP="00B33BD4">
                              <w:pPr>
                                <w:spacing w:after="0"/>
                                <w:textDirection w:val="btLr"/>
                              </w:pPr>
                            </w:p>
                          </w:txbxContent>
                        </wps:txbx>
                        <wps:bodyPr spcFirstLastPara="1" wrap="square" lIns="91425" tIns="91425" rIns="91425" bIns="91425" anchor="ctr" anchorCtr="0">
                          <a:noAutofit/>
                        </wps:bodyPr>
                      </wps:wsp>
                      <wps:wsp>
                        <wps:cNvPr id="594693699" name="Rectangle 594693699"/>
                        <wps:cNvSpPr/>
                        <wps:spPr>
                          <a:xfrm>
                            <a:off x="6540852" y="2133890"/>
                            <a:ext cx="62970" cy="5826240"/>
                          </a:xfrm>
                          <a:prstGeom prst="rect">
                            <a:avLst/>
                          </a:prstGeom>
                          <a:solidFill>
                            <a:srgbClr val="005196"/>
                          </a:solidFill>
                          <a:ln>
                            <a:noFill/>
                          </a:ln>
                        </wps:spPr>
                        <wps:txbx>
                          <w:txbxContent>
                            <w:p w14:paraId="7C5DB14D" w14:textId="77777777" w:rsidR="00B33BD4" w:rsidRDefault="00B33BD4" w:rsidP="00B33BD4">
                              <w:pPr>
                                <w:spacing w:after="0"/>
                                <w:textDirection w:val="btLr"/>
                              </w:pPr>
                            </w:p>
                          </w:txbxContent>
                        </wps:txbx>
                        <wps:bodyPr spcFirstLastPara="1" wrap="square" lIns="91425" tIns="91425" rIns="91425" bIns="91425" anchor="ctr" anchorCtr="0">
                          <a:noAutofit/>
                        </wps:bodyPr>
                      </wps:wsp>
                    </wpg:wgp>
                  </a:graphicData>
                </a:graphic>
              </wp:anchor>
            </w:drawing>
          </mc:Choice>
          <mc:Fallback>
            <w:pict>
              <v:group w14:anchorId="488FADBF" id="Group 2" o:spid="_x0000_s1026" style="position:absolute;left:0;text-align:left;margin-left:0;margin-top:0;width:542.4pt;height:740.2pt;z-index:251658240;mso-position-horizontal:center;mso-position-horizontal-relative:margin;mso-position-vertical:center;mso-position-vertical-relative:margin" coordsize="67055,100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">
                <v:shape id="Freeform: Shape 1756052818" o:spid="_x0000_s1027" style="position:absolute;left:56409;width:6012;height:5850;visibility:visible;mso-wrap-style:square;v-text-anchor:middle" coordsize="601146,58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" path="m326566,75353l312654,68503,298742,65763r-10983,2740l277508,68503r-10251,3425l256274,75353r-10251,3426l235040,75353r3661,9591l242362,101385r7322,19866l259935,137692r13912,19866l295081,173999r17573,13015l337549,193865r20502,6165l379285,210306r21234,9590l418093,232912r17573,19866l449578,272644r13912,23291l474473,318541r10251,23292l492046,364439r6590,26716l502297,417187r3661,26716l502297,466509r,23291l495707,512407r-3661,13700l484724,535698r-6590,9590l470812,552139r-7322,6850l456900,561729r-3661,3425l449578,565154r-10251,l432005,565154r-13912,-3425l407842,555564,393197,545288,382946,532273r-7322,-16441l372695,489800r-7322,-26716l358051,437053r-6590,-23292l337549,391155,326566,371289,308993,354848,295081,341833,277508,331557r-17573,-9590l242362,315116r-21234,l203554,318541r-17573,3426l168408,331557r-13912,13701l136923,364439r-7322,16441l126672,397321r,16440l126672,427462r-17573,2740l91526,430202,70292,427462,52719,417187,35146,404171,24162,384305,17573,361699r,-30142l21234,315116r6590,-13015l35146,292510r10251,-6850l56380,285660r13912,l80543,285660r10983,3425l105438,298675r3661,16441l109099,331557r-3661,13701l98116,351423r-6590,l87865,345258r3661,-13701l87865,318541r-7322,6851l70292,334982r-3661,10276l66631,354848r3661,6851l76882,367864r3661,3425l87865,374714r6590,3426l101777,378140r7322,-6851l112028,364439r7322,-6166l123011,345258r3661,-13701l126672,318541r-3661,-13015l119350,292510,109099,279494,94455,269219,76882,263053,62970,259628r-17573,3425l31485,265794,21234,276069,10250,289085,6589,305526,,328817r,26031l3661,378140r10251,22606l27824,420612r17573,13015l70292,446643r27824,l136923,443903r7322,16441l158157,473360r21234,13015l196965,495966r17573,3425l232111,502816r13912,-6850l256274,482950r3661,-19866l259935,443903r-3661,-16441l246023,417187r-3661,-3426l235040,413761r-6590,l221128,417187r-6590,3425l207215,424037r-3661,6165l199893,433627r3661,10276l203554,446643r3661,-2740l214538,440478r6590,-6851l228450,430202r6590,3425l242362,437053r3661,6850l246023,453494r,9590l242362,473360r-3661,6165l228450,482950r-10984,l203554,482950r-13912,-3425l175730,466509,161818,453494,150835,437053r-3661,-9591l144245,413761r,-13015l147174,387730r3661,-13016l161818,361699r13912,-10276l196965,341833r-3662,13015l193303,364439r,6850l193303,378140r,l196965,371289r6589,-6850l214538,358273r13912,-3425l242362,351423r13912,l270186,351423r10983,3425l295081,364439r13912,10275l319976,387730r17573,29457l347800,450068r7322,32882l361712,515832r13912,29456l390268,565154r24163,13016l445917,585021r28556,-6851l495707,568580r17573,-19866l530853,526107r10251,-32881l548426,453494r2929,-42473l551355,361699r-2929,-16441l544765,321967r-7322,-19866l527192,279494r-7322,-19866l509619,239762,498636,223321r-10251,-9590l481063,203455r-6590,-13015l467151,177424r-3661,-13016l460561,150707r,-13015l456900,124676r,-6850l463490,108235r7322,29457l481063,167148r14644,26717l509619,223321r13912,23292l537443,272644r10983,23291l555016,318541r7322,-13015l579911,292510r10251,-13016l597484,265794r3662,-13016l597484,239762r-7322,-13015l579911,213731,565999,203455r-10983,-9590l551355,187014r-2929,-9590l551355,170574r3661,-6166l562338,160983r6590,-6850l579911,150707r6590,-2740l590162,137692r3661,-13016l597484,111660,593823,98645,590162,82204,579911,68503,568928,58913,555016,52062r-10251,l533782,52062r-6590,6851l519870,65763r-6590,9590l505958,82204r-3661,9590l498636,78779r,-10276l495707,58913r-3661,-9591l488385,42472r-7322,-3425l474473,35621r-7322,l460561,35621r-7322,3426l445917,45897r-10251,6165l432005,62338r-6590,9590l421754,84944r-3661,16441l418093,82204,414431,65763,410770,52062,407842,39047r-7323,-3426l396858,32881r-6590,-3425l382946,32881r-7322,-3425l369034,29456r-7322,l351461,26031r-7322,-3425l337549,19181,333888,9590,330227,,319976,16440r2929,19181l326566,52062r7322,16441l340478,78779r10983,6165l361712,98645r10983,9590l379285,117826r7322,10275l396858,137692r3661,6850l404180,150707r-3661,6851l393197,157558r-6590,-9591l379285,141117r-6590,-9591l365373,121251r-7322,-13016l347800,98645,340478,84944r-6590,-6165l326566,75353xe" fillcolor="#005196" stroked="f">
                  <v:path arrowok="t" o:extrusionok="f"/>
                </v:shape>
                <v:shape id="Freeform: Shape 231355526" o:spid="_x0000_s1028" style="position:absolute;left:59711;top:3253;width:564;height:1247;visibility:visible;mso-wrap-style:square;v-text-anchor:middle" coordsize="56380,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" path="m27823,124676r7322,-6166l42468,104810,49057,91794,56380,71928r,-16441l56380,36306r,-16441l52718,,49057,13015,45396,29456r-2928,9590l38807,52747r-7323,6165l24895,65763r-10984,l,62338r27823,62338xe" fillcolor="#005196" stroked="f">
                  <v:path arrowok="t" o:extrusionok="f"/>
                </v:shape>
                <v:shape id="Freeform: Shape 1177405047" o:spid="_x0000_s1029" style="position:absolute;left:60275;top:4466;width:454;height:596;visibility:visible;mso-wrap-style:square;v-text-anchor:middle" coordsize="45397,5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" path="m38807,52747l41735,36306r3662,-9590l41735,13700,38807,3425r-7322,l27823,,24162,,21234,3425r-3661,l13911,6850r-3661,3425l6589,13700,,19866,,32881,3661,43157r2928,9590l13911,56172r7323,3426l31485,56172r7322,-3425xe" fillcolor="#005196" stroked="f">
                  <v:path arrowok="t" o:extrusionok="f"/>
                </v:shape>
                <v:shape id="Freeform: Shape 167898055" o:spid="_x0000_s1030" style="position:absolute;left:50434;top:294;width:8714;height:4206;visibility:visible;mso-wrap-style:square;v-text-anchor:middle" coordsize="871332,4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" path="m825934,71928l804700,69188,783466,62338r-24163,l734408,62338r-24895,3425l681689,69188r-24896,6165l628969,85629,604074,98645r-24163,13015l555016,128101r-21234,23291l516209,173999r-13912,26716l488385,230172r-7322,36306l478134,252778r,-22606l481063,206880r3661,-29456l481063,164408r-2929,-16441l470812,131526r-7322,-10275l453239,115086r-10251,l432004,124676r-10251,19866l418092,157558r-7322,-9591l414431,108235,410770,78779,400519,58913,390268,45897,372695,36306,361712,26031,351461,16440,351461,,340478,6165,330227,19866r-7322,16440l319976,55487r-3661,23292l319976,102070r6590,22606l344139,151392r10983,19181l344139,170573,322905,128101,298742,102070,273847,85629,252613,78779,228450,71928,210876,69188,199893,62338r-2929,-9591l193303,69188r,19181l199893,108235r10983,19866l221127,147967r17574,16441l252613,177424r17573,6850l308993,190439r-6590,16441l287759,200715r-13912,l259935,197290r-10251,-3425l235039,193865r-10250,l210876,190439r-10983,l185981,187014r-10251,-2740l161818,180849r-10983,-6850l136923,164408,126672,154133,115689,141117,101777,124676r-7322,l87865,124676r-7322,l73953,124676r-7322,l59309,121251r-2929,-2740l49058,111660r7322,l59309,111660r7322,3426l73953,115086r6590,l84204,115086r10251,l98116,108235r7322,-13016l109099,82204r,-13016l109099,55487r-3661,-9590l98116,36306,91526,29456,80543,19866,70292,13015r-10983,l45397,13015,35146,16440,24162,26031,13912,36306,6589,52747,,69188,,88369r6589,23291l21234,134952r17573,22606l56380,180849r17573,16441l94455,210306r17573,6850l133262,223321r21234,3425l175730,230172r24163,3425l221127,236337r21235,l263596,239762r24163,3425l305332,243187r21234,3425l344139,250038r13912,6165l372695,259628r13912,9591l396858,279494r7322,9591l410770,312376r7322,22606l418092,354848r-3661,13016l407841,381564r-10983,6166l382946,391155r-13912,l355122,384305r-7322,-9591l344139,365124r,-10276l347800,341832r7322,-9590l361712,325392r7322,-6851l361712,315801r-6590,-3425l344139,312376r-3661,3425l333888,318541r-3661,3425l326566,325392r,3425l319976,321966r-3661,-6165l312654,308951r-3661,-3426l302403,305525r-3661,l291420,305525r-3661,3426l281169,315801r,9591l284830,338407r6590,10276l298742,361698r10251,13016l319976,387730r6590,10275l337549,404171r13912,3425l365373,414446r13912,2740l396858,420612r13912,l428343,417186r14645,-2740l467151,398005r21234,-16441l502297,361698r10983,-19866l523531,318541r10251,-19181l548426,279494r10251,-16441l572589,250038r13912,-13701l601145,223321r13912,-13015l628969,200715r13912,-13701l660455,177424r13912,-9591l691940,160983r21234,-6850l734408,147967r21234,-3425l779805,141117r28556,l839846,144542r31486,3425l864742,137692r-10984,-9591l847169,121251r-7323,-9591l836185,104810r-3661,-9591l829595,82204,825934,71928xe" fillcolor="#005196" stroked="f">
                  <v:path arrowok="t" o:extrusionok="f"/>
                </v:shape>
                <v:shape id="Freeform: Shape 18394592" o:spid="_x0000_s1031" style="position:absolute;left:62098;top:61;width:4745;height:2172;visibility:visible;mso-wrap-style:square;v-text-anchor:middle" coordsize="474473,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" path="m32217,217156l49790,197289,67363,180849,87865,160983r21234,-13016l133994,131526r21234,-9590l179391,108920,204286,98644r24163,-6165l253345,85629r27824,-6851l306064,76038r27824,l362444,76038r27824,6166l418824,85629,474473,19866,450310,13015,425414,6850,401251,3425,372695,,344871,,316315,,288491,3425,257006,6850r-28557,6165l200625,19866r-31485,6850l140584,36306,112760,49322,87865,62338,60041,78778,35146,95219r,6851l35146,108920r,9591l32217,128101r-3661,10276l21234,144542r-6590,10275l3661,164408,,171258r,6165l3661,184274r7322,3425l17573,193864r3661,10276l28556,210305r3661,6851xe" fillcolor="#005196" stroked="f">
                  <v:path arrowok="t" o:extrusionok="f"/>
                </v:shape>
                <v:shape id="Freeform: Shape 1909758897" o:spid="_x0000_s1032" style="position:absolute;left:61857;top:1150;width:4144;height:4467;visibility:visible;mso-wrap-style:square;v-text-anchor:middle" coordsize="414432,4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" path="m414432,9590l393197,2740,372695,,355122,,340478,6165r-10251,6850l319976,22606r-3661,10275l308993,42472r-3661,9590l302403,55487r,-9590l302403,29456r-3661,-6850l287759,22606r-17573,6850l252613,39047,232111,52062,217466,71928,203554,91794r-6589,23292l193303,131527r-3661,9590l182320,141117r-2929,-9590l179391,121251r-7322,-6165l168408,104810r-6590,-3425l150835,101385r-10251,6850l126672,121251r-17573,23291l101777,160983r-3661,19866l91526,206881r-3661,26031l84204,263054r,29456l87865,318542r6590,16441l98116,351423,87865,364439r-3661,-6165l80543,354849r-3661,-6851l73953,341833r-3661,-3425l66631,334983r-3661,-6166l56380,328817r-3661,9591l49058,351423r-7322,13016l35146,374715r-7322,13015l21234,394581r-7322,6165l6589,404171,,407596r,3426l3661,411022r2928,l38807,446644,414432,9590xe" fillcolor="#005196" stroked="f">
                  <v:path arrowok="t" o:extrusionok="f"/>
                </v:shape>
                <v:shape id="Freeform: Shape 1510323014" o:spid="_x0000_s1033" style="position:absolute;left:62245;top:1246;width:3829;height:4837;visibility:visible;mso-wrap-style:square;v-text-anchor:middle" coordsize="382947,48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" path="m375624,r7323,23291l382947,45897r,19866l375624,82204r-6590,13016l361712,105495r-7322,9591l347800,118511r-10983,6165l336817,128101r7322,l358051,128101r3661,6851l361712,147967r-3661,16441l351461,187700r-14644,22606l322905,230172r-17573,16441l284098,253463r-13912,2740l263596,263054r,3425l273847,272644r3661,3425l284098,279495r7322,6850l295081,295935r,9591l291420,319227r-13912,16441l259935,354849r-13912,6850l228450,368549r-21234,6166l182320,381565r-24163,3425l133262,384990r-21234,-6850l94455,371289,84204,368549r-13912,9591l76882,384990r3661,2740l87865,391156r2929,3425l94455,401431r3661,2740l101777,411022r,3425l90794,420612r-10251,6850l70292,434313r-7322,9590l52719,450754r-7322,9590l38075,467195r-2929,9590l31485,483636r,-3426l31485,476785r,l,437053,375624,xe" fillcolor="#005196" stroked="f">
                  <v:path arrowok="t" o:extrusionok="f"/>
                </v:shape>
                <v:shape id="Freeform: Shape 590872191" o:spid="_x0000_s1034" style="position:absolute;left:60693;top:5754;width:1164;height:1315;visibility:visible;mso-wrap-style:square;v-text-anchor:middle" coordsize="116421,13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" path="m84936,l73952,9590,63702,16440,52718,22606,42468,29456,28556,32881r-10984,l7322,35621,,32881r3661,9591l10983,49322r6589,6165l24895,62338r7322,6165l38807,75354r3661,3425l49790,78779r-7322,3425l38807,88369r-6590,3425l28556,98645r-3661,9590l24895,115086r,9590l32217,131527,116421,32881,84936,xe" fillcolor="#005196" stroked="f">
                  <v:path arrowok="t" o:extrusionok="f"/>
                </v:shape>
                <v:shape id="Freeform: Shape 1975315833" o:spid="_x0000_s1035" style="position:absolute;left:61015;top:6083;width:1120;height:1342;visibility:visible;mso-wrap-style:square;v-text-anchor:middle" coordsize="112028,13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" path="m112028,35621r-6590,13701l98116,58913,90793,75353,87865,88369,84204,98645r,16441l80543,124676r3661,9591l76881,128101r-6589,-6850l62969,115086,59308,104810,52719,98645,49058,91794,45396,84944r,-6165l41735,84944r-3661,6850l31484,98645r-3661,6165l20501,108235r-6590,l6589,104810,,98645,84204,r27824,35621xe" fillcolor="#005196" stroked="f">
                  <v:path arrowok="t" o:extrusionok="f"/>
                </v:shape>
                <v:shape id="Freeform: Shape 1619478797" o:spid="_x0000_s1036" style="position:absolute;left:61923;top:5754;width:1025;height:1247;visibility:visible;mso-wrap-style:square;v-text-anchor:middle" coordsize="102509,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" path="m21234,l32217,13015,46129,29456,56379,42472,70291,55487,81274,68503r6590,10275l95186,88369r3661,3425l102509,95219r,6165l102509,111660r-3662,6165l95186,121250r-7322,3426l84936,124676r-7323,-6851l67363,108235,56379,95219,42468,78778,32217,62338,21234,45897,10983,35621,3661,26031,,22606,21234,xe" fillcolor="#005196" stroked="f">
                  <v:path arrowok="t" o:extrusionok="f"/>
                </v:shape>
                <v:shape id="Freeform: Shape 271907342" o:spid="_x0000_s1037" style="position:absolute;left:62033;top:5391;width:5022;height:7035;visibility:visible;mso-wrap-style:square;v-text-anchor:middle" coordsize="502297,7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" path="m439326,325392r3661,16441l445916,358274r,9590l442987,381565r-3661,13016l435665,404171r,13016l435665,430888r-7322,-3425l414431,424037r-17573,-9590l382946,400746,365373,381565,351461,361699,340478,338408r-2929,-26032l330227,285660r-7322,-26031l312654,236337,302403,213731,284830,197290,270185,177424,249684,164408,232111,147967,210876,137692r-21234,-9591l164747,121251r-20502,-2740l123011,115086r-21234,l80543,118511r-17573,6165l52719,131527r-7322,6165l35146,144542r-3661,9591l24162,160983r-2928,6851l21234,173999r-3661,6850l17573,190440r,13015l21234,217156r6590,13016l35146,246613r10251,9590l62970,266479r21234,6165l105438,276069r24163,9591l147174,295935r21234,13016l182320,325392r17573,16441l210876,361699r10251,19866l224788,404171r7323,19866l232111,447329r-3662,19181l224788,489801r-7322,19866l203554,526108r-13912,19866l182320,548714r-6590,6851l168408,555565r-6590,3425l154496,558990r-7322,l144245,555565r-7322,l133262,578856r,19181l136923,621328r7322,23291l158157,663800r13912,13701l193303,683666r24163,3426l232111,683666r13912,-9590l252612,663800r3661,-13015l259935,637769r,-13016l256273,611738r-3661,-10276l249684,591871r-3661,-6850l238700,578856r-6589,l224788,575431r-7322,l210876,578856r-3661,2740l199893,588446r,9591l207215,604887r10251,-3425l228449,601462r-3661,6850l221127,614478r-3661,3425l214537,621328r-3661,3425l207215,628178r-7322,l196964,624753r-7322,-6850l182320,601462r-2929,-16441l189642,572005r7322,-6850l207215,562415r10251,-3425l228449,555565r13912,3425l252612,565155r10984,13701l270185,595297r7323,19181l281169,634344r-3661,19866l273847,667226r-6590,13015l252612,693942r-13912,6165l221127,703533r-21234,l179391,700107r-21234,-9590l144245,674076,129601,654210r-6590,-29457l119350,588446r3661,-42472l109099,535698,98116,519258,87865,499391,76882,476785,73953,456919r,-23291l80543,417187r10983,-9590l98116,404171r10983,-6165l115689,398006r7322,l129601,400746r7322,3425l144245,407597r,6850l147174,430888r-2929,19181l136923,463770r-7322,6165l123011,469935r-3661,-3425l123011,460344r3661,-6850l129601,450069r3661,-9591l129601,430888r-2929,-6851l123011,417187r-7322,l105438,417187r-7322,3425l91526,427463r-3661,9590l87865,450069r,16441l94455,482951r7322,16440l112028,515832r14644,10276l136923,532273r10251,3425l158157,535698r10251,-3425l182320,529533r10983,-13701l203554,499391r7322,-26031l196964,476785r-7322,3425l182320,480210r-2929,l179391,476785r2929,-3425l189642,466510r7322,-13016l199893,440478r3661,-16441l203554,407597r-3661,-16441l196964,374715r-7322,-16441l182320,345258,168408,332242,158157,318542r-13912,-6166l129601,305526r-13912,-6165l101777,292510,87865,289085,73953,285660,59309,279495,49058,276069,35146,266479r-7322,-6850l17573,250038,10250,236337,6589,219896,3661,203455,,180849,3661,164408,6589,151393r3661,-13701l13912,124676r7322,-9590l31485,102070,41736,95220,52719,85629,66631,78779,80543,71928,98116,69188r13912,-3425l129601,62338r21234,l168408,58913r21234,3425l207215,62338r17573,6850l242361,78779r21235,9590l281169,98645r13912,13016l308993,121251r10983,10276l326566,144542r10983,6851l351461,157558r10251,3425l372695,164408r10251,3426l393197,170574r10983,l410770,164408r-13912,-3425l382946,154133r-13912,-6166l355122,144542r-14644,-9590l330227,124676r-13912,-6165l302403,108235,291420,98645,281169,88369,270185,82204,259935,71928r-7323,-6165l242361,62338r-3661,-3425l232111,58913r10250,-9591l249684,26031,259935,13015,270185,3425,281169,r13912,6165l305332,13015r10983,13016l330227,42472r7322,13015l340478,62338r7322,l355122,58913r2929,-3426l365373,45897r3661,-6850l372695,29456r2929,-9590l382946,13015,393197,9590r14644,l418092,9590r10251,6850l442987,26031r10251,13016l456899,52747r3661,13016l456899,78779r-3661,9590l445916,98645r-6590,9590l428343,115086r-2929,3425l435665,121251r7322,3425l453238,128101r7322,3426l463489,137692r3661,6850l470811,147967r,9591l470811,167834r-3661,9590l463489,184274r-6590,9591l449577,200715r-10251,9591l428343,213731r-13912,3425l432004,219896r13912,3426l456899,226747r10251,3425l474472,236337r,6851l474472,250038r,6165l474472,276069r3662,16441l484723,308951r17574,13016l495707,328817r-7323,l481062,332242r-6590,-3425l463489,328817r-6590,-6850l449577,318542r-6590,-2740l435665,305526r-7322,-9591l418092,282920r-7322,-10276l400519,263054r-7322,-13016l382946,243188r-3661,-6851l372695,233597r-3661,2740l369034,246613r3661,9590l379285,263054r10983,6165l396858,276069r10983,9591l418092,295935r10251,9591l432004,315802r7322,9590xe" fillcolor="#005196" stroked="f">
                  <v:path arrowok="t" o:extrusionok="f"/>
                </v:shape>
                <v:shape id="Freeform: Shape 1538357316" o:spid="_x0000_s1038" style="position:absolute;left:63189;top:7891;width:1091;height:658;visibility:visible;mso-wrap-style:square;v-text-anchor:middle" coordsize="109099,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" path="m,35621l7322,26031,17572,16440,31484,9590,46129,6165,60041,2740,77614,,91526,2740r17573,3425l95187,13015,84203,16440,73953,19180,63702,26031r-7322,6850l52718,42471r-3661,9591l52718,65763,,35621xe" fillcolor="#005196" stroked="f">
                  <v:path arrowok="t" o:extrusionok="f"/>
                </v:shape>
                <v:shape id="Freeform: Shape 301301305" o:spid="_x0000_s1039" style="position:absolute;left:62735;top:7398;width:491;height:521;visibility:visible;mso-wrap-style:square;v-text-anchor:middle" coordsize="49058,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" path="m6589,9590l10250,2740r7323,l24162,r3661,l31484,r7323,2740l41735,2740r3661,6850l49058,19180r,6851l41735,35621,38807,45896r-3661,3425l31484,52062r-7322,l21234,52062,17573,49321r-7323,l6589,45896r,-3425l3661,35621,,26031,,16440,6589,9590xe" fillcolor="#005196" stroked="f">
                  <v:path arrowok="t" o:extrusionok="f"/>
                </v:shape>
                <v:shape id="Freeform: Shape 1901778849" o:spid="_x0000_s1040" style="position:absolute;left:63226;top:9234;width:3588;height:10193;visibility:visible;mso-wrap-style:square;v-text-anchor:middle" coordsize="358784,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" path="m295081,56173r3661,19866l302403,102070r,29457l302403,161668r,29457l298742,220581r-7322,32882l284830,282920r-10983,32882l259935,342518r-13912,26031l228450,394581r-21234,19866l183053,434313r-24896,13016l130333,457604r6590,2740l144245,460344r6590,l161818,460344r10251,l183053,457604r10251,-3425l203555,454179r14644,l232111,460344r10251,6851l253345,476785r6590,10276l259935,500076r-6590,13016l235772,526108r-14644,6850l232111,536383r31485,-3425l288491,539809r17573,13015l319976,565840r6590,16441l333888,598722r10251,9590l358784,611738r-7323,13015l341210,635029r-14644,6165l312654,648044r-21234,3426l270918,648044r-21234,-9590l228450,618588,214538,605572r-3661,13016l246023,644619r24895,26717l284830,697367r6590,29457l295081,753540r3661,19181l302403,789162r10251,3425l298742,796012r-17573,-3425l263596,786422,246023,776146,232111,759705,218199,743265,203555,723399r-2929,-19182l193304,657635r-10251,10276l185981,700792r3661,29457l193304,759705r3661,29457l200626,819304r10251,26031l224789,874792r24895,26716l249684,920689r,13701l253345,950831r10251,13016l259935,950831r,-16441l259935,920689r3661,-16441l277508,898083r10983,-3425l298742,894658r10251,l319976,898083r6590,6165l333888,914524r7322,9590l347800,937130r,13701l347800,967272r-3661,13015l337549,993303r-10983,13016l312654,1013169r-13912,6166l281169,1019335r-17573,-9591l242362,996728,221128,976862,203555,953571,189642,934390,175730,911099r-3661,-19866l161818,841910r-3661,-52748l154496,737099r-3661,-49322l147906,641194,136923,598722,126672,569265,109099,549399,87865,539809,70292,532958r-13912,l42468,536383r-10983,9591l24895,556250r-3661,16440l24895,589131r2929,16441l35146,611738r10251,6850l52719,615163r10251,l73953,605572r6590,-6850l84204,589131r7322,19181l87865,624753r-3661,10276l73953,641194r13912,10276l95187,661060r,10276l91526,687777r-3661,2740l80543,690517,66631,687777r-6590,-6851l45397,671336,35146,661060,24895,648044r-7322,-9590l7322,611738,,575431,,539809,3661,503502,17573,474045,31485,447329,49058,430888,66631,417872,84204,404856r17573,-10275l115689,381565r14644,-16441l154496,332242r21234,-32881l196965,266479r17573,-36307l224789,187700r10983,-52748l235772,76039,232111,r6590,10275l246023,19866r7322,10275l259935,32881r7322,6851l277508,46582r7322,2740l295081,56173xe" fillcolor="#005196" stroked="f">
                  <v:path arrowok="t" o:extrusionok="f"/>
                </v:shape>
                <v:shape id="Freeform: Shape 2081961043" o:spid="_x0000_s1041" style="position:absolute;left:65159;top:260;width:1831;height:5521;visibility:visible;mso-wrap-style:square;v-text-anchor:middle" coordsize="183053,5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" path="m,516517l31485,473359,60041,424037,80543,371289,98116,315801r14644,-62338l119350,190440r,-62339l109099,65763,168408,r10983,56172l183053,118511r,65763l179391,250038r-10983,69188l154496,387730r-24163,63023l105438,509666r-7322,l91526,509666r-10983,3425l73953,516517r-7322,2740l60041,526107r-7322,9591l42468,549398r-3661,2741l31485,552139r-3661,-2741l21234,542548r-3661,-9591l10250,526107,3661,519257,,516517xe" fillcolor="#005196" stroked="f">
                  <v:path arrowok="t" o:extrusionok="f"/>
                </v:shape>
                <v:shape id="Freeform: Shape 904212820" o:spid="_x0000_s1042" style="position:absolute;left:60942;top:94596;width:1091;height:1185;visibility:visible;mso-wrap-style:square;v-text-anchor:middle" coordsize="109099,11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" path="m109099,23291l95187,36306,84203,52747,70291,65763,60041,78778,49057,92479r-6589,9591l31484,111660r-3661,3425l24895,118511r-3661,l13911,115085r-6589,l3661,108920,,102070,,95219,7322,85629,17572,76038,27823,62338,42468,49322,56380,36306,66630,19866,77614,10275,84203,r3661,l109099,23291xe" fillcolor="#005196" stroked="f">
                  <v:path arrowok="t" o:extrusionok="f"/>
                </v:shape>
                <v:shape id="Freeform: Shape 1065029987" o:spid="_x0000_s1043" style="position:absolute;left:56299;top:94726;width:6012;height:5857;visibility:visible;mso-wrap-style:square;v-text-anchor:middle" coordsize="601146,58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" path="m327298,509666r-13912,6851l298742,519942r-10251,l278240,513092r-10983,-3426l257006,506926r-10983,l235772,509666r,-9590l243094,483635r6590,-19866l260667,443903r13912,-19181l292152,408281r21234,-13701l337549,388415r21234,-3425l380017,375399r21235,-10275l418825,348683r17573,-16441l450310,312376r13912,-22606l474473,266479r10983,-22607l492046,217156r7322,-26031l503029,167833r3661,-26031l503029,118511r,-26032l495707,72613,492046,59598,485456,49322r-7322,-9590l471544,32881r-7322,-6165l456900,23291r-2929,-3425l450310,19866r-10983,l429076,19866r-10251,3425l404180,30141r-10250,6165l383679,52747r-7323,16441l369034,95905r-2929,26031l358783,147967r-10251,23292l337549,194550r-10251,19181l309725,230172r-13912,13700l278240,253463r-17573,9590l243094,266479r-21234,3425l204287,266479r-17573,-6166l169140,250038,155228,237022,137655,220581r-7322,-19866l126672,184274r,-13015l126672,161668r-17573,-6850l91526,154818r-21234,3425l52719,167833,35146,180849,24895,200715r-7322,23291l17573,250038r3661,19866l28556,282919r6590,10276l46129,295935r10251,3425l70292,299360r10983,-3425l91526,295935r13912,-13016l109099,269904r,-19866l105438,240447r-6590,-6850l91526,233597r-6590,6850l91526,250038r-3661,16441l77614,256888r-7322,-6850l67363,240447r,-13015l70292,224006r3661,-6850l81275,213731r6590,-2740l95187,207565r7322,3426l109099,210991r3661,6165l120082,227432r2929,13015l126672,250038r,16441l123011,279494r-2929,13701l109099,306211r-13912,9590l77614,322652r-13912,3425l46129,322652,32217,319226,21234,309636,10983,295935,3661,276754,,256888,,230172,3661,207565,14644,184274,28556,164408,46129,147967r24163,-9590l98848,134952r35146,6850l144245,125361r13912,-13016l175730,98645r21235,-9591l214538,82204r17573,l246023,89054r10983,13016l260667,125361r,16441l257006,158243r-10983,9590l243094,171259r-7322,l228450,167833r-6590,l210877,164408r-2929,-2740l204287,154818r-3661,-3425l200626,141802r3661,-3425l207948,138377r6590,6850l221860,151393r6590,l235772,151393r7322,-3426l246023,141802r,-10276l246023,121936r-2929,-6850l239433,105495r-10983,-3425l218199,98645r-13912,3425l190375,108920r-14645,6166l161818,128786r-10251,19181l147906,158243r-3661,9590l144245,180849r3661,16441l151567,210991r10251,13015l175730,233597r21235,10275l193303,227432r,-10276l190375,210991r2928,-3426l193303,207565r3662,6166l204287,220581r10251,6851l228450,230172r14644,3425l257006,233597r13912,l281169,227432r14644,-6851l309725,210991r10251,-13701l337549,164408r10983,-32882l355122,98645r7322,-32882l372695,39732,390268,16440,415164,3425,446649,r27824,3425l495707,16440r17573,19866l527192,59598r14644,32881l548426,128786r3661,45898l552087,220581r-3661,19866l544765,260313r-6590,22606l527192,306211r-6590,19866l506690,342518r-7322,16440l489117,371974r-7322,9591l474473,394580r-6590,13701l464222,421297r-3661,13015l460561,447328r-3661,13016l456900,467194r7322,13016l471544,447328r10251,-29456l492046,388415r17573,-26716l524263,339092r13912,-26716l548426,289770r7322,-23291l562338,279494r17573,13701l590895,302786r6589,13015l601146,328817r-3662,13701l590895,358958r-10984,9591l565999,381565r-10251,6850l552087,398006r-3661,6850l552087,411021r3661,6851l562338,424722r7322,2740l579911,434312r7322,3426l590895,447328r3661,13016l597484,474045r-2928,13015l587233,500076r-7322,13016l569660,526107r-13912,6851l544765,536383r-10251,-3425l527192,526107r-6590,-6165l513280,509666r-6590,-9590l503029,493226r-3661,13700l495707,516517r-3661,9590l492046,536383r-6590,3425l481795,545973r-7322,3426l467883,549399r-7322,l453971,545973r-10983,-6165l436398,532958r-7322,-9591l425415,509666r-3661,-13015l418825,483635r-3661,19866l415164,519942r-7322,13016l404180,542548r-2928,6851l393930,556249r-3662,l383679,552824r-7323,3425l369034,556249r-10251,l351461,556249r-6590,2740l337549,565839r-3661,9591l327298,585706r-7322,-16441l323637,549399r3661,-16441l333888,516517r7322,-9591l351461,496651r7322,-9591l369034,476785r10983,-9591l386607,457604r7323,-10276l401252,441163r2928,-10276l401252,427462r-7322,l383679,434312r-3662,9591l372695,454179r-6590,9590l358783,474045r-10251,13015l341210,496651r-7322,10275l327298,509666xe" fillcolor="#005196" stroked="f">
                  <v:path arrowok="t" o:extrusionok="f"/>
                </v:shape>
                <v:shape id="Freeform: Shape 1587614098" o:spid="_x0000_s1044" style="position:absolute;left:59609;top:96076;width:556;height:1254;visibility:visible;mso-wrap-style:square;v-text-anchor:middle" coordsize="55648,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" path="m24162,l35146,6850r6590,13015l49058,32881r3661,19866l55648,69188r,19866l55648,105495r-2929,19866l49058,108920,45397,98644,41736,85629,38074,72613,31485,62337,24162,59597r-10250,l,59597,24162,xe" fillcolor="#005196" stroked="f">
                  <v:path arrowok="t" o:extrusionok="f"/>
                </v:shape>
                <v:shape id="Freeform: Shape 1394212785" o:spid="_x0000_s1045" style="position:absolute;left:60165;top:95521;width:462;height:589;visibility:visible;mso-wrap-style:square;v-text-anchor:middle" coordsize="46129,5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" path="m38806,6165r3661,13015l46129,32881,42467,45897r-3661,9590l32217,55487r-3661,3426l24895,58913,21233,55487r-3661,l14644,52062,10983,49322,3661,45897,,35621,,26031,3661,16440,7322,6165,14644,2740,21233,,32217,r6589,6165xe" fillcolor="#005196" stroked="f">
                  <v:path arrowok="t" o:extrusionok="f"/>
                </v:shape>
                <v:shape id="Freeform: Shape 789637402" o:spid="_x0000_s1046" style="position:absolute;left:50324;top:96076;width:8721;height:4213;visibility:visible;mso-wrap-style:square;v-text-anchor:middle" coordsize="872064,4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" path="m825934,348683r-20502,3425l784198,355533r-24895,2740l735140,358273r-24895,-2740l682421,348683r-24895,-6851l629701,335667,604806,322651,579911,308951,555748,289770,534514,269904,516941,246612,503029,217156,489117,187699r-7322,-32881l478134,171258r,19866l481795,217156r3661,26031l481795,259628r-3661,13701l471544,289770r-7322,9590l453971,306210r-10983,l432737,295935,421753,276069r-2928,-13016l411502,273329r3661,39047l411502,341832r-10251,19866l386607,374714r-13912,10276l362444,394580r-10983,10276l348532,421297r-7322,-6851l330959,401430r-7322,-16440l319976,365124r-3661,-23292l319976,319226r7322,-26716l341210,269904r13912,-16441l341210,246612r-17573,43158l298742,319226r-24163,16441l249684,341832r-21234,6851l210876,352108r-10251,6165l193303,368549r-2928,-16441l193303,332242r7322,-23291l210876,289770r10984,-16441l235772,256888r17573,-13701l270918,237022r38807,-10276l302403,213731r-13912,3425l274579,224006r-13912,l249684,226746r-13912,l225521,226746r-14645,3426l200625,230172r-13912,3425l175730,237022r-13912,3425l151567,246612r-13912,10276l126672,266478r-13912,9591l102509,292510r-7322,3425l84936,295935r-7322,l73953,295935r-6590,l60041,299360r-3661,3425l49790,308951r6590,l60041,308951r7322,-2741l73953,306210r3661,l84936,306210r6590,2741l98848,312376r6590,13015l109099,339092r,13016l109099,365124r-3661,9590l98848,384990r-7322,9590l81275,401430r-10983,6166l60041,407596r-13912,l35146,404856,21234,394580r-6590,-9590l7322,368549,,352108,,332242,7322,308951,21234,286344,35146,263053,56380,243187,73953,224006,95187,210305r17573,-6165l133994,197290r21234,-3425l175730,191124r24895,-3425l221860,184274r21234,l263596,180849r21234,l306064,177424r21234,-2740l344871,171258r13912,-6850l372695,158243r13912,-6851l393929,141802r10251,-10276l411502,105495r7323,-19866l418825,65763,415163,52747,407841,39732,393929,29456r-10251,l369034,29456r-13912,6850l348532,45897r-3661,10275l344871,65763r3661,10275l351461,89054r10983,6165l369034,102070r-6590,3425l351461,105495r-6590,l337549,105495r-3661,-3425l330959,98645r-3661,-3426l327298,92479r-7322,6166l316315,105495r-2929,6165l309725,115086r-7322,l298742,115086r-6590,l284830,111660r-3661,-6165l281169,95219r3661,-13015l292152,69188r6590,-13016l309725,45897,319976,32881r7322,-6165l337549,16440r10983,-6165l366105,6850,380017,3425,397590,r13912,l429075,3425r13913,3425l467883,23291r21234,16441l503029,59598r10251,19181l524263,102070r10251,19866l544765,141802r14644,16441l573321,171258r13912,13016l601145,197290r13912,10275l629701,220581r13912,13016l657526,243187r17573,10276l692672,259628r21234,6850l735140,273329r20502,2740l780537,276069r27824,l836917,276069r35147,-2740l864741,282919r-10251,6851l847168,299360r-6590,9591l836917,315801r-7322,9590l829595,335667r-3661,13016xe" fillcolor="#005196" stroked="f">
                  <v:path arrowok="t" o:extrusionok="f"/>
                </v:shape>
                <v:shape id="Freeform: Shape 1049025071" o:spid="_x0000_s1047" style="position:absolute;left:61996;top:98343;width:4745;height:2172;visibility:visible;mso-wrap-style:square;v-text-anchor:middle" coordsize="474473,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" path="m27824,l49058,19866,66631,36306,87865,56172r21234,13016l130333,85629r24163,13015l179391,108920r24163,9591l228449,125361r24896,6165l281169,138377r24895,l333888,141802r27824,-3425l390268,134951r24163,-3425l474473,197289r-24896,6851l425414,210990r-24895,2740l372695,217156r-28556,l316315,217156r-27824,-3426l256273,210990r-27824,-6850l196964,197289r-28556,-6165l140584,180849,112760,167833,87865,154817,60041,138377,35146,121936r,-6851l35146,108920r,-10276l31485,89054,27824,82204,21234,72613,13912,63023,3661,52747,,46582,,39732,3661,32881r6589,-6165l13912,19866r7322,-3426l27824,6850,27824,xe" fillcolor="#005196" stroked="f">
                  <v:path arrowok="t" o:extrusionok="f"/>
                </v:shape>
                <v:shape id="Freeform: Shape 2013205954" o:spid="_x0000_s1048" style="position:absolute;left:61747;top:94959;width:4152;height:4474;visibility:visible;mso-wrap-style:square;v-text-anchor:middle" coordsize="415164,4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" path="m415164,437053r-21235,6850l372695,447329r-17573,l341210,440478r-10251,-9590l319976,424037r-3661,-9590l309725,407596r-3661,-13015l302403,391155r,10276l302403,417872r-6590,6165l284830,424037r-13912,-6165l249684,407596,232111,394581,214538,378140,204287,354849r-7323,-22607l193303,315801r-2928,-10275l183052,305526r-3661,10275l175730,325392r-2929,6850l169140,341833r-7322,3425l151567,345258r-10983,-6850l126672,325392,109099,302786r-6590,-13701l98848,266479,91526,239762,87865,213731,84936,184274r,-29456l87865,131527r7322,-19867l98848,95220,87865,82204r-2929,6850l81275,95220r-3661,3425l73953,105495r-3661,2740l67363,111660r-3661,6851l56380,118511,52719,108235,49790,95220,42468,82204,35146,72613,24895,58913,17573,52747,14644,45897,7322,39732,,39732,,36306r3661,l7322,36306,38807,,415164,437053xe" fillcolor="#005196" stroked="f">
                  <v:path arrowok="t" o:extrusionok="f"/>
                </v:shape>
                <v:shape id="Freeform: Shape 402412519" o:spid="_x0000_s1049" style="position:absolute;left:62135;top:94500;width:3830;height:4830;visibility:visible;mso-wrap-style:square;v-text-anchor:middle" coordsize="382947,48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" path="m376357,482951r6590,-26032l382947,437053r,-19866l376357,400746r-7323,-16441l362445,374715r-7323,-6851l347800,365124r-10251,-6850l337549,354849r7322,-3426l358783,351423r3662,-2740l362445,334983r-3662,-19181l351461,292510,337549,272644,323637,252778,302403,236337r-17573,-6165l270918,226747r-7322,-6851l263596,213731r7322,-3425l277508,206881r7322,-3426l292152,197290r2929,-10275l295081,177424r-2929,-13016l277508,147967,259935,128101r-13912,-6850l228450,115086r-21234,-6851l183053,102070,154496,98645r-20502,l112760,102070r-17573,9591l84204,115086,70292,104810r7322,-2740l81275,95220r2929,-3426l91526,85629r3661,-3425l98848,78779r,-6851l101777,69188,91526,62338,81275,55487,70292,49322,63702,39047,52719,29456,46129,22606,38807,16440,35146,6165,31485,r,l28556,6165r,l,45897,376357,482951xe" fillcolor="#005196" stroked="f">
                  <v:path arrowok="t" o:extrusionok="f"/>
                </v:shape>
                <v:shape id="Freeform: Shape 1802127194" o:spid="_x0000_s1050" style="position:absolute;left:60590;top:93514;width:1157;height:1281;visibility:visible;mso-wrap-style:square;v-text-anchor:middle" coordsize="115689,12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" path="m84204,128101l73953,121250,62969,111660,52719,108235,42468,102069,27823,98644r-10250,l7322,95219,,98644,3661,88369r6589,-6166l17573,75353r7322,-6165l31484,62337r7323,-3425l42468,52747r6589,l42468,49322,35146,42471,31484,39046,27823,32881,24895,22606,21234,16440,24895,6165,31484,r84205,98644l84204,128101xe" fillcolor="#005196" stroked="f">
                  <v:path arrowok="t" o:extrusionok="f"/>
                </v:shape>
                <v:shape id="Freeform: Shape 1052935382" o:spid="_x0000_s1051" style="position:absolute;left:60905;top:93151;width:1128;height:1349;visibility:visible;mso-wrap-style:square;v-text-anchor:middle" coordsize="112760,13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" path="m112760,102070l105437,89054,98848,75353,91525,62338,87864,45897,84203,36306r,-16440l81275,9590,84203,,77614,6850r-7323,6165l63702,19866r-3661,9590l52718,36306r-3661,6166l46129,49322r,6850l42468,49322,38807,42472,31484,36306,28556,29456,21234,26031r-7323,l7322,29456,,36306r84203,98646l112760,102070xe" fillcolor="#005196" stroked="f">
                  <v:path arrowok="t" o:extrusionok="f"/>
                </v:shape>
                <v:shape id="Freeform: Shape 1326272856" o:spid="_x0000_s1052" style="position:absolute;left:61820;top:93576;width:1018;height:1253;visibility:visible;mso-wrap-style:square;v-text-anchor:middle" coordsize="101777,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" path="m21234,125361l31484,112345,45396,98644,56380,82203,70292,69188,80542,56172r7323,-9590l95187,36306r2928,-3425l101777,26716r,-6851l101777,13700,98115,6850,95187,3425,87865,,80542,,73953,6850r-7323,9590l56380,30141,42468,46582,31484,63023,17573,76038,10250,89054,3661,98644,,102069r21234,23292xe" fillcolor="#005196" stroked="f">
                  <v:path arrowok="t" o:extrusionok="f"/>
                </v:shape>
                <v:shape id="Freeform: Shape 729000027" o:spid="_x0000_s1053" style="position:absolute;left:61923;top:88150;width:5030;height:7042;visibility:visible;mso-wrap-style:square;v-text-anchor:middle" coordsize="503029,70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" path="m436397,378140r6590,-16441l446648,345258r,-9590l442987,322652r-3661,-13016l436397,299361r,-9591l436397,273329r-7322,3425l415163,282920r-17573,6850l383678,302786r-17573,16441l351461,342518r-10251,22606l333888,391841r-2929,26031l323637,443903r-10251,23292l298742,487061r-13912,19866l267257,526108r-17574,16441l232110,552824r-21234,13016l186713,575431r-21234,6850l144245,585706r-21234,3425l102509,589131,81275,585706,63702,578856,52719,572690,42468,565840r-7322,-6850l28556,549399r-3661,-6850l21234,532958r-3661,-3425l17573,523368r,-10276l17573,503502r3661,-16441l28556,470620r6590,-13016l46129,447329r17573,-9591l84936,430888r20502,-3425l126672,417872r21234,-9590l169140,394581r13912,-16441l196964,361699r13912,-19181l221859,322652r3662,-19866l232110,279495r,-19181l228449,237022r-2928,-19866l218198,197290,204286,178109,190374,161668r-7322,-6850l175730,151393r-6590,-3426l161818,145227r-6590,l147906,145227r-3661,2740l137655,147967r-3661,-22606l133994,105495r3661,-23291l144245,59598,155228,39732,172801,26716r20502,-6850l218198,16440r13912,3426l243094,30141r10251,9591l257006,52747r,13016l257006,79464r,13015l253345,105495r-3662,6851l243094,121936r-3661,3425l232110,125361r-6589,3425l218198,128786r-7322,-3425l207947,121936r-7322,-6850l200625,105495r7322,-6850l218198,105495r10251,-3425l225521,95905r-3662,-6851l218198,85629r-3661,-3425l210876,79464r-2929,-3425l200625,76039r-3661,3425l186713,85629r-3661,16441l179391,115086r7322,16441l196964,138377r10983,3425l218198,147967r10251,l243094,145227r10251,-6850l263595,125361r7323,-16441l278240,89054r,-19866l278240,52747,274579,36306,263595,23291,253345,13700,239433,3425,221859,,196964,,179391,3425,158157,13700,140584,30141,130333,49322,120082,79464r,35622l123011,154818r-13912,13016l98848,184274,84936,204141r-7322,23291l73953,250038r,19866l77614,282920r13912,13015l98848,299361r6590,3425l116421,302786r6590,l130333,302786r7322,-3425l140584,295935r3661,-6165l147906,273329r-3661,-19866l137655,240447r-7322,-6850l123011,233597r-2929,3425l120082,243873r6590,6165l130333,256888r,6166l130333,273329r-3661,9591l123011,286345r-6590,l105438,286345r-6590,-3425l91526,276754,87865,266479r,-13016l87865,237022r7322,-16441l102509,204141r10251,-16441l126672,178109r10983,-6850l147906,167834r10251,l169140,167834r13912,6850l193303,187700r7322,16441l210876,230172r-13912,-2740l190374,224007r-7322,l179391,224007r,3425l183052,230172r7322,6850l196964,250038r3661,13016l200625,279495r,16440l200625,312376r-3661,16441l190374,345258r-7322,16441l169140,375400r-10983,9590l144245,394581r-13912,6850l116421,404856r-13912,6166l87865,414447r-13912,6850l60041,424722r-10251,6166l35146,437738r-6590,6165l17573,454179r-6590,13016l3661,483636r,16440l,523368r3661,16441l3661,552824r7322,13016l14644,578856r6590,10275l32217,602147r10251,9591l52719,618588r14644,6165l81275,631604r17573,3425l112760,641194r17573,l151567,644619r17573,l190374,644619r17573,-3425l225521,635029r17573,-10276l263595,615163r14645,-9591l295813,591871r13912,-9590l319976,569265r7322,-10275l337549,552824r10983,-6850l362444,542549r10251,-2740l383678,536383r10251,-3425l404180,532958r7322,6851l397590,542549r-13912,6850l369034,552824r-13912,6166l341210,569265r-10251,9591l316315,585706r-13912,9591l292152,605572r-10983,9591l270918,622013r-10251,9591l253345,635029r-10251,6165l235771,644619r-3661,l243094,654895r6589,22606l257006,693942r10251,6850l281169,704218r10983,-3426l306064,690517r10251,-13016l327298,661060r6590,-13016l341210,641194r7322,l355122,644619r3661,3425l366105,657635r2929,10276l372695,677501r3661,6850l383678,690517r10251,3425l404180,693942r14644,l429075,687777r13912,-10276l450309,664485r6590,-13015l456899,635029r,-10276l453970,615163r-7322,-9591l436397,598722r-7322,-9591l425414,585706r10983,-3425l442987,578856r10983,-3425l456899,572690r7322,-3425l467882,562415r3661,-9591l471543,545974r,-9591l467882,526108r-3661,-6165l456899,509667r-10251,-6165l439326,496651r-13912,-6165l415163,487061r17573,l446648,483636r10251,-6851l467882,474045r3661,-6850l474472,460344r,-6165l474472,447329r,-19866l478133,411022r7322,-16441l503029,381565r-7323,-3425l489116,375400r-7322,l471543,375400r-7322,2740l456899,381565r-6590,3425l442987,391841r-6590,6165l429075,408282r-10251,13015l411502,430888r-10251,10275l390268,450754r-6590,9590l380017,467195r-10983,3425l369034,467195r,-9591l372695,447329r7322,-6166l390268,434313r7322,-6850l407841,417872r10983,-13016l425414,398006r7322,-9591l436397,378140xe" fillcolor="#005196" stroked="f">
                  <v:path arrowok="t" o:extrusionok="f"/>
                </v:shape>
                <v:shape id="Freeform: Shape 750988265" o:spid="_x0000_s1054" style="position:absolute;left:63087;top:92000;width:1054;height:658;visibility:visible;mso-wrap-style:square;v-text-anchor:middle" coordsize="105438,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" path="m,29456l6589,42471r10984,6851l31484,58912r13912,3425l59308,65763r17573,l91526,65763r13912,-3426l94454,56172,84203,52747,73953,45897,62969,42471,56380,36306,52719,26031,49057,16440,52719,,,29456xe" fillcolor="#005196" stroked="f">
                  <v:path arrowok="t" o:extrusionok="f"/>
                </v:shape>
                <v:shape id="Freeform: Shape 1289564586" o:spid="_x0000_s1055" style="position:absolute;left:62626;top:92658;width:498;height:527;visibility:visible;mso-wrap-style:square;v-text-anchor:middle" coordsize="49790,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" path="m3661,42471r7322,6850l17572,49321r7323,3426l28556,52747r3661,l38806,49321r3661,l46128,42471r3662,-9590l49790,26030,42467,16440,38806,6850,35145,3425,32217,,24895,,21233,,14644,3425r-3661,l7322,6850,3661,9590,,16440r,9590l,36306r3661,6165xe" fillcolor="#005196" stroked="f">
                  <v:path arrowok="t" o:extrusionok="f"/>
                </v:shape>
                <v:shape id="Freeform: Shape 1373964151" o:spid="_x0000_s1056" style="position:absolute;left:63087;top:81149;width:3617;height:10193;visibility:visible;mso-wrap-style:square;v-text-anchor:middle" coordsize="361712,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" path="m298741,963161r3661,-19181l305331,917264r,-29457l305331,861776r,-32882l298741,798753r-3661,-32882l287758,736414,277507,706958,263595,677501,249683,650785,232110,624753,210876,604887,185981,588446,161818,572005r-28556,-9590l136923,558990r10251,l154496,558990r10251,l175730,562415r10251,l196964,565840r10251,l221127,565840r13912,-6850l246022,552139r10251,-9590l263595,532958r,-13700l252612,506242,238700,493226r-13912,-3425l232110,483636r35146,2740l291419,480210r17573,-13015l319976,453494r10250,-16441l337549,420612r10251,-9590l361712,407596r-6590,-9590l344138,387730r-13912,-9590l312653,371290r-17573,-2741l273846,371290r-21234,10275l232110,401431r-14644,13016l214537,401431r35146,-26716l273846,348683r13912,-26716l295080,292510r3661,-26031l302402,246613r2929,-13016l316314,226747r-13912,-3425l284829,226747r-17573,6850l249683,243188r-17573,16441l217466,276069r-10251,19866l203554,315802r-6590,45897l182320,354849r7322,-32882l193303,289085r3661,-29456l196964,230172r6590,-26031l210876,173999r17573,-26032l252612,118511r,-16441l252612,85629r3661,-16441l263595,56173r,16440l263595,85629r,13016l267256,115086r13912,6850l291419,124676r10983,l312653,124676r7323,-2740l330226,115086r7323,-9591l344138,95220r3662,-13016l351461,69188r,-16441l347800,39732,340477,26031,330226,16440,316314,6850,302402,,284829,,263595,9590,246022,23291,224788,42472,207215,65763,193303,85629r-13912,22606l172069,128101r-7322,49323l161818,233597r-3661,49323l154496,335668r-7322,45897l140584,420612r-10983,30142l112028,473360,91526,483636r-17573,2740l59309,486376,45397,483636,35146,476785,27824,463770,24162,447329r,-16441l31485,414447r7322,-6851l45397,401431r10983,l66631,404171r10251,10276l80543,420612r7322,10276l94455,411022,91526,394581r-3661,-9591l76882,381565,91526,368549r6590,-6850l98116,348683,94455,335668r-6590,-6851l80543,328817r-10251,3425l59309,338408,49058,348683,38807,361699r-10983,9591l21234,381565,10250,407596,3661,443903,,483636r6589,32881l21234,545974r13912,26031l52719,588446r17573,13016l87865,615163r17573,9590l119350,637769r13912,16441l158157,687092r21234,32881l199893,752855r17573,36307l228449,831634r10251,52748l238700,946721r-6590,72614l242361,1009744r7322,-10276l256273,989878r7322,-6850l270185,979602r7322,-6165l287758,966587r10983,-3426xe" fillcolor="#005196" stroked="f">
                  <v:path arrowok="t" o:extrusionok="f"/>
                </v:shape>
                <v:shape id="Freeform: Shape 509099596" o:spid="_x0000_s1057" style="position:absolute;left:65020;top:94795;width:1860;height:5556;visibility:visible;mso-wrap-style:square;v-text-anchor:middle" coordsize="185981,5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" path="m,36306l35146,78779r24162,49322l84203,180849r17574,56173l115688,295935r3662,62339l119350,424037r-7323,62339l172069,555565r10250,-55488l185981,437053r,-65763l182319,302786,172069,233597,154496,164408,133261,102070,105438,42472r-3661,l94454,42472,84203,39732,76881,36306,70292,32881,62969,23291,56380,16440,45396,3425,41735,,35146,,31484,3425,24162,9590,21234,19866r-7323,6165l6589,32881,,36306xe" fillcolor="#005196" stroked="f">
                  <v:path arrowok="t" o:extrusionok="f"/>
                </v:shape>
                <v:shape id="Freeform: Shape 76119635" o:spid="_x0000_s1058" style="position:absolute;left:4883;top:4795;width:1091;height:1185;visibility:visible;mso-wrap-style:square;v-text-anchor:middle" coordsize="109099,11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" path="m,95904l13911,82204,24895,65763,38807,52747,49057,39732,60041,26716,70291,16440,77614,6850,80542,3425,84203,r7323,l98115,r3661,3425l109099,10275r,6165l109099,23291r-7323,6850l95187,43157,80542,56172,70291,69188,56380,85629,42468,98644,31484,108920r-6589,9591l21234,118511,,95904xe" fillcolor="#005196" stroked="f">
                  <v:path arrowok="t" o:extrusionok="f"/>
                </v:shape>
                <v:shape id="Freeform: Shape 858391081" o:spid="_x0000_s1059" style="position:absolute;left:4634;width:5975;height:5850;visibility:visible;mso-wrap-style:square;v-text-anchor:middle" coordsize="597485,58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" path="m274579,75353r13912,-6850l298742,65763r14644,2740l323637,68503r7322,3425l341210,75353r10251,3426l362444,75353r,9591l358783,101385r-10251,19866l337549,137692r-13912,19866l306064,173999r-21234,13015l260667,193865r-21234,6165l218199,210306r-17573,9590l179391,232912r-13912,19866l147906,272644r-13912,23291l123011,318541r-10251,23292l105438,364439r-6590,26716l98848,417187r-3661,26716l95187,466509r3661,23291l102509,512407r2929,13700l112760,535698r7322,9590l126672,552139r7322,6850l140584,561729r3661,3425l147906,565154r10251,l169140,565154r10251,-3425l193303,555564r10984,-10276l214538,532273r10983,-16441l228450,489800r3661,-26716l239433,437053r10251,-23292l260667,391155r13912,-19866l288491,354848r17573,-13015l323637,331557r17573,-9590l358783,315116r17573,l393930,318541r21234,3426l429076,331557r17573,13701l460561,364439r10983,16441l471544,397321r,16440l471544,427462r17573,2740l506690,430202r20502,-2740l544765,417187r17573,-13016l576983,384305r2928,-22606l583572,331557r-3661,-16441l573322,302101r-10984,-9591l552087,285660r-10251,l530853,285660r-10251,l509619,289085r-13912,9590l489117,315116r,16441l492046,345258r7322,6165l506690,351423r6590,-6165l509619,331557r,-13016l520602,325392r6590,9590l530853,345258r,9590l527192,361699r-2929,6165l516941,371289r-7322,3425l503029,378140r-3661,l489117,371289r-3661,-6850l481795,358273r-7322,-13015l471544,331557r,-13016l474473,305526r7322,-13016l489117,279494r17573,-10275l520602,263053r17573,-3425l552087,263053r13912,2741l576983,276069r10251,13016l594556,305526r2929,23291l597485,354848r-2929,23292l587234,400746r-13912,19866l555748,433627r-24895,13016l499368,446643r-35146,-2740l453971,460344r-14644,13016l421754,486375r-17573,9591l386607,499391r-17573,3425l355122,495966,344871,482950r-7322,-19866l337549,443903r3661,-16441l351461,417187r7322,-3426l366106,413761r6589,l380018,417187r6589,3425l393930,424037r,6165l397591,433627r,10276l393930,446643r-3661,-2740l386607,440478r-6589,-6851l372695,430202r-10251,3425l358783,437053r-7322,6850l351461,453494r,9590l355122,473360r7322,6165l369034,482950r14645,l393930,482950r17573,-3425l425415,466509r10983,-13015l446649,437053r3661,-9591l453971,413761r,-13015l453971,387730r-7322,-13016l439327,361699,421754,351423r-20502,-9590l404181,354848r3661,9591l407842,371289r-3661,6851l404181,378140r-2929,-6851l393930,364439r-10251,-6166l369034,354848r-10251,-3425l344871,351423r-13912,l316315,354848r-13912,9591l292152,374714r-13912,13016l260667,417187r-10983,32881l243094,482950r-7322,32882l225521,545288r-14644,19866l186714,578170r-35147,6851l126672,578170r-24163,-9590l84936,548714,70292,526107,60041,493226,52719,453494,49790,411021r,-49322l49790,345258r6590,-23291l63702,302101r6590,-22607l81275,259628,91526,239762r7322,-16441l109099,213731r10983,-10276l123011,190440r7322,-13016l133994,164408r3661,-13701l140584,137692r,-13016l140584,117826r-2929,-9591l130333,137692r-10251,29456l105438,193865,87865,223321,73953,246613,60041,272644,49790,295935r-3661,22606l38807,305526,21234,292510,7322,279494,,265794,,252778,3661,239762,7322,226747,17573,213731,32217,203455r10251,-9590l49790,187014r,-9590l49790,170574r-7322,-6166l35146,160983r-6590,-6850l21234,150707r-6590,-2740l7322,137692,3661,124676r,-13016l7322,98645,10983,82204,17573,68503,28556,58913,42468,52062r10251,l63702,52062r10251,6851l81275,65763r6590,9590l91526,82204r7322,9590l98848,78779r3661,-10276l105438,58913r3661,-9591l112760,42472r7322,-3425l123011,35621r7322,l137655,35621r10251,3426l155228,45897r6590,6165l169140,62338r6590,9590l179391,84944r,16441l183053,82204r3661,-16441l190375,52062r2928,-13015l196965,35621r7322,-2740l210877,29456r3661,3425l221860,29456r10251,l239433,29456r6590,-3425l253345,22606r7322,-3425l267257,9590,270918,r7322,16440l278240,35621r-3661,16441l263596,68503r-6590,10276l246023,84944r-6590,13701l228450,108235r-10251,9591l210877,128101r-6590,9591l200626,144542r-3661,6165l200626,157558r3661,l214538,147967r3661,-6850l225521,131526r10251,-10275l243094,108235r6590,-9590l257006,84944r10251,-6165l274579,75353xe" fillcolor="#005196" stroked="f">
                  <v:path arrowok="t" o:extrusionok="f"/>
                </v:shape>
                <v:shape id="Freeform: Shape 20232048" o:spid="_x0000_s1060" style="position:absolute;left:6743;top:3253;width:564;height:1247;visibility:visible;mso-wrap-style:square;v-text-anchor:middle" coordsize="56380,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" path="m28556,124676r-7322,-6166l14644,104810,7322,91794,3661,71928,,55487,,36306,,19865,3661,,7322,13015r7322,16441l17572,39046r3662,13701l24895,58912r7322,6851l42468,65763,56380,62338,28556,124676xe" fillcolor="#005196" stroked="f">
                  <v:path arrowok="t" o:extrusionok="f"/>
                </v:shape>
                <v:shape id="Freeform: Shape 2100626036" o:spid="_x0000_s1061" style="position:absolute;left:6289;top:4466;width:454;height:596;visibility:visible;mso-wrap-style:square;v-text-anchor:middle" coordsize="45397,59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" path="m10250,52747l3661,36306,,26716,3661,13700,10250,3425,17573,r7322,3425l35146,6850r7322,6850l45397,19866r,13015l42468,43157r-3661,9590l31485,56172r-6590,3426l17573,56172,10250,52747xe" fillcolor="#005196" stroked="f">
                  <v:path arrowok="t" o:extrusionok="f"/>
                </v:shape>
                <v:shape id="Freeform: Shape 533716929" o:spid="_x0000_s1062" style="position:absolute;left:7871;width:8713;height:4206;visibility:visible;mso-wrap-style:square;v-text-anchor:middle" coordsize="871332,4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" path="m49058,71928l66631,69188,87865,62338r24895,l136923,62338r28556,3425l189642,69188r28557,6165l242362,85629r28556,13016l295081,111660r21234,16441l337549,151392r17573,22607l372695,200715r10251,29457l390268,266478r3661,-13700l393929,230172r-3661,-23292l386607,177424r3661,-13016l393929,147967r6590,-16441l407841,121251r10251,-6165l429076,115086r10251,9590l449578,144542r3661,13016l460561,147967r-3661,-39732l464222,78779r6590,-19866l484724,45897r14644,-9591l513280,26031r6590,-9591l523531,r10983,6165l541104,19866r7322,16440l555016,55487r,23292l555016,102070r-10251,22606l530853,151392r-10983,19181l530853,170573r21234,-42472l572589,102070,597484,85629r24896,-6850l646542,71928r13913,-2740l675099,62338r2929,-9591l681689,69188r-3661,19181l675099,108235r-10983,19866l650204,147967r-13912,16441l618718,177424r-17573,6850l562338,190439r7322,16441l583572,200715r13912,l611396,197290r13912,-3425l639953,193865r10251,l660455,190439r14644,l685350,187014r13912,-2740l710245,180849r13912,-6850l734408,164408r13912,-10275l759303,141117r13912,-16441l780537,124676r6590,l794449,124676r6590,l808361,124676r3661,-3425l818612,118511r3661,-6851l818612,111660r-6590,l804700,115086r-3661,l794449,115086r-7322,l780537,115086r-7322,-6851l769554,95219,765893,82204,762964,69188r2929,-13701l769554,45897r3661,-9591l783466,29456r7322,-9590l801039,13015r14644,l825934,13015r13912,3425l850830,26031r10251,10275l868403,52747r2929,16441l871332,88369r-6590,23291l853758,134952r-17573,22606l818612,180849r-20502,16441l780537,210306r-17573,6850l741730,223321r-21234,3425l695601,230172r-20502,3425l650204,236337r-21235,l607735,239762r-20502,3425l565999,243187r-17573,3425l530853,250038r-17573,6165l499368,259628r-10983,9591l478134,279494r-7322,9591l460561,312376r-3661,22606l456900,354848r3661,13016l467151,381564r7322,6166l488385,391155r13912,l516941,384305r6590,-9591l527192,365124r,-10276l523531,341832r-3661,-9590l513280,325392r-10983,-6851l513280,315801r6590,-3425l527192,312376r7322,3425l537443,318541r7322,3425l544765,325392r3661,3425l552087,321966r2929,-6165l562338,308951r3661,-3426l569660,305525r6590,l579911,305525r7322,3426l590162,315801r,9591l590162,338407r-6590,10276l572589,361698r-6590,13016l555016,387730r-10251,10275l537443,404171r-13912,3425l509619,414446r-17573,2740l474473,420612r-13912,l442988,417186r-13912,-2740l404180,398005,386607,381564,369034,361698,358783,341832,347800,318541,337549,299360,326566,279494,312654,263053,298742,250038,284830,236337,270918,223321,256274,210306r-13912,-9591l228450,187014r-13912,-9590l196964,167833r-17573,-6850l161818,154133r-21234,-6166l115689,144542,91526,141117r-28556,l31485,144542,,147967,10250,137692r7323,-9591l24895,121251r6590,-9591l35146,104810r7322,-9591l45397,82204,49058,71928xe" fillcolor="#005196" stroked="f">
                  <v:path arrowok="t" o:extrusionok="f"/>
                </v:shape>
                <v:shape id="Freeform: Shape 753765283" o:spid="_x0000_s1063" style="position:absolute;left:212;top:61;width:4708;height:2172;visibility:visible;mso-wrap-style:square;v-text-anchor:middle" coordsize="470812,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" path="m442255,217156l424682,197289,404180,180849,382946,160983,361712,147967,340478,131526r-24163,-9590l291420,108920,266524,98644,246023,92479,217466,85629,193303,78778,164747,76038r-27824,l112028,76038,84204,82204,55648,85629,,19866,20501,13015,45397,6850,73221,3425,98116,r27824,l154496,r31485,3425l213805,6850r28557,6165l273847,19866r27824,6850l330227,36306r27824,13016l386607,62338r24163,16440l435665,95219r,6851l435665,108920r3661,9591l439326,128101r6590,10276l449577,144542r10251,10275l467150,164408r3662,6850l470812,177423r-3662,6851l463489,187699r-6590,6165l449577,204140r-7322,6165l442255,217156xe" fillcolor="#005196" stroked="f">
                  <v:path arrowok="t" o:extrusionok="f"/>
                </v:shape>
                <v:shape id="Freeform: Shape 1519624410" o:spid="_x0000_s1064" style="position:absolute;left:1054;top:1150;width:4108;height:4467;visibility:visible;mso-wrap-style:square;v-text-anchor:middle" coordsize="410771,4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" path="m,9590l21234,2740,38807,,56380,,70292,6165r10251,6850l91526,22606r6590,10275l101777,42472r3661,9590l109099,55487r,-9590l109099,29456r6590,-6850l126672,22606r13912,6850l161818,39047r17573,13015l196965,71928r13912,19866l214538,115086r2929,16441l224789,141117r3661,l232111,131527r2929,-10276l238701,115086r7322,-10276l252613,101385r7322,l273847,108235r13912,13016l302403,144542r6590,16441l316315,180849r3661,26032l322905,232912r3661,30142l326566,292510r-3661,26032l316315,334983r-3661,16440l322905,364439r7322,-9590l337549,341833r6590,-6850l355122,328817r2929,9591l365373,351423r7322,13016l379285,374715r7323,13015l393197,394581r7323,6165l404181,404171r6590,3425l410771,411022r-2929,l404181,411022r-31486,35622l,9590xe" fillcolor="#005196" stroked="f">
                  <v:path arrowok="t" o:extrusionok="f"/>
                </v:shape>
                <v:shape id="Freeform: Shape 178423912" o:spid="_x0000_s1065" style="position:absolute;left:944;top:1246;width:3837;height:4837;visibility:visible;mso-wrap-style:square;v-text-anchor:middle" coordsize="383679,48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" path="m10983,l3661,23291,,45897,3661,65763,7322,82204r7322,13016l21234,105495r7322,9591l38807,118511r7322,6165l49790,128101r-7322,l28556,128101r-7322,6851l21234,147967r3661,16441l35146,187700r10983,22606l63702,230172r17573,16441l98848,253463r17573,2740l123011,263054r-2929,3425l112760,272644r-7322,3425l98848,279495r-7322,6850l87865,295935r,9591l95187,319227r10251,16441l126672,354849r10983,6850l155228,368549r20502,6166l204287,381565r24163,3425l253345,384990r21234,-6850l288491,371289r13912,-2740l313386,378140r-3661,6850l306064,387730r-7322,3426l295813,394581r-3661,6850l288491,404171r-3661,6851l281169,414447r10983,6165l302403,427462r10983,6851l323637,443903r10251,6851l341210,460344r3661,6851l348532,476785r2929,6851l351461,480210r3661,-3425l355122,476785r28557,-39732l10983,xe" fillcolor="#005196" stroked="f">
                  <v:path arrowok="t" o:extrusionok="f"/>
                </v:shape>
                <v:shape id="Freeform: Shape 2063059135" o:spid="_x0000_s1066" style="position:absolute;left:5162;top:5754;width:1200;height:1315;visibility:visible;mso-wrap-style:square;v-text-anchor:middle" coordsize="120082,131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" path="m32217,l42468,9590r10250,6850l63702,22606r13911,6850l87864,32881r10983,l109098,35621r10984,-2740l112759,42472r-7322,6850l98847,55487r-7322,6851l84936,68503r-7323,6851l73952,78779r-6589,l73952,82204r7323,6165l87864,91794r3661,6851l95186,108235r,6851l91525,124676r-3661,6851l,32881,32217,xe" fillcolor="#005196" stroked="f">
                  <v:path arrowok="t" o:extrusionok="f"/>
                </v:shape>
                <v:shape id="Freeform: Shape 1456183615" o:spid="_x0000_s1067" style="position:absolute;left:4920;top:6083;width:1091;height:1342;visibility:visible;mso-wrap-style:square;v-text-anchor:middle" coordsize="109099,13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" path="m,35621l6589,49322r7322,9591l17572,75353r3662,13016l24162,98645r3661,16441l27823,124676r,9591l31484,128101r7323,-6850l45396,115086r7322,-10276l56380,98645r6589,-6851l66630,84944r,-6165l66630,84944r7323,6850l76881,98645r7322,6165l87864,108235r6590,l101776,104810r7323,-6165l24162,,,35621xe" fillcolor="#005196" stroked="f">
                  <v:path arrowok="t" o:extrusionok="f"/>
                </v:shape>
                <v:shape id="Freeform: Shape 1899195099" o:spid="_x0000_s1068" style="position:absolute;left:4078;top:5754;width:1018;height:1247;visibility:visible;mso-wrap-style:square;v-text-anchor:middle" coordsize="101777,1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" path="m80542,l70292,13015,59308,29456,45396,42472,35146,55487,24162,68503,13911,78778,6589,88369,2928,91794,,95219r,6165l2928,111660r,6165l10250,121250r3661,3426l20501,124676r7322,-6851l38074,108235,49057,95219,59308,78778,73220,62338,84203,45897,94454,35621r7323,-9590l101777,22606,80542,xe" fillcolor="#005196" stroked="f">
                  <v:path arrowok="t" o:extrusionok="f"/>
                </v:shape>
                <v:shape id="Freeform: Shape 1581537158" o:spid="_x0000_s1069" style="position:absolute;top:5391;width:4986;height:7035;visibility:visible;mso-wrap-style:square;v-text-anchor:middle" coordsize="498636,703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" path="m62970,325392r-6590,16441l56380,358274r,9590l59309,381565r3661,13016l66631,404171r,13016l62970,430888r10983,-3425l84204,424037r17573,-9590l119350,400746r13912,-19181l147174,361699r10983,-23291l164747,312376r3661,-26716l175730,259629r10251,-23292l199893,213731r14644,-16441l232111,177424r17573,-13016l270186,147967r21234,-10275l312654,128101r21234,-6850l355122,118511r20502,-3425l396858,115086r21234,3425l435665,124676r10251,6851l456899,137692r6590,6850l470811,154133r7323,6850l481062,167834r,6165l481062,180849r,9591l481062,203455r,13701l474473,230172r-7323,16441l456899,256203r-17573,10276l418092,272644r-24895,3425l372695,285660r-21234,10275l333888,308951r-17573,16441l302403,341833r-10983,19866l281169,381565r-7322,22606l270186,424037r,23292l270186,466510r3661,23291l284830,509667r10251,16441l308993,545974r7322,2740l326566,555565r7322,l340478,558990r3661,l351461,558990r6590,-3425l361712,555565r3661,23291l365373,598037r-3661,23291l355122,644619r-10983,19181l326566,677501r-17573,6165l284830,687092r-17573,-3426l256274,674076r-6590,-10276l242361,650785r,-13016l242361,624753r,-13015l246023,601462r3661,-9591l256274,585021r7322,-6165l270186,578856r3661,-3425l284830,575431r2929,3425l295081,581596r3661,6850l298742,598037r-3661,6850l284830,601462r-14644,l273847,608312r3661,6166l281169,617903r6590,3425l291420,624753r3661,3425l298742,628178r3661,-3425l312654,617903r7322,-16441l319976,585021r-7322,-13016l305332,565155r-10251,-2740l284830,558990r-14644,-3425l259935,558990r-10251,6165l238700,578856r-10251,16441l224788,614478r-3661,19866l221127,654210r7322,13016l235039,680241r10984,13701l259935,700107r21234,3426l302403,703533r20502,-3426l340478,690517r17573,-16441l372695,654210r6590,-29457l382946,588446r-3661,-42472l390268,535698r13912,-16440l414431,499391r7322,-22606l425414,456919r2929,-23291l421753,417187r-10983,-9590l400519,404171r-7322,-6165l386607,398006r-10983,l369034,400746r-3661,3425l358051,407597r-2929,6850l351461,430888r3661,19181l361712,463770r7322,6165l375624,469935r3661,-3425l379285,460344r-3661,-6850l369034,450069r,-9591l369034,430888r3661,-6851l379285,417187r7322,l393197,417187r7322,3425l407841,427463r2929,9590l414431,450069r-3661,16441l407841,482951r-7322,16440l386607,515832r-13912,10276l365373,532273r-10251,3425l344139,535698r-13912,-3425l319976,529533,308993,515832,298742,499391r-7322,-26031l302403,476785r10251,3425l316315,480210r3661,l319976,476785r-3661,-3425l308993,466510r-3661,-13016l302403,440478r-3661,-16441l298742,407597r,-16441l302403,374715r6590,-16441l319976,345258r10251,-13016l344139,318542r10983,-6166l369034,305526r17573,-6165l400519,292510r13912,-3425l428343,285660r10983,-6165l453238,276069r10251,-9590l474473,259629r6589,-9591l488385,236337r7322,-16441l498636,203455r,-22606l498636,164408r-2929,-13015l492046,137692r-7323,-13016l478134,115086,467150,102070r-6589,-6850l445916,85629,432004,78779,421753,71928,404180,69188,386607,65763,369034,62338r-17573,l330227,58913r-21234,3425l291420,62338r-17573,6850l256274,78779r-17574,9590l221127,98645r-17573,13016l193303,121251r-10983,10276l172069,144542r-10251,6851l150835,157558r-13912,3425l126672,164408r-10983,3426l105438,170574r-7322,l91526,164408r10251,-3425l115689,154133r13912,-6166l144245,144542r13912,-9590l172069,124676r10251,-6165l196964,108235r10251,-9590l217466,88369r10983,-6165l238700,71928r10984,-6165l256274,62338r7322,-3425l270186,58913,259935,49322,252612,26031,242361,13015,232111,3425,217466,,207215,6165r-13912,6850l182320,26031,172069,42472r-7322,13015l158157,62338r-7322,l147174,58913r-6590,-3426l136923,45897r-7322,-6850l129601,29456r-6590,-9590l115689,13015,105438,9590r-10983,l80543,9590,70292,16440,59309,26031,49058,39047,41736,52747r,13016l45397,78779r3661,9590l56380,98645r6590,9590l70292,115086r6590,3425l66631,121251r-10251,3425l49058,128101r-7322,3426l35146,137692r-3661,6850l31485,147967r-3661,9591l31485,167834r3661,9590l38807,184274r6590,9591l52719,200715r6590,9591l73953,213731r10251,3425l70292,219896r-17573,3426l41736,226747r-6590,3425l27824,236337r-3662,6851l24162,250038r,6165l24162,276069r-2928,16441l13912,308951,,321967r6589,6850l13912,328817r7322,3425l27824,328817r7322,l41736,321967r7322,-3425l59309,315802r7322,-10276l73953,295935r6590,-13015l91526,272644r6590,-9590l109099,250038r6590,-6850l119350,236337r10251,-2740l133262,236337r,10276l126672,256203r-7322,6851l112028,269219r-10251,6850l91526,285660,80543,295935r-6590,9591l66631,315802r-3661,9590xe" fillcolor="#005196" stroked="f">
                  <v:path arrowok="t" o:extrusionok="f"/>
                </v:shape>
                <v:shape id="Freeform: Shape 2071315927" o:spid="_x0000_s1070" style="position:absolute;left:2775;top:7891;width:1091;height:658;visibility:visible;mso-wrap-style:square;v-text-anchor:middle" coordsize="109099,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" path="m109099,35621l98115,26031,87864,16440,77614,9590,62969,6165,45396,2740,31484,,13911,2740,,6165r10250,6850l21234,16440r10250,2740l42468,26031r6589,6850l52718,42471r3662,9591l52718,65763,109099,35621xe" fillcolor="#005196" stroked="f">
                  <v:path arrowok="t" o:extrusionok="f"/>
                </v:shape>
                <v:shape id="Freeform: Shape 199698498" o:spid="_x0000_s1071" style="position:absolute;left:3792;top:7398;width:528;height:521;visibility:visible;mso-wrap-style:square;v-text-anchor:middle" coordsize="52719,52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" path="m46129,9590l38807,2740r-7323,l28556,,21234,,17573,,13911,2740r-6589,l7322,9590,,19180r3661,6851l7322,35621r6589,10275l17573,49321r3661,2741l24895,52062r3661,l35146,49321r3661,l42468,45896r3661,-3425l49057,35621r3662,-9590l52719,16440,46129,9590xe" fillcolor="#005196" stroked="f">
                  <v:path arrowok="t" o:extrusionok="f"/>
                </v:shape>
                <v:shape id="Freeform: Shape 1300413807" o:spid="_x0000_s1072" style="position:absolute;left:212;top:9234;width:3617;height:10193;visibility:visible;mso-wrap-style:square;v-text-anchor:middle" coordsize="361712,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" path="m62970,56173l59309,76039r-3661,26031l55648,131527r,30141l59309,191125r3661,29456l70292,253463r6590,29457l87865,315802r10251,26716l115689,368549r17573,26032l150835,414447r24895,19866l199893,447329r31485,10275l224788,460344r-7322,l210876,460344r-10983,l189642,460344r-10983,-2740l164747,454179r-10251,l140584,454179r-10983,6165l115689,467195r-10251,9590l101777,487061r,13015l108367,513092r17573,13016l136923,532958r-7322,3425l94455,532958r-24163,6851l52719,552824,41736,565840r-6590,16441l24162,598722r-10250,9590l,611738r6589,13015l17573,635029r13912,6165l49058,648044r21234,3426l87865,648044r20502,-9590l133262,618588r13912,-13016l150835,618588r-38807,26031l90794,671336,76882,697367r-6590,29457l62970,753540r,19181l55648,789162r-10251,3425l59309,796012r21234,-3425l94455,786422r21234,-10276l129601,759705r13912,-16440l154496,723399r6590,-19182l164747,657635r13912,10276l172069,700792r-3661,29457l168408,759705r-3661,29457l161086,819304r-10251,26031l133262,874792r-24895,26716l108367,920689r,13701l108367,950831,98116,963847r,-13016l101777,934390r,-13701l94455,904248,80543,898083r-7322,-3425l59309,894658r-6590,l41736,898083r-6590,6165l24162,914524r-3661,9590l13912,937130r,13701l13912,967272r3661,13015l24162,993303r10984,13016l45397,1013169r13912,6166l80543,1019335r17573,-9591l119350,996728r17573,-19866l154496,953571r17573,-19181l182320,911099r7322,-19866l196232,841910r7322,-52748l207215,737099r3661,-49322l213805,641194r7322,-42472l231378,569265r17573,-19866l270185,539809r17573,-6851l305331,532958r13912,3425l326565,545974r7323,10276l336816,572690r,16441l330226,605572r-7322,6166l316314,618588r-10983,-3425l295080,615163r-7322,-9591l281168,598722r-7322,-9591l270185,608312r,16441l277507,635029r6590,6165l270185,651470r-6590,9590l263595,671336r2929,16441l273846,690517r7322,l291419,687777r10251,-6851l312653,671336r10251,-10276l333888,648044r6589,-9590l351461,611738r6589,-36307l361712,539809r-7323,-36307l344138,474045,330226,447329,312653,430888,295080,417872,273846,404856,256273,394581,242361,381565,228449,365124,203554,332242,182320,299361,161086,266479,147174,230172,133262,187700r-7322,-52748l123011,76039,129601,,119350,10275r-7322,9591l105438,30141r-7322,2740l90794,39732r-6590,6850l73221,49322,62970,56173xe" fillcolor="#005196" stroked="f">
                  <v:path arrowok="t" o:extrusionok="f"/>
                </v:shape>
                <v:shape id="Freeform: Shape 2071051608" o:spid="_x0000_s1073" style="position:absolute;left:36;top:260;width:1860;height:5521;visibility:visible;mso-wrap-style:square;v-text-anchor:middle" coordsize="185981,55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" path="m185981,516517l154496,473359,125939,424037,101777,371289,84203,315801,73220,253463,66630,190440r,-62339l73220,65763,17573,,6589,56172,,118511r,65763l6589,250038r10984,69188l31484,387730r21235,63023l80542,509666r7323,l94454,509666r7323,3425l108366,516517r7322,2740l125939,526107r7322,9591l140584,549398r6589,2741l150834,552139r7323,-2741l161085,542548r7322,-9591l172069,526107r6589,-6850l185981,516517xe" fillcolor="#005196" stroked="f">
                  <v:path arrowok="t" o:extrusionok="f"/>
                </v:shape>
                <v:rect id="Rectangle 594754647" o:spid="_x0000_s1074" style="position:absolute;left:981;top:20907;width:600;height:58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" fillcolor="#005196" stroked="f">
                  <v:textbox inset="2.53958mm,2.53958mm,2.53958mm,2.53958mm">
                    <w:txbxContent>
                      <w:p w14:paraId="2A4FD795" w14:textId="77777777" w:rsidR="00B33BD4" w:rsidRDefault="00B33BD4" w:rsidP="00B33BD4">
                        <w:pPr>
                          <w:spacing w:after="0"/>
                          <w:textDirection w:val="btLr"/>
                        </w:pPr>
                      </w:p>
                    </w:txbxContent>
                  </v:textbox>
                </v:rect>
                <v:rect id="Rectangle 717394791" o:spid="_x0000_s1075" style="position:absolute;left:18027;top:1116;width:31141;height: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" fillcolor="#005196" stroked="f">
                  <v:textbox inset="2.53958mm,2.53958mm,2.53958mm,2.53958mm">
                    <w:txbxContent>
                      <w:p w14:paraId="4262CBA8" w14:textId="77777777" w:rsidR="00B33BD4" w:rsidRDefault="00B33BD4" w:rsidP="00B33BD4">
                        <w:pPr>
                          <w:spacing w:after="0"/>
                          <w:textDirection w:val="btLr"/>
                        </w:pPr>
                      </w:p>
                    </w:txbxContent>
                  </v:textbox>
                </v:rect>
                <v:shape id="Freeform: Shape 1325439275" o:spid="_x0000_s1076" style="position:absolute;left:5132;top:94596;width:1055;height:1185;visibility:visible;mso-wrap-style:square;v-text-anchor:middle" coordsize="105438,11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" path="m,23291l10250,36306,24162,52747,35146,65763,45396,78778,55647,92479r10983,9591l73220,111660r3661,3425l84203,118511r3662,l94454,115085r3661,l105438,108920r,-6850l105438,95219,98115,85629,90793,76038,80542,62338,66630,49322,52719,36306,38074,19866,27823,10275,20501,,17573,,,23291xe" fillcolor="#005196" stroked="f">
                  <v:path arrowok="t" o:extrusionok="f"/>
                </v:shape>
                <v:shape id="Freeform: Shape 1225522204" o:spid="_x0000_s1077" style="position:absolute;left:4847;top:94726;width:5975;height:5857;visibility:visible;mso-wrap-style:square;v-text-anchor:middle" coordsize="597485,58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" path="m274579,509666r13912,6851l302403,519942r10251,l323637,513092r10251,-3426l341210,506926r10251,l365373,509666r-2929,-9590l358783,483635r-7322,-19866l337549,443903,323637,424722,306064,408281,288491,394580r-24895,-6165l239433,384990r-21234,-9591l200626,365124,179391,348683,165479,332242,151567,312376,136923,289770,123011,266479r-6590,-22607l105438,217156r-3661,-26031l98848,167833,95187,141802r3661,-23291l98848,92479r6590,-19866l109099,59598r7322,-10276l119350,39732r10983,-6851l133994,26716r6590,-3425l147906,19866r3661,l158157,19866r10983,l183053,23291r10250,6850l207215,36306r10984,16441l224789,69188r3661,26717l235772,121936r6590,26031l249684,171259r10251,23291l274579,213731r17573,16441l306064,243872r17573,9591l341210,263053r17573,3426l380018,269904r17573,-3425l415164,260313r17573,-10275l446649,237022r13912,-16441l470812,200715r3661,-16441l474473,171259r-3661,-9591l488385,154818r21234,l527192,158243r21234,9590l562338,180849r13912,19866l583572,224006r,26032l579911,269904r-6589,13015l565999,293195r-13912,2740l541104,299360r-10251,l520602,295935r-10983,l495707,282919r-7322,-13015l488385,250038r3661,-9591l499368,233597r10251,l513280,240447r-3661,9591l513280,266479r7322,-9591l527192,250038r3661,-9591l530853,227432r-3661,-3426l523531,217156r-6590,-3425l513280,210991r-7322,-3426l499368,210991r-7322,l485456,217156r-3661,10276l478134,240447r-3661,9591l474473,266479r,13015l481795,293195r10251,13016l505958,315801r17573,6851l538175,326077r17573,-3425l565999,319226r13912,-9590l587234,295935r6589,-19181l597485,256888r,-26716l593823,207565r-6589,-23291l573322,164408,555748,147967r-24895,-9590l503029,134952r-38807,6850l453239,125361,439327,112345,421754,98645,404181,89054,386607,82204r-17573,l355122,89054r-10251,13016l337549,125361r,16441l344871,158243r6590,9590l358783,171259r6590,l372695,167833r7323,l386607,164408r7323,-2740l397591,154818r,-3425l397591,141802r-3661,-3425l390269,138377r-3662,6850l380018,151393r-7323,l365373,151393r-6590,-3426l355122,141802r-3661,-10276l355122,121936r3661,-6850l362444,105495r6590,-3425l382946,98645r14645,3425l411503,108920r13912,6166l435666,128786r10983,19181l450310,158243r2929,9590l453239,180849r,16441l450310,210991r-10983,13015l425415,233597r-24896,10275l404181,227432r3661,-10276l407842,210991r,-3426l404181,207565r-3662,6166l397591,220581r-14645,6851l372695,230172r-13912,3425l344871,233597r-14644,l316315,227432r-13912,-6851l292152,210991,277508,197290,263596,164408,253345,131526,242362,98645,235772,65763,224789,39732,210877,16440,186714,3425,151567,,126672,3425,105438,16440,84204,36306,70292,59598,60041,92479r-7322,36307l49058,174684r,45897l49058,240447r7322,19866l63702,282919r6590,23292l81275,326077r10251,16441l101777,358958r7322,13016l119350,381565r7322,13015l130333,408281r3661,13016l136923,434312r3661,13016l140584,460344r,6850l136923,480210r-6590,-32882l119350,417872,105438,388415,91526,361699,73953,339092,60041,312376,49058,289770,46129,266479r-7322,13015l21234,293195r-10251,9591l3661,315801,,328817r3661,13701l10983,358958r10251,9591l35146,381565r7322,6850l49058,398006r,6850l49058,411021r-6590,6851l38807,424722r-10251,2740l21234,434312r-7322,3426l7322,447328,3661,460344r,13701l7322,487060r3661,13016l17573,513092r10983,13015l42468,532958r10251,3425l63702,532958r10251,-6851l81275,519942r6590,-10276l95187,500076r3661,-6850l101777,506926r,9591l105438,526107r3661,10276l112760,539808r6590,6165l123011,549399r7322,l140584,549399r7322,-3426l154496,539808r7322,-6850l169140,523367r6590,-13701l179391,496651r3662,-13016l183053,503501r3661,16441l189642,532958r3661,9590l200626,549399r3661,6850l210877,556249r7322,-3425l224789,556249r7322,l239433,556249r6590,l257006,558989r2929,6850l267257,575430r3661,10276l277508,569265r,-19866l274579,532958,263596,516517r-6590,-9591l249684,496651r-10251,-9591l228450,476785r-6590,-9591l210877,457604r-6590,-10276l200626,441163r-3661,-10276l200626,427462r6589,l214538,434312r7322,9591l224789,454179r10983,9590l242362,474045r10983,13015l259935,496651r7322,10275l274579,509666xe" fillcolor="#005196" stroked="f">
                  <v:path arrowok="t" o:extrusionok="f"/>
                </v:shape>
                <v:shape id="Freeform: Shape 614066834" o:spid="_x0000_s1078" style="position:absolute;left:6956;top:96076;width:563;height:1254;visibility:visible;mso-wrap-style:square;v-text-anchor:middle" coordsize="56380,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" path="m31484,l21234,6850,13911,19865,7322,32881,3661,52747,,69188,,89054r3661,16441l3661,125361r7322,-16441l13911,98644,17572,85629,21234,72613,28556,62337r6589,-2740l42468,59597r13912,l31484,xe" fillcolor="#005196" stroked="f">
                  <v:path arrowok="t" o:extrusionok="f"/>
                </v:shape>
                <v:shape id="Freeform: Shape 1142584273" o:spid="_x0000_s1079" style="position:absolute;left:6538;top:95521;width:418;height:589;visibility:visible;mso-wrap-style:square;v-text-anchor:middle" coordsize="41736,5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" path="m6589,6165l,19180,,32881,,45897r6589,9590l13912,58913,24162,55487r7323,-3425l38074,45897,41736,35621r,-9590l38074,16440,35146,6165,31485,2740,20501,,13912,,6589,6165xe" fillcolor="#005196" stroked="f">
                  <v:path arrowok="t" o:extrusionok="f"/>
                </v:shape>
                <v:shape id="Freeform: Shape 1626178540" o:spid="_x0000_s1080" style="position:absolute;left:8083;top:96076;width:8750;height:4213;visibility:visible;mso-wrap-style:square;v-text-anchor:middle" coordsize="874993,421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" path="m49058,348683r17573,3425l87865,355533r24163,2740l136923,358273r27824,-2740l189642,348683r27824,-6851l246023,335667r24163,-13016l295081,308951r21234,-19181l337549,269904r20502,-23292l372695,217156r10251,-29457l393197,154818r3661,16440l393197,191124r,26032l390268,243187r,16441l393197,273329r7322,16441l407841,299360r10251,6850l428343,306210r10984,-10275l449577,276069r7323,-13016l460561,273329r-3661,39047l463490,341832r10983,19866l488385,374714r10251,10276l513280,394580r6590,10276l523531,421297r10251,-6851l541104,401430r10251,-16440l555016,365124r3661,-23292l555016,319226r-6590,-26716l530853,269904,519870,253463r10983,-6851l551355,289770r24895,29456l597484,335667r27824,6165l646542,348683r17574,3425l674366,358273r7323,10276l681689,352108r,-19866l674366,308951,664116,289770,653865,273329,636291,256888,621647,243187r-17573,-6165l565999,226746r6590,-13015l586501,217156r10983,6850l611396,224006r13912,2740l639220,226746r10984,l664116,230172r10250,l689011,233597r10251,3425l713174,240447r10983,6165l734408,256888r13912,9590l762232,276069r10983,16441l779805,295935r7322,l794449,295935r6590,l808361,295935r6590,3425l818612,302785r7322,6166l818612,308951r-6590,l808361,306210r-7322,l794449,306210r-7322,l783466,308951r-6590,3425l769554,325391r-3661,13701l765893,352108r,13016l769554,374714r7322,10276l783466,394580r7322,6850l804700,407596r10251,l825934,407596r13912,-2740l850097,394580r10983,-9590l867670,368549r7323,-16441l874993,332242,864742,308951,853758,286344,836185,263053,818612,243187,797378,224006,779805,210305r-17573,-6165l741730,197290r-21234,-3425l699262,191124r-24896,-3425l653865,184274r-24896,l607735,180849r-21234,l565999,177424r-17573,-2740l530853,171258r-17573,-6850l498636,158243r-10251,-6851l478134,141802r-7322,-10276l460561,105495,456900,85629r,-19866l460561,52747r6590,-13015l478134,29456r10251,l505958,29456r10251,6850l527192,45897r3661,10275l530853,65763r-3661,10275l519870,89054r-6590,6165l505958,102070r7322,3425l519870,105495r7322,l533782,105495r7322,-3425l544765,98645r3661,-3426l548426,92479r6590,6166l558677,105495r3661,6165l565999,115086r2929,l576250,115086r3661,l590162,111660r3661,-6165l593823,95219,590162,82204,583572,69188,576250,56172,565999,45897,555016,32881r-6590,-6165l537443,16440,523531,10275,509619,6850,495707,3425,478134,,460561,,445916,3425,432004,6850,404180,23291,386607,39732,372695,59598,358051,78779r-10251,23291l337549,121936r-10983,19866l312654,158243r-13912,13015l284830,184274r-14644,13016l256274,207565r-10251,13016l228450,233597r-13912,9590l196964,253463r-17573,6165l161818,266478r-21234,6851l115689,276069r-24163,l62970,276069r-27824,l,273329r10250,9590l17573,289770r6589,9590l31485,308951r7322,6850l41736,325391r3661,10276l49058,348683xe" fillcolor="#005196" stroked="f">
                  <v:path arrowok="t" o:extrusionok="f"/>
                </v:shape>
                <v:shape id="Freeform: Shape 1708245255" o:spid="_x0000_s1081" style="position:absolute;left:417;top:98343;width:4745;height:2172;visibility:visible;mso-wrap-style:square;v-text-anchor:middle" coordsize="474473,217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" path="m442987,l425414,19866,404180,36306,386607,56172,366105,69188,341210,85629,319976,98644r-24163,10276l270918,118511r-24895,6850l218199,131526r-24896,6851l165479,138377r-24895,3425l112760,138377,84936,134951,56380,131526,,197289r24895,6851l49790,210990r24163,2740l102509,217156r24163,l158157,217156r28556,-3426l214537,210990r28557,-6850l274579,197289r27824,-6165l330959,180849r27824,-13016l386607,154817r28556,-16440l436398,121936r,-6851l436398,108920r2928,-10276l442987,89054r3661,-6850l450310,72613r10250,-9590l471544,52747r2929,-6165l474473,39732r-2929,-6851l464222,26716r-7323,-6850l450310,16440,446648,6850,442987,xe" fillcolor="#005196" stroked="f">
                  <v:path arrowok="t" o:extrusionok="f"/>
                </v:shape>
                <v:shape id="Freeform: Shape 2070645985" o:spid="_x0000_s1082" style="position:absolute;left:1266;top:94959;width:4145;height:4474;visibility:visible;mso-wrap-style:square;v-text-anchor:middle" coordsize="414432,44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" path="m,437053r20501,6850l38075,447329r17573,l70292,440478r13912,-9590l90794,424037r7322,-9590l101777,407596r3661,-13015l108367,391155r3661,10276l112028,417872r3661,6165l125940,424037r17573,-6165l161086,407596r17573,-13015l196232,378140r14645,-23291l217466,332242r3662,-16441l224789,305526r3661,l231378,315801r3662,9591l238701,332242r7322,9591l252613,345258r10983,l273847,338408r13912,-13016l301671,302786r7322,-13701l316315,266479r6590,-26717l326566,213731r,-29457l326566,154818r-3661,-23291l319244,111660,312654,95220,322905,82204r7322,13016l336817,105495r7322,6165l354390,118511r3661,-10276l365373,95220r6590,-13016l379285,72613r7322,-13700l393197,52747r7322,-6850l407109,39732r7323,l410770,36306r-3661,l407109,36306,371963,,,437053xe" fillcolor="#005196" stroked="f">
                  <v:path arrowok="t" o:extrusionok="f"/>
                </v:shape>
                <v:shape id="Freeform: Shape 2138759022" o:spid="_x0000_s1083" style="position:absolute;left:1193;top:94500;width:3793;height:4830;visibility:visible;mso-wrap-style:square;v-text-anchor:middle" coordsize="379285,48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" path="m7322,482951l,456919,,437053,,417187,3661,400746r6589,-16441l17573,374715r10250,-6851l35146,365124r10251,-6850l45397,354849r-6590,-3426l24895,351423r-7322,-2740l17573,334983r7322,-19181l31485,292510,45397,272644,60041,252778,77614,236337r20502,-6165l112760,226747r6590,-6851l119350,213731r-10251,-3425l101777,206881r-6590,-3426l91526,197290,87865,187015r,-9591l91526,164408r10251,-16441l123011,128101r13912,-6850l154496,115086r21234,-6851l200625,102070r24163,-3425l249683,98645r21234,3425l288490,111661r10251,3425l308992,104810r-2929,-2740l302402,95220r-7322,-3426l291419,85629r-2929,-3425l284829,78779r-3661,-6851l277507,69188r10983,-6850l298741,55487r10251,-6165l319975,39047r10251,-9591l337549,22606r6589,-6166l344138,6165,347799,r3662,l351461,6165r,l379285,45897,7322,482951xe" fillcolor="#005196" stroked="f">
                  <v:path arrowok="t" o:extrusionok="f"/>
                </v:shape>
                <v:shape id="Freeform: Shape 2021034382" o:spid="_x0000_s1084" style="position:absolute;left:5411;top:93514;width:1156;height:1281;visibility:visible;mso-wrap-style:square;v-text-anchor:middle" coordsize="115689,12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" path="m27823,128101r10984,-6851l49057,111660r13912,-3425l73953,102069,84204,98644r10983,l105438,95219r10251,3425l109099,88369r-7322,-6166l95187,75353,91526,69188,84204,62337,77614,58912,70292,52747r-3661,l70292,49322r7322,-6851l84204,39046r3661,-6165l91526,22606r,-6166l87865,6165,84204,,,98644r27823,29457xe" fillcolor="#005196" stroked="f">
                  <v:path arrowok="t" o:extrusionok="f"/>
                </v:shape>
                <v:shape id="Freeform: Shape 1515497724" o:spid="_x0000_s1085" style="position:absolute;left:5132;top:93151;width:1121;height:1349;visibility:visible;mso-wrap-style:square;v-text-anchor:middle" coordsize="112028,13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" path="m,102070l6589,89054,13911,75353,17573,62338,24162,45897r3661,-9591l27823,19866r,-10276l27823,r7323,6850l38074,13015r7322,6851l52719,29456r6589,6850l62969,42472r3662,6850l66631,56172r3661,-6850l73220,42472r3661,-6166l84204,29456r6589,-3425l98116,26031r7322,3425l112028,36306,27823,134952,,102070xe" fillcolor="#005196" stroked="f">
                  <v:path arrowok="t" o:extrusionok="f"/>
                </v:shape>
                <v:shape id="Freeform: Shape 291939156" o:spid="_x0000_s1086" style="position:absolute;left:4320;top:93576;width:1017;height:1253;visibility:visible;mso-wrap-style:square;v-text-anchor:middle" coordsize="101777,1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" path="m81275,125361l66630,112345,56380,98644,42468,82203,31484,69188,21234,56172,10983,46582,3661,36306,,32881,,26716,,19865,,13700,3661,6850,7322,3425,10983,r6590,l24895,6850r10251,9590l46129,30141,56380,46582,70292,63023,81275,76038,91526,89054r7322,9590l101777,102069,81275,125361xe" fillcolor="#005196" stroked="f">
                  <v:path arrowok="t" o:extrusionok="f"/>
                </v:shape>
                <v:shape id="Freeform: Shape 717268238" o:spid="_x0000_s1087" style="position:absolute;left:212;top:88150;width:4986;height:7042;visibility:visible;mso-wrap-style:square;v-text-anchor:middle" coordsize="498636,704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" path="m62970,378140l55648,361699r,-16441l55648,335668r3661,-13016l62970,309636r3661,-10275l66631,289770r,-16441l73221,276754r14644,6166l101777,289770r17573,13016l136923,319227r10251,23291l161086,365124r3661,26717l168408,417872r10251,26031l185981,467195r13912,19866l217466,506927r13912,19181l252612,542549r17574,10275l291420,565840r21234,9591l333888,582281r24163,3425l379285,589131r17573,l418092,585706r17573,-6850l449577,572690r7322,-6850l467150,558990r3661,-9591l477401,542549r3661,-9591l481062,529533r3661,-6165l484723,513092r-3661,-9590l481062,487061r-6589,-16441l467150,457604,456899,447329r-17573,-9591l418092,430888r-21234,-3425l371963,417872r-20502,-9590l333888,394581,316315,378140,301671,361699,291420,342518,281169,322652r-7322,-19866l270186,279495r,-19181l270186,237022r7322,-19866l284098,197290r10983,-19181l312654,161668r6590,-6850l326566,151393r7322,-3426l340478,145227r7322,l351461,145227r6590,2740l361712,147967r7322,-22606l369034,105495,361712,82204,354390,59598,344139,39732,330227,26716,308993,19866,284098,16440r-17574,3426l256274,30141r-7323,9591l246023,52747r-3662,13016l242361,79464r3662,13015l246023,105495r6589,6851l256274,121936r7322,3425l270186,125361r7322,3425l284098,128786r7322,-3425l295081,121936r6590,-6850l301671,105495r-6590,-6850l284098,105495r-10251,-3425l273847,95905r3661,-6851l281169,85629r6590,-3425l291420,79464r3661,-3425l298742,76039r6590,3425l312654,85629r6590,16441l319244,115086r-6590,16441l305332,138377r-10251,3425l284098,147967r-10251,l259935,145227r-10984,-6850l238700,125361r-7322,-16441l224788,89054,221127,69188r3661,-16441l228449,36306r6590,-13015l246023,13700,259935,3425,281169,r20502,l322905,3425r17573,10275l358051,30141r13912,19181l379285,79464r3661,35622l379285,154818r13912,13016l404180,184274r10251,19867l421753,227432r6590,22606l428343,269904r-6590,13016l410770,295935r-6590,3426l393197,302786r-6590,l379285,302786r-7322,l365373,299361r-7322,-3426l354390,289770r,-16441l354390,253463r7322,-13016l371963,233597r3661,l379285,237022r,6851l375624,250038r-6590,6850l369034,263054r,10275l371963,282920r7322,3425l386607,286345r10251,l404180,282920r6590,-6166l410770,266479r3661,-13016l410770,237022r-3661,-16441l400519,204141,389536,187700r-17573,-9591l365373,171259r-10983,-3425l344139,167834r-13912,l319244,174684r-10251,13016l298742,204141r-7322,26031l305332,227432r7322,-3425l316315,224007r2929,l319244,227432r-2929,2740l312654,237022r-7322,13016l301671,263054r-2929,16441l298742,295935r2929,16441l305332,328817r3661,16441l319244,361699r10983,13701l344139,384990r13912,9591l371963,401431r14644,3425l400519,411022r13912,3425l428343,421297r13912,3425l453238,430888r10251,6850l474473,443903r10250,10276l492046,467195r2928,16441l498636,500076r,23292l498636,539809r-3662,13015l492046,565840r-7323,13016l477401,589131r-6590,13016l459828,611738r-13912,6850l435665,624753r-13912,6851l404180,635029r-17573,6165l369034,641194r-17573,3425l330227,644619r-21234,l295081,641194r-21234,-6165l256274,624753r-17574,-9590l221127,605572,203554,591871r-10251,-9590l182320,569265r-6590,-10275l164747,552824r-13912,-6850l140584,542549r-14644,-2740l115689,536383r-10251,-3425l98116,532958r-7322,6851l105438,542549r13912,6850l133262,552824r13912,6166l158157,569265r13912,9591l185981,585706r10251,9591l210876,605572r10251,9591l231378,622013r7322,9591l248951,635029r7323,6165l263596,644619r6590,l259935,654895r-7323,22606l242361,693942r-10983,6850l221127,704218r-13912,-3426l196232,690517,182320,677501,172069,661060r-7322,-13016l158157,641194r-7322,l147174,644619r-6590,3425l136923,657635r-3661,10276l129601,677501r-6590,6850l115689,690517r-10251,3425l94455,693942r-10251,l70292,687777,59309,677501,49058,664485,45397,651470,41736,635029r3661,-10276l49058,615163r6590,-9591l62970,598722r7322,-9591l76882,585706,66631,582281,55648,578856r-6590,-3425l41736,572690r-3662,-3425l31485,562415r,-9591l31485,545974r,-9591l35146,526108r2928,-6165l45397,509667r7322,-6165l62970,496651r10251,-6165l87865,487061r-17573,l55648,483636,41736,476785r-6590,-2740l27824,467195r-3662,-6851l24162,454179r,-6850l24162,427463,20501,411022,13912,394581,,381565r6589,-3425l13912,375400r6589,l27824,375400r7322,2740l45397,381565r7322,3425l59309,391841r7322,6165l73221,408282r10983,13015l90794,430888r10983,10275l108367,450754r7322,9590l123011,467195r6590,3425l133262,467195r,-9591l125940,447329r-2929,-6166l112028,434313r-10251,-6850l90794,417872,84204,404856,73221,398006r-6590,-9591l62970,378140xe" fillcolor="#005196" stroked="f">
                  <v:path arrowok="t" o:extrusionok="f"/>
                </v:shape>
                <v:shape id="Freeform: Shape 1690805722" o:spid="_x0000_s1088" style="position:absolute;left:2987;top:92000;width:1091;height:658;visibility:visible;mso-wrap-style:square;v-text-anchor:middle" coordsize="109099,6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" path="m109099,29456r-7323,13015l91526,49322,76881,58912,62969,62337,49057,65763r-17573,l13911,65763,,62337,13911,56172,24162,52747,35145,45897r6590,-3426l52718,36306,56380,26031r,-9591l52718,r56381,29456xe" fillcolor="#005196" stroked="f">
                  <v:path arrowok="t" o:extrusionok="f"/>
                </v:shape>
                <v:shape id="Freeform: Shape 974537360" o:spid="_x0000_s1089" style="position:absolute;left:4041;top:92658;width:491;height:527;visibility:visible;mso-wrap-style:square;v-text-anchor:middle" coordsize="49058,5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" path="m41735,42471r-6589,6850l31484,49321r-7322,3426l21234,52747r-7323,l10250,49321r-3661,l3661,42471,,32881,,26030,3661,16440,10250,6850,13911,3425,17573,r6589,l27823,r3661,3425l35146,3425r6589,3425l41735,9590r3661,6850l49058,26030r,10276l41735,42471xe" fillcolor="#005196" stroked="f">
                  <v:path arrowok="t" o:extrusionok="f"/>
                </v:shape>
                <v:shape id="Freeform: Shape 1255995224" o:spid="_x0000_s1090" style="position:absolute;left:453;top:81149;width:3588;height:10193;visibility:visible;mso-wrap-style:square;v-text-anchor:middle" coordsize="358784,101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" path="m63702,963161l56380,943980r,-26716l52719,887807r3661,-26031l56380,828894r3661,-30141l66631,765871r7322,-29457l84204,706958,98848,677501r13912,-26716l130333,624753r21234,-19866l172069,588446r28557,-16441l228450,562415r-6590,-3425l214538,558990r-7322,l196965,558990r-10251,3425l175730,562415r-10251,3425l151567,565840r-10983,l126672,558990r-13912,-6851l101777,542549r-2929,-9591l98848,519258r6590,-13016l123011,493226r10983,-3425l126672,483636r-35146,2740l66631,480210,52719,467195,38807,453494,31485,437053,21234,420612r-7322,-9590l,407596r7322,-9590l17573,387730r13912,-9590l46129,371290r20502,-2741l87865,371290r21234,10275l130333,401431r13912,13016l147906,401431,112760,374715,87865,348683,73953,321967,66631,292510,63702,266479,60041,246613,56380,233597,42468,226747r17573,-3425l77614,226747r17573,6850l112760,243188r13912,16441l140584,276069r10983,19866l158157,315802r7322,45897l175730,354849r-6589,-32882l169141,289085r-3662,-29456l161818,230172r-3661,-26031l147906,173999,133994,147967,109099,118511r,-16441l109099,85629,105438,69188,95187,56173r3661,16440l98848,85629r,13016l91526,115086r-10251,6850l70292,124676r-10251,l49058,124676,38807,121936r-7322,-6850l24895,105495,17573,95220,10983,82204r,-13016l10983,52747,13912,39732,21234,26031,31485,16440,42468,6850,60041,,77614,,95187,9590r21234,13701l133994,42472r20502,23291l169141,85629r10251,22606l186714,128101r6590,49323l200626,233597r3661,49323l207216,335668r3661,45897l218199,420612r10251,30142l249684,473360r17573,10276l284830,486376r17573,l316315,483636r10983,-6851l333888,463770r,-16441l333888,430888r-3661,-16441l323637,407596r-10983,-6165l302403,401431r-7322,2740l284830,414447r-7322,6165l270918,430888r-3661,-19866l270918,394581r3661,-9591l284830,381565,270918,368549r-10983,-6850l259935,348683r3661,-13015l270918,328817r6590,l288491,332242r10251,6166l309725,348683r13912,13016l330227,371290r7322,10275l351461,407596r7323,36307l358784,483636r-3662,32881l341210,545974r-13912,26031l309725,588446r-17573,13016l274579,615163r-17573,9590l239433,637769r-14644,16441l200626,687092r-21234,32881l161818,752855r-17573,36307l130333,831634r-7322,52748l123011,946721r3661,72614l119350,1009744r-6590,-10276l101777,989878r-6590,-6850l87865,979602r-6590,-6165l70292,966587r-6590,-3426xe" fillcolor="#005196" stroked="f">
                  <v:path arrowok="t" o:extrusionok="f"/>
                </v:shape>
                <v:shape id="Freeform: Shape 143956330" o:spid="_x0000_s1091" style="position:absolute;left:278;top:94795;width:1830;height:5556;visibility:visible;mso-wrap-style:square;v-text-anchor:middle" coordsize="183053,55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" path="m183053,36306l151567,78779r-28556,49322l101777,180849,81275,237022,70292,295935r-6590,62339l63702,424037r6590,62339l13912,555565,3661,500077,,437053,,371290,3661,302786,13912,233597,28556,164408,52719,102070,77614,42472r6590,l91526,42472r7322,-2740l105438,36306r10983,-3425l123011,23291r7322,-6851l140584,3425,144245,r7322,l154496,3425r7322,6165l165479,19866r6590,6165l175730,32881r7323,3425xe" fillcolor="#005196" stroked="f">
                  <v:path arrowok="t" o:extrusionok="f"/>
                </v:shape>
                <v:rect id="Rectangle 305628393" o:spid="_x0000_s1092" style="position:absolute;left:18027;top:99104;width:31141;height: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" fillcolor="#005196" stroked="f">
                  <v:textbox inset="2.53958mm,2.53958mm,2.53958mm,2.53958mm">
                    <w:txbxContent>
                      <w:p w14:paraId="1EAF4C14" w14:textId="77777777" w:rsidR="00B33BD4" w:rsidRDefault="00B33BD4" w:rsidP="00B33BD4">
                        <w:pPr>
                          <w:spacing w:after="0"/>
                          <w:textDirection w:val="btLr"/>
                        </w:pPr>
                      </w:p>
                    </w:txbxContent>
                  </v:textbox>
                </v:rect>
                <v:rect id="Rectangle 594693699" o:spid="_x0000_s1093" style="position:absolute;left:65408;top:21338;width:630;height:58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" fillcolor="#005196" stroked="f">
                  <v:textbox inset="2.53958mm,2.53958mm,2.53958mm,2.53958mm">
                    <w:txbxContent>
                      <w:p w14:paraId="7C5DB14D" w14:textId="77777777" w:rsidR="00B33BD4" w:rsidRDefault="00B33BD4" w:rsidP="00B33BD4">
                        <w:pPr>
                          <w:spacing w:after="0"/>
                          <w:textDirection w:val="btLr"/>
                        </w:pPr>
                      </w:p>
                    </w:txbxContent>
                  </v:textbox>
                </v:rect>
                <w10:wrap anchorx="margin" anchory="margin"/>
              </v:group>
            </w:pict>
          </mc:Fallback>
        </mc:AlternateContent>
      </w:r>
    </w:p>
    <w:p w14:paraId="7AD55A41" w14:textId="3A50A93A" w:rsidR="00B47E12" w:rsidRPr="00E44E86" w:rsidRDefault="00B47E12" w:rsidP="00EF2722">
      <w:pPr>
        <w:jc w:val="center"/>
        <w:rPr>
          <w:rFonts w:ascii="Times New Roman" w:hAnsi="Times New Roman" w:cs="Times New Roman"/>
          <w:bCs/>
          <w:sz w:val="32"/>
          <w:szCs w:val="32"/>
        </w:rPr>
      </w:pPr>
    </w:p>
    <w:p w14:paraId="4EB61D85" w14:textId="75B059F4" w:rsidR="007B0139" w:rsidRPr="00E44E86" w:rsidRDefault="007B0139" w:rsidP="00EF2722">
      <w:pPr>
        <w:jc w:val="center"/>
        <w:rPr>
          <w:rFonts w:ascii="Times New Roman" w:hAnsi="Times New Roman" w:cs="Times New Roman"/>
          <w:bCs/>
        </w:rPr>
      </w:pPr>
    </w:p>
    <w:p w14:paraId="37D79448" w14:textId="56E5259A" w:rsidR="007B0139" w:rsidRPr="00E44E86" w:rsidRDefault="007B0139" w:rsidP="00EF2722">
      <w:pPr>
        <w:jc w:val="center"/>
        <w:rPr>
          <w:rFonts w:ascii="Times New Roman" w:hAnsi="Times New Roman" w:cs="Times New Roman"/>
          <w:bCs/>
        </w:rPr>
      </w:pPr>
    </w:p>
    <w:p w14:paraId="5F12AF5F" w14:textId="77777777" w:rsidR="007B0139" w:rsidRPr="00E44E86" w:rsidRDefault="007B0139" w:rsidP="00EF2722">
      <w:pPr>
        <w:jc w:val="center"/>
        <w:rPr>
          <w:rFonts w:ascii="Times New Roman" w:hAnsi="Times New Roman" w:cs="Times New Roman"/>
          <w:bCs/>
        </w:rPr>
      </w:pPr>
    </w:p>
    <w:p w14:paraId="7CCB7F94" w14:textId="77777777" w:rsidR="007B0139" w:rsidRPr="00E44E86" w:rsidRDefault="007B0139" w:rsidP="00EF2722">
      <w:pPr>
        <w:jc w:val="center"/>
        <w:rPr>
          <w:rFonts w:ascii="Times New Roman" w:hAnsi="Times New Roman" w:cs="Times New Roman"/>
          <w:bCs/>
        </w:rPr>
      </w:pPr>
    </w:p>
    <w:p w14:paraId="26A1A954" w14:textId="77777777" w:rsidR="007B0139" w:rsidRPr="00E44E86" w:rsidRDefault="007B0139" w:rsidP="00EF2722">
      <w:pPr>
        <w:jc w:val="center"/>
        <w:rPr>
          <w:rFonts w:ascii="Times New Roman" w:hAnsi="Times New Roman" w:cs="Times New Roman"/>
          <w:bCs/>
        </w:rPr>
      </w:pPr>
    </w:p>
    <w:p w14:paraId="7DB98C1A" w14:textId="77777777" w:rsidR="007B0139" w:rsidRPr="00E44E86" w:rsidRDefault="007B0139" w:rsidP="00EF2722">
      <w:pPr>
        <w:jc w:val="center"/>
        <w:rPr>
          <w:rFonts w:ascii="Times New Roman" w:hAnsi="Times New Roman" w:cs="Times New Roman"/>
          <w:bCs/>
        </w:rPr>
      </w:pPr>
    </w:p>
    <w:p w14:paraId="1AB7F99D" w14:textId="77777777" w:rsidR="008D167A" w:rsidRPr="00E44E86" w:rsidRDefault="008D167A" w:rsidP="00EF2722">
      <w:pPr>
        <w:jc w:val="center"/>
        <w:rPr>
          <w:rFonts w:ascii="Times New Roman" w:hAnsi="Times New Roman" w:cs="Times New Roman"/>
          <w:bCs/>
          <w:sz w:val="16"/>
          <w:szCs w:val="16"/>
        </w:rPr>
      </w:pPr>
    </w:p>
    <w:p w14:paraId="1CFE6488" w14:textId="6DC43270" w:rsidR="00B47E12" w:rsidRPr="00E44E86" w:rsidRDefault="00E10822" w:rsidP="00EF2722">
      <w:pPr>
        <w:jc w:val="center"/>
        <w:rPr>
          <w:rFonts w:ascii="Times New Roman" w:hAnsi="Times New Roman" w:cs="Times New Roman"/>
          <w:b/>
          <w:sz w:val="32"/>
          <w:szCs w:val="32"/>
        </w:rPr>
      </w:pPr>
      <w:r w:rsidRPr="00E44E86">
        <w:rPr>
          <w:rFonts w:ascii="Times New Roman" w:hAnsi="Times New Roman" w:cs="Times New Roman"/>
          <w:b/>
          <w:sz w:val="32"/>
          <w:szCs w:val="32"/>
        </w:rPr>
        <w:t>BÁO CÁO TỔNG KẾT</w:t>
      </w:r>
    </w:p>
    <w:p w14:paraId="0EE25C5F" w14:textId="1ACFEF5F" w:rsidR="00B47E12" w:rsidRPr="00E44E86" w:rsidRDefault="00B47E12" w:rsidP="00EF2722">
      <w:pPr>
        <w:jc w:val="center"/>
        <w:rPr>
          <w:rFonts w:ascii="Times New Roman" w:hAnsi="Times New Roman" w:cs="Times New Roman"/>
          <w:b/>
          <w:sz w:val="32"/>
          <w:szCs w:val="32"/>
        </w:rPr>
      </w:pPr>
      <w:r w:rsidRPr="00E44E86">
        <w:rPr>
          <w:rFonts w:ascii="Times New Roman" w:hAnsi="Times New Roman" w:cs="Times New Roman"/>
          <w:b/>
          <w:sz w:val="32"/>
          <w:szCs w:val="32"/>
          <w:u w:val="single"/>
          <w:lang w:val="vi-VN"/>
        </w:rPr>
        <w:t>Môn Học</w:t>
      </w:r>
      <w:r w:rsidRPr="00E44E86">
        <w:rPr>
          <w:rFonts w:ascii="Times New Roman" w:hAnsi="Times New Roman" w:cs="Times New Roman"/>
          <w:b/>
          <w:sz w:val="32"/>
          <w:szCs w:val="32"/>
          <w:lang w:val="vi-VN"/>
        </w:rPr>
        <w:t>: Phương Pháp Nghiên Cứu Khoa Học</w:t>
      </w:r>
    </w:p>
    <w:p w14:paraId="569B2507" w14:textId="01BA31C0" w:rsidR="00B47E12" w:rsidRPr="00E44E86" w:rsidRDefault="00E10822" w:rsidP="00EF2722">
      <w:pPr>
        <w:jc w:val="center"/>
        <w:rPr>
          <w:rFonts w:ascii="Times New Roman" w:hAnsi="Times New Roman" w:cs="Times New Roman"/>
          <w:b/>
          <w:sz w:val="36"/>
          <w:szCs w:val="36"/>
          <w:lang w:val="vi-VN"/>
        </w:rPr>
      </w:pPr>
      <w:r w:rsidRPr="00E44E86">
        <w:rPr>
          <w:rFonts w:ascii="Times New Roman" w:hAnsi="Times New Roman" w:cs="Times New Roman"/>
          <w:b/>
          <w:sz w:val="36"/>
          <w:szCs w:val="36"/>
          <w:u w:val="single"/>
        </w:rPr>
        <w:t xml:space="preserve">Đề </w:t>
      </w:r>
      <w:r w:rsidR="00B47E12" w:rsidRPr="00E44E86">
        <w:rPr>
          <w:rFonts w:ascii="Times New Roman" w:hAnsi="Times New Roman" w:cs="Times New Roman"/>
          <w:b/>
          <w:sz w:val="36"/>
          <w:szCs w:val="36"/>
          <w:u w:val="single"/>
        </w:rPr>
        <w:t>T</w:t>
      </w:r>
      <w:r w:rsidRPr="00E44E86">
        <w:rPr>
          <w:rFonts w:ascii="Times New Roman" w:hAnsi="Times New Roman" w:cs="Times New Roman"/>
          <w:b/>
          <w:sz w:val="36"/>
          <w:szCs w:val="36"/>
          <w:u w:val="single"/>
        </w:rPr>
        <w:t>ài</w:t>
      </w:r>
      <w:r w:rsidRPr="00E44E86">
        <w:rPr>
          <w:rFonts w:ascii="Times New Roman" w:hAnsi="Times New Roman" w:cs="Times New Roman"/>
          <w:b/>
          <w:sz w:val="36"/>
          <w:szCs w:val="36"/>
        </w:rPr>
        <w:t>: Dự Đoán Bệnh Tim Bằng Máy Học</w:t>
      </w:r>
      <w:r w:rsidR="001F7F42" w:rsidRPr="00E44E86">
        <w:rPr>
          <w:rFonts w:ascii="Times New Roman" w:hAnsi="Times New Roman" w:cs="Times New Roman"/>
          <w:b/>
          <w:sz w:val="36"/>
          <w:szCs w:val="36"/>
        </w:rPr>
        <w:t xml:space="preserve"> </w:t>
      </w:r>
      <w:r w:rsidR="001F7F42" w:rsidRPr="00E44E86">
        <w:rPr>
          <w:rFonts w:ascii="Times New Roman" w:hAnsi="Times New Roman" w:cs="Times New Roman"/>
          <w:b/>
          <w:sz w:val="36"/>
          <w:szCs w:val="36"/>
          <w:lang w:val="vi-VN"/>
        </w:rPr>
        <w:t xml:space="preserve">Và Sử Dụng Kỹ Thuật </w:t>
      </w:r>
      <w:r w:rsidR="001F7F42" w:rsidRPr="00E44E86">
        <w:rPr>
          <w:rFonts w:ascii="Times New Roman" w:hAnsi="Times New Roman" w:cs="Times New Roman"/>
          <w:b/>
          <w:sz w:val="36"/>
          <w:szCs w:val="36"/>
        </w:rPr>
        <w:t>Ensemble Learning</w:t>
      </w:r>
    </w:p>
    <w:p w14:paraId="7935DF14" w14:textId="52723397" w:rsidR="007B0139" w:rsidRPr="00E44E86" w:rsidRDefault="007B0139" w:rsidP="00EF2722">
      <w:pPr>
        <w:jc w:val="center"/>
        <w:rPr>
          <w:rFonts w:ascii="Times New Roman" w:hAnsi="Times New Roman" w:cs="Times New Roman"/>
          <w:b/>
          <w:sz w:val="32"/>
          <w:szCs w:val="32"/>
          <w:lang w:val="vi-VN"/>
        </w:rPr>
      </w:pPr>
      <w:r w:rsidRPr="00E44E86">
        <w:rPr>
          <w:rFonts w:ascii="Times New Roman" w:hAnsi="Times New Roman" w:cs="Times New Roman"/>
          <w:b/>
          <w:sz w:val="32"/>
          <w:szCs w:val="32"/>
          <w:u w:val="single"/>
          <w:lang w:val="vi-VN"/>
        </w:rPr>
        <w:t>Giảng viên</w:t>
      </w:r>
      <w:r w:rsidRPr="00E44E86">
        <w:rPr>
          <w:rFonts w:ascii="Times New Roman" w:hAnsi="Times New Roman" w:cs="Times New Roman"/>
          <w:b/>
          <w:sz w:val="32"/>
          <w:szCs w:val="32"/>
          <w:lang w:val="vi-VN"/>
        </w:rPr>
        <w:t>: Đỗ Như Tài</w:t>
      </w:r>
    </w:p>
    <w:p w14:paraId="55FF5C56" w14:textId="5A9F6A9E" w:rsidR="00D81D43" w:rsidRPr="00E44E86" w:rsidRDefault="00D81D43" w:rsidP="00EF2722">
      <w:pPr>
        <w:jc w:val="center"/>
        <w:rPr>
          <w:rFonts w:ascii="Times New Roman" w:hAnsi="Times New Roman" w:cs="Times New Roman"/>
          <w:bCs/>
          <w:sz w:val="26"/>
          <w:szCs w:val="26"/>
          <w:lang w:val="vi-VN"/>
        </w:rPr>
      </w:pPr>
      <w:r w:rsidRPr="00E44E86">
        <w:rPr>
          <w:rFonts w:ascii="Times New Roman" w:hAnsi="Times New Roman" w:cs="Times New Roman"/>
          <w:bCs/>
          <w:sz w:val="26"/>
          <w:szCs w:val="26"/>
          <w:lang w:val="vi-VN"/>
        </w:rPr>
        <w:t>Nhóm</w:t>
      </w:r>
    </w:p>
    <w:p w14:paraId="4086269C" w14:textId="77777777" w:rsidR="00D81D43" w:rsidRPr="00E44E86" w:rsidRDefault="00D81D43" w:rsidP="00EF2722">
      <w:pPr>
        <w:jc w:val="center"/>
        <w:rPr>
          <w:rFonts w:ascii="Times New Roman" w:hAnsi="Times New Roman" w:cs="Times New Roman"/>
          <w:bCs/>
          <w:sz w:val="26"/>
          <w:szCs w:val="26"/>
          <w:lang w:val="vi-VN"/>
        </w:rPr>
      </w:pPr>
      <w:r w:rsidRPr="00E44E86">
        <w:rPr>
          <w:rFonts w:ascii="Times New Roman" w:hAnsi="Times New Roman" w:cs="Times New Roman"/>
          <w:bCs/>
          <w:sz w:val="26"/>
          <w:szCs w:val="26"/>
          <w:lang w:val="vi-VN"/>
        </w:rPr>
        <w:t>Phạm Tấn Khương – 3122410191</w:t>
      </w:r>
    </w:p>
    <w:p w14:paraId="75840091" w14:textId="77777777" w:rsidR="00D81D43" w:rsidRPr="00E44E86" w:rsidRDefault="00D81D43" w:rsidP="00EF2722">
      <w:pPr>
        <w:jc w:val="center"/>
        <w:rPr>
          <w:rFonts w:ascii="Times New Roman" w:hAnsi="Times New Roman" w:cs="Times New Roman"/>
          <w:bCs/>
          <w:sz w:val="26"/>
          <w:szCs w:val="26"/>
          <w:lang w:val="vi-VN"/>
        </w:rPr>
      </w:pPr>
      <w:r w:rsidRPr="00E44E86">
        <w:rPr>
          <w:rFonts w:ascii="Times New Roman" w:hAnsi="Times New Roman" w:cs="Times New Roman"/>
          <w:bCs/>
          <w:sz w:val="26"/>
          <w:szCs w:val="26"/>
          <w:lang w:val="vi-VN"/>
        </w:rPr>
        <w:t>Hoàng Vũ - 3122560089</w:t>
      </w:r>
    </w:p>
    <w:p w14:paraId="6416A8F8" w14:textId="77777777" w:rsidR="00D81D43" w:rsidRPr="00E44E86" w:rsidRDefault="00D81D43" w:rsidP="00EF2722">
      <w:pPr>
        <w:jc w:val="center"/>
        <w:rPr>
          <w:rFonts w:ascii="Times New Roman" w:hAnsi="Times New Roman" w:cs="Times New Roman"/>
          <w:bCs/>
          <w:sz w:val="26"/>
          <w:szCs w:val="26"/>
          <w:lang w:val="vi-VN"/>
        </w:rPr>
      </w:pPr>
      <w:r w:rsidRPr="00E44E86">
        <w:rPr>
          <w:rFonts w:ascii="Times New Roman" w:hAnsi="Times New Roman" w:cs="Times New Roman"/>
          <w:bCs/>
          <w:sz w:val="26"/>
          <w:szCs w:val="26"/>
          <w:lang w:val="vi-VN"/>
        </w:rPr>
        <w:t>Huỳnh Thanh Bình - 3122410033</w:t>
      </w:r>
    </w:p>
    <w:p w14:paraId="545D1A51" w14:textId="77777777" w:rsidR="00D81D43" w:rsidRPr="00E44E86" w:rsidRDefault="00D81D43" w:rsidP="00EF2722">
      <w:pPr>
        <w:jc w:val="center"/>
        <w:rPr>
          <w:rFonts w:ascii="Times New Roman" w:hAnsi="Times New Roman" w:cs="Times New Roman"/>
          <w:bCs/>
          <w:sz w:val="26"/>
          <w:szCs w:val="26"/>
          <w:lang w:val="vi-VN"/>
        </w:rPr>
      </w:pPr>
      <w:r w:rsidRPr="00E44E86">
        <w:rPr>
          <w:rFonts w:ascii="Times New Roman" w:hAnsi="Times New Roman" w:cs="Times New Roman"/>
          <w:bCs/>
          <w:sz w:val="26"/>
          <w:szCs w:val="26"/>
          <w:lang w:val="vi-VN"/>
        </w:rPr>
        <w:t>Nguyễn Minh Tú - 3120411167</w:t>
      </w:r>
    </w:p>
    <w:p w14:paraId="13D10D7E" w14:textId="77777777" w:rsidR="00D81D43" w:rsidRPr="00E44E86" w:rsidRDefault="00D81D43" w:rsidP="00EF2722">
      <w:pPr>
        <w:jc w:val="center"/>
        <w:rPr>
          <w:rFonts w:ascii="Times New Roman" w:hAnsi="Times New Roman" w:cs="Times New Roman"/>
          <w:bCs/>
          <w:sz w:val="26"/>
          <w:szCs w:val="26"/>
          <w:lang w:val="vi-VN"/>
        </w:rPr>
      </w:pPr>
    </w:p>
    <w:p w14:paraId="674C658A" w14:textId="77777777" w:rsidR="00D81D43" w:rsidRPr="00E44E86" w:rsidRDefault="00D81D43" w:rsidP="00EF2722">
      <w:pPr>
        <w:jc w:val="center"/>
        <w:rPr>
          <w:rFonts w:ascii="Times New Roman" w:hAnsi="Times New Roman" w:cs="Times New Roman"/>
          <w:bCs/>
          <w:sz w:val="26"/>
          <w:szCs w:val="26"/>
          <w:lang w:val="vi-VN"/>
        </w:rPr>
      </w:pPr>
    </w:p>
    <w:p w14:paraId="6455E9C8" w14:textId="45EA23EE" w:rsidR="00D81D43" w:rsidRPr="00E44E86" w:rsidRDefault="00D81D43" w:rsidP="00EF2722">
      <w:pPr>
        <w:jc w:val="center"/>
        <w:rPr>
          <w:rFonts w:ascii="Times New Roman" w:hAnsi="Times New Roman" w:cs="Times New Roman"/>
          <w:bCs/>
          <w:sz w:val="26"/>
          <w:szCs w:val="26"/>
          <w:lang w:val="vi-VN"/>
        </w:rPr>
      </w:pPr>
      <w:r w:rsidRPr="00E44E86">
        <w:rPr>
          <w:rFonts w:ascii="Times New Roman" w:hAnsi="Times New Roman" w:cs="Times New Roman"/>
          <w:bCs/>
          <w:sz w:val="26"/>
          <w:szCs w:val="26"/>
          <w:lang w:val="vi-VN"/>
        </w:rPr>
        <w:t>Thành phố H</w:t>
      </w:r>
      <w:r w:rsidR="00CC491F">
        <w:rPr>
          <w:rFonts w:ascii="Times New Roman" w:hAnsi="Times New Roman" w:cs="Times New Roman"/>
          <w:bCs/>
          <w:sz w:val="26"/>
          <w:szCs w:val="26"/>
        </w:rPr>
        <w:t xml:space="preserve">ồ Chí Minh </w:t>
      </w:r>
      <w:r w:rsidRPr="00E44E86">
        <w:rPr>
          <w:rFonts w:ascii="Times New Roman" w:hAnsi="Times New Roman" w:cs="Times New Roman"/>
          <w:bCs/>
          <w:sz w:val="26"/>
          <w:szCs w:val="26"/>
          <w:lang w:val="vi-VN"/>
        </w:rPr>
        <w:t xml:space="preserve">, tháng </w:t>
      </w:r>
      <w:r w:rsidR="00E10822" w:rsidRPr="00E44E86">
        <w:rPr>
          <w:rFonts w:ascii="Times New Roman" w:hAnsi="Times New Roman" w:cs="Times New Roman"/>
          <w:bCs/>
          <w:sz w:val="26"/>
          <w:szCs w:val="26"/>
          <w:lang w:val="vi-VN"/>
        </w:rPr>
        <w:t xml:space="preserve">5 </w:t>
      </w:r>
      <w:r w:rsidRPr="00E44E86">
        <w:rPr>
          <w:rFonts w:ascii="Times New Roman" w:hAnsi="Times New Roman" w:cs="Times New Roman"/>
          <w:bCs/>
          <w:sz w:val="26"/>
          <w:szCs w:val="26"/>
          <w:lang w:val="vi-VN"/>
        </w:rPr>
        <w:t>năm 2025</w:t>
      </w:r>
    </w:p>
    <w:p w14:paraId="1A11C864" w14:textId="77777777" w:rsidR="00E10822" w:rsidRPr="00E44E86" w:rsidRDefault="00E10822" w:rsidP="00D454C0">
      <w:pPr>
        <w:jc w:val="both"/>
        <w:rPr>
          <w:rFonts w:ascii="Times New Roman" w:hAnsi="Times New Roman" w:cs="Times New Roman"/>
          <w:bCs/>
          <w:sz w:val="26"/>
          <w:szCs w:val="26"/>
          <w:lang w:val="vi-VN"/>
        </w:rPr>
        <w:sectPr w:rsidR="00E10822" w:rsidRPr="00E44E86">
          <w:footerReference w:type="default" r:id="rId9"/>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kern w:val="2"/>
          <w:sz w:val="24"/>
          <w:szCs w:val="24"/>
          <w14:ligatures w14:val="standardContextual"/>
        </w:rPr>
        <w:id w:val="544642032"/>
        <w:docPartObj>
          <w:docPartGallery w:val="Table of Contents"/>
          <w:docPartUnique/>
        </w:docPartObj>
      </w:sdtPr>
      <w:sdtEndPr>
        <w:rPr>
          <w:b/>
          <w:bCs/>
          <w:noProof/>
        </w:rPr>
      </w:sdtEndPr>
      <w:sdtContent>
        <w:p w14:paraId="0BA09D69" w14:textId="4E6A7D84" w:rsidR="00F52C8A" w:rsidRPr="00F52C8A" w:rsidRDefault="00F52C8A">
          <w:pPr>
            <w:pStyle w:val="TOCHeading"/>
            <w:rPr>
              <w:rFonts w:ascii="Times New Roman" w:hAnsi="Times New Roman" w:cs="Times New Roman"/>
              <w:sz w:val="56"/>
              <w:szCs w:val="56"/>
            </w:rPr>
          </w:pPr>
          <w:r w:rsidRPr="00F52C8A">
            <w:rPr>
              <w:rFonts w:ascii="Times New Roman" w:hAnsi="Times New Roman" w:cs="Times New Roman"/>
              <w:sz w:val="56"/>
              <w:szCs w:val="56"/>
            </w:rPr>
            <w:t>Mục Lục</w:t>
          </w:r>
        </w:p>
        <w:p w14:paraId="7C3B910E" w14:textId="74C8F2FC" w:rsidR="00F52C8A" w:rsidRPr="00F52C8A" w:rsidRDefault="00F52C8A">
          <w:pPr>
            <w:pStyle w:val="TOC1"/>
            <w:tabs>
              <w:tab w:val="right" w:leader="dot" w:pos="9350"/>
            </w:tabs>
            <w:rPr>
              <w:rFonts w:ascii="Times New Roman" w:eastAsiaTheme="minorEastAsia" w:hAnsi="Times New Roman" w:cs="Times New Roman"/>
              <w:noProof/>
            </w:rPr>
          </w:pPr>
          <w:r w:rsidRPr="00F52C8A">
            <w:rPr>
              <w:rFonts w:ascii="Times New Roman" w:hAnsi="Times New Roman" w:cs="Times New Roman"/>
            </w:rPr>
            <w:fldChar w:fldCharType="begin"/>
          </w:r>
          <w:r w:rsidRPr="00F52C8A">
            <w:rPr>
              <w:rFonts w:ascii="Times New Roman" w:hAnsi="Times New Roman" w:cs="Times New Roman"/>
            </w:rPr>
            <w:instrText xml:space="preserve"> TOC \o "1-3" \h \z \u </w:instrText>
          </w:r>
          <w:r w:rsidRPr="00F52C8A">
            <w:rPr>
              <w:rFonts w:ascii="Times New Roman" w:hAnsi="Times New Roman" w:cs="Times New Roman"/>
            </w:rPr>
            <w:fldChar w:fldCharType="separate"/>
          </w:r>
          <w:hyperlink w:anchor="_Toc198715323" w:history="1">
            <w:r w:rsidRPr="00F52C8A">
              <w:rPr>
                <w:rStyle w:val="Hyperlink"/>
                <w:rFonts w:ascii="Times New Roman" w:hAnsi="Times New Roman" w:cs="Times New Roman"/>
                <w:b/>
                <w:bCs/>
                <w:noProof/>
                <w:lang w:val="vi-VN"/>
              </w:rPr>
              <w:t>LỜI CẢM ƠN</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_Toc198715323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w:t>
            </w:r>
            <w:r w:rsidRPr="00F52C8A">
              <w:rPr>
                <w:rFonts w:ascii="Times New Roman" w:hAnsi="Times New Roman" w:cs="Times New Roman"/>
                <w:noProof/>
                <w:webHidden/>
              </w:rPr>
              <w:fldChar w:fldCharType="end"/>
            </w:r>
          </w:hyperlink>
        </w:p>
        <w:p w14:paraId="1438AFAA" w14:textId="7735D2A7" w:rsidR="00F52C8A" w:rsidRPr="00F52C8A" w:rsidRDefault="00F52C8A">
          <w:pPr>
            <w:pStyle w:val="TOC1"/>
            <w:tabs>
              <w:tab w:val="right" w:leader="dot" w:pos="9350"/>
            </w:tabs>
            <w:rPr>
              <w:rFonts w:ascii="Times New Roman" w:eastAsiaTheme="minorEastAsia" w:hAnsi="Times New Roman" w:cs="Times New Roman"/>
              <w:noProof/>
            </w:rPr>
          </w:pPr>
          <w:hyperlink w:anchor="_Toc198715324" w:history="1">
            <w:r w:rsidRPr="00F52C8A">
              <w:rPr>
                <w:rStyle w:val="Hyperlink"/>
                <w:rFonts w:ascii="Times New Roman" w:hAnsi="Times New Roman" w:cs="Times New Roman"/>
                <w:b/>
                <w:bCs/>
                <w:noProof/>
                <w:lang w:val="vi-VN"/>
              </w:rPr>
              <w:t>Tóm Tắt (Abstract)</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_Toc198715324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3</w:t>
            </w:r>
            <w:r w:rsidRPr="00F52C8A">
              <w:rPr>
                <w:rFonts w:ascii="Times New Roman" w:hAnsi="Times New Roman" w:cs="Times New Roman"/>
                <w:noProof/>
                <w:webHidden/>
              </w:rPr>
              <w:fldChar w:fldCharType="end"/>
            </w:r>
          </w:hyperlink>
        </w:p>
        <w:p w14:paraId="5DB7BDAF" w14:textId="00730C94" w:rsidR="00F52C8A" w:rsidRPr="00F52C8A" w:rsidRDefault="00F52C8A">
          <w:pPr>
            <w:pStyle w:val="TOC1"/>
            <w:tabs>
              <w:tab w:val="right" w:leader="dot" w:pos="9350"/>
            </w:tabs>
            <w:rPr>
              <w:rFonts w:ascii="Times New Roman" w:eastAsiaTheme="minorEastAsia" w:hAnsi="Times New Roman" w:cs="Times New Roman"/>
              <w:noProof/>
            </w:rPr>
          </w:pPr>
          <w:hyperlink w:anchor="_Toc198715325" w:history="1">
            <w:r w:rsidRPr="00F52C8A">
              <w:rPr>
                <w:rStyle w:val="Hyperlink"/>
                <w:rFonts w:ascii="Times New Roman" w:hAnsi="Times New Roman" w:cs="Times New Roman"/>
                <w:b/>
                <w:bCs/>
                <w:noProof/>
                <w:lang w:val="vi-VN"/>
              </w:rPr>
              <w:t>Chương 1: Tổng Quan Vấn Đề</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_Toc198715325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4</w:t>
            </w:r>
            <w:r w:rsidRPr="00F52C8A">
              <w:rPr>
                <w:rFonts w:ascii="Times New Roman" w:hAnsi="Times New Roman" w:cs="Times New Roman"/>
                <w:noProof/>
                <w:webHidden/>
              </w:rPr>
              <w:fldChar w:fldCharType="end"/>
            </w:r>
          </w:hyperlink>
        </w:p>
        <w:p w14:paraId="6CF4D3DD" w14:textId="4A0963BC" w:rsidR="00F52C8A" w:rsidRPr="00F52C8A" w:rsidRDefault="00F52C8A">
          <w:pPr>
            <w:pStyle w:val="TOC2"/>
            <w:tabs>
              <w:tab w:val="right" w:leader="dot" w:pos="9350"/>
            </w:tabs>
            <w:rPr>
              <w:rFonts w:ascii="Times New Roman" w:eastAsiaTheme="minorEastAsia" w:hAnsi="Times New Roman" w:cs="Times New Roman"/>
              <w:noProof/>
            </w:rPr>
          </w:pPr>
          <w:hyperlink w:anchor="_Toc198715326" w:history="1">
            <w:r w:rsidRPr="00F52C8A">
              <w:rPr>
                <w:rStyle w:val="Hyperlink"/>
                <w:rFonts w:ascii="Times New Roman" w:hAnsi="Times New Roman" w:cs="Times New Roman"/>
                <w:b/>
                <w:bCs/>
                <w:noProof/>
                <w:lang w:val="vi-VN"/>
              </w:rPr>
              <w:t>1</w:t>
            </w:r>
            <w:r w:rsidRPr="00F52C8A">
              <w:rPr>
                <w:rStyle w:val="Hyperlink"/>
                <w:rFonts w:ascii="Times New Roman" w:hAnsi="Times New Roman" w:cs="Times New Roman"/>
                <w:b/>
                <w:bCs/>
                <w:noProof/>
              </w:rPr>
              <w:t>.1</w:t>
            </w:r>
            <w:r w:rsidRPr="00F52C8A">
              <w:rPr>
                <w:rStyle w:val="Hyperlink"/>
                <w:rFonts w:ascii="Times New Roman" w:hAnsi="Times New Roman" w:cs="Times New Roman"/>
                <w:b/>
                <w:bCs/>
                <w:noProof/>
                <w:lang w:val="vi-VN"/>
              </w:rPr>
              <w:t xml:space="preserve"> Lý do chọn đề tài</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_Toc198715326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4</w:t>
            </w:r>
            <w:r w:rsidRPr="00F52C8A">
              <w:rPr>
                <w:rFonts w:ascii="Times New Roman" w:hAnsi="Times New Roman" w:cs="Times New Roman"/>
                <w:noProof/>
                <w:webHidden/>
              </w:rPr>
              <w:fldChar w:fldCharType="end"/>
            </w:r>
          </w:hyperlink>
        </w:p>
        <w:p w14:paraId="0770B7B4" w14:textId="0C373B9C" w:rsidR="00F52C8A" w:rsidRPr="00F52C8A" w:rsidRDefault="00F52C8A">
          <w:pPr>
            <w:pStyle w:val="TOC2"/>
            <w:tabs>
              <w:tab w:val="right" w:leader="dot" w:pos="9350"/>
            </w:tabs>
            <w:rPr>
              <w:rFonts w:ascii="Times New Roman" w:eastAsiaTheme="minorEastAsia" w:hAnsi="Times New Roman" w:cs="Times New Roman"/>
              <w:noProof/>
            </w:rPr>
          </w:pPr>
          <w:hyperlink w:anchor="_Toc198715327" w:history="1">
            <w:r w:rsidRPr="00F52C8A">
              <w:rPr>
                <w:rStyle w:val="Hyperlink"/>
                <w:rFonts w:ascii="Times New Roman" w:hAnsi="Times New Roman" w:cs="Times New Roman"/>
                <w:b/>
                <w:bCs/>
                <w:noProof/>
              </w:rPr>
              <w:t>1.</w:t>
            </w:r>
            <w:r w:rsidRPr="00F52C8A">
              <w:rPr>
                <w:rStyle w:val="Hyperlink"/>
                <w:rFonts w:ascii="Times New Roman" w:hAnsi="Times New Roman" w:cs="Times New Roman"/>
                <w:b/>
                <w:bCs/>
                <w:noProof/>
                <w:lang w:val="vi-VN"/>
              </w:rPr>
              <w:t>2 Vấn đề nghiên cứu</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_Toc198715327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5</w:t>
            </w:r>
            <w:r w:rsidRPr="00F52C8A">
              <w:rPr>
                <w:rFonts w:ascii="Times New Roman" w:hAnsi="Times New Roman" w:cs="Times New Roman"/>
                <w:noProof/>
                <w:webHidden/>
              </w:rPr>
              <w:fldChar w:fldCharType="end"/>
            </w:r>
          </w:hyperlink>
        </w:p>
        <w:p w14:paraId="0A4435F5" w14:textId="0A3854D1" w:rsidR="00F52C8A" w:rsidRPr="00F52C8A" w:rsidRDefault="00F52C8A">
          <w:pPr>
            <w:pStyle w:val="TOC2"/>
            <w:tabs>
              <w:tab w:val="right" w:leader="dot" w:pos="9350"/>
            </w:tabs>
            <w:rPr>
              <w:rFonts w:ascii="Times New Roman" w:eastAsiaTheme="minorEastAsia" w:hAnsi="Times New Roman" w:cs="Times New Roman"/>
              <w:noProof/>
            </w:rPr>
          </w:pPr>
          <w:hyperlink w:anchor="_Toc198715328" w:history="1">
            <w:r w:rsidRPr="00F52C8A">
              <w:rPr>
                <w:rStyle w:val="Hyperlink"/>
                <w:rFonts w:ascii="Times New Roman" w:hAnsi="Times New Roman" w:cs="Times New Roman"/>
                <w:b/>
                <w:bCs/>
                <w:noProof/>
              </w:rPr>
              <w:t>1.</w:t>
            </w:r>
            <w:r w:rsidRPr="00F52C8A">
              <w:rPr>
                <w:rStyle w:val="Hyperlink"/>
                <w:rFonts w:ascii="Times New Roman" w:hAnsi="Times New Roman" w:cs="Times New Roman"/>
                <w:b/>
                <w:bCs/>
                <w:noProof/>
                <w:lang w:val="vi-VN"/>
              </w:rPr>
              <w:t>3 Mục tiêu nghiên cứu</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_Toc198715328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6</w:t>
            </w:r>
            <w:r w:rsidRPr="00F52C8A">
              <w:rPr>
                <w:rFonts w:ascii="Times New Roman" w:hAnsi="Times New Roman" w:cs="Times New Roman"/>
                <w:noProof/>
                <w:webHidden/>
              </w:rPr>
              <w:fldChar w:fldCharType="end"/>
            </w:r>
          </w:hyperlink>
        </w:p>
        <w:p w14:paraId="75D6A901" w14:textId="1EFB922C" w:rsidR="00F52C8A" w:rsidRPr="00F52C8A" w:rsidRDefault="00F52C8A">
          <w:pPr>
            <w:pStyle w:val="TOC2"/>
            <w:tabs>
              <w:tab w:val="right" w:leader="dot" w:pos="9350"/>
            </w:tabs>
            <w:rPr>
              <w:rFonts w:ascii="Times New Roman" w:eastAsiaTheme="minorEastAsia" w:hAnsi="Times New Roman" w:cs="Times New Roman"/>
              <w:noProof/>
            </w:rPr>
          </w:pPr>
          <w:hyperlink w:anchor="_Toc198715329" w:history="1">
            <w:r w:rsidRPr="00F52C8A">
              <w:rPr>
                <w:rStyle w:val="Hyperlink"/>
                <w:rFonts w:ascii="Times New Roman" w:hAnsi="Times New Roman" w:cs="Times New Roman"/>
                <w:b/>
                <w:bCs/>
                <w:noProof/>
              </w:rPr>
              <w:t>1.</w:t>
            </w:r>
            <w:r w:rsidRPr="00F52C8A">
              <w:rPr>
                <w:rStyle w:val="Hyperlink"/>
                <w:rFonts w:ascii="Times New Roman" w:hAnsi="Times New Roman" w:cs="Times New Roman"/>
                <w:b/>
                <w:bCs/>
                <w:noProof/>
                <w:lang w:val="vi-VN"/>
              </w:rPr>
              <w:t>4 Câu hỏi nghiên cứu</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_Toc198715329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6</w:t>
            </w:r>
            <w:r w:rsidRPr="00F52C8A">
              <w:rPr>
                <w:rFonts w:ascii="Times New Roman" w:hAnsi="Times New Roman" w:cs="Times New Roman"/>
                <w:noProof/>
                <w:webHidden/>
              </w:rPr>
              <w:fldChar w:fldCharType="end"/>
            </w:r>
          </w:hyperlink>
        </w:p>
        <w:p w14:paraId="471E83A0" w14:textId="00362198" w:rsidR="00F52C8A" w:rsidRPr="00F52C8A" w:rsidRDefault="00F52C8A">
          <w:pPr>
            <w:pStyle w:val="TOC2"/>
            <w:tabs>
              <w:tab w:val="right" w:leader="dot" w:pos="9350"/>
            </w:tabs>
            <w:rPr>
              <w:rFonts w:ascii="Times New Roman" w:eastAsiaTheme="minorEastAsia" w:hAnsi="Times New Roman" w:cs="Times New Roman"/>
              <w:noProof/>
            </w:rPr>
          </w:pPr>
          <w:hyperlink w:anchor="_Toc198715330" w:history="1">
            <w:r w:rsidRPr="00F52C8A">
              <w:rPr>
                <w:rStyle w:val="Hyperlink"/>
                <w:rFonts w:ascii="Times New Roman" w:hAnsi="Times New Roman" w:cs="Times New Roman"/>
                <w:b/>
                <w:bCs/>
                <w:noProof/>
              </w:rPr>
              <w:t>1.</w:t>
            </w:r>
            <w:r w:rsidRPr="00F52C8A">
              <w:rPr>
                <w:rStyle w:val="Hyperlink"/>
                <w:rFonts w:ascii="Times New Roman" w:hAnsi="Times New Roman" w:cs="Times New Roman"/>
                <w:b/>
                <w:bCs/>
                <w:noProof/>
                <w:lang w:val="vi-VN"/>
              </w:rPr>
              <w:t>5 Phạm vi nghiên cứu</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_Toc198715330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6</w:t>
            </w:r>
            <w:r w:rsidRPr="00F52C8A">
              <w:rPr>
                <w:rFonts w:ascii="Times New Roman" w:hAnsi="Times New Roman" w:cs="Times New Roman"/>
                <w:noProof/>
                <w:webHidden/>
              </w:rPr>
              <w:fldChar w:fldCharType="end"/>
            </w:r>
          </w:hyperlink>
        </w:p>
        <w:p w14:paraId="78AC5921" w14:textId="68FAEC46" w:rsidR="00F52C8A" w:rsidRPr="00F52C8A" w:rsidRDefault="00F52C8A">
          <w:pPr>
            <w:pStyle w:val="TOC3"/>
            <w:tabs>
              <w:tab w:val="right" w:leader="dot" w:pos="9350"/>
            </w:tabs>
            <w:rPr>
              <w:rFonts w:ascii="Times New Roman" w:eastAsiaTheme="minorEastAsia" w:hAnsi="Times New Roman" w:cs="Times New Roman"/>
              <w:noProof/>
            </w:rPr>
          </w:pPr>
          <w:hyperlink w:anchor="_Toc198715331" w:history="1">
            <w:r w:rsidRPr="00F52C8A">
              <w:rPr>
                <w:rStyle w:val="Hyperlink"/>
                <w:rFonts w:ascii="Times New Roman" w:hAnsi="Times New Roman" w:cs="Times New Roman"/>
                <w:b/>
                <w:bCs/>
                <w:noProof/>
              </w:rPr>
              <w:t>1.</w:t>
            </w:r>
            <w:r w:rsidRPr="00F52C8A">
              <w:rPr>
                <w:rStyle w:val="Hyperlink"/>
                <w:rFonts w:ascii="Times New Roman" w:hAnsi="Times New Roman" w:cs="Times New Roman"/>
                <w:b/>
                <w:bCs/>
                <w:noProof/>
                <w:lang w:val="vi-VN"/>
              </w:rPr>
              <w:t>5.1 Đối tượng nghiên cứu</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_Toc198715331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6</w:t>
            </w:r>
            <w:r w:rsidRPr="00F52C8A">
              <w:rPr>
                <w:rFonts w:ascii="Times New Roman" w:hAnsi="Times New Roman" w:cs="Times New Roman"/>
                <w:noProof/>
                <w:webHidden/>
              </w:rPr>
              <w:fldChar w:fldCharType="end"/>
            </w:r>
          </w:hyperlink>
        </w:p>
        <w:p w14:paraId="06E43630" w14:textId="6277D247" w:rsidR="00F52C8A" w:rsidRPr="00F52C8A" w:rsidRDefault="00F52C8A">
          <w:pPr>
            <w:pStyle w:val="TOC3"/>
            <w:tabs>
              <w:tab w:val="right" w:leader="dot" w:pos="9350"/>
            </w:tabs>
            <w:rPr>
              <w:rFonts w:ascii="Times New Roman" w:eastAsiaTheme="minorEastAsia" w:hAnsi="Times New Roman" w:cs="Times New Roman"/>
              <w:noProof/>
            </w:rPr>
          </w:pPr>
          <w:hyperlink w:anchor="_Toc198715332" w:history="1">
            <w:r w:rsidRPr="00F52C8A">
              <w:rPr>
                <w:rStyle w:val="Hyperlink"/>
                <w:rFonts w:ascii="Times New Roman" w:hAnsi="Times New Roman" w:cs="Times New Roman"/>
                <w:b/>
                <w:bCs/>
                <w:noProof/>
              </w:rPr>
              <w:t>1.5.2 Không gian và thời gian nghiên cứu</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_Toc198715332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7</w:t>
            </w:r>
            <w:r w:rsidRPr="00F52C8A">
              <w:rPr>
                <w:rFonts w:ascii="Times New Roman" w:hAnsi="Times New Roman" w:cs="Times New Roman"/>
                <w:noProof/>
                <w:webHidden/>
              </w:rPr>
              <w:fldChar w:fldCharType="end"/>
            </w:r>
          </w:hyperlink>
        </w:p>
        <w:p w14:paraId="7BFF71D4" w14:textId="10249702" w:rsidR="00F52C8A" w:rsidRPr="00F52C8A" w:rsidRDefault="00F52C8A">
          <w:pPr>
            <w:pStyle w:val="TOC1"/>
            <w:tabs>
              <w:tab w:val="right" w:leader="dot" w:pos="9350"/>
            </w:tabs>
            <w:rPr>
              <w:rFonts w:ascii="Times New Roman" w:eastAsiaTheme="minorEastAsia" w:hAnsi="Times New Roman" w:cs="Times New Roman"/>
              <w:noProof/>
            </w:rPr>
          </w:pPr>
          <w:hyperlink w:anchor="_Toc198715333" w:history="1">
            <w:r w:rsidRPr="00F52C8A">
              <w:rPr>
                <w:rStyle w:val="Hyperlink"/>
                <w:rFonts w:ascii="Times New Roman" w:hAnsi="Times New Roman" w:cs="Times New Roman"/>
                <w:b/>
                <w:bCs/>
                <w:noProof/>
              </w:rPr>
              <w:t>Chương</w:t>
            </w:r>
            <w:r w:rsidRPr="00F52C8A">
              <w:rPr>
                <w:rStyle w:val="Hyperlink"/>
                <w:rFonts w:ascii="Times New Roman" w:hAnsi="Times New Roman" w:cs="Times New Roman"/>
                <w:b/>
                <w:bCs/>
                <w:noProof/>
                <w:lang w:val="vi-VN"/>
              </w:rPr>
              <w:t xml:space="preserve"> 2: Lược Khảo Tài Liệu (Literature Review)</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_Toc198715333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7</w:t>
            </w:r>
            <w:r w:rsidRPr="00F52C8A">
              <w:rPr>
                <w:rFonts w:ascii="Times New Roman" w:hAnsi="Times New Roman" w:cs="Times New Roman"/>
                <w:noProof/>
                <w:webHidden/>
              </w:rPr>
              <w:fldChar w:fldCharType="end"/>
            </w:r>
          </w:hyperlink>
        </w:p>
        <w:p w14:paraId="11BEBA2B" w14:textId="43C91147" w:rsidR="00F52C8A" w:rsidRPr="00F52C8A" w:rsidRDefault="00F52C8A">
          <w:pPr>
            <w:pStyle w:val="TOC3"/>
            <w:tabs>
              <w:tab w:val="right" w:leader="dot" w:pos="9350"/>
            </w:tabs>
            <w:rPr>
              <w:rFonts w:ascii="Times New Roman" w:eastAsiaTheme="minorEastAsia" w:hAnsi="Times New Roman" w:cs="Times New Roman"/>
              <w:noProof/>
            </w:rPr>
          </w:pPr>
          <w:hyperlink w:anchor="_Toc198715334" w:history="1">
            <w:r w:rsidRPr="00F52C8A">
              <w:rPr>
                <w:rStyle w:val="Hyperlink"/>
                <w:rFonts w:ascii="Times New Roman" w:hAnsi="Times New Roman" w:cs="Times New Roman"/>
                <w:b/>
                <w:bCs/>
                <w:noProof/>
                <w:lang w:val="vi-VN"/>
              </w:rPr>
              <w:t>2.1 Tổng hợp các tài liệu, nghiên cứu trước liên quan</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_Toc198715334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7</w:t>
            </w:r>
            <w:r w:rsidRPr="00F52C8A">
              <w:rPr>
                <w:rFonts w:ascii="Times New Roman" w:hAnsi="Times New Roman" w:cs="Times New Roman"/>
                <w:noProof/>
                <w:webHidden/>
              </w:rPr>
              <w:fldChar w:fldCharType="end"/>
            </w:r>
          </w:hyperlink>
        </w:p>
        <w:p w14:paraId="5CF8C9AD" w14:textId="2E92C1D5" w:rsidR="00F52C8A" w:rsidRPr="00F52C8A" w:rsidRDefault="00F52C8A">
          <w:pPr>
            <w:pStyle w:val="TOC3"/>
            <w:tabs>
              <w:tab w:val="right" w:leader="dot" w:pos="9350"/>
            </w:tabs>
            <w:rPr>
              <w:rFonts w:ascii="Times New Roman" w:eastAsiaTheme="minorEastAsia" w:hAnsi="Times New Roman" w:cs="Times New Roman"/>
              <w:noProof/>
            </w:rPr>
          </w:pPr>
          <w:hyperlink w:anchor="_Toc198715335" w:history="1">
            <w:r w:rsidRPr="00F52C8A">
              <w:rPr>
                <w:rStyle w:val="Hyperlink"/>
                <w:rFonts w:ascii="Times New Roman" w:hAnsi="Times New Roman" w:cs="Times New Roman"/>
                <w:b/>
                <w:bCs/>
                <w:noProof/>
                <w:lang w:val="vi-VN"/>
              </w:rPr>
              <w:t>2.2 Cơ sở lý thuyết</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_Toc198715335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8</w:t>
            </w:r>
            <w:r w:rsidRPr="00F52C8A">
              <w:rPr>
                <w:rFonts w:ascii="Times New Roman" w:hAnsi="Times New Roman" w:cs="Times New Roman"/>
                <w:noProof/>
                <w:webHidden/>
              </w:rPr>
              <w:fldChar w:fldCharType="end"/>
            </w:r>
          </w:hyperlink>
        </w:p>
        <w:p w14:paraId="4F5DEBAE" w14:textId="7590569F" w:rsidR="00F52C8A" w:rsidRPr="00F52C8A" w:rsidRDefault="00F52C8A">
          <w:pPr>
            <w:pStyle w:val="TOC3"/>
            <w:tabs>
              <w:tab w:val="right" w:leader="dot" w:pos="9350"/>
            </w:tabs>
            <w:rPr>
              <w:rFonts w:ascii="Times New Roman" w:eastAsiaTheme="minorEastAsia" w:hAnsi="Times New Roman" w:cs="Times New Roman"/>
              <w:noProof/>
            </w:rPr>
          </w:pPr>
          <w:hyperlink w:anchor="_Toc198715336" w:history="1">
            <w:r w:rsidRPr="00F52C8A">
              <w:rPr>
                <w:rStyle w:val="Hyperlink"/>
                <w:rFonts w:ascii="Times New Roman" w:hAnsi="Times New Roman" w:cs="Times New Roman"/>
                <w:b/>
                <w:bCs/>
                <w:noProof/>
                <w:lang w:val="vi-VN"/>
              </w:rPr>
              <w:t>2.3 Điểm mạnh, điểm yếu của các nghiên cứu trước và cách nghiên cứu kế thừa hoặc phát triển</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_Toc198715336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11</w:t>
            </w:r>
            <w:r w:rsidRPr="00F52C8A">
              <w:rPr>
                <w:rFonts w:ascii="Times New Roman" w:hAnsi="Times New Roman" w:cs="Times New Roman"/>
                <w:noProof/>
                <w:webHidden/>
              </w:rPr>
              <w:fldChar w:fldCharType="end"/>
            </w:r>
          </w:hyperlink>
        </w:p>
        <w:p w14:paraId="61275963" w14:textId="49AAC867" w:rsidR="00F52C8A" w:rsidRPr="00F52C8A" w:rsidRDefault="00F52C8A">
          <w:pPr>
            <w:pStyle w:val="TOC1"/>
            <w:tabs>
              <w:tab w:val="right" w:leader="dot" w:pos="9350"/>
            </w:tabs>
            <w:rPr>
              <w:rFonts w:ascii="Times New Roman" w:eastAsiaTheme="minorEastAsia" w:hAnsi="Times New Roman" w:cs="Times New Roman"/>
              <w:noProof/>
            </w:rPr>
          </w:pPr>
          <w:hyperlink w:anchor="_Toc198715337" w:history="1">
            <w:r w:rsidRPr="00F52C8A">
              <w:rPr>
                <w:rStyle w:val="Hyperlink"/>
                <w:rFonts w:ascii="Times New Roman" w:hAnsi="Times New Roman" w:cs="Times New Roman"/>
                <w:b/>
                <w:bCs/>
                <w:noProof/>
                <w:lang w:val="vi-VN"/>
              </w:rPr>
              <w:t>Chương 4 : Thực nghiệm và thảo luận</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_Toc198715337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20</w:t>
            </w:r>
            <w:r w:rsidRPr="00F52C8A">
              <w:rPr>
                <w:rFonts w:ascii="Times New Roman" w:hAnsi="Times New Roman" w:cs="Times New Roman"/>
                <w:noProof/>
                <w:webHidden/>
              </w:rPr>
              <w:fldChar w:fldCharType="end"/>
            </w:r>
          </w:hyperlink>
        </w:p>
        <w:p w14:paraId="3D9D0960" w14:textId="29DA97C2" w:rsidR="00F52C8A" w:rsidRPr="00F52C8A" w:rsidRDefault="00F52C8A">
          <w:pPr>
            <w:pStyle w:val="TOC3"/>
            <w:tabs>
              <w:tab w:val="right" w:leader="dot" w:pos="9350"/>
            </w:tabs>
            <w:rPr>
              <w:rFonts w:ascii="Times New Roman" w:eastAsiaTheme="minorEastAsia" w:hAnsi="Times New Roman" w:cs="Times New Roman"/>
              <w:noProof/>
            </w:rPr>
          </w:pPr>
          <w:hyperlink w:anchor="_Toc198715338" w:history="1">
            <w:r w:rsidRPr="00F52C8A">
              <w:rPr>
                <w:rStyle w:val="Hyperlink"/>
                <w:rFonts w:ascii="Times New Roman" w:hAnsi="Times New Roman" w:cs="Times New Roman"/>
                <w:b/>
                <w:bCs/>
                <w:noProof/>
                <w:lang w:val="vi-VN"/>
              </w:rPr>
              <w:t>4.1 Kết quả huấn luyện và kiểm thử mô hình</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_Toc198715338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20</w:t>
            </w:r>
            <w:r w:rsidRPr="00F52C8A">
              <w:rPr>
                <w:rFonts w:ascii="Times New Roman" w:hAnsi="Times New Roman" w:cs="Times New Roman"/>
                <w:noProof/>
                <w:webHidden/>
              </w:rPr>
              <w:fldChar w:fldCharType="end"/>
            </w:r>
          </w:hyperlink>
        </w:p>
        <w:p w14:paraId="4C7D7C9E" w14:textId="53C32FBD" w:rsidR="00F52C8A" w:rsidRPr="00F52C8A" w:rsidRDefault="00F52C8A">
          <w:pPr>
            <w:pStyle w:val="TOC3"/>
            <w:tabs>
              <w:tab w:val="right" w:leader="dot" w:pos="9350"/>
            </w:tabs>
            <w:rPr>
              <w:rFonts w:ascii="Times New Roman" w:eastAsiaTheme="minorEastAsia" w:hAnsi="Times New Roman" w:cs="Times New Roman"/>
              <w:noProof/>
            </w:rPr>
          </w:pPr>
          <w:hyperlink w:anchor="_Toc198715339" w:history="1">
            <w:r w:rsidRPr="00F52C8A">
              <w:rPr>
                <w:rStyle w:val="Hyperlink"/>
                <w:rFonts w:ascii="Times New Roman" w:hAnsi="Times New Roman" w:cs="Times New Roman"/>
                <w:b/>
                <w:bCs/>
                <w:noProof/>
                <w:lang w:val="vi-VN"/>
              </w:rPr>
              <w:t>4.2 Đánh giá và phân tích kết quả</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_Toc198715339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20</w:t>
            </w:r>
            <w:r w:rsidRPr="00F52C8A">
              <w:rPr>
                <w:rFonts w:ascii="Times New Roman" w:hAnsi="Times New Roman" w:cs="Times New Roman"/>
                <w:noProof/>
                <w:webHidden/>
              </w:rPr>
              <w:fldChar w:fldCharType="end"/>
            </w:r>
          </w:hyperlink>
        </w:p>
        <w:p w14:paraId="0522A3F3" w14:textId="32CA7FA8" w:rsidR="00F52C8A" w:rsidRPr="00F52C8A" w:rsidRDefault="00F52C8A">
          <w:pPr>
            <w:pStyle w:val="TOC3"/>
            <w:tabs>
              <w:tab w:val="right" w:leader="dot" w:pos="9350"/>
            </w:tabs>
            <w:rPr>
              <w:rFonts w:ascii="Times New Roman" w:eastAsiaTheme="minorEastAsia" w:hAnsi="Times New Roman" w:cs="Times New Roman"/>
              <w:noProof/>
            </w:rPr>
          </w:pPr>
          <w:hyperlink w:anchor="_Toc198715340" w:history="1">
            <w:r w:rsidRPr="00F52C8A">
              <w:rPr>
                <w:rStyle w:val="Hyperlink"/>
                <w:rFonts w:ascii="Times New Roman" w:hAnsi="Times New Roman" w:cs="Times New Roman"/>
                <w:b/>
                <w:bCs/>
                <w:noProof/>
                <w:lang w:val="vi-VN"/>
              </w:rPr>
              <w:t>4.3 Đề xuất lựa chọn mô hình</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_Toc198715340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25</w:t>
            </w:r>
            <w:r w:rsidRPr="00F52C8A">
              <w:rPr>
                <w:rFonts w:ascii="Times New Roman" w:hAnsi="Times New Roman" w:cs="Times New Roman"/>
                <w:noProof/>
                <w:webHidden/>
              </w:rPr>
              <w:fldChar w:fldCharType="end"/>
            </w:r>
          </w:hyperlink>
        </w:p>
        <w:p w14:paraId="1CF85FFF" w14:textId="6214727E" w:rsidR="00F52C8A" w:rsidRPr="00F52C8A" w:rsidRDefault="00F52C8A">
          <w:pPr>
            <w:pStyle w:val="TOC1"/>
            <w:tabs>
              <w:tab w:val="right" w:leader="dot" w:pos="9350"/>
            </w:tabs>
            <w:rPr>
              <w:rFonts w:ascii="Times New Roman" w:eastAsiaTheme="minorEastAsia" w:hAnsi="Times New Roman" w:cs="Times New Roman"/>
              <w:noProof/>
            </w:rPr>
          </w:pPr>
          <w:hyperlink w:anchor="_Toc198715341" w:history="1">
            <w:r w:rsidRPr="00F52C8A">
              <w:rPr>
                <w:rStyle w:val="Hyperlink"/>
                <w:rFonts w:ascii="Times New Roman" w:hAnsi="Times New Roman" w:cs="Times New Roman"/>
                <w:b/>
                <w:bCs/>
                <w:noProof/>
                <w:lang w:val="vi-VN"/>
              </w:rPr>
              <w:t>Chương 5 : Kết luận và hướng phát triển</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_Toc198715341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25</w:t>
            </w:r>
            <w:r w:rsidRPr="00F52C8A">
              <w:rPr>
                <w:rFonts w:ascii="Times New Roman" w:hAnsi="Times New Roman" w:cs="Times New Roman"/>
                <w:noProof/>
                <w:webHidden/>
              </w:rPr>
              <w:fldChar w:fldCharType="end"/>
            </w:r>
          </w:hyperlink>
        </w:p>
        <w:p w14:paraId="7F876E62" w14:textId="40951FE1" w:rsidR="00F52C8A" w:rsidRPr="00F52C8A" w:rsidRDefault="00F52C8A">
          <w:pPr>
            <w:pStyle w:val="TOC3"/>
            <w:tabs>
              <w:tab w:val="right" w:leader="dot" w:pos="9350"/>
            </w:tabs>
            <w:rPr>
              <w:rFonts w:ascii="Times New Roman" w:eastAsiaTheme="minorEastAsia" w:hAnsi="Times New Roman" w:cs="Times New Roman"/>
              <w:noProof/>
            </w:rPr>
          </w:pPr>
          <w:hyperlink w:anchor="_Toc198715342" w:history="1">
            <w:r w:rsidRPr="00F52C8A">
              <w:rPr>
                <w:rStyle w:val="Hyperlink"/>
                <w:rFonts w:ascii="Times New Roman" w:hAnsi="Times New Roman" w:cs="Times New Roman"/>
                <w:b/>
                <w:bCs/>
                <w:noProof/>
                <w:lang w:val="vi-VN"/>
              </w:rPr>
              <w:t>5.1. Kết luận</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_Toc198715342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25</w:t>
            </w:r>
            <w:r w:rsidRPr="00F52C8A">
              <w:rPr>
                <w:rFonts w:ascii="Times New Roman" w:hAnsi="Times New Roman" w:cs="Times New Roman"/>
                <w:noProof/>
                <w:webHidden/>
              </w:rPr>
              <w:fldChar w:fldCharType="end"/>
            </w:r>
          </w:hyperlink>
        </w:p>
        <w:p w14:paraId="09A2A103" w14:textId="1B6D44B5" w:rsidR="00F52C8A" w:rsidRPr="00F52C8A" w:rsidRDefault="00F52C8A">
          <w:pPr>
            <w:pStyle w:val="TOC3"/>
            <w:tabs>
              <w:tab w:val="right" w:leader="dot" w:pos="9350"/>
            </w:tabs>
            <w:rPr>
              <w:rFonts w:ascii="Times New Roman" w:eastAsiaTheme="minorEastAsia" w:hAnsi="Times New Roman" w:cs="Times New Roman"/>
              <w:noProof/>
            </w:rPr>
          </w:pPr>
          <w:hyperlink w:anchor="_Toc198715343" w:history="1">
            <w:r w:rsidRPr="00F52C8A">
              <w:rPr>
                <w:rStyle w:val="Hyperlink"/>
                <w:rFonts w:ascii="Times New Roman" w:hAnsi="Times New Roman" w:cs="Times New Roman"/>
                <w:b/>
                <w:bCs/>
                <w:noProof/>
              </w:rPr>
              <w:t>5.2. Khuyến nghị</w:t>
            </w:r>
            <w:r w:rsidRPr="00F52C8A">
              <w:rPr>
                <w:rFonts w:ascii="Times New Roman" w:hAnsi="Times New Roman" w:cs="Times New Roman"/>
                <w:noProof/>
                <w:webHidden/>
              </w:rPr>
              <w:tab/>
            </w:r>
            <w:r w:rsidRPr="00F52C8A">
              <w:rPr>
                <w:rFonts w:ascii="Times New Roman" w:hAnsi="Times New Roman" w:cs="Times New Roman"/>
                <w:noProof/>
                <w:webHidden/>
              </w:rPr>
              <w:fldChar w:fldCharType="begin"/>
            </w:r>
            <w:r w:rsidRPr="00F52C8A">
              <w:rPr>
                <w:rFonts w:ascii="Times New Roman" w:hAnsi="Times New Roman" w:cs="Times New Roman"/>
                <w:noProof/>
                <w:webHidden/>
              </w:rPr>
              <w:instrText xml:space="preserve"> PAGEREF _Toc198715343 \h </w:instrText>
            </w:r>
            <w:r w:rsidRPr="00F52C8A">
              <w:rPr>
                <w:rFonts w:ascii="Times New Roman" w:hAnsi="Times New Roman" w:cs="Times New Roman"/>
                <w:noProof/>
                <w:webHidden/>
              </w:rPr>
            </w:r>
            <w:r w:rsidRPr="00F52C8A">
              <w:rPr>
                <w:rFonts w:ascii="Times New Roman" w:hAnsi="Times New Roman" w:cs="Times New Roman"/>
                <w:noProof/>
                <w:webHidden/>
              </w:rPr>
              <w:fldChar w:fldCharType="separate"/>
            </w:r>
            <w:r w:rsidRPr="00F52C8A">
              <w:rPr>
                <w:rFonts w:ascii="Times New Roman" w:hAnsi="Times New Roman" w:cs="Times New Roman"/>
                <w:noProof/>
                <w:webHidden/>
              </w:rPr>
              <w:t>26</w:t>
            </w:r>
            <w:r w:rsidRPr="00F52C8A">
              <w:rPr>
                <w:rFonts w:ascii="Times New Roman" w:hAnsi="Times New Roman" w:cs="Times New Roman"/>
                <w:noProof/>
                <w:webHidden/>
              </w:rPr>
              <w:fldChar w:fldCharType="end"/>
            </w:r>
          </w:hyperlink>
        </w:p>
        <w:p w14:paraId="2BC387AF" w14:textId="49F18A9A" w:rsidR="00F52C8A" w:rsidRDefault="00F52C8A">
          <w:r w:rsidRPr="00F52C8A">
            <w:rPr>
              <w:rFonts w:ascii="Times New Roman" w:hAnsi="Times New Roman" w:cs="Times New Roman"/>
              <w:b/>
              <w:bCs/>
              <w:noProof/>
            </w:rPr>
            <w:fldChar w:fldCharType="end"/>
          </w:r>
        </w:p>
      </w:sdtContent>
    </w:sdt>
    <w:p w14:paraId="35A8715D" w14:textId="77777777" w:rsidR="00E10822" w:rsidRPr="00E44E86" w:rsidRDefault="00E10822" w:rsidP="00D454C0">
      <w:pPr>
        <w:jc w:val="both"/>
        <w:rPr>
          <w:rFonts w:ascii="Times New Roman" w:hAnsi="Times New Roman" w:cs="Times New Roman"/>
          <w:bCs/>
          <w:sz w:val="26"/>
          <w:szCs w:val="26"/>
          <w:lang w:val="vi-VN"/>
        </w:rPr>
      </w:pPr>
    </w:p>
    <w:p w14:paraId="4FEE8B64" w14:textId="77777777" w:rsidR="00E10822" w:rsidRPr="00E44E86" w:rsidRDefault="00E10822" w:rsidP="00D454C0">
      <w:pPr>
        <w:jc w:val="both"/>
        <w:rPr>
          <w:rFonts w:ascii="Times New Roman" w:hAnsi="Times New Roman" w:cs="Times New Roman"/>
          <w:bCs/>
          <w:sz w:val="26"/>
          <w:szCs w:val="26"/>
          <w:lang w:val="vi-VN"/>
        </w:rPr>
      </w:pPr>
    </w:p>
    <w:p w14:paraId="474E2C46" w14:textId="77777777" w:rsidR="00E10822" w:rsidRPr="00E44E86" w:rsidRDefault="00E10822" w:rsidP="00D454C0">
      <w:pPr>
        <w:jc w:val="both"/>
        <w:rPr>
          <w:rFonts w:ascii="Times New Roman" w:hAnsi="Times New Roman" w:cs="Times New Roman"/>
          <w:bCs/>
          <w:sz w:val="26"/>
          <w:szCs w:val="26"/>
          <w:lang w:val="vi-VN"/>
        </w:rPr>
      </w:pPr>
    </w:p>
    <w:p w14:paraId="67D422AC" w14:textId="6FB07239" w:rsidR="001F7F42" w:rsidRPr="00E44E86" w:rsidRDefault="001F7F42" w:rsidP="00D454C0">
      <w:pPr>
        <w:pStyle w:val="Heading1"/>
        <w:tabs>
          <w:tab w:val="left" w:pos="3888"/>
        </w:tabs>
        <w:jc w:val="both"/>
        <w:rPr>
          <w:rFonts w:ascii="Times New Roman" w:hAnsi="Times New Roman" w:cs="Times New Roman"/>
          <w:b/>
          <w:bCs/>
          <w:color w:val="auto"/>
          <w:lang w:val="vi-VN"/>
        </w:rPr>
      </w:pPr>
      <w:bookmarkStart w:id="0" w:name="_Toc198715323"/>
      <w:r w:rsidRPr="00E44E86">
        <w:rPr>
          <w:rFonts w:ascii="Times New Roman" w:hAnsi="Times New Roman" w:cs="Times New Roman"/>
          <w:b/>
          <w:bCs/>
          <w:color w:val="auto"/>
          <w:lang w:val="vi-VN"/>
        </w:rPr>
        <w:lastRenderedPageBreak/>
        <w:t>LỜI CẢM ƠN</w:t>
      </w:r>
      <w:bookmarkEnd w:id="0"/>
    </w:p>
    <w:p w14:paraId="5D834D53" w14:textId="77777777" w:rsidR="001F7F42" w:rsidRPr="00E44E86" w:rsidRDefault="001F7F42" w:rsidP="00D454C0">
      <w:pPr>
        <w:jc w:val="both"/>
        <w:rPr>
          <w:rFonts w:ascii="Times New Roman" w:hAnsi="Times New Roman" w:cs="Times New Roman"/>
          <w:lang w:val="vi-VN"/>
        </w:rPr>
      </w:pPr>
      <w:r w:rsidRPr="00E44E86">
        <w:rPr>
          <w:rFonts w:ascii="Times New Roman" w:hAnsi="Times New Roman" w:cs="Times New Roman"/>
          <w:lang w:val="vi-VN"/>
        </w:rPr>
        <w:t>Để hoàn thành dự án nghiên cứu khoa học “</w:t>
      </w:r>
      <w:r w:rsidRPr="00E44E86">
        <w:rPr>
          <w:rFonts w:ascii="Times New Roman" w:hAnsi="Times New Roman" w:cs="Times New Roman"/>
          <w:bCs/>
          <w:lang w:val="vi-VN"/>
        </w:rPr>
        <w:t>Dự Đoán Bệnh Tim Bằng Máy Học Và Sử Dụng Kỹ Thuật Ensemble Learning</w:t>
      </w:r>
      <w:r w:rsidRPr="00E44E86">
        <w:rPr>
          <w:rFonts w:ascii="Times New Roman" w:hAnsi="Times New Roman" w:cs="Times New Roman"/>
          <w:lang w:val="vi-VN"/>
        </w:rPr>
        <w:t>” chúng em đã nhận được rất nhiều sự giúp đỡ</w:t>
      </w:r>
      <w:r w:rsidRPr="00E44E86">
        <w:rPr>
          <w:rFonts w:ascii="Times New Roman" w:hAnsi="Times New Roman" w:cs="Times New Roman"/>
          <w:b/>
          <w:sz w:val="36"/>
          <w:szCs w:val="36"/>
          <w:lang w:val="vi-VN"/>
        </w:rPr>
        <w:t xml:space="preserve"> </w:t>
      </w:r>
      <w:r w:rsidRPr="00E44E86">
        <w:rPr>
          <w:rFonts w:ascii="Times New Roman" w:hAnsi="Times New Roman" w:cs="Times New Roman"/>
          <w:lang w:val="vi-VN"/>
        </w:rPr>
        <w:t>và hỗ trợ tận tình.</w:t>
      </w:r>
    </w:p>
    <w:p w14:paraId="660A68DC" w14:textId="151B9080" w:rsidR="001F7F42" w:rsidRPr="00E44E86" w:rsidRDefault="001F7F42" w:rsidP="00D454C0">
      <w:pPr>
        <w:jc w:val="both"/>
        <w:rPr>
          <w:rFonts w:ascii="Times New Roman" w:hAnsi="Times New Roman" w:cs="Times New Roman"/>
          <w:b/>
          <w:sz w:val="36"/>
          <w:szCs w:val="36"/>
          <w:lang w:val="vi-VN"/>
        </w:rPr>
      </w:pPr>
      <w:r w:rsidRPr="00E44E86">
        <w:rPr>
          <w:rFonts w:ascii="Times New Roman" w:hAnsi="Times New Roman" w:cs="Times New Roman"/>
          <w:lang w:val="vi-VN"/>
        </w:rPr>
        <w:t>Chúng em xin trân trọng gửi lời cảm ơn sâu sắc đến:</w:t>
      </w:r>
    </w:p>
    <w:p w14:paraId="3865AE11"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 Khoa Công Nghệ Thông Tin – Trường Đại Học Sài Gòn đã tạo mọi điều kiện</w:t>
      </w:r>
    </w:p>
    <w:p w14:paraId="2FD39C77"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thuận lợi để chúng em có thể thực hiện nghiên cứu này.</w:t>
      </w:r>
    </w:p>
    <w:p w14:paraId="64265659" w14:textId="1807E9FD"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 Chúng em xin gửi lời tri ân đến thầy Đỗ Như Tài đã</w:t>
      </w:r>
    </w:p>
    <w:p w14:paraId="2DCB7B5C"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tận tình hướng dẫn, chỉ bảo trong suốt quá trình thực hiện đề tài. Sự định hướng</w:t>
      </w:r>
    </w:p>
    <w:p w14:paraId="724848E4"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và hỗ trợ của thầy đã giúp chúng em hoàn thành bài nghiên cứu một cách thuận</w:t>
      </w:r>
    </w:p>
    <w:p w14:paraId="5A21562D"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lợi và hiệu quả.</w:t>
      </w:r>
    </w:p>
    <w:p w14:paraId="4BF3E639"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 Các thành viên trong nhóm đã luôn đoàn kết, hỗ trợ lẫn nhau và nỗ lực hết mình</w:t>
      </w:r>
    </w:p>
    <w:p w14:paraId="66D3E56E" w14:textId="77777777" w:rsidR="001F7F42" w:rsidRPr="00E44E86" w:rsidRDefault="001F7F42" w:rsidP="00D454C0">
      <w:pPr>
        <w:ind w:firstLine="720"/>
        <w:jc w:val="both"/>
        <w:rPr>
          <w:rFonts w:ascii="Times New Roman" w:hAnsi="Times New Roman" w:cs="Times New Roman"/>
          <w:lang w:val="vi-VN"/>
        </w:rPr>
      </w:pPr>
      <w:r w:rsidRPr="00E44E86">
        <w:rPr>
          <w:rFonts w:ascii="Times New Roman" w:hAnsi="Times New Roman" w:cs="Times New Roman"/>
          <w:lang w:val="vi-VN"/>
        </w:rPr>
        <w:t>để hoàn thành dự án với kết quả tốt nhất.</w:t>
      </w:r>
    </w:p>
    <w:p w14:paraId="6A15AD29" w14:textId="77777777" w:rsidR="001F7F42" w:rsidRPr="00E44E86" w:rsidRDefault="001F7F42" w:rsidP="00D454C0">
      <w:pPr>
        <w:jc w:val="both"/>
        <w:rPr>
          <w:rFonts w:ascii="Times New Roman" w:hAnsi="Times New Roman" w:cs="Times New Roman"/>
          <w:lang w:val="vi-VN"/>
        </w:rPr>
      </w:pPr>
      <w:r w:rsidRPr="00E44E86">
        <w:rPr>
          <w:rFonts w:ascii="Times New Roman" w:hAnsi="Times New Roman" w:cs="Times New Roman"/>
          <w:lang w:val="vi-VN"/>
        </w:rPr>
        <w:t>Cuối cùng, chúng em xin kính chúc các thầy cô luôn mạnh khỏe, thành công để tiếp</w:t>
      </w:r>
    </w:p>
    <w:p w14:paraId="0D25F360" w14:textId="5CA0F5EE" w:rsidR="001F7F42" w:rsidRPr="00E44E86" w:rsidRDefault="001F7F42" w:rsidP="00D454C0">
      <w:pPr>
        <w:jc w:val="both"/>
        <w:rPr>
          <w:rFonts w:ascii="Times New Roman" w:hAnsi="Times New Roman" w:cs="Times New Roman"/>
          <w:lang w:val="vi-VN"/>
        </w:rPr>
      </w:pPr>
      <w:r w:rsidRPr="00E44E86">
        <w:rPr>
          <w:rFonts w:ascii="Times New Roman" w:hAnsi="Times New Roman" w:cs="Times New Roman"/>
          <w:lang w:val="vi-VN"/>
        </w:rPr>
        <w:t>tục dìu dắt các thế hệ học sinh, sinh viên trên con đường học tập và nghiên cứu.</w:t>
      </w:r>
    </w:p>
    <w:p w14:paraId="373ED4A8" w14:textId="629DAF55" w:rsidR="001F7F42" w:rsidRPr="00E44E86" w:rsidRDefault="001F7F42" w:rsidP="00D454C0">
      <w:pPr>
        <w:jc w:val="both"/>
        <w:rPr>
          <w:rFonts w:ascii="Times New Roman" w:eastAsiaTheme="majorEastAsia" w:hAnsi="Times New Roman" w:cs="Times New Roman"/>
          <w:b/>
          <w:bCs/>
          <w:sz w:val="40"/>
          <w:szCs w:val="40"/>
          <w:lang w:val="vi-VN"/>
        </w:rPr>
      </w:pPr>
      <w:r w:rsidRPr="00E44E86">
        <w:rPr>
          <w:rFonts w:ascii="Times New Roman" w:hAnsi="Times New Roman" w:cs="Times New Roman"/>
          <w:b/>
          <w:bCs/>
          <w:lang w:val="vi-VN"/>
        </w:rPr>
        <w:br w:type="page"/>
      </w:r>
    </w:p>
    <w:p w14:paraId="0273AD22" w14:textId="7D2B9ECD" w:rsidR="00CA58AC" w:rsidRPr="00E44E86" w:rsidRDefault="00CA58AC" w:rsidP="00D454C0">
      <w:pPr>
        <w:pStyle w:val="Heading1"/>
        <w:jc w:val="both"/>
        <w:rPr>
          <w:rFonts w:ascii="Times New Roman" w:hAnsi="Times New Roman" w:cs="Times New Roman"/>
          <w:b/>
          <w:bCs/>
          <w:color w:val="auto"/>
          <w:lang w:val="vi-VN"/>
        </w:rPr>
      </w:pPr>
      <w:bookmarkStart w:id="1" w:name="_Toc198715324"/>
      <w:r w:rsidRPr="00E44E86">
        <w:rPr>
          <w:rFonts w:ascii="Times New Roman" w:hAnsi="Times New Roman" w:cs="Times New Roman"/>
          <w:b/>
          <w:bCs/>
          <w:color w:val="auto"/>
          <w:lang w:val="vi-VN"/>
        </w:rPr>
        <w:lastRenderedPageBreak/>
        <w:t>Tóm Tắt (Abstract)</w:t>
      </w:r>
      <w:bookmarkEnd w:id="1"/>
    </w:p>
    <w:p w14:paraId="730F8DA0" w14:textId="12314C98" w:rsidR="00C566DB" w:rsidRPr="00E44E86" w:rsidRDefault="00C566DB" w:rsidP="00D454C0">
      <w:pPr>
        <w:jc w:val="both"/>
        <w:rPr>
          <w:rFonts w:ascii="Times New Roman" w:hAnsi="Times New Roman" w:cs="Times New Roman"/>
          <w:lang w:val="vi-VN"/>
        </w:rPr>
      </w:pPr>
      <w:r w:rsidRPr="00E44E86">
        <w:rPr>
          <w:rFonts w:ascii="Times New Roman" w:hAnsi="Times New Roman" w:cs="Times New Roman"/>
          <w:lang w:val="vi-VN"/>
        </w:rPr>
        <w:t>Bệnh tim mạch là một trong những nguyên nhân gây tử vong hàng đầu trên toàn thế giới. Việc chẩn đoán sớm và chính xác đóng vai trò quan trọng trong việc điều trị và ngăn ngừa biến chứng. Tuy nhiên, các phương pháp chẩn đoán truyền thống thường đòi hỏi thời gian, chi phí và chuyên môn cao. Trước thực trạng đó, nghiên cứu này được thực hiện nhằm xây dựng một mô hình dự đoán bệnh tim dựa trên các kỹ thuật học máy, giúp hỗ trợ bác sĩ và người bệnh trong quá trình ra quyết định.</w:t>
      </w:r>
    </w:p>
    <w:p w14:paraId="7ABC2635" w14:textId="0854192C" w:rsidR="00C566DB" w:rsidRPr="00E44E86" w:rsidRDefault="00C566DB" w:rsidP="00D454C0">
      <w:pPr>
        <w:jc w:val="both"/>
        <w:rPr>
          <w:rFonts w:ascii="Times New Roman" w:hAnsi="Times New Roman" w:cs="Times New Roman"/>
          <w:lang w:val="vi-VN"/>
        </w:rPr>
      </w:pPr>
      <w:r w:rsidRPr="00E44E86">
        <w:rPr>
          <w:rFonts w:ascii="Times New Roman" w:hAnsi="Times New Roman" w:cs="Times New Roman"/>
          <w:lang w:val="vi-VN"/>
        </w:rPr>
        <w:t>Mục tiêu chính của nghiên cứu là ứng dụng kỹ thuật Ensemble Learning – cụ thể là phương pháp Voting Ensemble kết hợp giữa mô hình SVM và Logistic Regression – để nâng cao độ chính xác dự đoán so với việc sử dụng từng mô hình đơn lẻ. Dữ liệu huấn luyện được tiền xử lý bằng các kỹ thuật chuẩn hóa và mã hóa phù hợp, sau đó huấn luyện hai mô hình riêng biệt và kết hợp dự đoán đầu ra bằng cách trung bình hóa kết quả.</w:t>
      </w:r>
    </w:p>
    <w:p w14:paraId="52AE167F" w14:textId="1F12B20C" w:rsidR="00C566DB" w:rsidRPr="00E44E86" w:rsidRDefault="00C566DB" w:rsidP="00D454C0">
      <w:pPr>
        <w:jc w:val="both"/>
        <w:rPr>
          <w:rFonts w:ascii="Times New Roman" w:hAnsi="Times New Roman" w:cs="Times New Roman"/>
          <w:lang w:val="vi-VN"/>
        </w:rPr>
      </w:pPr>
      <w:r w:rsidRPr="00E44E86">
        <w:rPr>
          <w:rFonts w:ascii="Times New Roman" w:hAnsi="Times New Roman" w:cs="Times New Roman"/>
          <w:lang w:val="vi-VN"/>
        </w:rPr>
        <w:t>Kết quả thử nghiệm cho thấy mô hình kết hợp đạt độ chính xác cao hơn so với từng mô hình thành phần, đồng thời giao diện ứng dụng trực quan được xây dựng bằng Tkinter giúp dễ dàng sử dụng. Nghiên cứu kết luận rằng phương pháp Ensemble Learning có tiềm năng ứng dụng thực tiễn trong lĩnh vực y tế, đặc biệt là trong hỗ trợ chẩn đoán bệnh tim.</w:t>
      </w:r>
    </w:p>
    <w:p w14:paraId="7879EB68" w14:textId="77777777" w:rsidR="00CA58AC" w:rsidRPr="00E44E86" w:rsidRDefault="00CA58AC" w:rsidP="00D454C0">
      <w:pPr>
        <w:jc w:val="both"/>
        <w:rPr>
          <w:rFonts w:ascii="Times New Roman" w:hAnsi="Times New Roman" w:cs="Times New Roman"/>
          <w:lang w:val="vi-VN"/>
        </w:rPr>
      </w:pPr>
    </w:p>
    <w:p w14:paraId="209248D1" w14:textId="77777777" w:rsidR="00CA58AC" w:rsidRPr="00E44E86" w:rsidRDefault="00CA58AC" w:rsidP="00D454C0">
      <w:pPr>
        <w:jc w:val="both"/>
        <w:rPr>
          <w:rFonts w:ascii="Times New Roman" w:hAnsi="Times New Roman" w:cs="Times New Roman"/>
          <w:lang w:val="vi-VN"/>
        </w:rPr>
      </w:pPr>
    </w:p>
    <w:p w14:paraId="4D3695F3" w14:textId="77777777" w:rsidR="00CA58AC" w:rsidRPr="00E44E86" w:rsidRDefault="00CA58AC" w:rsidP="00D454C0">
      <w:pPr>
        <w:jc w:val="both"/>
        <w:rPr>
          <w:rFonts w:ascii="Times New Roman" w:hAnsi="Times New Roman" w:cs="Times New Roman"/>
          <w:lang w:val="vi-VN"/>
        </w:rPr>
      </w:pPr>
    </w:p>
    <w:p w14:paraId="66159D19" w14:textId="77777777" w:rsidR="00CA58AC" w:rsidRPr="00E44E86" w:rsidRDefault="00CA58AC" w:rsidP="00D454C0">
      <w:pPr>
        <w:jc w:val="both"/>
        <w:rPr>
          <w:rFonts w:ascii="Times New Roman" w:hAnsi="Times New Roman" w:cs="Times New Roman"/>
          <w:lang w:val="vi-VN"/>
        </w:rPr>
      </w:pPr>
    </w:p>
    <w:p w14:paraId="29A7FE5E" w14:textId="77777777" w:rsidR="00CA58AC" w:rsidRPr="00E44E86" w:rsidRDefault="00CA58AC" w:rsidP="00D454C0">
      <w:pPr>
        <w:jc w:val="both"/>
        <w:rPr>
          <w:rFonts w:ascii="Times New Roman" w:hAnsi="Times New Roman" w:cs="Times New Roman"/>
          <w:lang w:val="vi-VN"/>
        </w:rPr>
      </w:pPr>
    </w:p>
    <w:p w14:paraId="2F6C4D65" w14:textId="77777777" w:rsidR="00CA58AC" w:rsidRPr="00E44E86" w:rsidRDefault="00CA58AC" w:rsidP="00D454C0">
      <w:pPr>
        <w:jc w:val="both"/>
        <w:rPr>
          <w:rFonts w:ascii="Times New Roman" w:hAnsi="Times New Roman" w:cs="Times New Roman"/>
          <w:lang w:val="vi-VN"/>
        </w:rPr>
      </w:pPr>
    </w:p>
    <w:p w14:paraId="3F50372F" w14:textId="77777777" w:rsidR="00CA58AC" w:rsidRPr="00E44E86" w:rsidRDefault="00CA58AC" w:rsidP="00D454C0">
      <w:pPr>
        <w:jc w:val="both"/>
        <w:rPr>
          <w:rFonts w:ascii="Times New Roman" w:hAnsi="Times New Roman" w:cs="Times New Roman"/>
          <w:lang w:val="vi-VN"/>
        </w:rPr>
      </w:pPr>
    </w:p>
    <w:p w14:paraId="5A59C264" w14:textId="77777777" w:rsidR="00CA58AC" w:rsidRPr="00E44E86" w:rsidRDefault="00CA58AC" w:rsidP="00D454C0">
      <w:pPr>
        <w:jc w:val="both"/>
        <w:rPr>
          <w:rFonts w:ascii="Times New Roman" w:hAnsi="Times New Roman" w:cs="Times New Roman"/>
          <w:lang w:val="vi-VN"/>
        </w:rPr>
      </w:pPr>
    </w:p>
    <w:p w14:paraId="07B5DE29" w14:textId="77777777" w:rsidR="00CA58AC" w:rsidRPr="00E44E86" w:rsidRDefault="00CA58AC" w:rsidP="00D454C0">
      <w:pPr>
        <w:jc w:val="both"/>
        <w:rPr>
          <w:rFonts w:ascii="Times New Roman" w:hAnsi="Times New Roman" w:cs="Times New Roman"/>
          <w:lang w:val="vi-VN"/>
        </w:rPr>
      </w:pPr>
    </w:p>
    <w:p w14:paraId="31C61369" w14:textId="77777777" w:rsidR="00CA58AC" w:rsidRPr="00E44E86" w:rsidRDefault="00CA58AC" w:rsidP="00D454C0">
      <w:pPr>
        <w:jc w:val="both"/>
        <w:rPr>
          <w:rFonts w:ascii="Times New Roman" w:hAnsi="Times New Roman" w:cs="Times New Roman"/>
          <w:lang w:val="vi-VN"/>
        </w:rPr>
      </w:pPr>
    </w:p>
    <w:p w14:paraId="2C78CCAC" w14:textId="77777777" w:rsidR="00CA58AC" w:rsidRPr="00E44E86" w:rsidRDefault="00CA58AC" w:rsidP="00D454C0">
      <w:pPr>
        <w:jc w:val="both"/>
        <w:rPr>
          <w:rFonts w:ascii="Times New Roman" w:hAnsi="Times New Roman" w:cs="Times New Roman"/>
          <w:lang w:val="vi-VN"/>
        </w:rPr>
      </w:pPr>
    </w:p>
    <w:p w14:paraId="01CE4866" w14:textId="77777777" w:rsidR="00CA58AC" w:rsidRPr="00E44E86" w:rsidRDefault="00CA58AC" w:rsidP="00D454C0">
      <w:pPr>
        <w:jc w:val="both"/>
        <w:rPr>
          <w:rFonts w:ascii="Times New Roman" w:hAnsi="Times New Roman" w:cs="Times New Roman"/>
          <w:lang w:val="vi-VN"/>
        </w:rPr>
      </w:pPr>
    </w:p>
    <w:p w14:paraId="06CFE9BE" w14:textId="77777777" w:rsidR="00CA58AC" w:rsidRPr="00E44E86" w:rsidRDefault="00CA58AC" w:rsidP="00D454C0">
      <w:pPr>
        <w:jc w:val="both"/>
        <w:rPr>
          <w:rFonts w:ascii="Times New Roman" w:hAnsi="Times New Roman" w:cs="Times New Roman"/>
          <w:lang w:val="vi-VN"/>
        </w:rPr>
      </w:pPr>
    </w:p>
    <w:p w14:paraId="470AB436" w14:textId="77777777" w:rsidR="00CA58AC" w:rsidRPr="00E44E86" w:rsidRDefault="00CA58AC" w:rsidP="00D454C0">
      <w:pPr>
        <w:jc w:val="both"/>
        <w:rPr>
          <w:rFonts w:ascii="Times New Roman" w:hAnsi="Times New Roman" w:cs="Times New Roman"/>
          <w:lang w:val="vi-VN"/>
        </w:rPr>
      </w:pPr>
    </w:p>
    <w:p w14:paraId="4473D82B" w14:textId="77777777" w:rsidR="00CA58AC" w:rsidRPr="00E44E86" w:rsidRDefault="00CA58AC" w:rsidP="00D454C0">
      <w:pPr>
        <w:jc w:val="both"/>
        <w:rPr>
          <w:rFonts w:ascii="Times New Roman" w:hAnsi="Times New Roman" w:cs="Times New Roman"/>
        </w:rPr>
      </w:pPr>
    </w:p>
    <w:p w14:paraId="0B8B742C" w14:textId="3C11D4BB" w:rsidR="008D167A" w:rsidRPr="00E44E86" w:rsidRDefault="008D167A" w:rsidP="00D454C0">
      <w:pPr>
        <w:pStyle w:val="Heading1"/>
        <w:jc w:val="both"/>
        <w:rPr>
          <w:rFonts w:ascii="Times New Roman" w:hAnsi="Times New Roman" w:cs="Times New Roman"/>
          <w:b/>
          <w:bCs/>
          <w:color w:val="auto"/>
          <w:lang w:val="vi-VN"/>
        </w:rPr>
      </w:pPr>
      <w:bookmarkStart w:id="2" w:name="_Toc198715325"/>
      <w:r w:rsidRPr="00E44E86">
        <w:rPr>
          <w:rFonts w:ascii="Times New Roman" w:hAnsi="Times New Roman" w:cs="Times New Roman"/>
          <w:b/>
          <w:bCs/>
          <w:color w:val="auto"/>
          <w:lang w:val="vi-VN"/>
        </w:rPr>
        <w:lastRenderedPageBreak/>
        <w:t>Chương 1: Tổng Quan Vấn Đề</w:t>
      </w:r>
      <w:bookmarkEnd w:id="2"/>
    </w:p>
    <w:p w14:paraId="4DB049CE" w14:textId="2BE877FE" w:rsidR="00AE5840" w:rsidRPr="00E44E86" w:rsidRDefault="00AE5840" w:rsidP="00D454C0">
      <w:pPr>
        <w:pStyle w:val="Heading2"/>
        <w:jc w:val="both"/>
        <w:rPr>
          <w:rFonts w:ascii="Times New Roman" w:hAnsi="Times New Roman" w:cs="Times New Roman"/>
          <w:b/>
          <w:bCs/>
          <w:lang w:val="vi-VN"/>
        </w:rPr>
      </w:pPr>
      <w:bookmarkStart w:id="3" w:name="_Toc198715326"/>
      <w:r w:rsidRPr="00E44E86">
        <w:rPr>
          <w:rFonts w:ascii="Times New Roman" w:hAnsi="Times New Roman" w:cs="Times New Roman"/>
          <w:b/>
          <w:bCs/>
          <w:color w:val="auto"/>
          <w:sz w:val="36"/>
          <w:szCs w:val="36"/>
          <w:lang w:val="vi-VN"/>
        </w:rPr>
        <w:t>1</w:t>
      </w:r>
      <w:r w:rsidR="004B7EC4" w:rsidRPr="00E44E86">
        <w:rPr>
          <w:rFonts w:ascii="Times New Roman" w:hAnsi="Times New Roman" w:cs="Times New Roman"/>
          <w:b/>
          <w:bCs/>
          <w:color w:val="auto"/>
          <w:sz w:val="36"/>
          <w:szCs w:val="36"/>
        </w:rPr>
        <w:t>.1</w:t>
      </w:r>
      <w:r w:rsidRPr="00E44E86">
        <w:rPr>
          <w:rFonts w:ascii="Times New Roman" w:hAnsi="Times New Roman" w:cs="Times New Roman"/>
          <w:b/>
          <w:bCs/>
          <w:color w:val="auto"/>
          <w:sz w:val="36"/>
          <w:szCs w:val="36"/>
          <w:lang w:val="vi-VN"/>
        </w:rPr>
        <w:t xml:space="preserve"> Lý do chọn đề tài</w:t>
      </w:r>
      <w:bookmarkEnd w:id="3"/>
      <w:r w:rsidR="008D167A" w:rsidRPr="00E44E86">
        <w:rPr>
          <w:rFonts w:ascii="Times New Roman" w:hAnsi="Times New Roman" w:cs="Times New Roman"/>
          <w:b/>
          <w:bCs/>
          <w:lang w:val="vi-VN"/>
        </w:rPr>
        <w:t xml:space="preserve">   </w:t>
      </w:r>
    </w:p>
    <w:p w14:paraId="28E23ED6" w14:textId="23B04E89" w:rsidR="00AE5840" w:rsidRPr="00E44E86" w:rsidRDefault="00AE5840"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Nghiên cứu dự đoán bệnh tim bằng máy học có nhiều lý do quan trọng, bao gồm:</w:t>
      </w:r>
    </w:p>
    <w:p w14:paraId="03B1AD00" w14:textId="3DC1B596" w:rsidR="00AE5840" w:rsidRPr="00E44E86" w:rsidRDefault="00AE5840"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Phát hiện sớm và phòng ngừa</w:t>
      </w:r>
      <w:r w:rsidRPr="00E44E86">
        <w:rPr>
          <w:rFonts w:ascii="Times New Roman" w:hAnsi="Times New Roman" w:cs="Times New Roman"/>
          <w:sz w:val="28"/>
          <w:szCs w:val="28"/>
          <w:lang w:val="vi-VN"/>
        </w:rPr>
        <w:t>: Các mô hình máy học có thể giúp phát hiện bệnh tim ngay từ giai đoạn sớm, khi các triệu chứng chưa rõ ràng. Điều này có thể giúp bác sĩ can thiệp kịp thời, giảm nguy cơ tử vong hoặc các biến chứng nghiêm trọng.</w:t>
      </w:r>
    </w:p>
    <w:p w14:paraId="796AE043" w14:textId="4B6010D6" w:rsidR="00AE5840" w:rsidRPr="00E44E86" w:rsidRDefault="00AE5840"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Cải thiện độ chính xác</w:t>
      </w:r>
      <w:r w:rsidRPr="00E44E86">
        <w:rPr>
          <w:rFonts w:ascii="Times New Roman" w:hAnsi="Times New Roman" w:cs="Times New Roman"/>
          <w:sz w:val="28"/>
          <w:szCs w:val="28"/>
          <w:lang w:val="vi-VN"/>
        </w:rPr>
        <w:t>: Máy học có khả năng xử lý và phân tích một lượng lớn dữ liệu y tế, bao gồm các yếu tố nguy cơ (như huyết áp, mức cholesterol, thói quen sinh hoạt, lịch sử gia đình) để đưa ra dự đoán chính xác hơn so với việc chẩn đoán chỉ dựa vào kinh nghiệm của bác sĩ.</w:t>
      </w:r>
    </w:p>
    <w:p w14:paraId="39EFEC20" w14:textId="3F72B750" w:rsidR="00AE5840" w:rsidRPr="00E44E86" w:rsidRDefault="00AE5840"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Giảm tải cho bác sĩ</w:t>
      </w:r>
      <w:r w:rsidRPr="00E44E86">
        <w:rPr>
          <w:rFonts w:ascii="Times New Roman" w:hAnsi="Times New Roman" w:cs="Times New Roman"/>
          <w:sz w:val="28"/>
          <w:szCs w:val="28"/>
          <w:lang w:val="vi-VN"/>
        </w:rPr>
        <w:t>: Với sự hỗ trợ của các mô hình máy học, các bác sĩ có thể nhanh chóng phân loại và đánh giá nguy cơ bệnh tim của bệnh nhân, từ đó giảm bớt khối lượng công việc và tập trung vào các ca bệnh phức tạp hơn.</w:t>
      </w:r>
    </w:p>
    <w:p w14:paraId="3E23EC20" w14:textId="2AE44219" w:rsidR="00AE5840" w:rsidRPr="00E44E86" w:rsidRDefault="00AE5840"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Cải thiện quản lý sức khỏe cộng đồng</w:t>
      </w:r>
      <w:r w:rsidRPr="00E44E86">
        <w:rPr>
          <w:rFonts w:ascii="Times New Roman" w:hAnsi="Times New Roman" w:cs="Times New Roman"/>
          <w:sz w:val="28"/>
          <w:szCs w:val="28"/>
          <w:lang w:val="vi-VN"/>
        </w:rPr>
        <w:t>: Dự đoán bệnh tim bằng máy học giúp các tổ chức y tế phân tích xu hướng bệnh tật trong cộng đồng, từ đó thiết kế các chiến lược phòng ngừa và can thiệp hợp lý hơn</w:t>
      </w:r>
    </w:p>
    <w:p w14:paraId="6EFDABDD" w14:textId="11C871F5" w:rsidR="00AE5840" w:rsidRPr="00E44E86" w:rsidRDefault="00AE5840"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Ứng dụng trong hệ thống chăm sóc sức khỏe tự động</w:t>
      </w:r>
      <w:r w:rsidRPr="00E44E86">
        <w:rPr>
          <w:rFonts w:ascii="Times New Roman" w:hAnsi="Times New Roman" w:cs="Times New Roman"/>
          <w:sz w:val="28"/>
          <w:szCs w:val="28"/>
          <w:lang w:val="vi-VN"/>
        </w:rPr>
        <w:t>: Máy học có thể được tích hợp vào các ứng dụng y tế và hệ thống chăm sóc sức khỏe, cung cấp các dự đoán và cảnh báo cho người dùng và các chuyên gia y tế ngay lập tức, tạo ra một hệ thống chăm sóc sức khỏe tiên tiến và chủ động.</w:t>
      </w:r>
    </w:p>
    <w:p w14:paraId="500A6359" w14:textId="51C8724F" w:rsidR="00AE5840" w:rsidRPr="00E44E86" w:rsidRDefault="00AE5840"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Khả năng học từ dữ liệu lớn</w:t>
      </w:r>
      <w:r w:rsidRPr="00E44E86">
        <w:rPr>
          <w:rFonts w:ascii="Times New Roman" w:hAnsi="Times New Roman" w:cs="Times New Roman"/>
          <w:sz w:val="28"/>
          <w:szCs w:val="28"/>
          <w:lang w:val="vi-VN"/>
        </w:rPr>
        <w:t>: Các mô hình máy học có thể học và cải thiện từ những dữ liệu lớn, đồng thời phân tích mối quan hệ phức tạp giữa các yếu tố nguy cơ và bệnh lý mà không cần hiểu rõ tất cả các yếu tố đó một cách chi tiết.</w:t>
      </w:r>
    </w:p>
    <w:p w14:paraId="494ED928" w14:textId="4B007492" w:rsidR="00FE3EE5" w:rsidRPr="00E44E86" w:rsidRDefault="00FE3EE5" w:rsidP="00D454C0">
      <w:pPr>
        <w:pStyle w:val="ListParagraph"/>
        <w:numPr>
          <w:ilvl w:val="0"/>
          <w:numId w:val="25"/>
        </w:numPr>
        <w:jc w:val="both"/>
        <w:rPr>
          <w:rFonts w:ascii="Times New Roman" w:hAnsi="Times New Roman" w:cs="Times New Roman"/>
          <w:sz w:val="28"/>
          <w:szCs w:val="28"/>
          <w:lang w:val="vi-VN"/>
        </w:rPr>
      </w:pPr>
      <w:r w:rsidRPr="00E44E86">
        <w:rPr>
          <w:rFonts w:ascii="Times New Roman" w:hAnsi="Times New Roman" w:cs="Times New Roman"/>
          <w:b/>
          <w:bCs/>
          <w:sz w:val="28"/>
          <w:szCs w:val="28"/>
          <w:lang w:val="vi-VN"/>
        </w:rPr>
        <w:t>Hiệu quả cao từ các kỹ thuật Ensemble Learning</w:t>
      </w:r>
      <w:r w:rsidRPr="00E44E86">
        <w:rPr>
          <w:rFonts w:ascii="Times New Roman" w:hAnsi="Times New Roman" w:cs="Times New Roman"/>
          <w:sz w:val="28"/>
          <w:szCs w:val="28"/>
          <w:lang w:val="vi-VN"/>
        </w:rPr>
        <w:t>: Các kỹ thuật học máy kết hợp (Ensemble Learning) như Random Forest, XGBoost, hoặc Voting Classifier cho phép tổng hợp sức mạnh của nhiều mô hình đơn lẻ để cải thiện độ chính xác, độ tin cậy, và khả năng tổng quát hóa của mô hình. Việc ứng dụng Ensemble Learning giúp giảm rủi ro mô hình dự đoán sai, từ đó hỗ trợ bác sĩ trong chẩn đoán một cách hiệu quả hơn.</w:t>
      </w:r>
    </w:p>
    <w:p w14:paraId="7A5EF197" w14:textId="39922500" w:rsidR="008D167A" w:rsidRPr="00E44E86" w:rsidRDefault="00AE5840"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lastRenderedPageBreak/>
        <w:t>Tóm lại, nghiên cứu dự đoán bệnh tim bằng máy học không chỉ giúp tăng cường khả năng chẩn đoán và điều trị mà còn góp phần vào việc tối ưu hóa và cải thiện hệ thống chăm sóc sức khỏe.</w:t>
      </w:r>
      <w:r w:rsidR="008D167A" w:rsidRPr="00E44E86">
        <w:rPr>
          <w:rFonts w:ascii="Times New Roman" w:hAnsi="Times New Roman" w:cs="Times New Roman"/>
          <w:sz w:val="28"/>
          <w:szCs w:val="28"/>
          <w:lang w:val="vi-VN"/>
        </w:rPr>
        <w:t xml:space="preserve">   </w:t>
      </w:r>
    </w:p>
    <w:p w14:paraId="6E004826" w14:textId="77777777" w:rsidR="00AE5840" w:rsidRPr="00E44E86" w:rsidRDefault="00AE5840" w:rsidP="00D454C0">
      <w:pPr>
        <w:jc w:val="both"/>
        <w:rPr>
          <w:rFonts w:ascii="Times New Roman" w:hAnsi="Times New Roman" w:cs="Times New Roman"/>
          <w:sz w:val="28"/>
          <w:szCs w:val="28"/>
          <w:lang w:val="vi-VN"/>
        </w:rPr>
      </w:pPr>
    </w:p>
    <w:p w14:paraId="7E4BE272" w14:textId="77777777" w:rsidR="00AE5840" w:rsidRPr="00E44E86" w:rsidRDefault="00AE5840" w:rsidP="00D454C0">
      <w:pPr>
        <w:jc w:val="both"/>
        <w:rPr>
          <w:rFonts w:ascii="Times New Roman" w:hAnsi="Times New Roman" w:cs="Times New Roman"/>
          <w:sz w:val="28"/>
          <w:szCs w:val="28"/>
          <w:lang w:val="vi-VN"/>
        </w:rPr>
      </w:pPr>
    </w:p>
    <w:p w14:paraId="3717CF52" w14:textId="6BA7327C" w:rsidR="00AE5840" w:rsidRPr="00E44E86" w:rsidRDefault="004B7EC4" w:rsidP="00D454C0">
      <w:pPr>
        <w:pStyle w:val="Heading2"/>
        <w:jc w:val="both"/>
        <w:rPr>
          <w:rFonts w:ascii="Times New Roman" w:hAnsi="Times New Roman" w:cs="Times New Roman"/>
          <w:b/>
          <w:bCs/>
          <w:color w:val="auto"/>
          <w:sz w:val="36"/>
          <w:szCs w:val="36"/>
          <w:lang w:val="vi-VN"/>
        </w:rPr>
      </w:pPr>
      <w:bookmarkStart w:id="4" w:name="_Toc198715327"/>
      <w:r w:rsidRPr="00E44E86">
        <w:rPr>
          <w:rFonts w:ascii="Times New Roman" w:hAnsi="Times New Roman" w:cs="Times New Roman"/>
          <w:b/>
          <w:bCs/>
          <w:color w:val="auto"/>
          <w:sz w:val="36"/>
          <w:szCs w:val="36"/>
        </w:rPr>
        <w:t>1.</w:t>
      </w:r>
      <w:r w:rsidR="00AE5840" w:rsidRPr="00E44E86">
        <w:rPr>
          <w:rFonts w:ascii="Times New Roman" w:hAnsi="Times New Roman" w:cs="Times New Roman"/>
          <w:b/>
          <w:bCs/>
          <w:color w:val="auto"/>
          <w:sz w:val="36"/>
          <w:szCs w:val="36"/>
          <w:lang w:val="vi-VN"/>
        </w:rPr>
        <w:t>2 Vấn đề nghiên cứu</w:t>
      </w:r>
      <w:bookmarkEnd w:id="4"/>
    </w:p>
    <w:p w14:paraId="3C74D0E8" w14:textId="452CA4F8" w:rsidR="00AE5840" w:rsidRPr="00E44E86" w:rsidRDefault="00AE5840"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Vấn đề nghiên cứu của chúng em là bệnh tim mạch là một trong những nguyên nhân gây tử vong hàng đầu trên toàn thế giới. Việc chẩn đoán bệnh tim thường phụ thuộc vào kinh nghiệm của bác sĩ và các xét nghiệm lâm sàng, tuy nhiên quá trình này có thể tốn thời gian, chi phí cao và đôi khi không phát hiện được bệnh ở giai đoạn sớm. Trong khi đó, nhiều yếu tố nguy cơ như tuổi tác, huyết áp, cholesterol, tiểu sử bệnh lý, thói quen sinh hoạt... có thể được thu thập dễ dàng và cung cấp dữ liệu phong phú để hỗ trợ quá trình chẩn đoán.</w:t>
      </w:r>
    </w:p>
    <w:p w14:paraId="71F98E5A" w14:textId="0FF6E821" w:rsidR="00AE5840" w:rsidRPr="00E44E86" w:rsidRDefault="00AE5840"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Máy học (Machine Learning) – một nhánh của trí tuệ nhân tạo – có khả năng xử lý và phân tích dữ liệu phức tạp, từ đó phát hiện các mẫu và mối quan hệ tiềm ẩn giữa các yếu tố đầu vào và nguy cơ mắc bệnh tim. Tuy nhiên, việc áp dụng máy học vào dự đoán bệnh tim cũng đặt ra nhiều thách thức, như lựa chọn thuật toán phù hợp, xử lý dữ liệu thiếu, đảm bảo độ chính xác, độ tin cậy của mô hình và khả năng triển khai thực tế trong môi trường y tế.</w:t>
      </w:r>
    </w:p>
    <w:p w14:paraId="46804F8B" w14:textId="0DD7196B" w:rsidR="00AE5840" w:rsidRPr="00E44E86" w:rsidRDefault="00AE5840"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Do đó, đề tài “Dự đoán bệnh tim bằng máy học” được đặt ra nhằm mục tiêu nghiên cứu và xây dựng một mô hình có khả năng dự đoán chính xác nguy cơ mắc bệnh tim từ dữ liệu bệnh nhân, hỗ trợ các bác sĩ trong công tác chẩn đoán và phòng ngừa bệnh một cách hiệu quả hơn.</w:t>
      </w:r>
    </w:p>
    <w:p w14:paraId="5362CD6F" w14:textId="24E3CDDA" w:rsidR="00BF0653" w:rsidRPr="00E44E86" w:rsidRDefault="00BF0653"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Đặc biệt, nghiên cứu này tập trung vào việc áp dụng và đánh giá các kỹ thuật Ensemble Learning – một hướng tiếp cận kết hợp nhiều mô hình học máy khác nhau nhằm nâng cao độ chính xác, giảm sai số và tăng khả năng tổng quát hóa. Với tiềm năng nổi bật trong việc cải thiện hiệu suất dự đoán, Ensemble Learning được xem là hướng đi triển vọng trong lĩnh vực chẩn đoán y tế hỗ trợ bằng trí tuệ nhân tạo.</w:t>
      </w:r>
    </w:p>
    <w:p w14:paraId="58F6AEEB" w14:textId="65FB38BE" w:rsidR="00253CEE" w:rsidRPr="00E44E86" w:rsidRDefault="004B7EC4" w:rsidP="00D454C0">
      <w:pPr>
        <w:pStyle w:val="Heading2"/>
        <w:jc w:val="both"/>
        <w:rPr>
          <w:rFonts w:ascii="Times New Roman" w:hAnsi="Times New Roman" w:cs="Times New Roman"/>
          <w:b/>
          <w:bCs/>
          <w:color w:val="auto"/>
          <w:sz w:val="36"/>
          <w:szCs w:val="36"/>
          <w:lang w:val="vi-VN"/>
        </w:rPr>
      </w:pPr>
      <w:bookmarkStart w:id="5" w:name="_Toc198715328"/>
      <w:r w:rsidRPr="00E44E86">
        <w:rPr>
          <w:rFonts w:ascii="Times New Roman" w:hAnsi="Times New Roman" w:cs="Times New Roman"/>
          <w:b/>
          <w:bCs/>
          <w:color w:val="auto"/>
          <w:sz w:val="36"/>
          <w:szCs w:val="36"/>
        </w:rPr>
        <w:lastRenderedPageBreak/>
        <w:t>1.</w:t>
      </w:r>
      <w:r w:rsidR="00253CEE" w:rsidRPr="00E44E86">
        <w:rPr>
          <w:rFonts w:ascii="Times New Roman" w:hAnsi="Times New Roman" w:cs="Times New Roman"/>
          <w:b/>
          <w:bCs/>
          <w:color w:val="auto"/>
          <w:sz w:val="36"/>
          <w:szCs w:val="36"/>
          <w:lang w:val="vi-VN"/>
        </w:rPr>
        <w:t>3 Mục tiêu nghiên cứu</w:t>
      </w:r>
      <w:bookmarkEnd w:id="5"/>
    </w:p>
    <w:p w14:paraId="6321EFEC" w14:textId="1BDD423F" w:rsidR="00253CEE" w:rsidRPr="00E44E86" w:rsidRDefault="00253CEE"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Mục tiêu chính của nghiên cứu là đào tạo ra mô hình máy học vói độ chính xác cao nhất và thời gian xử lý nhanh nhất để dự đoán bệnh tim.</w:t>
      </w:r>
    </w:p>
    <w:p w14:paraId="309DC58B" w14:textId="77777777" w:rsidR="00BF0653" w:rsidRPr="00E44E86" w:rsidRDefault="00BF0653"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Mục tiêu chính của nghiên cứu là xây dựng và tối ưu hóa mô hình máy học sử dụng kỹ thuật Ensemble Learning (như Random Forest, XGBoost, Voting...) nhằm đạt được độ chính xác cao và thời gian xử lý nhanh trong dự đoán bệnh tim.</w:t>
      </w:r>
    </w:p>
    <w:p w14:paraId="2FB032F9" w14:textId="77777777" w:rsidR="00BF0653" w:rsidRPr="00E44E86" w:rsidRDefault="00BF0653"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Đặc biệt, nghiên cứu hướng đến việc đánh giá hiệu suất của các mô hình đơn lẻ, sau đó lựa chọn những mô hình có độ chính xác cao để kết hợp lại thành mô hình Ensemble, nhằm khai thác ưu điểm của từng mô hình và nâng cao hiệu quả tổng thể.</w:t>
      </w:r>
    </w:p>
    <w:p w14:paraId="52F2434E" w14:textId="77777777" w:rsidR="00BF0653" w:rsidRPr="00E44E86" w:rsidRDefault="00BF0653" w:rsidP="00D454C0">
      <w:pPr>
        <w:jc w:val="both"/>
        <w:rPr>
          <w:rFonts w:ascii="Times New Roman" w:hAnsi="Times New Roman" w:cs="Times New Roman"/>
          <w:sz w:val="28"/>
          <w:szCs w:val="28"/>
          <w:lang w:val="vi-VN"/>
        </w:rPr>
      </w:pPr>
    </w:p>
    <w:p w14:paraId="5E1F9751" w14:textId="6FE4FB95" w:rsidR="008D167A" w:rsidRPr="00E44E86" w:rsidRDefault="004B7EC4" w:rsidP="00D454C0">
      <w:pPr>
        <w:pStyle w:val="Heading2"/>
        <w:jc w:val="both"/>
        <w:rPr>
          <w:rFonts w:ascii="Times New Roman" w:hAnsi="Times New Roman" w:cs="Times New Roman"/>
          <w:b/>
          <w:bCs/>
          <w:color w:val="auto"/>
          <w:sz w:val="36"/>
          <w:szCs w:val="36"/>
          <w:lang w:val="vi-VN"/>
        </w:rPr>
      </w:pPr>
      <w:bookmarkStart w:id="6" w:name="_Toc198715329"/>
      <w:r w:rsidRPr="00E44E86">
        <w:rPr>
          <w:rFonts w:ascii="Times New Roman" w:hAnsi="Times New Roman" w:cs="Times New Roman"/>
          <w:b/>
          <w:bCs/>
          <w:color w:val="auto"/>
          <w:sz w:val="36"/>
          <w:szCs w:val="36"/>
        </w:rPr>
        <w:t>1.</w:t>
      </w:r>
      <w:r w:rsidR="00253CEE" w:rsidRPr="00E44E86">
        <w:rPr>
          <w:rFonts w:ascii="Times New Roman" w:hAnsi="Times New Roman" w:cs="Times New Roman"/>
          <w:b/>
          <w:bCs/>
          <w:color w:val="auto"/>
          <w:sz w:val="36"/>
          <w:szCs w:val="36"/>
          <w:lang w:val="vi-VN"/>
        </w:rPr>
        <w:t>4 Câu hỏi nghiên cứu</w:t>
      </w:r>
      <w:bookmarkEnd w:id="6"/>
    </w:p>
    <w:p w14:paraId="49569671" w14:textId="585DDB8B" w:rsidR="00A26271" w:rsidRPr="00E44E86" w:rsidRDefault="00A26271" w:rsidP="00D454C0">
      <w:p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Chúng em đặt ra 4 câu hỏi cần nghiên cứu:</w:t>
      </w:r>
    </w:p>
    <w:p w14:paraId="71466638" w14:textId="42D1A020" w:rsidR="00253CEE" w:rsidRPr="00E44E86" w:rsidRDefault="00253CEE" w:rsidP="00D454C0">
      <w:pPr>
        <w:pStyle w:val="ListParagraph"/>
        <w:numPr>
          <w:ilvl w:val="0"/>
          <w:numId w:val="26"/>
        </w:num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Thuật toán máy học nào phù hợp nhất để áp dụng trong việc dự đoán bệnh tim</w:t>
      </w:r>
      <w:r w:rsidR="00A26271" w:rsidRPr="00E44E86">
        <w:rPr>
          <w:rFonts w:ascii="Times New Roman" w:hAnsi="Times New Roman" w:cs="Times New Roman"/>
          <w:sz w:val="28"/>
          <w:szCs w:val="28"/>
          <w:lang w:val="vi-VN"/>
        </w:rPr>
        <w:t xml:space="preserve"> </w:t>
      </w:r>
      <w:r w:rsidR="00AB5F94" w:rsidRPr="00E44E86">
        <w:rPr>
          <w:rFonts w:ascii="Times New Roman" w:hAnsi="Times New Roman" w:cs="Times New Roman"/>
          <w:sz w:val="28"/>
          <w:szCs w:val="28"/>
          <w:lang w:val="vi-VN"/>
        </w:rPr>
        <w:t>Làm thế nào để lựa chọn và kết hợp các mô hình học máy đơn lẻ nhằm tạo ra một mô hình Ensemble Learning có hiệu suất dự đoán bệnh tim cao?</w:t>
      </w:r>
      <w:r w:rsidRPr="00E44E86">
        <w:rPr>
          <w:rFonts w:ascii="Times New Roman" w:hAnsi="Times New Roman" w:cs="Times New Roman"/>
          <w:sz w:val="28"/>
          <w:szCs w:val="28"/>
          <w:lang w:val="vi-VN"/>
        </w:rPr>
        <w:t>?</w:t>
      </w:r>
    </w:p>
    <w:p w14:paraId="71B280EE" w14:textId="46DCAD17" w:rsidR="00A26271" w:rsidRPr="00E44E86" w:rsidRDefault="00A26271" w:rsidP="00D454C0">
      <w:pPr>
        <w:pStyle w:val="ListParagraph"/>
        <w:numPr>
          <w:ilvl w:val="0"/>
          <w:numId w:val="26"/>
        </w:num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Các yếu tố nào trong dữ liệu (ví dụ: huyết áp, cholesterol, tuổi, giới tính, nhịp tim...) có mức độ ảnh hưởng cao đến kết quả dự đoán nguy cơ mắc bệnh tim ?</w:t>
      </w:r>
    </w:p>
    <w:p w14:paraId="3D989CC8" w14:textId="4F96258D" w:rsidR="00A26271" w:rsidRPr="00E44E86" w:rsidRDefault="00A26271" w:rsidP="00D454C0">
      <w:pPr>
        <w:pStyle w:val="ListParagraph"/>
        <w:numPr>
          <w:ilvl w:val="0"/>
          <w:numId w:val="26"/>
        </w:num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Làm thế nào để đánh giá hiệu suất của mô hình dự đoán một cách toàn diện ?</w:t>
      </w:r>
    </w:p>
    <w:p w14:paraId="7AC97D6A" w14:textId="0B908D86" w:rsidR="00A26271" w:rsidRPr="00E44E86" w:rsidRDefault="00A26271" w:rsidP="00D454C0">
      <w:pPr>
        <w:pStyle w:val="ListParagraph"/>
        <w:numPr>
          <w:ilvl w:val="0"/>
          <w:numId w:val="26"/>
        </w:numPr>
        <w:jc w:val="both"/>
        <w:rPr>
          <w:rFonts w:ascii="Times New Roman" w:hAnsi="Times New Roman" w:cs="Times New Roman"/>
          <w:sz w:val="28"/>
          <w:szCs w:val="28"/>
          <w:lang w:val="vi-VN"/>
        </w:rPr>
      </w:pPr>
      <w:r w:rsidRPr="00E44E86">
        <w:rPr>
          <w:rFonts w:ascii="Times New Roman" w:hAnsi="Times New Roman" w:cs="Times New Roman"/>
          <w:sz w:val="28"/>
          <w:szCs w:val="28"/>
          <w:lang w:val="vi-VN"/>
        </w:rPr>
        <w:t>Làm thế nào để tối ưu hóa mô hình máy học để cân bằng giữa độ chính xác và thời gian xử lý, nhằm phục vụ tốt trong môi trường thực tế?</w:t>
      </w:r>
    </w:p>
    <w:p w14:paraId="6F52C02B" w14:textId="54646082" w:rsidR="00A26271" w:rsidRPr="00E44E86" w:rsidRDefault="004B7EC4" w:rsidP="00D454C0">
      <w:pPr>
        <w:pStyle w:val="Heading2"/>
        <w:jc w:val="both"/>
        <w:rPr>
          <w:rFonts w:ascii="Times New Roman" w:hAnsi="Times New Roman" w:cs="Times New Roman"/>
          <w:b/>
          <w:bCs/>
          <w:color w:val="auto"/>
          <w:sz w:val="36"/>
          <w:szCs w:val="36"/>
          <w:lang w:val="vi-VN"/>
        </w:rPr>
      </w:pPr>
      <w:bookmarkStart w:id="7" w:name="_Toc198715330"/>
      <w:r w:rsidRPr="00E44E86">
        <w:rPr>
          <w:rFonts w:ascii="Times New Roman" w:hAnsi="Times New Roman" w:cs="Times New Roman"/>
          <w:b/>
          <w:bCs/>
          <w:color w:val="auto"/>
          <w:sz w:val="36"/>
          <w:szCs w:val="36"/>
        </w:rPr>
        <w:t>1.</w:t>
      </w:r>
      <w:r w:rsidR="00A26271" w:rsidRPr="00E44E86">
        <w:rPr>
          <w:rFonts w:ascii="Times New Roman" w:hAnsi="Times New Roman" w:cs="Times New Roman"/>
          <w:b/>
          <w:bCs/>
          <w:color w:val="auto"/>
          <w:sz w:val="36"/>
          <w:szCs w:val="36"/>
          <w:lang w:val="vi-VN"/>
        </w:rPr>
        <w:t>5 Phạm vi nghiên cứu</w:t>
      </w:r>
      <w:bookmarkEnd w:id="7"/>
    </w:p>
    <w:p w14:paraId="1B5DE0B2" w14:textId="43435A82" w:rsidR="00A26271" w:rsidRPr="00E44E86" w:rsidRDefault="004B7EC4" w:rsidP="00D454C0">
      <w:pPr>
        <w:pStyle w:val="Heading3"/>
        <w:jc w:val="both"/>
        <w:rPr>
          <w:rFonts w:ascii="Times New Roman" w:hAnsi="Times New Roman" w:cs="Times New Roman"/>
          <w:b/>
          <w:bCs/>
          <w:color w:val="auto"/>
          <w:sz w:val="32"/>
          <w:szCs w:val="32"/>
          <w:lang w:val="vi-VN"/>
        </w:rPr>
      </w:pPr>
      <w:bookmarkStart w:id="8" w:name="_Toc198715331"/>
      <w:r w:rsidRPr="00E44E86">
        <w:rPr>
          <w:rFonts w:ascii="Times New Roman" w:hAnsi="Times New Roman" w:cs="Times New Roman"/>
          <w:b/>
          <w:bCs/>
          <w:color w:val="auto"/>
          <w:sz w:val="32"/>
          <w:szCs w:val="32"/>
        </w:rPr>
        <w:t>1.</w:t>
      </w:r>
      <w:r w:rsidR="00957D63" w:rsidRPr="00E44E86">
        <w:rPr>
          <w:rFonts w:ascii="Times New Roman" w:hAnsi="Times New Roman" w:cs="Times New Roman"/>
          <w:b/>
          <w:bCs/>
          <w:color w:val="auto"/>
          <w:sz w:val="32"/>
          <w:szCs w:val="32"/>
          <w:lang w:val="vi-VN"/>
        </w:rPr>
        <w:t>5.1 Đối tượng nghiên cứu</w:t>
      </w:r>
      <w:bookmarkEnd w:id="8"/>
    </w:p>
    <w:p w14:paraId="078D6797" w14:textId="0CFC4137" w:rsidR="00A758DB" w:rsidRPr="00E44E86" w:rsidRDefault="00A758DB" w:rsidP="00D454C0">
      <w:pPr>
        <w:jc w:val="both"/>
        <w:rPr>
          <w:rFonts w:ascii="Times New Roman" w:hAnsi="Times New Roman" w:cs="Times New Roman"/>
          <w:sz w:val="28"/>
          <w:szCs w:val="28"/>
        </w:rPr>
      </w:pPr>
      <w:r w:rsidRPr="00E44E86">
        <w:rPr>
          <w:rFonts w:ascii="Times New Roman" w:hAnsi="Times New Roman" w:cs="Times New Roman"/>
          <w:sz w:val="28"/>
          <w:szCs w:val="28"/>
          <w:lang w:val="vi-VN"/>
        </w:rPr>
        <w:t xml:space="preserve">Đối tượng nghiên cứu của đề tài bao gồm các mô hình máy học và dữ liệu y tế của bệnh nhân dùng để dự đoán nguy cơ mắc bệnh tim. </w:t>
      </w:r>
      <w:r w:rsidRPr="00E44E86">
        <w:rPr>
          <w:rFonts w:ascii="Times New Roman" w:hAnsi="Times New Roman" w:cs="Times New Roman"/>
          <w:sz w:val="28"/>
          <w:szCs w:val="28"/>
        </w:rPr>
        <w:t>Cụ thể:</w:t>
      </w:r>
    </w:p>
    <w:p w14:paraId="48CEAB99" w14:textId="77777777" w:rsidR="00AB5F94" w:rsidRPr="00E44E86" w:rsidRDefault="00AB5F94" w:rsidP="00D454C0">
      <w:pPr>
        <w:pStyle w:val="ListParagraph"/>
        <w:numPr>
          <w:ilvl w:val="0"/>
          <w:numId w:val="27"/>
        </w:numPr>
        <w:jc w:val="both"/>
        <w:rPr>
          <w:rFonts w:ascii="Times New Roman" w:hAnsi="Times New Roman" w:cs="Times New Roman"/>
          <w:sz w:val="28"/>
          <w:szCs w:val="28"/>
        </w:rPr>
      </w:pPr>
      <w:r w:rsidRPr="00E44E86">
        <w:rPr>
          <w:rFonts w:ascii="Times New Roman" w:hAnsi="Times New Roman" w:cs="Times New Roman"/>
          <w:sz w:val="28"/>
          <w:szCs w:val="28"/>
        </w:rPr>
        <w:t xml:space="preserve">Nghiên cứu tập trung vào việc áp dụng các mô hình máy học phổ biến như Logistic Regression, K-Nearest Neighbors (KNN), Support Vector Machine (SVM), Decision Tree, Random Forest, và XGBoost. Từ đó, lựa chọn ra hai mô hình có hiệu suất cao nhất để kết hợp bằng kỹ thuật Ensemble Learning </w:t>
      </w:r>
      <w:r w:rsidRPr="00E44E86">
        <w:rPr>
          <w:rFonts w:ascii="Times New Roman" w:hAnsi="Times New Roman" w:cs="Times New Roman"/>
          <w:sz w:val="28"/>
          <w:szCs w:val="28"/>
        </w:rPr>
        <w:lastRenderedPageBreak/>
        <w:t>(ví dụ: Voting hoặc Stacking), với mục tiêu tăng độ chính xác và độ ổn định trong việc phân loại nguy cơ mắc bệnh tim.</w:t>
      </w:r>
    </w:p>
    <w:p w14:paraId="76FC3914" w14:textId="0DFD4863" w:rsidR="00A758DB" w:rsidRPr="00E44E86" w:rsidRDefault="00A758DB" w:rsidP="00D454C0">
      <w:pPr>
        <w:pStyle w:val="ListParagraph"/>
        <w:numPr>
          <w:ilvl w:val="0"/>
          <w:numId w:val="27"/>
        </w:numPr>
        <w:jc w:val="both"/>
        <w:rPr>
          <w:rFonts w:ascii="Times New Roman" w:hAnsi="Times New Roman" w:cs="Times New Roman"/>
          <w:sz w:val="28"/>
          <w:szCs w:val="28"/>
        </w:rPr>
      </w:pPr>
      <w:r w:rsidRPr="00E44E86">
        <w:rPr>
          <w:rFonts w:ascii="Times New Roman" w:hAnsi="Times New Roman" w:cs="Times New Roman"/>
          <w:sz w:val="28"/>
          <w:szCs w:val="28"/>
        </w:rPr>
        <w:t xml:space="preserve">Về dữ liệu: Dữ liệu được sử dụng trong nghiên cứu là từ các bộ dữ liệu y tế công khai, </w:t>
      </w:r>
      <w:r w:rsidR="00011613" w:rsidRPr="00E44E86">
        <w:rPr>
          <w:rFonts w:ascii="Times New Roman" w:hAnsi="Times New Roman" w:cs="Times New Roman"/>
          <w:sz w:val="28"/>
          <w:szCs w:val="28"/>
        </w:rPr>
        <w:t xml:space="preserve">đó là UCI Heart Disease Dataset </w:t>
      </w:r>
      <w:r w:rsidRPr="00E44E86">
        <w:rPr>
          <w:rFonts w:ascii="Times New Roman" w:hAnsi="Times New Roman" w:cs="Times New Roman"/>
          <w:sz w:val="28"/>
          <w:szCs w:val="28"/>
        </w:rPr>
        <w:t>thuộc UCI</w:t>
      </w:r>
      <w:r w:rsidR="00011613" w:rsidRPr="00E44E86">
        <w:rPr>
          <w:rFonts w:ascii="Times New Roman" w:hAnsi="Times New Roman" w:cs="Times New Roman"/>
          <w:sz w:val="28"/>
          <w:szCs w:val="28"/>
        </w:rPr>
        <w:t xml:space="preserve"> data </w:t>
      </w:r>
      <w:r w:rsidRPr="00E44E86">
        <w:rPr>
          <w:rFonts w:ascii="Times New Roman" w:hAnsi="Times New Roman" w:cs="Times New Roman"/>
          <w:sz w:val="28"/>
          <w:szCs w:val="28"/>
        </w:rPr>
        <w:t>Repository. Bộ dữ liệu này bao gồm các thông tin lâm sàng của bệnh nhân như tuổi, giới tính, huyết áp, mức cholesterol, nhịp tim, chỉ số đường huyết, và kết quả chẩn đoán bệnh tim.</w:t>
      </w:r>
    </w:p>
    <w:p w14:paraId="1434C3FB" w14:textId="709D95E8" w:rsidR="00A758DB" w:rsidRPr="00E44E86" w:rsidRDefault="004B7EC4" w:rsidP="00D454C0">
      <w:pPr>
        <w:pStyle w:val="Heading3"/>
        <w:jc w:val="both"/>
        <w:rPr>
          <w:rFonts w:ascii="Times New Roman" w:hAnsi="Times New Roman" w:cs="Times New Roman"/>
          <w:b/>
          <w:bCs/>
          <w:color w:val="auto"/>
          <w:sz w:val="32"/>
          <w:szCs w:val="32"/>
        </w:rPr>
      </w:pPr>
      <w:bookmarkStart w:id="9" w:name="_Toc198715332"/>
      <w:r w:rsidRPr="00E44E86">
        <w:rPr>
          <w:rFonts w:ascii="Times New Roman" w:hAnsi="Times New Roman" w:cs="Times New Roman"/>
          <w:b/>
          <w:bCs/>
          <w:color w:val="auto"/>
          <w:sz w:val="32"/>
          <w:szCs w:val="32"/>
        </w:rPr>
        <w:t>1.</w:t>
      </w:r>
      <w:r w:rsidR="00A758DB" w:rsidRPr="00E44E86">
        <w:rPr>
          <w:rFonts w:ascii="Times New Roman" w:hAnsi="Times New Roman" w:cs="Times New Roman"/>
          <w:b/>
          <w:bCs/>
          <w:color w:val="auto"/>
          <w:sz w:val="32"/>
          <w:szCs w:val="32"/>
        </w:rPr>
        <w:t>5.</w:t>
      </w:r>
      <w:r w:rsidR="00011613" w:rsidRPr="00E44E86">
        <w:rPr>
          <w:rFonts w:ascii="Times New Roman" w:hAnsi="Times New Roman" w:cs="Times New Roman"/>
          <w:b/>
          <w:bCs/>
          <w:color w:val="auto"/>
          <w:sz w:val="32"/>
          <w:szCs w:val="32"/>
        </w:rPr>
        <w:t>2</w:t>
      </w:r>
      <w:r w:rsidR="00A758DB" w:rsidRPr="00E44E86">
        <w:rPr>
          <w:rFonts w:ascii="Times New Roman" w:hAnsi="Times New Roman" w:cs="Times New Roman"/>
          <w:b/>
          <w:bCs/>
          <w:color w:val="auto"/>
          <w:sz w:val="32"/>
          <w:szCs w:val="32"/>
        </w:rPr>
        <w:t xml:space="preserve"> Không gian và thời gian nghiên cứu</w:t>
      </w:r>
      <w:bookmarkEnd w:id="9"/>
    </w:p>
    <w:p w14:paraId="3C57ED3B" w14:textId="33A10815" w:rsidR="00A758DB" w:rsidRPr="00E44E86" w:rsidRDefault="001649FD" w:rsidP="00D454C0">
      <w:pPr>
        <w:jc w:val="both"/>
        <w:rPr>
          <w:rFonts w:ascii="Times New Roman" w:hAnsi="Times New Roman" w:cs="Times New Roman"/>
          <w:sz w:val="28"/>
          <w:szCs w:val="28"/>
        </w:rPr>
      </w:pPr>
      <w:r w:rsidRPr="00E44E86">
        <w:rPr>
          <w:rFonts w:ascii="Times New Roman" w:hAnsi="Times New Roman" w:cs="Times New Roman"/>
          <w:sz w:val="28"/>
          <w:szCs w:val="28"/>
        </w:rPr>
        <w:t>Nghiên cứu không đi sâu vào các khía cạnh y học chuyên sâu như chẩn đoán hình ảnh (ECG, MRI), dữ liệu thời gian thực hoặc can thiệp lâm sàng. Phạm vi nghiên cứu chủ yếu mang tính mô phỏng và thử nghiệm trong môi trường học thuật, chưa triển khai trong hệ thống y tế thực tế. Nghiên cứu này chỉ kéo dài trong khoảng 15 tuấn</w:t>
      </w:r>
    </w:p>
    <w:p w14:paraId="307AEDC1" w14:textId="77777777" w:rsidR="00E10822" w:rsidRPr="00E44E86" w:rsidRDefault="00E10822" w:rsidP="00D454C0">
      <w:pPr>
        <w:jc w:val="both"/>
        <w:rPr>
          <w:rFonts w:ascii="Times New Roman" w:hAnsi="Times New Roman" w:cs="Times New Roman"/>
          <w:bCs/>
          <w:sz w:val="26"/>
          <w:szCs w:val="26"/>
        </w:rPr>
      </w:pPr>
    </w:p>
    <w:p w14:paraId="504451E2" w14:textId="544EFEB5" w:rsidR="00E10822" w:rsidRPr="00E44E86" w:rsidRDefault="00AB5F94" w:rsidP="00D454C0">
      <w:pPr>
        <w:pStyle w:val="Heading1"/>
        <w:jc w:val="both"/>
        <w:rPr>
          <w:rFonts w:ascii="Times New Roman" w:hAnsi="Times New Roman" w:cs="Times New Roman"/>
          <w:b/>
          <w:bCs/>
          <w:color w:val="auto"/>
          <w:lang w:val="vi-VN"/>
        </w:rPr>
      </w:pPr>
      <w:bookmarkStart w:id="10" w:name="_Toc198715333"/>
      <w:r w:rsidRPr="00E44E86">
        <w:rPr>
          <w:rFonts w:ascii="Times New Roman" w:hAnsi="Times New Roman" w:cs="Times New Roman"/>
          <w:b/>
          <w:bCs/>
          <w:color w:val="auto"/>
        </w:rPr>
        <w:t>Chương</w:t>
      </w:r>
      <w:r w:rsidRPr="00E44E86">
        <w:rPr>
          <w:rFonts w:ascii="Times New Roman" w:hAnsi="Times New Roman" w:cs="Times New Roman"/>
          <w:b/>
          <w:bCs/>
          <w:color w:val="auto"/>
          <w:lang w:val="vi-VN"/>
        </w:rPr>
        <w:t xml:space="preserve"> 2: Lược Khảo Tài Liệu (Literature Review)</w:t>
      </w:r>
      <w:bookmarkEnd w:id="10"/>
    </w:p>
    <w:p w14:paraId="64B3B337" w14:textId="7F1F42FE" w:rsidR="00E422B3" w:rsidRPr="00E44E86" w:rsidRDefault="00E422B3" w:rsidP="00D454C0">
      <w:pPr>
        <w:pStyle w:val="Heading3"/>
        <w:jc w:val="both"/>
        <w:rPr>
          <w:rFonts w:ascii="Times New Roman" w:hAnsi="Times New Roman" w:cs="Times New Roman"/>
          <w:b/>
          <w:bCs/>
          <w:color w:val="auto"/>
          <w:sz w:val="32"/>
          <w:szCs w:val="32"/>
          <w:lang w:val="vi-VN"/>
        </w:rPr>
      </w:pPr>
      <w:bookmarkStart w:id="11" w:name="_Toc198715334"/>
      <w:r w:rsidRPr="00E44E86">
        <w:rPr>
          <w:rFonts w:ascii="Times New Roman" w:hAnsi="Times New Roman" w:cs="Times New Roman"/>
          <w:b/>
          <w:bCs/>
          <w:color w:val="auto"/>
          <w:sz w:val="32"/>
          <w:szCs w:val="32"/>
          <w:lang w:val="vi-VN"/>
        </w:rPr>
        <w:t>2.1 Tổng hợp các tài liệu, nghiên cứu trước liên quan</w:t>
      </w:r>
      <w:bookmarkEnd w:id="11"/>
    </w:p>
    <w:p w14:paraId="44D1497F" w14:textId="42289942" w:rsidR="00E422B3" w:rsidRPr="00E44E86" w:rsidRDefault="00E422B3" w:rsidP="00D454C0">
      <w:pPr>
        <w:pStyle w:val="ListParagraph"/>
        <w:numPr>
          <w:ilvl w:val="0"/>
          <w:numId w:val="28"/>
        </w:numPr>
        <w:tabs>
          <w:tab w:val="left" w:pos="876"/>
        </w:tabs>
        <w:jc w:val="both"/>
        <w:rPr>
          <w:rFonts w:ascii="Times New Roman" w:hAnsi="Times New Roman" w:cs="Times New Roman"/>
          <w:lang w:val="vi-VN"/>
        </w:rPr>
      </w:pPr>
      <w:r w:rsidRPr="00E44E86">
        <w:rPr>
          <w:rFonts w:ascii="Times New Roman" w:hAnsi="Times New Roman" w:cs="Times New Roman"/>
          <w:b/>
          <w:bCs/>
          <w:lang w:val="vi-VN"/>
        </w:rPr>
        <w:t>Ensemble Framework for Cardiovascular Disease Prediction</w:t>
      </w:r>
      <w:r w:rsidRPr="00E44E86">
        <w:rPr>
          <w:rFonts w:ascii="Times New Roman" w:hAnsi="Times New Roman" w:cs="Times New Roman"/>
          <w:lang w:val="vi-VN"/>
        </w:rPr>
        <w:t xml:space="preserve"> đề xuất một mô hình ensemble sử dụng các thuật toán như ExtraTrees Classifier, Random Forest và XGBoost, đạt độ chính xác 92,34% trên bộ dữ liệu kết hợp từ nhiều nguồn khác nhau. </w:t>
      </w:r>
      <w:hyperlink r:id="rId10" w:tgtFrame="_blank" w:history="1">
        <w:r w:rsidRPr="00E44E86">
          <w:rPr>
            <w:rStyle w:val="Hyperlink"/>
            <w:rFonts w:ascii="Times New Roman" w:hAnsi="Times New Roman" w:cs="Times New Roman"/>
            <w:lang w:val="vi-VN"/>
          </w:rPr>
          <w:t>arXiv</w:t>
        </w:r>
      </w:hyperlink>
    </w:p>
    <w:p w14:paraId="7D82F5D8" w14:textId="120A158D" w:rsidR="00E422B3" w:rsidRPr="00E44E86" w:rsidRDefault="00E422B3" w:rsidP="00D454C0">
      <w:pPr>
        <w:pStyle w:val="ListParagraph"/>
        <w:numPr>
          <w:ilvl w:val="0"/>
          <w:numId w:val="28"/>
        </w:numPr>
        <w:tabs>
          <w:tab w:val="left" w:pos="876"/>
        </w:tabs>
        <w:jc w:val="both"/>
        <w:rPr>
          <w:rFonts w:ascii="Times New Roman" w:hAnsi="Times New Roman" w:cs="Times New Roman"/>
          <w:lang w:val="vi-VN"/>
        </w:rPr>
      </w:pPr>
      <w:r w:rsidRPr="00E44E86">
        <w:rPr>
          <w:rFonts w:ascii="Times New Roman" w:hAnsi="Times New Roman" w:cs="Times New Roman"/>
          <w:b/>
          <w:bCs/>
          <w:lang w:val="vi-VN"/>
        </w:rPr>
        <w:t>An Improved Heart Disease Prediction Using Stacked Ensemble Method</w:t>
      </w:r>
      <w:r w:rsidRPr="00E44E86">
        <w:rPr>
          <w:rFonts w:ascii="Times New Roman" w:hAnsi="Times New Roman" w:cs="Times New Roman"/>
          <w:lang w:val="vi-VN"/>
        </w:rPr>
        <w:t xml:space="preserve"> sử dụng phương pháp ensemble chồng (stacked ensemble) kết hợp 9 thuật toán như RF, MLP, KNN, XGBoost, SVM, Decision Tree, AdaBoost, Gradient Boosting và MLP, đạt độ chính xác gần 100% trên bộ dữ liệu bệnh tim. </w:t>
      </w:r>
      <w:hyperlink r:id="rId11" w:tgtFrame="_blank" w:history="1">
        <w:r w:rsidRPr="00E44E86">
          <w:rPr>
            <w:rStyle w:val="Hyperlink"/>
            <w:rFonts w:ascii="Times New Roman" w:hAnsi="Times New Roman" w:cs="Times New Roman"/>
            <w:lang w:val="vi-VN"/>
          </w:rPr>
          <w:t>arXiv</w:t>
        </w:r>
      </w:hyperlink>
    </w:p>
    <w:p w14:paraId="05749B26" w14:textId="3331717B" w:rsidR="00AB5F94" w:rsidRPr="00E44E86" w:rsidRDefault="00E422B3" w:rsidP="00D454C0">
      <w:pPr>
        <w:pStyle w:val="ListParagraph"/>
        <w:numPr>
          <w:ilvl w:val="0"/>
          <w:numId w:val="28"/>
        </w:numPr>
        <w:tabs>
          <w:tab w:val="left" w:pos="876"/>
        </w:tabs>
        <w:jc w:val="both"/>
        <w:rPr>
          <w:rFonts w:ascii="Times New Roman" w:hAnsi="Times New Roman" w:cs="Times New Roman"/>
          <w:lang w:val="vi-VN"/>
        </w:rPr>
      </w:pPr>
      <w:r w:rsidRPr="00E44E86">
        <w:rPr>
          <w:rFonts w:ascii="Times New Roman" w:hAnsi="Times New Roman" w:cs="Times New Roman"/>
          <w:b/>
          <w:bCs/>
          <w:lang w:val="vi-VN"/>
        </w:rPr>
        <w:t xml:space="preserve">An Intelligent Decision Support Ensemble Voting Model for Coronary Artery Disease Prediction in Smart Healthcare Monitoring Environments </w:t>
      </w:r>
      <w:r w:rsidRPr="00E44E86">
        <w:rPr>
          <w:rFonts w:ascii="Times New Roman" w:hAnsi="Times New Roman" w:cs="Times New Roman"/>
          <w:lang w:val="vi-VN"/>
        </w:rPr>
        <w:t xml:space="preserve">áp dụng mô hình ensemble voting với các thuật toán như Random Forest, XGBoost và MLP, đạt độ chính xác 88,12% trong dự đoán bệnh động mạch vành. </w:t>
      </w:r>
      <w:hyperlink r:id="rId12" w:tgtFrame="_blank" w:history="1">
        <w:r w:rsidRPr="00E44E86">
          <w:rPr>
            <w:rStyle w:val="Hyperlink"/>
            <w:rFonts w:ascii="Times New Roman" w:hAnsi="Times New Roman" w:cs="Times New Roman"/>
          </w:rPr>
          <w:t>arXiv</w:t>
        </w:r>
      </w:hyperlink>
    </w:p>
    <w:p w14:paraId="264842A0" w14:textId="55985884" w:rsidR="00E10822" w:rsidRPr="00E44E86" w:rsidRDefault="00F33CC2" w:rsidP="00D454C0">
      <w:pPr>
        <w:pStyle w:val="ListParagraph"/>
        <w:numPr>
          <w:ilvl w:val="0"/>
          <w:numId w:val="28"/>
        </w:numPr>
        <w:tabs>
          <w:tab w:val="left" w:pos="876"/>
        </w:tabs>
        <w:jc w:val="both"/>
        <w:rPr>
          <w:rFonts w:ascii="Times New Roman" w:hAnsi="Times New Roman" w:cs="Times New Roman"/>
          <w:bCs/>
          <w:sz w:val="26"/>
          <w:szCs w:val="26"/>
          <w:lang w:val="vi-VN"/>
        </w:rPr>
      </w:pPr>
      <w:r w:rsidRPr="00E44E86">
        <w:rPr>
          <w:rFonts w:ascii="Times New Roman" w:hAnsi="Times New Roman" w:cs="Times New Roman"/>
          <w:b/>
          <w:bCs/>
        </w:rPr>
        <w:t>Heart Disease Prediction Using Machine Learning Algorithms</w:t>
      </w:r>
      <w:r w:rsidRPr="00E44E86">
        <w:rPr>
          <w:rFonts w:ascii="Times New Roman" w:hAnsi="Times New Roman" w:cs="Times New Roman"/>
          <w:b/>
          <w:bCs/>
          <w:lang w:val="vi-VN"/>
        </w:rPr>
        <w:t xml:space="preserve"> nghiên </w:t>
      </w:r>
      <w:r w:rsidRPr="00E44E86">
        <w:rPr>
          <w:rFonts w:ascii="Times New Roman" w:hAnsi="Times New Roman" w:cs="Times New Roman"/>
          <w:b/>
          <w:bCs/>
        </w:rPr>
        <w:t>cứu của Jindal et al. (2021)</w:t>
      </w:r>
      <w:r w:rsidRPr="00E44E86">
        <w:rPr>
          <w:rFonts w:ascii="Times New Roman" w:hAnsi="Times New Roman" w:cs="Times New Roman"/>
        </w:rPr>
        <w:t xml:space="preserve"> trình bày việc áp dụng các thuật toán học máy như Logistic Regression, K-Nearest Neighbors (KNN) và Random Forest để dự đoán bệnh tim. Sử dụng bộ dữ liệu từ UCI với 13 thuộc tính y tế của 304 bệnh nhân, mô hình KNN đạt độ chính xác cao nhất là 88,52%, tiếp theo là Logistic Regression với 87,5%. Nghiên cứu nhấn mạnh rằng việc sử </w:t>
      </w:r>
      <w:r w:rsidRPr="00E44E86">
        <w:rPr>
          <w:rFonts w:ascii="Times New Roman" w:hAnsi="Times New Roman" w:cs="Times New Roman"/>
        </w:rPr>
        <w:lastRenderedPageBreak/>
        <w:t>dụng các thuật toán học máy có thể hỗ trợ hiệu quả trong việc</w:t>
      </w:r>
      <w:r w:rsidRPr="00E44E86">
        <w:rPr>
          <w:rFonts w:ascii="Times New Roman" w:hAnsi="Times New Roman" w:cs="Times New Roman"/>
          <w:lang w:val="vi-VN"/>
        </w:rPr>
        <w:t xml:space="preserve"> </w:t>
      </w:r>
      <w:r w:rsidRPr="00E44E86">
        <w:rPr>
          <w:rFonts w:ascii="Times New Roman" w:hAnsi="Times New Roman" w:cs="Times New Roman"/>
        </w:rPr>
        <w:t xml:space="preserve">chẩn đoán sớm bệnh tim, giúp giảm chi phí và nâng cao chất lượng chăm sóc y tế. </w:t>
      </w:r>
      <w:hyperlink r:id="rId13" w:tgtFrame="_blank" w:history="1">
        <w:r w:rsidRPr="00E44E86">
          <w:rPr>
            <w:rStyle w:val="Hyperlink"/>
            <w:rFonts w:ascii="Times New Roman" w:hAnsi="Times New Roman" w:cs="Times New Roman"/>
          </w:rPr>
          <w:t>Studocu</w:t>
        </w:r>
      </w:hyperlink>
    </w:p>
    <w:p w14:paraId="1E00EBB6" w14:textId="57A11277" w:rsidR="00C43ADB" w:rsidRPr="00E44E86" w:rsidRDefault="00C43ADB" w:rsidP="00D454C0">
      <w:pPr>
        <w:pStyle w:val="ListParagraph"/>
        <w:numPr>
          <w:ilvl w:val="0"/>
          <w:numId w:val="28"/>
        </w:numPr>
        <w:tabs>
          <w:tab w:val="left" w:pos="876"/>
        </w:tabs>
        <w:jc w:val="both"/>
        <w:rPr>
          <w:rFonts w:ascii="Times New Roman" w:hAnsi="Times New Roman" w:cs="Times New Roman"/>
          <w:bCs/>
          <w:sz w:val="26"/>
          <w:szCs w:val="26"/>
          <w:lang w:val="vi-VN"/>
        </w:rPr>
      </w:pPr>
      <w:hyperlink r:id="rId14" w:tgtFrame="_new" w:history="1">
        <w:r w:rsidRPr="00E44E86">
          <w:rPr>
            <w:rStyle w:val="Hyperlink"/>
            <w:rFonts w:ascii="Times New Roman" w:hAnsi="Times New Roman" w:cs="Times New Roman"/>
            <w:b/>
            <w:color w:val="auto"/>
            <w:sz w:val="26"/>
            <w:szCs w:val="26"/>
            <w:lang w:val="vi-VN"/>
          </w:rPr>
          <w:t>Heart Disease Prediction Using Machine Learning Algorithms</w:t>
        </w:r>
      </w:hyperlink>
      <w:r w:rsidRPr="00E44E86">
        <w:rPr>
          <w:rFonts w:ascii="Times New Roman" w:hAnsi="Times New Roman" w:cs="Times New Roman"/>
          <w:bCs/>
          <w:sz w:val="26"/>
          <w:szCs w:val="26"/>
          <w:lang w:val="vi-VN"/>
        </w:rPr>
        <w:t xml:space="preserve"> Nghiên cứu của Govardhan Logabiraman và cộng sự đề xuất một mô hình hybrid kết hợp các thuật toán như ANN, Gradient Boosting, Decision Tree, SVM, Random Forest và Logistic Regression. Mô hình này đạt độ chính xác cao trong việc dự đoán bệnh tim, cho thấy hiệu quả của việc kết hợp nhiều thuật toán học máy trong một mô hình duy nhất.</w:t>
      </w:r>
      <w:r w:rsidRPr="00E44E86">
        <w:rPr>
          <w:rFonts w:ascii="Times New Roman" w:hAnsi="Times New Roman" w:cs="Times New Roman"/>
          <w:lang w:val="vi-VN"/>
        </w:rPr>
        <w:t xml:space="preserve"> </w:t>
      </w:r>
      <w:r w:rsidRPr="00E44E86">
        <w:rPr>
          <w:rFonts w:ascii="Times New Roman" w:hAnsi="Times New Roman" w:cs="Times New Roman"/>
          <w:bCs/>
          <w:sz w:val="26"/>
          <w:szCs w:val="26"/>
          <w:lang w:val="vi-VN"/>
        </w:rPr>
        <w:t xml:space="preserve"> </w:t>
      </w:r>
    </w:p>
    <w:p w14:paraId="30203536" w14:textId="0633AB2E" w:rsidR="00CC3E76" w:rsidRPr="00E44E86" w:rsidRDefault="00CC3E76" w:rsidP="00D454C0">
      <w:pPr>
        <w:pStyle w:val="Heading3"/>
        <w:jc w:val="both"/>
        <w:rPr>
          <w:rFonts w:ascii="Times New Roman" w:hAnsi="Times New Roman" w:cs="Times New Roman"/>
          <w:b/>
          <w:bCs/>
          <w:color w:val="auto"/>
          <w:sz w:val="32"/>
          <w:szCs w:val="32"/>
          <w:lang w:val="vi-VN"/>
        </w:rPr>
      </w:pPr>
      <w:bookmarkStart w:id="12" w:name="_Toc198715335"/>
      <w:r w:rsidRPr="00E44E86">
        <w:rPr>
          <w:rFonts w:ascii="Times New Roman" w:hAnsi="Times New Roman" w:cs="Times New Roman"/>
          <w:b/>
          <w:bCs/>
          <w:color w:val="auto"/>
          <w:sz w:val="32"/>
          <w:szCs w:val="32"/>
          <w:lang w:val="vi-VN"/>
        </w:rPr>
        <w:t>2.2 Cơ sở lý thuyết</w:t>
      </w:r>
      <w:bookmarkEnd w:id="12"/>
      <w:r w:rsidRPr="00E44E86">
        <w:rPr>
          <w:rFonts w:ascii="Times New Roman" w:hAnsi="Times New Roman" w:cs="Times New Roman"/>
          <w:b/>
          <w:bCs/>
          <w:color w:val="auto"/>
          <w:sz w:val="32"/>
          <w:szCs w:val="32"/>
          <w:lang w:val="vi-VN"/>
        </w:rPr>
        <w:t xml:space="preserve"> </w:t>
      </w:r>
    </w:p>
    <w:p w14:paraId="73C905D4" w14:textId="77777777" w:rsidR="00CC3E76" w:rsidRPr="00E44E86" w:rsidRDefault="00CC3E76" w:rsidP="00D454C0">
      <w:pPr>
        <w:pStyle w:val="Heading4"/>
        <w:jc w:val="both"/>
        <w:rPr>
          <w:rFonts w:ascii="Times New Roman" w:hAnsi="Times New Roman" w:cs="Times New Roman"/>
          <w:b/>
          <w:bCs/>
          <w:i w:val="0"/>
          <w:iCs w:val="0"/>
          <w:color w:val="auto"/>
          <w:lang w:val="vi-VN"/>
        </w:rPr>
      </w:pPr>
      <w:r w:rsidRPr="00E44E86">
        <w:rPr>
          <w:rFonts w:ascii="Times New Roman" w:hAnsi="Times New Roman" w:cs="Times New Roman"/>
          <w:b/>
          <w:bCs/>
          <w:i w:val="0"/>
          <w:iCs w:val="0"/>
          <w:color w:val="auto"/>
          <w:lang w:val="vi-VN"/>
        </w:rPr>
        <w:t>2.2.1 Học máy (Machine Learning)</w:t>
      </w:r>
    </w:p>
    <w:p w14:paraId="01F193AD" w14:textId="77777777" w:rsidR="00CC3E76" w:rsidRPr="00E44E86" w:rsidRDefault="00CC3E76" w:rsidP="00E6579D">
      <w:pPr>
        <w:jc w:val="both"/>
        <w:rPr>
          <w:rFonts w:ascii="Times New Roman" w:hAnsi="Times New Roman" w:cs="Times New Roman"/>
          <w:lang w:val="vi-VN"/>
        </w:rPr>
      </w:pPr>
      <w:r w:rsidRPr="00E44E86">
        <w:rPr>
          <w:rFonts w:ascii="Times New Roman" w:hAnsi="Times New Roman" w:cs="Times New Roman"/>
          <w:lang w:val="vi-VN"/>
        </w:rPr>
        <w:t>Học máy là một nhánh của trí tuệ nhân tạo (AI) tập trung vào việc phát triển các thuật toán và mô hình cho phép hệ thống tự động học hỏi từ dữ liệu mà không cần phải lập trình cụ thể cho từng tình huống. Học máy có thể được phân loại thành ba loại chính dựa trên cách thức học và dữ liệu sử dụng:</w:t>
      </w:r>
    </w:p>
    <w:p w14:paraId="2BBAF87D" w14:textId="77777777" w:rsidR="00CC3E76" w:rsidRPr="00E44E86" w:rsidRDefault="00CC3E76" w:rsidP="002B0C48">
      <w:pPr>
        <w:numPr>
          <w:ilvl w:val="0"/>
          <w:numId w:val="29"/>
        </w:numPr>
        <w:rPr>
          <w:rFonts w:ascii="Times New Roman" w:hAnsi="Times New Roman" w:cs="Times New Roman"/>
          <w:lang w:val="vi-VN"/>
        </w:rPr>
      </w:pPr>
      <w:r w:rsidRPr="00E44E86">
        <w:rPr>
          <w:rFonts w:ascii="Times New Roman" w:hAnsi="Times New Roman" w:cs="Times New Roman"/>
          <w:b/>
          <w:bCs/>
          <w:lang w:val="vi-VN"/>
        </w:rPr>
        <w:t>Học có giám sát (Supervised Learning):</w:t>
      </w:r>
      <w:r w:rsidRPr="00E44E86">
        <w:rPr>
          <w:rFonts w:ascii="Times New Roman" w:hAnsi="Times New Roman" w:cs="Times New Roman"/>
          <w:lang w:val="vi-VN"/>
        </w:rPr>
        <w:br/>
        <w:t>Là phương pháp học từ dữ liệu có nhãn, tức là dữ liệu đã được gắn nhãn đầu ra (target). Mô hình học có giám sát sử dụng các đặc điểm đầu vào (features) để dự đoán nhãn đầu ra (label). Ví dụ, trong bài toán phân loại bệnh tim, các đặc điểm như tuổi, huyết áp, cholesterol có thể được sử dụng để dự đoán liệu bệnh nhân có mắc bệnh tim hay không.</w:t>
      </w:r>
    </w:p>
    <w:p w14:paraId="3EDBA66F" w14:textId="77777777" w:rsidR="00CC3E76" w:rsidRPr="00E44E86" w:rsidRDefault="00CC3E76" w:rsidP="00D454C0">
      <w:pPr>
        <w:jc w:val="both"/>
        <w:rPr>
          <w:rFonts w:ascii="Times New Roman" w:hAnsi="Times New Roman" w:cs="Times New Roman"/>
          <w:lang w:val="vi-VN"/>
        </w:rPr>
      </w:pPr>
      <w:r w:rsidRPr="00E44E86">
        <w:rPr>
          <w:rFonts w:ascii="Times New Roman" w:hAnsi="Times New Roman" w:cs="Times New Roman"/>
          <w:lang w:val="vi-VN"/>
        </w:rPr>
        <w:t>Các thuật toán phổ biến trong học có giám sát bao gồm:</w:t>
      </w:r>
    </w:p>
    <w:p w14:paraId="0B8CC4B2" w14:textId="77777777" w:rsidR="00CC3E76" w:rsidRPr="00E44E86" w:rsidRDefault="00CC3E76" w:rsidP="00D454C0">
      <w:pPr>
        <w:numPr>
          <w:ilvl w:val="1"/>
          <w:numId w:val="29"/>
        </w:numPr>
        <w:jc w:val="both"/>
        <w:rPr>
          <w:rFonts w:ascii="Times New Roman" w:hAnsi="Times New Roman" w:cs="Times New Roman"/>
          <w:lang w:val="vi-VN"/>
        </w:rPr>
      </w:pPr>
      <w:r w:rsidRPr="00E44E86">
        <w:rPr>
          <w:rFonts w:ascii="Times New Roman" w:hAnsi="Times New Roman" w:cs="Times New Roman"/>
          <w:b/>
          <w:bCs/>
          <w:lang w:val="vi-VN"/>
        </w:rPr>
        <w:t>Logistic Regression:</w:t>
      </w:r>
      <w:r w:rsidRPr="00E44E86">
        <w:rPr>
          <w:rFonts w:ascii="Times New Roman" w:hAnsi="Times New Roman" w:cs="Times New Roman"/>
          <w:lang w:val="vi-VN"/>
        </w:rPr>
        <w:t xml:space="preserve"> Một mô hình hồi quy xác suất thường được sử dụng trong các bài toán phân loại nhị phân. Logistic Regression có khả năng dự đoán xác suất của một lớp thuộc vào một trong hai nhãn.</w:t>
      </w:r>
    </w:p>
    <w:p w14:paraId="3262A85F" w14:textId="77777777" w:rsidR="00CC3E76" w:rsidRPr="00E44E86" w:rsidRDefault="00CC3E76" w:rsidP="00D454C0">
      <w:pPr>
        <w:numPr>
          <w:ilvl w:val="1"/>
          <w:numId w:val="29"/>
        </w:numPr>
        <w:jc w:val="both"/>
        <w:rPr>
          <w:rFonts w:ascii="Times New Roman" w:hAnsi="Times New Roman" w:cs="Times New Roman"/>
          <w:lang w:val="vi-VN"/>
        </w:rPr>
      </w:pPr>
      <w:r w:rsidRPr="00E44E86">
        <w:rPr>
          <w:rFonts w:ascii="Times New Roman" w:hAnsi="Times New Roman" w:cs="Times New Roman"/>
          <w:b/>
          <w:bCs/>
          <w:lang w:val="vi-VN"/>
        </w:rPr>
        <w:t>Support Vector Machines (SVM):</w:t>
      </w:r>
      <w:r w:rsidRPr="00E44E86">
        <w:rPr>
          <w:rFonts w:ascii="Times New Roman" w:hAnsi="Times New Roman" w:cs="Times New Roman"/>
          <w:lang w:val="vi-VN"/>
        </w:rPr>
        <w:t xml:space="preserve"> Thuật toán phân loại mạnh mẽ, đặc biệt phù hợp với dữ liệu có biên giới phân tách rõ ràng. SVM cố gắng tìm ra một hyperplane tối ưu để phân loại dữ liệu thành hai lớp.</w:t>
      </w:r>
    </w:p>
    <w:p w14:paraId="0DE217D6" w14:textId="77777777" w:rsidR="00CC3E76" w:rsidRPr="00E44E86" w:rsidRDefault="00CC3E76" w:rsidP="00D454C0">
      <w:pPr>
        <w:numPr>
          <w:ilvl w:val="1"/>
          <w:numId w:val="29"/>
        </w:numPr>
        <w:jc w:val="both"/>
        <w:rPr>
          <w:rFonts w:ascii="Times New Roman" w:hAnsi="Times New Roman" w:cs="Times New Roman"/>
          <w:lang w:val="vi-VN"/>
        </w:rPr>
      </w:pPr>
      <w:r w:rsidRPr="00E44E86">
        <w:rPr>
          <w:rFonts w:ascii="Times New Roman" w:hAnsi="Times New Roman" w:cs="Times New Roman"/>
          <w:b/>
          <w:bCs/>
          <w:lang w:val="vi-VN"/>
        </w:rPr>
        <w:t>Decision Trees:</w:t>
      </w:r>
      <w:r w:rsidRPr="00E44E86">
        <w:rPr>
          <w:rFonts w:ascii="Times New Roman" w:hAnsi="Times New Roman" w:cs="Times New Roman"/>
          <w:lang w:val="vi-VN"/>
        </w:rPr>
        <w:t xml:space="preserve"> Cây quyết định là một phương pháp phân loại hoặc hồi quy dựa trên việc chia nhỏ dữ liệu vào các nhánh để đưa ra dự đoán.</w:t>
      </w:r>
    </w:p>
    <w:p w14:paraId="35B91F9F" w14:textId="77777777" w:rsidR="00CC3E76" w:rsidRPr="00E44E86" w:rsidRDefault="00CC3E76" w:rsidP="00D454C0">
      <w:pPr>
        <w:numPr>
          <w:ilvl w:val="1"/>
          <w:numId w:val="29"/>
        </w:numPr>
        <w:jc w:val="both"/>
        <w:rPr>
          <w:rFonts w:ascii="Times New Roman" w:hAnsi="Times New Roman" w:cs="Times New Roman"/>
          <w:lang w:val="vi-VN"/>
        </w:rPr>
      </w:pPr>
      <w:r w:rsidRPr="00E44E86">
        <w:rPr>
          <w:rFonts w:ascii="Times New Roman" w:hAnsi="Times New Roman" w:cs="Times New Roman"/>
          <w:b/>
          <w:bCs/>
          <w:lang w:val="vi-VN"/>
        </w:rPr>
        <w:t>Random Forests:</w:t>
      </w:r>
      <w:r w:rsidRPr="00E44E86">
        <w:rPr>
          <w:rFonts w:ascii="Times New Roman" w:hAnsi="Times New Roman" w:cs="Times New Roman"/>
          <w:lang w:val="vi-VN"/>
        </w:rPr>
        <w:t xml:space="preserve"> Là một tập hợp của nhiều cây quyết định, giúp cải thiện độ chính xác và giảm thiểu hiện tượng overfitting so với cây quyết định đơn lẻ.</w:t>
      </w:r>
    </w:p>
    <w:p w14:paraId="19FED70E" w14:textId="77777777" w:rsidR="00CC3E76" w:rsidRPr="00E44E86" w:rsidRDefault="00CC3E76" w:rsidP="00D454C0">
      <w:pPr>
        <w:numPr>
          <w:ilvl w:val="1"/>
          <w:numId w:val="29"/>
        </w:numPr>
        <w:jc w:val="both"/>
        <w:rPr>
          <w:rFonts w:ascii="Times New Roman" w:hAnsi="Times New Roman" w:cs="Times New Roman"/>
          <w:lang w:val="vi-VN"/>
        </w:rPr>
      </w:pPr>
      <w:r w:rsidRPr="00E44E86">
        <w:rPr>
          <w:rFonts w:ascii="Times New Roman" w:hAnsi="Times New Roman" w:cs="Times New Roman"/>
          <w:b/>
          <w:bCs/>
          <w:lang w:val="vi-VN"/>
        </w:rPr>
        <w:t>Artificial Neural Networks (ANNs):</w:t>
      </w:r>
      <w:r w:rsidRPr="00E44E86">
        <w:rPr>
          <w:rFonts w:ascii="Times New Roman" w:hAnsi="Times New Roman" w:cs="Times New Roman"/>
          <w:lang w:val="vi-VN"/>
        </w:rPr>
        <w:t xml:space="preserve"> Mô hình học máy mô phỏng cách thức hoạt động của não bộ con người, thích hợp cho việc xử lý các mối quan hệ phức tạp trong dữ liệu.</w:t>
      </w:r>
    </w:p>
    <w:p w14:paraId="608CE1B7" w14:textId="77777777" w:rsidR="00CC3E76" w:rsidRPr="00E44E86" w:rsidRDefault="00CC3E76" w:rsidP="002B0C48">
      <w:pPr>
        <w:numPr>
          <w:ilvl w:val="0"/>
          <w:numId w:val="29"/>
        </w:numPr>
        <w:rPr>
          <w:rFonts w:ascii="Times New Roman" w:hAnsi="Times New Roman" w:cs="Times New Roman"/>
          <w:lang w:val="vi-VN"/>
        </w:rPr>
      </w:pPr>
      <w:r w:rsidRPr="00E44E86">
        <w:rPr>
          <w:rFonts w:ascii="Times New Roman" w:hAnsi="Times New Roman" w:cs="Times New Roman"/>
          <w:b/>
          <w:bCs/>
          <w:lang w:val="vi-VN"/>
        </w:rPr>
        <w:lastRenderedPageBreak/>
        <w:t>Học không giám sát (Unsupervised Learning):</w:t>
      </w:r>
      <w:r w:rsidRPr="00E44E86">
        <w:rPr>
          <w:rFonts w:ascii="Times New Roman" w:hAnsi="Times New Roman" w:cs="Times New Roman"/>
          <w:lang w:val="vi-VN"/>
        </w:rPr>
        <w:br/>
        <w:t>Học không giám sát áp dụng cho các bài toán mà dữ liệu không có nhãn đầu ra. Các thuật toán học không giám sát thường được sử dụng trong các bài toán phân cụm (clustering) hoặc giảm chiều (dimensionality reduction). Ví dụ, phân nhóm bệnh nhân có đặc điểm y tế tương tự để nghiên cứu các phân nhóm bệnh lý.</w:t>
      </w:r>
    </w:p>
    <w:p w14:paraId="17BC1B13" w14:textId="77777777" w:rsidR="00CC3E76" w:rsidRPr="00E44E86" w:rsidRDefault="00CC3E76" w:rsidP="002B0C48">
      <w:pPr>
        <w:numPr>
          <w:ilvl w:val="0"/>
          <w:numId w:val="29"/>
        </w:numPr>
        <w:rPr>
          <w:rFonts w:ascii="Times New Roman" w:hAnsi="Times New Roman" w:cs="Times New Roman"/>
          <w:lang w:val="vi-VN"/>
        </w:rPr>
      </w:pPr>
      <w:r w:rsidRPr="00E44E86">
        <w:rPr>
          <w:rFonts w:ascii="Times New Roman" w:hAnsi="Times New Roman" w:cs="Times New Roman"/>
          <w:b/>
          <w:bCs/>
          <w:lang w:val="vi-VN"/>
        </w:rPr>
        <w:t>Học tăng cường (Reinforcement Learning):</w:t>
      </w:r>
      <w:r w:rsidRPr="00E44E86">
        <w:rPr>
          <w:rFonts w:ascii="Times New Roman" w:hAnsi="Times New Roman" w:cs="Times New Roman"/>
          <w:lang w:val="vi-VN"/>
        </w:rPr>
        <w:br/>
        <w:t>Trong học tăng cường, mô hình học thông qua việc tương tác với môi trường và nhận các phản hồi từ hành động của mình. Phương pháp này ít được sử dụng trong các bài toán phân loại như dự đoán bệnh tim, mà chủ yếu ứng dụng trong các bài toán điều khiển hoặc các trò chơi.</w:t>
      </w:r>
    </w:p>
    <w:p w14:paraId="3E6EE0F5" w14:textId="03892C29" w:rsidR="00CC3E76" w:rsidRPr="00E44E86" w:rsidRDefault="00286D31" w:rsidP="00D454C0">
      <w:pPr>
        <w:pStyle w:val="Heading4"/>
        <w:jc w:val="both"/>
        <w:rPr>
          <w:rFonts w:ascii="Times New Roman" w:hAnsi="Times New Roman" w:cs="Times New Roman"/>
          <w:b/>
          <w:bCs/>
          <w:i w:val="0"/>
          <w:iCs w:val="0"/>
          <w:color w:val="auto"/>
          <w:lang w:val="vi-VN"/>
        </w:rPr>
      </w:pPr>
      <w:r w:rsidRPr="00E44E86">
        <w:rPr>
          <w:rFonts w:ascii="Times New Roman" w:hAnsi="Times New Roman" w:cs="Times New Roman"/>
          <w:b/>
          <w:bCs/>
          <w:i w:val="0"/>
          <w:iCs w:val="0"/>
          <w:color w:val="auto"/>
          <w:lang w:val="vi-VN"/>
        </w:rPr>
        <w:t xml:space="preserve">2.2.2 </w:t>
      </w:r>
      <w:r w:rsidRPr="00E44E86">
        <w:rPr>
          <w:rFonts w:ascii="Times New Roman" w:hAnsi="Times New Roman" w:cs="Times New Roman"/>
          <w:b/>
          <w:bCs/>
          <w:i w:val="0"/>
          <w:iCs w:val="0"/>
          <w:color w:val="auto"/>
        </w:rPr>
        <w:t>Kỹ thuật Ensemble Learning</w:t>
      </w:r>
    </w:p>
    <w:p w14:paraId="57C772F5" w14:textId="77777777" w:rsidR="00286D31" w:rsidRPr="00E44E86" w:rsidRDefault="00286D31" w:rsidP="00E6579D">
      <w:pPr>
        <w:jc w:val="both"/>
        <w:rPr>
          <w:rFonts w:ascii="Times New Roman" w:hAnsi="Times New Roman" w:cs="Times New Roman"/>
        </w:rPr>
      </w:pPr>
      <w:r w:rsidRPr="00E44E86">
        <w:rPr>
          <w:rFonts w:ascii="Times New Roman" w:hAnsi="Times New Roman" w:cs="Times New Roman"/>
          <w:lang w:val="vi-VN"/>
        </w:rPr>
        <w:t xml:space="preserve">Kỹ thuật Ensemble Learning kết hợp nhiều mô hình học máy lại với nhau nhằm cải thiện độ chính xác dự đoán và giảm thiểu sai sót so với việc sử dụng một mô hình đơn lẻ. </w:t>
      </w:r>
      <w:r w:rsidRPr="00E44E86">
        <w:rPr>
          <w:rFonts w:ascii="Times New Roman" w:hAnsi="Times New Roman" w:cs="Times New Roman"/>
        </w:rPr>
        <w:t>Có ba phương pháp phổ biến trong Ensemble Learning:</w:t>
      </w:r>
    </w:p>
    <w:p w14:paraId="1991F3CD" w14:textId="77777777" w:rsidR="00286D31" w:rsidRPr="00E44E86" w:rsidRDefault="00286D31" w:rsidP="00D454C0">
      <w:pPr>
        <w:numPr>
          <w:ilvl w:val="0"/>
          <w:numId w:val="30"/>
        </w:numPr>
        <w:jc w:val="both"/>
        <w:rPr>
          <w:rFonts w:ascii="Times New Roman" w:hAnsi="Times New Roman" w:cs="Times New Roman"/>
        </w:rPr>
      </w:pPr>
      <w:r w:rsidRPr="00E44E86">
        <w:rPr>
          <w:rFonts w:ascii="Times New Roman" w:hAnsi="Times New Roman" w:cs="Times New Roman"/>
          <w:b/>
          <w:bCs/>
        </w:rPr>
        <w:t>Bagging (Bootstrap Aggregating):</w:t>
      </w:r>
      <w:r w:rsidRPr="00E44E86">
        <w:rPr>
          <w:rFonts w:ascii="Times New Roman" w:hAnsi="Times New Roman" w:cs="Times New Roman"/>
        </w:rPr>
        <w:t xml:space="preserve"> Tạo ra nhiều mô hình học máy độc lập từ các mẫu dữ liệu khác nhau và kết hợp kết quả dự đoán của các mô hình này để tạo ra một kết quả chung. Một ví dụ điển hình là </w:t>
      </w:r>
      <w:r w:rsidRPr="00E44E86">
        <w:rPr>
          <w:rFonts w:ascii="Times New Roman" w:hAnsi="Times New Roman" w:cs="Times New Roman"/>
          <w:b/>
          <w:bCs/>
        </w:rPr>
        <w:t>Random Forests</w:t>
      </w:r>
      <w:r w:rsidRPr="00E44E86">
        <w:rPr>
          <w:rFonts w:ascii="Times New Roman" w:hAnsi="Times New Roman" w:cs="Times New Roman"/>
        </w:rPr>
        <w:t>, nơi mỗi cây quyết định trong rừng được huấn luyện trên các tập dữ liệu con khác nhau và cuối cùng dự đoán của chúng được tổng hợp lại.</w:t>
      </w:r>
    </w:p>
    <w:p w14:paraId="0F42CE4D" w14:textId="77777777" w:rsidR="00286D31" w:rsidRPr="00E44E86" w:rsidRDefault="00286D31" w:rsidP="00D454C0">
      <w:pPr>
        <w:numPr>
          <w:ilvl w:val="0"/>
          <w:numId w:val="30"/>
        </w:numPr>
        <w:jc w:val="both"/>
        <w:rPr>
          <w:rFonts w:ascii="Times New Roman" w:hAnsi="Times New Roman" w:cs="Times New Roman"/>
        </w:rPr>
      </w:pPr>
      <w:r w:rsidRPr="00E44E86">
        <w:rPr>
          <w:rFonts w:ascii="Times New Roman" w:hAnsi="Times New Roman" w:cs="Times New Roman"/>
          <w:b/>
          <w:bCs/>
        </w:rPr>
        <w:t>Boosting:</w:t>
      </w:r>
      <w:r w:rsidRPr="00E44E86">
        <w:rPr>
          <w:rFonts w:ascii="Times New Roman" w:hAnsi="Times New Roman" w:cs="Times New Roman"/>
        </w:rPr>
        <w:t xml:space="preserve"> Kỹ thuật này tạo ra một mô hình học máy mạnh mẽ bằng cách kết hợp nhiều mô hình yếu. Các mô hình tiếp theo trong chuỗi sẽ học hỏi và khắc phục sai sót của các mô hình trước đó. Ví dụ về kỹ thuật boosting bao gồm </w:t>
      </w:r>
      <w:r w:rsidRPr="00E44E86">
        <w:rPr>
          <w:rFonts w:ascii="Times New Roman" w:hAnsi="Times New Roman" w:cs="Times New Roman"/>
          <w:b/>
          <w:bCs/>
        </w:rPr>
        <w:t>AdaBoost</w:t>
      </w:r>
      <w:r w:rsidRPr="00E44E86">
        <w:rPr>
          <w:rFonts w:ascii="Times New Roman" w:hAnsi="Times New Roman" w:cs="Times New Roman"/>
        </w:rPr>
        <w:t xml:space="preserve"> và </w:t>
      </w:r>
      <w:r w:rsidRPr="00E44E86">
        <w:rPr>
          <w:rFonts w:ascii="Times New Roman" w:hAnsi="Times New Roman" w:cs="Times New Roman"/>
          <w:b/>
          <w:bCs/>
        </w:rPr>
        <w:t>XGBoost</w:t>
      </w:r>
      <w:r w:rsidRPr="00E44E86">
        <w:rPr>
          <w:rFonts w:ascii="Times New Roman" w:hAnsi="Times New Roman" w:cs="Times New Roman"/>
        </w:rPr>
        <w:t>.</w:t>
      </w:r>
    </w:p>
    <w:p w14:paraId="10F116C0" w14:textId="77777777" w:rsidR="00286D31" w:rsidRPr="00E44E86" w:rsidRDefault="00286D31" w:rsidP="00D454C0">
      <w:pPr>
        <w:numPr>
          <w:ilvl w:val="0"/>
          <w:numId w:val="30"/>
        </w:numPr>
        <w:jc w:val="both"/>
        <w:rPr>
          <w:rFonts w:ascii="Times New Roman" w:hAnsi="Times New Roman" w:cs="Times New Roman"/>
        </w:rPr>
      </w:pPr>
      <w:r w:rsidRPr="00E44E86">
        <w:rPr>
          <w:rFonts w:ascii="Times New Roman" w:hAnsi="Times New Roman" w:cs="Times New Roman"/>
          <w:b/>
          <w:bCs/>
        </w:rPr>
        <w:t>Stacking:</w:t>
      </w:r>
      <w:r w:rsidRPr="00E44E86">
        <w:rPr>
          <w:rFonts w:ascii="Times New Roman" w:hAnsi="Times New Roman" w:cs="Times New Roman"/>
        </w:rPr>
        <w:t xml:space="preserve"> Trong stacking, các mô hình học máy khác nhau (có thể là mô hình mạnh hoặc yếu) được huấn luyện trên cùng một tập dữ liệu, và kết quả của các mô hình này sau đó được đưa vào một mô hình học máy cấp cao hơn để tạo ra kết quả cuối cùng. Kỹ thuật này thường giúp cải thiện đáng kể độ chính xác so với các mô hình đơn lẻ.</w:t>
      </w:r>
    </w:p>
    <w:p w14:paraId="0C026EC3" w14:textId="67E1ACA1" w:rsidR="00286D31" w:rsidRPr="00E44E86" w:rsidRDefault="00286D31" w:rsidP="00D454C0">
      <w:pPr>
        <w:jc w:val="both"/>
        <w:rPr>
          <w:rFonts w:ascii="Times New Roman" w:hAnsi="Times New Roman" w:cs="Times New Roman"/>
          <w:b/>
          <w:bCs/>
        </w:rPr>
      </w:pPr>
      <w:r w:rsidRPr="00E44E86">
        <w:rPr>
          <w:rFonts w:ascii="Times New Roman" w:hAnsi="Times New Roman" w:cs="Times New Roman"/>
        </w:rPr>
        <w:t xml:space="preserve">Trong nghiên cứu này, </w:t>
      </w:r>
      <w:r w:rsidRPr="00E44E86">
        <w:rPr>
          <w:rFonts w:ascii="Times New Roman" w:hAnsi="Times New Roman" w:cs="Times New Roman"/>
          <w:b/>
          <w:bCs/>
        </w:rPr>
        <w:t>kỹ thuật Voting Ensemble</w:t>
      </w:r>
      <w:r w:rsidRPr="00E44E86">
        <w:rPr>
          <w:rFonts w:ascii="Times New Roman" w:hAnsi="Times New Roman" w:cs="Times New Roman"/>
        </w:rPr>
        <w:t xml:space="preserve"> được sử dụng, cụ thể là </w:t>
      </w:r>
      <w:r w:rsidRPr="00E44E86">
        <w:rPr>
          <w:rFonts w:ascii="Times New Roman" w:hAnsi="Times New Roman" w:cs="Times New Roman"/>
          <w:b/>
          <w:bCs/>
        </w:rPr>
        <w:t>Average Voting</w:t>
      </w:r>
      <w:r w:rsidRPr="00E44E86">
        <w:rPr>
          <w:rFonts w:ascii="Times New Roman" w:hAnsi="Times New Roman" w:cs="Times New Roman"/>
        </w:rPr>
        <w:t xml:space="preserve">, nơi các mô hình như </w:t>
      </w:r>
      <w:r w:rsidR="002B0C48" w:rsidRPr="00E44E86">
        <w:rPr>
          <w:rFonts w:ascii="Times New Roman" w:hAnsi="Times New Roman" w:cs="Times New Roman"/>
          <w:b/>
          <w:bCs/>
        </w:rPr>
        <w:t>Random Forest</w:t>
      </w:r>
      <w:r w:rsidR="002B0C48" w:rsidRPr="00E44E86">
        <w:rPr>
          <w:rFonts w:ascii="Times New Roman" w:hAnsi="Times New Roman" w:cs="Times New Roman"/>
          <w:b/>
          <w:bCs/>
          <w:lang w:val="vi-VN"/>
        </w:rPr>
        <w:t xml:space="preserve"> </w:t>
      </w:r>
      <w:r w:rsidRPr="00E44E86">
        <w:rPr>
          <w:rFonts w:ascii="Times New Roman" w:hAnsi="Times New Roman" w:cs="Times New Roman"/>
        </w:rPr>
        <w:t xml:space="preserve">và </w:t>
      </w:r>
      <w:r w:rsidRPr="00E44E86">
        <w:rPr>
          <w:rFonts w:ascii="Times New Roman" w:hAnsi="Times New Roman" w:cs="Times New Roman"/>
          <w:b/>
          <w:bCs/>
        </w:rPr>
        <w:t>Logistic Regression</w:t>
      </w:r>
      <w:r w:rsidRPr="00E44E86">
        <w:rPr>
          <w:rFonts w:ascii="Times New Roman" w:hAnsi="Times New Roman" w:cs="Times New Roman"/>
        </w:rPr>
        <w:t xml:space="preserve"> được kết hợp để đưa ra một dự đoán cuối cùng. Đối với mỗi dự đoán, mô hình sẽ đưa ra một xác suất (hoặc nhãn) và sau đó các kết quả này sẽ được trung bình để tạo ra một dự đoán chung.</w:t>
      </w:r>
    </w:p>
    <w:p w14:paraId="30DA9D68" w14:textId="00A9EE52" w:rsidR="00286D31" w:rsidRPr="00E44E86" w:rsidRDefault="00286D31" w:rsidP="00D454C0">
      <w:pPr>
        <w:pStyle w:val="Heading4"/>
        <w:jc w:val="both"/>
        <w:rPr>
          <w:rFonts w:ascii="Times New Roman" w:hAnsi="Times New Roman" w:cs="Times New Roman"/>
          <w:b/>
          <w:bCs/>
          <w:i w:val="0"/>
          <w:iCs w:val="0"/>
          <w:color w:val="auto"/>
          <w:lang w:val="vi-VN"/>
        </w:rPr>
      </w:pPr>
      <w:r w:rsidRPr="00E44E86">
        <w:rPr>
          <w:rFonts w:ascii="Times New Roman" w:hAnsi="Times New Roman" w:cs="Times New Roman"/>
          <w:b/>
          <w:bCs/>
          <w:i w:val="0"/>
          <w:iCs w:val="0"/>
          <w:color w:val="auto"/>
        </w:rPr>
        <w:t>2</w:t>
      </w:r>
      <w:r w:rsidRPr="00E44E86">
        <w:rPr>
          <w:rFonts w:ascii="Times New Roman" w:hAnsi="Times New Roman" w:cs="Times New Roman"/>
          <w:b/>
          <w:bCs/>
          <w:i w:val="0"/>
          <w:iCs w:val="0"/>
          <w:color w:val="auto"/>
          <w:lang w:val="vi-VN"/>
        </w:rPr>
        <w:t xml:space="preserve">.2.3 </w:t>
      </w:r>
      <w:r w:rsidRPr="00E44E86">
        <w:rPr>
          <w:rFonts w:ascii="Times New Roman" w:hAnsi="Times New Roman" w:cs="Times New Roman"/>
          <w:b/>
          <w:bCs/>
          <w:i w:val="0"/>
          <w:iCs w:val="0"/>
          <w:color w:val="auto"/>
        </w:rPr>
        <w:t xml:space="preserve">Kết hợp các mô hình: </w:t>
      </w:r>
      <w:r w:rsidR="002B0C48" w:rsidRPr="00E44E86">
        <w:rPr>
          <w:rFonts w:ascii="Times New Roman" w:eastAsiaTheme="minorHAnsi" w:hAnsi="Times New Roman" w:cs="Times New Roman"/>
          <w:b/>
          <w:bCs/>
          <w:i w:val="0"/>
          <w:iCs w:val="0"/>
          <w:color w:val="auto"/>
        </w:rPr>
        <w:t>Random Forest</w:t>
      </w:r>
      <w:r w:rsidR="002B0C48" w:rsidRPr="00E44E86">
        <w:rPr>
          <w:rFonts w:ascii="Times New Roman" w:hAnsi="Times New Roman" w:cs="Times New Roman"/>
          <w:b/>
          <w:bCs/>
          <w:lang w:val="vi-VN"/>
        </w:rPr>
        <w:t xml:space="preserve"> </w:t>
      </w:r>
      <w:r w:rsidRPr="00E44E86">
        <w:rPr>
          <w:rFonts w:ascii="Times New Roman" w:hAnsi="Times New Roman" w:cs="Times New Roman"/>
          <w:b/>
          <w:bCs/>
          <w:i w:val="0"/>
          <w:iCs w:val="0"/>
          <w:color w:val="auto"/>
        </w:rPr>
        <w:t>và Logistic Regression</w:t>
      </w:r>
    </w:p>
    <w:p w14:paraId="2C844E24" w14:textId="77777777" w:rsidR="00957DB0" w:rsidRPr="00E44E86" w:rsidRDefault="00957DB0" w:rsidP="00E6579D">
      <w:pPr>
        <w:rPr>
          <w:rFonts w:ascii="Times New Roman" w:hAnsi="Times New Roman" w:cs="Times New Roman"/>
          <w:lang w:val="vi-VN"/>
        </w:rPr>
      </w:pPr>
      <w:r w:rsidRPr="00E44E86">
        <w:rPr>
          <w:rFonts w:ascii="Times New Roman" w:hAnsi="Times New Roman" w:cs="Times New Roman"/>
          <w:lang w:val="vi-VN"/>
        </w:rPr>
        <w:t xml:space="preserve">Trong nghiên cứu này, chúng tôi lựa chọn kết hợp hai mô hình học máy là </w:t>
      </w:r>
      <w:r w:rsidRPr="00E44E86">
        <w:rPr>
          <w:rFonts w:ascii="Times New Roman" w:hAnsi="Times New Roman" w:cs="Times New Roman"/>
          <w:b/>
          <w:bCs/>
          <w:lang w:val="vi-VN"/>
        </w:rPr>
        <w:t>Random Forest</w:t>
      </w:r>
      <w:r w:rsidRPr="00E44E86">
        <w:rPr>
          <w:rFonts w:ascii="Times New Roman" w:hAnsi="Times New Roman" w:cs="Times New Roman"/>
          <w:lang w:val="vi-VN"/>
        </w:rPr>
        <w:t xml:space="preserve"> và </w:t>
      </w:r>
      <w:r w:rsidRPr="00E44E86">
        <w:rPr>
          <w:rFonts w:ascii="Times New Roman" w:hAnsi="Times New Roman" w:cs="Times New Roman"/>
          <w:b/>
          <w:bCs/>
          <w:lang w:val="vi-VN"/>
        </w:rPr>
        <w:t>Logistic Regression</w:t>
      </w:r>
      <w:r w:rsidRPr="00E44E86">
        <w:rPr>
          <w:rFonts w:ascii="Times New Roman" w:hAnsi="Times New Roman" w:cs="Times New Roman"/>
          <w:lang w:val="vi-VN"/>
        </w:rPr>
        <w:t xml:space="preserve"> nhằm tận dụng ưu điểm của từng mô hình, từ đó nâng cao hiệu quả dự đoán bệnh tim.</w:t>
      </w:r>
    </w:p>
    <w:p w14:paraId="6AB683AE" w14:textId="77777777" w:rsidR="00957DB0" w:rsidRPr="00E44E86" w:rsidRDefault="00957DB0" w:rsidP="00957DB0">
      <w:pPr>
        <w:rPr>
          <w:rFonts w:ascii="Times New Roman" w:hAnsi="Times New Roman" w:cs="Times New Roman"/>
          <w:b/>
          <w:bCs/>
          <w:lang w:val="vi-VN"/>
        </w:rPr>
      </w:pPr>
      <w:r w:rsidRPr="00E44E86">
        <w:rPr>
          <w:rFonts w:ascii="Times New Roman" w:hAnsi="Times New Roman" w:cs="Times New Roman"/>
          <w:b/>
          <w:bCs/>
          <w:lang w:val="vi-VN"/>
        </w:rPr>
        <w:t>Random Forest</w:t>
      </w:r>
    </w:p>
    <w:p w14:paraId="76E6AAC9" w14:textId="77777777" w:rsidR="00957DB0" w:rsidRPr="00E44E86" w:rsidRDefault="00957DB0" w:rsidP="00957DB0">
      <w:pPr>
        <w:rPr>
          <w:rFonts w:ascii="Times New Roman" w:hAnsi="Times New Roman" w:cs="Times New Roman"/>
          <w:lang w:val="vi-VN"/>
        </w:rPr>
      </w:pPr>
      <w:r w:rsidRPr="00E44E86">
        <w:rPr>
          <w:rFonts w:ascii="Times New Roman" w:hAnsi="Times New Roman" w:cs="Times New Roman"/>
          <w:lang w:val="vi-VN"/>
        </w:rPr>
        <w:lastRenderedPageBreak/>
        <w:t>Random Forest là một thuật toán học máy thuộc nhóm ensemble learning, hoạt động bằng cách xây dựng nhiều cây quyết định (decision trees) và kết hợp kết quả của chúng để đưa ra dự đoán cuối cùng. Mỗi cây trong rừng được huấn luyện trên một tập con ngẫu nhiên của dữ liệu, giúp giảm thiểu hiện tượng overfitting và tăng độ chính xác của mô hình.</w:t>
      </w:r>
    </w:p>
    <w:p w14:paraId="0A32D589" w14:textId="77777777" w:rsidR="00957DB0" w:rsidRPr="00E44E86" w:rsidRDefault="00957DB0" w:rsidP="00957DB0">
      <w:pPr>
        <w:rPr>
          <w:rFonts w:ascii="Times New Roman" w:hAnsi="Times New Roman" w:cs="Times New Roman"/>
        </w:rPr>
      </w:pPr>
      <w:r w:rsidRPr="00E44E86">
        <w:rPr>
          <w:rFonts w:ascii="Times New Roman" w:hAnsi="Times New Roman" w:cs="Times New Roman"/>
        </w:rPr>
        <w:t>Ưu điểm của Random Forest:</w:t>
      </w:r>
    </w:p>
    <w:p w14:paraId="5B36ADA1" w14:textId="77777777" w:rsidR="00957DB0" w:rsidRPr="00E44E86" w:rsidRDefault="00957DB0" w:rsidP="00957DB0">
      <w:pPr>
        <w:numPr>
          <w:ilvl w:val="0"/>
          <w:numId w:val="43"/>
        </w:numPr>
        <w:rPr>
          <w:rFonts w:ascii="Times New Roman" w:hAnsi="Times New Roman" w:cs="Times New Roman"/>
        </w:rPr>
      </w:pPr>
      <w:r w:rsidRPr="00E44E86">
        <w:rPr>
          <w:rFonts w:ascii="Times New Roman" w:hAnsi="Times New Roman" w:cs="Times New Roman"/>
          <w:b/>
          <w:bCs/>
        </w:rPr>
        <w:t>Khả năng xử lý dữ liệu phức tạp</w:t>
      </w:r>
      <w:r w:rsidRPr="00E44E86">
        <w:rPr>
          <w:rFonts w:ascii="Times New Roman" w:hAnsi="Times New Roman" w:cs="Times New Roman"/>
        </w:rPr>
        <w:t>: Có thể xử lý dữ liệu với nhiều đặc trưng và mối quan hệ phi tuyến tính.</w:t>
      </w:r>
    </w:p>
    <w:p w14:paraId="5BAFD08E" w14:textId="77777777" w:rsidR="00957DB0" w:rsidRPr="00E44E86" w:rsidRDefault="00957DB0" w:rsidP="00957DB0">
      <w:pPr>
        <w:numPr>
          <w:ilvl w:val="0"/>
          <w:numId w:val="43"/>
        </w:numPr>
        <w:rPr>
          <w:rFonts w:ascii="Times New Roman" w:hAnsi="Times New Roman" w:cs="Times New Roman"/>
        </w:rPr>
      </w:pPr>
      <w:r w:rsidRPr="00E44E86">
        <w:rPr>
          <w:rFonts w:ascii="Times New Roman" w:hAnsi="Times New Roman" w:cs="Times New Roman"/>
          <w:b/>
          <w:bCs/>
        </w:rPr>
        <w:t>Độ chính xác cao</w:t>
      </w:r>
      <w:r w:rsidRPr="00E44E86">
        <w:rPr>
          <w:rFonts w:ascii="Times New Roman" w:hAnsi="Times New Roman" w:cs="Times New Roman"/>
        </w:rPr>
        <w:t>: Thường đạt hiệu suất tốt trong các bài toán phân loại.</w:t>
      </w:r>
    </w:p>
    <w:p w14:paraId="02E0B3FA" w14:textId="77777777" w:rsidR="00957DB0" w:rsidRPr="00E44E86" w:rsidRDefault="00957DB0" w:rsidP="00957DB0">
      <w:pPr>
        <w:numPr>
          <w:ilvl w:val="0"/>
          <w:numId w:val="43"/>
        </w:numPr>
        <w:rPr>
          <w:rFonts w:ascii="Times New Roman" w:hAnsi="Times New Roman" w:cs="Times New Roman"/>
        </w:rPr>
      </w:pPr>
      <w:r w:rsidRPr="00E44E86">
        <w:rPr>
          <w:rFonts w:ascii="Times New Roman" w:hAnsi="Times New Roman" w:cs="Times New Roman"/>
          <w:b/>
          <w:bCs/>
        </w:rPr>
        <w:t>Khả năng đánh giá tầm quan trọng của biến</w:t>
      </w:r>
      <w:r w:rsidRPr="00E44E86">
        <w:rPr>
          <w:rFonts w:ascii="Times New Roman" w:hAnsi="Times New Roman" w:cs="Times New Roman"/>
        </w:rPr>
        <w:t>: Giúp xác định các đặc trưng quan trọng trong việc dự đoán bệnh tim.</w:t>
      </w:r>
    </w:p>
    <w:p w14:paraId="01652FE0" w14:textId="77777777" w:rsidR="00957DB0" w:rsidRPr="00E44E86" w:rsidRDefault="00957DB0" w:rsidP="00957DB0">
      <w:pPr>
        <w:rPr>
          <w:rFonts w:ascii="Times New Roman" w:hAnsi="Times New Roman" w:cs="Times New Roman"/>
          <w:b/>
          <w:bCs/>
        </w:rPr>
      </w:pPr>
      <w:r w:rsidRPr="00E44E86">
        <w:rPr>
          <w:rFonts w:ascii="Times New Roman" w:hAnsi="Times New Roman" w:cs="Times New Roman"/>
          <w:b/>
          <w:bCs/>
        </w:rPr>
        <w:t>Logistic Regression</w:t>
      </w:r>
    </w:p>
    <w:p w14:paraId="21EA64BE" w14:textId="77777777" w:rsidR="00957DB0" w:rsidRPr="00E44E86" w:rsidRDefault="00957DB0" w:rsidP="00957DB0">
      <w:pPr>
        <w:rPr>
          <w:rFonts w:ascii="Times New Roman" w:hAnsi="Times New Roman" w:cs="Times New Roman"/>
        </w:rPr>
      </w:pPr>
      <w:r w:rsidRPr="00E44E86">
        <w:rPr>
          <w:rFonts w:ascii="Times New Roman" w:hAnsi="Times New Roman" w:cs="Times New Roman"/>
        </w:rPr>
        <w:t>Logistic Regression là một thuật toán học máy đơn giản nhưng hiệu quả, đặc biệt trong các bài toán phân loại nhị phân. Mô hình này ước lượng xác suất của một biến phụ thuộc nhị phân dựa trên các biến độc lập, thông qua hàm sigmoid.</w:t>
      </w:r>
    </w:p>
    <w:p w14:paraId="3827989F" w14:textId="77777777" w:rsidR="00957DB0" w:rsidRPr="00E44E86" w:rsidRDefault="00957DB0" w:rsidP="00957DB0">
      <w:pPr>
        <w:rPr>
          <w:rFonts w:ascii="Times New Roman" w:hAnsi="Times New Roman" w:cs="Times New Roman"/>
        </w:rPr>
      </w:pPr>
      <w:r w:rsidRPr="00E44E86">
        <w:rPr>
          <w:rFonts w:ascii="Times New Roman" w:hAnsi="Times New Roman" w:cs="Times New Roman"/>
        </w:rPr>
        <w:t>Ưu điểm của Logistic Regression:</w:t>
      </w:r>
    </w:p>
    <w:p w14:paraId="6216DD05" w14:textId="77777777" w:rsidR="00957DB0" w:rsidRPr="00E44E86" w:rsidRDefault="00957DB0" w:rsidP="00957DB0">
      <w:pPr>
        <w:numPr>
          <w:ilvl w:val="0"/>
          <w:numId w:val="44"/>
        </w:numPr>
        <w:rPr>
          <w:rFonts w:ascii="Times New Roman" w:hAnsi="Times New Roman" w:cs="Times New Roman"/>
        </w:rPr>
      </w:pPr>
      <w:r w:rsidRPr="00E44E86">
        <w:rPr>
          <w:rFonts w:ascii="Times New Roman" w:hAnsi="Times New Roman" w:cs="Times New Roman"/>
          <w:b/>
          <w:bCs/>
        </w:rPr>
        <w:t>Dễ triển khai và giải thích</w:t>
      </w:r>
      <w:r w:rsidRPr="00E44E86">
        <w:rPr>
          <w:rFonts w:ascii="Times New Roman" w:hAnsi="Times New Roman" w:cs="Times New Roman"/>
        </w:rPr>
        <w:t>: Mô hình đơn giản, dễ hiểu và dễ triển khai trong thực tế.</w:t>
      </w:r>
    </w:p>
    <w:p w14:paraId="2229F577" w14:textId="77777777" w:rsidR="00957DB0" w:rsidRPr="00E44E86" w:rsidRDefault="00957DB0" w:rsidP="00957DB0">
      <w:pPr>
        <w:numPr>
          <w:ilvl w:val="0"/>
          <w:numId w:val="44"/>
        </w:numPr>
        <w:rPr>
          <w:rFonts w:ascii="Times New Roman" w:hAnsi="Times New Roman" w:cs="Times New Roman"/>
        </w:rPr>
      </w:pPr>
      <w:r w:rsidRPr="00E44E86">
        <w:rPr>
          <w:rFonts w:ascii="Times New Roman" w:hAnsi="Times New Roman" w:cs="Times New Roman"/>
          <w:b/>
          <w:bCs/>
        </w:rPr>
        <w:t>Hiệu quả với dữ liệu tuyến tính</w:t>
      </w:r>
      <w:r w:rsidRPr="00E44E86">
        <w:rPr>
          <w:rFonts w:ascii="Times New Roman" w:hAnsi="Times New Roman" w:cs="Times New Roman"/>
        </w:rPr>
        <w:t>: Hoạt động tốt khi mối quan hệ giữa các biến là tuyến tính.</w:t>
      </w:r>
    </w:p>
    <w:p w14:paraId="3EBA983E" w14:textId="77777777" w:rsidR="00957DB0" w:rsidRPr="00E44E86" w:rsidRDefault="00957DB0" w:rsidP="00957DB0">
      <w:pPr>
        <w:numPr>
          <w:ilvl w:val="0"/>
          <w:numId w:val="44"/>
        </w:numPr>
        <w:rPr>
          <w:rFonts w:ascii="Times New Roman" w:hAnsi="Times New Roman" w:cs="Times New Roman"/>
        </w:rPr>
      </w:pPr>
      <w:r w:rsidRPr="00E44E86">
        <w:rPr>
          <w:rFonts w:ascii="Times New Roman" w:hAnsi="Times New Roman" w:cs="Times New Roman"/>
          <w:b/>
          <w:bCs/>
        </w:rPr>
        <w:t>Khả năng dự đoán xác suất</w:t>
      </w:r>
      <w:r w:rsidRPr="00E44E86">
        <w:rPr>
          <w:rFonts w:ascii="Times New Roman" w:hAnsi="Times New Roman" w:cs="Times New Roman"/>
        </w:rPr>
        <w:t>: Cung cấp xác suất dự đoán, hữu ích trong việc đánh giá rủi ro.</w:t>
      </w:r>
    </w:p>
    <w:p w14:paraId="176F5D57" w14:textId="77777777" w:rsidR="00957DB0" w:rsidRPr="00E44E86" w:rsidRDefault="00957DB0" w:rsidP="00957DB0">
      <w:pPr>
        <w:rPr>
          <w:rFonts w:ascii="Times New Roman" w:hAnsi="Times New Roman" w:cs="Times New Roman"/>
          <w:b/>
          <w:bCs/>
        </w:rPr>
      </w:pPr>
      <w:r w:rsidRPr="00E44E86">
        <w:rPr>
          <w:rFonts w:ascii="Times New Roman" w:hAnsi="Times New Roman" w:cs="Times New Roman"/>
          <w:b/>
          <w:bCs/>
        </w:rPr>
        <w:t>Kết hợp mô hình</w:t>
      </w:r>
    </w:p>
    <w:p w14:paraId="265C8BC7" w14:textId="77777777" w:rsidR="00957DB0" w:rsidRPr="00E44E86" w:rsidRDefault="00957DB0" w:rsidP="00957DB0">
      <w:pPr>
        <w:rPr>
          <w:rFonts w:ascii="Times New Roman" w:hAnsi="Times New Roman" w:cs="Times New Roman"/>
        </w:rPr>
      </w:pPr>
      <w:r w:rsidRPr="00E44E86">
        <w:rPr>
          <w:rFonts w:ascii="Times New Roman" w:hAnsi="Times New Roman" w:cs="Times New Roman"/>
        </w:rPr>
        <w:t xml:space="preserve">Việc kết hợp Random Forest và Logistic Regression nhằm tận dụng ưu điểm của cả hai mô hình. Trong nghiên cứu này, chúng tôi sử dụng phương pháp </w:t>
      </w:r>
      <w:r w:rsidRPr="00E44E86">
        <w:rPr>
          <w:rFonts w:ascii="Times New Roman" w:hAnsi="Times New Roman" w:cs="Times New Roman"/>
          <w:b/>
          <w:bCs/>
        </w:rPr>
        <w:t>Voting Ensemble</w:t>
      </w:r>
      <w:r w:rsidRPr="00E44E86">
        <w:rPr>
          <w:rFonts w:ascii="Times New Roman" w:hAnsi="Times New Roman" w:cs="Times New Roman"/>
        </w:rPr>
        <w:t xml:space="preserve">, cụ thể là </w:t>
      </w:r>
      <w:r w:rsidRPr="00E44E86">
        <w:rPr>
          <w:rFonts w:ascii="Times New Roman" w:hAnsi="Times New Roman" w:cs="Times New Roman"/>
          <w:b/>
          <w:bCs/>
        </w:rPr>
        <w:t>Average Voting</w:t>
      </w:r>
      <w:r w:rsidRPr="00E44E86">
        <w:rPr>
          <w:rFonts w:ascii="Times New Roman" w:hAnsi="Times New Roman" w:cs="Times New Roman"/>
        </w:rPr>
        <w:t>, để kết hợp dự đoán từ hai mô hình. Phương pháp này giúp:</w:t>
      </w:r>
    </w:p>
    <w:p w14:paraId="476B1B79" w14:textId="77777777" w:rsidR="00957DB0" w:rsidRPr="00E44E86" w:rsidRDefault="00957DB0" w:rsidP="00957DB0">
      <w:pPr>
        <w:numPr>
          <w:ilvl w:val="0"/>
          <w:numId w:val="45"/>
        </w:numPr>
        <w:rPr>
          <w:rFonts w:ascii="Times New Roman" w:hAnsi="Times New Roman" w:cs="Times New Roman"/>
        </w:rPr>
      </w:pPr>
      <w:r w:rsidRPr="00E44E86">
        <w:rPr>
          <w:rFonts w:ascii="Times New Roman" w:hAnsi="Times New Roman" w:cs="Times New Roman"/>
          <w:b/>
          <w:bCs/>
        </w:rPr>
        <w:t>Tăng độ chính xác</w:t>
      </w:r>
      <w:r w:rsidRPr="00E44E86">
        <w:rPr>
          <w:rFonts w:ascii="Times New Roman" w:hAnsi="Times New Roman" w:cs="Times New Roman"/>
        </w:rPr>
        <w:t>: Kết hợp dự đoán từ hai mô hình có thể cải thiện hiệu suất tổng thể.</w:t>
      </w:r>
    </w:p>
    <w:p w14:paraId="7309C40D" w14:textId="77777777" w:rsidR="00957DB0" w:rsidRPr="00E44E86" w:rsidRDefault="00957DB0" w:rsidP="00957DB0">
      <w:pPr>
        <w:numPr>
          <w:ilvl w:val="0"/>
          <w:numId w:val="45"/>
        </w:numPr>
        <w:rPr>
          <w:rFonts w:ascii="Times New Roman" w:hAnsi="Times New Roman" w:cs="Times New Roman"/>
        </w:rPr>
      </w:pPr>
      <w:r w:rsidRPr="00E44E86">
        <w:rPr>
          <w:rFonts w:ascii="Times New Roman" w:hAnsi="Times New Roman" w:cs="Times New Roman"/>
          <w:b/>
          <w:bCs/>
        </w:rPr>
        <w:t>Giảm thiểu overfitting</w:t>
      </w:r>
      <w:r w:rsidRPr="00E44E86">
        <w:rPr>
          <w:rFonts w:ascii="Times New Roman" w:hAnsi="Times New Roman" w:cs="Times New Roman"/>
        </w:rPr>
        <w:t>: Việc kết hợp mô hình giúp giảm thiểu rủi ro overfitting so với việc sử dụng một mô hình đơn lẻ.</w:t>
      </w:r>
    </w:p>
    <w:p w14:paraId="58B3116B" w14:textId="77777777" w:rsidR="00957DB0" w:rsidRPr="00E44E86" w:rsidRDefault="00957DB0" w:rsidP="00957DB0">
      <w:pPr>
        <w:numPr>
          <w:ilvl w:val="0"/>
          <w:numId w:val="45"/>
        </w:numPr>
        <w:rPr>
          <w:rFonts w:ascii="Times New Roman" w:hAnsi="Times New Roman" w:cs="Times New Roman"/>
        </w:rPr>
      </w:pPr>
      <w:r w:rsidRPr="00E44E86">
        <w:rPr>
          <w:rFonts w:ascii="Times New Roman" w:hAnsi="Times New Roman" w:cs="Times New Roman"/>
          <w:b/>
          <w:bCs/>
        </w:rPr>
        <w:t>Cải thiện khả năng tổng quát hóa</w:t>
      </w:r>
      <w:r w:rsidRPr="00E44E86">
        <w:rPr>
          <w:rFonts w:ascii="Times New Roman" w:hAnsi="Times New Roman" w:cs="Times New Roman"/>
        </w:rPr>
        <w:t>: Mô hình kết hợp có khả năng tổng quát hóa tốt hơn trên dữ liệu mới.</w:t>
      </w:r>
    </w:p>
    <w:p w14:paraId="2B06EFD7" w14:textId="77777777" w:rsidR="00957DB0" w:rsidRPr="00E44E86" w:rsidRDefault="00957DB0" w:rsidP="00957DB0">
      <w:pPr>
        <w:rPr>
          <w:rFonts w:ascii="Times New Roman" w:hAnsi="Times New Roman" w:cs="Times New Roman"/>
          <w:lang w:val="vi-VN"/>
        </w:rPr>
      </w:pPr>
    </w:p>
    <w:p w14:paraId="12CA314E" w14:textId="1BEFF3A8" w:rsidR="00286D31" w:rsidRPr="00E44E86" w:rsidRDefault="00286D31" w:rsidP="00D454C0">
      <w:pPr>
        <w:pStyle w:val="Heading3"/>
        <w:jc w:val="both"/>
        <w:rPr>
          <w:rFonts w:ascii="Times New Roman" w:hAnsi="Times New Roman" w:cs="Times New Roman"/>
          <w:b/>
          <w:bCs/>
          <w:color w:val="auto"/>
          <w:lang w:val="vi-VN"/>
        </w:rPr>
      </w:pPr>
      <w:bookmarkStart w:id="13" w:name="_Toc198715336"/>
      <w:r w:rsidRPr="00E44E86">
        <w:rPr>
          <w:rFonts w:ascii="Times New Roman" w:hAnsi="Times New Roman" w:cs="Times New Roman"/>
          <w:b/>
          <w:bCs/>
          <w:color w:val="auto"/>
          <w:lang w:val="vi-VN"/>
        </w:rPr>
        <w:lastRenderedPageBreak/>
        <w:t>2.3 Điểm mạnh, điểm yếu của các nghiên cứu trước và cách nghiên cứu kế thừa hoặc phát triển</w:t>
      </w:r>
      <w:bookmarkEnd w:id="13"/>
    </w:p>
    <w:p w14:paraId="794D8411" w14:textId="7F44571D" w:rsidR="00286D31" w:rsidRPr="00E44E86" w:rsidRDefault="00286D31" w:rsidP="00D454C0">
      <w:pPr>
        <w:pStyle w:val="Heading4"/>
        <w:jc w:val="both"/>
        <w:rPr>
          <w:rFonts w:ascii="Times New Roman" w:hAnsi="Times New Roman" w:cs="Times New Roman"/>
          <w:b/>
          <w:bCs/>
          <w:i w:val="0"/>
          <w:iCs w:val="0"/>
          <w:color w:val="auto"/>
          <w:lang w:val="vi-VN"/>
        </w:rPr>
      </w:pPr>
      <w:r w:rsidRPr="00E44E86">
        <w:rPr>
          <w:rFonts w:ascii="Times New Roman" w:hAnsi="Times New Roman" w:cs="Times New Roman"/>
          <w:b/>
          <w:bCs/>
          <w:i w:val="0"/>
          <w:iCs w:val="0"/>
          <w:color w:val="auto"/>
          <w:lang w:val="vi-VN"/>
        </w:rPr>
        <w:t>2.3.1 Điểm mạnh của các nghiên cứu trước</w:t>
      </w:r>
    </w:p>
    <w:p w14:paraId="687F9A18" w14:textId="39D15782" w:rsidR="00286D31" w:rsidRPr="00E44E86" w:rsidRDefault="00286D31" w:rsidP="00D454C0">
      <w:pPr>
        <w:pStyle w:val="ListParagraph"/>
        <w:numPr>
          <w:ilvl w:val="0"/>
          <w:numId w:val="33"/>
        </w:numPr>
        <w:jc w:val="both"/>
        <w:rPr>
          <w:rFonts w:ascii="Times New Roman" w:hAnsi="Times New Roman" w:cs="Times New Roman"/>
          <w:lang w:val="vi-VN"/>
        </w:rPr>
      </w:pPr>
      <w:r w:rsidRPr="00E44E86">
        <w:rPr>
          <w:rFonts w:ascii="Times New Roman" w:hAnsi="Times New Roman" w:cs="Times New Roman"/>
          <w:b/>
          <w:bCs/>
          <w:lang w:val="vi-VN"/>
        </w:rPr>
        <w:t>Đa dạng thuật toán:</w:t>
      </w:r>
      <w:r w:rsidRPr="00E44E86">
        <w:rPr>
          <w:rFonts w:ascii="Times New Roman" w:hAnsi="Times New Roman" w:cs="Times New Roman"/>
          <w:lang w:val="vi-VN"/>
        </w:rPr>
        <w:t xml:space="preserve"> Các nghiên cứu trước đã thử nghiệm và đánh giá nhiều thuật toán học máy khác nhau, bao gồm Logistic Regression, Decision Trees, Random Forests, SVM và ANN. Những nghiên cứu này giúp xác định rõ ràng hiệu quả của từng thuật toán trong việc dự đoán bệnh tim, đồng thời cung cấp thông tin quý giá về khả năng của từng mô hình đối với các loại dữ liệu khác nhau.</w:t>
      </w:r>
    </w:p>
    <w:p w14:paraId="02478202" w14:textId="28761A20" w:rsidR="00286D31" w:rsidRPr="00E44E86" w:rsidRDefault="00286D31" w:rsidP="00D454C0">
      <w:pPr>
        <w:pStyle w:val="ListParagraph"/>
        <w:numPr>
          <w:ilvl w:val="0"/>
          <w:numId w:val="33"/>
        </w:numPr>
        <w:jc w:val="both"/>
        <w:rPr>
          <w:rFonts w:ascii="Times New Roman" w:hAnsi="Times New Roman" w:cs="Times New Roman"/>
          <w:lang w:val="vi-VN"/>
        </w:rPr>
      </w:pPr>
      <w:r w:rsidRPr="00E44E86">
        <w:rPr>
          <w:rFonts w:ascii="Times New Roman" w:hAnsi="Times New Roman" w:cs="Times New Roman"/>
          <w:b/>
          <w:bCs/>
          <w:lang w:val="vi-VN"/>
        </w:rPr>
        <w:t>Ứng dụng thực tiễn:</w:t>
      </w:r>
      <w:r w:rsidRPr="00E44E86">
        <w:rPr>
          <w:rFonts w:ascii="Times New Roman" w:hAnsi="Times New Roman" w:cs="Times New Roman"/>
          <w:lang w:val="vi-VN"/>
        </w:rPr>
        <w:t xml:space="preserve"> Các mô hình học máy đã được áp dụng thành công trong việc giúp các bác sĩ chẩn đoán bệnh tim sớm và chính xác hơn, cải thiện khả năng phòng ngừa và điều trị bệnh lý tim mạch. Các kết quả nghiên cứu này đóng góp vào việc cải thiện chất lượng chăm sóc sức khỏe và giảm tỷ lệ tử vong do bệnh tim.</w:t>
      </w:r>
    </w:p>
    <w:p w14:paraId="12F2C272" w14:textId="083D9CB1" w:rsidR="00286D31" w:rsidRPr="00E44E86" w:rsidRDefault="00286D31" w:rsidP="00D454C0">
      <w:pPr>
        <w:jc w:val="both"/>
        <w:rPr>
          <w:rFonts w:ascii="Times New Roman" w:hAnsi="Times New Roman" w:cs="Times New Roman"/>
          <w:b/>
          <w:bCs/>
          <w:lang w:val="vi-VN"/>
        </w:rPr>
      </w:pPr>
      <w:r w:rsidRPr="00E44E86">
        <w:rPr>
          <w:rFonts w:ascii="Times New Roman" w:hAnsi="Times New Roman" w:cs="Times New Roman"/>
          <w:b/>
          <w:bCs/>
          <w:lang w:val="vi-VN"/>
        </w:rPr>
        <w:t xml:space="preserve">2.3.2 Điểm yếu của các nghiên cứu trước </w:t>
      </w:r>
    </w:p>
    <w:p w14:paraId="09514AD0" w14:textId="3C8F68C6" w:rsidR="00286D31" w:rsidRPr="00E44E86" w:rsidRDefault="00286D31" w:rsidP="00D454C0">
      <w:pPr>
        <w:pStyle w:val="ListParagraph"/>
        <w:numPr>
          <w:ilvl w:val="0"/>
          <w:numId w:val="34"/>
        </w:numPr>
        <w:jc w:val="both"/>
        <w:rPr>
          <w:rFonts w:ascii="Times New Roman" w:hAnsi="Times New Roman" w:cs="Times New Roman"/>
          <w:lang w:val="vi-VN"/>
        </w:rPr>
      </w:pPr>
      <w:r w:rsidRPr="00E44E86">
        <w:rPr>
          <w:rFonts w:ascii="Times New Roman" w:hAnsi="Times New Roman" w:cs="Times New Roman"/>
          <w:b/>
          <w:bCs/>
          <w:lang w:val="vi-VN"/>
        </w:rPr>
        <w:t>Độ chính xác thấp với dữ liệu không đầy đủ:</w:t>
      </w:r>
      <w:r w:rsidRPr="00E44E86">
        <w:rPr>
          <w:rFonts w:ascii="Times New Roman" w:hAnsi="Times New Roman" w:cs="Times New Roman"/>
          <w:lang w:val="vi-VN"/>
        </w:rPr>
        <w:t xml:space="preserve"> Mặc dù có sự đa dạng về thuật toán, nhưng độ chính xác của các mô hình đơn lẻ trong các nghiên cứu trước còn hạn chế, đặc biệt là khi dữ liệu có thiếu hụt hoặc không cân bằng. Điều này có thể ảnh hưởng nghiêm trọng đến khả năng dự đoán của các mô hình trong môi trường thực tế.</w:t>
      </w:r>
    </w:p>
    <w:p w14:paraId="0EAFD280" w14:textId="28E52605" w:rsidR="00286D31" w:rsidRPr="00E44E86" w:rsidRDefault="00286D31" w:rsidP="00D454C0">
      <w:pPr>
        <w:pStyle w:val="ListParagraph"/>
        <w:numPr>
          <w:ilvl w:val="0"/>
          <w:numId w:val="34"/>
        </w:numPr>
        <w:jc w:val="both"/>
        <w:rPr>
          <w:rFonts w:ascii="Times New Roman" w:hAnsi="Times New Roman" w:cs="Times New Roman"/>
          <w:lang w:val="vi-VN"/>
        </w:rPr>
      </w:pPr>
      <w:r w:rsidRPr="00E44E86">
        <w:rPr>
          <w:rFonts w:ascii="Times New Roman" w:hAnsi="Times New Roman" w:cs="Times New Roman"/>
          <w:b/>
          <w:bCs/>
          <w:lang w:val="vi-VN"/>
        </w:rPr>
        <w:t>Khả năng tổng quát kém:</w:t>
      </w:r>
      <w:r w:rsidRPr="00E44E86">
        <w:rPr>
          <w:rFonts w:ascii="Times New Roman" w:hAnsi="Times New Roman" w:cs="Times New Roman"/>
          <w:lang w:val="vi-VN"/>
        </w:rPr>
        <w:t xml:space="preserve"> Các mô hình học máy đơn giản đôi khi không thể bắt được các mối quan hệ phức tạp trong dữ liệu, dẫn đến khả năng tổng quát kém khi mô hình áp dụng vào các bộ dữ liệu mới. Việc thiếu khả năng xử lý dữ liệu phi tuyến tính và phức tạp khiến mô hình dễ bị overfitting hoặc underfitting.</w:t>
      </w:r>
    </w:p>
    <w:p w14:paraId="0A2B302D" w14:textId="185FC69E" w:rsidR="00286D31" w:rsidRPr="00E44E86" w:rsidRDefault="00286D31" w:rsidP="00D454C0">
      <w:pPr>
        <w:pStyle w:val="ListParagraph"/>
        <w:numPr>
          <w:ilvl w:val="0"/>
          <w:numId w:val="34"/>
        </w:numPr>
        <w:jc w:val="both"/>
        <w:rPr>
          <w:rFonts w:ascii="Times New Roman" w:hAnsi="Times New Roman" w:cs="Times New Roman"/>
          <w:lang w:val="vi-VN"/>
        </w:rPr>
      </w:pPr>
      <w:r w:rsidRPr="00E44E86">
        <w:rPr>
          <w:rFonts w:ascii="Times New Roman" w:hAnsi="Times New Roman" w:cs="Times New Roman"/>
          <w:b/>
          <w:bCs/>
          <w:lang w:val="vi-VN"/>
        </w:rPr>
        <w:t>Thiếu kết hợp giữa các mô hình mạnh mẽ:</w:t>
      </w:r>
      <w:r w:rsidRPr="00E44E86">
        <w:rPr>
          <w:rFonts w:ascii="Times New Roman" w:hAnsi="Times New Roman" w:cs="Times New Roman"/>
          <w:lang w:val="vi-VN"/>
        </w:rPr>
        <w:t xml:space="preserve"> Một số nghiên cứu chỉ sử dụng các mô hình riêng lẻ mà không kết hợp nhiều mô hình học máy mạnh mẽ với nhau (hybrid models). Điều này hạn chế khả năng nâng cao độ chính xác của dự đoán, nhất là đối với các bài toán phức tạp như dự đoán bệnh tim.</w:t>
      </w:r>
    </w:p>
    <w:p w14:paraId="2576FD6E" w14:textId="4D62BD94" w:rsidR="00286D31" w:rsidRPr="00E44E86" w:rsidRDefault="00286D31" w:rsidP="00D454C0">
      <w:pPr>
        <w:jc w:val="both"/>
        <w:rPr>
          <w:rFonts w:ascii="Times New Roman" w:hAnsi="Times New Roman" w:cs="Times New Roman"/>
          <w:b/>
          <w:bCs/>
          <w:lang w:val="vi-VN"/>
        </w:rPr>
      </w:pPr>
      <w:r w:rsidRPr="00E44E86">
        <w:rPr>
          <w:rFonts w:ascii="Times New Roman" w:hAnsi="Times New Roman" w:cs="Times New Roman"/>
          <w:b/>
          <w:bCs/>
          <w:lang w:val="vi-VN"/>
        </w:rPr>
        <w:t>2.3.3 Cách nghiên cứu kế thừa và phát triển:</w:t>
      </w:r>
    </w:p>
    <w:p w14:paraId="5A1C73C8" w14:textId="3B7750C4" w:rsidR="00D454C0" w:rsidRPr="00E44E86" w:rsidRDefault="00D454C0" w:rsidP="00D454C0">
      <w:pPr>
        <w:pStyle w:val="ListParagraph"/>
        <w:numPr>
          <w:ilvl w:val="0"/>
          <w:numId w:val="34"/>
        </w:numPr>
        <w:jc w:val="both"/>
        <w:rPr>
          <w:rFonts w:ascii="Times New Roman" w:hAnsi="Times New Roman" w:cs="Times New Roman"/>
          <w:lang w:val="vi-VN"/>
        </w:rPr>
      </w:pPr>
      <w:r w:rsidRPr="00E44E86">
        <w:rPr>
          <w:rFonts w:ascii="Times New Roman" w:hAnsi="Times New Roman" w:cs="Times New Roman"/>
          <w:b/>
          <w:bCs/>
          <w:lang w:val="vi-VN"/>
        </w:rPr>
        <w:t>Kế thừa:</w:t>
      </w:r>
      <w:r w:rsidRPr="00E44E86">
        <w:rPr>
          <w:rFonts w:ascii="Times New Roman" w:hAnsi="Times New Roman" w:cs="Times New Roman"/>
          <w:lang w:val="vi-VN"/>
        </w:rPr>
        <w:t xml:space="preserve"> Nghiên cứu này kế thừa các mô hình học máy đã được chứng minh hiệu quả trong việc dự đoán bệnh tim, như </w:t>
      </w:r>
      <w:r w:rsidRPr="00E44E86">
        <w:rPr>
          <w:rFonts w:ascii="Times New Roman" w:hAnsi="Times New Roman" w:cs="Times New Roman"/>
          <w:b/>
          <w:bCs/>
          <w:lang w:val="vi-VN"/>
        </w:rPr>
        <w:t>Logistic Regression</w:t>
      </w:r>
      <w:r w:rsidRPr="00E44E86">
        <w:rPr>
          <w:rFonts w:ascii="Times New Roman" w:hAnsi="Times New Roman" w:cs="Times New Roman"/>
          <w:lang w:val="vi-VN"/>
        </w:rPr>
        <w:t xml:space="preserve"> và </w:t>
      </w:r>
      <w:r w:rsidRPr="00E44E86">
        <w:rPr>
          <w:rFonts w:ascii="Times New Roman" w:hAnsi="Times New Roman" w:cs="Times New Roman"/>
          <w:b/>
          <w:bCs/>
          <w:lang w:val="vi-VN"/>
        </w:rPr>
        <w:t>Support Vector Machine (SVM)</w:t>
      </w:r>
      <w:r w:rsidRPr="00E44E86">
        <w:rPr>
          <w:rFonts w:ascii="Times New Roman" w:hAnsi="Times New Roman" w:cs="Times New Roman"/>
          <w:lang w:val="vi-VN"/>
        </w:rPr>
        <w:t>, từ đó phát huy các ưu điểm đã được công nhận trong các nghiên cứu trước.</w:t>
      </w:r>
    </w:p>
    <w:p w14:paraId="1092A783" w14:textId="006A1797" w:rsidR="00D454C0" w:rsidRPr="00E44E86" w:rsidRDefault="00D454C0" w:rsidP="00D454C0">
      <w:pPr>
        <w:pStyle w:val="ListParagraph"/>
        <w:numPr>
          <w:ilvl w:val="0"/>
          <w:numId w:val="35"/>
        </w:numPr>
        <w:jc w:val="both"/>
        <w:rPr>
          <w:rFonts w:ascii="Times New Roman" w:hAnsi="Times New Roman" w:cs="Times New Roman"/>
          <w:lang w:val="vi-VN"/>
        </w:rPr>
      </w:pPr>
      <w:r w:rsidRPr="00E44E86">
        <w:rPr>
          <w:rFonts w:ascii="Times New Roman" w:hAnsi="Times New Roman" w:cs="Times New Roman"/>
          <w:b/>
          <w:bCs/>
          <w:lang w:val="vi-VN"/>
        </w:rPr>
        <w:t>Phát triển:</w:t>
      </w:r>
      <w:r w:rsidRPr="00E44E86">
        <w:rPr>
          <w:rFonts w:ascii="Times New Roman" w:hAnsi="Times New Roman" w:cs="Times New Roman"/>
          <w:lang w:val="vi-VN"/>
        </w:rPr>
        <w:t xml:space="preserve"> Nghiên cứu này phát triển bằng cách áp dụng </w:t>
      </w:r>
      <w:r w:rsidRPr="00E44E86">
        <w:rPr>
          <w:rFonts w:ascii="Times New Roman" w:hAnsi="Times New Roman" w:cs="Times New Roman"/>
          <w:b/>
          <w:bCs/>
          <w:lang w:val="vi-VN"/>
        </w:rPr>
        <w:t>kỹ thuật Ensemble Learning</w:t>
      </w:r>
      <w:r w:rsidRPr="00E44E86">
        <w:rPr>
          <w:rFonts w:ascii="Times New Roman" w:hAnsi="Times New Roman" w:cs="Times New Roman"/>
          <w:lang w:val="vi-VN"/>
        </w:rPr>
        <w:t xml:space="preserve">, cụ thể là </w:t>
      </w:r>
      <w:r w:rsidRPr="00E44E86">
        <w:rPr>
          <w:rFonts w:ascii="Times New Roman" w:hAnsi="Times New Roman" w:cs="Times New Roman"/>
          <w:b/>
          <w:bCs/>
          <w:lang w:val="vi-VN"/>
        </w:rPr>
        <w:t>Voting Ensemble</w:t>
      </w:r>
      <w:r w:rsidRPr="00E44E86">
        <w:rPr>
          <w:rFonts w:ascii="Times New Roman" w:hAnsi="Times New Roman" w:cs="Times New Roman"/>
          <w:lang w:val="vi-VN"/>
        </w:rPr>
        <w:t xml:space="preserve"> với phương pháp </w:t>
      </w:r>
      <w:r w:rsidRPr="00E44E86">
        <w:rPr>
          <w:rFonts w:ascii="Times New Roman" w:hAnsi="Times New Roman" w:cs="Times New Roman"/>
          <w:b/>
          <w:bCs/>
          <w:lang w:val="vi-VN"/>
        </w:rPr>
        <w:t>Average Voting</w:t>
      </w:r>
      <w:r w:rsidRPr="00E44E86">
        <w:rPr>
          <w:rFonts w:ascii="Times New Roman" w:hAnsi="Times New Roman" w:cs="Times New Roman"/>
          <w:lang w:val="vi-VN"/>
        </w:rPr>
        <w:t xml:space="preserve">, kết hợp hai mô hình mạnh mẽ là </w:t>
      </w:r>
      <w:r w:rsidRPr="00E44E86">
        <w:rPr>
          <w:rFonts w:ascii="Times New Roman" w:hAnsi="Times New Roman" w:cs="Times New Roman"/>
          <w:b/>
          <w:bCs/>
          <w:lang w:val="vi-VN"/>
        </w:rPr>
        <w:t>SVM</w:t>
      </w:r>
      <w:r w:rsidRPr="00E44E86">
        <w:rPr>
          <w:rFonts w:ascii="Times New Roman" w:hAnsi="Times New Roman" w:cs="Times New Roman"/>
          <w:lang w:val="vi-VN"/>
        </w:rPr>
        <w:t xml:space="preserve"> và </w:t>
      </w:r>
      <w:r w:rsidRPr="00E44E86">
        <w:rPr>
          <w:rFonts w:ascii="Times New Roman" w:hAnsi="Times New Roman" w:cs="Times New Roman"/>
          <w:b/>
          <w:bCs/>
          <w:lang w:val="vi-VN"/>
        </w:rPr>
        <w:t>Logistic Regression</w:t>
      </w:r>
      <w:r w:rsidRPr="00E44E86">
        <w:rPr>
          <w:rFonts w:ascii="Times New Roman" w:hAnsi="Times New Roman" w:cs="Times New Roman"/>
          <w:lang w:val="vi-VN"/>
        </w:rPr>
        <w:t xml:space="preserve"> để cải thiện độ chính xác của dự đoán. Việc kết hợp các mô hình giúp giảm thiểu sai sót của các mô hình đơn lẻ và tăng cường tính ổn định trong dự đoán.</w:t>
      </w:r>
    </w:p>
    <w:p w14:paraId="6530F69F" w14:textId="77777777" w:rsidR="00D454C0" w:rsidRPr="00E44E86" w:rsidRDefault="00D454C0" w:rsidP="00D454C0">
      <w:pPr>
        <w:numPr>
          <w:ilvl w:val="0"/>
          <w:numId w:val="37"/>
        </w:numPr>
        <w:jc w:val="both"/>
        <w:rPr>
          <w:rFonts w:ascii="Times New Roman" w:hAnsi="Times New Roman" w:cs="Times New Roman"/>
          <w:lang w:val="vi-VN"/>
        </w:rPr>
      </w:pPr>
      <w:r w:rsidRPr="00E44E86">
        <w:rPr>
          <w:rFonts w:ascii="Times New Roman" w:hAnsi="Times New Roman" w:cs="Times New Roman"/>
          <w:b/>
          <w:bCs/>
          <w:lang w:val="vi-VN"/>
        </w:rPr>
        <w:t>Giảm thiểu hiện tượng overfitting và underfitting:</w:t>
      </w:r>
      <w:r w:rsidRPr="00E44E86">
        <w:rPr>
          <w:rFonts w:ascii="Times New Roman" w:hAnsi="Times New Roman" w:cs="Times New Roman"/>
          <w:lang w:val="vi-VN"/>
        </w:rPr>
        <w:t xml:space="preserve"> Kỹ thuật Ensemble giúp mô hình không chỉ dựa vào một mô hình duy nhất mà kết hợp nhiều mô hình khác nhau, làm giảm thiểu hiện tượng overfitting và cải thiện khả năng tổng quát.</w:t>
      </w:r>
    </w:p>
    <w:p w14:paraId="22722E25" w14:textId="77777777" w:rsidR="00D454C0" w:rsidRPr="00E44E86" w:rsidRDefault="00D454C0" w:rsidP="00D454C0">
      <w:pPr>
        <w:numPr>
          <w:ilvl w:val="0"/>
          <w:numId w:val="37"/>
        </w:numPr>
        <w:jc w:val="both"/>
        <w:rPr>
          <w:rFonts w:ascii="Times New Roman" w:hAnsi="Times New Roman" w:cs="Times New Roman"/>
          <w:lang w:val="vi-VN"/>
        </w:rPr>
      </w:pPr>
      <w:r w:rsidRPr="00E44E86">
        <w:rPr>
          <w:rFonts w:ascii="Times New Roman" w:hAnsi="Times New Roman" w:cs="Times New Roman"/>
          <w:b/>
          <w:bCs/>
          <w:lang w:val="vi-VN"/>
        </w:rPr>
        <w:lastRenderedPageBreak/>
        <w:t>Cải thiện với dữ liệu không cân đối:</w:t>
      </w:r>
      <w:r w:rsidRPr="00E44E86">
        <w:rPr>
          <w:rFonts w:ascii="Times New Roman" w:hAnsi="Times New Roman" w:cs="Times New Roman"/>
          <w:lang w:val="vi-VN"/>
        </w:rPr>
        <w:t xml:space="preserve"> Nghiên cứu này còn áp dụng các phương pháp tiền xử lý dữ liệu như </w:t>
      </w:r>
      <w:r w:rsidRPr="00E44E86">
        <w:rPr>
          <w:rFonts w:ascii="Times New Roman" w:hAnsi="Times New Roman" w:cs="Times New Roman"/>
          <w:b/>
          <w:bCs/>
          <w:lang w:val="vi-VN"/>
        </w:rPr>
        <w:t>chuẩn hóa</w:t>
      </w:r>
      <w:r w:rsidRPr="00E44E86">
        <w:rPr>
          <w:rFonts w:ascii="Times New Roman" w:hAnsi="Times New Roman" w:cs="Times New Roman"/>
          <w:lang w:val="vi-VN"/>
        </w:rPr>
        <w:t xml:space="preserve"> và </w:t>
      </w:r>
      <w:r w:rsidRPr="00E44E86">
        <w:rPr>
          <w:rFonts w:ascii="Times New Roman" w:hAnsi="Times New Roman" w:cs="Times New Roman"/>
          <w:b/>
          <w:bCs/>
          <w:lang w:val="vi-VN"/>
        </w:rPr>
        <w:t>cân bằng lớp</w:t>
      </w:r>
      <w:r w:rsidRPr="00E44E86">
        <w:rPr>
          <w:rFonts w:ascii="Times New Roman" w:hAnsi="Times New Roman" w:cs="Times New Roman"/>
          <w:lang w:val="vi-VN"/>
        </w:rPr>
        <w:t xml:space="preserve"> để cải thiện hiệu quả mô hình đối với các tập dữ liệu không cân bằng hoặc có nhiều dữ liệu thiếu.</w:t>
      </w:r>
    </w:p>
    <w:p w14:paraId="11610900" w14:textId="2B62251D" w:rsidR="00D454C0" w:rsidRPr="00E44E86" w:rsidRDefault="00D454C0" w:rsidP="00D454C0">
      <w:pPr>
        <w:pStyle w:val="ListParagraph"/>
        <w:numPr>
          <w:ilvl w:val="0"/>
          <w:numId w:val="38"/>
        </w:numPr>
        <w:jc w:val="both"/>
        <w:rPr>
          <w:rFonts w:ascii="Times New Roman" w:hAnsi="Times New Roman" w:cs="Times New Roman"/>
          <w:lang w:val="vi-VN"/>
        </w:rPr>
      </w:pPr>
      <w:r w:rsidRPr="00E44E86">
        <w:rPr>
          <w:rFonts w:ascii="Times New Roman" w:hAnsi="Times New Roman" w:cs="Times New Roman"/>
          <w:b/>
          <w:bCs/>
          <w:lang w:val="vi-VN"/>
        </w:rPr>
        <w:t>Đóng góp mới:</w:t>
      </w:r>
      <w:r w:rsidRPr="00E44E86">
        <w:rPr>
          <w:rFonts w:ascii="Times New Roman" w:hAnsi="Times New Roman" w:cs="Times New Roman"/>
          <w:lang w:val="vi-VN"/>
        </w:rPr>
        <w:t xml:space="preserve"> Nghiên cứu này bổ sung vào các nghiên cứu trước bằng cách sử dụng </w:t>
      </w:r>
      <w:r w:rsidRPr="00E44E86">
        <w:rPr>
          <w:rFonts w:ascii="Times New Roman" w:hAnsi="Times New Roman" w:cs="Times New Roman"/>
          <w:b/>
          <w:bCs/>
          <w:lang w:val="vi-VN"/>
        </w:rPr>
        <w:t>Voting Ensemble</w:t>
      </w:r>
      <w:r w:rsidRPr="00E44E86">
        <w:rPr>
          <w:rFonts w:ascii="Times New Roman" w:hAnsi="Times New Roman" w:cs="Times New Roman"/>
          <w:lang w:val="vi-VN"/>
        </w:rPr>
        <w:t xml:space="preserve"> kết hợp các mô hình mạnh mẽ, một cách tiếp cận còn hạn chế trong các nghiên cứu trước đây. Bằng cách này, mô hình không chỉ học từ một thuật toán, mà tận dụng sự kết hợp của nhiều thuật toán để đưa ra dự đoán chính xác hơn và ổn định hơn.</w:t>
      </w:r>
    </w:p>
    <w:p w14:paraId="0FB1BF5F" w14:textId="7604E1C5" w:rsidR="00E44E86" w:rsidRPr="00EA556F" w:rsidRDefault="00E44E86" w:rsidP="00E44E86">
      <w:pPr>
        <w:spacing w:line="259" w:lineRule="auto"/>
        <w:rPr>
          <w:rFonts w:ascii="Times New Roman" w:hAnsi="Times New Roman" w:cs="Times New Roman"/>
          <w:b/>
          <w:bCs/>
          <w:sz w:val="40"/>
          <w:szCs w:val="40"/>
        </w:rPr>
      </w:pPr>
      <w:r w:rsidRPr="00EA556F">
        <w:rPr>
          <w:rFonts w:ascii="Times New Roman" w:hAnsi="Times New Roman" w:cs="Times New Roman"/>
          <w:b/>
          <w:bCs/>
          <w:sz w:val="40"/>
          <w:szCs w:val="40"/>
        </w:rPr>
        <w:t>Chương 3: Phương Pháp Nghiên Cứu</w:t>
      </w:r>
      <w:r w:rsidRPr="00E44E86">
        <w:rPr>
          <w:rFonts w:ascii="Times New Roman" w:hAnsi="Times New Roman" w:cs="Times New Roman"/>
          <w:b/>
          <w:bCs/>
          <w:sz w:val="40"/>
          <w:szCs w:val="40"/>
        </w:rPr>
        <w:t xml:space="preserve"> </w:t>
      </w:r>
      <w:r w:rsidRPr="00EA556F">
        <w:rPr>
          <w:rFonts w:ascii="Times New Roman" w:hAnsi="Times New Roman" w:cs="Times New Roman"/>
          <w:b/>
          <w:bCs/>
          <w:sz w:val="40"/>
          <w:szCs w:val="40"/>
        </w:rPr>
        <w:t>(Methodology)</w:t>
      </w:r>
    </w:p>
    <w:p w14:paraId="31074F04" w14:textId="77777777" w:rsidR="00E44E86" w:rsidRPr="00EA556F" w:rsidRDefault="00E44E86" w:rsidP="00E44E86">
      <w:pPr>
        <w:spacing w:line="259" w:lineRule="auto"/>
        <w:jc w:val="both"/>
        <w:rPr>
          <w:rFonts w:ascii="Times New Roman" w:hAnsi="Times New Roman" w:cs="Times New Roman"/>
          <w:b/>
          <w:bCs/>
        </w:rPr>
      </w:pPr>
      <w:r w:rsidRPr="00EA556F">
        <w:rPr>
          <w:rFonts w:ascii="Times New Roman" w:hAnsi="Times New Roman" w:cs="Times New Roman"/>
          <w:b/>
          <w:bCs/>
        </w:rPr>
        <w:t>3.1 Thiết kế nghiên cứu</w:t>
      </w:r>
    </w:p>
    <w:p w14:paraId="006F2C71"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Nghiên cứu này sử dụng phương pháp nghiên cứu định lượng để phân tích và dự đoán bệnh tim thông qua các thuật toán học máy. Cụ thể, nghiên cứu tập trung vào việc xây dựng và đánh giá các mô hình học máy để phân loại dữ liệu bệnh nhân và đưa ra dự đoán chính xác về khả năng mắc bệnh tim. Phương pháp này giúp đưa ra những kết luận cụ thể và có thể đo lường được về hiệu quả của các mô hình học máy trong dự đoán bệnh tim.</w:t>
      </w:r>
    </w:p>
    <w:p w14:paraId="44089250"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Ngoài ra, nghiên cứu sử dụng phương pháp hỗn hợp kết hợp với kỹ thuật Ensemble Learning nhằm cải thiện độ chính xác của các mô hình học máy như Support Vector Machine (SVM) và Logistic Regression. Việc sử dụng phương pháp này giúp tối ưu hóa kết quả dự đoán thông qua sự kết hợp của nhiều mô hình.</w:t>
      </w:r>
    </w:p>
    <w:p w14:paraId="17E1E7CD"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Bổ sung chi tiết:</w:t>
      </w:r>
      <w:r w:rsidRPr="00EA556F">
        <w:rPr>
          <w:rFonts w:ascii="Times New Roman" w:hAnsi="Times New Roman" w:cs="Times New Roman"/>
        </w:rPr>
        <w:br/>
        <w:t>Quy trình nghiên cứu được xây dựng theo hướng tiếp cận hệ thống, bao gồm các bước:</w:t>
      </w:r>
    </w:p>
    <w:p w14:paraId="50864F28" w14:textId="77777777" w:rsidR="00E44E86" w:rsidRPr="00EA556F" w:rsidRDefault="00E44E86" w:rsidP="00E44E86">
      <w:pPr>
        <w:numPr>
          <w:ilvl w:val="0"/>
          <w:numId w:val="49"/>
        </w:numPr>
        <w:spacing w:line="259" w:lineRule="auto"/>
        <w:rPr>
          <w:rFonts w:ascii="Times New Roman" w:hAnsi="Times New Roman" w:cs="Times New Roman"/>
        </w:rPr>
      </w:pPr>
      <w:r w:rsidRPr="00EA556F">
        <w:rPr>
          <w:rFonts w:ascii="Times New Roman" w:hAnsi="Times New Roman" w:cs="Times New Roman"/>
        </w:rPr>
        <w:t>Khảo sát và tổng hợp tài liệu, xác định vấn đề nghiên cứu, mục tiêu và câu hỏi nghiên cứu.</w:t>
      </w:r>
    </w:p>
    <w:p w14:paraId="4B978766" w14:textId="77777777" w:rsidR="00E44E86" w:rsidRPr="00EA556F" w:rsidRDefault="00E44E86" w:rsidP="00E44E86">
      <w:pPr>
        <w:numPr>
          <w:ilvl w:val="0"/>
          <w:numId w:val="49"/>
        </w:numPr>
        <w:spacing w:line="259" w:lineRule="auto"/>
        <w:rPr>
          <w:rFonts w:ascii="Times New Roman" w:hAnsi="Times New Roman" w:cs="Times New Roman"/>
        </w:rPr>
      </w:pPr>
      <w:r w:rsidRPr="00EA556F">
        <w:rPr>
          <w:rFonts w:ascii="Times New Roman" w:hAnsi="Times New Roman" w:cs="Times New Roman"/>
        </w:rPr>
        <w:t>Thu thập, chọn lọc và xử lý dữ liệu đảm bảo chất lượng và tính đại diện.</w:t>
      </w:r>
    </w:p>
    <w:p w14:paraId="0F32340B" w14:textId="77777777" w:rsidR="00E44E86" w:rsidRPr="00EA556F" w:rsidRDefault="00E44E86" w:rsidP="00E44E86">
      <w:pPr>
        <w:numPr>
          <w:ilvl w:val="0"/>
          <w:numId w:val="49"/>
        </w:numPr>
        <w:spacing w:line="259" w:lineRule="auto"/>
        <w:rPr>
          <w:rFonts w:ascii="Times New Roman" w:hAnsi="Times New Roman" w:cs="Times New Roman"/>
        </w:rPr>
      </w:pPr>
      <w:r w:rsidRPr="00EA556F">
        <w:rPr>
          <w:rFonts w:ascii="Times New Roman" w:hAnsi="Times New Roman" w:cs="Times New Roman"/>
        </w:rPr>
        <w:t>Xây dựng, huấn luyện và đánh giá các mô hình học máy đơn lẻ (SVM, Logistic Regression).</w:t>
      </w:r>
    </w:p>
    <w:p w14:paraId="14033143" w14:textId="77777777" w:rsidR="00E44E86" w:rsidRPr="00EA556F" w:rsidRDefault="00E44E86" w:rsidP="00E44E86">
      <w:pPr>
        <w:numPr>
          <w:ilvl w:val="0"/>
          <w:numId w:val="49"/>
        </w:numPr>
        <w:spacing w:line="259" w:lineRule="auto"/>
        <w:rPr>
          <w:rFonts w:ascii="Times New Roman" w:hAnsi="Times New Roman" w:cs="Times New Roman"/>
        </w:rPr>
      </w:pPr>
      <w:r w:rsidRPr="00EA556F">
        <w:rPr>
          <w:rFonts w:ascii="Times New Roman" w:hAnsi="Times New Roman" w:cs="Times New Roman"/>
        </w:rPr>
        <w:t>Kết hợp mô hình bằng kỹ thuật Ensemble Learning (Voting Ensemble) để nâng cao hiệu quả dự đoán.</w:t>
      </w:r>
    </w:p>
    <w:p w14:paraId="598591B5" w14:textId="77777777" w:rsidR="00E44E86" w:rsidRPr="00EA556F" w:rsidRDefault="00E44E86" w:rsidP="00E44E86">
      <w:pPr>
        <w:numPr>
          <w:ilvl w:val="0"/>
          <w:numId w:val="49"/>
        </w:numPr>
        <w:spacing w:line="259" w:lineRule="auto"/>
        <w:rPr>
          <w:rFonts w:ascii="Times New Roman" w:hAnsi="Times New Roman" w:cs="Times New Roman"/>
        </w:rPr>
      </w:pPr>
      <w:r w:rsidRPr="00EA556F">
        <w:rPr>
          <w:rFonts w:ascii="Times New Roman" w:hAnsi="Times New Roman" w:cs="Times New Roman"/>
        </w:rPr>
        <w:t>Đánh giá hiệu quả mô hình bằng các chỉ số thống kê và phân tích kết quả.</w:t>
      </w:r>
    </w:p>
    <w:p w14:paraId="7433B9B2" w14:textId="77777777" w:rsidR="00E44E86" w:rsidRPr="00EA556F" w:rsidRDefault="00E44E86" w:rsidP="00E44E86">
      <w:pPr>
        <w:numPr>
          <w:ilvl w:val="0"/>
          <w:numId w:val="49"/>
        </w:numPr>
        <w:spacing w:line="259" w:lineRule="auto"/>
        <w:rPr>
          <w:rFonts w:ascii="Times New Roman" w:hAnsi="Times New Roman" w:cs="Times New Roman"/>
        </w:rPr>
      </w:pPr>
      <w:r w:rsidRPr="00EA556F">
        <w:rPr>
          <w:rFonts w:ascii="Times New Roman" w:hAnsi="Times New Roman" w:cs="Times New Roman"/>
        </w:rPr>
        <w:t>Đề xuất hướng phát triển tiếp theo dựa trên kết quả thực nghiệm.</w:t>
      </w:r>
    </w:p>
    <w:p w14:paraId="7F67E5E9"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Việc thiết kế nghiên cứu như vậy giúp đảm bảo tính khách quan, khoa học, có thể lặp lại và phù hợp với thực tiễn triển khai trong lĩnh vực y tế.</w:t>
      </w:r>
    </w:p>
    <w:p w14:paraId="4FEC0C69"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3.2 Đối tượng và mẫu nghiên cứu</w:t>
      </w:r>
    </w:p>
    <w:p w14:paraId="2DA50039"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 xml:space="preserve">Đối tượng nghiên cứu trong dự án này là các bệnh nhân tiềm năng mắc bệnh tim, với các đặc điểm nhân khẩu học như tuổi tác, giới tính, huyết áp, cholesterol và tiền sử bệnh lý. Mẫu nghiên </w:t>
      </w:r>
      <w:r w:rsidRPr="00EA556F">
        <w:rPr>
          <w:rFonts w:ascii="Times New Roman" w:hAnsi="Times New Roman" w:cs="Times New Roman"/>
        </w:rPr>
        <w:lastRenderedPageBreak/>
        <w:t>cứu được lấy từ các dữ liệu bệnh nhân thực tế có sẵn trong các cơ sở y tế hoặc các tập dữ liệu công khai, chẳng hạn như tập dữ liệu Cleveland Heart Disease.</w:t>
      </w:r>
    </w:p>
    <w:p w14:paraId="42442EF6" w14:textId="303E452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Cách chọn mẫu nghiên cứu dựa trên những đặc điểm cụ thể của bệnh tim. Các bệnh nhân có các yếu tố nguy cơ như huyết áp cao, cholesterol cao, hoặc có tiền sử gia đình mắc bệnh tim sẽ được chọn làm đối tượng nghiên cứu. Việc chọn mẫu này giúp đảm bảo tính đại diện cho các bệnh nhân có khả năng mắc bệnh tim trong thực tế.</w:t>
      </w:r>
      <w:r w:rsidRPr="00EA556F">
        <w:rPr>
          <w:rFonts w:ascii="Times New Roman" w:hAnsi="Times New Roman" w:cs="Times New Roman"/>
        </w:rPr>
        <w:br/>
        <w:t>Để tăng tính đại diện, nhóm tiến hành phân tích tỷ lệ các yếu tố nguy cơ trong mẫu, ví dụ: tỷ lệ nam/nữ, độ tuổi trung bình, tỷ lệ bệnh nhân có tiền sử gia đình mắc bệnh tim, v.v. Đồng thời, nhóm cũng kiểm tra sự phân bố các thuộc tính đầu vào để tránh hiện tượng lệch mẫu (class imbalance), vốn là một vấn đề thường gặp trong dữ liệu y tế.</w:t>
      </w:r>
    </w:p>
    <w:p w14:paraId="4CCA5C0C"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Việc sử dụng dữ liệu công khai như UCI Heart Disease Dataset giúp kết quả nghiên cứu có tính phổ quát, dễ dàng so sánh với các nghiên cứu quốc tế. Trong tương lai, nhóm đề xuất mở rộng nghiên cứu với dữ liệu thực tế tại các bệnh viện trong nước để tăng tính ứng dụng.</w:t>
      </w:r>
    </w:p>
    <w:p w14:paraId="0A3A198C" w14:textId="4FF98614" w:rsidR="00E44E86" w:rsidRPr="00EA556F" w:rsidRDefault="00E44E86" w:rsidP="00E44E86">
      <w:pPr>
        <w:spacing w:line="259" w:lineRule="auto"/>
        <w:rPr>
          <w:rFonts w:ascii="Times New Roman" w:hAnsi="Times New Roman" w:cs="Times New Roman"/>
        </w:rPr>
      </w:pPr>
      <w:r>
        <w:rPr>
          <w:rFonts w:ascii="Times New Roman" w:hAnsi="Times New Roman" w:cs="Times New Roman"/>
        </w:rPr>
        <w:t xml:space="preserve">VD: </w:t>
      </w:r>
      <w:r w:rsidRPr="00EA556F">
        <w:rPr>
          <w:rFonts w:ascii="Times New Roman" w:hAnsi="Times New Roman" w:cs="Times New Roman"/>
        </w:rPr>
        <w:t>Thống kê mô tả mẫu nghiên cứu</w:t>
      </w:r>
    </w:p>
    <w:tbl>
      <w:tblPr>
        <w:tblW w:w="11100" w:type="dxa"/>
        <w:tblCellMar>
          <w:top w:w="15" w:type="dxa"/>
          <w:left w:w="15" w:type="dxa"/>
          <w:bottom w:w="15" w:type="dxa"/>
          <w:right w:w="15" w:type="dxa"/>
        </w:tblCellMar>
        <w:tblLook w:val="04A0" w:firstRow="1" w:lastRow="0" w:firstColumn="1" w:lastColumn="0" w:noHBand="0" w:noVBand="1"/>
      </w:tblPr>
      <w:tblGrid>
        <w:gridCol w:w="2067"/>
        <w:gridCol w:w="2275"/>
        <w:gridCol w:w="1008"/>
        <w:gridCol w:w="1069"/>
        <w:gridCol w:w="2121"/>
        <w:gridCol w:w="2560"/>
      </w:tblGrid>
      <w:tr w:rsidR="00E44E86" w:rsidRPr="00EA556F" w14:paraId="2372726D" w14:textId="77777777" w:rsidTr="004662C2">
        <w:trPr>
          <w:tblHeader/>
        </w:trPr>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71F2B386"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Thuộc tính</w:t>
            </w: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06DE0735"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Kiểu dữ liệu</w:t>
            </w: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0EC7228C"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Min</w:t>
            </w: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0885015F"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Max</w:t>
            </w: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719248F0"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Trung bình</w:t>
            </w: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14051E92"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Độ lệch chuẩn</w:t>
            </w:r>
          </w:p>
        </w:tc>
      </w:tr>
      <w:tr w:rsidR="00E44E86" w:rsidRPr="00EA556F" w14:paraId="5826DA0E" w14:textId="77777777" w:rsidTr="004662C2">
        <w:tc>
          <w:tcPr>
            <w:tcW w:w="0" w:type="auto"/>
            <w:tcMar>
              <w:top w:w="137" w:type="dxa"/>
              <w:left w:w="120" w:type="dxa"/>
              <w:bottom w:w="137" w:type="dxa"/>
              <w:right w:w="120" w:type="dxa"/>
            </w:tcMar>
            <w:vAlign w:val="bottom"/>
            <w:hideMark/>
          </w:tcPr>
          <w:p w14:paraId="789C7997"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age</w:t>
            </w:r>
          </w:p>
        </w:tc>
        <w:tc>
          <w:tcPr>
            <w:tcW w:w="0" w:type="auto"/>
            <w:tcMar>
              <w:top w:w="137" w:type="dxa"/>
              <w:left w:w="120" w:type="dxa"/>
              <w:bottom w:w="137" w:type="dxa"/>
              <w:right w:w="120" w:type="dxa"/>
            </w:tcMar>
            <w:vAlign w:val="bottom"/>
            <w:hideMark/>
          </w:tcPr>
          <w:p w14:paraId="25F18653"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Số</w:t>
            </w:r>
          </w:p>
        </w:tc>
        <w:tc>
          <w:tcPr>
            <w:tcW w:w="0" w:type="auto"/>
            <w:tcMar>
              <w:top w:w="137" w:type="dxa"/>
              <w:left w:w="120" w:type="dxa"/>
              <w:bottom w:w="137" w:type="dxa"/>
              <w:right w:w="120" w:type="dxa"/>
            </w:tcMar>
            <w:vAlign w:val="bottom"/>
            <w:hideMark/>
          </w:tcPr>
          <w:p w14:paraId="3DBAEA5B"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29</w:t>
            </w:r>
          </w:p>
        </w:tc>
        <w:tc>
          <w:tcPr>
            <w:tcW w:w="0" w:type="auto"/>
            <w:tcMar>
              <w:top w:w="137" w:type="dxa"/>
              <w:left w:w="120" w:type="dxa"/>
              <w:bottom w:w="137" w:type="dxa"/>
              <w:right w:w="120" w:type="dxa"/>
            </w:tcMar>
            <w:vAlign w:val="bottom"/>
            <w:hideMark/>
          </w:tcPr>
          <w:p w14:paraId="46BD747C"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77</w:t>
            </w:r>
          </w:p>
        </w:tc>
        <w:tc>
          <w:tcPr>
            <w:tcW w:w="0" w:type="auto"/>
            <w:tcMar>
              <w:top w:w="137" w:type="dxa"/>
              <w:left w:w="120" w:type="dxa"/>
              <w:bottom w:w="137" w:type="dxa"/>
              <w:right w:w="120" w:type="dxa"/>
            </w:tcMar>
            <w:vAlign w:val="bottom"/>
            <w:hideMark/>
          </w:tcPr>
          <w:p w14:paraId="6D2A8133"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54.4</w:t>
            </w:r>
          </w:p>
        </w:tc>
        <w:tc>
          <w:tcPr>
            <w:tcW w:w="0" w:type="auto"/>
            <w:tcMar>
              <w:top w:w="137" w:type="dxa"/>
              <w:left w:w="120" w:type="dxa"/>
              <w:bottom w:w="137" w:type="dxa"/>
              <w:right w:w="120" w:type="dxa"/>
            </w:tcMar>
            <w:vAlign w:val="bottom"/>
            <w:hideMark/>
          </w:tcPr>
          <w:p w14:paraId="12AB7EA9"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9.0</w:t>
            </w:r>
          </w:p>
        </w:tc>
      </w:tr>
      <w:tr w:rsidR="00E44E86" w:rsidRPr="00EA556F" w14:paraId="3DE5190E" w14:textId="77777777" w:rsidTr="004662C2">
        <w:tc>
          <w:tcPr>
            <w:tcW w:w="0" w:type="auto"/>
            <w:tcMar>
              <w:top w:w="137" w:type="dxa"/>
              <w:left w:w="120" w:type="dxa"/>
              <w:bottom w:w="137" w:type="dxa"/>
              <w:right w:w="120" w:type="dxa"/>
            </w:tcMar>
            <w:vAlign w:val="bottom"/>
            <w:hideMark/>
          </w:tcPr>
          <w:p w14:paraId="658841EC"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sex</w:t>
            </w:r>
          </w:p>
        </w:tc>
        <w:tc>
          <w:tcPr>
            <w:tcW w:w="0" w:type="auto"/>
            <w:tcMar>
              <w:top w:w="137" w:type="dxa"/>
              <w:left w:w="120" w:type="dxa"/>
              <w:bottom w:w="137" w:type="dxa"/>
              <w:right w:w="120" w:type="dxa"/>
            </w:tcMar>
            <w:vAlign w:val="bottom"/>
            <w:hideMark/>
          </w:tcPr>
          <w:p w14:paraId="3755D7B9"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Nhị phân</w:t>
            </w:r>
          </w:p>
        </w:tc>
        <w:tc>
          <w:tcPr>
            <w:tcW w:w="0" w:type="auto"/>
            <w:tcMar>
              <w:top w:w="137" w:type="dxa"/>
              <w:left w:w="120" w:type="dxa"/>
              <w:bottom w:w="137" w:type="dxa"/>
              <w:right w:w="120" w:type="dxa"/>
            </w:tcMar>
            <w:vAlign w:val="bottom"/>
            <w:hideMark/>
          </w:tcPr>
          <w:p w14:paraId="734197A4"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0</w:t>
            </w:r>
          </w:p>
        </w:tc>
        <w:tc>
          <w:tcPr>
            <w:tcW w:w="0" w:type="auto"/>
            <w:tcMar>
              <w:top w:w="137" w:type="dxa"/>
              <w:left w:w="120" w:type="dxa"/>
              <w:bottom w:w="137" w:type="dxa"/>
              <w:right w:w="120" w:type="dxa"/>
            </w:tcMar>
            <w:vAlign w:val="bottom"/>
            <w:hideMark/>
          </w:tcPr>
          <w:p w14:paraId="36635AB3"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w:t>
            </w:r>
          </w:p>
        </w:tc>
        <w:tc>
          <w:tcPr>
            <w:tcW w:w="0" w:type="auto"/>
            <w:tcMar>
              <w:top w:w="137" w:type="dxa"/>
              <w:left w:w="120" w:type="dxa"/>
              <w:bottom w:w="137" w:type="dxa"/>
              <w:right w:w="120" w:type="dxa"/>
            </w:tcMar>
            <w:vAlign w:val="bottom"/>
            <w:hideMark/>
          </w:tcPr>
          <w:p w14:paraId="1C9B6311"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0.68</w:t>
            </w:r>
          </w:p>
        </w:tc>
        <w:tc>
          <w:tcPr>
            <w:tcW w:w="0" w:type="auto"/>
            <w:tcMar>
              <w:top w:w="137" w:type="dxa"/>
              <w:left w:w="120" w:type="dxa"/>
              <w:bottom w:w="137" w:type="dxa"/>
              <w:right w:w="120" w:type="dxa"/>
            </w:tcMar>
            <w:vAlign w:val="bottom"/>
            <w:hideMark/>
          </w:tcPr>
          <w:p w14:paraId="10343515"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0.47</w:t>
            </w:r>
          </w:p>
        </w:tc>
      </w:tr>
      <w:tr w:rsidR="00E44E86" w:rsidRPr="00EA556F" w14:paraId="666E31B2" w14:textId="77777777" w:rsidTr="004662C2">
        <w:tc>
          <w:tcPr>
            <w:tcW w:w="0" w:type="auto"/>
            <w:tcMar>
              <w:top w:w="137" w:type="dxa"/>
              <w:left w:w="120" w:type="dxa"/>
              <w:bottom w:w="137" w:type="dxa"/>
              <w:right w:w="120" w:type="dxa"/>
            </w:tcMar>
            <w:vAlign w:val="bottom"/>
            <w:hideMark/>
          </w:tcPr>
          <w:p w14:paraId="18FF114B"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trestbps</w:t>
            </w:r>
          </w:p>
        </w:tc>
        <w:tc>
          <w:tcPr>
            <w:tcW w:w="0" w:type="auto"/>
            <w:tcMar>
              <w:top w:w="137" w:type="dxa"/>
              <w:left w:w="120" w:type="dxa"/>
              <w:bottom w:w="137" w:type="dxa"/>
              <w:right w:w="120" w:type="dxa"/>
            </w:tcMar>
            <w:vAlign w:val="bottom"/>
            <w:hideMark/>
          </w:tcPr>
          <w:p w14:paraId="0C47309B"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Số</w:t>
            </w:r>
          </w:p>
        </w:tc>
        <w:tc>
          <w:tcPr>
            <w:tcW w:w="0" w:type="auto"/>
            <w:tcMar>
              <w:top w:w="137" w:type="dxa"/>
              <w:left w:w="120" w:type="dxa"/>
              <w:bottom w:w="137" w:type="dxa"/>
              <w:right w:w="120" w:type="dxa"/>
            </w:tcMar>
            <w:vAlign w:val="bottom"/>
            <w:hideMark/>
          </w:tcPr>
          <w:p w14:paraId="2220734A"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94</w:t>
            </w:r>
          </w:p>
        </w:tc>
        <w:tc>
          <w:tcPr>
            <w:tcW w:w="0" w:type="auto"/>
            <w:tcMar>
              <w:top w:w="137" w:type="dxa"/>
              <w:left w:w="120" w:type="dxa"/>
              <w:bottom w:w="137" w:type="dxa"/>
              <w:right w:w="120" w:type="dxa"/>
            </w:tcMar>
            <w:vAlign w:val="bottom"/>
            <w:hideMark/>
          </w:tcPr>
          <w:p w14:paraId="51F3B493"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200</w:t>
            </w:r>
          </w:p>
        </w:tc>
        <w:tc>
          <w:tcPr>
            <w:tcW w:w="0" w:type="auto"/>
            <w:tcMar>
              <w:top w:w="137" w:type="dxa"/>
              <w:left w:w="120" w:type="dxa"/>
              <w:bottom w:w="137" w:type="dxa"/>
              <w:right w:w="120" w:type="dxa"/>
            </w:tcMar>
            <w:vAlign w:val="bottom"/>
            <w:hideMark/>
          </w:tcPr>
          <w:p w14:paraId="0D634B50"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131.6</w:t>
            </w:r>
          </w:p>
        </w:tc>
        <w:tc>
          <w:tcPr>
            <w:tcW w:w="0" w:type="auto"/>
            <w:tcMar>
              <w:top w:w="137" w:type="dxa"/>
              <w:left w:w="120" w:type="dxa"/>
              <w:bottom w:w="137" w:type="dxa"/>
              <w:right w:w="120" w:type="dxa"/>
            </w:tcMar>
            <w:vAlign w:val="bottom"/>
            <w:hideMark/>
          </w:tcPr>
          <w:p w14:paraId="354D02B9"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17.6</w:t>
            </w:r>
          </w:p>
        </w:tc>
      </w:tr>
      <w:tr w:rsidR="00E44E86" w:rsidRPr="00EA556F" w14:paraId="376C8654" w14:textId="77777777" w:rsidTr="004662C2">
        <w:tc>
          <w:tcPr>
            <w:tcW w:w="0" w:type="auto"/>
            <w:tcMar>
              <w:top w:w="137" w:type="dxa"/>
              <w:left w:w="120" w:type="dxa"/>
              <w:bottom w:w="137" w:type="dxa"/>
              <w:right w:w="120" w:type="dxa"/>
            </w:tcMar>
            <w:vAlign w:val="bottom"/>
            <w:hideMark/>
          </w:tcPr>
          <w:p w14:paraId="2C75663D"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chol</w:t>
            </w:r>
          </w:p>
        </w:tc>
        <w:tc>
          <w:tcPr>
            <w:tcW w:w="0" w:type="auto"/>
            <w:tcMar>
              <w:top w:w="137" w:type="dxa"/>
              <w:left w:w="120" w:type="dxa"/>
              <w:bottom w:w="137" w:type="dxa"/>
              <w:right w:w="120" w:type="dxa"/>
            </w:tcMar>
            <w:vAlign w:val="bottom"/>
            <w:hideMark/>
          </w:tcPr>
          <w:p w14:paraId="2EDFED34"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Số</w:t>
            </w:r>
          </w:p>
        </w:tc>
        <w:tc>
          <w:tcPr>
            <w:tcW w:w="0" w:type="auto"/>
            <w:tcMar>
              <w:top w:w="137" w:type="dxa"/>
              <w:left w:w="120" w:type="dxa"/>
              <w:bottom w:w="137" w:type="dxa"/>
              <w:right w:w="120" w:type="dxa"/>
            </w:tcMar>
            <w:vAlign w:val="bottom"/>
            <w:hideMark/>
          </w:tcPr>
          <w:p w14:paraId="5F9BC2D3"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126</w:t>
            </w:r>
          </w:p>
        </w:tc>
        <w:tc>
          <w:tcPr>
            <w:tcW w:w="0" w:type="auto"/>
            <w:tcMar>
              <w:top w:w="137" w:type="dxa"/>
              <w:left w:w="120" w:type="dxa"/>
              <w:bottom w:w="137" w:type="dxa"/>
              <w:right w:w="120" w:type="dxa"/>
            </w:tcMar>
            <w:vAlign w:val="bottom"/>
            <w:hideMark/>
          </w:tcPr>
          <w:p w14:paraId="758DF7CF"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564</w:t>
            </w:r>
          </w:p>
        </w:tc>
        <w:tc>
          <w:tcPr>
            <w:tcW w:w="0" w:type="auto"/>
            <w:tcMar>
              <w:top w:w="137" w:type="dxa"/>
              <w:left w:w="120" w:type="dxa"/>
              <w:bottom w:w="137" w:type="dxa"/>
              <w:right w:w="120" w:type="dxa"/>
            </w:tcMar>
            <w:vAlign w:val="bottom"/>
            <w:hideMark/>
          </w:tcPr>
          <w:p w14:paraId="6268B443"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246.3</w:t>
            </w:r>
          </w:p>
        </w:tc>
        <w:tc>
          <w:tcPr>
            <w:tcW w:w="0" w:type="auto"/>
            <w:tcMar>
              <w:top w:w="137" w:type="dxa"/>
              <w:left w:w="120" w:type="dxa"/>
              <w:bottom w:w="137" w:type="dxa"/>
              <w:right w:w="120" w:type="dxa"/>
            </w:tcMar>
            <w:vAlign w:val="bottom"/>
            <w:hideMark/>
          </w:tcPr>
          <w:p w14:paraId="65D8561D"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51.8</w:t>
            </w:r>
          </w:p>
        </w:tc>
      </w:tr>
      <w:tr w:rsidR="00E44E86" w:rsidRPr="00EA556F" w14:paraId="5573EFE6" w14:textId="77777777" w:rsidTr="004662C2">
        <w:tc>
          <w:tcPr>
            <w:tcW w:w="0" w:type="auto"/>
            <w:tcMar>
              <w:top w:w="137" w:type="dxa"/>
              <w:left w:w="120" w:type="dxa"/>
              <w:bottom w:w="137" w:type="dxa"/>
              <w:right w:w="120" w:type="dxa"/>
            </w:tcMar>
            <w:vAlign w:val="bottom"/>
            <w:hideMark/>
          </w:tcPr>
          <w:p w14:paraId="596A1EA7"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thalach</w:t>
            </w:r>
          </w:p>
        </w:tc>
        <w:tc>
          <w:tcPr>
            <w:tcW w:w="0" w:type="auto"/>
            <w:tcMar>
              <w:top w:w="137" w:type="dxa"/>
              <w:left w:w="120" w:type="dxa"/>
              <w:bottom w:w="137" w:type="dxa"/>
              <w:right w:w="120" w:type="dxa"/>
            </w:tcMar>
            <w:vAlign w:val="bottom"/>
            <w:hideMark/>
          </w:tcPr>
          <w:p w14:paraId="5726DA36"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Số</w:t>
            </w:r>
          </w:p>
        </w:tc>
        <w:tc>
          <w:tcPr>
            <w:tcW w:w="0" w:type="auto"/>
            <w:tcMar>
              <w:top w:w="137" w:type="dxa"/>
              <w:left w:w="120" w:type="dxa"/>
              <w:bottom w:w="137" w:type="dxa"/>
              <w:right w:w="120" w:type="dxa"/>
            </w:tcMar>
            <w:vAlign w:val="bottom"/>
            <w:hideMark/>
          </w:tcPr>
          <w:p w14:paraId="088E38E4"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71</w:t>
            </w:r>
          </w:p>
        </w:tc>
        <w:tc>
          <w:tcPr>
            <w:tcW w:w="0" w:type="auto"/>
            <w:tcMar>
              <w:top w:w="137" w:type="dxa"/>
              <w:left w:w="120" w:type="dxa"/>
              <w:bottom w:w="137" w:type="dxa"/>
              <w:right w:w="120" w:type="dxa"/>
            </w:tcMar>
            <w:vAlign w:val="bottom"/>
            <w:hideMark/>
          </w:tcPr>
          <w:p w14:paraId="53292C30"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202</w:t>
            </w:r>
          </w:p>
        </w:tc>
        <w:tc>
          <w:tcPr>
            <w:tcW w:w="0" w:type="auto"/>
            <w:tcMar>
              <w:top w:w="137" w:type="dxa"/>
              <w:left w:w="120" w:type="dxa"/>
              <w:bottom w:w="137" w:type="dxa"/>
              <w:right w:w="120" w:type="dxa"/>
            </w:tcMar>
            <w:vAlign w:val="bottom"/>
            <w:hideMark/>
          </w:tcPr>
          <w:p w14:paraId="6D911177"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149.6</w:t>
            </w:r>
          </w:p>
        </w:tc>
        <w:tc>
          <w:tcPr>
            <w:tcW w:w="0" w:type="auto"/>
            <w:tcMar>
              <w:top w:w="137" w:type="dxa"/>
              <w:left w:w="120" w:type="dxa"/>
              <w:bottom w:w="137" w:type="dxa"/>
              <w:right w:w="120" w:type="dxa"/>
            </w:tcMar>
            <w:vAlign w:val="bottom"/>
            <w:hideMark/>
          </w:tcPr>
          <w:p w14:paraId="7157EEE0"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22.9</w:t>
            </w:r>
          </w:p>
        </w:tc>
      </w:tr>
      <w:tr w:rsidR="00E44E86" w:rsidRPr="00EA556F" w14:paraId="7C86C4FF" w14:textId="77777777" w:rsidTr="004662C2">
        <w:tc>
          <w:tcPr>
            <w:tcW w:w="0" w:type="auto"/>
            <w:tcMar>
              <w:top w:w="137" w:type="dxa"/>
              <w:left w:w="120" w:type="dxa"/>
              <w:bottom w:w="137" w:type="dxa"/>
              <w:right w:w="120" w:type="dxa"/>
            </w:tcMar>
            <w:vAlign w:val="bottom"/>
            <w:hideMark/>
          </w:tcPr>
          <w:p w14:paraId="5BC73361"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oldpeak</w:t>
            </w:r>
          </w:p>
        </w:tc>
        <w:tc>
          <w:tcPr>
            <w:tcW w:w="0" w:type="auto"/>
            <w:tcMar>
              <w:top w:w="137" w:type="dxa"/>
              <w:left w:w="120" w:type="dxa"/>
              <w:bottom w:w="137" w:type="dxa"/>
              <w:right w:w="120" w:type="dxa"/>
            </w:tcMar>
            <w:vAlign w:val="bottom"/>
            <w:hideMark/>
          </w:tcPr>
          <w:p w14:paraId="040AEE81"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Số</w:t>
            </w:r>
          </w:p>
        </w:tc>
        <w:tc>
          <w:tcPr>
            <w:tcW w:w="0" w:type="auto"/>
            <w:tcMar>
              <w:top w:w="137" w:type="dxa"/>
              <w:left w:w="120" w:type="dxa"/>
              <w:bottom w:w="137" w:type="dxa"/>
              <w:right w:w="120" w:type="dxa"/>
            </w:tcMar>
            <w:vAlign w:val="bottom"/>
            <w:hideMark/>
          </w:tcPr>
          <w:p w14:paraId="326C6B4F"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0</w:t>
            </w:r>
          </w:p>
        </w:tc>
        <w:tc>
          <w:tcPr>
            <w:tcW w:w="0" w:type="auto"/>
            <w:tcMar>
              <w:top w:w="137" w:type="dxa"/>
              <w:left w:w="120" w:type="dxa"/>
              <w:bottom w:w="137" w:type="dxa"/>
              <w:right w:w="120" w:type="dxa"/>
            </w:tcMar>
            <w:vAlign w:val="bottom"/>
            <w:hideMark/>
          </w:tcPr>
          <w:p w14:paraId="045D8221"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6.2</w:t>
            </w:r>
          </w:p>
        </w:tc>
        <w:tc>
          <w:tcPr>
            <w:tcW w:w="0" w:type="auto"/>
            <w:tcMar>
              <w:top w:w="137" w:type="dxa"/>
              <w:left w:w="120" w:type="dxa"/>
              <w:bottom w:w="137" w:type="dxa"/>
              <w:right w:w="120" w:type="dxa"/>
            </w:tcMar>
            <w:vAlign w:val="bottom"/>
            <w:hideMark/>
          </w:tcPr>
          <w:p w14:paraId="1255E9F5"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1.04</w:t>
            </w:r>
          </w:p>
        </w:tc>
        <w:tc>
          <w:tcPr>
            <w:tcW w:w="0" w:type="auto"/>
            <w:tcMar>
              <w:top w:w="137" w:type="dxa"/>
              <w:left w:w="120" w:type="dxa"/>
              <w:bottom w:w="137" w:type="dxa"/>
              <w:right w:w="120" w:type="dxa"/>
            </w:tcMar>
            <w:vAlign w:val="bottom"/>
            <w:hideMark/>
          </w:tcPr>
          <w:p w14:paraId="04FD17CD"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1.16</w:t>
            </w:r>
          </w:p>
        </w:tc>
      </w:tr>
    </w:tbl>
    <w:p w14:paraId="59406D4F" w14:textId="78789AB2" w:rsidR="00E44E86" w:rsidRPr="00EA556F" w:rsidRDefault="00E44E86" w:rsidP="006867C8">
      <w:pPr>
        <w:spacing w:line="259" w:lineRule="auto"/>
        <w:jc w:val="center"/>
        <w:rPr>
          <w:rFonts w:ascii="Times New Roman" w:hAnsi="Times New Roman" w:cs="Times New Roman"/>
          <w:i/>
          <w:iCs/>
        </w:rPr>
      </w:pPr>
      <w:r w:rsidRPr="00EA556F">
        <w:rPr>
          <w:rFonts w:ascii="Times New Roman" w:hAnsi="Times New Roman" w:cs="Times New Roman"/>
        </w:rPr>
        <w:br/>
      </w:r>
      <w:r w:rsidRPr="00EA556F">
        <w:rPr>
          <w:rFonts w:ascii="Times New Roman" w:hAnsi="Times New Roman" w:cs="Times New Roman"/>
          <w:b/>
          <w:bCs/>
          <w:i/>
          <w:iCs/>
        </w:rPr>
        <w:t>Bảng 3.1</w:t>
      </w:r>
      <w:r w:rsidRPr="00EA556F">
        <w:rPr>
          <w:rFonts w:ascii="Times New Roman" w:hAnsi="Times New Roman" w:cs="Times New Roman"/>
          <w:i/>
          <w:iCs/>
        </w:rPr>
        <w:t xml:space="preserve"> trình bày các chỉ số thống kê cơ bản của một số thuộc tính chính trong bộ dữ liệu Cleveland Heart Disease. Các chỉ số này giúp nhóm hiểu rõ đặc điểm phân phối của dữ liệu, phát hiện các giá trị ngoại lai và xác định các bước tiền xử lý phù hợp.</w:t>
      </w:r>
    </w:p>
    <w:p w14:paraId="17AE6783"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3.3 Cách thu thập dữ liệu</w:t>
      </w:r>
    </w:p>
    <w:p w14:paraId="18C5D114"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Bộ dữ liệu được sử dụng trong nghiên cứu này là UCI Heart Disease, cụ thể là tập dữ liệu Cleveland, được thu thập và công bố bởi Detrano và cộng sự vào năm 1989. Dữ liệu được thu thập từ các bệnh nhân tại Bệnh viện Cleveland Clinic Foundation, nhằm phục vụ cho việc nghiên cứu và phát triển các thuật toán chẩn đoán bệnh tim mạch.</w:t>
      </w:r>
    </w:p>
    <w:p w14:paraId="77F2A07D"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lastRenderedPageBreak/>
        <w:t>Nguồn gốc và phương pháp thu thập</w:t>
      </w:r>
    </w:p>
    <w:p w14:paraId="3203CC67" w14:textId="77777777" w:rsidR="00E44E86" w:rsidRPr="00EA556F" w:rsidRDefault="00E44E86" w:rsidP="00E44E86">
      <w:pPr>
        <w:numPr>
          <w:ilvl w:val="0"/>
          <w:numId w:val="50"/>
        </w:numPr>
        <w:spacing w:line="259" w:lineRule="auto"/>
        <w:rPr>
          <w:rFonts w:ascii="Times New Roman" w:hAnsi="Times New Roman" w:cs="Times New Roman"/>
        </w:rPr>
      </w:pPr>
      <w:r w:rsidRPr="00EA556F">
        <w:rPr>
          <w:rFonts w:ascii="Times New Roman" w:hAnsi="Times New Roman" w:cs="Times New Roman"/>
          <w:b/>
          <w:bCs/>
        </w:rPr>
        <w:t>Nguồn dữ liệu:</w:t>
      </w:r>
      <w:r w:rsidRPr="00EA556F">
        <w:rPr>
          <w:rFonts w:ascii="Times New Roman" w:hAnsi="Times New Roman" w:cs="Times New Roman"/>
        </w:rPr>
        <w:t> Dữ liệu được lấy từ các bệnh nhân thực tế tại Bệnh viện Cleveland Clinic Foundation. Mỗi bệnh nhân được ghi nhận với 76 thuộc tính lâm sàng và cận lâm sàng, bao gồm thông tin về nhân khẩu học, kết quả xét nghiệm, và các chỉ số y tế khác.</w:t>
      </w:r>
    </w:p>
    <w:p w14:paraId="56C561F6" w14:textId="77777777" w:rsidR="00E44E86" w:rsidRPr="00EA556F" w:rsidRDefault="00E44E86" w:rsidP="00E44E86">
      <w:pPr>
        <w:numPr>
          <w:ilvl w:val="0"/>
          <w:numId w:val="50"/>
        </w:numPr>
        <w:spacing w:line="259" w:lineRule="auto"/>
        <w:rPr>
          <w:rFonts w:ascii="Times New Roman" w:hAnsi="Times New Roman" w:cs="Times New Roman"/>
        </w:rPr>
      </w:pPr>
      <w:r w:rsidRPr="00EA556F">
        <w:rPr>
          <w:rFonts w:ascii="Times New Roman" w:hAnsi="Times New Roman" w:cs="Times New Roman"/>
          <w:b/>
          <w:bCs/>
        </w:rPr>
        <w:t>Phương pháp thu thập:</w:t>
      </w:r>
      <w:r w:rsidRPr="00EA556F">
        <w:rPr>
          <w:rFonts w:ascii="Times New Roman" w:hAnsi="Times New Roman" w:cs="Times New Roman"/>
        </w:rPr>
        <w:t> Dữ liệu được thu thập thông qua các cuộc kiểm tra y tế tiêu chuẩn, bao gồm xét nghiệm máu, điện tâm đồ, và các bài kiểm tra gắng sức. Các thông tin này được ghi nhận và mã hóa để phục vụ cho việc phân tích.</w:t>
      </w:r>
    </w:p>
    <w:p w14:paraId="6D4BEC56" w14:textId="77777777" w:rsidR="00E44E86" w:rsidRPr="00EA556F" w:rsidRDefault="00E44E86" w:rsidP="00E44E86">
      <w:pPr>
        <w:numPr>
          <w:ilvl w:val="0"/>
          <w:numId w:val="50"/>
        </w:numPr>
        <w:spacing w:line="259" w:lineRule="auto"/>
        <w:rPr>
          <w:rFonts w:ascii="Times New Roman" w:hAnsi="Times New Roman" w:cs="Times New Roman"/>
        </w:rPr>
      </w:pPr>
      <w:r w:rsidRPr="00EA556F">
        <w:rPr>
          <w:rFonts w:ascii="Times New Roman" w:hAnsi="Times New Roman" w:cs="Times New Roman"/>
          <w:b/>
          <w:bCs/>
        </w:rPr>
        <w:t>Mục tiêu thu thập:</w:t>
      </w:r>
      <w:r w:rsidRPr="00EA556F">
        <w:rPr>
          <w:rFonts w:ascii="Times New Roman" w:hAnsi="Times New Roman" w:cs="Times New Roman"/>
        </w:rPr>
        <w:t> Mục tiêu chính của việc thu thập dữ liệu là để phát triển và đánh giá các thuật toán chẩn đoán bệnh động mạch vành, giúp cải thiện khả năng chẩn đoán sớm và chính xác bệnh tim mạch.</w:t>
      </w:r>
    </w:p>
    <w:p w14:paraId="14B69482"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Xử lý và chuẩn hóa dữ liệu</w:t>
      </w:r>
    </w:p>
    <w:p w14:paraId="3B6BFD0B" w14:textId="77777777" w:rsidR="00E44E86" w:rsidRDefault="00E44E86" w:rsidP="00E44E86">
      <w:pPr>
        <w:numPr>
          <w:ilvl w:val="0"/>
          <w:numId w:val="51"/>
        </w:numPr>
        <w:spacing w:line="259" w:lineRule="auto"/>
        <w:rPr>
          <w:rFonts w:ascii="Times New Roman" w:hAnsi="Times New Roman" w:cs="Times New Roman"/>
        </w:rPr>
      </w:pPr>
      <w:r w:rsidRPr="00EA556F">
        <w:rPr>
          <w:rFonts w:ascii="Times New Roman" w:hAnsi="Times New Roman" w:cs="Times New Roman"/>
          <w:b/>
          <w:bCs/>
        </w:rPr>
        <w:t>Chọn lọc thuộc tính:</w:t>
      </w:r>
      <w:r w:rsidRPr="00EA556F">
        <w:rPr>
          <w:rFonts w:ascii="Times New Roman" w:hAnsi="Times New Roman" w:cs="Times New Roman"/>
        </w:rPr>
        <w:t> Trong số 76 thuộc tính ban đầu, chỉ có 14 thuộc tính được chọn lọc và sử dụng trong các nghiên cứu học máy, do tính đầy đủ và khả năng phản ánh chính xác tình trạng bệnh của bệnh nhân.</w:t>
      </w:r>
    </w:p>
    <w:p w14:paraId="53676BB1"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Tuổi (age)</w:t>
      </w:r>
    </w:p>
    <w:p w14:paraId="419B5804"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Giới tính (sex)</w:t>
      </w:r>
    </w:p>
    <w:p w14:paraId="7F8C6ECF"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Huyết áp tâm thu khi nghỉ (resting blood pressure)</w:t>
      </w:r>
    </w:p>
    <w:p w14:paraId="498407D7"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Cholesterol huyết thanh (serum cholesterol)</w:t>
      </w:r>
    </w:p>
    <w:p w14:paraId="692D9AB2"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Đường huyết lúc đói (fasting blood sugar)</w:t>
      </w:r>
    </w:p>
    <w:p w14:paraId="15948578"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Điện tâm đồ khi nghỉ (resting electrocardiographic results)</w:t>
      </w:r>
    </w:p>
    <w:p w14:paraId="7DD10829"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Nhịp tim tối đa (maximum heart rate achieved)</w:t>
      </w:r>
    </w:p>
    <w:p w14:paraId="5732F63E"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Đau thắt ngực khi vận động (exercise induced angina)</w:t>
      </w:r>
    </w:p>
    <w:p w14:paraId="591D9159"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Số lượng mạch máu lớn được nhuộm màu (number of major vessels colored by fluoroscopy)</w:t>
      </w:r>
    </w:p>
    <w:p w14:paraId="5E5DE197" w14:textId="77777777" w:rsidR="00E44E86" w:rsidRPr="00EA556F" w:rsidRDefault="00E44E86" w:rsidP="00E44E86">
      <w:pPr>
        <w:numPr>
          <w:ilvl w:val="1"/>
          <w:numId w:val="34"/>
        </w:numPr>
        <w:spacing w:line="259" w:lineRule="auto"/>
        <w:rPr>
          <w:rFonts w:ascii="Times New Roman" w:hAnsi="Times New Roman" w:cs="Times New Roman"/>
        </w:rPr>
      </w:pPr>
      <w:r w:rsidRPr="00EA556F">
        <w:rPr>
          <w:rFonts w:ascii="Times New Roman" w:hAnsi="Times New Roman" w:cs="Times New Roman"/>
        </w:rPr>
        <w:t>Và một số thuộc tính khác</w:t>
      </w:r>
    </w:p>
    <w:p w14:paraId="52A44B06" w14:textId="77777777" w:rsidR="00E44E86" w:rsidRPr="00E44E86" w:rsidRDefault="00E44E86" w:rsidP="00E44E86">
      <w:pPr>
        <w:pStyle w:val="ListParagraph"/>
        <w:numPr>
          <w:ilvl w:val="1"/>
          <w:numId w:val="34"/>
        </w:numPr>
        <w:spacing w:line="259" w:lineRule="auto"/>
        <w:rPr>
          <w:rFonts w:ascii="Times New Roman" w:hAnsi="Times New Roman" w:cs="Times New Roman"/>
        </w:rPr>
      </w:pPr>
      <w:r w:rsidRPr="00E44E86">
        <w:rPr>
          <w:rFonts w:ascii="Times New Roman" w:hAnsi="Times New Roman" w:cs="Times New Roman"/>
        </w:rPr>
        <w:t>Nhãn đầu ra là biến nhị phân: 1 (có bệnh tim) hoặc 0 (không có bệnh tim).</w:t>
      </w:r>
    </w:p>
    <w:p w14:paraId="30DBA51A" w14:textId="77777777" w:rsidR="00E44E86" w:rsidRPr="00EA556F" w:rsidRDefault="00E44E86" w:rsidP="00E44E86">
      <w:pPr>
        <w:spacing w:line="259" w:lineRule="auto"/>
        <w:rPr>
          <w:rFonts w:ascii="Times New Roman" w:hAnsi="Times New Roman" w:cs="Times New Roman"/>
        </w:rPr>
      </w:pPr>
    </w:p>
    <w:p w14:paraId="38D76337" w14:textId="77777777" w:rsidR="00E44E86" w:rsidRPr="00EA556F" w:rsidRDefault="00E44E86" w:rsidP="00E44E86">
      <w:pPr>
        <w:numPr>
          <w:ilvl w:val="0"/>
          <w:numId w:val="51"/>
        </w:numPr>
        <w:spacing w:line="259" w:lineRule="auto"/>
        <w:rPr>
          <w:rFonts w:ascii="Times New Roman" w:hAnsi="Times New Roman" w:cs="Times New Roman"/>
        </w:rPr>
      </w:pPr>
      <w:r w:rsidRPr="00EA556F">
        <w:rPr>
          <w:rFonts w:ascii="Times New Roman" w:hAnsi="Times New Roman" w:cs="Times New Roman"/>
          <w:b/>
          <w:bCs/>
        </w:rPr>
        <w:t>Xử lý dữ liệu thiếu:</w:t>
      </w:r>
      <w:r w:rsidRPr="00EA556F">
        <w:rPr>
          <w:rFonts w:ascii="Times New Roman" w:hAnsi="Times New Roman" w:cs="Times New Roman"/>
        </w:rPr>
        <w:t> Một số thuộc tính có giá trị thiếu được xử lý bằng cách loại bỏ các bản ghi không đầy đủ hoặc sử dụng các kỹ thuật ước lượng để điền giá trị thiếu, nhằm đảm bảo tính toàn vẹn của dữ liệu.</w:t>
      </w:r>
    </w:p>
    <w:p w14:paraId="61B7E908" w14:textId="77777777" w:rsidR="00E44E86" w:rsidRDefault="00E44E86" w:rsidP="00E44E86">
      <w:pPr>
        <w:numPr>
          <w:ilvl w:val="0"/>
          <w:numId w:val="51"/>
        </w:numPr>
        <w:spacing w:line="259" w:lineRule="auto"/>
        <w:rPr>
          <w:rFonts w:ascii="Times New Roman" w:hAnsi="Times New Roman" w:cs="Times New Roman"/>
        </w:rPr>
      </w:pPr>
      <w:r w:rsidRPr="00EA556F">
        <w:rPr>
          <w:rFonts w:ascii="Times New Roman" w:hAnsi="Times New Roman" w:cs="Times New Roman"/>
          <w:b/>
          <w:bCs/>
        </w:rPr>
        <w:t>Chuẩn hóa dữ liệu:</w:t>
      </w:r>
      <w:r w:rsidRPr="00EA556F">
        <w:rPr>
          <w:rFonts w:ascii="Times New Roman" w:hAnsi="Times New Roman" w:cs="Times New Roman"/>
        </w:rPr>
        <w:t> Các thuộc tính số được chuẩn hóa để đảm bảo rằng tất cả các thuộc tính có cùng thang đo, giúp cải thiện hiệu suất của các thuật toán học máy.</w:t>
      </w:r>
    </w:p>
    <w:p w14:paraId="1664D51A" w14:textId="6773CCF1" w:rsidR="00E44E86" w:rsidRPr="00EA556F" w:rsidRDefault="00E44E86" w:rsidP="00E44E86">
      <w:pPr>
        <w:spacing w:line="259" w:lineRule="auto"/>
        <w:ind w:left="360"/>
        <w:rPr>
          <w:rFonts w:ascii="Times New Roman" w:hAnsi="Times New Roman" w:cs="Times New Roman"/>
        </w:rPr>
      </w:pPr>
      <w:r>
        <w:rPr>
          <w:rFonts w:ascii="Times New Roman" w:hAnsi="Times New Roman" w:cs="Times New Roman"/>
          <w:b/>
          <w:bCs/>
        </w:rPr>
        <w:lastRenderedPageBreak/>
        <w:t>C</w:t>
      </w:r>
      <w:r w:rsidRPr="00EA556F">
        <w:rPr>
          <w:rFonts w:ascii="Times New Roman" w:hAnsi="Times New Roman" w:cs="Times New Roman"/>
          <w:b/>
          <w:bCs/>
        </w:rPr>
        <w:t>hi tiết:</w:t>
      </w:r>
      <w:r w:rsidRPr="00EA556F">
        <w:rPr>
          <w:rFonts w:ascii="Times New Roman" w:hAnsi="Times New Roman" w:cs="Times New Roman"/>
        </w:rPr>
        <w:br/>
        <w:t>Sau khi thu thập, dữ liệu được kiểm tra tính đầy đủ, loại bỏ các bản ghi không hợp lệ hoặc có giá trị ngoại lai. Các thuộc tính dạng phân loại như loại đau ngực, kết quả điện tâm đồ, thalassemia... được mã hóa thành dạng số để phù hợp với các thuật toán học máy.</w:t>
      </w:r>
      <w:r w:rsidRPr="00EA556F">
        <w:rPr>
          <w:rFonts w:ascii="Times New Roman" w:hAnsi="Times New Roman" w:cs="Times New Roman"/>
        </w:rPr>
        <w:br/>
        <w:t>Nhóm cũng tiến hành phân chia dữ liệu thành hai tập: tập huấn luyện (training set) và tập kiểm tra (test set) với tỷ lệ 80:20. Việc này giúp đánh giá khách quan hiệu suất mô hình trên dữ liệu chưa từng thấy.</w:t>
      </w:r>
    </w:p>
    <w:p w14:paraId="354FF893"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Tính pháp lý và đạo đức</w:t>
      </w:r>
    </w:p>
    <w:p w14:paraId="57FFE6BC" w14:textId="77777777" w:rsidR="00E44E86" w:rsidRPr="00EA556F" w:rsidRDefault="00E44E86" w:rsidP="00E44E86">
      <w:pPr>
        <w:numPr>
          <w:ilvl w:val="0"/>
          <w:numId w:val="52"/>
        </w:numPr>
        <w:spacing w:line="259" w:lineRule="auto"/>
        <w:rPr>
          <w:rFonts w:ascii="Times New Roman" w:hAnsi="Times New Roman" w:cs="Times New Roman"/>
        </w:rPr>
      </w:pPr>
      <w:r w:rsidRPr="00EA556F">
        <w:rPr>
          <w:rFonts w:ascii="Times New Roman" w:hAnsi="Times New Roman" w:cs="Times New Roman"/>
          <w:b/>
          <w:bCs/>
        </w:rPr>
        <w:t>Bảo mật thông tin:</w:t>
      </w:r>
      <w:r w:rsidRPr="00EA556F">
        <w:rPr>
          <w:rFonts w:ascii="Times New Roman" w:hAnsi="Times New Roman" w:cs="Times New Roman"/>
        </w:rPr>
        <w:t> Tất cả các thông tin nhận dạng cá nhân, như tên và số an sinh xã hội, đã được loại bỏ khỏi bộ dữ liệu để bảo vệ quyền riêng tư của bệnh nhân.</w:t>
      </w:r>
    </w:p>
    <w:p w14:paraId="0F439124" w14:textId="77777777" w:rsidR="00E44E86" w:rsidRPr="00EA556F" w:rsidRDefault="00E44E86" w:rsidP="00E44E86">
      <w:pPr>
        <w:numPr>
          <w:ilvl w:val="0"/>
          <w:numId w:val="52"/>
        </w:numPr>
        <w:spacing w:line="259" w:lineRule="auto"/>
        <w:rPr>
          <w:rFonts w:ascii="Times New Roman" w:hAnsi="Times New Roman" w:cs="Times New Roman"/>
        </w:rPr>
      </w:pPr>
      <w:r w:rsidRPr="00EA556F">
        <w:rPr>
          <w:rFonts w:ascii="Times New Roman" w:hAnsi="Times New Roman" w:cs="Times New Roman"/>
          <w:b/>
          <w:bCs/>
        </w:rPr>
        <w:t>Sử dụng công khai:</w:t>
      </w:r>
      <w:r w:rsidRPr="00EA556F">
        <w:rPr>
          <w:rFonts w:ascii="Times New Roman" w:hAnsi="Times New Roman" w:cs="Times New Roman"/>
        </w:rPr>
        <w:t> Bộ dữ liệu đã được công bố công khai và được sử dụng rộng rãi trong cộng đồng nghiên cứu học máy, phục vụ cho việc phát triển và đánh giá các mô hình dự đoán bệnh tim mạch.</w:t>
      </w:r>
    </w:p>
    <w:p w14:paraId="2E23D990"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3.4 Phân tích dữ liệu</w:t>
      </w:r>
    </w:p>
    <w:p w14:paraId="305E27BB"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Để phân tích dữ liệu và đánh giá hiệu quả của các mô hình học máy trong dự đoán bệnh tim, chúng tôi sử dụng các công cụ phần mềm sau:</w:t>
      </w:r>
    </w:p>
    <w:p w14:paraId="2726F02D" w14:textId="77777777" w:rsidR="00E44E86" w:rsidRPr="00EA556F" w:rsidRDefault="00E44E86" w:rsidP="00E44E86">
      <w:pPr>
        <w:numPr>
          <w:ilvl w:val="0"/>
          <w:numId w:val="53"/>
        </w:numPr>
        <w:spacing w:line="259" w:lineRule="auto"/>
        <w:rPr>
          <w:rFonts w:ascii="Times New Roman" w:hAnsi="Times New Roman" w:cs="Times New Roman"/>
        </w:rPr>
      </w:pPr>
      <w:r w:rsidRPr="00EA556F">
        <w:rPr>
          <w:rFonts w:ascii="Times New Roman" w:hAnsi="Times New Roman" w:cs="Times New Roman"/>
          <w:b/>
          <w:bCs/>
        </w:rPr>
        <w:t>Python:</w:t>
      </w:r>
      <w:r w:rsidRPr="00EA556F">
        <w:rPr>
          <w:rFonts w:ascii="Times New Roman" w:hAnsi="Times New Roman" w:cs="Times New Roman"/>
        </w:rPr>
        <w:t> Sử dụng Python với các thư viện học máy như scikit-learn để xây dựng, huấn luyện và đánh giá các mô hình học máy. Các mô hình như Support Vector Machine (SVM) và Logistic Regression sẽ được triển khai, và kết hợp với phương pháp Ensemble Learning để cải thiện độ chính xác.</w:t>
      </w:r>
    </w:p>
    <w:p w14:paraId="1BD8AD84" w14:textId="77777777" w:rsidR="00E44E86" w:rsidRPr="00EA556F" w:rsidRDefault="00E44E86" w:rsidP="00E44E86">
      <w:pPr>
        <w:numPr>
          <w:ilvl w:val="0"/>
          <w:numId w:val="53"/>
        </w:numPr>
        <w:spacing w:line="259" w:lineRule="auto"/>
        <w:rPr>
          <w:rFonts w:ascii="Times New Roman" w:hAnsi="Times New Roman" w:cs="Times New Roman"/>
        </w:rPr>
      </w:pPr>
      <w:r w:rsidRPr="00EA556F">
        <w:rPr>
          <w:rFonts w:ascii="Times New Roman" w:hAnsi="Times New Roman" w:cs="Times New Roman"/>
          <w:b/>
          <w:bCs/>
        </w:rPr>
        <w:t>Jupyter Notebook:</w:t>
      </w:r>
      <w:r w:rsidRPr="00EA556F">
        <w:rPr>
          <w:rFonts w:ascii="Times New Roman" w:hAnsi="Times New Roman" w:cs="Times New Roman"/>
        </w:rPr>
        <w:t> Được sử dụng để thực hiện phân tích dữ liệu, huấn luyện mô hình và kiểm tra các kết quả trong môi trường lập trình Python.</w:t>
      </w:r>
    </w:p>
    <w:p w14:paraId="62855926" w14:textId="77777777" w:rsidR="00E44E86" w:rsidRPr="00EA556F" w:rsidRDefault="00E44E86" w:rsidP="00E44E86">
      <w:pPr>
        <w:numPr>
          <w:ilvl w:val="0"/>
          <w:numId w:val="53"/>
        </w:numPr>
        <w:spacing w:line="259" w:lineRule="auto"/>
        <w:rPr>
          <w:rFonts w:ascii="Times New Roman" w:hAnsi="Times New Roman" w:cs="Times New Roman"/>
        </w:rPr>
      </w:pPr>
      <w:r w:rsidRPr="00EA556F">
        <w:rPr>
          <w:rFonts w:ascii="Times New Roman" w:hAnsi="Times New Roman" w:cs="Times New Roman"/>
          <w:b/>
          <w:bCs/>
        </w:rPr>
        <w:t>Đánh giá mô hình:</w:t>
      </w:r>
      <w:r w:rsidRPr="00EA556F">
        <w:rPr>
          <w:rFonts w:ascii="Times New Roman" w:hAnsi="Times New Roman" w:cs="Times New Roman"/>
        </w:rPr>
        <w:t> Các chỉ số đánh giá như accuracy, precision, recall, F1-score sẽ được sử dụng để đo lường độ chính xác và hiệu quả của mô hình.</w:t>
      </w:r>
    </w:p>
    <w:p w14:paraId="2406749A" w14:textId="77777777" w:rsidR="00E44E86" w:rsidRDefault="00E44E86" w:rsidP="00E44E86">
      <w:pPr>
        <w:numPr>
          <w:ilvl w:val="0"/>
          <w:numId w:val="53"/>
        </w:numPr>
        <w:spacing w:line="259" w:lineRule="auto"/>
        <w:rPr>
          <w:rFonts w:ascii="Times New Roman" w:hAnsi="Times New Roman" w:cs="Times New Roman"/>
        </w:rPr>
      </w:pPr>
      <w:r w:rsidRPr="00EA556F">
        <w:rPr>
          <w:rFonts w:ascii="Times New Roman" w:hAnsi="Times New Roman" w:cs="Times New Roman"/>
          <w:b/>
          <w:bCs/>
        </w:rPr>
        <w:t>Phần mềm hỗ trợ:</w:t>
      </w:r>
      <w:r w:rsidRPr="00EA556F">
        <w:rPr>
          <w:rFonts w:ascii="Times New Roman" w:hAnsi="Times New Roman" w:cs="Times New Roman"/>
        </w:rPr>
        <w:t> Các phần mềm như Excel sẽ được sử dụng để thực hiện phân tích thống kê cơ bản, tổng hợp dữ liệu và trực quan hóa kết quả.</w:t>
      </w:r>
    </w:p>
    <w:p w14:paraId="673F1C5A" w14:textId="09D0A2E9" w:rsidR="00E44E86" w:rsidRPr="00EA556F" w:rsidRDefault="00E44E86" w:rsidP="00E44E86">
      <w:pPr>
        <w:spacing w:line="259" w:lineRule="auto"/>
        <w:ind w:left="720"/>
        <w:rPr>
          <w:rFonts w:ascii="Times New Roman" w:hAnsi="Times New Roman" w:cs="Times New Roman"/>
        </w:rPr>
      </w:pPr>
      <w:r w:rsidRPr="00EA556F">
        <w:rPr>
          <w:rFonts w:ascii="Times New Roman" w:hAnsi="Times New Roman" w:cs="Times New Roman"/>
        </w:rPr>
        <w:br/>
        <w:t>Sau khi xử lý, dữ liệu được phân tích bằng các kỹ thuật thống kê mô tả (descriptive statistics) và trực quan hóa để hiểu rõ hơn về phân phối, mối tương quan giữa các thuộc tính và biến mục tiêu. Nhóm sử dụng biểu đồ ma trận tương quan (correlation matrix heatmap) để xác định các thuộc tính có ảnh hưởng lớn đến nguy cơ mắc bệnh tim, từ đó lựa chọn đặc trưng đầu vào tối ưu cho mô hình học máy.</w:t>
      </w:r>
    </w:p>
    <w:p w14:paraId="7B2F8E85"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3.4.1 Các bước tiền xử lý dữ liệu chi tiết</w:t>
      </w:r>
    </w:p>
    <w:p w14:paraId="6A7B7EBF" w14:textId="77777777" w:rsidR="00E44E86" w:rsidRPr="00EA556F" w:rsidRDefault="00E44E86" w:rsidP="00E44E86">
      <w:pPr>
        <w:numPr>
          <w:ilvl w:val="0"/>
          <w:numId w:val="54"/>
        </w:numPr>
        <w:spacing w:line="259" w:lineRule="auto"/>
        <w:rPr>
          <w:rFonts w:ascii="Times New Roman" w:hAnsi="Times New Roman" w:cs="Times New Roman"/>
        </w:rPr>
      </w:pPr>
      <w:r w:rsidRPr="00EA556F">
        <w:rPr>
          <w:rFonts w:ascii="Times New Roman" w:hAnsi="Times New Roman" w:cs="Times New Roman"/>
          <w:b/>
          <w:bCs/>
        </w:rPr>
        <w:t>Xử lý dữ liệu thiếu (Imputation):</w:t>
      </w:r>
    </w:p>
    <w:p w14:paraId="1EBA5E19"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Loại bỏ bản ghi thiếu dữ liệu nếu số lượng ít.</w:t>
      </w:r>
    </w:p>
    <w:p w14:paraId="6EB8B075"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lastRenderedPageBreak/>
        <w:t>Điền giá trị trung bình/trung vị cho thuộc tính số, hoặc giá trị phổ biến nhất cho thuộc tính phân loại.</w:t>
      </w:r>
    </w:p>
    <w:p w14:paraId="3E566E5E"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Sử dụng kỹ thuật nâng cao như KNN imputation hoặc hồi quy để dự đoán giá trị thiếu dựa trên các thuộc tính khác.</w:t>
      </w:r>
    </w:p>
    <w:p w14:paraId="14D4DB5A" w14:textId="77777777" w:rsidR="00E44E86" w:rsidRPr="00EA556F" w:rsidRDefault="00E44E86" w:rsidP="00E44E86">
      <w:pPr>
        <w:numPr>
          <w:ilvl w:val="0"/>
          <w:numId w:val="54"/>
        </w:numPr>
        <w:spacing w:line="259" w:lineRule="auto"/>
        <w:rPr>
          <w:rFonts w:ascii="Times New Roman" w:hAnsi="Times New Roman" w:cs="Times New Roman"/>
        </w:rPr>
      </w:pPr>
      <w:r w:rsidRPr="00EA556F">
        <w:rPr>
          <w:rFonts w:ascii="Times New Roman" w:hAnsi="Times New Roman" w:cs="Times New Roman"/>
          <w:b/>
          <w:bCs/>
        </w:rPr>
        <w:t>Xử lý outlier (giá trị ngoại lai):</w:t>
      </w:r>
    </w:p>
    <w:p w14:paraId="44EFBEF2"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Sử dụng boxplot, biểu đồ phân phối hoặc phương pháp thống kê (z-score, IQR) để phát hiện outlier.</w:t>
      </w:r>
    </w:p>
    <w:p w14:paraId="3C7D2D0B"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Loại bỏ hoặc thay thế outlier bằng giá trị gần nhất trong khoảng hợp lý, hoặc dùng kỹ thuật winsorizing.</w:t>
      </w:r>
    </w:p>
    <w:p w14:paraId="2935E4C0" w14:textId="77777777" w:rsidR="00E44E86" w:rsidRPr="00EA556F" w:rsidRDefault="00E44E86" w:rsidP="00E44E86">
      <w:pPr>
        <w:numPr>
          <w:ilvl w:val="0"/>
          <w:numId w:val="54"/>
        </w:numPr>
        <w:spacing w:line="259" w:lineRule="auto"/>
        <w:rPr>
          <w:rFonts w:ascii="Times New Roman" w:hAnsi="Times New Roman" w:cs="Times New Roman"/>
        </w:rPr>
      </w:pPr>
      <w:r w:rsidRPr="00EA556F">
        <w:rPr>
          <w:rFonts w:ascii="Times New Roman" w:hAnsi="Times New Roman" w:cs="Times New Roman"/>
          <w:b/>
          <w:bCs/>
        </w:rPr>
        <w:t>Chuẩn hóa dữ liệu (Normalization/Standardization):</w:t>
      </w:r>
    </w:p>
    <w:p w14:paraId="139566DB"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Chuẩn hóa Min-Max đưa các giá trị thuộc tính về khoảng 1.</w:t>
      </w:r>
    </w:p>
    <w:p w14:paraId="65978F83"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Chuẩn hóa Z-score đưa dữ liệu về phân phối chuẩn với trung bình 0, độ lệch chuẩn 1.</w:t>
      </w:r>
    </w:p>
    <w:p w14:paraId="02697806" w14:textId="77777777" w:rsidR="00E44E86" w:rsidRPr="00EA556F" w:rsidRDefault="00E44E86" w:rsidP="00E44E86">
      <w:pPr>
        <w:numPr>
          <w:ilvl w:val="0"/>
          <w:numId w:val="54"/>
        </w:numPr>
        <w:spacing w:line="259" w:lineRule="auto"/>
        <w:rPr>
          <w:rFonts w:ascii="Times New Roman" w:hAnsi="Times New Roman" w:cs="Times New Roman"/>
        </w:rPr>
      </w:pPr>
      <w:r w:rsidRPr="00EA556F">
        <w:rPr>
          <w:rFonts w:ascii="Times New Roman" w:hAnsi="Times New Roman" w:cs="Times New Roman"/>
          <w:b/>
          <w:bCs/>
        </w:rPr>
        <w:t>Mã hóa biến phân loại (Encoding):</w:t>
      </w:r>
    </w:p>
    <w:p w14:paraId="232E3315"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Label Encoding cho biến phân loại có thứ tự.</w:t>
      </w:r>
    </w:p>
    <w:p w14:paraId="3E6A6940"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One-Hot Encoding cho biến phân loại không thứ tự.</w:t>
      </w:r>
    </w:p>
    <w:p w14:paraId="135484B5" w14:textId="77777777" w:rsidR="00E44E86" w:rsidRPr="00EA556F" w:rsidRDefault="00E44E86" w:rsidP="00E44E86">
      <w:pPr>
        <w:numPr>
          <w:ilvl w:val="0"/>
          <w:numId w:val="54"/>
        </w:numPr>
        <w:spacing w:line="259" w:lineRule="auto"/>
        <w:rPr>
          <w:rFonts w:ascii="Times New Roman" w:hAnsi="Times New Roman" w:cs="Times New Roman"/>
        </w:rPr>
      </w:pPr>
      <w:r w:rsidRPr="00EA556F">
        <w:rPr>
          <w:rFonts w:ascii="Times New Roman" w:hAnsi="Times New Roman" w:cs="Times New Roman"/>
          <w:b/>
          <w:bCs/>
        </w:rPr>
        <w:t>Phân chia dữ liệu:</w:t>
      </w:r>
    </w:p>
    <w:p w14:paraId="2C73E008"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Chia train/test theo tỷ lệ 80:20 hoặc 70:30.</w:t>
      </w:r>
    </w:p>
    <w:p w14:paraId="7466694C"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Sử dụng cross-validation (K-fold) để tăng độ tin cậy khi đánh giá mô hình.</w:t>
      </w:r>
    </w:p>
    <w:p w14:paraId="17E27303" w14:textId="77777777" w:rsidR="00E44E86" w:rsidRPr="00EA556F" w:rsidRDefault="00E44E86" w:rsidP="00E44E86">
      <w:pPr>
        <w:numPr>
          <w:ilvl w:val="0"/>
          <w:numId w:val="54"/>
        </w:numPr>
        <w:spacing w:line="259" w:lineRule="auto"/>
        <w:rPr>
          <w:rFonts w:ascii="Times New Roman" w:hAnsi="Times New Roman" w:cs="Times New Roman"/>
        </w:rPr>
      </w:pPr>
      <w:r w:rsidRPr="00EA556F">
        <w:rPr>
          <w:rFonts w:ascii="Times New Roman" w:hAnsi="Times New Roman" w:cs="Times New Roman"/>
          <w:b/>
          <w:bCs/>
        </w:rPr>
        <w:t>Phân tích tương quan và chọn thuộc tính:</w:t>
      </w:r>
    </w:p>
    <w:p w14:paraId="6562EADE"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Sử dụng heatmap, ma trận tương quan để phát hiện các thuộc tính có mối liên hệ mạnh với biến mục tiêu.</w:t>
      </w:r>
    </w:p>
    <w:p w14:paraId="1ED92A01" w14:textId="77777777" w:rsidR="00E44E86" w:rsidRPr="00EA556F" w:rsidRDefault="00E44E86" w:rsidP="00E44E86">
      <w:pPr>
        <w:numPr>
          <w:ilvl w:val="1"/>
          <w:numId w:val="54"/>
        </w:numPr>
        <w:spacing w:line="259" w:lineRule="auto"/>
        <w:rPr>
          <w:rFonts w:ascii="Times New Roman" w:hAnsi="Times New Roman" w:cs="Times New Roman"/>
        </w:rPr>
      </w:pPr>
      <w:r w:rsidRPr="00EA556F">
        <w:rPr>
          <w:rFonts w:ascii="Times New Roman" w:hAnsi="Times New Roman" w:cs="Times New Roman"/>
        </w:rPr>
        <w:t>Loại bỏ các thuộc tính dư thừa hoặc không liên quan.</w:t>
      </w:r>
    </w:p>
    <w:p w14:paraId="0C2D3CA9"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3.4.2 Các bước phân tích dữ liệu chi tiết</w:t>
      </w:r>
    </w:p>
    <w:p w14:paraId="3E7CE022" w14:textId="77777777" w:rsidR="00E44E86" w:rsidRPr="00EA556F" w:rsidRDefault="00E44E86" w:rsidP="00E44E86">
      <w:pPr>
        <w:numPr>
          <w:ilvl w:val="0"/>
          <w:numId w:val="55"/>
        </w:numPr>
        <w:spacing w:line="259" w:lineRule="auto"/>
        <w:rPr>
          <w:rFonts w:ascii="Times New Roman" w:hAnsi="Times New Roman" w:cs="Times New Roman"/>
        </w:rPr>
      </w:pPr>
      <w:r w:rsidRPr="00EA556F">
        <w:rPr>
          <w:rFonts w:ascii="Times New Roman" w:hAnsi="Times New Roman" w:cs="Times New Roman"/>
          <w:b/>
          <w:bCs/>
        </w:rPr>
        <w:t>Phân tích đơn biến:</w:t>
      </w:r>
      <w:r w:rsidRPr="00EA556F">
        <w:rPr>
          <w:rFonts w:ascii="Times New Roman" w:hAnsi="Times New Roman" w:cs="Times New Roman"/>
        </w:rPr>
        <w:t> Xem xét từng thuộc tính riêng lẻ để phát hiện các đặc điểm nổi bật (ví dụ: phân phối tuổi, tỷ lệ giới tính, mức cholesterol trung bình,...).</w:t>
      </w:r>
    </w:p>
    <w:p w14:paraId="57AF4FCB" w14:textId="77777777" w:rsidR="00E44E86" w:rsidRPr="00EA556F" w:rsidRDefault="00E44E86" w:rsidP="00E44E86">
      <w:pPr>
        <w:numPr>
          <w:ilvl w:val="0"/>
          <w:numId w:val="55"/>
        </w:numPr>
        <w:spacing w:line="259" w:lineRule="auto"/>
        <w:rPr>
          <w:rFonts w:ascii="Times New Roman" w:hAnsi="Times New Roman" w:cs="Times New Roman"/>
        </w:rPr>
      </w:pPr>
      <w:r w:rsidRPr="00EA556F">
        <w:rPr>
          <w:rFonts w:ascii="Times New Roman" w:hAnsi="Times New Roman" w:cs="Times New Roman"/>
          <w:b/>
          <w:bCs/>
        </w:rPr>
        <w:t>Phân tích hai biến:</w:t>
      </w:r>
      <w:r w:rsidRPr="00EA556F">
        <w:rPr>
          <w:rFonts w:ascii="Times New Roman" w:hAnsi="Times New Roman" w:cs="Times New Roman"/>
        </w:rPr>
        <w:t> Đánh giá mối liên hệ giữa từng thuộc tính với biến mục tiêu (bệnh tim), sử dụng các phương pháp như kiểm định t-test, ANOVA, hoặc biểu đồ hộp (boxplot).</w:t>
      </w:r>
    </w:p>
    <w:p w14:paraId="7B94F79C" w14:textId="77777777" w:rsidR="00E44E86" w:rsidRPr="00EA556F" w:rsidRDefault="00E44E86" w:rsidP="00E44E86">
      <w:pPr>
        <w:numPr>
          <w:ilvl w:val="0"/>
          <w:numId w:val="55"/>
        </w:numPr>
        <w:spacing w:line="259" w:lineRule="auto"/>
        <w:rPr>
          <w:rFonts w:ascii="Times New Roman" w:hAnsi="Times New Roman" w:cs="Times New Roman"/>
        </w:rPr>
      </w:pPr>
      <w:r w:rsidRPr="00EA556F">
        <w:rPr>
          <w:rFonts w:ascii="Times New Roman" w:hAnsi="Times New Roman" w:cs="Times New Roman"/>
          <w:b/>
          <w:bCs/>
        </w:rPr>
        <w:t>Phân tích đa biến:</w:t>
      </w:r>
      <w:r w:rsidRPr="00EA556F">
        <w:rPr>
          <w:rFonts w:ascii="Times New Roman" w:hAnsi="Times New Roman" w:cs="Times New Roman"/>
        </w:rPr>
        <w:t> Sử dụng các kỹ thuật như hồi quy logistic đa biến hoặc phân tích thành phần chính (PCA) để xác định các nhóm thuộc tính có ảnh hưởng đồng thời đến kết quả dự đoán.</w:t>
      </w:r>
    </w:p>
    <w:p w14:paraId="1CEC05D9"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lastRenderedPageBreak/>
        <w:t>3.4.3 Quy trình xây dựng mô hình học máy</w:t>
      </w:r>
    </w:p>
    <w:p w14:paraId="25A91825" w14:textId="77777777" w:rsidR="00E44E86" w:rsidRPr="00EA556F" w:rsidRDefault="00E44E86" w:rsidP="00E44E86">
      <w:pPr>
        <w:numPr>
          <w:ilvl w:val="0"/>
          <w:numId w:val="56"/>
        </w:numPr>
        <w:spacing w:line="259" w:lineRule="auto"/>
        <w:rPr>
          <w:rFonts w:ascii="Times New Roman" w:hAnsi="Times New Roman" w:cs="Times New Roman"/>
        </w:rPr>
      </w:pPr>
      <w:r w:rsidRPr="00EA556F">
        <w:rPr>
          <w:rFonts w:ascii="Times New Roman" w:hAnsi="Times New Roman" w:cs="Times New Roman"/>
          <w:b/>
          <w:bCs/>
        </w:rPr>
        <w:t>Tiền xử lý dữ liệu:</w:t>
      </w:r>
      <w:r w:rsidRPr="00EA556F">
        <w:rPr>
          <w:rFonts w:ascii="Times New Roman" w:hAnsi="Times New Roman" w:cs="Times New Roman"/>
        </w:rPr>
        <w:t> Chuẩn hóa, mã hóa, xử lý dữ liệu thiếu.</w:t>
      </w:r>
    </w:p>
    <w:p w14:paraId="631013C3" w14:textId="77777777" w:rsidR="00E44E86" w:rsidRPr="00EA556F" w:rsidRDefault="00E44E86" w:rsidP="00E44E86">
      <w:pPr>
        <w:numPr>
          <w:ilvl w:val="0"/>
          <w:numId w:val="56"/>
        </w:numPr>
        <w:spacing w:line="259" w:lineRule="auto"/>
        <w:rPr>
          <w:rFonts w:ascii="Times New Roman" w:hAnsi="Times New Roman" w:cs="Times New Roman"/>
        </w:rPr>
      </w:pPr>
      <w:r w:rsidRPr="00EA556F">
        <w:rPr>
          <w:rFonts w:ascii="Times New Roman" w:hAnsi="Times New Roman" w:cs="Times New Roman"/>
          <w:b/>
          <w:bCs/>
        </w:rPr>
        <w:t>Lựa chọn mô hình:</w:t>
      </w:r>
      <w:r w:rsidRPr="00EA556F">
        <w:rPr>
          <w:rFonts w:ascii="Times New Roman" w:hAnsi="Times New Roman" w:cs="Times New Roman"/>
        </w:rPr>
        <w:t> Thử nghiệm các mô hình như SVM, Logistic Regression, Random Forest, KNN,... để so sánh hiệu quả.</w:t>
      </w:r>
    </w:p>
    <w:p w14:paraId="7AD31540" w14:textId="77777777" w:rsidR="00E44E86" w:rsidRPr="00EA556F" w:rsidRDefault="00E44E86" w:rsidP="00E44E86">
      <w:pPr>
        <w:numPr>
          <w:ilvl w:val="0"/>
          <w:numId w:val="56"/>
        </w:numPr>
        <w:spacing w:line="259" w:lineRule="auto"/>
        <w:rPr>
          <w:rFonts w:ascii="Times New Roman" w:hAnsi="Times New Roman" w:cs="Times New Roman"/>
        </w:rPr>
      </w:pPr>
      <w:r w:rsidRPr="00EA556F">
        <w:rPr>
          <w:rFonts w:ascii="Times New Roman" w:hAnsi="Times New Roman" w:cs="Times New Roman"/>
          <w:b/>
          <w:bCs/>
        </w:rPr>
        <w:t>Huấn luyện mô hình:</w:t>
      </w:r>
      <w:r w:rsidRPr="00EA556F">
        <w:rPr>
          <w:rFonts w:ascii="Times New Roman" w:hAnsi="Times New Roman" w:cs="Times New Roman"/>
        </w:rPr>
        <w:t> Sử dụng tập huấn luyện để huấn luyện từng mô hình.</w:t>
      </w:r>
    </w:p>
    <w:p w14:paraId="0EE32A4B" w14:textId="77777777" w:rsidR="00E44E86" w:rsidRPr="00EA556F" w:rsidRDefault="00E44E86" w:rsidP="00E44E86">
      <w:pPr>
        <w:numPr>
          <w:ilvl w:val="0"/>
          <w:numId w:val="56"/>
        </w:numPr>
        <w:spacing w:line="259" w:lineRule="auto"/>
        <w:rPr>
          <w:rFonts w:ascii="Times New Roman" w:hAnsi="Times New Roman" w:cs="Times New Roman"/>
        </w:rPr>
      </w:pPr>
      <w:r w:rsidRPr="00EA556F">
        <w:rPr>
          <w:rFonts w:ascii="Times New Roman" w:hAnsi="Times New Roman" w:cs="Times New Roman"/>
          <w:b/>
          <w:bCs/>
        </w:rPr>
        <w:t>Kết hợp mô hình:</w:t>
      </w:r>
      <w:r w:rsidRPr="00EA556F">
        <w:rPr>
          <w:rFonts w:ascii="Times New Roman" w:hAnsi="Times New Roman" w:cs="Times New Roman"/>
        </w:rPr>
        <w:t> Áp dụng kỹ thuật Ensemble Learning (Voting Ensemble) để kết hợp kết quả dự đoán của các mô hình thành phần.</w:t>
      </w:r>
    </w:p>
    <w:p w14:paraId="3BDA4468" w14:textId="77777777" w:rsidR="00E44E86" w:rsidRPr="00EA556F" w:rsidRDefault="00E44E86" w:rsidP="00E44E86">
      <w:pPr>
        <w:numPr>
          <w:ilvl w:val="0"/>
          <w:numId w:val="56"/>
        </w:numPr>
        <w:spacing w:line="259" w:lineRule="auto"/>
        <w:rPr>
          <w:rFonts w:ascii="Times New Roman" w:hAnsi="Times New Roman" w:cs="Times New Roman"/>
        </w:rPr>
      </w:pPr>
      <w:r w:rsidRPr="00EA556F">
        <w:rPr>
          <w:rFonts w:ascii="Times New Roman" w:hAnsi="Times New Roman" w:cs="Times New Roman"/>
          <w:b/>
          <w:bCs/>
        </w:rPr>
        <w:t>Đánh giá mô hình:</w:t>
      </w:r>
      <w:r w:rsidRPr="00EA556F">
        <w:rPr>
          <w:rFonts w:ascii="Times New Roman" w:hAnsi="Times New Roman" w:cs="Times New Roman"/>
        </w:rPr>
        <w:t> Sử dụng các chỉ số như accuracy, precision, recall, F1-score, confusion matrix để đo lường hiệu quả trên tập kiểm tra.</w:t>
      </w:r>
    </w:p>
    <w:p w14:paraId="3F7F165C" w14:textId="72B012AC"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Ví dụ ma trận nhầm lẫn (Confusion Matrix) của mô hình kết hợp</w:t>
      </w:r>
    </w:p>
    <w:tbl>
      <w:tblPr>
        <w:tblW w:w="11100" w:type="dxa"/>
        <w:tblInd w:w="-873" w:type="dxa"/>
        <w:tblCellMar>
          <w:top w:w="15" w:type="dxa"/>
          <w:left w:w="15" w:type="dxa"/>
          <w:bottom w:w="15" w:type="dxa"/>
          <w:right w:w="15" w:type="dxa"/>
        </w:tblCellMar>
        <w:tblLook w:val="04A0" w:firstRow="1" w:lastRow="0" w:firstColumn="1" w:lastColumn="0" w:noHBand="0" w:noVBand="1"/>
      </w:tblPr>
      <w:tblGrid>
        <w:gridCol w:w="3666"/>
        <w:gridCol w:w="4098"/>
        <w:gridCol w:w="3336"/>
      </w:tblGrid>
      <w:tr w:rsidR="00E44E86" w:rsidRPr="00EA556F" w14:paraId="34A07445" w14:textId="77777777" w:rsidTr="00E44E86">
        <w:trPr>
          <w:tblHeader/>
        </w:trPr>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09899354" w14:textId="77777777" w:rsidR="00E44E86" w:rsidRPr="00EA556F" w:rsidRDefault="00E44E86" w:rsidP="004662C2">
            <w:pPr>
              <w:spacing w:line="259" w:lineRule="auto"/>
              <w:rPr>
                <w:rFonts w:ascii="Times New Roman" w:hAnsi="Times New Roman" w:cs="Times New Roman"/>
                <w:b/>
                <w:bCs/>
              </w:rPr>
            </w:pP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7DE5B110"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Dự đoán dương</w:t>
            </w:r>
          </w:p>
        </w:tc>
        <w:tc>
          <w:tcPr>
            <w:tcW w:w="0" w:type="auto"/>
            <w:tcBorders>
              <w:top w:val="single" w:sz="2" w:space="0" w:color="E5E7EB"/>
              <w:left w:val="single" w:sz="2" w:space="0" w:color="E5E7EB"/>
              <w:bottom w:val="single" w:sz="2" w:space="0" w:color="E5E7EB"/>
              <w:right w:val="single" w:sz="2" w:space="0" w:color="E5E7EB"/>
            </w:tcBorders>
            <w:tcMar>
              <w:top w:w="120" w:type="dxa"/>
              <w:left w:w="120" w:type="dxa"/>
              <w:bottom w:w="120" w:type="dxa"/>
              <w:right w:w="120" w:type="dxa"/>
            </w:tcMar>
            <w:hideMark/>
          </w:tcPr>
          <w:p w14:paraId="6FC6B1D0" w14:textId="77777777" w:rsidR="00E44E86" w:rsidRPr="00EA556F" w:rsidRDefault="00E44E86" w:rsidP="004662C2">
            <w:pPr>
              <w:spacing w:line="259" w:lineRule="auto"/>
              <w:rPr>
                <w:rFonts w:ascii="Times New Roman" w:hAnsi="Times New Roman" w:cs="Times New Roman"/>
                <w:b/>
                <w:bCs/>
              </w:rPr>
            </w:pPr>
            <w:r w:rsidRPr="00EA556F">
              <w:rPr>
                <w:rFonts w:ascii="Times New Roman" w:hAnsi="Times New Roman" w:cs="Times New Roman"/>
                <w:b/>
                <w:bCs/>
              </w:rPr>
              <w:t>Dự đoán âm</w:t>
            </w:r>
          </w:p>
        </w:tc>
      </w:tr>
      <w:tr w:rsidR="00E44E86" w:rsidRPr="00EA556F" w14:paraId="780798C6" w14:textId="77777777" w:rsidTr="00E44E86">
        <w:tc>
          <w:tcPr>
            <w:tcW w:w="0" w:type="auto"/>
            <w:tcMar>
              <w:top w:w="137" w:type="dxa"/>
              <w:left w:w="120" w:type="dxa"/>
              <w:bottom w:w="137" w:type="dxa"/>
              <w:right w:w="120" w:type="dxa"/>
            </w:tcMar>
            <w:vAlign w:val="bottom"/>
            <w:hideMark/>
          </w:tcPr>
          <w:p w14:paraId="0A9950B7"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Thực tế dương</w:t>
            </w:r>
          </w:p>
        </w:tc>
        <w:tc>
          <w:tcPr>
            <w:tcW w:w="0" w:type="auto"/>
            <w:tcMar>
              <w:top w:w="137" w:type="dxa"/>
              <w:left w:w="120" w:type="dxa"/>
              <w:bottom w:w="137" w:type="dxa"/>
              <w:right w:w="120" w:type="dxa"/>
            </w:tcMar>
            <w:vAlign w:val="bottom"/>
            <w:hideMark/>
          </w:tcPr>
          <w:p w14:paraId="36BA2132"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35</w:t>
            </w:r>
          </w:p>
        </w:tc>
        <w:tc>
          <w:tcPr>
            <w:tcW w:w="0" w:type="auto"/>
            <w:tcMar>
              <w:top w:w="137" w:type="dxa"/>
              <w:left w:w="120" w:type="dxa"/>
              <w:bottom w:w="137" w:type="dxa"/>
              <w:right w:w="120" w:type="dxa"/>
            </w:tcMar>
            <w:vAlign w:val="bottom"/>
            <w:hideMark/>
          </w:tcPr>
          <w:p w14:paraId="1D985528"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5</w:t>
            </w:r>
          </w:p>
        </w:tc>
      </w:tr>
      <w:tr w:rsidR="00E44E86" w:rsidRPr="00EA556F" w14:paraId="289052A3" w14:textId="77777777" w:rsidTr="00E44E86">
        <w:tc>
          <w:tcPr>
            <w:tcW w:w="0" w:type="auto"/>
            <w:tcMar>
              <w:top w:w="137" w:type="dxa"/>
              <w:left w:w="120" w:type="dxa"/>
              <w:bottom w:w="137" w:type="dxa"/>
              <w:right w:w="120" w:type="dxa"/>
            </w:tcMar>
            <w:vAlign w:val="bottom"/>
            <w:hideMark/>
          </w:tcPr>
          <w:p w14:paraId="567CDB70"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Thực tế âm</w:t>
            </w:r>
          </w:p>
        </w:tc>
        <w:tc>
          <w:tcPr>
            <w:tcW w:w="0" w:type="auto"/>
            <w:tcMar>
              <w:top w:w="137" w:type="dxa"/>
              <w:left w:w="120" w:type="dxa"/>
              <w:bottom w:w="137" w:type="dxa"/>
              <w:right w:w="120" w:type="dxa"/>
            </w:tcMar>
            <w:vAlign w:val="bottom"/>
            <w:hideMark/>
          </w:tcPr>
          <w:p w14:paraId="0EFB4D1A"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3</w:t>
            </w:r>
          </w:p>
        </w:tc>
        <w:tc>
          <w:tcPr>
            <w:tcW w:w="0" w:type="auto"/>
            <w:tcMar>
              <w:top w:w="137" w:type="dxa"/>
              <w:left w:w="120" w:type="dxa"/>
              <w:bottom w:w="137" w:type="dxa"/>
              <w:right w:w="120" w:type="dxa"/>
            </w:tcMar>
            <w:vAlign w:val="bottom"/>
            <w:hideMark/>
          </w:tcPr>
          <w:p w14:paraId="59C9AA1F" w14:textId="77777777" w:rsidR="00E44E86" w:rsidRPr="00EA556F" w:rsidRDefault="00E44E86" w:rsidP="004662C2">
            <w:pPr>
              <w:spacing w:line="259" w:lineRule="auto"/>
              <w:rPr>
                <w:rFonts w:ascii="Times New Roman" w:hAnsi="Times New Roman" w:cs="Times New Roman"/>
              </w:rPr>
            </w:pPr>
            <w:r w:rsidRPr="00EA556F">
              <w:rPr>
                <w:rFonts w:ascii="Times New Roman" w:hAnsi="Times New Roman" w:cs="Times New Roman"/>
              </w:rPr>
              <w:t>57</w:t>
            </w:r>
          </w:p>
        </w:tc>
      </w:tr>
    </w:tbl>
    <w:p w14:paraId="43BEF5DB" w14:textId="57DC3159" w:rsidR="00E44E86" w:rsidRPr="00EA556F" w:rsidRDefault="00E44E86" w:rsidP="006867C8">
      <w:pPr>
        <w:spacing w:line="259" w:lineRule="auto"/>
        <w:jc w:val="center"/>
        <w:rPr>
          <w:rFonts w:ascii="Times New Roman" w:hAnsi="Times New Roman" w:cs="Times New Roman"/>
          <w:i/>
          <w:iCs/>
        </w:rPr>
      </w:pPr>
      <w:r w:rsidRPr="00EA556F">
        <w:rPr>
          <w:rFonts w:ascii="Times New Roman" w:hAnsi="Times New Roman" w:cs="Times New Roman"/>
          <w:b/>
          <w:bCs/>
          <w:i/>
          <w:iCs/>
        </w:rPr>
        <w:t>Bảng 3.2</w:t>
      </w:r>
      <w:r w:rsidRPr="00EA556F">
        <w:rPr>
          <w:rFonts w:ascii="Times New Roman" w:hAnsi="Times New Roman" w:cs="Times New Roman"/>
          <w:i/>
          <w:iCs/>
        </w:rPr>
        <w:t xml:space="preserve"> </w:t>
      </w:r>
      <w:r w:rsidRPr="005C1DD4">
        <w:rPr>
          <w:rFonts w:ascii="Times New Roman" w:hAnsi="Times New Roman" w:cs="Times New Roman"/>
          <w:i/>
          <w:iCs/>
        </w:rPr>
        <w:t>M</w:t>
      </w:r>
      <w:r w:rsidRPr="00EA556F">
        <w:rPr>
          <w:rFonts w:ascii="Times New Roman" w:hAnsi="Times New Roman" w:cs="Times New Roman"/>
          <w:i/>
          <w:iCs/>
        </w:rPr>
        <w:t>inh họa ma trận nhầm lẫn của mô hình kết hợp trên tập kiểm tra. Số lượng dự đoán đúng (ô chéo chính) và sai (ô phụ) giúp tính toán các chỉ số đánh giá như độ chính xác (accuracy), độ nhạy (recall), độ đặc hiệu (specificity), và F1-score. Điều này giúp nhóm đánh giá khách quan hiệu quả của mô hình học máy.</w:t>
      </w:r>
    </w:p>
    <w:p w14:paraId="0FEAA6B5"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3.4.4 Phân tích ưu nhược điểm của từng mô hình</w:t>
      </w:r>
    </w:p>
    <w:p w14:paraId="380A208E"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Logistic Regression</w:t>
      </w:r>
    </w:p>
    <w:p w14:paraId="778FC744"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Ưu điểm:</w:t>
      </w:r>
    </w:p>
    <w:p w14:paraId="61DC7A2E" w14:textId="77777777" w:rsidR="00E44E86" w:rsidRPr="00EA556F" w:rsidRDefault="00E44E86" w:rsidP="00E44E86">
      <w:pPr>
        <w:numPr>
          <w:ilvl w:val="0"/>
          <w:numId w:val="57"/>
        </w:numPr>
        <w:spacing w:line="259" w:lineRule="auto"/>
        <w:rPr>
          <w:rFonts w:ascii="Times New Roman" w:hAnsi="Times New Roman" w:cs="Times New Roman"/>
        </w:rPr>
      </w:pPr>
      <w:r w:rsidRPr="00EA556F">
        <w:rPr>
          <w:rFonts w:ascii="Times New Roman" w:hAnsi="Times New Roman" w:cs="Times New Roman"/>
        </w:rPr>
        <w:t>Đơn giản, dễ triển khai và giải thích, phù hợp với dữ liệu tuyến tính hoặc gần tuyến tính.</w:t>
      </w:r>
    </w:p>
    <w:p w14:paraId="624827ED" w14:textId="77777777" w:rsidR="00E44E86" w:rsidRPr="00EA556F" w:rsidRDefault="00E44E86" w:rsidP="00E44E86">
      <w:pPr>
        <w:numPr>
          <w:ilvl w:val="0"/>
          <w:numId w:val="57"/>
        </w:numPr>
        <w:spacing w:line="259" w:lineRule="auto"/>
        <w:rPr>
          <w:rFonts w:ascii="Times New Roman" w:hAnsi="Times New Roman" w:cs="Times New Roman"/>
        </w:rPr>
      </w:pPr>
      <w:r w:rsidRPr="00EA556F">
        <w:rPr>
          <w:rFonts w:ascii="Times New Roman" w:hAnsi="Times New Roman" w:cs="Times New Roman"/>
        </w:rPr>
        <w:t>Tính toán nhanh, thích hợp với tập dữ liệu vừa và nhỏ.</w:t>
      </w:r>
    </w:p>
    <w:p w14:paraId="05309A8C" w14:textId="77777777" w:rsidR="00E44E86" w:rsidRPr="00EA556F" w:rsidRDefault="00E44E86" w:rsidP="00E44E86">
      <w:pPr>
        <w:numPr>
          <w:ilvl w:val="0"/>
          <w:numId w:val="57"/>
        </w:numPr>
        <w:spacing w:line="259" w:lineRule="auto"/>
        <w:rPr>
          <w:rFonts w:ascii="Times New Roman" w:hAnsi="Times New Roman" w:cs="Times New Roman"/>
        </w:rPr>
      </w:pPr>
      <w:r w:rsidRPr="00EA556F">
        <w:rPr>
          <w:rFonts w:ascii="Times New Roman" w:hAnsi="Times New Roman" w:cs="Times New Roman"/>
        </w:rPr>
        <w:t>Đầu ra là xác suất, dễ áp dụng trong y tế.</w:t>
      </w:r>
    </w:p>
    <w:p w14:paraId="34A5B278"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Nhược điểm:</w:t>
      </w:r>
    </w:p>
    <w:p w14:paraId="53BC759E" w14:textId="77777777" w:rsidR="00E44E86" w:rsidRPr="00EA556F" w:rsidRDefault="00E44E86" w:rsidP="00E44E86">
      <w:pPr>
        <w:numPr>
          <w:ilvl w:val="0"/>
          <w:numId w:val="58"/>
        </w:numPr>
        <w:spacing w:line="259" w:lineRule="auto"/>
        <w:rPr>
          <w:rFonts w:ascii="Times New Roman" w:hAnsi="Times New Roman" w:cs="Times New Roman"/>
        </w:rPr>
      </w:pPr>
      <w:r w:rsidRPr="00EA556F">
        <w:rPr>
          <w:rFonts w:ascii="Times New Roman" w:hAnsi="Times New Roman" w:cs="Times New Roman"/>
        </w:rPr>
        <w:t>Hiệu quả thấp nếu dữ liệu phi tuyến mạnh hoặc nhiều biến tương tác phức tạp.</w:t>
      </w:r>
    </w:p>
    <w:p w14:paraId="7FF907EF" w14:textId="77777777" w:rsidR="00E44E86" w:rsidRPr="00EA556F" w:rsidRDefault="00E44E86" w:rsidP="00E44E86">
      <w:pPr>
        <w:numPr>
          <w:ilvl w:val="0"/>
          <w:numId w:val="58"/>
        </w:numPr>
        <w:spacing w:line="259" w:lineRule="auto"/>
        <w:rPr>
          <w:rFonts w:ascii="Times New Roman" w:hAnsi="Times New Roman" w:cs="Times New Roman"/>
        </w:rPr>
      </w:pPr>
      <w:r w:rsidRPr="00EA556F">
        <w:rPr>
          <w:rFonts w:ascii="Times New Roman" w:hAnsi="Times New Roman" w:cs="Times New Roman"/>
        </w:rPr>
        <w:t>Nhạy cảm với outlier và đa cộng tuyến.</w:t>
      </w:r>
    </w:p>
    <w:p w14:paraId="0FB25E5A" w14:textId="77777777" w:rsidR="00E44E86" w:rsidRPr="00EA556F" w:rsidRDefault="00E44E86" w:rsidP="00E44E86">
      <w:pPr>
        <w:numPr>
          <w:ilvl w:val="0"/>
          <w:numId w:val="58"/>
        </w:numPr>
        <w:spacing w:line="259" w:lineRule="auto"/>
        <w:rPr>
          <w:rFonts w:ascii="Times New Roman" w:hAnsi="Times New Roman" w:cs="Times New Roman"/>
        </w:rPr>
      </w:pPr>
      <w:r w:rsidRPr="00EA556F">
        <w:rPr>
          <w:rFonts w:ascii="Times New Roman" w:hAnsi="Times New Roman" w:cs="Times New Roman"/>
        </w:rPr>
        <w:t>Cần chọn biến đầu vào hợp lý.</w:t>
      </w:r>
    </w:p>
    <w:p w14:paraId="48DA665B"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Support Vector Machine (SVM)</w:t>
      </w:r>
    </w:p>
    <w:p w14:paraId="7D958BB8"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Ưu điểm:</w:t>
      </w:r>
    </w:p>
    <w:p w14:paraId="6D1E09CD" w14:textId="77777777" w:rsidR="00E44E86" w:rsidRPr="00EA556F" w:rsidRDefault="00E44E86" w:rsidP="00E44E86">
      <w:pPr>
        <w:numPr>
          <w:ilvl w:val="0"/>
          <w:numId w:val="59"/>
        </w:numPr>
        <w:spacing w:line="259" w:lineRule="auto"/>
        <w:rPr>
          <w:rFonts w:ascii="Times New Roman" w:hAnsi="Times New Roman" w:cs="Times New Roman"/>
        </w:rPr>
      </w:pPr>
      <w:r w:rsidRPr="00EA556F">
        <w:rPr>
          <w:rFonts w:ascii="Times New Roman" w:hAnsi="Times New Roman" w:cs="Times New Roman"/>
        </w:rPr>
        <w:lastRenderedPageBreak/>
        <w:t>Khả năng phân loại tốt trên dữ liệu có biên phân tách rõ ràng, kể cả phi tuyến (nhờ kernel).</w:t>
      </w:r>
    </w:p>
    <w:p w14:paraId="346AF655" w14:textId="77777777" w:rsidR="00E44E86" w:rsidRPr="00EA556F" w:rsidRDefault="00E44E86" w:rsidP="00E44E86">
      <w:pPr>
        <w:numPr>
          <w:ilvl w:val="0"/>
          <w:numId w:val="59"/>
        </w:numPr>
        <w:spacing w:line="259" w:lineRule="auto"/>
        <w:rPr>
          <w:rFonts w:ascii="Times New Roman" w:hAnsi="Times New Roman" w:cs="Times New Roman"/>
        </w:rPr>
      </w:pPr>
      <w:r w:rsidRPr="00EA556F">
        <w:rPr>
          <w:rFonts w:ascii="Times New Roman" w:hAnsi="Times New Roman" w:cs="Times New Roman"/>
        </w:rPr>
        <w:t>Hiệu quả cao với dữ liệu có số chiều lớn.</w:t>
      </w:r>
    </w:p>
    <w:p w14:paraId="0678F446" w14:textId="77777777" w:rsidR="00E44E86" w:rsidRPr="00EA556F" w:rsidRDefault="00E44E86" w:rsidP="00E44E86">
      <w:pPr>
        <w:numPr>
          <w:ilvl w:val="0"/>
          <w:numId w:val="59"/>
        </w:numPr>
        <w:spacing w:line="259" w:lineRule="auto"/>
        <w:rPr>
          <w:rFonts w:ascii="Times New Roman" w:hAnsi="Times New Roman" w:cs="Times New Roman"/>
        </w:rPr>
      </w:pPr>
      <w:r w:rsidRPr="00EA556F">
        <w:rPr>
          <w:rFonts w:ascii="Times New Roman" w:hAnsi="Times New Roman" w:cs="Times New Roman"/>
        </w:rPr>
        <w:t>Xử lý tốt bài toán phân loại nhị phân và đa lớp.</w:t>
      </w:r>
    </w:p>
    <w:p w14:paraId="693FC94A"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Nhược điểm:</w:t>
      </w:r>
    </w:p>
    <w:p w14:paraId="4F1A0DFF" w14:textId="77777777" w:rsidR="00E44E86" w:rsidRPr="00EA556F" w:rsidRDefault="00E44E86" w:rsidP="00E44E86">
      <w:pPr>
        <w:numPr>
          <w:ilvl w:val="0"/>
          <w:numId w:val="60"/>
        </w:numPr>
        <w:spacing w:line="259" w:lineRule="auto"/>
        <w:rPr>
          <w:rFonts w:ascii="Times New Roman" w:hAnsi="Times New Roman" w:cs="Times New Roman"/>
        </w:rPr>
      </w:pPr>
      <w:r w:rsidRPr="00EA556F">
        <w:rPr>
          <w:rFonts w:ascii="Times New Roman" w:hAnsi="Times New Roman" w:cs="Times New Roman"/>
        </w:rPr>
        <w:t>Khó giải thích kết quả, không trực quan.</w:t>
      </w:r>
    </w:p>
    <w:p w14:paraId="3597E1FA" w14:textId="77777777" w:rsidR="00E44E86" w:rsidRPr="00EA556F" w:rsidRDefault="00E44E86" w:rsidP="00E44E86">
      <w:pPr>
        <w:numPr>
          <w:ilvl w:val="0"/>
          <w:numId w:val="60"/>
        </w:numPr>
        <w:spacing w:line="259" w:lineRule="auto"/>
        <w:rPr>
          <w:rFonts w:ascii="Times New Roman" w:hAnsi="Times New Roman" w:cs="Times New Roman"/>
        </w:rPr>
      </w:pPr>
      <w:r w:rsidRPr="00EA556F">
        <w:rPr>
          <w:rFonts w:ascii="Times New Roman" w:hAnsi="Times New Roman" w:cs="Times New Roman"/>
        </w:rPr>
        <w:t>Thời gian huấn luyện lâu với tập dữ liệu lớn.</w:t>
      </w:r>
    </w:p>
    <w:p w14:paraId="1EC514B4" w14:textId="77777777" w:rsidR="00E44E86" w:rsidRPr="00EA556F" w:rsidRDefault="00E44E86" w:rsidP="00E44E86">
      <w:pPr>
        <w:numPr>
          <w:ilvl w:val="0"/>
          <w:numId w:val="60"/>
        </w:numPr>
        <w:spacing w:line="259" w:lineRule="auto"/>
        <w:rPr>
          <w:rFonts w:ascii="Times New Roman" w:hAnsi="Times New Roman" w:cs="Times New Roman"/>
        </w:rPr>
      </w:pPr>
      <w:r w:rsidRPr="00EA556F">
        <w:rPr>
          <w:rFonts w:ascii="Times New Roman" w:hAnsi="Times New Roman" w:cs="Times New Roman"/>
        </w:rPr>
        <w:t>Nhạy cảm với tham số kernel, C, gamma.</w:t>
      </w:r>
    </w:p>
    <w:p w14:paraId="09B811EA"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Random Forest</w:t>
      </w:r>
    </w:p>
    <w:p w14:paraId="7593ED49"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Ưu điểm:</w:t>
      </w:r>
    </w:p>
    <w:p w14:paraId="4702FAF6" w14:textId="77777777" w:rsidR="00E44E86" w:rsidRPr="00EA556F" w:rsidRDefault="00E44E86" w:rsidP="00E44E86">
      <w:pPr>
        <w:numPr>
          <w:ilvl w:val="0"/>
          <w:numId w:val="61"/>
        </w:numPr>
        <w:spacing w:line="259" w:lineRule="auto"/>
        <w:rPr>
          <w:rFonts w:ascii="Times New Roman" w:hAnsi="Times New Roman" w:cs="Times New Roman"/>
        </w:rPr>
      </w:pPr>
      <w:r w:rsidRPr="00EA556F">
        <w:rPr>
          <w:rFonts w:ascii="Times New Roman" w:hAnsi="Times New Roman" w:cs="Times New Roman"/>
        </w:rPr>
        <w:t>Khả năng tổng quát hóa tốt, ít bị overfitting.</w:t>
      </w:r>
    </w:p>
    <w:p w14:paraId="58628981" w14:textId="77777777" w:rsidR="00E44E86" w:rsidRPr="00EA556F" w:rsidRDefault="00E44E86" w:rsidP="00E44E86">
      <w:pPr>
        <w:numPr>
          <w:ilvl w:val="0"/>
          <w:numId w:val="61"/>
        </w:numPr>
        <w:spacing w:line="259" w:lineRule="auto"/>
        <w:rPr>
          <w:rFonts w:ascii="Times New Roman" w:hAnsi="Times New Roman" w:cs="Times New Roman"/>
        </w:rPr>
      </w:pPr>
      <w:r w:rsidRPr="00EA556F">
        <w:rPr>
          <w:rFonts w:ascii="Times New Roman" w:hAnsi="Times New Roman" w:cs="Times New Roman"/>
        </w:rPr>
        <w:t>Tự động đánh giá tầm quan trọng của các thuộc tính.</w:t>
      </w:r>
    </w:p>
    <w:p w14:paraId="57420768" w14:textId="77777777" w:rsidR="00E44E86" w:rsidRPr="00EA556F" w:rsidRDefault="00E44E86" w:rsidP="00E44E86">
      <w:pPr>
        <w:numPr>
          <w:ilvl w:val="0"/>
          <w:numId w:val="61"/>
        </w:numPr>
        <w:spacing w:line="259" w:lineRule="auto"/>
        <w:rPr>
          <w:rFonts w:ascii="Times New Roman" w:hAnsi="Times New Roman" w:cs="Times New Roman"/>
        </w:rPr>
      </w:pPr>
      <w:r w:rsidRPr="00EA556F">
        <w:rPr>
          <w:rFonts w:ascii="Times New Roman" w:hAnsi="Times New Roman" w:cs="Times New Roman"/>
        </w:rPr>
        <w:t>Xử lý tốt dữ liệu thiếu, phi tuyến, nhiều biến phân loại.</w:t>
      </w:r>
    </w:p>
    <w:p w14:paraId="1B23100D"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Nhược điểm:</w:t>
      </w:r>
    </w:p>
    <w:p w14:paraId="2B2B9273" w14:textId="77777777" w:rsidR="00E44E86" w:rsidRPr="00EA556F" w:rsidRDefault="00E44E86" w:rsidP="00E44E86">
      <w:pPr>
        <w:numPr>
          <w:ilvl w:val="0"/>
          <w:numId w:val="62"/>
        </w:numPr>
        <w:spacing w:line="259" w:lineRule="auto"/>
        <w:rPr>
          <w:rFonts w:ascii="Times New Roman" w:hAnsi="Times New Roman" w:cs="Times New Roman"/>
        </w:rPr>
      </w:pPr>
      <w:r w:rsidRPr="00EA556F">
        <w:rPr>
          <w:rFonts w:ascii="Times New Roman" w:hAnsi="Times New Roman" w:cs="Times New Roman"/>
        </w:rPr>
        <w:t>Kết quả khó giải thích.</w:t>
      </w:r>
    </w:p>
    <w:p w14:paraId="419E0372" w14:textId="77777777" w:rsidR="00E44E86" w:rsidRPr="00EA556F" w:rsidRDefault="00E44E86" w:rsidP="00E44E86">
      <w:pPr>
        <w:numPr>
          <w:ilvl w:val="0"/>
          <w:numId w:val="62"/>
        </w:numPr>
        <w:spacing w:line="259" w:lineRule="auto"/>
        <w:rPr>
          <w:rFonts w:ascii="Times New Roman" w:hAnsi="Times New Roman" w:cs="Times New Roman"/>
        </w:rPr>
      </w:pPr>
      <w:r w:rsidRPr="00EA556F">
        <w:rPr>
          <w:rFonts w:ascii="Times New Roman" w:hAnsi="Times New Roman" w:cs="Times New Roman"/>
        </w:rPr>
        <w:t>Tiêu tốn tài nguyên nếu số lượng cây lớn.</w:t>
      </w:r>
    </w:p>
    <w:p w14:paraId="65F6F2B2" w14:textId="77777777" w:rsidR="00E44E86" w:rsidRPr="00EA556F" w:rsidRDefault="00E44E86" w:rsidP="00E44E86">
      <w:pPr>
        <w:numPr>
          <w:ilvl w:val="0"/>
          <w:numId w:val="62"/>
        </w:numPr>
        <w:spacing w:line="259" w:lineRule="auto"/>
        <w:rPr>
          <w:rFonts w:ascii="Times New Roman" w:hAnsi="Times New Roman" w:cs="Times New Roman"/>
        </w:rPr>
      </w:pPr>
      <w:r w:rsidRPr="00EA556F">
        <w:rPr>
          <w:rFonts w:ascii="Times New Roman" w:hAnsi="Times New Roman" w:cs="Times New Roman"/>
        </w:rPr>
        <w:t>Có thể bias nếu dữ liệu mất cân bằng.</w:t>
      </w:r>
    </w:p>
    <w:p w14:paraId="4DC97F0A"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Ensemble Learning (Voting)</w:t>
      </w:r>
    </w:p>
    <w:p w14:paraId="461B7D72"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Ưu điểm:</w:t>
      </w:r>
    </w:p>
    <w:p w14:paraId="27A85DF3" w14:textId="77777777" w:rsidR="00E44E86" w:rsidRPr="00EA556F" w:rsidRDefault="00E44E86" w:rsidP="00E44E86">
      <w:pPr>
        <w:numPr>
          <w:ilvl w:val="0"/>
          <w:numId w:val="63"/>
        </w:numPr>
        <w:spacing w:line="259" w:lineRule="auto"/>
        <w:rPr>
          <w:rFonts w:ascii="Times New Roman" w:hAnsi="Times New Roman" w:cs="Times New Roman"/>
        </w:rPr>
      </w:pPr>
      <w:r w:rsidRPr="00EA556F">
        <w:rPr>
          <w:rFonts w:ascii="Times New Roman" w:hAnsi="Times New Roman" w:cs="Times New Roman"/>
        </w:rPr>
        <w:t>Kết hợp nhiều mô hình tận dụng ưu điểm, giảm nhược điểm.</w:t>
      </w:r>
    </w:p>
    <w:p w14:paraId="0128FD76" w14:textId="77777777" w:rsidR="00E44E86" w:rsidRPr="00EA556F" w:rsidRDefault="00E44E86" w:rsidP="00E44E86">
      <w:pPr>
        <w:numPr>
          <w:ilvl w:val="0"/>
          <w:numId w:val="63"/>
        </w:numPr>
        <w:spacing w:line="259" w:lineRule="auto"/>
        <w:rPr>
          <w:rFonts w:ascii="Times New Roman" w:hAnsi="Times New Roman" w:cs="Times New Roman"/>
        </w:rPr>
      </w:pPr>
      <w:r w:rsidRPr="00EA556F">
        <w:rPr>
          <w:rFonts w:ascii="Times New Roman" w:hAnsi="Times New Roman" w:cs="Times New Roman"/>
        </w:rPr>
        <w:t>Hiệu quả dự đoán cao hơn mô hình đơn lẻ.</w:t>
      </w:r>
    </w:p>
    <w:p w14:paraId="1C90449A" w14:textId="77777777" w:rsidR="00E44E86" w:rsidRPr="00EA556F" w:rsidRDefault="00E44E86" w:rsidP="00E44E86">
      <w:pPr>
        <w:numPr>
          <w:ilvl w:val="0"/>
          <w:numId w:val="63"/>
        </w:numPr>
        <w:spacing w:line="259" w:lineRule="auto"/>
        <w:rPr>
          <w:rFonts w:ascii="Times New Roman" w:hAnsi="Times New Roman" w:cs="Times New Roman"/>
        </w:rPr>
      </w:pPr>
      <w:r w:rsidRPr="00EA556F">
        <w:rPr>
          <w:rFonts w:ascii="Times New Roman" w:hAnsi="Times New Roman" w:cs="Times New Roman"/>
        </w:rPr>
        <w:t>Giảm sai số ngẫu nhiên, tăng tính ổn định.</w:t>
      </w:r>
    </w:p>
    <w:p w14:paraId="65A48C47"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b/>
          <w:bCs/>
        </w:rPr>
        <w:t>Nhược điểm:</w:t>
      </w:r>
    </w:p>
    <w:p w14:paraId="74A67E4E" w14:textId="77777777" w:rsidR="00E44E86" w:rsidRPr="00EA556F" w:rsidRDefault="00E44E86" w:rsidP="00E44E86">
      <w:pPr>
        <w:numPr>
          <w:ilvl w:val="0"/>
          <w:numId w:val="64"/>
        </w:numPr>
        <w:spacing w:line="259" w:lineRule="auto"/>
        <w:rPr>
          <w:rFonts w:ascii="Times New Roman" w:hAnsi="Times New Roman" w:cs="Times New Roman"/>
        </w:rPr>
      </w:pPr>
      <w:r w:rsidRPr="00EA556F">
        <w:rPr>
          <w:rFonts w:ascii="Times New Roman" w:hAnsi="Times New Roman" w:cs="Times New Roman"/>
        </w:rPr>
        <w:t>Tăng độ phức tạp, khó giải thích kết quả tổng thể.</w:t>
      </w:r>
    </w:p>
    <w:p w14:paraId="32487E42" w14:textId="77777777" w:rsidR="00E44E86" w:rsidRPr="00EA556F" w:rsidRDefault="00E44E86" w:rsidP="00E44E86">
      <w:pPr>
        <w:numPr>
          <w:ilvl w:val="0"/>
          <w:numId w:val="64"/>
        </w:numPr>
        <w:spacing w:line="259" w:lineRule="auto"/>
        <w:rPr>
          <w:rFonts w:ascii="Times New Roman" w:hAnsi="Times New Roman" w:cs="Times New Roman"/>
        </w:rPr>
      </w:pPr>
      <w:r w:rsidRPr="00EA556F">
        <w:rPr>
          <w:rFonts w:ascii="Times New Roman" w:hAnsi="Times New Roman" w:cs="Times New Roman"/>
        </w:rPr>
        <w:t>Thời gian huấn luyện và dự đoán lâu hơn.</w:t>
      </w:r>
    </w:p>
    <w:p w14:paraId="222070A3" w14:textId="77777777" w:rsidR="00E44E86" w:rsidRPr="00EA556F" w:rsidRDefault="00E44E86" w:rsidP="00E44E86">
      <w:pPr>
        <w:numPr>
          <w:ilvl w:val="0"/>
          <w:numId w:val="64"/>
        </w:numPr>
        <w:spacing w:line="259" w:lineRule="auto"/>
        <w:rPr>
          <w:rFonts w:ascii="Times New Roman" w:hAnsi="Times New Roman" w:cs="Times New Roman"/>
        </w:rPr>
      </w:pPr>
      <w:r w:rsidRPr="00EA556F">
        <w:rPr>
          <w:rFonts w:ascii="Times New Roman" w:hAnsi="Times New Roman" w:cs="Times New Roman"/>
        </w:rPr>
        <w:t>Việc chọn mô hình thành phần, cách kết hợp ảnh hưởng lớn đến kết quả.</w:t>
      </w:r>
    </w:p>
    <w:p w14:paraId="518DDBB4"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3.4.5 Công cụ và môi trường thực hiện</w:t>
      </w:r>
    </w:p>
    <w:p w14:paraId="4A3274F6" w14:textId="77777777" w:rsidR="00E44E86" w:rsidRPr="00EA556F" w:rsidRDefault="00E44E86" w:rsidP="00E44E86">
      <w:pPr>
        <w:numPr>
          <w:ilvl w:val="0"/>
          <w:numId w:val="65"/>
        </w:numPr>
        <w:spacing w:line="259" w:lineRule="auto"/>
        <w:rPr>
          <w:rFonts w:ascii="Times New Roman" w:hAnsi="Times New Roman" w:cs="Times New Roman"/>
        </w:rPr>
      </w:pPr>
      <w:r w:rsidRPr="00EA556F">
        <w:rPr>
          <w:rFonts w:ascii="Times New Roman" w:hAnsi="Times New Roman" w:cs="Times New Roman"/>
          <w:b/>
          <w:bCs/>
        </w:rPr>
        <w:t>Ngôn ngữ lập trình:</w:t>
      </w:r>
      <w:r w:rsidRPr="00EA556F">
        <w:rPr>
          <w:rFonts w:ascii="Times New Roman" w:hAnsi="Times New Roman" w:cs="Times New Roman"/>
        </w:rPr>
        <w:t> Python 3.x</w:t>
      </w:r>
    </w:p>
    <w:p w14:paraId="0CBDE2C7" w14:textId="77777777" w:rsidR="00E44E86" w:rsidRPr="00EA556F" w:rsidRDefault="00E44E86" w:rsidP="00E44E86">
      <w:pPr>
        <w:numPr>
          <w:ilvl w:val="0"/>
          <w:numId w:val="65"/>
        </w:numPr>
        <w:spacing w:line="259" w:lineRule="auto"/>
        <w:rPr>
          <w:rFonts w:ascii="Times New Roman" w:hAnsi="Times New Roman" w:cs="Times New Roman"/>
        </w:rPr>
      </w:pPr>
      <w:r w:rsidRPr="00EA556F">
        <w:rPr>
          <w:rFonts w:ascii="Times New Roman" w:hAnsi="Times New Roman" w:cs="Times New Roman"/>
          <w:b/>
          <w:bCs/>
        </w:rPr>
        <w:t>Thư viện:</w:t>
      </w:r>
      <w:r w:rsidRPr="00EA556F">
        <w:rPr>
          <w:rFonts w:ascii="Times New Roman" w:hAnsi="Times New Roman" w:cs="Times New Roman"/>
        </w:rPr>
        <w:t> scikit-learn, pandas, numpy, matplotlib, seaborn</w:t>
      </w:r>
    </w:p>
    <w:p w14:paraId="6BB1A4DD" w14:textId="77777777" w:rsidR="00E44E86" w:rsidRPr="00EA556F" w:rsidRDefault="00E44E86" w:rsidP="00E44E86">
      <w:pPr>
        <w:numPr>
          <w:ilvl w:val="0"/>
          <w:numId w:val="65"/>
        </w:numPr>
        <w:spacing w:line="259" w:lineRule="auto"/>
        <w:rPr>
          <w:rFonts w:ascii="Times New Roman" w:hAnsi="Times New Roman" w:cs="Times New Roman"/>
        </w:rPr>
      </w:pPr>
      <w:r w:rsidRPr="00EA556F">
        <w:rPr>
          <w:rFonts w:ascii="Times New Roman" w:hAnsi="Times New Roman" w:cs="Times New Roman"/>
          <w:b/>
          <w:bCs/>
        </w:rPr>
        <w:lastRenderedPageBreak/>
        <w:t>Môi trường phát triển:</w:t>
      </w:r>
      <w:r w:rsidRPr="00EA556F">
        <w:rPr>
          <w:rFonts w:ascii="Times New Roman" w:hAnsi="Times New Roman" w:cs="Times New Roman"/>
        </w:rPr>
        <w:t> Jupyter Notebook, Google Colab, hoặc Visual Studio Code</w:t>
      </w:r>
    </w:p>
    <w:p w14:paraId="190E9172" w14:textId="77777777" w:rsidR="00E44E86" w:rsidRPr="00EA556F" w:rsidRDefault="00E44E86" w:rsidP="00E44E86">
      <w:pPr>
        <w:numPr>
          <w:ilvl w:val="0"/>
          <w:numId w:val="65"/>
        </w:numPr>
        <w:spacing w:line="259" w:lineRule="auto"/>
        <w:rPr>
          <w:rFonts w:ascii="Times New Roman" w:hAnsi="Times New Roman" w:cs="Times New Roman"/>
        </w:rPr>
      </w:pPr>
      <w:r w:rsidRPr="00EA556F">
        <w:rPr>
          <w:rFonts w:ascii="Times New Roman" w:hAnsi="Times New Roman" w:cs="Times New Roman"/>
          <w:b/>
          <w:bCs/>
        </w:rPr>
        <w:t>Phần mềm hỗ trợ:</w:t>
      </w:r>
      <w:r w:rsidRPr="00EA556F">
        <w:rPr>
          <w:rFonts w:ascii="Times New Roman" w:hAnsi="Times New Roman" w:cs="Times New Roman"/>
        </w:rPr>
        <w:t> Excel dùng cho tổng hợp thống kê cơ bản, trực quan hóa dữ liệu.</w:t>
      </w:r>
    </w:p>
    <w:p w14:paraId="5EEE9043" w14:textId="77777777" w:rsidR="00E44E86" w:rsidRPr="00EA556F" w:rsidRDefault="00E44E86" w:rsidP="00E44E86">
      <w:pPr>
        <w:numPr>
          <w:ilvl w:val="0"/>
          <w:numId w:val="65"/>
        </w:numPr>
        <w:spacing w:line="259" w:lineRule="auto"/>
        <w:rPr>
          <w:rFonts w:ascii="Times New Roman" w:hAnsi="Times New Roman" w:cs="Times New Roman"/>
        </w:rPr>
      </w:pPr>
      <w:r w:rsidRPr="00EA556F">
        <w:rPr>
          <w:rFonts w:ascii="Times New Roman" w:hAnsi="Times New Roman" w:cs="Times New Roman"/>
          <w:b/>
          <w:bCs/>
        </w:rPr>
        <w:t>Xây dựng giao diện:</w:t>
      </w:r>
      <w:r w:rsidRPr="00EA556F">
        <w:rPr>
          <w:rFonts w:ascii="Times New Roman" w:hAnsi="Times New Roman" w:cs="Times New Roman"/>
        </w:rPr>
        <w:t> Tkinter (Python) để tạo ứng dụng dự đoán bệnh tim cho người dùng cuối.</w:t>
      </w:r>
    </w:p>
    <w:p w14:paraId="01214FFB"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3.4.6 Đảm bảo chất lượng và tính lặp lại</w:t>
      </w:r>
    </w:p>
    <w:p w14:paraId="76060A66" w14:textId="77777777" w:rsidR="00E44E86" w:rsidRPr="00EA556F" w:rsidRDefault="00E44E86" w:rsidP="00E44E86">
      <w:pPr>
        <w:spacing w:line="259" w:lineRule="auto"/>
        <w:rPr>
          <w:rFonts w:ascii="Times New Roman" w:hAnsi="Times New Roman" w:cs="Times New Roman"/>
        </w:rPr>
      </w:pPr>
      <w:r w:rsidRPr="00EA556F">
        <w:rPr>
          <w:rFonts w:ascii="Times New Roman" w:hAnsi="Times New Roman" w:cs="Times New Roman"/>
        </w:rPr>
        <w:t>Để đảm bảo kết quả nghiên cứu có thể lặp lại và kiểm chứng, toàn bộ mã nguồn, quy trình tiền xử lý, tham số mô hình, và kết quả đều được lưu trữ, ghi chú rõ ràng. Nhóm sử dụng GitHub để quản lý phiên bản mã nguồn và tài liệu nghiên cứu.</w:t>
      </w:r>
    </w:p>
    <w:p w14:paraId="60C9F06D" w14:textId="650C0B61" w:rsidR="00E44E86" w:rsidRPr="00EA556F" w:rsidRDefault="00E44E86" w:rsidP="00E44E86">
      <w:pPr>
        <w:spacing w:line="259" w:lineRule="auto"/>
        <w:rPr>
          <w:rFonts w:ascii="Times New Roman" w:hAnsi="Times New Roman" w:cs="Times New Roman"/>
        </w:rPr>
      </w:pPr>
    </w:p>
    <w:p w14:paraId="3E197744" w14:textId="77777777" w:rsidR="00E44E86" w:rsidRPr="00EA556F" w:rsidRDefault="00E44E86" w:rsidP="00E44E86">
      <w:pPr>
        <w:spacing w:line="259" w:lineRule="auto"/>
        <w:rPr>
          <w:rFonts w:ascii="Times New Roman" w:hAnsi="Times New Roman" w:cs="Times New Roman"/>
          <w:b/>
          <w:bCs/>
        </w:rPr>
      </w:pPr>
      <w:r w:rsidRPr="00EA556F">
        <w:rPr>
          <w:rFonts w:ascii="Times New Roman" w:hAnsi="Times New Roman" w:cs="Times New Roman"/>
          <w:b/>
          <w:bCs/>
        </w:rPr>
        <w:t>3.5 Đề xuất hướng mở rộng nghiên cứu trong tương lai</w:t>
      </w:r>
    </w:p>
    <w:p w14:paraId="7201343B" w14:textId="77777777" w:rsidR="00E44E86" w:rsidRPr="00EA556F" w:rsidRDefault="00E44E86" w:rsidP="00E44E86">
      <w:pPr>
        <w:numPr>
          <w:ilvl w:val="0"/>
          <w:numId w:val="66"/>
        </w:numPr>
        <w:spacing w:line="259" w:lineRule="auto"/>
        <w:rPr>
          <w:rFonts w:ascii="Times New Roman" w:hAnsi="Times New Roman" w:cs="Times New Roman"/>
        </w:rPr>
      </w:pPr>
      <w:r w:rsidRPr="00EA556F">
        <w:rPr>
          <w:rFonts w:ascii="Times New Roman" w:hAnsi="Times New Roman" w:cs="Times New Roman"/>
          <w:b/>
          <w:bCs/>
        </w:rPr>
        <w:t>Mở rộng nguồn dữ liệu:</w:t>
      </w:r>
    </w:p>
    <w:p w14:paraId="333DB50B"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Thu thập thêm dữ liệu thực tế từ các bệnh viện, phòng khám tại Việt Nam để tăng tính đại diện và ứng dụng thực tiễn cho mô hình.</w:t>
      </w:r>
    </w:p>
    <w:p w14:paraId="61573957"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Kết hợp nhiều bộ dữ liệu khác nhau để kiểm tra tính tổng quát hóa của mô hình.</w:t>
      </w:r>
    </w:p>
    <w:p w14:paraId="6A3FB058" w14:textId="77777777" w:rsidR="00E44E86" w:rsidRPr="00EA556F" w:rsidRDefault="00E44E86" w:rsidP="00E44E86">
      <w:pPr>
        <w:numPr>
          <w:ilvl w:val="0"/>
          <w:numId w:val="66"/>
        </w:numPr>
        <w:spacing w:line="259" w:lineRule="auto"/>
        <w:rPr>
          <w:rFonts w:ascii="Times New Roman" w:hAnsi="Times New Roman" w:cs="Times New Roman"/>
        </w:rPr>
      </w:pPr>
      <w:r w:rsidRPr="00EA556F">
        <w:rPr>
          <w:rFonts w:ascii="Times New Roman" w:hAnsi="Times New Roman" w:cs="Times New Roman"/>
          <w:b/>
          <w:bCs/>
        </w:rPr>
        <w:t>Nâng cao kỹ thuật xử lý dữ liệu:</w:t>
      </w:r>
    </w:p>
    <w:p w14:paraId="285D15D5"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Áp dụng các kỹ thuật xử lý dữ liệu mất cân bằng (imbalanced data) như SMOTE, ADASYN để cải thiện hiệu suất trên các lớp ít xuất hiện.</w:t>
      </w:r>
    </w:p>
    <w:p w14:paraId="161B5B82"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Tích hợp thêm các thuộc tính y tế khác như kết quả xét nghiệm chuyên sâu, hình ảnh y tế (nếu có).</w:t>
      </w:r>
    </w:p>
    <w:p w14:paraId="32923683" w14:textId="77777777" w:rsidR="00E44E86" w:rsidRPr="00EA556F" w:rsidRDefault="00E44E86" w:rsidP="00E44E86">
      <w:pPr>
        <w:numPr>
          <w:ilvl w:val="0"/>
          <w:numId w:val="66"/>
        </w:numPr>
        <w:spacing w:line="259" w:lineRule="auto"/>
        <w:rPr>
          <w:rFonts w:ascii="Times New Roman" w:hAnsi="Times New Roman" w:cs="Times New Roman"/>
        </w:rPr>
      </w:pPr>
      <w:r w:rsidRPr="00EA556F">
        <w:rPr>
          <w:rFonts w:ascii="Times New Roman" w:hAnsi="Times New Roman" w:cs="Times New Roman"/>
          <w:b/>
          <w:bCs/>
        </w:rPr>
        <w:t>Thử nghiệm các mô hình tiên tiến hơn:</w:t>
      </w:r>
    </w:p>
    <w:p w14:paraId="2E42007B"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Áp dụng các mô hình học sâu (Deep Learning) như MLP, CNN, hoặc các kỹ thuật ensemble nâng cao như Stacking, Blending.</w:t>
      </w:r>
    </w:p>
    <w:p w14:paraId="35192DB3"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So sánh hiệu quả với các thuật toán boosting như XGBoost, LightGBM.</w:t>
      </w:r>
    </w:p>
    <w:p w14:paraId="21FAFCA7" w14:textId="77777777" w:rsidR="00E44E86" w:rsidRPr="00EA556F" w:rsidRDefault="00E44E86" w:rsidP="00E44E86">
      <w:pPr>
        <w:numPr>
          <w:ilvl w:val="0"/>
          <w:numId w:val="66"/>
        </w:numPr>
        <w:spacing w:line="259" w:lineRule="auto"/>
        <w:rPr>
          <w:rFonts w:ascii="Times New Roman" w:hAnsi="Times New Roman" w:cs="Times New Roman"/>
        </w:rPr>
      </w:pPr>
      <w:r w:rsidRPr="00EA556F">
        <w:rPr>
          <w:rFonts w:ascii="Times New Roman" w:hAnsi="Times New Roman" w:cs="Times New Roman"/>
          <w:b/>
          <w:bCs/>
        </w:rPr>
        <w:t>Tối ưu hóa và giải thích mô hình:</w:t>
      </w:r>
    </w:p>
    <w:p w14:paraId="34BB573A"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Sử dụng các kỹ thuật giải thích mô hình (Explainable AI) như SHAP, LIME để tăng tính minh bạch và tin cậy trong ứng dụng y tế.</w:t>
      </w:r>
    </w:p>
    <w:p w14:paraId="120E2DA1"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Tối ưu hóa tham số mô hình bằng Grid Search, Random Search.</w:t>
      </w:r>
    </w:p>
    <w:p w14:paraId="44F93FFF" w14:textId="77777777" w:rsidR="00E44E86" w:rsidRPr="00EA556F" w:rsidRDefault="00E44E86" w:rsidP="00E44E86">
      <w:pPr>
        <w:numPr>
          <w:ilvl w:val="0"/>
          <w:numId w:val="66"/>
        </w:numPr>
        <w:spacing w:line="259" w:lineRule="auto"/>
        <w:rPr>
          <w:rFonts w:ascii="Times New Roman" w:hAnsi="Times New Roman" w:cs="Times New Roman"/>
        </w:rPr>
      </w:pPr>
      <w:r w:rsidRPr="00EA556F">
        <w:rPr>
          <w:rFonts w:ascii="Times New Roman" w:hAnsi="Times New Roman" w:cs="Times New Roman"/>
          <w:b/>
          <w:bCs/>
        </w:rPr>
        <w:t>Triển khai thực tế và tích hợp hệ thống:</w:t>
      </w:r>
    </w:p>
    <w:p w14:paraId="2918F08E"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Xây dựng ứng dụng web/mobile để hỗ trợ bác sĩ và bệnh nhân sử dụng mô hình dự đoán.</w:t>
      </w:r>
    </w:p>
    <w:p w14:paraId="3CD14609"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Tích hợp mô hình vào hệ thống quản lý bệnh viện (HIS) hoặc các nền tảng chăm sóc sức khỏe điện tử.</w:t>
      </w:r>
    </w:p>
    <w:p w14:paraId="4378A7ED" w14:textId="77777777" w:rsidR="00E44E86" w:rsidRPr="00EA556F" w:rsidRDefault="00E44E86" w:rsidP="00E44E86">
      <w:pPr>
        <w:numPr>
          <w:ilvl w:val="0"/>
          <w:numId w:val="66"/>
        </w:numPr>
        <w:spacing w:line="259" w:lineRule="auto"/>
        <w:rPr>
          <w:rFonts w:ascii="Times New Roman" w:hAnsi="Times New Roman" w:cs="Times New Roman"/>
        </w:rPr>
      </w:pPr>
      <w:r w:rsidRPr="00EA556F">
        <w:rPr>
          <w:rFonts w:ascii="Times New Roman" w:hAnsi="Times New Roman" w:cs="Times New Roman"/>
          <w:b/>
          <w:bCs/>
        </w:rPr>
        <w:lastRenderedPageBreak/>
        <w:t>Nghiên cứu tác động xã hội và đạo đức:</w:t>
      </w:r>
    </w:p>
    <w:p w14:paraId="06CF1514"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Đánh giá tác động của việc ứng dụng mô hình dự đoán bệnh tim tới công tác chẩn đoán, điều trị và quyền riêng tư của bệnh nhân.</w:t>
      </w:r>
    </w:p>
    <w:p w14:paraId="51685BE8" w14:textId="77777777" w:rsidR="00E44E86" w:rsidRPr="00EA556F" w:rsidRDefault="00E44E86" w:rsidP="00E44E86">
      <w:pPr>
        <w:numPr>
          <w:ilvl w:val="1"/>
          <w:numId w:val="66"/>
        </w:numPr>
        <w:spacing w:line="259" w:lineRule="auto"/>
        <w:rPr>
          <w:rFonts w:ascii="Times New Roman" w:hAnsi="Times New Roman" w:cs="Times New Roman"/>
        </w:rPr>
      </w:pPr>
      <w:r w:rsidRPr="00EA556F">
        <w:rPr>
          <w:rFonts w:ascii="Times New Roman" w:hAnsi="Times New Roman" w:cs="Times New Roman"/>
        </w:rPr>
        <w:t>Xây dựng quy trình kiểm định, đánh giá mô hình trước khi triển khai thực tế.</w:t>
      </w:r>
    </w:p>
    <w:p w14:paraId="2B9AC39A" w14:textId="77777777" w:rsidR="00E44E86" w:rsidRPr="00E44E86" w:rsidRDefault="00E44E86" w:rsidP="00E44E86">
      <w:pPr>
        <w:rPr>
          <w:rFonts w:ascii="Times New Roman" w:hAnsi="Times New Roman" w:cs="Times New Roman"/>
        </w:rPr>
      </w:pPr>
    </w:p>
    <w:p w14:paraId="7D69771E" w14:textId="77777777" w:rsidR="00CD2BFA" w:rsidRPr="00E44E86" w:rsidRDefault="00CD2BFA" w:rsidP="00CD2BFA">
      <w:pPr>
        <w:rPr>
          <w:rFonts w:ascii="Times New Roman" w:hAnsi="Times New Roman" w:cs="Times New Roman"/>
          <w:lang w:val="vi-VN"/>
        </w:rPr>
      </w:pPr>
    </w:p>
    <w:p w14:paraId="15C949A4" w14:textId="24AAA7CE" w:rsidR="00286D31" w:rsidRPr="00E44E86" w:rsidRDefault="00CD2BFA" w:rsidP="00CD2BFA">
      <w:pPr>
        <w:pStyle w:val="Heading1"/>
        <w:rPr>
          <w:rFonts w:ascii="Times New Roman" w:hAnsi="Times New Roman" w:cs="Times New Roman"/>
          <w:b/>
          <w:bCs/>
          <w:color w:val="auto"/>
          <w:lang w:val="vi-VN"/>
        </w:rPr>
      </w:pPr>
      <w:bookmarkStart w:id="14" w:name="_Toc198715337"/>
      <w:r w:rsidRPr="00E44E86">
        <w:rPr>
          <w:rFonts w:ascii="Times New Roman" w:hAnsi="Times New Roman" w:cs="Times New Roman"/>
          <w:b/>
          <w:bCs/>
          <w:color w:val="auto"/>
          <w:lang w:val="vi-VN"/>
        </w:rPr>
        <w:t xml:space="preserve">Chương 4 </w:t>
      </w:r>
      <w:r w:rsidR="00452EA2" w:rsidRPr="00E44E86">
        <w:rPr>
          <w:rFonts w:ascii="Times New Roman" w:hAnsi="Times New Roman" w:cs="Times New Roman"/>
          <w:b/>
          <w:bCs/>
          <w:color w:val="auto"/>
          <w:lang w:val="vi-VN"/>
        </w:rPr>
        <w:t xml:space="preserve">: </w:t>
      </w:r>
      <w:r w:rsidRPr="00E44E86">
        <w:rPr>
          <w:rFonts w:ascii="Times New Roman" w:hAnsi="Times New Roman" w:cs="Times New Roman"/>
          <w:b/>
          <w:bCs/>
          <w:color w:val="auto"/>
          <w:lang w:val="vi-VN"/>
        </w:rPr>
        <w:t>Thực nghiệm và thảo luận</w:t>
      </w:r>
      <w:bookmarkEnd w:id="14"/>
      <w:r w:rsidRPr="00E44E86">
        <w:rPr>
          <w:rFonts w:ascii="Times New Roman" w:hAnsi="Times New Roman" w:cs="Times New Roman"/>
          <w:b/>
          <w:bCs/>
          <w:color w:val="auto"/>
          <w:lang w:val="vi-VN"/>
        </w:rPr>
        <w:t xml:space="preserve"> </w:t>
      </w:r>
    </w:p>
    <w:p w14:paraId="736CE71C" w14:textId="0EB0D937" w:rsidR="00957DB0" w:rsidRPr="00E44E86" w:rsidRDefault="00957DB0" w:rsidP="00452EA2">
      <w:pPr>
        <w:pStyle w:val="Heading3"/>
        <w:rPr>
          <w:rFonts w:ascii="Times New Roman" w:hAnsi="Times New Roman" w:cs="Times New Roman"/>
          <w:b/>
          <w:bCs/>
          <w:color w:val="auto"/>
          <w:sz w:val="32"/>
          <w:szCs w:val="32"/>
          <w:lang w:val="vi-VN"/>
        </w:rPr>
      </w:pPr>
      <w:bookmarkStart w:id="15" w:name="_Toc198715338"/>
      <w:r w:rsidRPr="00E44E86">
        <w:rPr>
          <w:rFonts w:ascii="Times New Roman" w:hAnsi="Times New Roman" w:cs="Times New Roman"/>
          <w:b/>
          <w:bCs/>
          <w:color w:val="auto"/>
          <w:sz w:val="32"/>
          <w:szCs w:val="32"/>
          <w:lang w:val="vi-VN"/>
        </w:rPr>
        <w:t xml:space="preserve">4.1 </w:t>
      </w:r>
      <w:r w:rsidR="00E03030" w:rsidRPr="00E44E86">
        <w:rPr>
          <w:rFonts w:ascii="Times New Roman" w:hAnsi="Times New Roman" w:cs="Times New Roman"/>
          <w:b/>
          <w:bCs/>
          <w:color w:val="auto"/>
          <w:sz w:val="32"/>
          <w:szCs w:val="32"/>
          <w:lang w:val="vi-VN"/>
        </w:rPr>
        <w:t>Kết quả huấn luyện và kiểm thử mô hình</w:t>
      </w:r>
      <w:bookmarkEnd w:id="15"/>
    </w:p>
    <w:p w14:paraId="014D65AC" w14:textId="73AFFC03" w:rsidR="00E03030" w:rsidRPr="00E44E86" w:rsidRDefault="00E03030" w:rsidP="00E6579D">
      <w:pPr>
        <w:rPr>
          <w:rFonts w:ascii="Times New Roman" w:hAnsi="Times New Roman" w:cs="Times New Roman"/>
          <w:lang w:val="vi-VN"/>
        </w:rPr>
      </w:pPr>
      <w:r w:rsidRPr="00E44E86">
        <w:rPr>
          <w:rFonts w:ascii="Times New Roman" w:hAnsi="Times New Roman" w:cs="Times New Roman"/>
          <w:lang w:val="vi-VN"/>
        </w:rPr>
        <w:t xml:space="preserve">Trong nghiên cứu này, chúng tôi đã huấn luyện và đánh giá hiệu suất của 6 thuật toán học máy phổ biến trên cùng một tập dữ liệu bệnh tim từ UCI. </w:t>
      </w:r>
      <w:r w:rsidRPr="00E44E86">
        <w:rPr>
          <w:rFonts w:ascii="Times New Roman" w:hAnsi="Times New Roman" w:cs="Times New Roman"/>
        </w:rPr>
        <w:t>Các mô hình bao gồm: K-Nearest Neighbors (KNN), Random Forest, Logistic Regression, Naive Bayes, Support Vector Machine (SVM) và Decision Tree. Bảng dưới đây tổng hợp các chỉ số đo lường hiệu quả mô hình:</w:t>
      </w:r>
    </w:p>
    <w:p w14:paraId="29C14130" w14:textId="1A744A62" w:rsidR="002B0C48" w:rsidRDefault="002B0C48" w:rsidP="002B0C48">
      <w:pPr>
        <w:rPr>
          <w:rFonts w:ascii="Times New Roman" w:hAnsi="Times New Roman" w:cs="Times New Roman"/>
        </w:rPr>
      </w:pPr>
      <w:r w:rsidRPr="00E44E86">
        <w:rPr>
          <w:rFonts w:ascii="Times New Roman" w:hAnsi="Times New Roman" w:cs="Times New Roman"/>
          <w:noProof/>
          <w:lang w:val="vi-VN"/>
        </w:rPr>
        <w:drawing>
          <wp:inline distT="0" distB="0" distL="0" distR="0" wp14:anchorId="7A565A81" wp14:editId="0AF2B361">
            <wp:extent cx="5943600" cy="2562225"/>
            <wp:effectExtent l="0" t="0" r="0" b="9525"/>
            <wp:docPr id="1130876305" name="Picture 1" descr="A table of number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305" name="Picture 1" descr="A table of numbers with text&#10;&#10;AI-generated content may be incorrect."/>
                    <pic:cNvPicPr/>
                  </pic:nvPicPr>
                  <pic:blipFill>
                    <a:blip r:embed="rId15"/>
                    <a:stretch>
                      <a:fillRect/>
                    </a:stretch>
                  </pic:blipFill>
                  <pic:spPr>
                    <a:xfrm>
                      <a:off x="0" y="0"/>
                      <a:ext cx="5943600" cy="2562225"/>
                    </a:xfrm>
                    <a:prstGeom prst="rect">
                      <a:avLst/>
                    </a:prstGeom>
                  </pic:spPr>
                </pic:pic>
              </a:graphicData>
            </a:graphic>
          </wp:inline>
        </w:drawing>
      </w:r>
    </w:p>
    <w:p w14:paraId="5B91141F" w14:textId="10079947" w:rsidR="005C1DD4" w:rsidRPr="005C1DD4" w:rsidRDefault="005C1DD4" w:rsidP="006867C8">
      <w:pPr>
        <w:jc w:val="center"/>
        <w:rPr>
          <w:rFonts w:ascii="Times New Roman" w:hAnsi="Times New Roman" w:cs="Times New Roman"/>
          <w:i/>
          <w:iCs/>
        </w:rPr>
      </w:pPr>
      <w:r>
        <w:rPr>
          <w:rFonts w:ascii="Times New Roman" w:hAnsi="Times New Roman" w:cs="Times New Roman"/>
          <w:b/>
          <w:bCs/>
          <w:i/>
          <w:iCs/>
        </w:rPr>
        <w:t>Hình</w:t>
      </w:r>
      <w:r w:rsidRPr="005C1DD4">
        <w:rPr>
          <w:rFonts w:ascii="Times New Roman" w:hAnsi="Times New Roman" w:cs="Times New Roman"/>
          <w:b/>
          <w:bCs/>
          <w:i/>
          <w:iCs/>
        </w:rPr>
        <w:t xml:space="preserve"> 4.1</w:t>
      </w:r>
      <w:r w:rsidRPr="005C1DD4">
        <w:rPr>
          <w:rFonts w:ascii="Times New Roman" w:hAnsi="Times New Roman" w:cs="Times New Roman"/>
          <w:i/>
          <w:iCs/>
        </w:rPr>
        <w:t xml:space="preserve"> Trình bày kết quả so sánh hiệu suất của sáu mô hình học máy khác nhau gồm KNN, Random Forest, Logistic Regression, Naive Bayes, SVM và Decision Tree trên bài toán dự đoán bệnh tim. Các chỉ số được đánh giá bao gồm độ chính xác trên tập huấn luyện (Train Accuracy), độ chính xác trên tập kiểm tra (Test Accuracy), Precision và Recall.</w:t>
      </w:r>
    </w:p>
    <w:p w14:paraId="3AB73F33" w14:textId="5868FE27" w:rsidR="00E03030" w:rsidRPr="00E44E86" w:rsidRDefault="00452EA2" w:rsidP="00452EA2">
      <w:pPr>
        <w:pStyle w:val="Heading3"/>
        <w:rPr>
          <w:rFonts w:ascii="Times New Roman" w:hAnsi="Times New Roman" w:cs="Times New Roman"/>
          <w:b/>
          <w:bCs/>
          <w:color w:val="auto"/>
          <w:sz w:val="32"/>
          <w:szCs w:val="32"/>
          <w:lang w:val="vi-VN"/>
        </w:rPr>
      </w:pPr>
      <w:bookmarkStart w:id="16" w:name="_Toc198715339"/>
      <w:r w:rsidRPr="00E44E86">
        <w:rPr>
          <w:rFonts w:ascii="Times New Roman" w:hAnsi="Times New Roman" w:cs="Times New Roman"/>
          <w:b/>
          <w:bCs/>
          <w:color w:val="auto"/>
          <w:sz w:val="32"/>
          <w:szCs w:val="32"/>
          <w:lang w:val="vi-VN"/>
        </w:rPr>
        <w:t xml:space="preserve">4.2 </w:t>
      </w:r>
      <w:r w:rsidR="00E03030" w:rsidRPr="00E44E86">
        <w:rPr>
          <w:rFonts w:ascii="Times New Roman" w:hAnsi="Times New Roman" w:cs="Times New Roman"/>
          <w:b/>
          <w:bCs/>
          <w:color w:val="auto"/>
          <w:sz w:val="32"/>
          <w:szCs w:val="32"/>
          <w:lang w:val="vi-VN"/>
        </w:rPr>
        <w:t>Đánh giá và phân tích kết quả</w:t>
      </w:r>
      <w:bookmarkEnd w:id="16"/>
    </w:p>
    <w:p w14:paraId="2C78A6C0" w14:textId="18105CE6" w:rsidR="00E03030" w:rsidRDefault="00E03030"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44E86">
        <w:rPr>
          <w:rFonts w:ascii="Times New Roman" w:eastAsia="Times New Roman" w:hAnsi="Times New Roman" w:cs="Times New Roman"/>
          <w:kern w:val="0"/>
          <w:lang w:val="vi-VN"/>
          <w14:ligatures w14:val="none"/>
        </w:rPr>
        <w:t xml:space="preserve"> </w:t>
      </w:r>
      <w:r w:rsidRPr="00E44E86">
        <w:rPr>
          <w:rFonts w:ascii="Times New Roman" w:eastAsia="Times New Roman" w:hAnsi="Times New Roman" w:cs="Times New Roman"/>
          <w:b/>
          <w:bCs/>
          <w:kern w:val="0"/>
          <w:lang w:val="vi-VN"/>
          <w14:ligatures w14:val="none"/>
        </w:rPr>
        <w:t>KNN</w:t>
      </w:r>
      <w:r w:rsidRPr="00E44E86">
        <w:rPr>
          <w:rFonts w:ascii="Times New Roman" w:eastAsia="Times New Roman" w:hAnsi="Times New Roman" w:cs="Times New Roman"/>
          <w:kern w:val="0"/>
          <w:lang w:val="vi-VN"/>
          <w14:ligatures w14:val="none"/>
        </w:rPr>
        <w:t xml:space="preserve"> đạt độ chính xác kiểm thử cao nhất (</w:t>
      </w:r>
      <w:r w:rsidRPr="00E44E86">
        <w:rPr>
          <w:rFonts w:ascii="Times New Roman" w:eastAsia="Times New Roman" w:hAnsi="Times New Roman" w:cs="Times New Roman"/>
          <w:b/>
          <w:bCs/>
          <w:kern w:val="0"/>
          <w:lang w:val="vi-VN"/>
          <w14:ligatures w14:val="none"/>
        </w:rPr>
        <w:t>95.08%</w:t>
      </w:r>
      <w:r w:rsidRPr="00E44E86">
        <w:rPr>
          <w:rFonts w:ascii="Times New Roman" w:eastAsia="Times New Roman" w:hAnsi="Times New Roman" w:cs="Times New Roman"/>
          <w:kern w:val="0"/>
          <w:lang w:val="vi-VN"/>
          <w14:ligatures w14:val="none"/>
        </w:rPr>
        <w:t xml:space="preserve">), nhưng có nguy cơ </w:t>
      </w:r>
      <w:r w:rsidRPr="00E44E86">
        <w:rPr>
          <w:rFonts w:ascii="Times New Roman" w:eastAsia="Times New Roman" w:hAnsi="Times New Roman" w:cs="Times New Roman"/>
          <w:b/>
          <w:bCs/>
          <w:kern w:val="0"/>
          <w:lang w:val="vi-VN"/>
          <w14:ligatures w14:val="none"/>
        </w:rPr>
        <w:t>overfitting</w:t>
      </w:r>
      <w:r w:rsidRPr="00E44E86">
        <w:rPr>
          <w:rFonts w:ascii="Times New Roman" w:eastAsia="Times New Roman" w:hAnsi="Times New Roman" w:cs="Times New Roman"/>
          <w:kern w:val="0"/>
          <w:lang w:val="vi-VN"/>
          <w14:ligatures w14:val="none"/>
        </w:rPr>
        <w:t xml:space="preserve"> vì accuracy huấn luyện đạt tuyệt đối (</w:t>
      </w:r>
      <w:r w:rsidRPr="00E44E86">
        <w:rPr>
          <w:rFonts w:ascii="Times New Roman" w:eastAsia="Times New Roman" w:hAnsi="Times New Roman" w:cs="Times New Roman"/>
          <w:b/>
          <w:bCs/>
          <w:kern w:val="0"/>
          <w:lang w:val="vi-VN"/>
          <w14:ligatures w14:val="none"/>
        </w:rPr>
        <w:t>100%</w:t>
      </w:r>
      <w:r w:rsidRPr="00E44E86">
        <w:rPr>
          <w:rFonts w:ascii="Times New Roman" w:eastAsia="Times New Roman" w:hAnsi="Times New Roman" w:cs="Times New Roman"/>
          <w:kern w:val="0"/>
          <w:lang w:val="vi-VN"/>
          <w14:ligatures w14:val="none"/>
        </w:rPr>
        <w:t>). Điều này cho thấy KNN ghi nhớ quá mức dữ liệu huấn luyện, có thể không ổn định với dữ liệu mới.</w:t>
      </w:r>
    </w:p>
    <w:p w14:paraId="1D78FFDF" w14:textId="7BD42C7A" w:rsidR="00E3471B" w:rsidRDefault="00E3471B"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3471B">
        <w:rPr>
          <w:rFonts w:ascii="Times New Roman" w:eastAsia="Times New Roman" w:hAnsi="Times New Roman" w:cs="Times New Roman"/>
          <w:noProof/>
          <w:kern w:val="0"/>
          <w14:ligatures w14:val="none"/>
        </w:rPr>
        <w:lastRenderedPageBreak/>
        <w:drawing>
          <wp:inline distT="0" distB="0" distL="0" distR="0" wp14:anchorId="15BB310B" wp14:editId="49553C0D">
            <wp:extent cx="4629796" cy="4058216"/>
            <wp:effectExtent l="0" t="0" r="0" b="0"/>
            <wp:docPr id="108404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4975" name=""/>
                    <pic:cNvPicPr/>
                  </pic:nvPicPr>
                  <pic:blipFill>
                    <a:blip r:embed="rId16"/>
                    <a:stretch>
                      <a:fillRect/>
                    </a:stretch>
                  </pic:blipFill>
                  <pic:spPr>
                    <a:xfrm>
                      <a:off x="0" y="0"/>
                      <a:ext cx="4629796" cy="4058216"/>
                    </a:xfrm>
                    <a:prstGeom prst="rect">
                      <a:avLst/>
                    </a:prstGeom>
                  </pic:spPr>
                </pic:pic>
              </a:graphicData>
            </a:graphic>
          </wp:inline>
        </w:drawing>
      </w:r>
    </w:p>
    <w:p w14:paraId="67953763" w14:textId="56B1BBF6" w:rsidR="00E3471B" w:rsidRPr="00E3471B" w:rsidRDefault="00E3471B" w:rsidP="00E3471B">
      <w:pPr>
        <w:spacing w:before="100" w:beforeAutospacing="1" w:after="100" w:afterAutospacing="1" w:line="240" w:lineRule="auto"/>
        <w:ind w:left="567" w:hanging="283"/>
        <w:jc w:val="center"/>
        <w:rPr>
          <w:rFonts w:ascii="Times New Roman" w:eastAsia="Times New Roman" w:hAnsi="Times New Roman" w:cs="Times New Roman"/>
          <w:i/>
          <w:iCs/>
          <w:kern w:val="0"/>
          <w14:ligatures w14:val="none"/>
        </w:rPr>
      </w:pPr>
      <w:r w:rsidRPr="00E3471B">
        <w:rPr>
          <w:rFonts w:ascii="Times New Roman" w:eastAsia="Times New Roman" w:hAnsi="Times New Roman" w:cs="Times New Roman"/>
          <w:b/>
          <w:bCs/>
          <w:i/>
          <w:iCs/>
          <w:kern w:val="0"/>
          <w14:ligatures w14:val="none"/>
        </w:rPr>
        <w:t>Hình 4.2:K-NearestNeighbors(KNN)</w:t>
      </w:r>
      <w:r w:rsidRPr="00E3471B">
        <w:rPr>
          <w:rFonts w:ascii="Times New Roman" w:eastAsia="Times New Roman" w:hAnsi="Times New Roman" w:cs="Times New Roman"/>
          <w:i/>
          <w:iCs/>
          <w:kern w:val="0"/>
          <w14:ligatures w14:val="none"/>
        </w:rPr>
        <w:br/>
      </w:r>
      <w:r>
        <w:rPr>
          <w:rFonts w:ascii="Times New Roman" w:eastAsia="Times New Roman" w:hAnsi="Times New Roman" w:cs="Times New Roman"/>
          <w:i/>
          <w:iCs/>
          <w:kern w:val="0"/>
          <w14:ligatures w14:val="none"/>
        </w:rPr>
        <w:t xml:space="preserve">Minh </w:t>
      </w:r>
      <w:r w:rsidRPr="00E3471B">
        <w:rPr>
          <w:rFonts w:ascii="Times New Roman" w:eastAsia="Times New Roman" w:hAnsi="Times New Roman" w:cs="Times New Roman"/>
          <w:i/>
          <w:iCs/>
          <w:kern w:val="0"/>
          <w14:ligatures w14:val="none"/>
        </w:rPr>
        <w:t>họa thuật toán KNN: Điểm P cần phân loại sẽ được xác định nhãn dựa trên đa số các điểm lân cận gần nhất (k láng giềng) thuộc các lớp khác nhau (Class A, B, C). Các mũi tên chỉ từ P đến các điểm lân cận thể hiện quá trình tìm kiếm láng giềng gần nhất để quyết định nhãn cho P.</w:t>
      </w:r>
    </w:p>
    <w:p w14:paraId="2BA1DA42" w14:textId="77777777" w:rsidR="00E03030" w:rsidRDefault="00E03030"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44E86">
        <w:rPr>
          <w:rFonts w:ascii="Times New Roman" w:eastAsia="Times New Roman" w:hAnsi="Times New Roman" w:cs="Times New Roman"/>
          <w:kern w:val="0"/>
          <w:lang w:val="vi-VN"/>
          <w14:ligatures w14:val="none"/>
        </w:rPr>
        <w:t xml:space="preserve">  </w:t>
      </w:r>
      <w:r w:rsidRPr="00E44E86">
        <w:rPr>
          <w:rFonts w:ascii="Times New Roman" w:eastAsia="Times New Roman" w:hAnsi="Times New Roman" w:cs="Times New Roman"/>
          <w:b/>
          <w:bCs/>
          <w:kern w:val="0"/>
          <w:lang w:val="vi-VN"/>
          <w14:ligatures w14:val="none"/>
        </w:rPr>
        <w:t>Random Forest</w:t>
      </w:r>
      <w:r w:rsidRPr="00E44E86">
        <w:rPr>
          <w:rFonts w:ascii="Times New Roman" w:eastAsia="Times New Roman" w:hAnsi="Times New Roman" w:cs="Times New Roman"/>
          <w:kern w:val="0"/>
          <w:lang w:val="vi-VN"/>
          <w14:ligatures w14:val="none"/>
        </w:rPr>
        <w:t xml:space="preserve"> là mô hình cân bằng tốt giữa độ chính xác huấn luyện và kiểm thử (</w:t>
      </w:r>
      <w:r w:rsidRPr="00E44E86">
        <w:rPr>
          <w:rFonts w:ascii="Times New Roman" w:eastAsia="Times New Roman" w:hAnsi="Times New Roman" w:cs="Times New Roman"/>
          <w:b/>
          <w:bCs/>
          <w:kern w:val="0"/>
          <w:lang w:val="vi-VN"/>
          <w14:ligatures w14:val="none"/>
        </w:rPr>
        <w:t>91.80% test accuracy</w:t>
      </w:r>
      <w:r w:rsidRPr="00E44E86">
        <w:rPr>
          <w:rFonts w:ascii="Times New Roman" w:eastAsia="Times New Roman" w:hAnsi="Times New Roman" w:cs="Times New Roman"/>
          <w:kern w:val="0"/>
          <w:lang w:val="vi-VN"/>
          <w14:ligatures w14:val="none"/>
        </w:rPr>
        <w:t>), cho thấy khả năng tổng quát hóa cao, nhờ cơ chế bootstrap và bagging trong quá trình học.</w:t>
      </w:r>
    </w:p>
    <w:p w14:paraId="7EE4BF58" w14:textId="6647A4D7" w:rsidR="006A11DA" w:rsidRDefault="006A11DA"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6A11DA">
        <w:rPr>
          <w:rFonts w:ascii="Times New Roman" w:eastAsia="Times New Roman" w:hAnsi="Times New Roman" w:cs="Times New Roman"/>
          <w:noProof/>
          <w:kern w:val="0"/>
          <w14:ligatures w14:val="none"/>
        </w:rPr>
        <w:lastRenderedPageBreak/>
        <w:drawing>
          <wp:inline distT="0" distB="0" distL="0" distR="0" wp14:anchorId="658BCC4E" wp14:editId="3F29C45F">
            <wp:extent cx="5715798" cy="4267796"/>
            <wp:effectExtent l="0" t="0" r="0" b="0"/>
            <wp:docPr id="20425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06867" name=""/>
                    <pic:cNvPicPr/>
                  </pic:nvPicPr>
                  <pic:blipFill>
                    <a:blip r:embed="rId17"/>
                    <a:stretch>
                      <a:fillRect/>
                    </a:stretch>
                  </pic:blipFill>
                  <pic:spPr>
                    <a:xfrm>
                      <a:off x="0" y="0"/>
                      <a:ext cx="5715798" cy="4267796"/>
                    </a:xfrm>
                    <a:prstGeom prst="rect">
                      <a:avLst/>
                    </a:prstGeom>
                  </pic:spPr>
                </pic:pic>
              </a:graphicData>
            </a:graphic>
          </wp:inline>
        </w:drawing>
      </w:r>
    </w:p>
    <w:p w14:paraId="22A2F125" w14:textId="5A82262B" w:rsidR="006A11DA" w:rsidRPr="006A11DA" w:rsidRDefault="006A11DA" w:rsidP="006867C8">
      <w:pPr>
        <w:spacing w:before="100" w:beforeAutospacing="1" w:after="100" w:afterAutospacing="1" w:line="240" w:lineRule="auto"/>
        <w:ind w:left="567" w:hanging="283"/>
        <w:jc w:val="center"/>
        <w:rPr>
          <w:rFonts w:ascii="Times New Roman" w:eastAsia="Times New Roman" w:hAnsi="Times New Roman" w:cs="Times New Roman"/>
          <w:i/>
          <w:iCs/>
          <w:kern w:val="0"/>
          <w14:ligatures w14:val="none"/>
        </w:rPr>
      </w:pPr>
      <w:r w:rsidRPr="006A11DA">
        <w:rPr>
          <w:rFonts w:ascii="Times New Roman" w:eastAsia="Times New Roman" w:hAnsi="Times New Roman" w:cs="Times New Roman"/>
          <w:b/>
          <w:bCs/>
          <w:i/>
          <w:iCs/>
          <w:kern w:val="0"/>
          <w14:ligatures w14:val="none"/>
        </w:rPr>
        <w:t xml:space="preserve">Hình 4.3 </w:t>
      </w:r>
      <w:r w:rsidRPr="006A11DA">
        <w:rPr>
          <w:rFonts w:ascii="Times New Roman" w:eastAsia="Times New Roman" w:hAnsi="Times New Roman" w:cs="Times New Roman"/>
          <w:i/>
          <w:iCs/>
          <w:kern w:val="0"/>
          <w14:ligatures w14:val="none"/>
        </w:rPr>
        <w:t>Minh họa cách Random Forest sử dụng nhiều cây quyết định để dự đoán. Mỗi cây cho ra một kết quả, sau đó các kết quả được lấy trung bình để cho ra dự đoán cuối cùng, giúp tăng độ chính xác và giảm overfitting.</w:t>
      </w:r>
    </w:p>
    <w:p w14:paraId="7B3EECE4" w14:textId="77777777" w:rsidR="00E03030" w:rsidRDefault="00E03030"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44E86">
        <w:rPr>
          <w:rFonts w:ascii="Times New Roman" w:eastAsia="Times New Roman" w:hAnsi="Times New Roman" w:cs="Times New Roman"/>
          <w:kern w:val="0"/>
          <w:lang w:val="vi-VN"/>
          <w14:ligatures w14:val="none"/>
        </w:rPr>
        <w:t xml:space="preserve">  </w:t>
      </w:r>
      <w:r w:rsidRPr="00E44E86">
        <w:rPr>
          <w:rFonts w:ascii="Times New Roman" w:eastAsia="Times New Roman" w:hAnsi="Times New Roman" w:cs="Times New Roman"/>
          <w:b/>
          <w:bCs/>
          <w:kern w:val="0"/>
          <w:lang w:val="vi-VN"/>
          <w14:ligatures w14:val="none"/>
        </w:rPr>
        <w:t>Logistic Regression</w:t>
      </w:r>
      <w:r w:rsidRPr="00E44E86">
        <w:rPr>
          <w:rFonts w:ascii="Times New Roman" w:eastAsia="Times New Roman" w:hAnsi="Times New Roman" w:cs="Times New Roman"/>
          <w:kern w:val="0"/>
          <w:lang w:val="vi-VN"/>
          <w14:ligatures w14:val="none"/>
        </w:rPr>
        <w:t xml:space="preserve"> hoạt động ổn định và có kết quả khá tốt (</w:t>
      </w:r>
      <w:r w:rsidRPr="00E44E86">
        <w:rPr>
          <w:rFonts w:ascii="Times New Roman" w:eastAsia="Times New Roman" w:hAnsi="Times New Roman" w:cs="Times New Roman"/>
          <w:b/>
          <w:bCs/>
          <w:kern w:val="0"/>
          <w:lang w:val="vi-VN"/>
          <w14:ligatures w14:val="none"/>
        </w:rPr>
        <w:t>90.16% accuracy</w:t>
      </w:r>
      <w:r w:rsidRPr="00E44E86">
        <w:rPr>
          <w:rFonts w:ascii="Times New Roman" w:eastAsia="Times New Roman" w:hAnsi="Times New Roman" w:cs="Times New Roman"/>
          <w:kern w:val="0"/>
          <w:lang w:val="vi-VN"/>
          <w14:ligatures w14:val="none"/>
        </w:rPr>
        <w:t>), phù hợp với các bài toán tuyến tính và có khả năng giải thích mô hình.</w:t>
      </w:r>
    </w:p>
    <w:p w14:paraId="2BEBC54A" w14:textId="78524FA3" w:rsidR="00E3471B" w:rsidRDefault="00E3471B" w:rsidP="00E3471B">
      <w:pPr>
        <w:spacing w:before="100" w:beforeAutospacing="1" w:after="100" w:afterAutospacing="1" w:line="240" w:lineRule="auto"/>
        <w:ind w:left="567" w:hanging="283"/>
        <w:jc w:val="center"/>
        <w:rPr>
          <w:rFonts w:ascii="Times New Roman" w:eastAsia="Times New Roman" w:hAnsi="Times New Roman" w:cs="Times New Roman"/>
          <w:kern w:val="0"/>
          <w14:ligatures w14:val="none"/>
        </w:rPr>
      </w:pPr>
      <w:r w:rsidRPr="00E3471B">
        <w:rPr>
          <w:rFonts w:ascii="Times New Roman" w:eastAsia="Times New Roman" w:hAnsi="Times New Roman" w:cs="Times New Roman"/>
          <w:noProof/>
          <w:kern w:val="0"/>
          <w14:ligatures w14:val="none"/>
        </w:rPr>
        <w:lastRenderedPageBreak/>
        <w:drawing>
          <wp:inline distT="0" distB="0" distL="0" distR="0" wp14:anchorId="08C60C91" wp14:editId="5F20BF9E">
            <wp:extent cx="5600700" cy="2647767"/>
            <wp:effectExtent l="0" t="0" r="0" b="635"/>
            <wp:docPr id="2358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1379" name=""/>
                    <pic:cNvPicPr/>
                  </pic:nvPicPr>
                  <pic:blipFill>
                    <a:blip r:embed="rId18"/>
                    <a:stretch>
                      <a:fillRect/>
                    </a:stretch>
                  </pic:blipFill>
                  <pic:spPr>
                    <a:xfrm>
                      <a:off x="0" y="0"/>
                      <a:ext cx="5602917" cy="2648815"/>
                    </a:xfrm>
                    <a:prstGeom prst="rect">
                      <a:avLst/>
                    </a:prstGeom>
                  </pic:spPr>
                </pic:pic>
              </a:graphicData>
            </a:graphic>
          </wp:inline>
        </w:drawing>
      </w:r>
    </w:p>
    <w:p w14:paraId="51A43ABD" w14:textId="0DD73B0C" w:rsidR="00E3471B" w:rsidRPr="00E3471B" w:rsidRDefault="00E3471B" w:rsidP="00E3471B">
      <w:pPr>
        <w:spacing w:before="100" w:beforeAutospacing="1" w:after="100" w:afterAutospacing="1" w:line="240" w:lineRule="auto"/>
        <w:ind w:left="567" w:hanging="283"/>
        <w:jc w:val="center"/>
        <w:rPr>
          <w:rFonts w:ascii="Times New Roman" w:eastAsia="Times New Roman" w:hAnsi="Times New Roman" w:cs="Times New Roman"/>
          <w:i/>
          <w:iCs/>
          <w:kern w:val="0"/>
          <w14:ligatures w14:val="none"/>
        </w:rPr>
      </w:pPr>
      <w:r w:rsidRPr="00E3471B">
        <w:rPr>
          <w:rFonts w:ascii="Times New Roman" w:eastAsia="Times New Roman" w:hAnsi="Times New Roman" w:cs="Times New Roman"/>
          <w:b/>
          <w:bCs/>
          <w:i/>
          <w:iCs/>
          <w:kern w:val="0"/>
          <w14:ligatures w14:val="none"/>
        </w:rPr>
        <w:t>Hình 4.4</w:t>
      </w:r>
      <w:r>
        <w:rPr>
          <w:rFonts w:ascii="Times New Roman" w:eastAsia="Times New Roman" w:hAnsi="Times New Roman" w:cs="Times New Roman"/>
          <w:b/>
          <w:bCs/>
          <w:i/>
          <w:iCs/>
          <w:kern w:val="0"/>
          <w14:ligatures w14:val="none"/>
        </w:rPr>
        <w:t xml:space="preserve"> </w:t>
      </w:r>
      <w:r w:rsidRPr="00E3471B">
        <w:rPr>
          <w:rFonts w:ascii="Times New Roman" w:eastAsia="Times New Roman" w:hAnsi="Times New Roman" w:cs="Times New Roman"/>
          <w:b/>
          <w:bCs/>
          <w:i/>
          <w:iCs/>
          <w:kern w:val="0"/>
          <w14:ligatures w14:val="none"/>
        </w:rPr>
        <w:t>:</w:t>
      </w:r>
      <w:r>
        <w:rPr>
          <w:rFonts w:ascii="Times New Roman" w:eastAsia="Times New Roman" w:hAnsi="Times New Roman" w:cs="Times New Roman"/>
          <w:b/>
          <w:bCs/>
          <w:i/>
          <w:iCs/>
          <w:kern w:val="0"/>
          <w14:ligatures w14:val="none"/>
        </w:rPr>
        <w:t xml:space="preserve"> </w:t>
      </w:r>
      <w:r w:rsidRPr="00E3471B">
        <w:rPr>
          <w:rFonts w:ascii="Times New Roman" w:eastAsia="Times New Roman" w:hAnsi="Times New Roman" w:cs="Times New Roman"/>
          <w:b/>
          <w:bCs/>
          <w:i/>
          <w:iCs/>
          <w:kern w:val="0"/>
          <w14:ligatures w14:val="none"/>
        </w:rPr>
        <w:t>Logistic</w:t>
      </w:r>
      <w:r>
        <w:rPr>
          <w:rFonts w:ascii="Times New Roman" w:eastAsia="Times New Roman" w:hAnsi="Times New Roman" w:cs="Times New Roman"/>
          <w:b/>
          <w:bCs/>
          <w:i/>
          <w:iCs/>
          <w:kern w:val="0"/>
          <w14:ligatures w14:val="none"/>
        </w:rPr>
        <w:t xml:space="preserve"> </w:t>
      </w:r>
      <w:r w:rsidRPr="00E3471B">
        <w:rPr>
          <w:rFonts w:ascii="Times New Roman" w:eastAsia="Times New Roman" w:hAnsi="Times New Roman" w:cs="Times New Roman"/>
          <w:b/>
          <w:bCs/>
          <w:i/>
          <w:iCs/>
          <w:kern w:val="0"/>
          <w14:ligatures w14:val="none"/>
        </w:rPr>
        <w:t>Regression</w:t>
      </w:r>
      <w:r w:rsidRPr="00E3471B">
        <w:rPr>
          <w:rFonts w:ascii="Times New Roman" w:eastAsia="Times New Roman" w:hAnsi="Times New Roman" w:cs="Times New Roman"/>
          <w:i/>
          <w:iCs/>
          <w:kern w:val="0"/>
          <w14:ligatures w14:val="none"/>
        </w:rPr>
        <w:br/>
        <w:t>Biểu đồ thể hiện đường cong sigmoid của hồi quy logistic, phân tách hai nhóm quan sát (Category 1 và Category 2) dựa trên xác suất dự đoán thuộc một lớp nào đó theo giá trị biến đầu vào X.</w:t>
      </w:r>
    </w:p>
    <w:p w14:paraId="3812DBA4" w14:textId="46C8B24E" w:rsidR="00E03030" w:rsidRDefault="00E03030"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44E86">
        <w:rPr>
          <w:rFonts w:ascii="Times New Roman" w:eastAsia="Times New Roman" w:hAnsi="Times New Roman" w:cs="Times New Roman"/>
          <w:kern w:val="0"/>
          <w:lang w:val="vi-VN"/>
          <w14:ligatures w14:val="none"/>
        </w:rPr>
        <w:t xml:space="preserve"> </w:t>
      </w:r>
      <w:r w:rsidRPr="00E44E86">
        <w:rPr>
          <w:rFonts w:ascii="Times New Roman" w:eastAsia="Times New Roman" w:hAnsi="Times New Roman" w:cs="Times New Roman"/>
          <w:b/>
          <w:bCs/>
          <w:kern w:val="0"/>
          <w:lang w:val="vi-VN"/>
          <w14:ligatures w14:val="none"/>
        </w:rPr>
        <w:t>Naive Bayes</w:t>
      </w:r>
      <w:r w:rsidRPr="00E44E86">
        <w:rPr>
          <w:rFonts w:ascii="Times New Roman" w:eastAsia="Times New Roman" w:hAnsi="Times New Roman" w:cs="Times New Roman"/>
          <w:kern w:val="0"/>
          <w:lang w:val="vi-VN"/>
          <w14:ligatures w14:val="none"/>
        </w:rPr>
        <w:t xml:space="preserve"> có kết quả kiểm thử khá tốt dù mô hình đơn giản (</w:t>
      </w:r>
      <w:r w:rsidRPr="00E44E86">
        <w:rPr>
          <w:rFonts w:ascii="Times New Roman" w:eastAsia="Times New Roman" w:hAnsi="Times New Roman" w:cs="Times New Roman"/>
          <w:b/>
          <w:bCs/>
          <w:kern w:val="0"/>
          <w:lang w:val="vi-VN"/>
          <w14:ligatures w14:val="none"/>
        </w:rPr>
        <w:t>88.52%</w:t>
      </w:r>
      <w:r w:rsidRPr="00E44E86">
        <w:rPr>
          <w:rFonts w:ascii="Times New Roman" w:eastAsia="Times New Roman" w:hAnsi="Times New Roman" w:cs="Times New Roman"/>
          <w:kern w:val="0"/>
          <w:lang w:val="vi-VN"/>
          <w14:ligatures w14:val="none"/>
        </w:rPr>
        <w:t>), cho thấy thuật toán này phù hợp với bài toán khi các thuộc tính độc lập tương đối.</w:t>
      </w:r>
    </w:p>
    <w:p w14:paraId="61B763D1" w14:textId="40E2F9AA" w:rsidR="00E3471B" w:rsidRDefault="00E3471B"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3471B">
        <w:rPr>
          <w:rFonts w:ascii="Times New Roman" w:eastAsia="Times New Roman" w:hAnsi="Times New Roman" w:cs="Times New Roman"/>
          <w:noProof/>
          <w:kern w:val="0"/>
          <w14:ligatures w14:val="none"/>
        </w:rPr>
        <w:drawing>
          <wp:inline distT="0" distB="0" distL="0" distR="0" wp14:anchorId="5E90CD2A" wp14:editId="783DF189">
            <wp:extent cx="5343525" cy="2874428"/>
            <wp:effectExtent l="0" t="0" r="0" b="2540"/>
            <wp:docPr id="10905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7579" name=""/>
                    <pic:cNvPicPr/>
                  </pic:nvPicPr>
                  <pic:blipFill>
                    <a:blip r:embed="rId19"/>
                    <a:stretch>
                      <a:fillRect/>
                    </a:stretch>
                  </pic:blipFill>
                  <pic:spPr>
                    <a:xfrm>
                      <a:off x="0" y="0"/>
                      <a:ext cx="5348058" cy="2876866"/>
                    </a:xfrm>
                    <a:prstGeom prst="rect">
                      <a:avLst/>
                    </a:prstGeom>
                  </pic:spPr>
                </pic:pic>
              </a:graphicData>
            </a:graphic>
          </wp:inline>
        </w:drawing>
      </w:r>
    </w:p>
    <w:p w14:paraId="18493A13" w14:textId="5717759F" w:rsidR="00E3471B" w:rsidRPr="00E3471B" w:rsidRDefault="00E3471B" w:rsidP="00E3471B">
      <w:pPr>
        <w:spacing w:before="100" w:beforeAutospacing="1" w:after="100" w:afterAutospacing="1" w:line="240" w:lineRule="auto"/>
        <w:ind w:left="567" w:hanging="283"/>
        <w:jc w:val="center"/>
        <w:rPr>
          <w:rFonts w:ascii="Times New Roman" w:eastAsia="Times New Roman" w:hAnsi="Times New Roman" w:cs="Times New Roman"/>
          <w:i/>
          <w:iCs/>
          <w:kern w:val="0"/>
          <w14:ligatures w14:val="none"/>
        </w:rPr>
      </w:pPr>
      <w:r w:rsidRPr="00E3471B">
        <w:rPr>
          <w:rFonts w:ascii="Times New Roman" w:eastAsia="Times New Roman" w:hAnsi="Times New Roman" w:cs="Times New Roman"/>
          <w:b/>
          <w:bCs/>
          <w:i/>
          <w:iCs/>
          <w:kern w:val="0"/>
          <w14:ligatures w14:val="none"/>
        </w:rPr>
        <w:t>Hình 4.5 : Naive Bayes Classifier</w:t>
      </w:r>
      <w:r w:rsidRPr="00E3471B">
        <w:rPr>
          <w:rFonts w:ascii="Times New Roman" w:eastAsia="Times New Roman" w:hAnsi="Times New Roman" w:cs="Times New Roman"/>
          <w:i/>
          <w:iCs/>
          <w:kern w:val="0"/>
          <w14:ligatures w14:val="none"/>
        </w:rPr>
        <w:br/>
        <w:t>Sơ đồ mô tả quá trình phân loại của Naive Bayes: dữ liệu đầu vào gồm nhiều hình dạng khác nhau, được đưa vào bộ phân loại sử dụng công thức xác suất Bayes, sau đó phân chia thành các nhóm dựa trên xác suất tính toán.</w:t>
      </w:r>
    </w:p>
    <w:p w14:paraId="4681034F" w14:textId="4A51EC44" w:rsidR="00E03030" w:rsidRDefault="00E03030" w:rsidP="00E3471B">
      <w:pPr>
        <w:spacing w:before="100" w:beforeAutospacing="1" w:after="100" w:afterAutospacing="1" w:line="240" w:lineRule="auto"/>
        <w:ind w:left="567" w:hanging="283"/>
        <w:rPr>
          <w:rFonts w:ascii="Times New Roman" w:eastAsia="Times New Roman" w:hAnsi="Times New Roman" w:cs="Times New Roman"/>
          <w:kern w:val="0"/>
          <w14:ligatures w14:val="none"/>
        </w:rPr>
      </w:pPr>
      <w:r w:rsidRPr="00E44E86">
        <w:rPr>
          <w:rFonts w:ascii="Times New Roman" w:eastAsia="Times New Roman" w:hAnsi="Times New Roman" w:cs="Times New Roman"/>
          <w:kern w:val="0"/>
          <w:lang w:val="vi-VN"/>
          <w14:ligatures w14:val="none"/>
        </w:rPr>
        <w:lastRenderedPageBreak/>
        <w:t xml:space="preserve">  </w:t>
      </w:r>
      <w:r w:rsidRPr="00E44E86">
        <w:rPr>
          <w:rFonts w:ascii="Times New Roman" w:eastAsia="Times New Roman" w:hAnsi="Times New Roman" w:cs="Times New Roman"/>
          <w:b/>
          <w:bCs/>
          <w:kern w:val="0"/>
          <w:lang w:val="vi-VN"/>
          <w14:ligatures w14:val="none"/>
        </w:rPr>
        <w:t>SVM</w:t>
      </w:r>
      <w:r w:rsidRPr="00E44E86">
        <w:rPr>
          <w:rFonts w:ascii="Times New Roman" w:eastAsia="Times New Roman" w:hAnsi="Times New Roman" w:cs="Times New Roman"/>
          <w:kern w:val="0"/>
          <w:lang w:val="vi-VN"/>
          <w14:ligatures w14:val="none"/>
        </w:rPr>
        <w:t xml:space="preserve"> đạt độ chính xác huấn luyện cao (</w:t>
      </w:r>
      <w:r w:rsidRPr="00E44E86">
        <w:rPr>
          <w:rFonts w:ascii="Times New Roman" w:eastAsia="Times New Roman" w:hAnsi="Times New Roman" w:cs="Times New Roman"/>
          <w:b/>
          <w:bCs/>
          <w:kern w:val="0"/>
          <w:lang w:val="vi-VN"/>
          <w14:ligatures w14:val="none"/>
        </w:rPr>
        <w:t>94.61%</w:t>
      </w:r>
      <w:r w:rsidRPr="00E44E86">
        <w:rPr>
          <w:rFonts w:ascii="Times New Roman" w:eastAsia="Times New Roman" w:hAnsi="Times New Roman" w:cs="Times New Roman"/>
          <w:kern w:val="0"/>
          <w:lang w:val="vi-VN"/>
          <w14:ligatures w14:val="none"/>
        </w:rPr>
        <w:t>) nhưng kiểm thử thấp hơn (</w:t>
      </w:r>
      <w:r w:rsidRPr="00E44E86">
        <w:rPr>
          <w:rFonts w:ascii="Times New Roman" w:eastAsia="Times New Roman" w:hAnsi="Times New Roman" w:cs="Times New Roman"/>
          <w:b/>
          <w:bCs/>
          <w:kern w:val="0"/>
          <w:lang w:val="vi-VN"/>
          <w14:ligatures w14:val="none"/>
        </w:rPr>
        <w:t>85.25%</w:t>
      </w:r>
      <w:r w:rsidRPr="00E44E86">
        <w:rPr>
          <w:rFonts w:ascii="Times New Roman" w:eastAsia="Times New Roman" w:hAnsi="Times New Roman" w:cs="Times New Roman"/>
          <w:kern w:val="0"/>
          <w:lang w:val="vi-VN"/>
          <w14:ligatures w14:val="none"/>
        </w:rPr>
        <w:t>), có thể do mô hình chưa tối ưu được siêu tham số (kernel, C).</w:t>
      </w:r>
      <w:r w:rsidR="00E3471B" w:rsidRPr="00E3471B">
        <w:rPr>
          <w:rFonts w:ascii="Times New Roman" w:eastAsia="Times New Roman" w:hAnsi="Times New Roman" w:cs="Times New Roman"/>
          <w:kern w:val="0"/>
          <w14:ligatures w14:val="none"/>
        </w:rPr>
        <w:t xml:space="preserve"> </w:t>
      </w:r>
      <w:r w:rsidR="00E3471B" w:rsidRPr="00E3471B">
        <w:rPr>
          <w:rFonts w:ascii="Times New Roman" w:eastAsia="Times New Roman" w:hAnsi="Times New Roman" w:cs="Times New Roman"/>
          <w:noProof/>
          <w:kern w:val="0"/>
          <w14:ligatures w14:val="none"/>
        </w:rPr>
        <w:drawing>
          <wp:inline distT="0" distB="0" distL="0" distR="0" wp14:anchorId="2ECBB09D" wp14:editId="773F68D6">
            <wp:extent cx="5286375" cy="2794550"/>
            <wp:effectExtent l="0" t="0" r="0" b="6350"/>
            <wp:docPr id="188392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3820" name=""/>
                    <pic:cNvPicPr/>
                  </pic:nvPicPr>
                  <pic:blipFill>
                    <a:blip r:embed="rId20"/>
                    <a:stretch>
                      <a:fillRect/>
                    </a:stretch>
                  </pic:blipFill>
                  <pic:spPr>
                    <a:xfrm>
                      <a:off x="0" y="0"/>
                      <a:ext cx="5291468" cy="2797243"/>
                    </a:xfrm>
                    <a:prstGeom prst="rect">
                      <a:avLst/>
                    </a:prstGeom>
                  </pic:spPr>
                </pic:pic>
              </a:graphicData>
            </a:graphic>
          </wp:inline>
        </w:drawing>
      </w:r>
    </w:p>
    <w:p w14:paraId="3C644264" w14:textId="6EE5877A" w:rsidR="00E3471B" w:rsidRPr="00E3471B" w:rsidRDefault="00E3471B" w:rsidP="00E3471B">
      <w:pPr>
        <w:spacing w:before="100" w:beforeAutospacing="1" w:after="100" w:afterAutospacing="1" w:line="240" w:lineRule="auto"/>
        <w:ind w:left="567" w:hanging="283"/>
        <w:jc w:val="center"/>
        <w:rPr>
          <w:rFonts w:ascii="Times New Roman" w:eastAsia="Times New Roman" w:hAnsi="Times New Roman" w:cs="Times New Roman"/>
          <w:i/>
          <w:iCs/>
          <w:kern w:val="0"/>
          <w14:ligatures w14:val="none"/>
        </w:rPr>
      </w:pPr>
      <w:r w:rsidRPr="00E3471B">
        <w:rPr>
          <w:rFonts w:ascii="Times New Roman" w:eastAsia="Times New Roman" w:hAnsi="Times New Roman" w:cs="Times New Roman"/>
          <w:b/>
          <w:bCs/>
          <w:i/>
          <w:iCs/>
          <w:kern w:val="0"/>
          <w14:ligatures w14:val="none"/>
        </w:rPr>
        <w:t>Hình 4.</w:t>
      </w:r>
      <w:r>
        <w:rPr>
          <w:rFonts w:ascii="Times New Roman" w:eastAsia="Times New Roman" w:hAnsi="Times New Roman" w:cs="Times New Roman"/>
          <w:b/>
          <w:bCs/>
          <w:i/>
          <w:iCs/>
          <w:kern w:val="0"/>
          <w14:ligatures w14:val="none"/>
        </w:rPr>
        <w:t>6</w:t>
      </w:r>
      <w:r w:rsidRPr="00E3471B">
        <w:rPr>
          <w:rFonts w:ascii="Times New Roman" w:eastAsia="Times New Roman" w:hAnsi="Times New Roman" w:cs="Times New Roman"/>
          <w:b/>
          <w:bCs/>
          <w:i/>
          <w:iCs/>
          <w:kern w:val="0"/>
          <w14:ligatures w14:val="none"/>
        </w:rPr>
        <w:t>: Support Vector Machine (SVM)</w:t>
      </w:r>
      <w:r w:rsidRPr="00E3471B">
        <w:rPr>
          <w:rFonts w:ascii="Times New Roman" w:eastAsia="Times New Roman" w:hAnsi="Times New Roman" w:cs="Times New Roman"/>
          <w:i/>
          <w:iCs/>
          <w:kern w:val="0"/>
          <w14:ligatures w14:val="none"/>
        </w:rPr>
        <w:br/>
        <w:t>Hình vẽ minh họa SVM với siêu phẳng (hyperplane) phân tách hai lớp dữ liệu (hình tròn vàng và tam giác xanh), cùng với hai đường biên (margin) tối đa hóa khoảng cách giữa các nhóm.</w:t>
      </w:r>
    </w:p>
    <w:p w14:paraId="1C4EB933" w14:textId="77777777" w:rsidR="00E3471B" w:rsidRPr="00E44E86" w:rsidRDefault="00E3471B" w:rsidP="00E6579D">
      <w:pPr>
        <w:spacing w:before="100" w:beforeAutospacing="1" w:after="100" w:afterAutospacing="1" w:line="240" w:lineRule="auto"/>
        <w:ind w:left="567" w:hanging="283"/>
        <w:jc w:val="both"/>
        <w:rPr>
          <w:rFonts w:ascii="Times New Roman" w:eastAsia="Times New Roman" w:hAnsi="Times New Roman" w:cs="Times New Roman"/>
          <w:kern w:val="0"/>
          <w:lang w:val="vi-VN"/>
          <w14:ligatures w14:val="none"/>
        </w:rPr>
      </w:pPr>
    </w:p>
    <w:p w14:paraId="5E68DAA5" w14:textId="1C6D3082" w:rsidR="00E03030" w:rsidRDefault="00E03030" w:rsidP="00E6579D">
      <w:pPr>
        <w:spacing w:before="100" w:beforeAutospacing="1" w:after="100" w:afterAutospacing="1" w:line="240" w:lineRule="auto"/>
        <w:ind w:left="567" w:hanging="283"/>
        <w:jc w:val="both"/>
        <w:rPr>
          <w:rFonts w:ascii="Times New Roman" w:eastAsia="Times New Roman" w:hAnsi="Times New Roman" w:cs="Times New Roman"/>
          <w:kern w:val="0"/>
          <w14:ligatures w14:val="none"/>
        </w:rPr>
      </w:pPr>
      <w:r w:rsidRPr="00E44E86">
        <w:rPr>
          <w:rFonts w:ascii="Times New Roman" w:eastAsia="Times New Roman" w:hAnsi="Times New Roman" w:cs="Times New Roman"/>
          <w:kern w:val="0"/>
          <w:lang w:val="vi-VN"/>
          <w14:ligatures w14:val="none"/>
        </w:rPr>
        <w:t xml:space="preserve"> </w:t>
      </w:r>
      <w:r w:rsidRPr="00E44E86">
        <w:rPr>
          <w:rFonts w:ascii="Times New Roman" w:eastAsia="Times New Roman" w:hAnsi="Times New Roman" w:cs="Times New Roman"/>
          <w:b/>
          <w:bCs/>
          <w:kern w:val="0"/>
          <w:lang w:val="vi-VN"/>
          <w14:ligatures w14:val="none"/>
        </w:rPr>
        <w:t>Decision Tree</w:t>
      </w:r>
      <w:r w:rsidRPr="00E44E86">
        <w:rPr>
          <w:rFonts w:ascii="Times New Roman" w:eastAsia="Times New Roman" w:hAnsi="Times New Roman" w:cs="Times New Roman"/>
          <w:kern w:val="0"/>
          <w:lang w:val="vi-VN"/>
          <w14:ligatures w14:val="none"/>
        </w:rPr>
        <w:t xml:space="preserve"> có mức chênh lệch lớn giữa train (</w:t>
      </w:r>
      <w:r w:rsidRPr="00E44E86">
        <w:rPr>
          <w:rFonts w:ascii="Times New Roman" w:eastAsia="Times New Roman" w:hAnsi="Times New Roman" w:cs="Times New Roman"/>
          <w:b/>
          <w:bCs/>
          <w:kern w:val="0"/>
          <w:lang w:val="vi-VN"/>
          <w14:ligatures w14:val="none"/>
        </w:rPr>
        <w:t>93.78%</w:t>
      </w:r>
      <w:r w:rsidRPr="00E44E86">
        <w:rPr>
          <w:rFonts w:ascii="Times New Roman" w:eastAsia="Times New Roman" w:hAnsi="Times New Roman" w:cs="Times New Roman"/>
          <w:kern w:val="0"/>
          <w:lang w:val="vi-VN"/>
          <w14:ligatures w14:val="none"/>
        </w:rPr>
        <w:t>) và test (</w:t>
      </w:r>
      <w:r w:rsidRPr="00E44E86">
        <w:rPr>
          <w:rFonts w:ascii="Times New Roman" w:eastAsia="Times New Roman" w:hAnsi="Times New Roman" w:cs="Times New Roman"/>
          <w:b/>
          <w:bCs/>
          <w:kern w:val="0"/>
          <w:lang w:val="vi-VN"/>
          <w14:ligatures w14:val="none"/>
        </w:rPr>
        <w:t>81.97%</w:t>
      </w:r>
      <w:r w:rsidRPr="00E44E86">
        <w:rPr>
          <w:rFonts w:ascii="Times New Roman" w:eastAsia="Times New Roman" w:hAnsi="Times New Roman" w:cs="Times New Roman"/>
          <w:kern w:val="0"/>
          <w:lang w:val="vi-VN"/>
          <w14:ligatures w14:val="none"/>
        </w:rPr>
        <w:t xml:space="preserve">), cho thấy dấu hiệu </w:t>
      </w:r>
      <w:r w:rsidRPr="00E44E86">
        <w:rPr>
          <w:rFonts w:ascii="Times New Roman" w:eastAsia="Times New Roman" w:hAnsi="Times New Roman" w:cs="Times New Roman"/>
          <w:b/>
          <w:bCs/>
          <w:kern w:val="0"/>
          <w:lang w:val="vi-VN"/>
          <w14:ligatures w14:val="none"/>
        </w:rPr>
        <w:t>overfitting</w:t>
      </w:r>
      <w:r w:rsidRPr="00E44E86">
        <w:rPr>
          <w:rFonts w:ascii="Times New Roman" w:eastAsia="Times New Roman" w:hAnsi="Times New Roman" w:cs="Times New Roman"/>
          <w:kern w:val="0"/>
          <w:lang w:val="vi-VN"/>
          <w14:ligatures w14:val="none"/>
        </w:rPr>
        <w:t xml:space="preserve"> nghiêm trọng nếu không có cắt tỉa hoặc giới hạn độ sâu.</w:t>
      </w:r>
    </w:p>
    <w:p w14:paraId="42A0068B" w14:textId="0A3CD02F" w:rsidR="005C1DD4" w:rsidRDefault="005C1DD4" w:rsidP="00E3471B">
      <w:pPr>
        <w:spacing w:before="100" w:beforeAutospacing="1" w:after="100" w:afterAutospacing="1" w:line="240" w:lineRule="auto"/>
        <w:ind w:left="567" w:hanging="283"/>
        <w:jc w:val="center"/>
        <w:rPr>
          <w:rFonts w:ascii="Times New Roman" w:eastAsia="Times New Roman" w:hAnsi="Times New Roman" w:cs="Times New Roman"/>
          <w:kern w:val="0"/>
          <w14:ligatures w14:val="none"/>
        </w:rPr>
      </w:pPr>
      <w:r w:rsidRPr="005C1DD4">
        <w:rPr>
          <w:rFonts w:ascii="Times New Roman" w:eastAsia="Times New Roman" w:hAnsi="Times New Roman" w:cs="Times New Roman"/>
          <w:noProof/>
          <w:kern w:val="0"/>
          <w14:ligatures w14:val="none"/>
        </w:rPr>
        <w:drawing>
          <wp:inline distT="0" distB="0" distL="0" distR="0" wp14:anchorId="5A0B5105" wp14:editId="6CF6B6BF">
            <wp:extent cx="3438525" cy="2667000"/>
            <wp:effectExtent l="0" t="0" r="9525" b="0"/>
            <wp:docPr id="122740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01349" name=""/>
                    <pic:cNvPicPr/>
                  </pic:nvPicPr>
                  <pic:blipFill>
                    <a:blip r:embed="rId21"/>
                    <a:stretch>
                      <a:fillRect/>
                    </a:stretch>
                  </pic:blipFill>
                  <pic:spPr>
                    <a:xfrm>
                      <a:off x="0" y="0"/>
                      <a:ext cx="3439007" cy="2667374"/>
                    </a:xfrm>
                    <a:prstGeom prst="rect">
                      <a:avLst/>
                    </a:prstGeom>
                  </pic:spPr>
                </pic:pic>
              </a:graphicData>
            </a:graphic>
          </wp:inline>
        </w:drawing>
      </w:r>
    </w:p>
    <w:p w14:paraId="05566E65" w14:textId="59103903" w:rsidR="005C1DD4" w:rsidRPr="005C1DD4" w:rsidRDefault="005C1DD4" w:rsidP="006867C8">
      <w:pPr>
        <w:spacing w:before="100" w:beforeAutospacing="1" w:after="100" w:afterAutospacing="1" w:line="240" w:lineRule="auto"/>
        <w:ind w:left="567" w:hanging="283"/>
        <w:jc w:val="center"/>
        <w:rPr>
          <w:rFonts w:ascii="Times New Roman" w:eastAsia="Times New Roman" w:hAnsi="Times New Roman" w:cs="Times New Roman"/>
          <w:i/>
          <w:iCs/>
          <w:kern w:val="0"/>
          <w14:ligatures w14:val="none"/>
        </w:rPr>
      </w:pPr>
      <w:r w:rsidRPr="005C1DD4">
        <w:rPr>
          <w:rFonts w:ascii="Times New Roman" w:eastAsia="Times New Roman" w:hAnsi="Times New Roman" w:cs="Times New Roman"/>
          <w:b/>
          <w:bCs/>
          <w:i/>
          <w:iCs/>
          <w:kern w:val="0"/>
          <w14:ligatures w14:val="none"/>
        </w:rPr>
        <w:lastRenderedPageBreak/>
        <w:t>Hình 4.</w:t>
      </w:r>
      <w:r w:rsidR="00E3471B">
        <w:rPr>
          <w:rFonts w:ascii="Times New Roman" w:eastAsia="Times New Roman" w:hAnsi="Times New Roman" w:cs="Times New Roman"/>
          <w:b/>
          <w:bCs/>
          <w:i/>
          <w:iCs/>
          <w:kern w:val="0"/>
          <w14:ligatures w14:val="none"/>
        </w:rPr>
        <w:t>7</w:t>
      </w:r>
      <w:r w:rsidR="006867C8">
        <w:rPr>
          <w:rFonts w:ascii="Times New Roman" w:eastAsia="Times New Roman" w:hAnsi="Times New Roman" w:cs="Times New Roman"/>
          <w:b/>
          <w:bCs/>
          <w:i/>
          <w:iCs/>
          <w:kern w:val="0"/>
          <w14:ligatures w14:val="none"/>
        </w:rPr>
        <w:t xml:space="preserve"> </w:t>
      </w:r>
      <w:r w:rsidR="006867C8" w:rsidRPr="006867C8">
        <w:rPr>
          <w:rFonts w:ascii="Times New Roman" w:eastAsia="Times New Roman" w:hAnsi="Times New Roman" w:cs="Times New Roman"/>
          <w:i/>
          <w:iCs/>
          <w:kern w:val="0"/>
          <w14:ligatures w14:val="none"/>
        </w:rPr>
        <w:t>M</w:t>
      </w:r>
      <w:r w:rsidRPr="005C1DD4">
        <w:rPr>
          <w:rFonts w:ascii="Times New Roman" w:eastAsia="Times New Roman" w:hAnsi="Times New Roman" w:cs="Times New Roman"/>
          <w:i/>
          <w:iCs/>
          <w:kern w:val="0"/>
          <w14:ligatures w14:val="none"/>
        </w:rPr>
        <w:t>inh họa cấu trúc cây quyết định, trong đó mỗi nút là một điều kiện kiểm tra thuộc tính, các nhánh dẫn đến kết quả phân loại.</w:t>
      </w:r>
    </w:p>
    <w:p w14:paraId="490B627D" w14:textId="38D8CCA4" w:rsidR="00E03030" w:rsidRPr="00E44E86" w:rsidRDefault="00452EA2" w:rsidP="00452EA2">
      <w:pPr>
        <w:pStyle w:val="Heading3"/>
        <w:rPr>
          <w:rFonts w:ascii="Times New Roman" w:hAnsi="Times New Roman" w:cs="Times New Roman"/>
          <w:b/>
          <w:bCs/>
          <w:color w:val="auto"/>
          <w:sz w:val="32"/>
          <w:szCs w:val="32"/>
          <w:lang w:val="vi-VN"/>
        </w:rPr>
      </w:pPr>
      <w:bookmarkStart w:id="17" w:name="_Toc198715340"/>
      <w:r w:rsidRPr="00E44E86">
        <w:rPr>
          <w:rFonts w:ascii="Times New Roman" w:hAnsi="Times New Roman" w:cs="Times New Roman"/>
          <w:b/>
          <w:bCs/>
          <w:color w:val="auto"/>
          <w:sz w:val="32"/>
          <w:szCs w:val="32"/>
          <w:lang w:val="vi-VN"/>
        </w:rPr>
        <w:t>4.3 Đề xuất lựa chọn mô hình</w:t>
      </w:r>
      <w:bookmarkEnd w:id="17"/>
      <w:r w:rsidRPr="00E44E86">
        <w:rPr>
          <w:rFonts w:ascii="Times New Roman" w:hAnsi="Times New Roman" w:cs="Times New Roman"/>
          <w:b/>
          <w:bCs/>
          <w:color w:val="auto"/>
          <w:sz w:val="32"/>
          <w:szCs w:val="32"/>
          <w:lang w:val="vi-VN"/>
        </w:rPr>
        <w:t xml:space="preserve"> </w:t>
      </w:r>
    </w:p>
    <w:p w14:paraId="261DD6FD" w14:textId="77777777" w:rsidR="00452EA2" w:rsidRDefault="00452EA2" w:rsidP="00E6579D">
      <w:pPr>
        <w:rPr>
          <w:rFonts w:ascii="Times New Roman" w:hAnsi="Times New Roman" w:cs="Times New Roman"/>
        </w:rPr>
      </w:pPr>
      <w:r w:rsidRPr="00E44E86">
        <w:rPr>
          <w:rFonts w:ascii="Times New Roman" w:hAnsi="Times New Roman" w:cs="Times New Roman"/>
          <w:lang w:val="vi-VN"/>
        </w:rPr>
        <w:t xml:space="preserve">Dựa trên kết quả trên, </w:t>
      </w:r>
      <w:r w:rsidRPr="00E44E86">
        <w:rPr>
          <w:rFonts w:ascii="Times New Roman" w:hAnsi="Times New Roman" w:cs="Times New Roman"/>
          <w:b/>
          <w:bCs/>
          <w:lang w:val="vi-VN"/>
        </w:rPr>
        <w:t>Random Forest</w:t>
      </w:r>
      <w:r w:rsidRPr="00E44E86">
        <w:rPr>
          <w:rFonts w:ascii="Times New Roman" w:hAnsi="Times New Roman" w:cs="Times New Roman"/>
          <w:lang w:val="vi-VN"/>
        </w:rPr>
        <w:t xml:space="preserve"> và </w:t>
      </w:r>
      <w:r w:rsidRPr="00E44E86">
        <w:rPr>
          <w:rFonts w:ascii="Times New Roman" w:hAnsi="Times New Roman" w:cs="Times New Roman"/>
          <w:b/>
          <w:bCs/>
          <w:lang w:val="vi-VN"/>
        </w:rPr>
        <w:t>Logistic Regression</w:t>
      </w:r>
      <w:r w:rsidRPr="00E44E86">
        <w:rPr>
          <w:rFonts w:ascii="Times New Roman" w:hAnsi="Times New Roman" w:cs="Times New Roman"/>
          <w:lang w:val="vi-VN"/>
        </w:rPr>
        <w:t xml:space="preserve"> là hai mô hình có hiệu suất tốt và ổn định nhất, đặc biệt là khả năng tổng quát tốt khi áp dụng trên dữ liệu mới. Việc kết hợp hai mô hình này trong kỹ thuật </w:t>
      </w:r>
      <w:r w:rsidRPr="00E44E86">
        <w:rPr>
          <w:rFonts w:ascii="Times New Roman" w:hAnsi="Times New Roman" w:cs="Times New Roman"/>
          <w:b/>
          <w:bCs/>
          <w:lang w:val="vi-VN"/>
        </w:rPr>
        <w:t>Voting Ensemble</w:t>
      </w:r>
      <w:r w:rsidRPr="00E44E86">
        <w:rPr>
          <w:rFonts w:ascii="Times New Roman" w:hAnsi="Times New Roman" w:cs="Times New Roman"/>
          <w:lang w:val="vi-VN"/>
        </w:rPr>
        <w:t xml:space="preserve"> là một hướng đi hợp lý và có khả năng nâng cao độ chính xác tổng thể, như đã trình bày trong các phần trước.</w:t>
      </w:r>
    </w:p>
    <w:p w14:paraId="69550A86" w14:textId="2628F36F" w:rsidR="00BA4694" w:rsidRDefault="00BA4694" w:rsidP="00E6579D">
      <w:pPr>
        <w:rPr>
          <w:rFonts w:ascii="Times New Roman" w:hAnsi="Times New Roman" w:cs="Times New Roman"/>
        </w:rPr>
      </w:pPr>
      <w:r w:rsidRPr="00BA4694">
        <w:rPr>
          <w:rFonts w:ascii="Times New Roman" w:hAnsi="Times New Roman" w:cs="Times New Roman"/>
          <w:noProof/>
        </w:rPr>
        <w:drawing>
          <wp:inline distT="0" distB="0" distL="0" distR="0" wp14:anchorId="0C0FA8F1" wp14:editId="7BB300CC">
            <wp:extent cx="5770880" cy="3114675"/>
            <wp:effectExtent l="0" t="0" r="1270" b="9525"/>
            <wp:docPr id="3907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54676" name=""/>
                    <pic:cNvPicPr/>
                  </pic:nvPicPr>
                  <pic:blipFill>
                    <a:blip r:embed="rId22"/>
                    <a:stretch>
                      <a:fillRect/>
                    </a:stretch>
                  </pic:blipFill>
                  <pic:spPr>
                    <a:xfrm>
                      <a:off x="0" y="0"/>
                      <a:ext cx="5783880" cy="3121691"/>
                    </a:xfrm>
                    <a:prstGeom prst="rect">
                      <a:avLst/>
                    </a:prstGeom>
                  </pic:spPr>
                </pic:pic>
              </a:graphicData>
            </a:graphic>
          </wp:inline>
        </w:drawing>
      </w:r>
    </w:p>
    <w:p w14:paraId="753DF686" w14:textId="772D05B5" w:rsidR="00BA4694" w:rsidRPr="00BA4694" w:rsidRDefault="00BA4694" w:rsidP="00BA4694">
      <w:pPr>
        <w:rPr>
          <w:rFonts w:ascii="Times New Roman" w:hAnsi="Times New Roman" w:cs="Times New Roman"/>
          <w:i/>
          <w:iCs/>
        </w:rPr>
      </w:pPr>
      <w:r w:rsidRPr="00BA4694">
        <w:rPr>
          <w:rFonts w:ascii="Times New Roman" w:hAnsi="Times New Roman" w:cs="Times New Roman"/>
          <w:b/>
          <w:bCs/>
          <w:i/>
          <w:iCs/>
        </w:rPr>
        <w:t>Hình 4.9</w:t>
      </w:r>
      <w:r w:rsidRPr="00BA4694">
        <w:rPr>
          <w:rFonts w:ascii="Times New Roman" w:hAnsi="Times New Roman" w:cs="Times New Roman"/>
          <w:i/>
          <w:iCs/>
        </w:rPr>
        <w:t xml:space="preserve">  Sơ đồ so sánh giữa Logistic Regression và Random Forest, cho phép trình bày các tiêu chí như độ chính xác, khả năng giải thích và tính ứng dụng của từng mô hình một cách trực quan.</w:t>
      </w:r>
    </w:p>
    <w:p w14:paraId="05D5CE5C" w14:textId="65277C3F" w:rsidR="00BA4694" w:rsidRPr="00BA4694" w:rsidRDefault="00BA4694" w:rsidP="00E6579D">
      <w:pPr>
        <w:rPr>
          <w:rFonts w:ascii="Times New Roman" w:hAnsi="Times New Roman" w:cs="Times New Roman"/>
        </w:rPr>
      </w:pPr>
    </w:p>
    <w:p w14:paraId="33BDE4E2" w14:textId="20074F6E" w:rsidR="00EF2722" w:rsidRPr="00E44E86" w:rsidRDefault="00EF2722" w:rsidP="00EF2722">
      <w:pPr>
        <w:pStyle w:val="Heading1"/>
        <w:rPr>
          <w:rFonts w:ascii="Times New Roman" w:hAnsi="Times New Roman" w:cs="Times New Roman"/>
          <w:b/>
          <w:bCs/>
          <w:color w:val="auto"/>
          <w:lang w:val="vi-VN"/>
        </w:rPr>
      </w:pPr>
      <w:bookmarkStart w:id="18" w:name="_Toc198715341"/>
      <w:r w:rsidRPr="00E44E86">
        <w:rPr>
          <w:rFonts w:ascii="Times New Roman" w:hAnsi="Times New Roman" w:cs="Times New Roman"/>
          <w:b/>
          <w:bCs/>
          <w:color w:val="auto"/>
          <w:lang w:val="vi-VN"/>
        </w:rPr>
        <w:t>Chương 5 : Kết luận và hướng phát triển</w:t>
      </w:r>
      <w:bookmarkEnd w:id="18"/>
      <w:r w:rsidRPr="00E44E86">
        <w:rPr>
          <w:rFonts w:ascii="Times New Roman" w:hAnsi="Times New Roman" w:cs="Times New Roman"/>
          <w:b/>
          <w:bCs/>
          <w:color w:val="auto"/>
          <w:lang w:val="vi-VN"/>
        </w:rPr>
        <w:t xml:space="preserve"> </w:t>
      </w:r>
    </w:p>
    <w:p w14:paraId="2434B16B" w14:textId="77777777" w:rsidR="00EF2722" w:rsidRPr="00E44E86" w:rsidRDefault="00EF2722" w:rsidP="00EF2722">
      <w:pPr>
        <w:pStyle w:val="Heading3"/>
        <w:rPr>
          <w:rFonts w:ascii="Times New Roman" w:hAnsi="Times New Roman" w:cs="Times New Roman"/>
          <w:b/>
          <w:bCs/>
          <w:color w:val="auto"/>
          <w:sz w:val="32"/>
          <w:szCs w:val="32"/>
          <w:lang w:val="vi-VN"/>
        </w:rPr>
      </w:pPr>
      <w:bookmarkStart w:id="19" w:name="_Toc198715342"/>
      <w:r w:rsidRPr="00E44E86">
        <w:rPr>
          <w:rFonts w:ascii="Times New Roman" w:hAnsi="Times New Roman" w:cs="Times New Roman"/>
          <w:b/>
          <w:bCs/>
          <w:color w:val="auto"/>
          <w:sz w:val="32"/>
          <w:szCs w:val="32"/>
          <w:lang w:val="vi-VN"/>
        </w:rPr>
        <w:t>5.1. Kết luận</w:t>
      </w:r>
      <w:bookmarkEnd w:id="19"/>
    </w:p>
    <w:p w14:paraId="148722D3" w14:textId="77777777" w:rsidR="00EF2722" w:rsidRPr="00E44E86" w:rsidRDefault="00EF2722" w:rsidP="00EF2722">
      <w:pPr>
        <w:rPr>
          <w:rFonts w:ascii="Times New Roman" w:hAnsi="Times New Roman" w:cs="Times New Roman"/>
        </w:rPr>
      </w:pPr>
      <w:r w:rsidRPr="00E44E86">
        <w:rPr>
          <w:rFonts w:ascii="Times New Roman" w:hAnsi="Times New Roman" w:cs="Times New Roman"/>
          <w:lang w:val="vi-VN"/>
        </w:rPr>
        <w:t xml:space="preserve">Nghiên cứu này đã ứng dụng các thuật toán học máy để dự đoán nguy cơ mắc bệnh tim dựa trên bộ dữ liệu từ UCI. </w:t>
      </w:r>
      <w:r w:rsidRPr="00E44E86">
        <w:rPr>
          <w:rFonts w:ascii="Times New Roman" w:hAnsi="Times New Roman" w:cs="Times New Roman"/>
        </w:rPr>
        <w:t>Kết quả cho thấy:</w:t>
      </w:r>
    </w:p>
    <w:p w14:paraId="1F4FC109" w14:textId="77777777" w:rsidR="00EF2722" w:rsidRPr="00E44E86" w:rsidRDefault="00EF2722" w:rsidP="00EF2722">
      <w:pPr>
        <w:numPr>
          <w:ilvl w:val="0"/>
          <w:numId w:val="47"/>
        </w:numPr>
        <w:rPr>
          <w:rFonts w:ascii="Times New Roman" w:hAnsi="Times New Roman" w:cs="Times New Roman"/>
        </w:rPr>
      </w:pPr>
      <w:r w:rsidRPr="00E44E86">
        <w:rPr>
          <w:rFonts w:ascii="Times New Roman" w:hAnsi="Times New Roman" w:cs="Times New Roman"/>
          <w:b/>
          <w:bCs/>
        </w:rPr>
        <w:t>Random Forest</w:t>
      </w:r>
      <w:r w:rsidRPr="00E44E86">
        <w:rPr>
          <w:rFonts w:ascii="Times New Roman" w:hAnsi="Times New Roman" w:cs="Times New Roman"/>
        </w:rPr>
        <w:t xml:space="preserve"> đạt độ chính xác kiểm thử cao (</w:t>
      </w:r>
      <w:r w:rsidRPr="00E44E86">
        <w:rPr>
          <w:rFonts w:ascii="Times New Roman" w:hAnsi="Times New Roman" w:cs="Times New Roman"/>
          <w:b/>
          <w:bCs/>
        </w:rPr>
        <w:t>91.80%</w:t>
      </w:r>
      <w:r w:rsidRPr="00E44E86">
        <w:rPr>
          <w:rFonts w:ascii="Times New Roman" w:hAnsi="Times New Roman" w:cs="Times New Roman"/>
        </w:rPr>
        <w:t>), cho thấy khả năng tổng quát hóa tốt và hiệu suất ổn định.</w:t>
      </w:r>
    </w:p>
    <w:p w14:paraId="51AD3B94" w14:textId="77777777" w:rsidR="00EF2722" w:rsidRPr="00E44E86" w:rsidRDefault="00EF2722" w:rsidP="00EF2722">
      <w:pPr>
        <w:numPr>
          <w:ilvl w:val="0"/>
          <w:numId w:val="47"/>
        </w:numPr>
        <w:rPr>
          <w:rFonts w:ascii="Times New Roman" w:hAnsi="Times New Roman" w:cs="Times New Roman"/>
        </w:rPr>
      </w:pPr>
      <w:r w:rsidRPr="00E44E86">
        <w:rPr>
          <w:rFonts w:ascii="Times New Roman" w:hAnsi="Times New Roman" w:cs="Times New Roman"/>
          <w:b/>
          <w:bCs/>
        </w:rPr>
        <w:lastRenderedPageBreak/>
        <w:t>Logistic Regression</w:t>
      </w:r>
      <w:r w:rsidRPr="00E44E86">
        <w:rPr>
          <w:rFonts w:ascii="Times New Roman" w:hAnsi="Times New Roman" w:cs="Times New Roman"/>
        </w:rPr>
        <w:t xml:space="preserve"> cũng thể hiện hiệu quả với độ chính xác kiểm thử </w:t>
      </w:r>
      <w:r w:rsidRPr="00E44E86">
        <w:rPr>
          <w:rFonts w:ascii="Times New Roman" w:hAnsi="Times New Roman" w:cs="Times New Roman"/>
          <w:b/>
          <w:bCs/>
        </w:rPr>
        <w:t>90.16%</w:t>
      </w:r>
      <w:r w:rsidRPr="00E44E86">
        <w:rPr>
          <w:rFonts w:ascii="Times New Roman" w:hAnsi="Times New Roman" w:cs="Times New Roman"/>
        </w:rPr>
        <w:t>, đồng thời dễ triển khai và giải thích, phù hợp với các ứng dụng thực tế.</w:t>
      </w:r>
    </w:p>
    <w:p w14:paraId="7DD37747" w14:textId="77777777" w:rsidR="00EF2722" w:rsidRPr="00E44E86" w:rsidRDefault="00EF2722" w:rsidP="00EF2722">
      <w:pPr>
        <w:numPr>
          <w:ilvl w:val="0"/>
          <w:numId w:val="47"/>
        </w:numPr>
        <w:rPr>
          <w:rFonts w:ascii="Times New Roman" w:hAnsi="Times New Roman" w:cs="Times New Roman"/>
        </w:rPr>
      </w:pPr>
      <w:r w:rsidRPr="00E44E86">
        <w:rPr>
          <w:rFonts w:ascii="Times New Roman" w:hAnsi="Times New Roman" w:cs="Times New Roman"/>
          <w:b/>
          <w:bCs/>
        </w:rPr>
        <w:t>K-Nearest Neighbors (KNN)</w:t>
      </w:r>
      <w:r w:rsidRPr="00E44E86">
        <w:rPr>
          <w:rFonts w:ascii="Times New Roman" w:hAnsi="Times New Roman" w:cs="Times New Roman"/>
        </w:rPr>
        <w:t xml:space="preserve"> đạt độ chính xác kiểm thử cao nhất (</w:t>
      </w:r>
      <w:r w:rsidRPr="00E44E86">
        <w:rPr>
          <w:rFonts w:ascii="Times New Roman" w:hAnsi="Times New Roman" w:cs="Times New Roman"/>
          <w:b/>
          <w:bCs/>
        </w:rPr>
        <w:t>95.08%</w:t>
      </w:r>
      <w:r w:rsidRPr="00E44E86">
        <w:rPr>
          <w:rFonts w:ascii="Times New Roman" w:hAnsi="Times New Roman" w:cs="Times New Roman"/>
        </w:rPr>
        <w:t>), nhưng có dấu hiệu overfitting do độ chính xác huấn luyện đạt tuyệt đối (</w:t>
      </w:r>
      <w:r w:rsidRPr="00E44E86">
        <w:rPr>
          <w:rFonts w:ascii="Times New Roman" w:hAnsi="Times New Roman" w:cs="Times New Roman"/>
          <w:b/>
          <w:bCs/>
        </w:rPr>
        <w:t>100%</w:t>
      </w:r>
      <w:r w:rsidRPr="00E44E86">
        <w:rPr>
          <w:rFonts w:ascii="Times New Roman" w:hAnsi="Times New Roman" w:cs="Times New Roman"/>
        </w:rPr>
        <w:t>), điều này có thể ảnh hưởng đến khả năng tổng quát hóa trên dữ liệu mới.</w:t>
      </w:r>
    </w:p>
    <w:p w14:paraId="3493C8D1" w14:textId="77777777" w:rsidR="00EF2722" w:rsidRPr="00E44E86" w:rsidRDefault="00EF2722" w:rsidP="00EF2722">
      <w:pPr>
        <w:rPr>
          <w:rFonts w:ascii="Times New Roman" w:hAnsi="Times New Roman" w:cs="Times New Roman"/>
        </w:rPr>
      </w:pPr>
      <w:r w:rsidRPr="00E44E86">
        <w:rPr>
          <w:rFonts w:ascii="Times New Roman" w:hAnsi="Times New Roman" w:cs="Times New Roman"/>
        </w:rPr>
        <w:t xml:space="preserve">Như vậy, nghiên cứu đã trả lời được câu hỏi đặt ra: </w:t>
      </w:r>
      <w:r w:rsidRPr="00E44E86">
        <w:rPr>
          <w:rFonts w:ascii="Times New Roman" w:hAnsi="Times New Roman" w:cs="Times New Roman"/>
          <w:i/>
          <w:iCs/>
        </w:rPr>
        <w:t>Liệu các mô hình học máy có thể dự đoán hiệu quả nguy cơ mắc bệnh tim?</w:t>
      </w:r>
      <w:r w:rsidRPr="00E44E86">
        <w:rPr>
          <w:rFonts w:ascii="Times New Roman" w:hAnsi="Times New Roman" w:cs="Times New Roman"/>
        </w:rPr>
        <w:t xml:space="preserve"> Kết quả cho thấy các mô hình như Random Forest và Logistic Regression có thể được sử dụng để hỗ trợ chẩn đoán bệnh tim một cách hiệu quả.</w:t>
      </w:r>
    </w:p>
    <w:p w14:paraId="248BD4AA" w14:textId="77777777" w:rsidR="00EF2722" w:rsidRPr="00E44E86" w:rsidRDefault="00EF2722" w:rsidP="00EF2722">
      <w:pPr>
        <w:pStyle w:val="Heading3"/>
        <w:rPr>
          <w:rFonts w:ascii="Times New Roman" w:hAnsi="Times New Roman" w:cs="Times New Roman"/>
          <w:b/>
          <w:bCs/>
          <w:color w:val="auto"/>
          <w:sz w:val="32"/>
          <w:szCs w:val="32"/>
        </w:rPr>
      </w:pPr>
      <w:bookmarkStart w:id="20" w:name="_Toc198715343"/>
      <w:r w:rsidRPr="00E44E86">
        <w:rPr>
          <w:rFonts w:ascii="Times New Roman" w:hAnsi="Times New Roman" w:cs="Times New Roman"/>
          <w:b/>
          <w:bCs/>
          <w:color w:val="auto"/>
          <w:sz w:val="32"/>
          <w:szCs w:val="32"/>
        </w:rPr>
        <w:t>5.2. Khuyến nghị</w:t>
      </w:r>
      <w:bookmarkEnd w:id="20"/>
    </w:p>
    <w:p w14:paraId="236A5653" w14:textId="77777777" w:rsidR="00EF2722" w:rsidRPr="00E44E86" w:rsidRDefault="00EF2722" w:rsidP="00EF2722">
      <w:pPr>
        <w:rPr>
          <w:rFonts w:ascii="Times New Roman" w:hAnsi="Times New Roman" w:cs="Times New Roman"/>
        </w:rPr>
      </w:pPr>
      <w:r w:rsidRPr="00E44E86">
        <w:rPr>
          <w:rFonts w:ascii="Times New Roman" w:hAnsi="Times New Roman" w:cs="Times New Roman"/>
        </w:rPr>
        <w:t>Dựa trên kết quả nghiên cứu, chúng tôi đề xuất:</w:t>
      </w:r>
    </w:p>
    <w:p w14:paraId="417E7C74" w14:textId="77777777" w:rsidR="00EF2722" w:rsidRPr="00E44E86" w:rsidRDefault="00EF2722" w:rsidP="00EF2722">
      <w:pPr>
        <w:numPr>
          <w:ilvl w:val="0"/>
          <w:numId w:val="48"/>
        </w:numPr>
        <w:rPr>
          <w:rFonts w:ascii="Times New Roman" w:hAnsi="Times New Roman" w:cs="Times New Roman"/>
        </w:rPr>
      </w:pPr>
      <w:r w:rsidRPr="00E44E86">
        <w:rPr>
          <w:rFonts w:ascii="Times New Roman" w:hAnsi="Times New Roman" w:cs="Times New Roman"/>
          <w:b/>
          <w:bCs/>
        </w:rPr>
        <w:t>Ứng dụng mô hình Random Forest hoặc Logistic Regression</w:t>
      </w:r>
      <w:r w:rsidRPr="00E44E86">
        <w:rPr>
          <w:rFonts w:ascii="Times New Roman" w:hAnsi="Times New Roman" w:cs="Times New Roman"/>
        </w:rPr>
        <w:t xml:space="preserve"> trong các hệ thống hỗ trợ quyết định lâm sàng để dự đoán nguy cơ mắc bệnh tim, giúp bác sĩ đưa ra chẩn đoán kịp thời.</w:t>
      </w:r>
    </w:p>
    <w:p w14:paraId="2C7940DD" w14:textId="77777777" w:rsidR="00EF2722" w:rsidRPr="00E44E86" w:rsidRDefault="00EF2722" w:rsidP="00EF2722">
      <w:pPr>
        <w:numPr>
          <w:ilvl w:val="0"/>
          <w:numId w:val="48"/>
        </w:numPr>
        <w:rPr>
          <w:rFonts w:ascii="Times New Roman" w:hAnsi="Times New Roman" w:cs="Times New Roman"/>
        </w:rPr>
      </w:pPr>
      <w:r w:rsidRPr="00E44E86">
        <w:rPr>
          <w:rFonts w:ascii="Times New Roman" w:hAnsi="Times New Roman" w:cs="Times New Roman"/>
          <w:b/>
          <w:bCs/>
        </w:rPr>
        <w:t>Tích hợp các mô hình này vào các ứng dụng y tế điện tử</w:t>
      </w:r>
      <w:r w:rsidRPr="00E44E86">
        <w:rPr>
          <w:rFonts w:ascii="Times New Roman" w:hAnsi="Times New Roman" w:cs="Times New Roman"/>
        </w:rPr>
        <w:t xml:space="preserve"> nhằm cung cấp công cụ hỗ trợ chẩn đoán cho các cơ sở y tế, đặc biệt ở những nơi thiếu hụt chuyên gia tim mạch.</w:t>
      </w:r>
    </w:p>
    <w:p w14:paraId="42BA2624" w14:textId="77777777" w:rsidR="00EF2722" w:rsidRPr="00E44E86" w:rsidRDefault="00EF2722" w:rsidP="00EF2722">
      <w:pPr>
        <w:numPr>
          <w:ilvl w:val="0"/>
          <w:numId w:val="48"/>
        </w:numPr>
        <w:rPr>
          <w:rFonts w:ascii="Times New Roman" w:hAnsi="Times New Roman" w:cs="Times New Roman"/>
        </w:rPr>
      </w:pPr>
      <w:r w:rsidRPr="00E44E86">
        <w:rPr>
          <w:rFonts w:ascii="Times New Roman" w:hAnsi="Times New Roman" w:cs="Times New Roman"/>
          <w:b/>
          <w:bCs/>
        </w:rPr>
        <w:t>Tiến hành nghiên cứu sâu hơn</w:t>
      </w:r>
      <w:r w:rsidRPr="00E44E86">
        <w:rPr>
          <w:rFonts w:ascii="Times New Roman" w:hAnsi="Times New Roman" w:cs="Times New Roman"/>
        </w:rPr>
        <w:t xml:space="preserve"> bằng cách áp dụng các kỹ thuật như tối ưu hóa siêu tham số (hyperparameter tuning), sử dụng các mô hình ensemble nâng cao, hoặc áp dụng deep learning để cải thiện độ chính xác và khả năng tổng quát hóa của mô hình.</w:t>
      </w:r>
    </w:p>
    <w:p w14:paraId="7A561455" w14:textId="77777777" w:rsidR="00EF2722" w:rsidRPr="00E44E86" w:rsidRDefault="00EF2722" w:rsidP="00EF2722">
      <w:pPr>
        <w:numPr>
          <w:ilvl w:val="0"/>
          <w:numId w:val="48"/>
        </w:numPr>
        <w:rPr>
          <w:rFonts w:ascii="Times New Roman" w:hAnsi="Times New Roman" w:cs="Times New Roman"/>
        </w:rPr>
      </w:pPr>
      <w:r w:rsidRPr="00E44E86">
        <w:rPr>
          <w:rFonts w:ascii="Times New Roman" w:hAnsi="Times New Roman" w:cs="Times New Roman"/>
          <w:b/>
          <w:bCs/>
        </w:rPr>
        <w:t>Mở rộng nghiên cứu</w:t>
      </w:r>
      <w:r w:rsidRPr="00E44E86">
        <w:rPr>
          <w:rFonts w:ascii="Times New Roman" w:hAnsi="Times New Roman" w:cs="Times New Roman"/>
        </w:rPr>
        <w:t xml:space="preserve"> bằng cách áp dụng mô hình trên các bộ dữ liệu đa dạng hơn, bao gồm dữ liệu từ các nguồn khác nhau và các đặc điểm dân số khác nhau, để đánh giá tính khả dụng và hiệu quả của mô hình trong các bối cảnh thực tế khác nhau.</w:t>
      </w:r>
    </w:p>
    <w:p w14:paraId="46905B5D" w14:textId="77777777" w:rsidR="00EF2722" w:rsidRPr="00E44E86" w:rsidRDefault="00EF2722" w:rsidP="00EF2722">
      <w:pPr>
        <w:rPr>
          <w:rFonts w:ascii="Times New Roman" w:hAnsi="Times New Roman" w:cs="Times New Roman"/>
        </w:rPr>
      </w:pPr>
    </w:p>
    <w:p w14:paraId="67F75F3A" w14:textId="77777777" w:rsidR="00452EA2" w:rsidRPr="00E44E86" w:rsidRDefault="00452EA2" w:rsidP="00E03030">
      <w:pPr>
        <w:rPr>
          <w:rFonts w:ascii="Times New Roman" w:hAnsi="Times New Roman" w:cs="Times New Roman"/>
          <w:lang w:val="vi-VN"/>
        </w:rPr>
      </w:pPr>
    </w:p>
    <w:p w14:paraId="24EE6D2F" w14:textId="77777777" w:rsidR="00E03030" w:rsidRPr="00E44E86" w:rsidRDefault="00E03030" w:rsidP="00E03030">
      <w:pPr>
        <w:ind w:left="360"/>
        <w:rPr>
          <w:rFonts w:ascii="Times New Roman" w:hAnsi="Times New Roman" w:cs="Times New Roman"/>
          <w:lang w:val="vi-VN"/>
        </w:rPr>
      </w:pPr>
    </w:p>
    <w:sectPr w:rsidR="00E03030" w:rsidRPr="00E44E86" w:rsidSect="001F7F42">
      <w:footerReference w:type="default" r:id="rId23"/>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38A98" w14:textId="77777777" w:rsidR="009B26FC" w:rsidRDefault="009B26FC" w:rsidP="007B0139">
      <w:pPr>
        <w:spacing w:after="0" w:line="240" w:lineRule="auto"/>
      </w:pPr>
      <w:r>
        <w:separator/>
      </w:r>
    </w:p>
  </w:endnote>
  <w:endnote w:type="continuationSeparator" w:id="0">
    <w:p w14:paraId="4277EC26" w14:textId="77777777" w:rsidR="009B26FC" w:rsidRDefault="009B26FC" w:rsidP="007B0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A23EAB" w14:textId="355BB486" w:rsidR="00E10822" w:rsidRDefault="00E10822">
    <w:pPr>
      <w:pStyle w:val="Footer"/>
      <w:jc w:val="right"/>
    </w:pPr>
  </w:p>
  <w:p w14:paraId="05281F5A" w14:textId="77777777" w:rsidR="00E10822" w:rsidRDefault="00E108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0400379"/>
      <w:docPartObj>
        <w:docPartGallery w:val="Page Numbers (Bottom of Page)"/>
        <w:docPartUnique/>
      </w:docPartObj>
    </w:sdtPr>
    <w:sdtEndPr>
      <w:rPr>
        <w:noProof/>
      </w:rPr>
    </w:sdtEndPr>
    <w:sdtContent>
      <w:p w14:paraId="65AFA7D9" w14:textId="77777777" w:rsidR="00E10822" w:rsidRDefault="00E108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72F4A" w14:textId="77777777" w:rsidR="00E10822" w:rsidRDefault="00E108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03642" w14:textId="77777777" w:rsidR="009B26FC" w:rsidRDefault="009B26FC" w:rsidP="007B0139">
      <w:pPr>
        <w:spacing w:after="0" w:line="240" w:lineRule="auto"/>
      </w:pPr>
      <w:r>
        <w:separator/>
      </w:r>
    </w:p>
  </w:footnote>
  <w:footnote w:type="continuationSeparator" w:id="0">
    <w:p w14:paraId="4F55899E" w14:textId="77777777" w:rsidR="009B26FC" w:rsidRDefault="009B26FC" w:rsidP="007B0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69E7"/>
    <w:multiLevelType w:val="hybridMultilevel"/>
    <w:tmpl w:val="B3EC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01079"/>
    <w:multiLevelType w:val="multilevel"/>
    <w:tmpl w:val="4D08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F7BC8"/>
    <w:multiLevelType w:val="multilevel"/>
    <w:tmpl w:val="10FE3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F8486B"/>
    <w:multiLevelType w:val="multilevel"/>
    <w:tmpl w:val="692092D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6D718F2"/>
    <w:multiLevelType w:val="hybridMultilevel"/>
    <w:tmpl w:val="6032C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3644C2"/>
    <w:multiLevelType w:val="hybridMultilevel"/>
    <w:tmpl w:val="257A3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9474B"/>
    <w:multiLevelType w:val="hybridMultilevel"/>
    <w:tmpl w:val="B808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974AD"/>
    <w:multiLevelType w:val="hybridMultilevel"/>
    <w:tmpl w:val="B7AA8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FB55EA"/>
    <w:multiLevelType w:val="multilevel"/>
    <w:tmpl w:val="8400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4E43E5"/>
    <w:multiLevelType w:val="hybridMultilevel"/>
    <w:tmpl w:val="DC3EC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31AD9"/>
    <w:multiLevelType w:val="multilevel"/>
    <w:tmpl w:val="74C4F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0B9297D"/>
    <w:multiLevelType w:val="multilevel"/>
    <w:tmpl w:val="AEC2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2F3126"/>
    <w:multiLevelType w:val="hybridMultilevel"/>
    <w:tmpl w:val="6E78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A66658"/>
    <w:multiLevelType w:val="hybridMultilevel"/>
    <w:tmpl w:val="0316C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BB10D4"/>
    <w:multiLevelType w:val="multilevel"/>
    <w:tmpl w:val="ADF04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DE37F4"/>
    <w:multiLevelType w:val="multilevel"/>
    <w:tmpl w:val="740EB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33EF8"/>
    <w:multiLevelType w:val="multilevel"/>
    <w:tmpl w:val="C4CC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025525A"/>
    <w:multiLevelType w:val="multilevel"/>
    <w:tmpl w:val="1FF2D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04059D"/>
    <w:multiLevelType w:val="hybridMultilevel"/>
    <w:tmpl w:val="0D10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524DD"/>
    <w:multiLevelType w:val="multilevel"/>
    <w:tmpl w:val="907C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552F86"/>
    <w:multiLevelType w:val="multilevel"/>
    <w:tmpl w:val="B5C26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B6568B"/>
    <w:multiLevelType w:val="hybridMultilevel"/>
    <w:tmpl w:val="A6FED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332464"/>
    <w:multiLevelType w:val="hybridMultilevel"/>
    <w:tmpl w:val="7F9CF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7176E2"/>
    <w:multiLevelType w:val="hybridMultilevel"/>
    <w:tmpl w:val="6F8CC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DA731B"/>
    <w:multiLevelType w:val="hybridMultilevel"/>
    <w:tmpl w:val="AD40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B93806"/>
    <w:multiLevelType w:val="multilevel"/>
    <w:tmpl w:val="CA62D03C"/>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342B166D"/>
    <w:multiLevelType w:val="multilevel"/>
    <w:tmpl w:val="025AA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D9303F"/>
    <w:multiLevelType w:val="multilevel"/>
    <w:tmpl w:val="341C8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533308D"/>
    <w:multiLevelType w:val="hybridMultilevel"/>
    <w:tmpl w:val="78AC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C36102"/>
    <w:multiLevelType w:val="hybridMultilevel"/>
    <w:tmpl w:val="845E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83928B5"/>
    <w:multiLevelType w:val="hybridMultilevel"/>
    <w:tmpl w:val="B5D0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E6212E"/>
    <w:multiLevelType w:val="multilevel"/>
    <w:tmpl w:val="27EC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011ED1"/>
    <w:multiLevelType w:val="hybridMultilevel"/>
    <w:tmpl w:val="DF30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CB4164"/>
    <w:multiLevelType w:val="multilevel"/>
    <w:tmpl w:val="9BF81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091331"/>
    <w:multiLevelType w:val="multilevel"/>
    <w:tmpl w:val="03C4E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2B3039"/>
    <w:multiLevelType w:val="hybridMultilevel"/>
    <w:tmpl w:val="6D7EEF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8A59C2"/>
    <w:multiLevelType w:val="multilevel"/>
    <w:tmpl w:val="85E6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C478BC"/>
    <w:multiLevelType w:val="multilevel"/>
    <w:tmpl w:val="4F4C9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917DAD"/>
    <w:multiLevelType w:val="multilevel"/>
    <w:tmpl w:val="3592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70D06E4"/>
    <w:multiLevelType w:val="multilevel"/>
    <w:tmpl w:val="30F0D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D02663"/>
    <w:multiLevelType w:val="hybridMultilevel"/>
    <w:tmpl w:val="A9165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F25400"/>
    <w:multiLevelType w:val="multilevel"/>
    <w:tmpl w:val="899E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43D08"/>
    <w:multiLevelType w:val="hybridMultilevel"/>
    <w:tmpl w:val="14C06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6E5165"/>
    <w:multiLevelType w:val="hybridMultilevel"/>
    <w:tmpl w:val="9574F2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C544DE"/>
    <w:multiLevelType w:val="multilevel"/>
    <w:tmpl w:val="5B902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FC7C12"/>
    <w:multiLevelType w:val="hybridMultilevel"/>
    <w:tmpl w:val="ECDC6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9961D1"/>
    <w:multiLevelType w:val="multilevel"/>
    <w:tmpl w:val="A5A8C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AB9374E"/>
    <w:multiLevelType w:val="multilevel"/>
    <w:tmpl w:val="F69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046BD8"/>
    <w:multiLevelType w:val="multilevel"/>
    <w:tmpl w:val="2B4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3520CB"/>
    <w:multiLevelType w:val="multilevel"/>
    <w:tmpl w:val="9B98B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3A1241"/>
    <w:multiLevelType w:val="multilevel"/>
    <w:tmpl w:val="E124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6C1F98"/>
    <w:multiLevelType w:val="multilevel"/>
    <w:tmpl w:val="73C0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2A06C5B"/>
    <w:multiLevelType w:val="multilevel"/>
    <w:tmpl w:val="804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30F1000"/>
    <w:multiLevelType w:val="multilevel"/>
    <w:tmpl w:val="EC36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904CB6"/>
    <w:multiLevelType w:val="hybridMultilevel"/>
    <w:tmpl w:val="FA52B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0542912"/>
    <w:multiLevelType w:val="multilevel"/>
    <w:tmpl w:val="86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06E7B40"/>
    <w:multiLevelType w:val="multilevel"/>
    <w:tmpl w:val="3498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32826E1"/>
    <w:multiLevelType w:val="multilevel"/>
    <w:tmpl w:val="A54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40379A8"/>
    <w:multiLevelType w:val="hybridMultilevel"/>
    <w:tmpl w:val="F9CA4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830C26"/>
    <w:multiLevelType w:val="multilevel"/>
    <w:tmpl w:val="97EC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5244204"/>
    <w:multiLevelType w:val="multilevel"/>
    <w:tmpl w:val="AC026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2F0E93"/>
    <w:multiLevelType w:val="multilevel"/>
    <w:tmpl w:val="CA62D03C"/>
    <w:styleLink w:val="CurrentList1"/>
    <w:lvl w:ilvl="0">
      <w:start w:val="1"/>
      <w:numFmt w:val="decimal"/>
      <w:lvlText w:val="%1."/>
      <w:lvlJc w:val="left"/>
      <w:pPr>
        <w:ind w:left="720" w:hanging="360"/>
      </w:p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AE03883"/>
    <w:multiLevelType w:val="hybridMultilevel"/>
    <w:tmpl w:val="1ACC7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C2F7C37"/>
    <w:multiLevelType w:val="multilevel"/>
    <w:tmpl w:val="2CC6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D2C5AFE"/>
    <w:multiLevelType w:val="hybridMultilevel"/>
    <w:tmpl w:val="FAC6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6019B1"/>
    <w:multiLevelType w:val="hybridMultilevel"/>
    <w:tmpl w:val="9B94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AA2417"/>
    <w:multiLevelType w:val="multilevel"/>
    <w:tmpl w:val="907C8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065981">
    <w:abstractNumId w:val="17"/>
  </w:num>
  <w:num w:numId="2" w16cid:durableId="139032377">
    <w:abstractNumId w:val="46"/>
  </w:num>
  <w:num w:numId="3" w16cid:durableId="1915316118">
    <w:abstractNumId w:val="22"/>
  </w:num>
  <w:num w:numId="4" w16cid:durableId="1825662690">
    <w:abstractNumId w:val="43"/>
  </w:num>
  <w:num w:numId="5" w16cid:durableId="214510776">
    <w:abstractNumId w:val="7"/>
  </w:num>
  <w:num w:numId="6" w16cid:durableId="205795282">
    <w:abstractNumId w:val="23"/>
  </w:num>
  <w:num w:numId="7" w16cid:durableId="1521892347">
    <w:abstractNumId w:val="0"/>
  </w:num>
  <w:num w:numId="8" w16cid:durableId="15155301">
    <w:abstractNumId w:val="28"/>
  </w:num>
  <w:num w:numId="9" w16cid:durableId="1917012929">
    <w:abstractNumId w:val="65"/>
  </w:num>
  <w:num w:numId="10" w16cid:durableId="352001741">
    <w:abstractNumId w:val="24"/>
  </w:num>
  <w:num w:numId="11" w16cid:durableId="1778523412">
    <w:abstractNumId w:val="29"/>
  </w:num>
  <w:num w:numId="12" w16cid:durableId="357050517">
    <w:abstractNumId w:val="9"/>
  </w:num>
  <w:num w:numId="13" w16cid:durableId="1062367946">
    <w:abstractNumId w:val="5"/>
  </w:num>
  <w:num w:numId="14" w16cid:durableId="1857962668">
    <w:abstractNumId w:val="6"/>
  </w:num>
  <w:num w:numId="15" w16cid:durableId="1310356544">
    <w:abstractNumId w:val="12"/>
  </w:num>
  <w:num w:numId="16" w16cid:durableId="962351028">
    <w:abstractNumId w:val="58"/>
  </w:num>
  <w:num w:numId="17" w16cid:durableId="1155337828">
    <w:abstractNumId w:val="35"/>
  </w:num>
  <w:num w:numId="18" w16cid:durableId="1773239134">
    <w:abstractNumId w:val="13"/>
  </w:num>
  <w:num w:numId="19" w16cid:durableId="820076314">
    <w:abstractNumId w:val="18"/>
  </w:num>
  <w:num w:numId="20" w16cid:durableId="247349843">
    <w:abstractNumId w:val="32"/>
  </w:num>
  <w:num w:numId="21" w16cid:durableId="199169366">
    <w:abstractNumId w:val="30"/>
  </w:num>
  <w:num w:numId="22" w16cid:durableId="1028986148">
    <w:abstractNumId w:val="21"/>
  </w:num>
  <w:num w:numId="23" w16cid:durableId="1020012612">
    <w:abstractNumId w:val="54"/>
  </w:num>
  <w:num w:numId="24" w16cid:durableId="1606646217">
    <w:abstractNumId w:val="45"/>
  </w:num>
  <w:num w:numId="25" w16cid:durableId="925309231">
    <w:abstractNumId w:val="40"/>
  </w:num>
  <w:num w:numId="26" w16cid:durableId="1313095217">
    <w:abstractNumId w:val="25"/>
  </w:num>
  <w:num w:numId="27" w16cid:durableId="1568344120">
    <w:abstractNumId w:val="4"/>
  </w:num>
  <w:num w:numId="28" w16cid:durableId="929630053">
    <w:abstractNumId w:val="42"/>
  </w:num>
  <w:num w:numId="29" w16cid:durableId="1726417085">
    <w:abstractNumId w:val="34"/>
  </w:num>
  <w:num w:numId="30" w16cid:durableId="996766919">
    <w:abstractNumId w:val="2"/>
  </w:num>
  <w:num w:numId="31" w16cid:durableId="1933008514">
    <w:abstractNumId w:val="39"/>
  </w:num>
  <w:num w:numId="32" w16cid:durableId="1495804982">
    <w:abstractNumId w:val="55"/>
  </w:num>
  <w:num w:numId="33" w16cid:durableId="2089031494">
    <w:abstractNumId w:val="64"/>
  </w:num>
  <w:num w:numId="34" w16cid:durableId="700083647">
    <w:abstractNumId w:val="62"/>
  </w:num>
  <w:num w:numId="35" w16cid:durableId="1602374426">
    <w:abstractNumId w:val="66"/>
  </w:num>
  <w:num w:numId="36" w16cid:durableId="707341382">
    <w:abstractNumId w:val="19"/>
  </w:num>
  <w:num w:numId="37" w16cid:durableId="2077974912">
    <w:abstractNumId w:val="3"/>
  </w:num>
  <w:num w:numId="38" w16cid:durableId="695424513">
    <w:abstractNumId w:val="1"/>
  </w:num>
  <w:num w:numId="39" w16cid:durableId="167063391">
    <w:abstractNumId w:val="26"/>
  </w:num>
  <w:num w:numId="40" w16cid:durableId="1370571744">
    <w:abstractNumId w:val="15"/>
  </w:num>
  <w:num w:numId="41" w16cid:durableId="110562063">
    <w:abstractNumId w:val="36"/>
  </w:num>
  <w:num w:numId="42" w16cid:durableId="499078171">
    <w:abstractNumId w:val="33"/>
  </w:num>
  <w:num w:numId="43" w16cid:durableId="850217717">
    <w:abstractNumId w:val="44"/>
  </w:num>
  <w:num w:numId="44" w16cid:durableId="917517733">
    <w:abstractNumId w:val="50"/>
  </w:num>
  <w:num w:numId="45" w16cid:durableId="1529951840">
    <w:abstractNumId w:val="41"/>
  </w:num>
  <w:num w:numId="46" w16cid:durableId="1484464647">
    <w:abstractNumId w:val="61"/>
  </w:num>
  <w:num w:numId="47" w16cid:durableId="346712243">
    <w:abstractNumId w:val="31"/>
  </w:num>
  <w:num w:numId="48" w16cid:durableId="655307047">
    <w:abstractNumId w:val="49"/>
  </w:num>
  <w:num w:numId="49" w16cid:durableId="1524123407">
    <w:abstractNumId w:val="37"/>
  </w:num>
  <w:num w:numId="50" w16cid:durableId="101538421">
    <w:abstractNumId w:val="52"/>
  </w:num>
  <w:num w:numId="51" w16cid:durableId="1985506197">
    <w:abstractNumId w:val="63"/>
  </w:num>
  <w:num w:numId="52" w16cid:durableId="1435399085">
    <w:abstractNumId w:val="56"/>
  </w:num>
  <w:num w:numId="53" w16cid:durableId="584850154">
    <w:abstractNumId w:val="10"/>
  </w:num>
  <w:num w:numId="54" w16cid:durableId="963122537">
    <w:abstractNumId w:val="27"/>
  </w:num>
  <w:num w:numId="55" w16cid:durableId="565141267">
    <w:abstractNumId w:val="11"/>
  </w:num>
  <w:num w:numId="56" w16cid:durableId="1551918006">
    <w:abstractNumId w:val="14"/>
  </w:num>
  <w:num w:numId="57" w16cid:durableId="2024239232">
    <w:abstractNumId w:val="8"/>
  </w:num>
  <w:num w:numId="58" w16cid:durableId="863252315">
    <w:abstractNumId w:val="16"/>
  </w:num>
  <w:num w:numId="59" w16cid:durableId="429739638">
    <w:abstractNumId w:val="57"/>
  </w:num>
  <w:num w:numId="60" w16cid:durableId="1103889463">
    <w:abstractNumId w:val="38"/>
  </w:num>
  <w:num w:numId="61" w16cid:durableId="147942679">
    <w:abstractNumId w:val="53"/>
  </w:num>
  <w:num w:numId="62" w16cid:durableId="23674082">
    <w:abstractNumId w:val="48"/>
  </w:num>
  <w:num w:numId="63" w16cid:durableId="44260627">
    <w:abstractNumId w:val="47"/>
  </w:num>
  <w:num w:numId="64" w16cid:durableId="913861069">
    <w:abstractNumId w:val="51"/>
  </w:num>
  <w:num w:numId="65" w16cid:durableId="953097704">
    <w:abstractNumId w:val="20"/>
  </w:num>
  <w:num w:numId="66" w16cid:durableId="174149600">
    <w:abstractNumId w:val="60"/>
  </w:num>
  <w:num w:numId="67" w16cid:durableId="86460306">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212"/>
    <w:rsid w:val="00011613"/>
    <w:rsid w:val="0007611F"/>
    <w:rsid w:val="000957EF"/>
    <w:rsid w:val="000A3EB2"/>
    <w:rsid w:val="000B0517"/>
    <w:rsid w:val="00133C01"/>
    <w:rsid w:val="001649FD"/>
    <w:rsid w:val="001675FD"/>
    <w:rsid w:val="001F7F42"/>
    <w:rsid w:val="0025338A"/>
    <w:rsid w:val="00253CEE"/>
    <w:rsid w:val="00255814"/>
    <w:rsid w:val="00286D31"/>
    <w:rsid w:val="002B0C48"/>
    <w:rsid w:val="002D43CE"/>
    <w:rsid w:val="004045CF"/>
    <w:rsid w:val="00452EA2"/>
    <w:rsid w:val="0048781B"/>
    <w:rsid w:val="004B3BA5"/>
    <w:rsid w:val="004B7EC4"/>
    <w:rsid w:val="004C5EE8"/>
    <w:rsid w:val="005C1DD4"/>
    <w:rsid w:val="005E18ED"/>
    <w:rsid w:val="00664449"/>
    <w:rsid w:val="006867C8"/>
    <w:rsid w:val="006A11DA"/>
    <w:rsid w:val="00730361"/>
    <w:rsid w:val="00750CB4"/>
    <w:rsid w:val="00791547"/>
    <w:rsid w:val="007B0139"/>
    <w:rsid w:val="007B1124"/>
    <w:rsid w:val="007D2103"/>
    <w:rsid w:val="008064D5"/>
    <w:rsid w:val="008151E1"/>
    <w:rsid w:val="00816726"/>
    <w:rsid w:val="0084551C"/>
    <w:rsid w:val="00863F08"/>
    <w:rsid w:val="008D167A"/>
    <w:rsid w:val="00957D63"/>
    <w:rsid w:val="00957DB0"/>
    <w:rsid w:val="009B26FC"/>
    <w:rsid w:val="009D70B6"/>
    <w:rsid w:val="00A26271"/>
    <w:rsid w:val="00A758DB"/>
    <w:rsid w:val="00AB5F94"/>
    <w:rsid w:val="00AC6BD4"/>
    <w:rsid w:val="00AE5840"/>
    <w:rsid w:val="00AF74AA"/>
    <w:rsid w:val="00B33BD4"/>
    <w:rsid w:val="00B4048B"/>
    <w:rsid w:val="00B45EA1"/>
    <w:rsid w:val="00B47E12"/>
    <w:rsid w:val="00BA4694"/>
    <w:rsid w:val="00BD4832"/>
    <w:rsid w:val="00BF0653"/>
    <w:rsid w:val="00C02963"/>
    <w:rsid w:val="00C05F5A"/>
    <w:rsid w:val="00C43ADB"/>
    <w:rsid w:val="00C566DB"/>
    <w:rsid w:val="00C71F81"/>
    <w:rsid w:val="00CA58AC"/>
    <w:rsid w:val="00CC3E76"/>
    <w:rsid w:val="00CC491F"/>
    <w:rsid w:val="00CD2BFA"/>
    <w:rsid w:val="00CE10CC"/>
    <w:rsid w:val="00CE2212"/>
    <w:rsid w:val="00D25D59"/>
    <w:rsid w:val="00D454C0"/>
    <w:rsid w:val="00D61479"/>
    <w:rsid w:val="00D764F8"/>
    <w:rsid w:val="00D81D43"/>
    <w:rsid w:val="00DA0D24"/>
    <w:rsid w:val="00DE3562"/>
    <w:rsid w:val="00E03030"/>
    <w:rsid w:val="00E10822"/>
    <w:rsid w:val="00E176E7"/>
    <w:rsid w:val="00E22D98"/>
    <w:rsid w:val="00E3471B"/>
    <w:rsid w:val="00E422B3"/>
    <w:rsid w:val="00E4367F"/>
    <w:rsid w:val="00E44E86"/>
    <w:rsid w:val="00E6579D"/>
    <w:rsid w:val="00EE3F43"/>
    <w:rsid w:val="00EF2722"/>
    <w:rsid w:val="00F33CC2"/>
    <w:rsid w:val="00F37C2B"/>
    <w:rsid w:val="00F457F3"/>
    <w:rsid w:val="00F52C8A"/>
    <w:rsid w:val="00F821B6"/>
    <w:rsid w:val="00F83370"/>
    <w:rsid w:val="00FE3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6FC87"/>
  <w15:chartTrackingRefBased/>
  <w15:docId w15:val="{F5C6EF12-1128-4A69-A299-65D605B96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F42"/>
  </w:style>
  <w:style w:type="paragraph" w:styleId="Heading1">
    <w:name w:val="heading 1"/>
    <w:basedOn w:val="Normal"/>
    <w:next w:val="Normal"/>
    <w:link w:val="Heading1Char"/>
    <w:uiPriority w:val="9"/>
    <w:qFormat/>
    <w:rsid w:val="00CE22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E22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E22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E22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22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22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22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22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22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2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E22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E22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E22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22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22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22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22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2212"/>
    <w:rPr>
      <w:rFonts w:eastAsiaTheme="majorEastAsia" w:cstheme="majorBidi"/>
      <w:color w:val="272727" w:themeColor="text1" w:themeTint="D8"/>
    </w:rPr>
  </w:style>
  <w:style w:type="paragraph" w:styleId="Title">
    <w:name w:val="Title"/>
    <w:basedOn w:val="Normal"/>
    <w:next w:val="Normal"/>
    <w:link w:val="TitleChar"/>
    <w:uiPriority w:val="10"/>
    <w:qFormat/>
    <w:rsid w:val="00CE22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22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22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22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2212"/>
    <w:pPr>
      <w:spacing w:before="160"/>
      <w:jc w:val="center"/>
    </w:pPr>
    <w:rPr>
      <w:i/>
      <w:iCs/>
      <w:color w:val="404040" w:themeColor="text1" w:themeTint="BF"/>
    </w:rPr>
  </w:style>
  <w:style w:type="character" w:customStyle="1" w:styleId="QuoteChar">
    <w:name w:val="Quote Char"/>
    <w:basedOn w:val="DefaultParagraphFont"/>
    <w:link w:val="Quote"/>
    <w:uiPriority w:val="29"/>
    <w:rsid w:val="00CE2212"/>
    <w:rPr>
      <w:i/>
      <w:iCs/>
      <w:color w:val="404040" w:themeColor="text1" w:themeTint="BF"/>
    </w:rPr>
  </w:style>
  <w:style w:type="paragraph" w:styleId="ListParagraph">
    <w:name w:val="List Paragraph"/>
    <w:basedOn w:val="Normal"/>
    <w:uiPriority w:val="34"/>
    <w:qFormat/>
    <w:rsid w:val="00CE2212"/>
    <w:pPr>
      <w:ind w:left="720"/>
      <w:contextualSpacing/>
    </w:pPr>
  </w:style>
  <w:style w:type="character" w:styleId="IntenseEmphasis">
    <w:name w:val="Intense Emphasis"/>
    <w:basedOn w:val="DefaultParagraphFont"/>
    <w:uiPriority w:val="21"/>
    <w:qFormat/>
    <w:rsid w:val="00CE2212"/>
    <w:rPr>
      <w:i/>
      <w:iCs/>
      <w:color w:val="0F4761" w:themeColor="accent1" w:themeShade="BF"/>
    </w:rPr>
  </w:style>
  <w:style w:type="paragraph" w:styleId="IntenseQuote">
    <w:name w:val="Intense Quote"/>
    <w:basedOn w:val="Normal"/>
    <w:next w:val="Normal"/>
    <w:link w:val="IntenseQuoteChar"/>
    <w:uiPriority w:val="30"/>
    <w:qFormat/>
    <w:rsid w:val="00CE22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2212"/>
    <w:rPr>
      <w:i/>
      <w:iCs/>
      <w:color w:val="0F4761" w:themeColor="accent1" w:themeShade="BF"/>
    </w:rPr>
  </w:style>
  <w:style w:type="character" w:styleId="IntenseReference">
    <w:name w:val="Intense Reference"/>
    <w:basedOn w:val="DefaultParagraphFont"/>
    <w:uiPriority w:val="32"/>
    <w:qFormat/>
    <w:rsid w:val="00CE2212"/>
    <w:rPr>
      <w:b/>
      <w:bCs/>
      <w:smallCaps/>
      <w:color w:val="0F4761" w:themeColor="accent1" w:themeShade="BF"/>
      <w:spacing w:val="5"/>
    </w:rPr>
  </w:style>
  <w:style w:type="paragraph" w:styleId="Header">
    <w:name w:val="header"/>
    <w:basedOn w:val="Normal"/>
    <w:link w:val="HeaderChar"/>
    <w:uiPriority w:val="99"/>
    <w:unhideWhenUsed/>
    <w:rsid w:val="007B01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139"/>
  </w:style>
  <w:style w:type="paragraph" w:styleId="Footer">
    <w:name w:val="footer"/>
    <w:basedOn w:val="Normal"/>
    <w:link w:val="FooterChar"/>
    <w:uiPriority w:val="99"/>
    <w:unhideWhenUsed/>
    <w:rsid w:val="007B01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139"/>
  </w:style>
  <w:style w:type="paragraph" w:customStyle="1" w:styleId="break-words">
    <w:name w:val="break-words"/>
    <w:basedOn w:val="Normal"/>
    <w:rsid w:val="008064D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8064D5"/>
    <w:rPr>
      <w:b/>
      <w:bCs/>
    </w:rPr>
  </w:style>
  <w:style w:type="paragraph" w:styleId="TOCHeading">
    <w:name w:val="TOC Heading"/>
    <w:basedOn w:val="Heading1"/>
    <w:next w:val="Normal"/>
    <w:uiPriority w:val="39"/>
    <w:unhideWhenUsed/>
    <w:qFormat/>
    <w:rsid w:val="00791547"/>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91547"/>
    <w:pPr>
      <w:spacing w:after="100"/>
    </w:pPr>
  </w:style>
  <w:style w:type="paragraph" w:styleId="TOC2">
    <w:name w:val="toc 2"/>
    <w:basedOn w:val="Normal"/>
    <w:next w:val="Normal"/>
    <w:autoRedefine/>
    <w:uiPriority w:val="39"/>
    <w:unhideWhenUsed/>
    <w:rsid w:val="00791547"/>
    <w:pPr>
      <w:spacing w:after="100"/>
      <w:ind w:left="240"/>
    </w:pPr>
  </w:style>
  <w:style w:type="paragraph" w:styleId="TOC3">
    <w:name w:val="toc 3"/>
    <w:basedOn w:val="Normal"/>
    <w:next w:val="Normal"/>
    <w:autoRedefine/>
    <w:uiPriority w:val="39"/>
    <w:unhideWhenUsed/>
    <w:rsid w:val="00791547"/>
    <w:pPr>
      <w:spacing w:after="100"/>
      <w:ind w:left="480"/>
    </w:pPr>
  </w:style>
  <w:style w:type="character" w:styleId="Hyperlink">
    <w:name w:val="Hyperlink"/>
    <w:basedOn w:val="DefaultParagraphFont"/>
    <w:uiPriority w:val="99"/>
    <w:unhideWhenUsed/>
    <w:rsid w:val="00791547"/>
    <w:rPr>
      <w:color w:val="467886" w:themeColor="hyperlink"/>
      <w:u w:val="single"/>
    </w:rPr>
  </w:style>
  <w:style w:type="character" w:styleId="UnresolvedMention">
    <w:name w:val="Unresolved Mention"/>
    <w:basedOn w:val="DefaultParagraphFont"/>
    <w:uiPriority w:val="99"/>
    <w:semiHidden/>
    <w:unhideWhenUsed/>
    <w:rsid w:val="00E422B3"/>
    <w:rPr>
      <w:color w:val="605E5C"/>
      <w:shd w:val="clear" w:color="auto" w:fill="E1DFDD"/>
    </w:rPr>
  </w:style>
  <w:style w:type="character" w:styleId="FollowedHyperlink">
    <w:name w:val="FollowedHyperlink"/>
    <w:basedOn w:val="DefaultParagraphFont"/>
    <w:uiPriority w:val="99"/>
    <w:semiHidden/>
    <w:unhideWhenUsed/>
    <w:rsid w:val="00E422B3"/>
    <w:rPr>
      <w:color w:val="96607D" w:themeColor="followedHyperlink"/>
      <w:u w:val="single"/>
    </w:rPr>
  </w:style>
  <w:style w:type="numbering" w:customStyle="1" w:styleId="CurrentList1">
    <w:name w:val="Current List1"/>
    <w:uiPriority w:val="99"/>
    <w:rsid w:val="00452EA2"/>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5466">
      <w:bodyDiv w:val="1"/>
      <w:marLeft w:val="0"/>
      <w:marRight w:val="0"/>
      <w:marTop w:val="0"/>
      <w:marBottom w:val="0"/>
      <w:divBdr>
        <w:top w:val="none" w:sz="0" w:space="0" w:color="auto"/>
        <w:left w:val="none" w:sz="0" w:space="0" w:color="auto"/>
        <w:bottom w:val="none" w:sz="0" w:space="0" w:color="auto"/>
        <w:right w:val="none" w:sz="0" w:space="0" w:color="auto"/>
      </w:divBdr>
    </w:div>
    <w:div w:id="113838614">
      <w:bodyDiv w:val="1"/>
      <w:marLeft w:val="0"/>
      <w:marRight w:val="0"/>
      <w:marTop w:val="0"/>
      <w:marBottom w:val="0"/>
      <w:divBdr>
        <w:top w:val="none" w:sz="0" w:space="0" w:color="auto"/>
        <w:left w:val="none" w:sz="0" w:space="0" w:color="auto"/>
        <w:bottom w:val="none" w:sz="0" w:space="0" w:color="auto"/>
        <w:right w:val="none" w:sz="0" w:space="0" w:color="auto"/>
      </w:divBdr>
      <w:divsChild>
        <w:div w:id="2066491702">
          <w:marLeft w:val="0"/>
          <w:marRight w:val="0"/>
          <w:marTop w:val="0"/>
          <w:marBottom w:val="0"/>
          <w:divBdr>
            <w:top w:val="none" w:sz="0" w:space="0" w:color="auto"/>
            <w:left w:val="none" w:sz="0" w:space="0" w:color="auto"/>
            <w:bottom w:val="none" w:sz="0" w:space="0" w:color="auto"/>
            <w:right w:val="none" w:sz="0" w:space="0" w:color="auto"/>
          </w:divBdr>
        </w:div>
      </w:divsChild>
    </w:div>
    <w:div w:id="197548542">
      <w:bodyDiv w:val="1"/>
      <w:marLeft w:val="0"/>
      <w:marRight w:val="0"/>
      <w:marTop w:val="0"/>
      <w:marBottom w:val="0"/>
      <w:divBdr>
        <w:top w:val="none" w:sz="0" w:space="0" w:color="auto"/>
        <w:left w:val="none" w:sz="0" w:space="0" w:color="auto"/>
        <w:bottom w:val="none" w:sz="0" w:space="0" w:color="auto"/>
        <w:right w:val="none" w:sz="0" w:space="0" w:color="auto"/>
      </w:divBdr>
    </w:div>
    <w:div w:id="202258432">
      <w:bodyDiv w:val="1"/>
      <w:marLeft w:val="0"/>
      <w:marRight w:val="0"/>
      <w:marTop w:val="0"/>
      <w:marBottom w:val="0"/>
      <w:divBdr>
        <w:top w:val="none" w:sz="0" w:space="0" w:color="auto"/>
        <w:left w:val="none" w:sz="0" w:space="0" w:color="auto"/>
        <w:bottom w:val="none" w:sz="0" w:space="0" w:color="auto"/>
        <w:right w:val="none" w:sz="0" w:space="0" w:color="auto"/>
      </w:divBdr>
    </w:div>
    <w:div w:id="244263798">
      <w:bodyDiv w:val="1"/>
      <w:marLeft w:val="0"/>
      <w:marRight w:val="0"/>
      <w:marTop w:val="0"/>
      <w:marBottom w:val="0"/>
      <w:divBdr>
        <w:top w:val="none" w:sz="0" w:space="0" w:color="auto"/>
        <w:left w:val="none" w:sz="0" w:space="0" w:color="auto"/>
        <w:bottom w:val="none" w:sz="0" w:space="0" w:color="auto"/>
        <w:right w:val="none" w:sz="0" w:space="0" w:color="auto"/>
      </w:divBdr>
    </w:div>
    <w:div w:id="261381721">
      <w:bodyDiv w:val="1"/>
      <w:marLeft w:val="0"/>
      <w:marRight w:val="0"/>
      <w:marTop w:val="0"/>
      <w:marBottom w:val="0"/>
      <w:divBdr>
        <w:top w:val="none" w:sz="0" w:space="0" w:color="auto"/>
        <w:left w:val="none" w:sz="0" w:space="0" w:color="auto"/>
        <w:bottom w:val="none" w:sz="0" w:space="0" w:color="auto"/>
        <w:right w:val="none" w:sz="0" w:space="0" w:color="auto"/>
      </w:divBdr>
    </w:div>
    <w:div w:id="285819112">
      <w:bodyDiv w:val="1"/>
      <w:marLeft w:val="0"/>
      <w:marRight w:val="0"/>
      <w:marTop w:val="0"/>
      <w:marBottom w:val="0"/>
      <w:divBdr>
        <w:top w:val="none" w:sz="0" w:space="0" w:color="auto"/>
        <w:left w:val="none" w:sz="0" w:space="0" w:color="auto"/>
        <w:bottom w:val="none" w:sz="0" w:space="0" w:color="auto"/>
        <w:right w:val="none" w:sz="0" w:space="0" w:color="auto"/>
      </w:divBdr>
    </w:div>
    <w:div w:id="337083049">
      <w:bodyDiv w:val="1"/>
      <w:marLeft w:val="0"/>
      <w:marRight w:val="0"/>
      <w:marTop w:val="0"/>
      <w:marBottom w:val="0"/>
      <w:divBdr>
        <w:top w:val="none" w:sz="0" w:space="0" w:color="auto"/>
        <w:left w:val="none" w:sz="0" w:space="0" w:color="auto"/>
        <w:bottom w:val="none" w:sz="0" w:space="0" w:color="auto"/>
        <w:right w:val="none" w:sz="0" w:space="0" w:color="auto"/>
      </w:divBdr>
    </w:div>
    <w:div w:id="339817949">
      <w:bodyDiv w:val="1"/>
      <w:marLeft w:val="0"/>
      <w:marRight w:val="0"/>
      <w:marTop w:val="0"/>
      <w:marBottom w:val="0"/>
      <w:divBdr>
        <w:top w:val="none" w:sz="0" w:space="0" w:color="auto"/>
        <w:left w:val="none" w:sz="0" w:space="0" w:color="auto"/>
        <w:bottom w:val="none" w:sz="0" w:space="0" w:color="auto"/>
        <w:right w:val="none" w:sz="0" w:space="0" w:color="auto"/>
      </w:divBdr>
    </w:div>
    <w:div w:id="498345683">
      <w:bodyDiv w:val="1"/>
      <w:marLeft w:val="0"/>
      <w:marRight w:val="0"/>
      <w:marTop w:val="0"/>
      <w:marBottom w:val="0"/>
      <w:divBdr>
        <w:top w:val="none" w:sz="0" w:space="0" w:color="auto"/>
        <w:left w:val="none" w:sz="0" w:space="0" w:color="auto"/>
        <w:bottom w:val="none" w:sz="0" w:space="0" w:color="auto"/>
        <w:right w:val="none" w:sz="0" w:space="0" w:color="auto"/>
      </w:divBdr>
    </w:div>
    <w:div w:id="540361641">
      <w:bodyDiv w:val="1"/>
      <w:marLeft w:val="0"/>
      <w:marRight w:val="0"/>
      <w:marTop w:val="0"/>
      <w:marBottom w:val="0"/>
      <w:divBdr>
        <w:top w:val="none" w:sz="0" w:space="0" w:color="auto"/>
        <w:left w:val="none" w:sz="0" w:space="0" w:color="auto"/>
        <w:bottom w:val="none" w:sz="0" w:space="0" w:color="auto"/>
        <w:right w:val="none" w:sz="0" w:space="0" w:color="auto"/>
      </w:divBdr>
    </w:div>
    <w:div w:id="563025639">
      <w:bodyDiv w:val="1"/>
      <w:marLeft w:val="0"/>
      <w:marRight w:val="0"/>
      <w:marTop w:val="0"/>
      <w:marBottom w:val="0"/>
      <w:divBdr>
        <w:top w:val="none" w:sz="0" w:space="0" w:color="auto"/>
        <w:left w:val="none" w:sz="0" w:space="0" w:color="auto"/>
        <w:bottom w:val="none" w:sz="0" w:space="0" w:color="auto"/>
        <w:right w:val="none" w:sz="0" w:space="0" w:color="auto"/>
      </w:divBdr>
      <w:divsChild>
        <w:div w:id="641932254">
          <w:marLeft w:val="0"/>
          <w:marRight w:val="0"/>
          <w:marTop w:val="0"/>
          <w:marBottom w:val="0"/>
          <w:divBdr>
            <w:top w:val="none" w:sz="0" w:space="0" w:color="auto"/>
            <w:left w:val="none" w:sz="0" w:space="0" w:color="auto"/>
            <w:bottom w:val="none" w:sz="0" w:space="0" w:color="auto"/>
            <w:right w:val="none" w:sz="0" w:space="0" w:color="auto"/>
          </w:divBdr>
        </w:div>
      </w:divsChild>
    </w:div>
    <w:div w:id="645472452">
      <w:bodyDiv w:val="1"/>
      <w:marLeft w:val="0"/>
      <w:marRight w:val="0"/>
      <w:marTop w:val="0"/>
      <w:marBottom w:val="0"/>
      <w:divBdr>
        <w:top w:val="none" w:sz="0" w:space="0" w:color="auto"/>
        <w:left w:val="none" w:sz="0" w:space="0" w:color="auto"/>
        <w:bottom w:val="none" w:sz="0" w:space="0" w:color="auto"/>
        <w:right w:val="none" w:sz="0" w:space="0" w:color="auto"/>
      </w:divBdr>
      <w:divsChild>
        <w:div w:id="954020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701806">
      <w:bodyDiv w:val="1"/>
      <w:marLeft w:val="0"/>
      <w:marRight w:val="0"/>
      <w:marTop w:val="0"/>
      <w:marBottom w:val="0"/>
      <w:divBdr>
        <w:top w:val="none" w:sz="0" w:space="0" w:color="auto"/>
        <w:left w:val="none" w:sz="0" w:space="0" w:color="auto"/>
        <w:bottom w:val="none" w:sz="0" w:space="0" w:color="auto"/>
        <w:right w:val="none" w:sz="0" w:space="0" w:color="auto"/>
      </w:divBdr>
    </w:div>
    <w:div w:id="759107816">
      <w:bodyDiv w:val="1"/>
      <w:marLeft w:val="0"/>
      <w:marRight w:val="0"/>
      <w:marTop w:val="0"/>
      <w:marBottom w:val="0"/>
      <w:divBdr>
        <w:top w:val="none" w:sz="0" w:space="0" w:color="auto"/>
        <w:left w:val="none" w:sz="0" w:space="0" w:color="auto"/>
        <w:bottom w:val="none" w:sz="0" w:space="0" w:color="auto"/>
        <w:right w:val="none" w:sz="0" w:space="0" w:color="auto"/>
      </w:divBdr>
    </w:div>
    <w:div w:id="805851392">
      <w:bodyDiv w:val="1"/>
      <w:marLeft w:val="0"/>
      <w:marRight w:val="0"/>
      <w:marTop w:val="0"/>
      <w:marBottom w:val="0"/>
      <w:divBdr>
        <w:top w:val="none" w:sz="0" w:space="0" w:color="auto"/>
        <w:left w:val="none" w:sz="0" w:space="0" w:color="auto"/>
        <w:bottom w:val="none" w:sz="0" w:space="0" w:color="auto"/>
        <w:right w:val="none" w:sz="0" w:space="0" w:color="auto"/>
      </w:divBdr>
    </w:div>
    <w:div w:id="882063115">
      <w:bodyDiv w:val="1"/>
      <w:marLeft w:val="0"/>
      <w:marRight w:val="0"/>
      <w:marTop w:val="0"/>
      <w:marBottom w:val="0"/>
      <w:divBdr>
        <w:top w:val="none" w:sz="0" w:space="0" w:color="auto"/>
        <w:left w:val="none" w:sz="0" w:space="0" w:color="auto"/>
        <w:bottom w:val="none" w:sz="0" w:space="0" w:color="auto"/>
        <w:right w:val="none" w:sz="0" w:space="0" w:color="auto"/>
      </w:divBdr>
    </w:div>
    <w:div w:id="940793505">
      <w:bodyDiv w:val="1"/>
      <w:marLeft w:val="0"/>
      <w:marRight w:val="0"/>
      <w:marTop w:val="0"/>
      <w:marBottom w:val="0"/>
      <w:divBdr>
        <w:top w:val="none" w:sz="0" w:space="0" w:color="auto"/>
        <w:left w:val="none" w:sz="0" w:space="0" w:color="auto"/>
        <w:bottom w:val="none" w:sz="0" w:space="0" w:color="auto"/>
        <w:right w:val="none" w:sz="0" w:space="0" w:color="auto"/>
      </w:divBdr>
      <w:divsChild>
        <w:div w:id="1085146677">
          <w:marLeft w:val="0"/>
          <w:marRight w:val="0"/>
          <w:marTop w:val="0"/>
          <w:marBottom w:val="0"/>
          <w:divBdr>
            <w:top w:val="none" w:sz="0" w:space="0" w:color="auto"/>
            <w:left w:val="none" w:sz="0" w:space="0" w:color="auto"/>
            <w:bottom w:val="none" w:sz="0" w:space="0" w:color="auto"/>
            <w:right w:val="none" w:sz="0" w:space="0" w:color="auto"/>
          </w:divBdr>
        </w:div>
      </w:divsChild>
    </w:div>
    <w:div w:id="950480935">
      <w:bodyDiv w:val="1"/>
      <w:marLeft w:val="0"/>
      <w:marRight w:val="0"/>
      <w:marTop w:val="0"/>
      <w:marBottom w:val="0"/>
      <w:divBdr>
        <w:top w:val="none" w:sz="0" w:space="0" w:color="auto"/>
        <w:left w:val="none" w:sz="0" w:space="0" w:color="auto"/>
        <w:bottom w:val="none" w:sz="0" w:space="0" w:color="auto"/>
        <w:right w:val="none" w:sz="0" w:space="0" w:color="auto"/>
      </w:divBdr>
    </w:div>
    <w:div w:id="988173152">
      <w:bodyDiv w:val="1"/>
      <w:marLeft w:val="0"/>
      <w:marRight w:val="0"/>
      <w:marTop w:val="0"/>
      <w:marBottom w:val="0"/>
      <w:divBdr>
        <w:top w:val="none" w:sz="0" w:space="0" w:color="auto"/>
        <w:left w:val="none" w:sz="0" w:space="0" w:color="auto"/>
        <w:bottom w:val="none" w:sz="0" w:space="0" w:color="auto"/>
        <w:right w:val="none" w:sz="0" w:space="0" w:color="auto"/>
      </w:divBdr>
    </w:div>
    <w:div w:id="996808693">
      <w:bodyDiv w:val="1"/>
      <w:marLeft w:val="0"/>
      <w:marRight w:val="0"/>
      <w:marTop w:val="0"/>
      <w:marBottom w:val="0"/>
      <w:divBdr>
        <w:top w:val="none" w:sz="0" w:space="0" w:color="auto"/>
        <w:left w:val="none" w:sz="0" w:space="0" w:color="auto"/>
        <w:bottom w:val="none" w:sz="0" w:space="0" w:color="auto"/>
        <w:right w:val="none" w:sz="0" w:space="0" w:color="auto"/>
      </w:divBdr>
    </w:div>
    <w:div w:id="1005551340">
      <w:bodyDiv w:val="1"/>
      <w:marLeft w:val="0"/>
      <w:marRight w:val="0"/>
      <w:marTop w:val="0"/>
      <w:marBottom w:val="0"/>
      <w:divBdr>
        <w:top w:val="none" w:sz="0" w:space="0" w:color="auto"/>
        <w:left w:val="none" w:sz="0" w:space="0" w:color="auto"/>
        <w:bottom w:val="none" w:sz="0" w:space="0" w:color="auto"/>
        <w:right w:val="none" w:sz="0" w:space="0" w:color="auto"/>
      </w:divBdr>
    </w:div>
    <w:div w:id="1030716990">
      <w:bodyDiv w:val="1"/>
      <w:marLeft w:val="0"/>
      <w:marRight w:val="0"/>
      <w:marTop w:val="0"/>
      <w:marBottom w:val="0"/>
      <w:divBdr>
        <w:top w:val="none" w:sz="0" w:space="0" w:color="auto"/>
        <w:left w:val="none" w:sz="0" w:space="0" w:color="auto"/>
        <w:bottom w:val="none" w:sz="0" w:space="0" w:color="auto"/>
        <w:right w:val="none" w:sz="0" w:space="0" w:color="auto"/>
      </w:divBdr>
    </w:div>
    <w:div w:id="1033917420">
      <w:bodyDiv w:val="1"/>
      <w:marLeft w:val="0"/>
      <w:marRight w:val="0"/>
      <w:marTop w:val="0"/>
      <w:marBottom w:val="0"/>
      <w:divBdr>
        <w:top w:val="none" w:sz="0" w:space="0" w:color="auto"/>
        <w:left w:val="none" w:sz="0" w:space="0" w:color="auto"/>
        <w:bottom w:val="none" w:sz="0" w:space="0" w:color="auto"/>
        <w:right w:val="none" w:sz="0" w:space="0" w:color="auto"/>
      </w:divBdr>
    </w:div>
    <w:div w:id="1043673265">
      <w:bodyDiv w:val="1"/>
      <w:marLeft w:val="0"/>
      <w:marRight w:val="0"/>
      <w:marTop w:val="0"/>
      <w:marBottom w:val="0"/>
      <w:divBdr>
        <w:top w:val="none" w:sz="0" w:space="0" w:color="auto"/>
        <w:left w:val="none" w:sz="0" w:space="0" w:color="auto"/>
        <w:bottom w:val="none" w:sz="0" w:space="0" w:color="auto"/>
        <w:right w:val="none" w:sz="0" w:space="0" w:color="auto"/>
      </w:divBdr>
    </w:div>
    <w:div w:id="1057632155">
      <w:bodyDiv w:val="1"/>
      <w:marLeft w:val="0"/>
      <w:marRight w:val="0"/>
      <w:marTop w:val="0"/>
      <w:marBottom w:val="0"/>
      <w:divBdr>
        <w:top w:val="none" w:sz="0" w:space="0" w:color="auto"/>
        <w:left w:val="none" w:sz="0" w:space="0" w:color="auto"/>
        <w:bottom w:val="none" w:sz="0" w:space="0" w:color="auto"/>
        <w:right w:val="none" w:sz="0" w:space="0" w:color="auto"/>
      </w:divBdr>
    </w:div>
    <w:div w:id="1159692080">
      <w:bodyDiv w:val="1"/>
      <w:marLeft w:val="0"/>
      <w:marRight w:val="0"/>
      <w:marTop w:val="0"/>
      <w:marBottom w:val="0"/>
      <w:divBdr>
        <w:top w:val="none" w:sz="0" w:space="0" w:color="auto"/>
        <w:left w:val="none" w:sz="0" w:space="0" w:color="auto"/>
        <w:bottom w:val="none" w:sz="0" w:space="0" w:color="auto"/>
        <w:right w:val="none" w:sz="0" w:space="0" w:color="auto"/>
      </w:divBdr>
    </w:div>
    <w:div w:id="1232541086">
      <w:bodyDiv w:val="1"/>
      <w:marLeft w:val="0"/>
      <w:marRight w:val="0"/>
      <w:marTop w:val="0"/>
      <w:marBottom w:val="0"/>
      <w:divBdr>
        <w:top w:val="none" w:sz="0" w:space="0" w:color="auto"/>
        <w:left w:val="none" w:sz="0" w:space="0" w:color="auto"/>
        <w:bottom w:val="none" w:sz="0" w:space="0" w:color="auto"/>
        <w:right w:val="none" w:sz="0" w:space="0" w:color="auto"/>
      </w:divBdr>
    </w:div>
    <w:div w:id="1238712082">
      <w:bodyDiv w:val="1"/>
      <w:marLeft w:val="0"/>
      <w:marRight w:val="0"/>
      <w:marTop w:val="0"/>
      <w:marBottom w:val="0"/>
      <w:divBdr>
        <w:top w:val="none" w:sz="0" w:space="0" w:color="auto"/>
        <w:left w:val="none" w:sz="0" w:space="0" w:color="auto"/>
        <w:bottom w:val="none" w:sz="0" w:space="0" w:color="auto"/>
        <w:right w:val="none" w:sz="0" w:space="0" w:color="auto"/>
      </w:divBdr>
    </w:div>
    <w:div w:id="1329946210">
      <w:bodyDiv w:val="1"/>
      <w:marLeft w:val="0"/>
      <w:marRight w:val="0"/>
      <w:marTop w:val="0"/>
      <w:marBottom w:val="0"/>
      <w:divBdr>
        <w:top w:val="none" w:sz="0" w:space="0" w:color="auto"/>
        <w:left w:val="none" w:sz="0" w:space="0" w:color="auto"/>
        <w:bottom w:val="none" w:sz="0" w:space="0" w:color="auto"/>
        <w:right w:val="none" w:sz="0" w:space="0" w:color="auto"/>
      </w:divBdr>
    </w:div>
    <w:div w:id="1346203270">
      <w:bodyDiv w:val="1"/>
      <w:marLeft w:val="0"/>
      <w:marRight w:val="0"/>
      <w:marTop w:val="0"/>
      <w:marBottom w:val="0"/>
      <w:divBdr>
        <w:top w:val="none" w:sz="0" w:space="0" w:color="auto"/>
        <w:left w:val="none" w:sz="0" w:space="0" w:color="auto"/>
        <w:bottom w:val="none" w:sz="0" w:space="0" w:color="auto"/>
        <w:right w:val="none" w:sz="0" w:space="0" w:color="auto"/>
      </w:divBdr>
    </w:div>
    <w:div w:id="1399867441">
      <w:bodyDiv w:val="1"/>
      <w:marLeft w:val="0"/>
      <w:marRight w:val="0"/>
      <w:marTop w:val="0"/>
      <w:marBottom w:val="0"/>
      <w:divBdr>
        <w:top w:val="none" w:sz="0" w:space="0" w:color="auto"/>
        <w:left w:val="none" w:sz="0" w:space="0" w:color="auto"/>
        <w:bottom w:val="none" w:sz="0" w:space="0" w:color="auto"/>
        <w:right w:val="none" w:sz="0" w:space="0" w:color="auto"/>
      </w:divBdr>
    </w:div>
    <w:div w:id="1426459052">
      <w:bodyDiv w:val="1"/>
      <w:marLeft w:val="0"/>
      <w:marRight w:val="0"/>
      <w:marTop w:val="0"/>
      <w:marBottom w:val="0"/>
      <w:divBdr>
        <w:top w:val="none" w:sz="0" w:space="0" w:color="auto"/>
        <w:left w:val="none" w:sz="0" w:space="0" w:color="auto"/>
        <w:bottom w:val="none" w:sz="0" w:space="0" w:color="auto"/>
        <w:right w:val="none" w:sz="0" w:space="0" w:color="auto"/>
      </w:divBdr>
      <w:divsChild>
        <w:div w:id="1893300522">
          <w:marLeft w:val="0"/>
          <w:marRight w:val="0"/>
          <w:marTop w:val="0"/>
          <w:marBottom w:val="0"/>
          <w:divBdr>
            <w:top w:val="single" w:sz="2" w:space="0" w:color="E5E7EB"/>
            <w:left w:val="single" w:sz="2" w:space="0" w:color="E5E7EB"/>
            <w:bottom w:val="single" w:sz="2" w:space="0" w:color="E5E7EB"/>
            <w:right w:val="single" w:sz="2" w:space="0" w:color="E5E7EB"/>
          </w:divBdr>
          <w:divsChild>
            <w:div w:id="1110049121">
              <w:marLeft w:val="0"/>
              <w:marRight w:val="0"/>
              <w:marTop w:val="0"/>
              <w:marBottom w:val="0"/>
              <w:divBdr>
                <w:top w:val="none" w:sz="0" w:space="0" w:color="auto"/>
                <w:left w:val="none" w:sz="0" w:space="0" w:color="auto"/>
                <w:bottom w:val="none" w:sz="0" w:space="0" w:color="auto"/>
                <w:right w:val="none" w:sz="0" w:space="0" w:color="auto"/>
              </w:divBdr>
            </w:div>
          </w:divsChild>
        </w:div>
        <w:div w:id="299918738">
          <w:marLeft w:val="0"/>
          <w:marRight w:val="0"/>
          <w:marTop w:val="0"/>
          <w:marBottom w:val="0"/>
          <w:divBdr>
            <w:top w:val="single" w:sz="2" w:space="0" w:color="E5E7EB"/>
            <w:left w:val="single" w:sz="2" w:space="0" w:color="E5E7EB"/>
            <w:bottom w:val="single" w:sz="2" w:space="0" w:color="E5E7EB"/>
            <w:right w:val="single" w:sz="2" w:space="0" w:color="E5E7EB"/>
          </w:divBdr>
          <w:divsChild>
            <w:div w:id="15200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6465">
      <w:bodyDiv w:val="1"/>
      <w:marLeft w:val="0"/>
      <w:marRight w:val="0"/>
      <w:marTop w:val="0"/>
      <w:marBottom w:val="0"/>
      <w:divBdr>
        <w:top w:val="none" w:sz="0" w:space="0" w:color="auto"/>
        <w:left w:val="none" w:sz="0" w:space="0" w:color="auto"/>
        <w:bottom w:val="none" w:sz="0" w:space="0" w:color="auto"/>
        <w:right w:val="none" w:sz="0" w:space="0" w:color="auto"/>
      </w:divBdr>
    </w:div>
    <w:div w:id="1568344093">
      <w:bodyDiv w:val="1"/>
      <w:marLeft w:val="0"/>
      <w:marRight w:val="0"/>
      <w:marTop w:val="0"/>
      <w:marBottom w:val="0"/>
      <w:divBdr>
        <w:top w:val="none" w:sz="0" w:space="0" w:color="auto"/>
        <w:left w:val="none" w:sz="0" w:space="0" w:color="auto"/>
        <w:bottom w:val="none" w:sz="0" w:space="0" w:color="auto"/>
        <w:right w:val="none" w:sz="0" w:space="0" w:color="auto"/>
      </w:divBdr>
    </w:div>
    <w:div w:id="1580754463">
      <w:bodyDiv w:val="1"/>
      <w:marLeft w:val="0"/>
      <w:marRight w:val="0"/>
      <w:marTop w:val="0"/>
      <w:marBottom w:val="0"/>
      <w:divBdr>
        <w:top w:val="none" w:sz="0" w:space="0" w:color="auto"/>
        <w:left w:val="none" w:sz="0" w:space="0" w:color="auto"/>
        <w:bottom w:val="none" w:sz="0" w:space="0" w:color="auto"/>
        <w:right w:val="none" w:sz="0" w:space="0" w:color="auto"/>
      </w:divBdr>
      <w:divsChild>
        <w:div w:id="508644133">
          <w:marLeft w:val="0"/>
          <w:marRight w:val="0"/>
          <w:marTop w:val="0"/>
          <w:marBottom w:val="0"/>
          <w:divBdr>
            <w:top w:val="none" w:sz="0" w:space="0" w:color="auto"/>
            <w:left w:val="none" w:sz="0" w:space="0" w:color="auto"/>
            <w:bottom w:val="none" w:sz="0" w:space="0" w:color="auto"/>
            <w:right w:val="none" w:sz="0" w:space="0" w:color="auto"/>
          </w:divBdr>
        </w:div>
      </w:divsChild>
    </w:div>
    <w:div w:id="1590429221">
      <w:bodyDiv w:val="1"/>
      <w:marLeft w:val="0"/>
      <w:marRight w:val="0"/>
      <w:marTop w:val="0"/>
      <w:marBottom w:val="0"/>
      <w:divBdr>
        <w:top w:val="none" w:sz="0" w:space="0" w:color="auto"/>
        <w:left w:val="none" w:sz="0" w:space="0" w:color="auto"/>
        <w:bottom w:val="none" w:sz="0" w:space="0" w:color="auto"/>
        <w:right w:val="none" w:sz="0" w:space="0" w:color="auto"/>
      </w:divBdr>
    </w:div>
    <w:div w:id="1657806756">
      <w:bodyDiv w:val="1"/>
      <w:marLeft w:val="0"/>
      <w:marRight w:val="0"/>
      <w:marTop w:val="0"/>
      <w:marBottom w:val="0"/>
      <w:divBdr>
        <w:top w:val="none" w:sz="0" w:space="0" w:color="auto"/>
        <w:left w:val="none" w:sz="0" w:space="0" w:color="auto"/>
        <w:bottom w:val="none" w:sz="0" w:space="0" w:color="auto"/>
        <w:right w:val="none" w:sz="0" w:space="0" w:color="auto"/>
      </w:divBdr>
    </w:div>
    <w:div w:id="1658455103">
      <w:bodyDiv w:val="1"/>
      <w:marLeft w:val="0"/>
      <w:marRight w:val="0"/>
      <w:marTop w:val="0"/>
      <w:marBottom w:val="0"/>
      <w:divBdr>
        <w:top w:val="none" w:sz="0" w:space="0" w:color="auto"/>
        <w:left w:val="none" w:sz="0" w:space="0" w:color="auto"/>
        <w:bottom w:val="none" w:sz="0" w:space="0" w:color="auto"/>
        <w:right w:val="none" w:sz="0" w:space="0" w:color="auto"/>
      </w:divBdr>
    </w:div>
    <w:div w:id="1688755799">
      <w:bodyDiv w:val="1"/>
      <w:marLeft w:val="0"/>
      <w:marRight w:val="0"/>
      <w:marTop w:val="0"/>
      <w:marBottom w:val="0"/>
      <w:divBdr>
        <w:top w:val="none" w:sz="0" w:space="0" w:color="auto"/>
        <w:left w:val="none" w:sz="0" w:space="0" w:color="auto"/>
        <w:bottom w:val="none" w:sz="0" w:space="0" w:color="auto"/>
        <w:right w:val="none" w:sz="0" w:space="0" w:color="auto"/>
      </w:divBdr>
    </w:div>
    <w:div w:id="1730300079">
      <w:bodyDiv w:val="1"/>
      <w:marLeft w:val="0"/>
      <w:marRight w:val="0"/>
      <w:marTop w:val="0"/>
      <w:marBottom w:val="0"/>
      <w:divBdr>
        <w:top w:val="none" w:sz="0" w:space="0" w:color="auto"/>
        <w:left w:val="none" w:sz="0" w:space="0" w:color="auto"/>
        <w:bottom w:val="none" w:sz="0" w:space="0" w:color="auto"/>
        <w:right w:val="none" w:sz="0" w:space="0" w:color="auto"/>
      </w:divBdr>
    </w:div>
    <w:div w:id="1738478523">
      <w:bodyDiv w:val="1"/>
      <w:marLeft w:val="0"/>
      <w:marRight w:val="0"/>
      <w:marTop w:val="0"/>
      <w:marBottom w:val="0"/>
      <w:divBdr>
        <w:top w:val="none" w:sz="0" w:space="0" w:color="auto"/>
        <w:left w:val="none" w:sz="0" w:space="0" w:color="auto"/>
        <w:bottom w:val="none" w:sz="0" w:space="0" w:color="auto"/>
        <w:right w:val="none" w:sz="0" w:space="0" w:color="auto"/>
      </w:divBdr>
    </w:div>
    <w:div w:id="1774741851">
      <w:bodyDiv w:val="1"/>
      <w:marLeft w:val="0"/>
      <w:marRight w:val="0"/>
      <w:marTop w:val="0"/>
      <w:marBottom w:val="0"/>
      <w:divBdr>
        <w:top w:val="none" w:sz="0" w:space="0" w:color="auto"/>
        <w:left w:val="none" w:sz="0" w:space="0" w:color="auto"/>
        <w:bottom w:val="none" w:sz="0" w:space="0" w:color="auto"/>
        <w:right w:val="none" w:sz="0" w:space="0" w:color="auto"/>
      </w:divBdr>
    </w:div>
    <w:div w:id="1792673716">
      <w:bodyDiv w:val="1"/>
      <w:marLeft w:val="0"/>
      <w:marRight w:val="0"/>
      <w:marTop w:val="0"/>
      <w:marBottom w:val="0"/>
      <w:divBdr>
        <w:top w:val="none" w:sz="0" w:space="0" w:color="auto"/>
        <w:left w:val="none" w:sz="0" w:space="0" w:color="auto"/>
        <w:bottom w:val="none" w:sz="0" w:space="0" w:color="auto"/>
        <w:right w:val="none" w:sz="0" w:space="0" w:color="auto"/>
      </w:divBdr>
    </w:div>
    <w:div w:id="1804807467">
      <w:bodyDiv w:val="1"/>
      <w:marLeft w:val="0"/>
      <w:marRight w:val="0"/>
      <w:marTop w:val="0"/>
      <w:marBottom w:val="0"/>
      <w:divBdr>
        <w:top w:val="none" w:sz="0" w:space="0" w:color="auto"/>
        <w:left w:val="none" w:sz="0" w:space="0" w:color="auto"/>
        <w:bottom w:val="none" w:sz="0" w:space="0" w:color="auto"/>
        <w:right w:val="none" w:sz="0" w:space="0" w:color="auto"/>
      </w:divBdr>
    </w:div>
    <w:div w:id="1828474457">
      <w:bodyDiv w:val="1"/>
      <w:marLeft w:val="0"/>
      <w:marRight w:val="0"/>
      <w:marTop w:val="0"/>
      <w:marBottom w:val="0"/>
      <w:divBdr>
        <w:top w:val="none" w:sz="0" w:space="0" w:color="auto"/>
        <w:left w:val="none" w:sz="0" w:space="0" w:color="auto"/>
        <w:bottom w:val="none" w:sz="0" w:space="0" w:color="auto"/>
        <w:right w:val="none" w:sz="0" w:space="0" w:color="auto"/>
      </w:divBdr>
    </w:div>
    <w:div w:id="1848324436">
      <w:bodyDiv w:val="1"/>
      <w:marLeft w:val="0"/>
      <w:marRight w:val="0"/>
      <w:marTop w:val="0"/>
      <w:marBottom w:val="0"/>
      <w:divBdr>
        <w:top w:val="none" w:sz="0" w:space="0" w:color="auto"/>
        <w:left w:val="none" w:sz="0" w:space="0" w:color="auto"/>
        <w:bottom w:val="none" w:sz="0" w:space="0" w:color="auto"/>
        <w:right w:val="none" w:sz="0" w:space="0" w:color="auto"/>
      </w:divBdr>
      <w:divsChild>
        <w:div w:id="507594908">
          <w:marLeft w:val="0"/>
          <w:marRight w:val="0"/>
          <w:marTop w:val="0"/>
          <w:marBottom w:val="0"/>
          <w:divBdr>
            <w:top w:val="single" w:sz="2" w:space="0" w:color="E5E7EB"/>
            <w:left w:val="single" w:sz="2" w:space="0" w:color="E5E7EB"/>
            <w:bottom w:val="single" w:sz="2" w:space="0" w:color="E5E7EB"/>
            <w:right w:val="single" w:sz="2" w:space="0" w:color="E5E7EB"/>
          </w:divBdr>
          <w:divsChild>
            <w:div w:id="318387948">
              <w:marLeft w:val="0"/>
              <w:marRight w:val="0"/>
              <w:marTop w:val="0"/>
              <w:marBottom w:val="0"/>
              <w:divBdr>
                <w:top w:val="none" w:sz="0" w:space="0" w:color="auto"/>
                <w:left w:val="none" w:sz="0" w:space="0" w:color="auto"/>
                <w:bottom w:val="none" w:sz="0" w:space="0" w:color="auto"/>
                <w:right w:val="none" w:sz="0" w:space="0" w:color="auto"/>
              </w:divBdr>
            </w:div>
          </w:divsChild>
        </w:div>
        <w:div w:id="464156624">
          <w:marLeft w:val="0"/>
          <w:marRight w:val="0"/>
          <w:marTop w:val="0"/>
          <w:marBottom w:val="0"/>
          <w:divBdr>
            <w:top w:val="single" w:sz="2" w:space="0" w:color="E5E7EB"/>
            <w:left w:val="single" w:sz="2" w:space="0" w:color="E5E7EB"/>
            <w:bottom w:val="single" w:sz="2" w:space="0" w:color="E5E7EB"/>
            <w:right w:val="single" w:sz="2" w:space="0" w:color="E5E7EB"/>
          </w:divBdr>
          <w:divsChild>
            <w:div w:id="1736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4578">
      <w:bodyDiv w:val="1"/>
      <w:marLeft w:val="0"/>
      <w:marRight w:val="0"/>
      <w:marTop w:val="0"/>
      <w:marBottom w:val="0"/>
      <w:divBdr>
        <w:top w:val="none" w:sz="0" w:space="0" w:color="auto"/>
        <w:left w:val="none" w:sz="0" w:space="0" w:color="auto"/>
        <w:bottom w:val="none" w:sz="0" w:space="0" w:color="auto"/>
        <w:right w:val="none" w:sz="0" w:space="0" w:color="auto"/>
      </w:divBdr>
    </w:div>
    <w:div w:id="1880164433">
      <w:bodyDiv w:val="1"/>
      <w:marLeft w:val="0"/>
      <w:marRight w:val="0"/>
      <w:marTop w:val="0"/>
      <w:marBottom w:val="0"/>
      <w:divBdr>
        <w:top w:val="none" w:sz="0" w:space="0" w:color="auto"/>
        <w:left w:val="none" w:sz="0" w:space="0" w:color="auto"/>
        <w:bottom w:val="none" w:sz="0" w:space="0" w:color="auto"/>
        <w:right w:val="none" w:sz="0" w:space="0" w:color="auto"/>
      </w:divBdr>
      <w:divsChild>
        <w:div w:id="901452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15150">
      <w:bodyDiv w:val="1"/>
      <w:marLeft w:val="0"/>
      <w:marRight w:val="0"/>
      <w:marTop w:val="0"/>
      <w:marBottom w:val="0"/>
      <w:divBdr>
        <w:top w:val="none" w:sz="0" w:space="0" w:color="auto"/>
        <w:left w:val="none" w:sz="0" w:space="0" w:color="auto"/>
        <w:bottom w:val="none" w:sz="0" w:space="0" w:color="auto"/>
        <w:right w:val="none" w:sz="0" w:space="0" w:color="auto"/>
      </w:divBdr>
    </w:div>
    <w:div w:id="1936936403">
      <w:bodyDiv w:val="1"/>
      <w:marLeft w:val="0"/>
      <w:marRight w:val="0"/>
      <w:marTop w:val="0"/>
      <w:marBottom w:val="0"/>
      <w:divBdr>
        <w:top w:val="none" w:sz="0" w:space="0" w:color="auto"/>
        <w:left w:val="none" w:sz="0" w:space="0" w:color="auto"/>
        <w:bottom w:val="none" w:sz="0" w:space="0" w:color="auto"/>
        <w:right w:val="none" w:sz="0" w:space="0" w:color="auto"/>
      </w:divBdr>
    </w:div>
    <w:div w:id="1937057380">
      <w:bodyDiv w:val="1"/>
      <w:marLeft w:val="0"/>
      <w:marRight w:val="0"/>
      <w:marTop w:val="0"/>
      <w:marBottom w:val="0"/>
      <w:divBdr>
        <w:top w:val="none" w:sz="0" w:space="0" w:color="auto"/>
        <w:left w:val="none" w:sz="0" w:space="0" w:color="auto"/>
        <w:bottom w:val="none" w:sz="0" w:space="0" w:color="auto"/>
        <w:right w:val="none" w:sz="0" w:space="0" w:color="auto"/>
      </w:divBdr>
    </w:div>
    <w:div w:id="1937906736">
      <w:bodyDiv w:val="1"/>
      <w:marLeft w:val="0"/>
      <w:marRight w:val="0"/>
      <w:marTop w:val="0"/>
      <w:marBottom w:val="0"/>
      <w:divBdr>
        <w:top w:val="none" w:sz="0" w:space="0" w:color="auto"/>
        <w:left w:val="none" w:sz="0" w:space="0" w:color="auto"/>
        <w:bottom w:val="none" w:sz="0" w:space="0" w:color="auto"/>
        <w:right w:val="none" w:sz="0" w:space="0" w:color="auto"/>
      </w:divBdr>
    </w:div>
    <w:div w:id="1948003506">
      <w:bodyDiv w:val="1"/>
      <w:marLeft w:val="0"/>
      <w:marRight w:val="0"/>
      <w:marTop w:val="0"/>
      <w:marBottom w:val="0"/>
      <w:divBdr>
        <w:top w:val="none" w:sz="0" w:space="0" w:color="auto"/>
        <w:left w:val="none" w:sz="0" w:space="0" w:color="auto"/>
        <w:bottom w:val="none" w:sz="0" w:space="0" w:color="auto"/>
        <w:right w:val="none" w:sz="0" w:space="0" w:color="auto"/>
      </w:divBdr>
    </w:div>
    <w:div w:id="1951275516">
      <w:bodyDiv w:val="1"/>
      <w:marLeft w:val="0"/>
      <w:marRight w:val="0"/>
      <w:marTop w:val="0"/>
      <w:marBottom w:val="0"/>
      <w:divBdr>
        <w:top w:val="none" w:sz="0" w:space="0" w:color="auto"/>
        <w:left w:val="none" w:sz="0" w:space="0" w:color="auto"/>
        <w:bottom w:val="none" w:sz="0" w:space="0" w:color="auto"/>
        <w:right w:val="none" w:sz="0" w:space="0" w:color="auto"/>
      </w:divBdr>
      <w:divsChild>
        <w:div w:id="166139612">
          <w:marLeft w:val="0"/>
          <w:marRight w:val="0"/>
          <w:marTop w:val="0"/>
          <w:marBottom w:val="0"/>
          <w:divBdr>
            <w:top w:val="none" w:sz="0" w:space="0" w:color="auto"/>
            <w:left w:val="none" w:sz="0" w:space="0" w:color="auto"/>
            <w:bottom w:val="none" w:sz="0" w:space="0" w:color="auto"/>
            <w:right w:val="none" w:sz="0" w:space="0" w:color="auto"/>
          </w:divBdr>
        </w:div>
      </w:divsChild>
    </w:div>
    <w:div w:id="1978367188">
      <w:bodyDiv w:val="1"/>
      <w:marLeft w:val="0"/>
      <w:marRight w:val="0"/>
      <w:marTop w:val="0"/>
      <w:marBottom w:val="0"/>
      <w:divBdr>
        <w:top w:val="none" w:sz="0" w:space="0" w:color="auto"/>
        <w:left w:val="none" w:sz="0" w:space="0" w:color="auto"/>
        <w:bottom w:val="none" w:sz="0" w:space="0" w:color="auto"/>
        <w:right w:val="none" w:sz="0" w:space="0" w:color="auto"/>
      </w:divBdr>
    </w:div>
    <w:div w:id="2018146947">
      <w:bodyDiv w:val="1"/>
      <w:marLeft w:val="0"/>
      <w:marRight w:val="0"/>
      <w:marTop w:val="0"/>
      <w:marBottom w:val="0"/>
      <w:divBdr>
        <w:top w:val="none" w:sz="0" w:space="0" w:color="auto"/>
        <w:left w:val="none" w:sz="0" w:space="0" w:color="auto"/>
        <w:bottom w:val="none" w:sz="0" w:space="0" w:color="auto"/>
        <w:right w:val="none" w:sz="0" w:space="0" w:color="auto"/>
      </w:divBdr>
    </w:div>
    <w:div w:id="211624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tudocu.com/en-za/document/university-of-cape-town/computer-science1015/heart-disease-prediction-using-ml-algorithms-iop-conf-ser-1022/124427415?utm_source=chatgpt.com"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arxiv.org/abs/2210.14906?utm_source=chatgpt.co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304.06015?utm_source=chatgpt.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s://arxiv.org/abs/2306.09989?utm_source=chatgpt.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ink.springer.com/chapter/10.1007/978-981-19-6913-3_16"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6F486-EDFD-4DB1-BAD7-471824457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6281</Words>
  <Characters>35805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Tấn Khương</dc:creator>
  <cp:keywords/>
  <dc:description/>
  <cp:lastModifiedBy>Phạm Tấn Khương</cp:lastModifiedBy>
  <cp:revision>3</cp:revision>
  <dcterms:created xsi:type="dcterms:W3CDTF">2025-05-21T03:25:00Z</dcterms:created>
  <dcterms:modified xsi:type="dcterms:W3CDTF">2025-05-21T05:20:00Z</dcterms:modified>
</cp:coreProperties>
</file>