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C7D5D" w14:textId="1ABDE1B6" w:rsidR="00C319AC" w:rsidRPr="00AB2094" w:rsidRDefault="00EB23FB">
      <w:pPr>
        <w:widowControl w:val="0"/>
        <w:pBdr>
          <w:top w:val="nil"/>
          <w:left w:val="nil"/>
          <w:bottom w:val="nil"/>
          <w:right w:val="nil"/>
          <w:between w:val="nil"/>
        </w:pBdr>
        <w:spacing w:before="0" w:after="0" w:line="276" w:lineRule="auto"/>
        <w:rPr>
          <w:rFonts w:ascii="Times New Roman" w:hAnsi="Times New Roman"/>
          <w:sz w:val="26"/>
          <w:szCs w:val="26"/>
        </w:rPr>
      </w:pPr>
      <w:r>
        <w:rPr>
          <w:rFonts w:ascii="Times New Roman" w:hAnsi="Times New Roman"/>
          <w:noProof/>
          <w:sz w:val="26"/>
          <w:szCs w:val="26"/>
        </w:rPr>
        <mc:AlternateContent>
          <mc:Choice Requires="wpg">
            <w:drawing>
              <wp:anchor distT="0" distB="0" distL="114300" distR="114300" simplePos="0" relativeHeight="251657216" behindDoc="0" locked="0" layoutInCell="1" allowOverlap="1" wp14:anchorId="3615B3CE" wp14:editId="4CE0CB2B">
                <wp:simplePos x="0" y="0"/>
                <wp:positionH relativeFrom="margin">
                  <wp:align>center</wp:align>
                </wp:positionH>
                <wp:positionV relativeFrom="margin">
                  <wp:posOffset>-325373</wp:posOffset>
                </wp:positionV>
                <wp:extent cx="6690360" cy="10057765"/>
                <wp:effectExtent l="0" t="0" r="0" b="635"/>
                <wp:wrapNone/>
                <wp:docPr id="1084417083" name="Group 69"/>
                <wp:cNvGraphicFramePr/>
                <a:graphic xmlns:a="http://schemas.openxmlformats.org/drawingml/2006/main">
                  <a:graphicData uri="http://schemas.microsoft.com/office/word/2010/wordprocessingGroup">
                    <wpg:wgp>
                      <wpg:cNvGrpSpPr/>
                      <wpg:grpSpPr>
                        <a:xfrm>
                          <a:off x="0" y="0"/>
                          <a:ext cx="6690360" cy="10057765"/>
                          <a:chOff x="0" y="0"/>
                          <a:chExt cx="6705599" cy="10058399"/>
                        </a:xfrm>
                      </wpg:grpSpPr>
                      <wps:wsp>
                        <wps:cNvPr id="1385757041" name="Freeform: Shape 1385757041"/>
                        <wps:cNvSpPr/>
                        <wps:spPr>
                          <a:xfrm>
                            <a:off x="5640963" y="0"/>
                            <a:ext cx="601146" cy="585021"/>
                          </a:xfrm>
                          <a:custGeom>
                            <a:avLst/>
                            <a:gdLst/>
                            <a:ahLst/>
                            <a:cxnLst/>
                            <a:rect l="l" t="t" r="r" b="b"/>
                            <a:pathLst>
                              <a:path w="601146" h="585021" extrusionOk="0">
                                <a:moveTo>
                                  <a:pt x="326566" y="75353"/>
                                </a:moveTo>
                                <a:lnTo>
                                  <a:pt x="312654" y="68503"/>
                                </a:lnTo>
                                <a:lnTo>
                                  <a:pt x="298742" y="65763"/>
                                </a:lnTo>
                                <a:lnTo>
                                  <a:pt x="287759" y="68503"/>
                                </a:lnTo>
                                <a:lnTo>
                                  <a:pt x="277508" y="68503"/>
                                </a:lnTo>
                                <a:lnTo>
                                  <a:pt x="267257" y="71928"/>
                                </a:lnTo>
                                <a:lnTo>
                                  <a:pt x="256274" y="75353"/>
                                </a:lnTo>
                                <a:lnTo>
                                  <a:pt x="246023" y="78779"/>
                                </a:lnTo>
                                <a:lnTo>
                                  <a:pt x="235040" y="75353"/>
                                </a:lnTo>
                                <a:lnTo>
                                  <a:pt x="238701" y="84944"/>
                                </a:lnTo>
                                <a:lnTo>
                                  <a:pt x="242362" y="101385"/>
                                </a:lnTo>
                                <a:lnTo>
                                  <a:pt x="249684" y="121251"/>
                                </a:lnTo>
                                <a:lnTo>
                                  <a:pt x="259935" y="137692"/>
                                </a:lnTo>
                                <a:lnTo>
                                  <a:pt x="273847" y="157558"/>
                                </a:lnTo>
                                <a:lnTo>
                                  <a:pt x="295081" y="173999"/>
                                </a:lnTo>
                                <a:lnTo>
                                  <a:pt x="312654" y="187014"/>
                                </a:lnTo>
                                <a:lnTo>
                                  <a:pt x="337549" y="193865"/>
                                </a:lnTo>
                                <a:lnTo>
                                  <a:pt x="358051" y="200030"/>
                                </a:lnTo>
                                <a:lnTo>
                                  <a:pt x="379285" y="210306"/>
                                </a:lnTo>
                                <a:lnTo>
                                  <a:pt x="400519" y="219896"/>
                                </a:lnTo>
                                <a:lnTo>
                                  <a:pt x="418093" y="232912"/>
                                </a:lnTo>
                                <a:lnTo>
                                  <a:pt x="435666" y="252778"/>
                                </a:lnTo>
                                <a:lnTo>
                                  <a:pt x="449578" y="272644"/>
                                </a:lnTo>
                                <a:lnTo>
                                  <a:pt x="463490" y="295935"/>
                                </a:lnTo>
                                <a:lnTo>
                                  <a:pt x="474473" y="318541"/>
                                </a:lnTo>
                                <a:lnTo>
                                  <a:pt x="484724" y="341833"/>
                                </a:lnTo>
                                <a:lnTo>
                                  <a:pt x="492046" y="364439"/>
                                </a:lnTo>
                                <a:lnTo>
                                  <a:pt x="498636" y="391155"/>
                                </a:lnTo>
                                <a:lnTo>
                                  <a:pt x="502297" y="417187"/>
                                </a:lnTo>
                                <a:lnTo>
                                  <a:pt x="505958" y="443903"/>
                                </a:lnTo>
                                <a:lnTo>
                                  <a:pt x="502297" y="466509"/>
                                </a:lnTo>
                                <a:lnTo>
                                  <a:pt x="502297" y="489800"/>
                                </a:lnTo>
                                <a:lnTo>
                                  <a:pt x="495707" y="512407"/>
                                </a:lnTo>
                                <a:lnTo>
                                  <a:pt x="492046" y="526107"/>
                                </a:lnTo>
                                <a:lnTo>
                                  <a:pt x="484724" y="535698"/>
                                </a:lnTo>
                                <a:lnTo>
                                  <a:pt x="478134" y="545288"/>
                                </a:lnTo>
                                <a:lnTo>
                                  <a:pt x="470812" y="552139"/>
                                </a:lnTo>
                                <a:lnTo>
                                  <a:pt x="463490" y="558989"/>
                                </a:lnTo>
                                <a:lnTo>
                                  <a:pt x="456900" y="561729"/>
                                </a:lnTo>
                                <a:lnTo>
                                  <a:pt x="453239" y="565154"/>
                                </a:lnTo>
                                <a:lnTo>
                                  <a:pt x="449578" y="565154"/>
                                </a:lnTo>
                                <a:lnTo>
                                  <a:pt x="439327" y="565154"/>
                                </a:lnTo>
                                <a:lnTo>
                                  <a:pt x="432005" y="565154"/>
                                </a:lnTo>
                                <a:lnTo>
                                  <a:pt x="418093" y="561729"/>
                                </a:lnTo>
                                <a:lnTo>
                                  <a:pt x="407842" y="555564"/>
                                </a:lnTo>
                                <a:lnTo>
                                  <a:pt x="393197" y="545288"/>
                                </a:lnTo>
                                <a:lnTo>
                                  <a:pt x="382946" y="532273"/>
                                </a:lnTo>
                                <a:lnTo>
                                  <a:pt x="375624" y="515832"/>
                                </a:lnTo>
                                <a:lnTo>
                                  <a:pt x="372695" y="489800"/>
                                </a:lnTo>
                                <a:lnTo>
                                  <a:pt x="365373" y="463084"/>
                                </a:lnTo>
                                <a:lnTo>
                                  <a:pt x="358051" y="437053"/>
                                </a:lnTo>
                                <a:lnTo>
                                  <a:pt x="351461" y="413761"/>
                                </a:lnTo>
                                <a:lnTo>
                                  <a:pt x="337549" y="391155"/>
                                </a:lnTo>
                                <a:lnTo>
                                  <a:pt x="326566" y="371289"/>
                                </a:lnTo>
                                <a:lnTo>
                                  <a:pt x="308993" y="354848"/>
                                </a:lnTo>
                                <a:lnTo>
                                  <a:pt x="295081" y="341833"/>
                                </a:lnTo>
                                <a:lnTo>
                                  <a:pt x="277508" y="331557"/>
                                </a:lnTo>
                                <a:lnTo>
                                  <a:pt x="259935" y="321967"/>
                                </a:lnTo>
                                <a:lnTo>
                                  <a:pt x="242362" y="315116"/>
                                </a:lnTo>
                                <a:lnTo>
                                  <a:pt x="221128" y="315116"/>
                                </a:lnTo>
                                <a:lnTo>
                                  <a:pt x="203554" y="318541"/>
                                </a:lnTo>
                                <a:lnTo>
                                  <a:pt x="185981" y="321967"/>
                                </a:lnTo>
                                <a:lnTo>
                                  <a:pt x="168408" y="331557"/>
                                </a:lnTo>
                                <a:lnTo>
                                  <a:pt x="154496" y="345258"/>
                                </a:lnTo>
                                <a:lnTo>
                                  <a:pt x="136923" y="364439"/>
                                </a:lnTo>
                                <a:lnTo>
                                  <a:pt x="129601" y="380880"/>
                                </a:lnTo>
                                <a:lnTo>
                                  <a:pt x="126672" y="397321"/>
                                </a:lnTo>
                                <a:lnTo>
                                  <a:pt x="126672" y="413761"/>
                                </a:lnTo>
                                <a:lnTo>
                                  <a:pt x="126672" y="427462"/>
                                </a:lnTo>
                                <a:lnTo>
                                  <a:pt x="109099" y="430202"/>
                                </a:lnTo>
                                <a:lnTo>
                                  <a:pt x="91526" y="430202"/>
                                </a:lnTo>
                                <a:lnTo>
                                  <a:pt x="70292" y="427462"/>
                                </a:lnTo>
                                <a:lnTo>
                                  <a:pt x="52719" y="417187"/>
                                </a:lnTo>
                                <a:lnTo>
                                  <a:pt x="35146" y="404171"/>
                                </a:lnTo>
                                <a:lnTo>
                                  <a:pt x="24162" y="384305"/>
                                </a:lnTo>
                                <a:lnTo>
                                  <a:pt x="17573" y="361699"/>
                                </a:lnTo>
                                <a:lnTo>
                                  <a:pt x="17573" y="331557"/>
                                </a:lnTo>
                                <a:lnTo>
                                  <a:pt x="21234" y="315116"/>
                                </a:lnTo>
                                <a:lnTo>
                                  <a:pt x="27824" y="302101"/>
                                </a:lnTo>
                                <a:lnTo>
                                  <a:pt x="35146" y="292510"/>
                                </a:lnTo>
                                <a:lnTo>
                                  <a:pt x="45397" y="285660"/>
                                </a:lnTo>
                                <a:lnTo>
                                  <a:pt x="56380" y="285660"/>
                                </a:lnTo>
                                <a:lnTo>
                                  <a:pt x="70292" y="285660"/>
                                </a:lnTo>
                                <a:lnTo>
                                  <a:pt x="80543" y="285660"/>
                                </a:lnTo>
                                <a:lnTo>
                                  <a:pt x="91526" y="289085"/>
                                </a:lnTo>
                                <a:lnTo>
                                  <a:pt x="105438" y="298675"/>
                                </a:lnTo>
                                <a:lnTo>
                                  <a:pt x="109099" y="315116"/>
                                </a:lnTo>
                                <a:lnTo>
                                  <a:pt x="109099" y="331557"/>
                                </a:lnTo>
                                <a:lnTo>
                                  <a:pt x="105438" y="345258"/>
                                </a:lnTo>
                                <a:lnTo>
                                  <a:pt x="98116" y="351423"/>
                                </a:lnTo>
                                <a:lnTo>
                                  <a:pt x="91526" y="351423"/>
                                </a:lnTo>
                                <a:lnTo>
                                  <a:pt x="87865" y="345258"/>
                                </a:lnTo>
                                <a:lnTo>
                                  <a:pt x="91526" y="331557"/>
                                </a:lnTo>
                                <a:lnTo>
                                  <a:pt x="87865" y="318541"/>
                                </a:lnTo>
                                <a:lnTo>
                                  <a:pt x="80543" y="325392"/>
                                </a:lnTo>
                                <a:lnTo>
                                  <a:pt x="70292" y="334982"/>
                                </a:lnTo>
                                <a:lnTo>
                                  <a:pt x="66631" y="345258"/>
                                </a:lnTo>
                                <a:lnTo>
                                  <a:pt x="66631" y="354848"/>
                                </a:lnTo>
                                <a:lnTo>
                                  <a:pt x="70292" y="361699"/>
                                </a:lnTo>
                                <a:lnTo>
                                  <a:pt x="76882" y="367864"/>
                                </a:lnTo>
                                <a:lnTo>
                                  <a:pt x="80543" y="371289"/>
                                </a:lnTo>
                                <a:lnTo>
                                  <a:pt x="87865" y="374714"/>
                                </a:lnTo>
                                <a:lnTo>
                                  <a:pt x="94455" y="378140"/>
                                </a:lnTo>
                                <a:lnTo>
                                  <a:pt x="101777" y="378140"/>
                                </a:lnTo>
                                <a:lnTo>
                                  <a:pt x="109099" y="371289"/>
                                </a:lnTo>
                                <a:lnTo>
                                  <a:pt x="112028" y="364439"/>
                                </a:lnTo>
                                <a:lnTo>
                                  <a:pt x="119350" y="358273"/>
                                </a:lnTo>
                                <a:lnTo>
                                  <a:pt x="123011" y="345258"/>
                                </a:lnTo>
                                <a:lnTo>
                                  <a:pt x="126672" y="331557"/>
                                </a:lnTo>
                                <a:lnTo>
                                  <a:pt x="126672" y="318541"/>
                                </a:lnTo>
                                <a:lnTo>
                                  <a:pt x="123011" y="305526"/>
                                </a:lnTo>
                                <a:lnTo>
                                  <a:pt x="119350" y="292510"/>
                                </a:lnTo>
                                <a:lnTo>
                                  <a:pt x="109099" y="279494"/>
                                </a:lnTo>
                                <a:lnTo>
                                  <a:pt x="94455" y="269219"/>
                                </a:lnTo>
                                <a:lnTo>
                                  <a:pt x="76882" y="263053"/>
                                </a:lnTo>
                                <a:lnTo>
                                  <a:pt x="62970" y="259628"/>
                                </a:lnTo>
                                <a:lnTo>
                                  <a:pt x="45397" y="263053"/>
                                </a:lnTo>
                                <a:lnTo>
                                  <a:pt x="31485" y="265794"/>
                                </a:lnTo>
                                <a:lnTo>
                                  <a:pt x="21234" y="276069"/>
                                </a:lnTo>
                                <a:lnTo>
                                  <a:pt x="10250" y="289085"/>
                                </a:lnTo>
                                <a:lnTo>
                                  <a:pt x="6589" y="305526"/>
                                </a:lnTo>
                                <a:lnTo>
                                  <a:pt x="0" y="328817"/>
                                </a:lnTo>
                                <a:lnTo>
                                  <a:pt x="0" y="354848"/>
                                </a:lnTo>
                                <a:lnTo>
                                  <a:pt x="3661" y="378140"/>
                                </a:lnTo>
                                <a:lnTo>
                                  <a:pt x="13912" y="400746"/>
                                </a:lnTo>
                                <a:lnTo>
                                  <a:pt x="27824" y="420612"/>
                                </a:lnTo>
                                <a:lnTo>
                                  <a:pt x="45397" y="433627"/>
                                </a:lnTo>
                                <a:lnTo>
                                  <a:pt x="70292" y="446643"/>
                                </a:lnTo>
                                <a:lnTo>
                                  <a:pt x="98116" y="446643"/>
                                </a:lnTo>
                                <a:lnTo>
                                  <a:pt x="136923" y="443903"/>
                                </a:lnTo>
                                <a:lnTo>
                                  <a:pt x="144245" y="460344"/>
                                </a:lnTo>
                                <a:lnTo>
                                  <a:pt x="158157" y="473360"/>
                                </a:lnTo>
                                <a:lnTo>
                                  <a:pt x="179391" y="486375"/>
                                </a:lnTo>
                                <a:lnTo>
                                  <a:pt x="196965" y="495966"/>
                                </a:lnTo>
                                <a:lnTo>
                                  <a:pt x="214538" y="499391"/>
                                </a:lnTo>
                                <a:lnTo>
                                  <a:pt x="232111" y="502816"/>
                                </a:lnTo>
                                <a:lnTo>
                                  <a:pt x="246023" y="495966"/>
                                </a:lnTo>
                                <a:lnTo>
                                  <a:pt x="256274" y="482950"/>
                                </a:lnTo>
                                <a:lnTo>
                                  <a:pt x="259935" y="463084"/>
                                </a:lnTo>
                                <a:lnTo>
                                  <a:pt x="259935" y="443903"/>
                                </a:lnTo>
                                <a:lnTo>
                                  <a:pt x="256274" y="427462"/>
                                </a:lnTo>
                                <a:lnTo>
                                  <a:pt x="246023" y="417187"/>
                                </a:lnTo>
                                <a:lnTo>
                                  <a:pt x="242362" y="413761"/>
                                </a:lnTo>
                                <a:lnTo>
                                  <a:pt x="235040" y="413761"/>
                                </a:lnTo>
                                <a:lnTo>
                                  <a:pt x="228450" y="413761"/>
                                </a:lnTo>
                                <a:lnTo>
                                  <a:pt x="221128" y="417187"/>
                                </a:lnTo>
                                <a:lnTo>
                                  <a:pt x="214538" y="420612"/>
                                </a:lnTo>
                                <a:lnTo>
                                  <a:pt x="207215" y="424037"/>
                                </a:lnTo>
                                <a:lnTo>
                                  <a:pt x="203554" y="430202"/>
                                </a:lnTo>
                                <a:lnTo>
                                  <a:pt x="199893" y="433627"/>
                                </a:lnTo>
                                <a:lnTo>
                                  <a:pt x="203554" y="443903"/>
                                </a:lnTo>
                                <a:lnTo>
                                  <a:pt x="203554" y="446643"/>
                                </a:lnTo>
                                <a:lnTo>
                                  <a:pt x="207215" y="443903"/>
                                </a:lnTo>
                                <a:lnTo>
                                  <a:pt x="214538" y="440478"/>
                                </a:lnTo>
                                <a:lnTo>
                                  <a:pt x="221128" y="433627"/>
                                </a:lnTo>
                                <a:lnTo>
                                  <a:pt x="228450" y="430202"/>
                                </a:lnTo>
                                <a:lnTo>
                                  <a:pt x="235040" y="433627"/>
                                </a:lnTo>
                                <a:lnTo>
                                  <a:pt x="242362" y="437053"/>
                                </a:lnTo>
                                <a:lnTo>
                                  <a:pt x="246023" y="443903"/>
                                </a:lnTo>
                                <a:lnTo>
                                  <a:pt x="246023" y="453494"/>
                                </a:lnTo>
                                <a:lnTo>
                                  <a:pt x="246023" y="463084"/>
                                </a:lnTo>
                                <a:lnTo>
                                  <a:pt x="242362" y="473360"/>
                                </a:lnTo>
                                <a:lnTo>
                                  <a:pt x="238701" y="479525"/>
                                </a:lnTo>
                                <a:lnTo>
                                  <a:pt x="228450" y="482950"/>
                                </a:lnTo>
                                <a:lnTo>
                                  <a:pt x="217466" y="482950"/>
                                </a:lnTo>
                                <a:lnTo>
                                  <a:pt x="203554" y="482950"/>
                                </a:lnTo>
                                <a:lnTo>
                                  <a:pt x="189642" y="479525"/>
                                </a:lnTo>
                                <a:lnTo>
                                  <a:pt x="175730" y="466509"/>
                                </a:lnTo>
                                <a:lnTo>
                                  <a:pt x="161818" y="453494"/>
                                </a:lnTo>
                                <a:lnTo>
                                  <a:pt x="150835" y="437053"/>
                                </a:lnTo>
                                <a:lnTo>
                                  <a:pt x="147174" y="427462"/>
                                </a:lnTo>
                                <a:lnTo>
                                  <a:pt x="144245" y="413761"/>
                                </a:lnTo>
                                <a:lnTo>
                                  <a:pt x="144245" y="400746"/>
                                </a:lnTo>
                                <a:lnTo>
                                  <a:pt x="147174" y="387730"/>
                                </a:lnTo>
                                <a:lnTo>
                                  <a:pt x="150835" y="374714"/>
                                </a:lnTo>
                                <a:lnTo>
                                  <a:pt x="161818" y="361699"/>
                                </a:lnTo>
                                <a:lnTo>
                                  <a:pt x="175730" y="351423"/>
                                </a:lnTo>
                                <a:lnTo>
                                  <a:pt x="196965" y="341833"/>
                                </a:lnTo>
                                <a:lnTo>
                                  <a:pt x="193303" y="354848"/>
                                </a:lnTo>
                                <a:lnTo>
                                  <a:pt x="193303" y="364439"/>
                                </a:lnTo>
                                <a:lnTo>
                                  <a:pt x="193303" y="371289"/>
                                </a:lnTo>
                                <a:lnTo>
                                  <a:pt x="193303" y="378140"/>
                                </a:lnTo>
                                <a:lnTo>
                                  <a:pt x="193303" y="378140"/>
                                </a:lnTo>
                                <a:lnTo>
                                  <a:pt x="196965" y="371289"/>
                                </a:lnTo>
                                <a:lnTo>
                                  <a:pt x="203554" y="364439"/>
                                </a:lnTo>
                                <a:lnTo>
                                  <a:pt x="214538" y="358273"/>
                                </a:lnTo>
                                <a:lnTo>
                                  <a:pt x="228450" y="354848"/>
                                </a:lnTo>
                                <a:lnTo>
                                  <a:pt x="242362" y="351423"/>
                                </a:lnTo>
                                <a:lnTo>
                                  <a:pt x="256274" y="351423"/>
                                </a:lnTo>
                                <a:lnTo>
                                  <a:pt x="270186" y="351423"/>
                                </a:lnTo>
                                <a:lnTo>
                                  <a:pt x="281169" y="354848"/>
                                </a:lnTo>
                                <a:lnTo>
                                  <a:pt x="295081" y="364439"/>
                                </a:lnTo>
                                <a:lnTo>
                                  <a:pt x="308993" y="374714"/>
                                </a:lnTo>
                                <a:lnTo>
                                  <a:pt x="319976" y="387730"/>
                                </a:lnTo>
                                <a:lnTo>
                                  <a:pt x="337549" y="417187"/>
                                </a:lnTo>
                                <a:lnTo>
                                  <a:pt x="347800" y="450068"/>
                                </a:lnTo>
                                <a:lnTo>
                                  <a:pt x="355122" y="482950"/>
                                </a:lnTo>
                                <a:lnTo>
                                  <a:pt x="361712" y="515832"/>
                                </a:lnTo>
                                <a:lnTo>
                                  <a:pt x="375624" y="545288"/>
                                </a:lnTo>
                                <a:lnTo>
                                  <a:pt x="390268" y="565154"/>
                                </a:lnTo>
                                <a:lnTo>
                                  <a:pt x="414431" y="578170"/>
                                </a:lnTo>
                                <a:lnTo>
                                  <a:pt x="445917" y="585021"/>
                                </a:lnTo>
                                <a:lnTo>
                                  <a:pt x="474473" y="578170"/>
                                </a:lnTo>
                                <a:lnTo>
                                  <a:pt x="495707" y="568580"/>
                                </a:lnTo>
                                <a:lnTo>
                                  <a:pt x="513280" y="548714"/>
                                </a:lnTo>
                                <a:lnTo>
                                  <a:pt x="530853" y="526107"/>
                                </a:lnTo>
                                <a:lnTo>
                                  <a:pt x="541104" y="493226"/>
                                </a:lnTo>
                                <a:lnTo>
                                  <a:pt x="548426" y="453494"/>
                                </a:lnTo>
                                <a:lnTo>
                                  <a:pt x="551355" y="411021"/>
                                </a:lnTo>
                                <a:lnTo>
                                  <a:pt x="551355" y="361699"/>
                                </a:lnTo>
                                <a:lnTo>
                                  <a:pt x="548426" y="345258"/>
                                </a:lnTo>
                                <a:lnTo>
                                  <a:pt x="544765" y="321967"/>
                                </a:lnTo>
                                <a:lnTo>
                                  <a:pt x="537443" y="302101"/>
                                </a:lnTo>
                                <a:lnTo>
                                  <a:pt x="527192" y="279494"/>
                                </a:lnTo>
                                <a:lnTo>
                                  <a:pt x="519870" y="259628"/>
                                </a:lnTo>
                                <a:lnTo>
                                  <a:pt x="509619" y="239762"/>
                                </a:lnTo>
                                <a:lnTo>
                                  <a:pt x="498636" y="223321"/>
                                </a:lnTo>
                                <a:lnTo>
                                  <a:pt x="488385" y="213731"/>
                                </a:lnTo>
                                <a:lnTo>
                                  <a:pt x="481063" y="203455"/>
                                </a:lnTo>
                                <a:lnTo>
                                  <a:pt x="474473" y="190440"/>
                                </a:lnTo>
                                <a:lnTo>
                                  <a:pt x="467151" y="177424"/>
                                </a:lnTo>
                                <a:lnTo>
                                  <a:pt x="463490" y="164408"/>
                                </a:lnTo>
                                <a:lnTo>
                                  <a:pt x="460561" y="150707"/>
                                </a:lnTo>
                                <a:lnTo>
                                  <a:pt x="460561" y="137692"/>
                                </a:lnTo>
                                <a:lnTo>
                                  <a:pt x="456900" y="124676"/>
                                </a:lnTo>
                                <a:lnTo>
                                  <a:pt x="456900" y="117826"/>
                                </a:lnTo>
                                <a:lnTo>
                                  <a:pt x="463490" y="108235"/>
                                </a:lnTo>
                                <a:lnTo>
                                  <a:pt x="470812" y="137692"/>
                                </a:lnTo>
                                <a:lnTo>
                                  <a:pt x="481063" y="167148"/>
                                </a:lnTo>
                                <a:lnTo>
                                  <a:pt x="495707" y="193865"/>
                                </a:lnTo>
                                <a:lnTo>
                                  <a:pt x="509619" y="223321"/>
                                </a:lnTo>
                                <a:lnTo>
                                  <a:pt x="523531" y="246613"/>
                                </a:lnTo>
                                <a:lnTo>
                                  <a:pt x="537443" y="272644"/>
                                </a:lnTo>
                                <a:lnTo>
                                  <a:pt x="548426" y="295935"/>
                                </a:lnTo>
                                <a:lnTo>
                                  <a:pt x="555016" y="318541"/>
                                </a:lnTo>
                                <a:lnTo>
                                  <a:pt x="562338" y="305526"/>
                                </a:lnTo>
                                <a:lnTo>
                                  <a:pt x="579911" y="292510"/>
                                </a:lnTo>
                                <a:lnTo>
                                  <a:pt x="590162" y="279494"/>
                                </a:lnTo>
                                <a:lnTo>
                                  <a:pt x="597484" y="265794"/>
                                </a:lnTo>
                                <a:lnTo>
                                  <a:pt x="601146" y="252778"/>
                                </a:lnTo>
                                <a:lnTo>
                                  <a:pt x="597484" y="239762"/>
                                </a:lnTo>
                                <a:lnTo>
                                  <a:pt x="590162" y="226747"/>
                                </a:lnTo>
                                <a:lnTo>
                                  <a:pt x="579911" y="213731"/>
                                </a:lnTo>
                                <a:lnTo>
                                  <a:pt x="565999" y="203455"/>
                                </a:lnTo>
                                <a:lnTo>
                                  <a:pt x="555016" y="193865"/>
                                </a:lnTo>
                                <a:lnTo>
                                  <a:pt x="551355" y="187014"/>
                                </a:lnTo>
                                <a:lnTo>
                                  <a:pt x="548426" y="177424"/>
                                </a:lnTo>
                                <a:lnTo>
                                  <a:pt x="551355" y="170574"/>
                                </a:lnTo>
                                <a:lnTo>
                                  <a:pt x="555016" y="164408"/>
                                </a:lnTo>
                                <a:lnTo>
                                  <a:pt x="562338" y="160983"/>
                                </a:lnTo>
                                <a:lnTo>
                                  <a:pt x="568928" y="154133"/>
                                </a:lnTo>
                                <a:lnTo>
                                  <a:pt x="579911" y="150707"/>
                                </a:lnTo>
                                <a:lnTo>
                                  <a:pt x="586501" y="147967"/>
                                </a:lnTo>
                                <a:lnTo>
                                  <a:pt x="590162" y="137692"/>
                                </a:lnTo>
                                <a:lnTo>
                                  <a:pt x="593823" y="124676"/>
                                </a:lnTo>
                                <a:lnTo>
                                  <a:pt x="597484" y="111660"/>
                                </a:lnTo>
                                <a:lnTo>
                                  <a:pt x="593823" y="98645"/>
                                </a:lnTo>
                                <a:lnTo>
                                  <a:pt x="590162" y="82204"/>
                                </a:lnTo>
                                <a:lnTo>
                                  <a:pt x="579911" y="68503"/>
                                </a:lnTo>
                                <a:lnTo>
                                  <a:pt x="568928" y="58913"/>
                                </a:lnTo>
                                <a:lnTo>
                                  <a:pt x="555016" y="52062"/>
                                </a:lnTo>
                                <a:lnTo>
                                  <a:pt x="544765" y="52062"/>
                                </a:lnTo>
                                <a:lnTo>
                                  <a:pt x="533782" y="52062"/>
                                </a:lnTo>
                                <a:lnTo>
                                  <a:pt x="527192" y="58913"/>
                                </a:lnTo>
                                <a:lnTo>
                                  <a:pt x="519870" y="65763"/>
                                </a:lnTo>
                                <a:lnTo>
                                  <a:pt x="513280" y="75353"/>
                                </a:lnTo>
                                <a:lnTo>
                                  <a:pt x="505958" y="82204"/>
                                </a:lnTo>
                                <a:lnTo>
                                  <a:pt x="502297" y="91794"/>
                                </a:lnTo>
                                <a:lnTo>
                                  <a:pt x="498636" y="78779"/>
                                </a:lnTo>
                                <a:lnTo>
                                  <a:pt x="498636" y="68503"/>
                                </a:lnTo>
                                <a:lnTo>
                                  <a:pt x="495707" y="58913"/>
                                </a:lnTo>
                                <a:lnTo>
                                  <a:pt x="492046" y="49322"/>
                                </a:lnTo>
                                <a:lnTo>
                                  <a:pt x="488385" y="42472"/>
                                </a:lnTo>
                                <a:lnTo>
                                  <a:pt x="481063" y="39047"/>
                                </a:lnTo>
                                <a:lnTo>
                                  <a:pt x="474473" y="35621"/>
                                </a:lnTo>
                                <a:lnTo>
                                  <a:pt x="467151" y="35621"/>
                                </a:lnTo>
                                <a:lnTo>
                                  <a:pt x="460561" y="35621"/>
                                </a:lnTo>
                                <a:lnTo>
                                  <a:pt x="453239" y="39047"/>
                                </a:lnTo>
                                <a:lnTo>
                                  <a:pt x="445917" y="45897"/>
                                </a:lnTo>
                                <a:lnTo>
                                  <a:pt x="435666" y="52062"/>
                                </a:lnTo>
                                <a:lnTo>
                                  <a:pt x="432005" y="62338"/>
                                </a:lnTo>
                                <a:lnTo>
                                  <a:pt x="425415" y="71928"/>
                                </a:lnTo>
                                <a:lnTo>
                                  <a:pt x="421754" y="84944"/>
                                </a:lnTo>
                                <a:lnTo>
                                  <a:pt x="418093" y="101385"/>
                                </a:lnTo>
                                <a:lnTo>
                                  <a:pt x="418093" y="82204"/>
                                </a:lnTo>
                                <a:lnTo>
                                  <a:pt x="414431" y="65763"/>
                                </a:lnTo>
                                <a:lnTo>
                                  <a:pt x="410770" y="52062"/>
                                </a:lnTo>
                                <a:lnTo>
                                  <a:pt x="407842" y="39047"/>
                                </a:lnTo>
                                <a:lnTo>
                                  <a:pt x="400519" y="35621"/>
                                </a:lnTo>
                                <a:lnTo>
                                  <a:pt x="396858" y="32881"/>
                                </a:lnTo>
                                <a:lnTo>
                                  <a:pt x="390268" y="29456"/>
                                </a:lnTo>
                                <a:lnTo>
                                  <a:pt x="382946" y="32881"/>
                                </a:lnTo>
                                <a:lnTo>
                                  <a:pt x="375624" y="29456"/>
                                </a:lnTo>
                                <a:lnTo>
                                  <a:pt x="369034" y="29456"/>
                                </a:lnTo>
                                <a:lnTo>
                                  <a:pt x="361712" y="29456"/>
                                </a:lnTo>
                                <a:lnTo>
                                  <a:pt x="351461" y="26031"/>
                                </a:lnTo>
                                <a:lnTo>
                                  <a:pt x="344139" y="22606"/>
                                </a:lnTo>
                                <a:lnTo>
                                  <a:pt x="337549" y="19181"/>
                                </a:lnTo>
                                <a:lnTo>
                                  <a:pt x="333888" y="9590"/>
                                </a:lnTo>
                                <a:lnTo>
                                  <a:pt x="330227" y="0"/>
                                </a:lnTo>
                                <a:lnTo>
                                  <a:pt x="319976" y="16440"/>
                                </a:lnTo>
                                <a:lnTo>
                                  <a:pt x="322905" y="35621"/>
                                </a:lnTo>
                                <a:lnTo>
                                  <a:pt x="326566" y="52062"/>
                                </a:lnTo>
                                <a:lnTo>
                                  <a:pt x="333888" y="68503"/>
                                </a:lnTo>
                                <a:lnTo>
                                  <a:pt x="340478" y="78779"/>
                                </a:lnTo>
                                <a:lnTo>
                                  <a:pt x="351461" y="84944"/>
                                </a:lnTo>
                                <a:lnTo>
                                  <a:pt x="361712" y="98645"/>
                                </a:lnTo>
                                <a:lnTo>
                                  <a:pt x="372695" y="108235"/>
                                </a:lnTo>
                                <a:lnTo>
                                  <a:pt x="379285" y="117826"/>
                                </a:lnTo>
                                <a:lnTo>
                                  <a:pt x="386607" y="128101"/>
                                </a:lnTo>
                                <a:lnTo>
                                  <a:pt x="396858" y="137692"/>
                                </a:lnTo>
                                <a:lnTo>
                                  <a:pt x="400519" y="144542"/>
                                </a:lnTo>
                                <a:lnTo>
                                  <a:pt x="404180" y="150707"/>
                                </a:lnTo>
                                <a:lnTo>
                                  <a:pt x="400519" y="157558"/>
                                </a:lnTo>
                                <a:lnTo>
                                  <a:pt x="393197" y="157558"/>
                                </a:lnTo>
                                <a:lnTo>
                                  <a:pt x="386607" y="147967"/>
                                </a:lnTo>
                                <a:lnTo>
                                  <a:pt x="379285" y="141117"/>
                                </a:lnTo>
                                <a:lnTo>
                                  <a:pt x="372695" y="131526"/>
                                </a:lnTo>
                                <a:lnTo>
                                  <a:pt x="365373" y="121251"/>
                                </a:lnTo>
                                <a:lnTo>
                                  <a:pt x="358051" y="108235"/>
                                </a:lnTo>
                                <a:lnTo>
                                  <a:pt x="347800" y="98645"/>
                                </a:lnTo>
                                <a:lnTo>
                                  <a:pt x="340478" y="84944"/>
                                </a:lnTo>
                                <a:lnTo>
                                  <a:pt x="333888" y="78779"/>
                                </a:lnTo>
                                <a:lnTo>
                                  <a:pt x="326566" y="75353"/>
                                </a:lnTo>
                                <a:close/>
                              </a:path>
                            </a:pathLst>
                          </a:custGeom>
                          <a:solidFill>
                            <a:srgbClr val="005196"/>
                          </a:solidFill>
                          <a:ln>
                            <a:noFill/>
                          </a:ln>
                        </wps:spPr>
                        <wps:bodyPr spcFirstLastPara="1" wrap="square" lIns="91425" tIns="91425" rIns="91425" bIns="91425" anchor="ctr" anchorCtr="0">
                          <a:noAutofit/>
                        </wps:bodyPr>
                      </wps:wsp>
                      <wps:wsp>
                        <wps:cNvPr id="1460018308" name="Freeform: Shape 1460018308"/>
                        <wps:cNvSpPr/>
                        <wps:spPr>
                          <a:xfrm>
                            <a:off x="5971191" y="325392"/>
                            <a:ext cx="56380" cy="124676"/>
                          </a:xfrm>
                          <a:custGeom>
                            <a:avLst/>
                            <a:gdLst/>
                            <a:ahLst/>
                            <a:cxnLst/>
                            <a:rect l="l" t="t" r="r" b="b"/>
                            <a:pathLst>
                              <a:path w="56380" h="124676" extrusionOk="0">
                                <a:moveTo>
                                  <a:pt x="27823" y="124676"/>
                                </a:moveTo>
                                <a:lnTo>
                                  <a:pt x="35145" y="118510"/>
                                </a:lnTo>
                                <a:lnTo>
                                  <a:pt x="42468" y="104810"/>
                                </a:lnTo>
                                <a:lnTo>
                                  <a:pt x="49057" y="91794"/>
                                </a:lnTo>
                                <a:lnTo>
                                  <a:pt x="56380" y="71928"/>
                                </a:lnTo>
                                <a:lnTo>
                                  <a:pt x="56380" y="55487"/>
                                </a:lnTo>
                                <a:lnTo>
                                  <a:pt x="56380" y="36306"/>
                                </a:lnTo>
                                <a:lnTo>
                                  <a:pt x="56380" y="19865"/>
                                </a:lnTo>
                                <a:lnTo>
                                  <a:pt x="52718" y="0"/>
                                </a:lnTo>
                                <a:lnTo>
                                  <a:pt x="49057" y="13015"/>
                                </a:lnTo>
                                <a:lnTo>
                                  <a:pt x="45396" y="29456"/>
                                </a:lnTo>
                                <a:lnTo>
                                  <a:pt x="42468" y="39046"/>
                                </a:lnTo>
                                <a:lnTo>
                                  <a:pt x="38807" y="52747"/>
                                </a:lnTo>
                                <a:lnTo>
                                  <a:pt x="31484" y="58912"/>
                                </a:lnTo>
                                <a:lnTo>
                                  <a:pt x="24895" y="65763"/>
                                </a:lnTo>
                                <a:lnTo>
                                  <a:pt x="13911" y="65763"/>
                                </a:lnTo>
                                <a:lnTo>
                                  <a:pt x="0" y="62338"/>
                                </a:lnTo>
                                <a:lnTo>
                                  <a:pt x="27823" y="124676"/>
                                </a:lnTo>
                                <a:close/>
                              </a:path>
                            </a:pathLst>
                          </a:custGeom>
                          <a:solidFill>
                            <a:srgbClr val="005196"/>
                          </a:solidFill>
                          <a:ln>
                            <a:noFill/>
                          </a:ln>
                        </wps:spPr>
                        <wps:bodyPr spcFirstLastPara="1" wrap="square" lIns="91425" tIns="91425" rIns="91425" bIns="91425" anchor="ctr" anchorCtr="0">
                          <a:noAutofit/>
                        </wps:bodyPr>
                      </wps:wsp>
                      <wps:wsp>
                        <wps:cNvPr id="378784398" name="Freeform: Shape 378784398"/>
                        <wps:cNvSpPr/>
                        <wps:spPr>
                          <a:xfrm>
                            <a:off x="6027571" y="446644"/>
                            <a:ext cx="45397" cy="59598"/>
                          </a:xfrm>
                          <a:custGeom>
                            <a:avLst/>
                            <a:gdLst/>
                            <a:ahLst/>
                            <a:cxnLst/>
                            <a:rect l="l" t="t" r="r" b="b"/>
                            <a:pathLst>
                              <a:path w="45397" h="59598" extrusionOk="0">
                                <a:moveTo>
                                  <a:pt x="38807" y="52747"/>
                                </a:moveTo>
                                <a:lnTo>
                                  <a:pt x="41735" y="36306"/>
                                </a:lnTo>
                                <a:lnTo>
                                  <a:pt x="45397" y="26716"/>
                                </a:lnTo>
                                <a:lnTo>
                                  <a:pt x="41735" y="13700"/>
                                </a:lnTo>
                                <a:lnTo>
                                  <a:pt x="38807" y="3425"/>
                                </a:lnTo>
                                <a:lnTo>
                                  <a:pt x="31485" y="3425"/>
                                </a:lnTo>
                                <a:lnTo>
                                  <a:pt x="27823" y="0"/>
                                </a:lnTo>
                                <a:lnTo>
                                  <a:pt x="24162" y="0"/>
                                </a:lnTo>
                                <a:lnTo>
                                  <a:pt x="21234" y="3425"/>
                                </a:lnTo>
                                <a:lnTo>
                                  <a:pt x="17573" y="3425"/>
                                </a:lnTo>
                                <a:lnTo>
                                  <a:pt x="13911" y="6850"/>
                                </a:lnTo>
                                <a:lnTo>
                                  <a:pt x="10250" y="10275"/>
                                </a:lnTo>
                                <a:lnTo>
                                  <a:pt x="6589" y="13700"/>
                                </a:lnTo>
                                <a:lnTo>
                                  <a:pt x="0" y="19866"/>
                                </a:lnTo>
                                <a:lnTo>
                                  <a:pt x="0" y="32881"/>
                                </a:lnTo>
                                <a:lnTo>
                                  <a:pt x="3661" y="43157"/>
                                </a:lnTo>
                                <a:lnTo>
                                  <a:pt x="6589" y="52747"/>
                                </a:lnTo>
                                <a:lnTo>
                                  <a:pt x="13911" y="56172"/>
                                </a:lnTo>
                                <a:lnTo>
                                  <a:pt x="21234" y="59598"/>
                                </a:lnTo>
                                <a:lnTo>
                                  <a:pt x="31485" y="56172"/>
                                </a:lnTo>
                                <a:lnTo>
                                  <a:pt x="38807" y="52747"/>
                                </a:lnTo>
                                <a:close/>
                              </a:path>
                            </a:pathLst>
                          </a:custGeom>
                          <a:solidFill>
                            <a:srgbClr val="005196"/>
                          </a:solidFill>
                          <a:ln>
                            <a:noFill/>
                          </a:ln>
                        </wps:spPr>
                        <wps:bodyPr spcFirstLastPara="1" wrap="square" lIns="91425" tIns="91425" rIns="91425" bIns="91425" anchor="ctr" anchorCtr="0">
                          <a:noAutofit/>
                        </wps:bodyPr>
                      </wps:wsp>
                      <wps:wsp>
                        <wps:cNvPr id="480771295" name="Freeform: Shape 480771295"/>
                        <wps:cNvSpPr/>
                        <wps:spPr>
                          <a:xfrm>
                            <a:off x="5043478" y="29456"/>
                            <a:ext cx="871332" cy="420612"/>
                          </a:xfrm>
                          <a:custGeom>
                            <a:avLst/>
                            <a:gdLst/>
                            <a:ahLst/>
                            <a:cxnLst/>
                            <a:rect l="l" t="t" r="r" b="b"/>
                            <a:pathLst>
                              <a:path w="871332" h="420612" extrusionOk="0">
                                <a:moveTo>
                                  <a:pt x="825934" y="71928"/>
                                </a:moveTo>
                                <a:lnTo>
                                  <a:pt x="804700" y="69188"/>
                                </a:lnTo>
                                <a:lnTo>
                                  <a:pt x="783466" y="62338"/>
                                </a:lnTo>
                                <a:lnTo>
                                  <a:pt x="759303" y="62338"/>
                                </a:lnTo>
                                <a:lnTo>
                                  <a:pt x="734408" y="62338"/>
                                </a:lnTo>
                                <a:lnTo>
                                  <a:pt x="709513" y="65763"/>
                                </a:lnTo>
                                <a:lnTo>
                                  <a:pt x="681689" y="69188"/>
                                </a:lnTo>
                                <a:lnTo>
                                  <a:pt x="656793" y="75353"/>
                                </a:lnTo>
                                <a:lnTo>
                                  <a:pt x="628969" y="85629"/>
                                </a:lnTo>
                                <a:lnTo>
                                  <a:pt x="604074" y="98645"/>
                                </a:lnTo>
                                <a:lnTo>
                                  <a:pt x="579911" y="111660"/>
                                </a:lnTo>
                                <a:lnTo>
                                  <a:pt x="555016" y="128101"/>
                                </a:lnTo>
                                <a:lnTo>
                                  <a:pt x="533782" y="151392"/>
                                </a:lnTo>
                                <a:lnTo>
                                  <a:pt x="516209" y="173999"/>
                                </a:lnTo>
                                <a:lnTo>
                                  <a:pt x="502297" y="200715"/>
                                </a:lnTo>
                                <a:lnTo>
                                  <a:pt x="488385" y="230172"/>
                                </a:lnTo>
                                <a:lnTo>
                                  <a:pt x="481063" y="266478"/>
                                </a:lnTo>
                                <a:lnTo>
                                  <a:pt x="478134" y="252778"/>
                                </a:lnTo>
                                <a:lnTo>
                                  <a:pt x="478134" y="230172"/>
                                </a:lnTo>
                                <a:lnTo>
                                  <a:pt x="481063" y="206880"/>
                                </a:lnTo>
                                <a:lnTo>
                                  <a:pt x="484724" y="177424"/>
                                </a:lnTo>
                                <a:lnTo>
                                  <a:pt x="481063" y="164408"/>
                                </a:lnTo>
                                <a:lnTo>
                                  <a:pt x="478134" y="147967"/>
                                </a:lnTo>
                                <a:lnTo>
                                  <a:pt x="470812" y="131526"/>
                                </a:lnTo>
                                <a:lnTo>
                                  <a:pt x="463490" y="121251"/>
                                </a:lnTo>
                                <a:lnTo>
                                  <a:pt x="453239" y="115086"/>
                                </a:lnTo>
                                <a:lnTo>
                                  <a:pt x="442988" y="115086"/>
                                </a:lnTo>
                                <a:lnTo>
                                  <a:pt x="432004" y="124676"/>
                                </a:lnTo>
                                <a:lnTo>
                                  <a:pt x="421753" y="144542"/>
                                </a:lnTo>
                                <a:lnTo>
                                  <a:pt x="418092" y="157558"/>
                                </a:lnTo>
                                <a:lnTo>
                                  <a:pt x="410770" y="147967"/>
                                </a:lnTo>
                                <a:lnTo>
                                  <a:pt x="414431" y="108235"/>
                                </a:lnTo>
                                <a:lnTo>
                                  <a:pt x="410770" y="78779"/>
                                </a:lnTo>
                                <a:lnTo>
                                  <a:pt x="400519" y="58913"/>
                                </a:lnTo>
                                <a:lnTo>
                                  <a:pt x="390268" y="45897"/>
                                </a:lnTo>
                                <a:lnTo>
                                  <a:pt x="372695" y="36306"/>
                                </a:lnTo>
                                <a:lnTo>
                                  <a:pt x="361712" y="26031"/>
                                </a:lnTo>
                                <a:lnTo>
                                  <a:pt x="351461" y="16440"/>
                                </a:lnTo>
                                <a:lnTo>
                                  <a:pt x="351461" y="0"/>
                                </a:lnTo>
                                <a:lnTo>
                                  <a:pt x="340478" y="6165"/>
                                </a:lnTo>
                                <a:lnTo>
                                  <a:pt x="330227" y="19866"/>
                                </a:lnTo>
                                <a:lnTo>
                                  <a:pt x="322905" y="36306"/>
                                </a:lnTo>
                                <a:lnTo>
                                  <a:pt x="319976" y="55487"/>
                                </a:lnTo>
                                <a:lnTo>
                                  <a:pt x="316315" y="78779"/>
                                </a:lnTo>
                                <a:lnTo>
                                  <a:pt x="319976" y="102070"/>
                                </a:lnTo>
                                <a:lnTo>
                                  <a:pt x="326566" y="124676"/>
                                </a:lnTo>
                                <a:lnTo>
                                  <a:pt x="344139" y="151392"/>
                                </a:lnTo>
                                <a:lnTo>
                                  <a:pt x="355122" y="170573"/>
                                </a:lnTo>
                                <a:lnTo>
                                  <a:pt x="344139" y="170573"/>
                                </a:lnTo>
                                <a:lnTo>
                                  <a:pt x="322905" y="128101"/>
                                </a:lnTo>
                                <a:lnTo>
                                  <a:pt x="298742" y="102070"/>
                                </a:lnTo>
                                <a:lnTo>
                                  <a:pt x="273847" y="85629"/>
                                </a:lnTo>
                                <a:lnTo>
                                  <a:pt x="252613" y="78779"/>
                                </a:lnTo>
                                <a:lnTo>
                                  <a:pt x="228450" y="71928"/>
                                </a:lnTo>
                                <a:lnTo>
                                  <a:pt x="210876" y="69188"/>
                                </a:lnTo>
                                <a:lnTo>
                                  <a:pt x="199893" y="62338"/>
                                </a:lnTo>
                                <a:lnTo>
                                  <a:pt x="196964" y="52747"/>
                                </a:lnTo>
                                <a:lnTo>
                                  <a:pt x="193303" y="69188"/>
                                </a:lnTo>
                                <a:lnTo>
                                  <a:pt x="193303" y="88369"/>
                                </a:lnTo>
                                <a:lnTo>
                                  <a:pt x="199893" y="108235"/>
                                </a:lnTo>
                                <a:lnTo>
                                  <a:pt x="210876" y="128101"/>
                                </a:lnTo>
                                <a:lnTo>
                                  <a:pt x="221127" y="147967"/>
                                </a:lnTo>
                                <a:lnTo>
                                  <a:pt x="238701" y="164408"/>
                                </a:lnTo>
                                <a:lnTo>
                                  <a:pt x="252613" y="177424"/>
                                </a:lnTo>
                                <a:lnTo>
                                  <a:pt x="270186" y="184274"/>
                                </a:lnTo>
                                <a:lnTo>
                                  <a:pt x="308993" y="190439"/>
                                </a:lnTo>
                                <a:lnTo>
                                  <a:pt x="302403" y="206880"/>
                                </a:lnTo>
                                <a:lnTo>
                                  <a:pt x="287759" y="200715"/>
                                </a:lnTo>
                                <a:lnTo>
                                  <a:pt x="273847" y="200715"/>
                                </a:lnTo>
                                <a:lnTo>
                                  <a:pt x="259935" y="197290"/>
                                </a:lnTo>
                                <a:lnTo>
                                  <a:pt x="249684" y="193865"/>
                                </a:lnTo>
                                <a:lnTo>
                                  <a:pt x="235039" y="193865"/>
                                </a:lnTo>
                                <a:lnTo>
                                  <a:pt x="224789" y="193865"/>
                                </a:lnTo>
                                <a:lnTo>
                                  <a:pt x="210876" y="190439"/>
                                </a:lnTo>
                                <a:lnTo>
                                  <a:pt x="199893" y="190439"/>
                                </a:lnTo>
                                <a:lnTo>
                                  <a:pt x="185981" y="187014"/>
                                </a:lnTo>
                                <a:lnTo>
                                  <a:pt x="175730" y="184274"/>
                                </a:lnTo>
                                <a:lnTo>
                                  <a:pt x="161818" y="180849"/>
                                </a:lnTo>
                                <a:lnTo>
                                  <a:pt x="150835" y="173999"/>
                                </a:lnTo>
                                <a:lnTo>
                                  <a:pt x="136923" y="164408"/>
                                </a:lnTo>
                                <a:lnTo>
                                  <a:pt x="126672" y="154133"/>
                                </a:lnTo>
                                <a:lnTo>
                                  <a:pt x="115689" y="141117"/>
                                </a:lnTo>
                                <a:lnTo>
                                  <a:pt x="101777" y="124676"/>
                                </a:lnTo>
                                <a:lnTo>
                                  <a:pt x="94455" y="124676"/>
                                </a:lnTo>
                                <a:lnTo>
                                  <a:pt x="87865" y="124676"/>
                                </a:lnTo>
                                <a:lnTo>
                                  <a:pt x="80543" y="124676"/>
                                </a:lnTo>
                                <a:lnTo>
                                  <a:pt x="73953" y="124676"/>
                                </a:lnTo>
                                <a:lnTo>
                                  <a:pt x="66631" y="124676"/>
                                </a:lnTo>
                                <a:lnTo>
                                  <a:pt x="59309" y="121251"/>
                                </a:lnTo>
                                <a:lnTo>
                                  <a:pt x="56380" y="118511"/>
                                </a:lnTo>
                                <a:lnTo>
                                  <a:pt x="49058" y="111660"/>
                                </a:lnTo>
                                <a:lnTo>
                                  <a:pt x="56380" y="111660"/>
                                </a:lnTo>
                                <a:lnTo>
                                  <a:pt x="59309" y="111660"/>
                                </a:lnTo>
                                <a:lnTo>
                                  <a:pt x="66631" y="115086"/>
                                </a:lnTo>
                                <a:lnTo>
                                  <a:pt x="73953" y="115086"/>
                                </a:lnTo>
                                <a:lnTo>
                                  <a:pt x="80543" y="115086"/>
                                </a:lnTo>
                                <a:lnTo>
                                  <a:pt x="84204" y="115086"/>
                                </a:lnTo>
                                <a:lnTo>
                                  <a:pt x="94455" y="115086"/>
                                </a:lnTo>
                                <a:lnTo>
                                  <a:pt x="98116" y="108235"/>
                                </a:lnTo>
                                <a:lnTo>
                                  <a:pt x="105438" y="95219"/>
                                </a:lnTo>
                                <a:lnTo>
                                  <a:pt x="109099" y="82204"/>
                                </a:lnTo>
                                <a:lnTo>
                                  <a:pt x="109099" y="69188"/>
                                </a:lnTo>
                                <a:lnTo>
                                  <a:pt x="109099" y="55487"/>
                                </a:lnTo>
                                <a:lnTo>
                                  <a:pt x="105438" y="45897"/>
                                </a:lnTo>
                                <a:lnTo>
                                  <a:pt x="98116" y="36306"/>
                                </a:lnTo>
                                <a:lnTo>
                                  <a:pt x="91526" y="29456"/>
                                </a:lnTo>
                                <a:lnTo>
                                  <a:pt x="80543" y="19866"/>
                                </a:lnTo>
                                <a:lnTo>
                                  <a:pt x="70292" y="13015"/>
                                </a:lnTo>
                                <a:lnTo>
                                  <a:pt x="59309" y="13015"/>
                                </a:lnTo>
                                <a:lnTo>
                                  <a:pt x="45397" y="13015"/>
                                </a:lnTo>
                                <a:lnTo>
                                  <a:pt x="35146" y="16440"/>
                                </a:lnTo>
                                <a:lnTo>
                                  <a:pt x="24162" y="26031"/>
                                </a:lnTo>
                                <a:lnTo>
                                  <a:pt x="13912" y="36306"/>
                                </a:lnTo>
                                <a:lnTo>
                                  <a:pt x="6589" y="52747"/>
                                </a:lnTo>
                                <a:lnTo>
                                  <a:pt x="0" y="69188"/>
                                </a:lnTo>
                                <a:lnTo>
                                  <a:pt x="0" y="88369"/>
                                </a:lnTo>
                                <a:lnTo>
                                  <a:pt x="6589" y="111660"/>
                                </a:lnTo>
                                <a:lnTo>
                                  <a:pt x="21234" y="134952"/>
                                </a:lnTo>
                                <a:lnTo>
                                  <a:pt x="38807" y="157558"/>
                                </a:lnTo>
                                <a:lnTo>
                                  <a:pt x="56380" y="180849"/>
                                </a:lnTo>
                                <a:lnTo>
                                  <a:pt x="73953" y="197290"/>
                                </a:lnTo>
                                <a:lnTo>
                                  <a:pt x="94455" y="210306"/>
                                </a:lnTo>
                                <a:lnTo>
                                  <a:pt x="112028" y="217156"/>
                                </a:lnTo>
                                <a:lnTo>
                                  <a:pt x="133262" y="223321"/>
                                </a:lnTo>
                                <a:lnTo>
                                  <a:pt x="154496" y="226746"/>
                                </a:lnTo>
                                <a:lnTo>
                                  <a:pt x="175730" y="230172"/>
                                </a:lnTo>
                                <a:lnTo>
                                  <a:pt x="199893" y="233597"/>
                                </a:lnTo>
                                <a:lnTo>
                                  <a:pt x="221127" y="236337"/>
                                </a:lnTo>
                                <a:lnTo>
                                  <a:pt x="242362" y="236337"/>
                                </a:lnTo>
                                <a:lnTo>
                                  <a:pt x="263596" y="239762"/>
                                </a:lnTo>
                                <a:lnTo>
                                  <a:pt x="287759" y="243187"/>
                                </a:lnTo>
                                <a:lnTo>
                                  <a:pt x="305332" y="243187"/>
                                </a:lnTo>
                                <a:lnTo>
                                  <a:pt x="326566" y="246612"/>
                                </a:lnTo>
                                <a:lnTo>
                                  <a:pt x="344139" y="250038"/>
                                </a:lnTo>
                                <a:lnTo>
                                  <a:pt x="358051" y="256203"/>
                                </a:lnTo>
                                <a:lnTo>
                                  <a:pt x="372695" y="259628"/>
                                </a:lnTo>
                                <a:lnTo>
                                  <a:pt x="386607" y="269219"/>
                                </a:lnTo>
                                <a:lnTo>
                                  <a:pt x="396858" y="279494"/>
                                </a:lnTo>
                                <a:lnTo>
                                  <a:pt x="404180" y="289085"/>
                                </a:lnTo>
                                <a:lnTo>
                                  <a:pt x="410770" y="312376"/>
                                </a:lnTo>
                                <a:lnTo>
                                  <a:pt x="418092" y="334982"/>
                                </a:lnTo>
                                <a:lnTo>
                                  <a:pt x="418092" y="354848"/>
                                </a:lnTo>
                                <a:lnTo>
                                  <a:pt x="414431" y="367864"/>
                                </a:lnTo>
                                <a:lnTo>
                                  <a:pt x="407841" y="381564"/>
                                </a:lnTo>
                                <a:lnTo>
                                  <a:pt x="396858" y="387730"/>
                                </a:lnTo>
                                <a:lnTo>
                                  <a:pt x="382946" y="391155"/>
                                </a:lnTo>
                                <a:lnTo>
                                  <a:pt x="369034" y="391155"/>
                                </a:lnTo>
                                <a:lnTo>
                                  <a:pt x="355122" y="384305"/>
                                </a:lnTo>
                                <a:lnTo>
                                  <a:pt x="347800" y="374714"/>
                                </a:lnTo>
                                <a:lnTo>
                                  <a:pt x="344139" y="365124"/>
                                </a:lnTo>
                                <a:lnTo>
                                  <a:pt x="344139" y="354848"/>
                                </a:lnTo>
                                <a:lnTo>
                                  <a:pt x="347800" y="341832"/>
                                </a:lnTo>
                                <a:lnTo>
                                  <a:pt x="355122" y="332242"/>
                                </a:lnTo>
                                <a:lnTo>
                                  <a:pt x="361712" y="325392"/>
                                </a:lnTo>
                                <a:lnTo>
                                  <a:pt x="369034" y="318541"/>
                                </a:lnTo>
                                <a:lnTo>
                                  <a:pt x="361712" y="315801"/>
                                </a:lnTo>
                                <a:lnTo>
                                  <a:pt x="355122" y="312376"/>
                                </a:lnTo>
                                <a:lnTo>
                                  <a:pt x="344139" y="312376"/>
                                </a:lnTo>
                                <a:lnTo>
                                  <a:pt x="340478" y="315801"/>
                                </a:lnTo>
                                <a:lnTo>
                                  <a:pt x="333888" y="318541"/>
                                </a:lnTo>
                                <a:lnTo>
                                  <a:pt x="330227" y="321966"/>
                                </a:lnTo>
                                <a:lnTo>
                                  <a:pt x="326566" y="325392"/>
                                </a:lnTo>
                                <a:lnTo>
                                  <a:pt x="326566" y="328817"/>
                                </a:lnTo>
                                <a:lnTo>
                                  <a:pt x="319976" y="321966"/>
                                </a:lnTo>
                                <a:lnTo>
                                  <a:pt x="316315" y="315801"/>
                                </a:lnTo>
                                <a:lnTo>
                                  <a:pt x="312654" y="308951"/>
                                </a:lnTo>
                                <a:lnTo>
                                  <a:pt x="308993" y="305525"/>
                                </a:lnTo>
                                <a:lnTo>
                                  <a:pt x="302403" y="305525"/>
                                </a:lnTo>
                                <a:lnTo>
                                  <a:pt x="298742" y="305525"/>
                                </a:lnTo>
                                <a:lnTo>
                                  <a:pt x="291420" y="305525"/>
                                </a:lnTo>
                                <a:lnTo>
                                  <a:pt x="287759" y="308951"/>
                                </a:lnTo>
                                <a:lnTo>
                                  <a:pt x="281169" y="315801"/>
                                </a:lnTo>
                                <a:lnTo>
                                  <a:pt x="281169" y="325392"/>
                                </a:lnTo>
                                <a:lnTo>
                                  <a:pt x="284830" y="338407"/>
                                </a:lnTo>
                                <a:lnTo>
                                  <a:pt x="291420" y="348683"/>
                                </a:lnTo>
                                <a:lnTo>
                                  <a:pt x="298742" y="361698"/>
                                </a:lnTo>
                                <a:lnTo>
                                  <a:pt x="308993" y="374714"/>
                                </a:lnTo>
                                <a:lnTo>
                                  <a:pt x="319976" y="387730"/>
                                </a:lnTo>
                                <a:lnTo>
                                  <a:pt x="326566" y="398005"/>
                                </a:lnTo>
                                <a:lnTo>
                                  <a:pt x="337549" y="404171"/>
                                </a:lnTo>
                                <a:lnTo>
                                  <a:pt x="351461" y="407596"/>
                                </a:lnTo>
                                <a:lnTo>
                                  <a:pt x="365373" y="414446"/>
                                </a:lnTo>
                                <a:lnTo>
                                  <a:pt x="379285" y="417186"/>
                                </a:lnTo>
                                <a:lnTo>
                                  <a:pt x="396858" y="420612"/>
                                </a:lnTo>
                                <a:lnTo>
                                  <a:pt x="410770" y="420612"/>
                                </a:lnTo>
                                <a:lnTo>
                                  <a:pt x="428343" y="417186"/>
                                </a:lnTo>
                                <a:lnTo>
                                  <a:pt x="442988" y="414446"/>
                                </a:lnTo>
                                <a:lnTo>
                                  <a:pt x="467151" y="398005"/>
                                </a:lnTo>
                                <a:lnTo>
                                  <a:pt x="488385" y="381564"/>
                                </a:lnTo>
                                <a:lnTo>
                                  <a:pt x="502297" y="361698"/>
                                </a:lnTo>
                                <a:lnTo>
                                  <a:pt x="513280" y="341832"/>
                                </a:lnTo>
                                <a:lnTo>
                                  <a:pt x="523531" y="318541"/>
                                </a:lnTo>
                                <a:lnTo>
                                  <a:pt x="533782" y="299360"/>
                                </a:lnTo>
                                <a:lnTo>
                                  <a:pt x="548426" y="279494"/>
                                </a:lnTo>
                                <a:lnTo>
                                  <a:pt x="558677" y="263053"/>
                                </a:lnTo>
                                <a:lnTo>
                                  <a:pt x="572589" y="250038"/>
                                </a:lnTo>
                                <a:lnTo>
                                  <a:pt x="586501" y="236337"/>
                                </a:lnTo>
                                <a:lnTo>
                                  <a:pt x="601145" y="223321"/>
                                </a:lnTo>
                                <a:lnTo>
                                  <a:pt x="615057" y="210306"/>
                                </a:lnTo>
                                <a:lnTo>
                                  <a:pt x="628969" y="200715"/>
                                </a:lnTo>
                                <a:lnTo>
                                  <a:pt x="642881" y="187014"/>
                                </a:lnTo>
                                <a:lnTo>
                                  <a:pt x="660455" y="177424"/>
                                </a:lnTo>
                                <a:lnTo>
                                  <a:pt x="674367" y="167833"/>
                                </a:lnTo>
                                <a:lnTo>
                                  <a:pt x="691940" y="160983"/>
                                </a:lnTo>
                                <a:lnTo>
                                  <a:pt x="713174" y="154133"/>
                                </a:lnTo>
                                <a:lnTo>
                                  <a:pt x="734408" y="147967"/>
                                </a:lnTo>
                                <a:lnTo>
                                  <a:pt x="755642" y="144542"/>
                                </a:lnTo>
                                <a:lnTo>
                                  <a:pt x="779805" y="141117"/>
                                </a:lnTo>
                                <a:lnTo>
                                  <a:pt x="808361" y="141117"/>
                                </a:lnTo>
                                <a:lnTo>
                                  <a:pt x="839846" y="144542"/>
                                </a:lnTo>
                                <a:lnTo>
                                  <a:pt x="871332" y="147967"/>
                                </a:lnTo>
                                <a:lnTo>
                                  <a:pt x="864742" y="137692"/>
                                </a:lnTo>
                                <a:lnTo>
                                  <a:pt x="853758" y="128101"/>
                                </a:lnTo>
                                <a:lnTo>
                                  <a:pt x="847169" y="121251"/>
                                </a:lnTo>
                                <a:lnTo>
                                  <a:pt x="839846" y="111660"/>
                                </a:lnTo>
                                <a:lnTo>
                                  <a:pt x="836185" y="104810"/>
                                </a:lnTo>
                                <a:lnTo>
                                  <a:pt x="832524" y="95219"/>
                                </a:lnTo>
                                <a:lnTo>
                                  <a:pt x="829595" y="82204"/>
                                </a:lnTo>
                                <a:lnTo>
                                  <a:pt x="825934" y="71928"/>
                                </a:lnTo>
                                <a:close/>
                              </a:path>
                            </a:pathLst>
                          </a:custGeom>
                          <a:solidFill>
                            <a:srgbClr val="005196"/>
                          </a:solidFill>
                          <a:ln>
                            <a:noFill/>
                          </a:ln>
                        </wps:spPr>
                        <wps:bodyPr spcFirstLastPara="1" wrap="square" lIns="91425" tIns="91425" rIns="91425" bIns="91425" anchor="ctr" anchorCtr="0">
                          <a:noAutofit/>
                        </wps:bodyPr>
                      </wps:wsp>
                      <wps:wsp>
                        <wps:cNvPr id="1771430138" name="Freeform: Shape 1771430138"/>
                        <wps:cNvSpPr/>
                        <wps:spPr>
                          <a:xfrm>
                            <a:off x="6209892" y="6165"/>
                            <a:ext cx="474473" cy="217156"/>
                          </a:xfrm>
                          <a:custGeom>
                            <a:avLst/>
                            <a:gdLst/>
                            <a:ahLst/>
                            <a:cxnLst/>
                            <a:rect l="l" t="t" r="r" b="b"/>
                            <a:pathLst>
                              <a:path w="474473" h="217156" extrusionOk="0">
                                <a:moveTo>
                                  <a:pt x="32217" y="217156"/>
                                </a:moveTo>
                                <a:lnTo>
                                  <a:pt x="49790" y="197289"/>
                                </a:lnTo>
                                <a:lnTo>
                                  <a:pt x="67363" y="180849"/>
                                </a:lnTo>
                                <a:lnTo>
                                  <a:pt x="87865" y="160983"/>
                                </a:lnTo>
                                <a:lnTo>
                                  <a:pt x="109099" y="147967"/>
                                </a:lnTo>
                                <a:lnTo>
                                  <a:pt x="133994" y="131526"/>
                                </a:lnTo>
                                <a:lnTo>
                                  <a:pt x="155228" y="121936"/>
                                </a:lnTo>
                                <a:lnTo>
                                  <a:pt x="179391" y="108920"/>
                                </a:lnTo>
                                <a:lnTo>
                                  <a:pt x="204286" y="98644"/>
                                </a:lnTo>
                                <a:lnTo>
                                  <a:pt x="228449" y="92479"/>
                                </a:lnTo>
                                <a:lnTo>
                                  <a:pt x="253345" y="85629"/>
                                </a:lnTo>
                                <a:lnTo>
                                  <a:pt x="281169" y="78778"/>
                                </a:lnTo>
                                <a:lnTo>
                                  <a:pt x="306064" y="76038"/>
                                </a:lnTo>
                                <a:lnTo>
                                  <a:pt x="333888" y="76038"/>
                                </a:lnTo>
                                <a:lnTo>
                                  <a:pt x="362444" y="76038"/>
                                </a:lnTo>
                                <a:lnTo>
                                  <a:pt x="390268" y="82204"/>
                                </a:lnTo>
                                <a:lnTo>
                                  <a:pt x="418824" y="85629"/>
                                </a:lnTo>
                                <a:lnTo>
                                  <a:pt x="474473" y="19866"/>
                                </a:lnTo>
                                <a:lnTo>
                                  <a:pt x="450310" y="13015"/>
                                </a:lnTo>
                                <a:lnTo>
                                  <a:pt x="425414" y="6850"/>
                                </a:lnTo>
                                <a:lnTo>
                                  <a:pt x="401251" y="3425"/>
                                </a:lnTo>
                                <a:lnTo>
                                  <a:pt x="372695" y="0"/>
                                </a:lnTo>
                                <a:lnTo>
                                  <a:pt x="344871" y="0"/>
                                </a:lnTo>
                                <a:lnTo>
                                  <a:pt x="316315" y="0"/>
                                </a:lnTo>
                                <a:lnTo>
                                  <a:pt x="288491" y="3425"/>
                                </a:lnTo>
                                <a:lnTo>
                                  <a:pt x="257006" y="6850"/>
                                </a:lnTo>
                                <a:lnTo>
                                  <a:pt x="228449" y="13015"/>
                                </a:lnTo>
                                <a:lnTo>
                                  <a:pt x="200625" y="19866"/>
                                </a:lnTo>
                                <a:lnTo>
                                  <a:pt x="169140" y="26716"/>
                                </a:lnTo>
                                <a:lnTo>
                                  <a:pt x="140584" y="36306"/>
                                </a:lnTo>
                                <a:lnTo>
                                  <a:pt x="112760" y="49322"/>
                                </a:lnTo>
                                <a:lnTo>
                                  <a:pt x="87865" y="62338"/>
                                </a:lnTo>
                                <a:lnTo>
                                  <a:pt x="60041" y="78778"/>
                                </a:lnTo>
                                <a:lnTo>
                                  <a:pt x="35146" y="95219"/>
                                </a:lnTo>
                                <a:lnTo>
                                  <a:pt x="35146" y="102070"/>
                                </a:lnTo>
                                <a:lnTo>
                                  <a:pt x="35146" y="108920"/>
                                </a:lnTo>
                                <a:lnTo>
                                  <a:pt x="35146" y="118511"/>
                                </a:lnTo>
                                <a:lnTo>
                                  <a:pt x="32217" y="128101"/>
                                </a:lnTo>
                                <a:lnTo>
                                  <a:pt x="28556" y="138377"/>
                                </a:lnTo>
                                <a:lnTo>
                                  <a:pt x="21234" y="144542"/>
                                </a:lnTo>
                                <a:lnTo>
                                  <a:pt x="14644" y="154817"/>
                                </a:lnTo>
                                <a:lnTo>
                                  <a:pt x="3661" y="164408"/>
                                </a:lnTo>
                                <a:lnTo>
                                  <a:pt x="0" y="171258"/>
                                </a:lnTo>
                                <a:lnTo>
                                  <a:pt x="0" y="177423"/>
                                </a:lnTo>
                                <a:lnTo>
                                  <a:pt x="3661" y="184274"/>
                                </a:lnTo>
                                <a:lnTo>
                                  <a:pt x="10983" y="187699"/>
                                </a:lnTo>
                                <a:lnTo>
                                  <a:pt x="17573" y="193864"/>
                                </a:lnTo>
                                <a:lnTo>
                                  <a:pt x="21234" y="204140"/>
                                </a:lnTo>
                                <a:lnTo>
                                  <a:pt x="28556" y="210305"/>
                                </a:lnTo>
                                <a:lnTo>
                                  <a:pt x="32217" y="217156"/>
                                </a:lnTo>
                                <a:close/>
                              </a:path>
                            </a:pathLst>
                          </a:custGeom>
                          <a:solidFill>
                            <a:srgbClr val="005196"/>
                          </a:solidFill>
                          <a:ln>
                            <a:noFill/>
                          </a:ln>
                        </wps:spPr>
                        <wps:bodyPr spcFirstLastPara="1" wrap="square" lIns="91425" tIns="91425" rIns="91425" bIns="91425" anchor="ctr" anchorCtr="0">
                          <a:noAutofit/>
                        </wps:bodyPr>
                      </wps:wsp>
                      <wps:wsp>
                        <wps:cNvPr id="1612033499" name="Freeform: Shape 1612033499"/>
                        <wps:cNvSpPr/>
                        <wps:spPr>
                          <a:xfrm>
                            <a:off x="6185729" y="115086"/>
                            <a:ext cx="414432" cy="446644"/>
                          </a:xfrm>
                          <a:custGeom>
                            <a:avLst/>
                            <a:gdLst/>
                            <a:ahLst/>
                            <a:cxnLst/>
                            <a:rect l="l" t="t" r="r" b="b"/>
                            <a:pathLst>
                              <a:path w="414432" h="446644" extrusionOk="0">
                                <a:moveTo>
                                  <a:pt x="414432" y="9590"/>
                                </a:moveTo>
                                <a:lnTo>
                                  <a:pt x="393197" y="2740"/>
                                </a:lnTo>
                                <a:lnTo>
                                  <a:pt x="372695" y="0"/>
                                </a:lnTo>
                                <a:lnTo>
                                  <a:pt x="355122" y="0"/>
                                </a:lnTo>
                                <a:lnTo>
                                  <a:pt x="340478" y="6165"/>
                                </a:lnTo>
                                <a:lnTo>
                                  <a:pt x="330227" y="13015"/>
                                </a:lnTo>
                                <a:lnTo>
                                  <a:pt x="319976" y="22606"/>
                                </a:lnTo>
                                <a:lnTo>
                                  <a:pt x="316315" y="32881"/>
                                </a:lnTo>
                                <a:lnTo>
                                  <a:pt x="308993" y="42472"/>
                                </a:lnTo>
                                <a:lnTo>
                                  <a:pt x="305332" y="52062"/>
                                </a:lnTo>
                                <a:lnTo>
                                  <a:pt x="302403" y="55487"/>
                                </a:lnTo>
                                <a:lnTo>
                                  <a:pt x="302403" y="45897"/>
                                </a:lnTo>
                                <a:lnTo>
                                  <a:pt x="302403" y="29456"/>
                                </a:lnTo>
                                <a:lnTo>
                                  <a:pt x="298742" y="22606"/>
                                </a:lnTo>
                                <a:lnTo>
                                  <a:pt x="287759" y="22606"/>
                                </a:lnTo>
                                <a:lnTo>
                                  <a:pt x="270186" y="29456"/>
                                </a:lnTo>
                                <a:lnTo>
                                  <a:pt x="252613" y="39047"/>
                                </a:lnTo>
                                <a:lnTo>
                                  <a:pt x="232111" y="52062"/>
                                </a:lnTo>
                                <a:lnTo>
                                  <a:pt x="217466" y="71928"/>
                                </a:lnTo>
                                <a:lnTo>
                                  <a:pt x="203554" y="91794"/>
                                </a:lnTo>
                                <a:lnTo>
                                  <a:pt x="196965" y="115086"/>
                                </a:lnTo>
                                <a:lnTo>
                                  <a:pt x="193303" y="131527"/>
                                </a:lnTo>
                                <a:lnTo>
                                  <a:pt x="189642" y="141117"/>
                                </a:lnTo>
                                <a:lnTo>
                                  <a:pt x="182320" y="141117"/>
                                </a:lnTo>
                                <a:lnTo>
                                  <a:pt x="179391" y="131527"/>
                                </a:lnTo>
                                <a:lnTo>
                                  <a:pt x="179391" y="121251"/>
                                </a:lnTo>
                                <a:lnTo>
                                  <a:pt x="172069" y="115086"/>
                                </a:lnTo>
                                <a:lnTo>
                                  <a:pt x="168408" y="104810"/>
                                </a:lnTo>
                                <a:lnTo>
                                  <a:pt x="161818" y="101385"/>
                                </a:lnTo>
                                <a:lnTo>
                                  <a:pt x="150835" y="101385"/>
                                </a:lnTo>
                                <a:lnTo>
                                  <a:pt x="140584" y="108235"/>
                                </a:lnTo>
                                <a:lnTo>
                                  <a:pt x="126672" y="121251"/>
                                </a:lnTo>
                                <a:lnTo>
                                  <a:pt x="109099" y="144542"/>
                                </a:lnTo>
                                <a:lnTo>
                                  <a:pt x="101777" y="160983"/>
                                </a:lnTo>
                                <a:lnTo>
                                  <a:pt x="98116" y="180849"/>
                                </a:lnTo>
                                <a:lnTo>
                                  <a:pt x="91526" y="206881"/>
                                </a:lnTo>
                                <a:lnTo>
                                  <a:pt x="87865" y="232912"/>
                                </a:lnTo>
                                <a:lnTo>
                                  <a:pt x="84204" y="263054"/>
                                </a:lnTo>
                                <a:lnTo>
                                  <a:pt x="84204" y="292510"/>
                                </a:lnTo>
                                <a:lnTo>
                                  <a:pt x="87865" y="318542"/>
                                </a:lnTo>
                                <a:lnTo>
                                  <a:pt x="94455" y="334983"/>
                                </a:lnTo>
                                <a:lnTo>
                                  <a:pt x="98116" y="351423"/>
                                </a:lnTo>
                                <a:lnTo>
                                  <a:pt x="87865" y="364439"/>
                                </a:lnTo>
                                <a:lnTo>
                                  <a:pt x="84204" y="358274"/>
                                </a:lnTo>
                                <a:lnTo>
                                  <a:pt x="80543" y="354849"/>
                                </a:lnTo>
                                <a:lnTo>
                                  <a:pt x="76882" y="347998"/>
                                </a:lnTo>
                                <a:lnTo>
                                  <a:pt x="73953" y="341833"/>
                                </a:lnTo>
                                <a:lnTo>
                                  <a:pt x="70292" y="338408"/>
                                </a:lnTo>
                                <a:lnTo>
                                  <a:pt x="66631" y="334983"/>
                                </a:lnTo>
                                <a:lnTo>
                                  <a:pt x="62970" y="328817"/>
                                </a:lnTo>
                                <a:lnTo>
                                  <a:pt x="56380" y="328817"/>
                                </a:lnTo>
                                <a:lnTo>
                                  <a:pt x="52719" y="338408"/>
                                </a:lnTo>
                                <a:lnTo>
                                  <a:pt x="49058" y="351423"/>
                                </a:lnTo>
                                <a:lnTo>
                                  <a:pt x="41736" y="364439"/>
                                </a:lnTo>
                                <a:lnTo>
                                  <a:pt x="35146" y="374715"/>
                                </a:lnTo>
                                <a:lnTo>
                                  <a:pt x="27824" y="387730"/>
                                </a:lnTo>
                                <a:lnTo>
                                  <a:pt x="21234" y="394581"/>
                                </a:lnTo>
                                <a:lnTo>
                                  <a:pt x="13912" y="400746"/>
                                </a:lnTo>
                                <a:lnTo>
                                  <a:pt x="6589" y="404171"/>
                                </a:lnTo>
                                <a:lnTo>
                                  <a:pt x="0" y="407596"/>
                                </a:lnTo>
                                <a:lnTo>
                                  <a:pt x="0" y="411022"/>
                                </a:lnTo>
                                <a:lnTo>
                                  <a:pt x="3661" y="411022"/>
                                </a:lnTo>
                                <a:lnTo>
                                  <a:pt x="6589" y="411022"/>
                                </a:lnTo>
                                <a:lnTo>
                                  <a:pt x="38807" y="446644"/>
                                </a:lnTo>
                                <a:lnTo>
                                  <a:pt x="414432" y="9590"/>
                                </a:lnTo>
                                <a:close/>
                              </a:path>
                            </a:pathLst>
                          </a:custGeom>
                          <a:solidFill>
                            <a:srgbClr val="005196"/>
                          </a:solidFill>
                          <a:ln>
                            <a:noFill/>
                          </a:ln>
                        </wps:spPr>
                        <wps:bodyPr spcFirstLastPara="1" wrap="square" lIns="91425" tIns="91425" rIns="91425" bIns="91425" anchor="ctr" anchorCtr="0">
                          <a:noAutofit/>
                        </wps:bodyPr>
                      </wps:wsp>
                      <wps:wsp>
                        <wps:cNvPr id="146452420" name="Freeform: Shape 146452420"/>
                        <wps:cNvSpPr/>
                        <wps:spPr>
                          <a:xfrm>
                            <a:off x="6224536" y="124676"/>
                            <a:ext cx="382947" cy="483636"/>
                          </a:xfrm>
                          <a:custGeom>
                            <a:avLst/>
                            <a:gdLst/>
                            <a:ahLst/>
                            <a:cxnLst/>
                            <a:rect l="l" t="t" r="r" b="b"/>
                            <a:pathLst>
                              <a:path w="382947" h="483636" extrusionOk="0">
                                <a:moveTo>
                                  <a:pt x="375624" y="0"/>
                                </a:moveTo>
                                <a:lnTo>
                                  <a:pt x="382947" y="23291"/>
                                </a:lnTo>
                                <a:lnTo>
                                  <a:pt x="382947" y="45897"/>
                                </a:lnTo>
                                <a:lnTo>
                                  <a:pt x="382947" y="65763"/>
                                </a:lnTo>
                                <a:lnTo>
                                  <a:pt x="375624" y="82204"/>
                                </a:lnTo>
                                <a:lnTo>
                                  <a:pt x="369034" y="95220"/>
                                </a:lnTo>
                                <a:lnTo>
                                  <a:pt x="361712" y="105495"/>
                                </a:lnTo>
                                <a:lnTo>
                                  <a:pt x="354390" y="115086"/>
                                </a:lnTo>
                                <a:lnTo>
                                  <a:pt x="347800" y="118511"/>
                                </a:lnTo>
                                <a:lnTo>
                                  <a:pt x="336817" y="124676"/>
                                </a:lnTo>
                                <a:lnTo>
                                  <a:pt x="336817" y="128101"/>
                                </a:lnTo>
                                <a:lnTo>
                                  <a:pt x="344139" y="128101"/>
                                </a:lnTo>
                                <a:lnTo>
                                  <a:pt x="358051" y="128101"/>
                                </a:lnTo>
                                <a:lnTo>
                                  <a:pt x="361712" y="134952"/>
                                </a:lnTo>
                                <a:lnTo>
                                  <a:pt x="361712" y="147967"/>
                                </a:lnTo>
                                <a:lnTo>
                                  <a:pt x="358051" y="164408"/>
                                </a:lnTo>
                                <a:lnTo>
                                  <a:pt x="351461" y="187700"/>
                                </a:lnTo>
                                <a:lnTo>
                                  <a:pt x="336817" y="210306"/>
                                </a:lnTo>
                                <a:lnTo>
                                  <a:pt x="322905" y="230172"/>
                                </a:lnTo>
                                <a:lnTo>
                                  <a:pt x="305332" y="246613"/>
                                </a:lnTo>
                                <a:lnTo>
                                  <a:pt x="284098" y="253463"/>
                                </a:lnTo>
                                <a:lnTo>
                                  <a:pt x="270186" y="256203"/>
                                </a:lnTo>
                                <a:lnTo>
                                  <a:pt x="263596" y="263054"/>
                                </a:lnTo>
                                <a:lnTo>
                                  <a:pt x="263596" y="266479"/>
                                </a:lnTo>
                                <a:lnTo>
                                  <a:pt x="273847" y="272644"/>
                                </a:lnTo>
                                <a:lnTo>
                                  <a:pt x="277508" y="276069"/>
                                </a:lnTo>
                                <a:lnTo>
                                  <a:pt x="284098" y="279495"/>
                                </a:lnTo>
                                <a:lnTo>
                                  <a:pt x="291420" y="286345"/>
                                </a:lnTo>
                                <a:lnTo>
                                  <a:pt x="295081" y="295935"/>
                                </a:lnTo>
                                <a:lnTo>
                                  <a:pt x="295081" y="305526"/>
                                </a:lnTo>
                                <a:lnTo>
                                  <a:pt x="291420" y="319227"/>
                                </a:lnTo>
                                <a:lnTo>
                                  <a:pt x="277508" y="335668"/>
                                </a:lnTo>
                                <a:lnTo>
                                  <a:pt x="259935" y="354849"/>
                                </a:lnTo>
                                <a:lnTo>
                                  <a:pt x="246023" y="361699"/>
                                </a:lnTo>
                                <a:lnTo>
                                  <a:pt x="228450" y="368549"/>
                                </a:lnTo>
                                <a:lnTo>
                                  <a:pt x="207216" y="374715"/>
                                </a:lnTo>
                                <a:lnTo>
                                  <a:pt x="182320" y="381565"/>
                                </a:lnTo>
                                <a:lnTo>
                                  <a:pt x="158157" y="384990"/>
                                </a:lnTo>
                                <a:lnTo>
                                  <a:pt x="133262" y="384990"/>
                                </a:lnTo>
                                <a:lnTo>
                                  <a:pt x="112028" y="378140"/>
                                </a:lnTo>
                                <a:lnTo>
                                  <a:pt x="94455" y="371289"/>
                                </a:lnTo>
                                <a:lnTo>
                                  <a:pt x="84204" y="368549"/>
                                </a:lnTo>
                                <a:lnTo>
                                  <a:pt x="70292" y="378140"/>
                                </a:lnTo>
                                <a:lnTo>
                                  <a:pt x="76882" y="384990"/>
                                </a:lnTo>
                                <a:lnTo>
                                  <a:pt x="80543" y="387730"/>
                                </a:lnTo>
                                <a:lnTo>
                                  <a:pt x="87865" y="391156"/>
                                </a:lnTo>
                                <a:lnTo>
                                  <a:pt x="90794" y="394581"/>
                                </a:lnTo>
                                <a:lnTo>
                                  <a:pt x="94455" y="401431"/>
                                </a:lnTo>
                                <a:lnTo>
                                  <a:pt x="98116" y="404171"/>
                                </a:lnTo>
                                <a:lnTo>
                                  <a:pt x="101777" y="411022"/>
                                </a:lnTo>
                                <a:lnTo>
                                  <a:pt x="101777" y="414447"/>
                                </a:lnTo>
                                <a:lnTo>
                                  <a:pt x="90794" y="420612"/>
                                </a:lnTo>
                                <a:lnTo>
                                  <a:pt x="80543" y="427462"/>
                                </a:lnTo>
                                <a:lnTo>
                                  <a:pt x="70292" y="434313"/>
                                </a:lnTo>
                                <a:lnTo>
                                  <a:pt x="62970" y="443903"/>
                                </a:lnTo>
                                <a:lnTo>
                                  <a:pt x="52719" y="450754"/>
                                </a:lnTo>
                                <a:lnTo>
                                  <a:pt x="45397" y="460344"/>
                                </a:lnTo>
                                <a:lnTo>
                                  <a:pt x="38075" y="467195"/>
                                </a:lnTo>
                                <a:lnTo>
                                  <a:pt x="35146" y="476785"/>
                                </a:lnTo>
                                <a:lnTo>
                                  <a:pt x="31485" y="483636"/>
                                </a:lnTo>
                                <a:lnTo>
                                  <a:pt x="31485" y="480210"/>
                                </a:lnTo>
                                <a:lnTo>
                                  <a:pt x="31485" y="476785"/>
                                </a:lnTo>
                                <a:lnTo>
                                  <a:pt x="31485" y="476785"/>
                                </a:lnTo>
                                <a:lnTo>
                                  <a:pt x="0" y="437053"/>
                                </a:lnTo>
                                <a:lnTo>
                                  <a:pt x="375624" y="0"/>
                                </a:lnTo>
                                <a:close/>
                              </a:path>
                            </a:pathLst>
                          </a:custGeom>
                          <a:solidFill>
                            <a:srgbClr val="005196"/>
                          </a:solidFill>
                          <a:ln>
                            <a:noFill/>
                          </a:ln>
                        </wps:spPr>
                        <wps:bodyPr spcFirstLastPara="1" wrap="square" lIns="91425" tIns="91425" rIns="91425" bIns="91425" anchor="ctr" anchorCtr="0">
                          <a:noAutofit/>
                        </wps:bodyPr>
                      </wps:wsp>
                      <wps:wsp>
                        <wps:cNvPr id="2049628580" name="Freeform: Shape 2049628580"/>
                        <wps:cNvSpPr/>
                        <wps:spPr>
                          <a:xfrm>
                            <a:off x="6069307" y="575431"/>
                            <a:ext cx="116421" cy="131527"/>
                          </a:xfrm>
                          <a:custGeom>
                            <a:avLst/>
                            <a:gdLst/>
                            <a:ahLst/>
                            <a:cxnLst/>
                            <a:rect l="l" t="t" r="r" b="b"/>
                            <a:pathLst>
                              <a:path w="116421" h="131527" extrusionOk="0">
                                <a:moveTo>
                                  <a:pt x="84936" y="0"/>
                                </a:moveTo>
                                <a:lnTo>
                                  <a:pt x="73952" y="9590"/>
                                </a:lnTo>
                                <a:lnTo>
                                  <a:pt x="63702" y="16440"/>
                                </a:lnTo>
                                <a:lnTo>
                                  <a:pt x="52718" y="22606"/>
                                </a:lnTo>
                                <a:lnTo>
                                  <a:pt x="42468" y="29456"/>
                                </a:lnTo>
                                <a:lnTo>
                                  <a:pt x="28556" y="32881"/>
                                </a:lnTo>
                                <a:lnTo>
                                  <a:pt x="17572" y="32881"/>
                                </a:lnTo>
                                <a:lnTo>
                                  <a:pt x="7322" y="35621"/>
                                </a:lnTo>
                                <a:lnTo>
                                  <a:pt x="0" y="32881"/>
                                </a:lnTo>
                                <a:lnTo>
                                  <a:pt x="3661" y="42472"/>
                                </a:lnTo>
                                <a:lnTo>
                                  <a:pt x="10983" y="49322"/>
                                </a:lnTo>
                                <a:lnTo>
                                  <a:pt x="17572" y="55487"/>
                                </a:lnTo>
                                <a:lnTo>
                                  <a:pt x="24895" y="62338"/>
                                </a:lnTo>
                                <a:lnTo>
                                  <a:pt x="32217" y="68503"/>
                                </a:lnTo>
                                <a:lnTo>
                                  <a:pt x="38807" y="75354"/>
                                </a:lnTo>
                                <a:lnTo>
                                  <a:pt x="42468" y="78779"/>
                                </a:lnTo>
                                <a:lnTo>
                                  <a:pt x="49790" y="78779"/>
                                </a:lnTo>
                                <a:lnTo>
                                  <a:pt x="42468" y="82204"/>
                                </a:lnTo>
                                <a:lnTo>
                                  <a:pt x="38807" y="88369"/>
                                </a:lnTo>
                                <a:lnTo>
                                  <a:pt x="32217" y="91794"/>
                                </a:lnTo>
                                <a:lnTo>
                                  <a:pt x="28556" y="98645"/>
                                </a:lnTo>
                                <a:lnTo>
                                  <a:pt x="24895" y="108235"/>
                                </a:lnTo>
                                <a:lnTo>
                                  <a:pt x="24895" y="115086"/>
                                </a:lnTo>
                                <a:lnTo>
                                  <a:pt x="24895" y="124676"/>
                                </a:lnTo>
                                <a:lnTo>
                                  <a:pt x="32217" y="131527"/>
                                </a:lnTo>
                                <a:lnTo>
                                  <a:pt x="116421" y="32881"/>
                                </a:lnTo>
                                <a:lnTo>
                                  <a:pt x="84936" y="0"/>
                                </a:lnTo>
                                <a:close/>
                              </a:path>
                            </a:pathLst>
                          </a:custGeom>
                          <a:solidFill>
                            <a:srgbClr val="005196"/>
                          </a:solidFill>
                          <a:ln>
                            <a:noFill/>
                          </a:ln>
                        </wps:spPr>
                        <wps:bodyPr spcFirstLastPara="1" wrap="square" lIns="91425" tIns="91425" rIns="91425" bIns="91425" anchor="ctr" anchorCtr="0">
                          <a:noAutofit/>
                        </wps:bodyPr>
                      </wps:wsp>
                      <wps:wsp>
                        <wps:cNvPr id="561484865" name="Freeform: Shape 561484865"/>
                        <wps:cNvSpPr/>
                        <wps:spPr>
                          <a:xfrm>
                            <a:off x="6101524" y="608312"/>
                            <a:ext cx="112028" cy="134267"/>
                          </a:xfrm>
                          <a:custGeom>
                            <a:avLst/>
                            <a:gdLst/>
                            <a:ahLst/>
                            <a:cxnLst/>
                            <a:rect l="l" t="t" r="r" b="b"/>
                            <a:pathLst>
                              <a:path w="112028" h="134267" extrusionOk="0">
                                <a:moveTo>
                                  <a:pt x="112028" y="35621"/>
                                </a:moveTo>
                                <a:lnTo>
                                  <a:pt x="105438" y="49322"/>
                                </a:lnTo>
                                <a:lnTo>
                                  <a:pt x="98116" y="58913"/>
                                </a:lnTo>
                                <a:lnTo>
                                  <a:pt x="90793" y="75353"/>
                                </a:lnTo>
                                <a:lnTo>
                                  <a:pt x="87865" y="88369"/>
                                </a:lnTo>
                                <a:lnTo>
                                  <a:pt x="84204" y="98645"/>
                                </a:lnTo>
                                <a:lnTo>
                                  <a:pt x="84204" y="115086"/>
                                </a:lnTo>
                                <a:lnTo>
                                  <a:pt x="80543" y="124676"/>
                                </a:lnTo>
                                <a:lnTo>
                                  <a:pt x="84204" y="134267"/>
                                </a:lnTo>
                                <a:lnTo>
                                  <a:pt x="76881" y="128101"/>
                                </a:lnTo>
                                <a:lnTo>
                                  <a:pt x="70292" y="121251"/>
                                </a:lnTo>
                                <a:lnTo>
                                  <a:pt x="62969" y="115086"/>
                                </a:lnTo>
                                <a:lnTo>
                                  <a:pt x="59308" y="104810"/>
                                </a:lnTo>
                                <a:lnTo>
                                  <a:pt x="52719" y="98645"/>
                                </a:lnTo>
                                <a:lnTo>
                                  <a:pt x="49058" y="91794"/>
                                </a:lnTo>
                                <a:lnTo>
                                  <a:pt x="45396" y="84944"/>
                                </a:lnTo>
                                <a:lnTo>
                                  <a:pt x="45396" y="78779"/>
                                </a:lnTo>
                                <a:lnTo>
                                  <a:pt x="41735" y="84944"/>
                                </a:lnTo>
                                <a:lnTo>
                                  <a:pt x="38074" y="91794"/>
                                </a:lnTo>
                                <a:lnTo>
                                  <a:pt x="31484" y="98645"/>
                                </a:lnTo>
                                <a:lnTo>
                                  <a:pt x="27823" y="104810"/>
                                </a:lnTo>
                                <a:lnTo>
                                  <a:pt x="20501" y="108235"/>
                                </a:lnTo>
                                <a:lnTo>
                                  <a:pt x="13911" y="108235"/>
                                </a:lnTo>
                                <a:lnTo>
                                  <a:pt x="6589" y="104810"/>
                                </a:lnTo>
                                <a:lnTo>
                                  <a:pt x="0" y="98645"/>
                                </a:lnTo>
                                <a:lnTo>
                                  <a:pt x="84204" y="0"/>
                                </a:lnTo>
                                <a:lnTo>
                                  <a:pt x="112028" y="35621"/>
                                </a:lnTo>
                                <a:close/>
                              </a:path>
                            </a:pathLst>
                          </a:custGeom>
                          <a:solidFill>
                            <a:srgbClr val="005196"/>
                          </a:solidFill>
                          <a:ln>
                            <a:noFill/>
                          </a:ln>
                        </wps:spPr>
                        <wps:bodyPr spcFirstLastPara="1" wrap="square" lIns="91425" tIns="91425" rIns="91425" bIns="91425" anchor="ctr" anchorCtr="0">
                          <a:noAutofit/>
                        </wps:bodyPr>
                      </wps:wsp>
                      <wps:wsp>
                        <wps:cNvPr id="2129988928" name="Freeform: Shape 2129988928"/>
                        <wps:cNvSpPr/>
                        <wps:spPr>
                          <a:xfrm>
                            <a:off x="6192319" y="575431"/>
                            <a:ext cx="102509" cy="124676"/>
                          </a:xfrm>
                          <a:custGeom>
                            <a:avLst/>
                            <a:gdLst/>
                            <a:ahLst/>
                            <a:cxnLst/>
                            <a:rect l="l" t="t" r="r" b="b"/>
                            <a:pathLst>
                              <a:path w="102509" h="124676" extrusionOk="0">
                                <a:moveTo>
                                  <a:pt x="21234" y="0"/>
                                </a:moveTo>
                                <a:lnTo>
                                  <a:pt x="32217" y="13015"/>
                                </a:lnTo>
                                <a:lnTo>
                                  <a:pt x="46129" y="29456"/>
                                </a:lnTo>
                                <a:lnTo>
                                  <a:pt x="56379" y="42472"/>
                                </a:lnTo>
                                <a:lnTo>
                                  <a:pt x="70291" y="55487"/>
                                </a:lnTo>
                                <a:lnTo>
                                  <a:pt x="81274" y="68503"/>
                                </a:lnTo>
                                <a:lnTo>
                                  <a:pt x="87864" y="78778"/>
                                </a:lnTo>
                                <a:lnTo>
                                  <a:pt x="95186" y="88369"/>
                                </a:lnTo>
                                <a:lnTo>
                                  <a:pt x="98847" y="91794"/>
                                </a:lnTo>
                                <a:lnTo>
                                  <a:pt x="102509" y="95219"/>
                                </a:lnTo>
                                <a:lnTo>
                                  <a:pt x="102509" y="101384"/>
                                </a:lnTo>
                                <a:lnTo>
                                  <a:pt x="102509" y="111660"/>
                                </a:lnTo>
                                <a:lnTo>
                                  <a:pt x="98847" y="117825"/>
                                </a:lnTo>
                                <a:lnTo>
                                  <a:pt x="95186" y="121250"/>
                                </a:lnTo>
                                <a:lnTo>
                                  <a:pt x="87864" y="124676"/>
                                </a:lnTo>
                                <a:lnTo>
                                  <a:pt x="84936" y="124676"/>
                                </a:lnTo>
                                <a:lnTo>
                                  <a:pt x="77613" y="117825"/>
                                </a:lnTo>
                                <a:lnTo>
                                  <a:pt x="67363" y="108235"/>
                                </a:lnTo>
                                <a:lnTo>
                                  <a:pt x="56379" y="95219"/>
                                </a:lnTo>
                                <a:lnTo>
                                  <a:pt x="42468" y="78778"/>
                                </a:lnTo>
                                <a:lnTo>
                                  <a:pt x="32217" y="62338"/>
                                </a:lnTo>
                                <a:lnTo>
                                  <a:pt x="21234" y="45897"/>
                                </a:lnTo>
                                <a:lnTo>
                                  <a:pt x="10983" y="35621"/>
                                </a:lnTo>
                                <a:lnTo>
                                  <a:pt x="3661" y="26031"/>
                                </a:lnTo>
                                <a:lnTo>
                                  <a:pt x="0" y="22606"/>
                                </a:lnTo>
                                <a:lnTo>
                                  <a:pt x="21234" y="0"/>
                                </a:lnTo>
                                <a:close/>
                              </a:path>
                            </a:pathLst>
                          </a:custGeom>
                          <a:solidFill>
                            <a:srgbClr val="005196"/>
                          </a:solidFill>
                          <a:ln>
                            <a:noFill/>
                          </a:ln>
                        </wps:spPr>
                        <wps:bodyPr spcFirstLastPara="1" wrap="square" lIns="91425" tIns="91425" rIns="91425" bIns="91425" anchor="ctr" anchorCtr="0">
                          <a:noAutofit/>
                        </wps:bodyPr>
                      </wps:wsp>
                      <wps:wsp>
                        <wps:cNvPr id="200064284" name="Freeform: Shape 200064284"/>
                        <wps:cNvSpPr/>
                        <wps:spPr>
                          <a:xfrm>
                            <a:off x="6203302" y="539124"/>
                            <a:ext cx="502297" cy="703533"/>
                          </a:xfrm>
                          <a:custGeom>
                            <a:avLst/>
                            <a:gdLst/>
                            <a:ahLst/>
                            <a:cxnLst/>
                            <a:rect l="l" t="t" r="r" b="b"/>
                            <a:pathLst>
                              <a:path w="502297" h="703533" extrusionOk="0">
                                <a:moveTo>
                                  <a:pt x="439326" y="325392"/>
                                </a:moveTo>
                                <a:lnTo>
                                  <a:pt x="442987" y="341833"/>
                                </a:lnTo>
                                <a:lnTo>
                                  <a:pt x="445916" y="358274"/>
                                </a:lnTo>
                                <a:lnTo>
                                  <a:pt x="445916" y="367864"/>
                                </a:lnTo>
                                <a:lnTo>
                                  <a:pt x="442987" y="381565"/>
                                </a:lnTo>
                                <a:lnTo>
                                  <a:pt x="439326" y="394581"/>
                                </a:lnTo>
                                <a:lnTo>
                                  <a:pt x="435665" y="404171"/>
                                </a:lnTo>
                                <a:lnTo>
                                  <a:pt x="435665" y="417187"/>
                                </a:lnTo>
                                <a:lnTo>
                                  <a:pt x="435665" y="430888"/>
                                </a:lnTo>
                                <a:lnTo>
                                  <a:pt x="428343" y="427463"/>
                                </a:lnTo>
                                <a:lnTo>
                                  <a:pt x="414431" y="424037"/>
                                </a:lnTo>
                                <a:lnTo>
                                  <a:pt x="396858" y="414447"/>
                                </a:lnTo>
                                <a:lnTo>
                                  <a:pt x="382946" y="400746"/>
                                </a:lnTo>
                                <a:lnTo>
                                  <a:pt x="365373" y="381565"/>
                                </a:lnTo>
                                <a:lnTo>
                                  <a:pt x="351461" y="361699"/>
                                </a:lnTo>
                                <a:lnTo>
                                  <a:pt x="340478" y="338408"/>
                                </a:lnTo>
                                <a:lnTo>
                                  <a:pt x="337549" y="312376"/>
                                </a:lnTo>
                                <a:lnTo>
                                  <a:pt x="330227" y="285660"/>
                                </a:lnTo>
                                <a:lnTo>
                                  <a:pt x="322905" y="259629"/>
                                </a:lnTo>
                                <a:lnTo>
                                  <a:pt x="312654" y="236337"/>
                                </a:lnTo>
                                <a:lnTo>
                                  <a:pt x="302403" y="213731"/>
                                </a:lnTo>
                                <a:lnTo>
                                  <a:pt x="284830" y="197290"/>
                                </a:lnTo>
                                <a:lnTo>
                                  <a:pt x="270185" y="177424"/>
                                </a:lnTo>
                                <a:lnTo>
                                  <a:pt x="249684" y="164408"/>
                                </a:lnTo>
                                <a:lnTo>
                                  <a:pt x="232111" y="147967"/>
                                </a:lnTo>
                                <a:lnTo>
                                  <a:pt x="210876" y="137692"/>
                                </a:lnTo>
                                <a:lnTo>
                                  <a:pt x="189642" y="128101"/>
                                </a:lnTo>
                                <a:lnTo>
                                  <a:pt x="164747" y="121251"/>
                                </a:lnTo>
                                <a:lnTo>
                                  <a:pt x="144245" y="118511"/>
                                </a:lnTo>
                                <a:lnTo>
                                  <a:pt x="123011" y="115086"/>
                                </a:lnTo>
                                <a:lnTo>
                                  <a:pt x="101777" y="115086"/>
                                </a:lnTo>
                                <a:lnTo>
                                  <a:pt x="80543" y="118511"/>
                                </a:lnTo>
                                <a:lnTo>
                                  <a:pt x="62970" y="124676"/>
                                </a:lnTo>
                                <a:lnTo>
                                  <a:pt x="52719" y="131527"/>
                                </a:lnTo>
                                <a:lnTo>
                                  <a:pt x="45397" y="137692"/>
                                </a:lnTo>
                                <a:lnTo>
                                  <a:pt x="35146" y="144542"/>
                                </a:lnTo>
                                <a:lnTo>
                                  <a:pt x="31485" y="154133"/>
                                </a:lnTo>
                                <a:lnTo>
                                  <a:pt x="24162" y="160983"/>
                                </a:lnTo>
                                <a:lnTo>
                                  <a:pt x="21234" y="167834"/>
                                </a:lnTo>
                                <a:lnTo>
                                  <a:pt x="21234" y="173999"/>
                                </a:lnTo>
                                <a:lnTo>
                                  <a:pt x="17573" y="180849"/>
                                </a:lnTo>
                                <a:lnTo>
                                  <a:pt x="17573" y="190440"/>
                                </a:lnTo>
                                <a:lnTo>
                                  <a:pt x="17573" y="203455"/>
                                </a:lnTo>
                                <a:lnTo>
                                  <a:pt x="21234" y="217156"/>
                                </a:lnTo>
                                <a:lnTo>
                                  <a:pt x="27824" y="230172"/>
                                </a:lnTo>
                                <a:lnTo>
                                  <a:pt x="35146" y="246613"/>
                                </a:lnTo>
                                <a:lnTo>
                                  <a:pt x="45397" y="256203"/>
                                </a:lnTo>
                                <a:lnTo>
                                  <a:pt x="62970" y="266479"/>
                                </a:lnTo>
                                <a:lnTo>
                                  <a:pt x="84204" y="272644"/>
                                </a:lnTo>
                                <a:lnTo>
                                  <a:pt x="105438" y="276069"/>
                                </a:lnTo>
                                <a:lnTo>
                                  <a:pt x="129601" y="285660"/>
                                </a:lnTo>
                                <a:lnTo>
                                  <a:pt x="147174" y="295935"/>
                                </a:lnTo>
                                <a:lnTo>
                                  <a:pt x="168408" y="308951"/>
                                </a:lnTo>
                                <a:lnTo>
                                  <a:pt x="182320" y="325392"/>
                                </a:lnTo>
                                <a:lnTo>
                                  <a:pt x="199893" y="341833"/>
                                </a:lnTo>
                                <a:lnTo>
                                  <a:pt x="210876" y="361699"/>
                                </a:lnTo>
                                <a:lnTo>
                                  <a:pt x="221127" y="381565"/>
                                </a:lnTo>
                                <a:lnTo>
                                  <a:pt x="224788" y="404171"/>
                                </a:lnTo>
                                <a:lnTo>
                                  <a:pt x="232111" y="424037"/>
                                </a:lnTo>
                                <a:lnTo>
                                  <a:pt x="232111" y="447329"/>
                                </a:lnTo>
                                <a:lnTo>
                                  <a:pt x="228449" y="466510"/>
                                </a:lnTo>
                                <a:lnTo>
                                  <a:pt x="224788" y="489801"/>
                                </a:lnTo>
                                <a:lnTo>
                                  <a:pt x="217466" y="509667"/>
                                </a:lnTo>
                                <a:lnTo>
                                  <a:pt x="203554" y="526108"/>
                                </a:lnTo>
                                <a:lnTo>
                                  <a:pt x="189642" y="545974"/>
                                </a:lnTo>
                                <a:lnTo>
                                  <a:pt x="182320" y="548714"/>
                                </a:lnTo>
                                <a:lnTo>
                                  <a:pt x="175730" y="555565"/>
                                </a:lnTo>
                                <a:lnTo>
                                  <a:pt x="168408" y="555565"/>
                                </a:lnTo>
                                <a:lnTo>
                                  <a:pt x="161818" y="558990"/>
                                </a:lnTo>
                                <a:lnTo>
                                  <a:pt x="154496" y="558990"/>
                                </a:lnTo>
                                <a:lnTo>
                                  <a:pt x="147174" y="558990"/>
                                </a:lnTo>
                                <a:lnTo>
                                  <a:pt x="144245" y="555565"/>
                                </a:lnTo>
                                <a:lnTo>
                                  <a:pt x="136923" y="555565"/>
                                </a:lnTo>
                                <a:lnTo>
                                  <a:pt x="133262" y="578856"/>
                                </a:lnTo>
                                <a:lnTo>
                                  <a:pt x="133262" y="598037"/>
                                </a:lnTo>
                                <a:lnTo>
                                  <a:pt x="136923" y="621328"/>
                                </a:lnTo>
                                <a:lnTo>
                                  <a:pt x="144245" y="644619"/>
                                </a:lnTo>
                                <a:lnTo>
                                  <a:pt x="158157" y="663800"/>
                                </a:lnTo>
                                <a:lnTo>
                                  <a:pt x="172069" y="677501"/>
                                </a:lnTo>
                                <a:lnTo>
                                  <a:pt x="193303" y="683666"/>
                                </a:lnTo>
                                <a:lnTo>
                                  <a:pt x="217466" y="687092"/>
                                </a:lnTo>
                                <a:lnTo>
                                  <a:pt x="232111" y="683666"/>
                                </a:lnTo>
                                <a:lnTo>
                                  <a:pt x="246023" y="674076"/>
                                </a:lnTo>
                                <a:lnTo>
                                  <a:pt x="252612" y="663800"/>
                                </a:lnTo>
                                <a:lnTo>
                                  <a:pt x="256273" y="650785"/>
                                </a:lnTo>
                                <a:lnTo>
                                  <a:pt x="259935" y="637769"/>
                                </a:lnTo>
                                <a:lnTo>
                                  <a:pt x="259935" y="624753"/>
                                </a:lnTo>
                                <a:lnTo>
                                  <a:pt x="256273" y="611738"/>
                                </a:lnTo>
                                <a:lnTo>
                                  <a:pt x="252612" y="601462"/>
                                </a:lnTo>
                                <a:lnTo>
                                  <a:pt x="249684" y="591871"/>
                                </a:lnTo>
                                <a:lnTo>
                                  <a:pt x="246023" y="585021"/>
                                </a:lnTo>
                                <a:lnTo>
                                  <a:pt x="238700" y="578856"/>
                                </a:lnTo>
                                <a:lnTo>
                                  <a:pt x="232111" y="578856"/>
                                </a:lnTo>
                                <a:lnTo>
                                  <a:pt x="224788" y="575431"/>
                                </a:lnTo>
                                <a:lnTo>
                                  <a:pt x="217466" y="575431"/>
                                </a:lnTo>
                                <a:lnTo>
                                  <a:pt x="210876" y="578856"/>
                                </a:lnTo>
                                <a:lnTo>
                                  <a:pt x="207215" y="581596"/>
                                </a:lnTo>
                                <a:lnTo>
                                  <a:pt x="199893" y="588446"/>
                                </a:lnTo>
                                <a:lnTo>
                                  <a:pt x="199893" y="598037"/>
                                </a:lnTo>
                                <a:lnTo>
                                  <a:pt x="207215" y="604887"/>
                                </a:lnTo>
                                <a:lnTo>
                                  <a:pt x="217466" y="601462"/>
                                </a:lnTo>
                                <a:lnTo>
                                  <a:pt x="228449" y="601462"/>
                                </a:lnTo>
                                <a:lnTo>
                                  <a:pt x="224788" y="608312"/>
                                </a:lnTo>
                                <a:lnTo>
                                  <a:pt x="221127" y="614478"/>
                                </a:lnTo>
                                <a:lnTo>
                                  <a:pt x="217466" y="617903"/>
                                </a:lnTo>
                                <a:lnTo>
                                  <a:pt x="214537" y="621328"/>
                                </a:lnTo>
                                <a:lnTo>
                                  <a:pt x="210876" y="624753"/>
                                </a:lnTo>
                                <a:lnTo>
                                  <a:pt x="207215" y="628178"/>
                                </a:lnTo>
                                <a:lnTo>
                                  <a:pt x="199893" y="628178"/>
                                </a:lnTo>
                                <a:lnTo>
                                  <a:pt x="196964" y="624753"/>
                                </a:lnTo>
                                <a:lnTo>
                                  <a:pt x="189642" y="617903"/>
                                </a:lnTo>
                                <a:lnTo>
                                  <a:pt x="182320" y="601462"/>
                                </a:lnTo>
                                <a:lnTo>
                                  <a:pt x="179391" y="585021"/>
                                </a:lnTo>
                                <a:lnTo>
                                  <a:pt x="189642" y="572005"/>
                                </a:lnTo>
                                <a:lnTo>
                                  <a:pt x="196964" y="565155"/>
                                </a:lnTo>
                                <a:lnTo>
                                  <a:pt x="207215" y="562415"/>
                                </a:lnTo>
                                <a:lnTo>
                                  <a:pt x="217466" y="558990"/>
                                </a:lnTo>
                                <a:lnTo>
                                  <a:pt x="228449" y="555565"/>
                                </a:lnTo>
                                <a:lnTo>
                                  <a:pt x="242361" y="558990"/>
                                </a:lnTo>
                                <a:lnTo>
                                  <a:pt x="252612" y="565155"/>
                                </a:lnTo>
                                <a:lnTo>
                                  <a:pt x="263596" y="578856"/>
                                </a:lnTo>
                                <a:lnTo>
                                  <a:pt x="270185" y="595297"/>
                                </a:lnTo>
                                <a:lnTo>
                                  <a:pt x="277508" y="614478"/>
                                </a:lnTo>
                                <a:lnTo>
                                  <a:pt x="281169" y="634344"/>
                                </a:lnTo>
                                <a:lnTo>
                                  <a:pt x="277508" y="654210"/>
                                </a:lnTo>
                                <a:lnTo>
                                  <a:pt x="273847" y="667226"/>
                                </a:lnTo>
                                <a:lnTo>
                                  <a:pt x="267257" y="680241"/>
                                </a:lnTo>
                                <a:lnTo>
                                  <a:pt x="252612" y="693942"/>
                                </a:lnTo>
                                <a:lnTo>
                                  <a:pt x="238700" y="700107"/>
                                </a:lnTo>
                                <a:lnTo>
                                  <a:pt x="221127" y="703533"/>
                                </a:lnTo>
                                <a:lnTo>
                                  <a:pt x="199893" y="703533"/>
                                </a:lnTo>
                                <a:lnTo>
                                  <a:pt x="179391" y="700107"/>
                                </a:lnTo>
                                <a:lnTo>
                                  <a:pt x="158157" y="690517"/>
                                </a:lnTo>
                                <a:lnTo>
                                  <a:pt x="144245" y="674076"/>
                                </a:lnTo>
                                <a:lnTo>
                                  <a:pt x="129601" y="654210"/>
                                </a:lnTo>
                                <a:lnTo>
                                  <a:pt x="123011" y="624753"/>
                                </a:lnTo>
                                <a:lnTo>
                                  <a:pt x="119350" y="588446"/>
                                </a:lnTo>
                                <a:lnTo>
                                  <a:pt x="123011" y="545974"/>
                                </a:lnTo>
                                <a:lnTo>
                                  <a:pt x="109099" y="535698"/>
                                </a:lnTo>
                                <a:lnTo>
                                  <a:pt x="98116" y="519258"/>
                                </a:lnTo>
                                <a:lnTo>
                                  <a:pt x="87865" y="499391"/>
                                </a:lnTo>
                                <a:lnTo>
                                  <a:pt x="76882" y="476785"/>
                                </a:lnTo>
                                <a:lnTo>
                                  <a:pt x="73953" y="456919"/>
                                </a:lnTo>
                                <a:lnTo>
                                  <a:pt x="73953" y="433628"/>
                                </a:lnTo>
                                <a:lnTo>
                                  <a:pt x="80543" y="417187"/>
                                </a:lnTo>
                                <a:lnTo>
                                  <a:pt x="91526" y="407597"/>
                                </a:lnTo>
                                <a:lnTo>
                                  <a:pt x="98116" y="404171"/>
                                </a:lnTo>
                                <a:lnTo>
                                  <a:pt x="109099" y="398006"/>
                                </a:lnTo>
                                <a:lnTo>
                                  <a:pt x="115689" y="398006"/>
                                </a:lnTo>
                                <a:lnTo>
                                  <a:pt x="123011" y="398006"/>
                                </a:lnTo>
                                <a:lnTo>
                                  <a:pt x="129601" y="400746"/>
                                </a:lnTo>
                                <a:lnTo>
                                  <a:pt x="136923" y="404171"/>
                                </a:lnTo>
                                <a:lnTo>
                                  <a:pt x="144245" y="407597"/>
                                </a:lnTo>
                                <a:lnTo>
                                  <a:pt x="144245" y="414447"/>
                                </a:lnTo>
                                <a:lnTo>
                                  <a:pt x="147174" y="430888"/>
                                </a:lnTo>
                                <a:lnTo>
                                  <a:pt x="144245" y="450069"/>
                                </a:lnTo>
                                <a:lnTo>
                                  <a:pt x="136923" y="463770"/>
                                </a:lnTo>
                                <a:lnTo>
                                  <a:pt x="129601" y="469935"/>
                                </a:lnTo>
                                <a:lnTo>
                                  <a:pt x="123011" y="469935"/>
                                </a:lnTo>
                                <a:lnTo>
                                  <a:pt x="119350" y="466510"/>
                                </a:lnTo>
                                <a:lnTo>
                                  <a:pt x="123011" y="460344"/>
                                </a:lnTo>
                                <a:lnTo>
                                  <a:pt x="126672" y="453494"/>
                                </a:lnTo>
                                <a:lnTo>
                                  <a:pt x="129601" y="450069"/>
                                </a:lnTo>
                                <a:lnTo>
                                  <a:pt x="133262" y="440478"/>
                                </a:lnTo>
                                <a:lnTo>
                                  <a:pt x="129601" y="430888"/>
                                </a:lnTo>
                                <a:lnTo>
                                  <a:pt x="126672" y="424037"/>
                                </a:lnTo>
                                <a:lnTo>
                                  <a:pt x="123011" y="417187"/>
                                </a:lnTo>
                                <a:lnTo>
                                  <a:pt x="115689" y="417187"/>
                                </a:lnTo>
                                <a:lnTo>
                                  <a:pt x="105438" y="417187"/>
                                </a:lnTo>
                                <a:lnTo>
                                  <a:pt x="98116" y="420612"/>
                                </a:lnTo>
                                <a:lnTo>
                                  <a:pt x="91526" y="427463"/>
                                </a:lnTo>
                                <a:lnTo>
                                  <a:pt x="87865" y="437053"/>
                                </a:lnTo>
                                <a:lnTo>
                                  <a:pt x="87865" y="450069"/>
                                </a:lnTo>
                                <a:lnTo>
                                  <a:pt x="87865" y="466510"/>
                                </a:lnTo>
                                <a:lnTo>
                                  <a:pt x="94455" y="482951"/>
                                </a:lnTo>
                                <a:lnTo>
                                  <a:pt x="101777" y="499391"/>
                                </a:lnTo>
                                <a:lnTo>
                                  <a:pt x="112028" y="515832"/>
                                </a:lnTo>
                                <a:lnTo>
                                  <a:pt x="126672" y="526108"/>
                                </a:lnTo>
                                <a:lnTo>
                                  <a:pt x="136923" y="532273"/>
                                </a:lnTo>
                                <a:lnTo>
                                  <a:pt x="147174" y="535698"/>
                                </a:lnTo>
                                <a:lnTo>
                                  <a:pt x="158157" y="535698"/>
                                </a:lnTo>
                                <a:lnTo>
                                  <a:pt x="168408" y="532273"/>
                                </a:lnTo>
                                <a:lnTo>
                                  <a:pt x="182320" y="529533"/>
                                </a:lnTo>
                                <a:lnTo>
                                  <a:pt x="193303" y="515832"/>
                                </a:lnTo>
                                <a:lnTo>
                                  <a:pt x="203554" y="499391"/>
                                </a:lnTo>
                                <a:lnTo>
                                  <a:pt x="210876" y="473360"/>
                                </a:lnTo>
                                <a:lnTo>
                                  <a:pt x="196964" y="476785"/>
                                </a:lnTo>
                                <a:lnTo>
                                  <a:pt x="189642" y="480210"/>
                                </a:lnTo>
                                <a:lnTo>
                                  <a:pt x="182320" y="480210"/>
                                </a:lnTo>
                                <a:lnTo>
                                  <a:pt x="179391" y="480210"/>
                                </a:lnTo>
                                <a:lnTo>
                                  <a:pt x="179391" y="476785"/>
                                </a:lnTo>
                                <a:lnTo>
                                  <a:pt x="182320" y="473360"/>
                                </a:lnTo>
                                <a:lnTo>
                                  <a:pt x="189642" y="466510"/>
                                </a:lnTo>
                                <a:lnTo>
                                  <a:pt x="196964" y="453494"/>
                                </a:lnTo>
                                <a:lnTo>
                                  <a:pt x="199893" y="440478"/>
                                </a:lnTo>
                                <a:lnTo>
                                  <a:pt x="203554" y="424037"/>
                                </a:lnTo>
                                <a:lnTo>
                                  <a:pt x="203554" y="407597"/>
                                </a:lnTo>
                                <a:lnTo>
                                  <a:pt x="199893" y="391156"/>
                                </a:lnTo>
                                <a:lnTo>
                                  <a:pt x="196964" y="374715"/>
                                </a:lnTo>
                                <a:lnTo>
                                  <a:pt x="189642" y="358274"/>
                                </a:lnTo>
                                <a:lnTo>
                                  <a:pt x="182320" y="345258"/>
                                </a:lnTo>
                                <a:lnTo>
                                  <a:pt x="168408" y="332242"/>
                                </a:lnTo>
                                <a:lnTo>
                                  <a:pt x="158157" y="318542"/>
                                </a:lnTo>
                                <a:lnTo>
                                  <a:pt x="144245" y="312376"/>
                                </a:lnTo>
                                <a:lnTo>
                                  <a:pt x="129601" y="305526"/>
                                </a:lnTo>
                                <a:lnTo>
                                  <a:pt x="115689" y="299361"/>
                                </a:lnTo>
                                <a:lnTo>
                                  <a:pt x="101777" y="292510"/>
                                </a:lnTo>
                                <a:lnTo>
                                  <a:pt x="87865" y="289085"/>
                                </a:lnTo>
                                <a:lnTo>
                                  <a:pt x="73953" y="285660"/>
                                </a:lnTo>
                                <a:lnTo>
                                  <a:pt x="59309" y="279495"/>
                                </a:lnTo>
                                <a:lnTo>
                                  <a:pt x="49058" y="276069"/>
                                </a:lnTo>
                                <a:lnTo>
                                  <a:pt x="35146" y="266479"/>
                                </a:lnTo>
                                <a:lnTo>
                                  <a:pt x="27824" y="259629"/>
                                </a:lnTo>
                                <a:lnTo>
                                  <a:pt x="17573" y="250038"/>
                                </a:lnTo>
                                <a:lnTo>
                                  <a:pt x="10250" y="236337"/>
                                </a:lnTo>
                                <a:lnTo>
                                  <a:pt x="6589" y="219896"/>
                                </a:lnTo>
                                <a:lnTo>
                                  <a:pt x="3661" y="203455"/>
                                </a:lnTo>
                                <a:lnTo>
                                  <a:pt x="0" y="180849"/>
                                </a:lnTo>
                                <a:lnTo>
                                  <a:pt x="3661" y="164408"/>
                                </a:lnTo>
                                <a:lnTo>
                                  <a:pt x="6589" y="151393"/>
                                </a:lnTo>
                                <a:lnTo>
                                  <a:pt x="10250" y="137692"/>
                                </a:lnTo>
                                <a:lnTo>
                                  <a:pt x="13912" y="124676"/>
                                </a:lnTo>
                                <a:lnTo>
                                  <a:pt x="21234" y="115086"/>
                                </a:lnTo>
                                <a:lnTo>
                                  <a:pt x="31485" y="102070"/>
                                </a:lnTo>
                                <a:lnTo>
                                  <a:pt x="41736" y="95220"/>
                                </a:lnTo>
                                <a:lnTo>
                                  <a:pt x="52719" y="85629"/>
                                </a:lnTo>
                                <a:lnTo>
                                  <a:pt x="66631" y="78779"/>
                                </a:lnTo>
                                <a:lnTo>
                                  <a:pt x="80543" y="71928"/>
                                </a:lnTo>
                                <a:lnTo>
                                  <a:pt x="98116" y="69188"/>
                                </a:lnTo>
                                <a:lnTo>
                                  <a:pt x="112028" y="65763"/>
                                </a:lnTo>
                                <a:lnTo>
                                  <a:pt x="129601" y="62338"/>
                                </a:lnTo>
                                <a:lnTo>
                                  <a:pt x="150835" y="62338"/>
                                </a:lnTo>
                                <a:lnTo>
                                  <a:pt x="168408" y="58913"/>
                                </a:lnTo>
                                <a:lnTo>
                                  <a:pt x="189642" y="62338"/>
                                </a:lnTo>
                                <a:lnTo>
                                  <a:pt x="207215" y="62338"/>
                                </a:lnTo>
                                <a:lnTo>
                                  <a:pt x="224788" y="69188"/>
                                </a:lnTo>
                                <a:lnTo>
                                  <a:pt x="242361" y="78779"/>
                                </a:lnTo>
                                <a:lnTo>
                                  <a:pt x="263596" y="88369"/>
                                </a:lnTo>
                                <a:lnTo>
                                  <a:pt x="281169" y="98645"/>
                                </a:lnTo>
                                <a:lnTo>
                                  <a:pt x="295081" y="111661"/>
                                </a:lnTo>
                                <a:lnTo>
                                  <a:pt x="308993" y="121251"/>
                                </a:lnTo>
                                <a:lnTo>
                                  <a:pt x="319976" y="131527"/>
                                </a:lnTo>
                                <a:lnTo>
                                  <a:pt x="326566" y="144542"/>
                                </a:lnTo>
                                <a:lnTo>
                                  <a:pt x="337549" y="151393"/>
                                </a:lnTo>
                                <a:lnTo>
                                  <a:pt x="351461" y="157558"/>
                                </a:lnTo>
                                <a:lnTo>
                                  <a:pt x="361712" y="160983"/>
                                </a:lnTo>
                                <a:lnTo>
                                  <a:pt x="372695" y="164408"/>
                                </a:lnTo>
                                <a:lnTo>
                                  <a:pt x="382946" y="167834"/>
                                </a:lnTo>
                                <a:lnTo>
                                  <a:pt x="393197" y="170574"/>
                                </a:lnTo>
                                <a:lnTo>
                                  <a:pt x="404180" y="170574"/>
                                </a:lnTo>
                                <a:lnTo>
                                  <a:pt x="410770" y="164408"/>
                                </a:lnTo>
                                <a:lnTo>
                                  <a:pt x="396858" y="160983"/>
                                </a:lnTo>
                                <a:lnTo>
                                  <a:pt x="382946" y="154133"/>
                                </a:lnTo>
                                <a:lnTo>
                                  <a:pt x="369034" y="147967"/>
                                </a:lnTo>
                                <a:lnTo>
                                  <a:pt x="355122" y="144542"/>
                                </a:lnTo>
                                <a:lnTo>
                                  <a:pt x="340478" y="134952"/>
                                </a:lnTo>
                                <a:lnTo>
                                  <a:pt x="330227" y="124676"/>
                                </a:lnTo>
                                <a:lnTo>
                                  <a:pt x="316315" y="118511"/>
                                </a:lnTo>
                                <a:lnTo>
                                  <a:pt x="302403" y="108235"/>
                                </a:lnTo>
                                <a:lnTo>
                                  <a:pt x="291420" y="98645"/>
                                </a:lnTo>
                                <a:lnTo>
                                  <a:pt x="281169" y="88369"/>
                                </a:lnTo>
                                <a:lnTo>
                                  <a:pt x="270185" y="82204"/>
                                </a:lnTo>
                                <a:lnTo>
                                  <a:pt x="259935" y="71928"/>
                                </a:lnTo>
                                <a:lnTo>
                                  <a:pt x="252612" y="65763"/>
                                </a:lnTo>
                                <a:lnTo>
                                  <a:pt x="242361" y="62338"/>
                                </a:lnTo>
                                <a:lnTo>
                                  <a:pt x="238700" y="58913"/>
                                </a:lnTo>
                                <a:lnTo>
                                  <a:pt x="232111" y="58913"/>
                                </a:lnTo>
                                <a:lnTo>
                                  <a:pt x="242361" y="49322"/>
                                </a:lnTo>
                                <a:lnTo>
                                  <a:pt x="249684" y="26031"/>
                                </a:lnTo>
                                <a:lnTo>
                                  <a:pt x="259935" y="13015"/>
                                </a:lnTo>
                                <a:lnTo>
                                  <a:pt x="270185" y="3425"/>
                                </a:lnTo>
                                <a:lnTo>
                                  <a:pt x="281169" y="0"/>
                                </a:lnTo>
                                <a:lnTo>
                                  <a:pt x="295081" y="6165"/>
                                </a:lnTo>
                                <a:lnTo>
                                  <a:pt x="305332" y="13015"/>
                                </a:lnTo>
                                <a:lnTo>
                                  <a:pt x="316315" y="26031"/>
                                </a:lnTo>
                                <a:lnTo>
                                  <a:pt x="330227" y="42472"/>
                                </a:lnTo>
                                <a:lnTo>
                                  <a:pt x="337549" y="55487"/>
                                </a:lnTo>
                                <a:lnTo>
                                  <a:pt x="340478" y="62338"/>
                                </a:lnTo>
                                <a:lnTo>
                                  <a:pt x="347800" y="62338"/>
                                </a:lnTo>
                                <a:lnTo>
                                  <a:pt x="355122" y="58913"/>
                                </a:lnTo>
                                <a:lnTo>
                                  <a:pt x="358051" y="55487"/>
                                </a:lnTo>
                                <a:lnTo>
                                  <a:pt x="365373" y="45897"/>
                                </a:lnTo>
                                <a:lnTo>
                                  <a:pt x="369034" y="39047"/>
                                </a:lnTo>
                                <a:lnTo>
                                  <a:pt x="372695" y="29456"/>
                                </a:lnTo>
                                <a:lnTo>
                                  <a:pt x="375624" y="19866"/>
                                </a:lnTo>
                                <a:lnTo>
                                  <a:pt x="382946" y="13015"/>
                                </a:lnTo>
                                <a:lnTo>
                                  <a:pt x="393197" y="9590"/>
                                </a:lnTo>
                                <a:lnTo>
                                  <a:pt x="407841" y="9590"/>
                                </a:lnTo>
                                <a:lnTo>
                                  <a:pt x="418092" y="9590"/>
                                </a:lnTo>
                                <a:lnTo>
                                  <a:pt x="428343" y="16440"/>
                                </a:lnTo>
                                <a:lnTo>
                                  <a:pt x="442987" y="26031"/>
                                </a:lnTo>
                                <a:lnTo>
                                  <a:pt x="453238" y="39047"/>
                                </a:lnTo>
                                <a:lnTo>
                                  <a:pt x="456899" y="52747"/>
                                </a:lnTo>
                                <a:lnTo>
                                  <a:pt x="460560" y="65763"/>
                                </a:lnTo>
                                <a:lnTo>
                                  <a:pt x="456899" y="78779"/>
                                </a:lnTo>
                                <a:lnTo>
                                  <a:pt x="453238" y="88369"/>
                                </a:lnTo>
                                <a:lnTo>
                                  <a:pt x="445916" y="98645"/>
                                </a:lnTo>
                                <a:lnTo>
                                  <a:pt x="439326" y="108235"/>
                                </a:lnTo>
                                <a:lnTo>
                                  <a:pt x="428343" y="115086"/>
                                </a:lnTo>
                                <a:lnTo>
                                  <a:pt x="425414" y="118511"/>
                                </a:lnTo>
                                <a:lnTo>
                                  <a:pt x="435665" y="121251"/>
                                </a:lnTo>
                                <a:lnTo>
                                  <a:pt x="442987" y="124676"/>
                                </a:lnTo>
                                <a:lnTo>
                                  <a:pt x="453238" y="128101"/>
                                </a:lnTo>
                                <a:lnTo>
                                  <a:pt x="460560" y="131527"/>
                                </a:lnTo>
                                <a:lnTo>
                                  <a:pt x="463489" y="137692"/>
                                </a:lnTo>
                                <a:lnTo>
                                  <a:pt x="467150" y="144542"/>
                                </a:lnTo>
                                <a:lnTo>
                                  <a:pt x="470811" y="147967"/>
                                </a:lnTo>
                                <a:lnTo>
                                  <a:pt x="470811" y="157558"/>
                                </a:lnTo>
                                <a:lnTo>
                                  <a:pt x="470811" y="167834"/>
                                </a:lnTo>
                                <a:lnTo>
                                  <a:pt x="467150" y="177424"/>
                                </a:lnTo>
                                <a:lnTo>
                                  <a:pt x="463489" y="184274"/>
                                </a:lnTo>
                                <a:lnTo>
                                  <a:pt x="456899" y="193865"/>
                                </a:lnTo>
                                <a:lnTo>
                                  <a:pt x="449577" y="200715"/>
                                </a:lnTo>
                                <a:lnTo>
                                  <a:pt x="439326" y="210306"/>
                                </a:lnTo>
                                <a:lnTo>
                                  <a:pt x="428343" y="213731"/>
                                </a:lnTo>
                                <a:lnTo>
                                  <a:pt x="414431" y="217156"/>
                                </a:lnTo>
                                <a:lnTo>
                                  <a:pt x="432004" y="219896"/>
                                </a:lnTo>
                                <a:lnTo>
                                  <a:pt x="445916" y="223322"/>
                                </a:lnTo>
                                <a:lnTo>
                                  <a:pt x="456899" y="226747"/>
                                </a:lnTo>
                                <a:lnTo>
                                  <a:pt x="467150" y="230172"/>
                                </a:lnTo>
                                <a:lnTo>
                                  <a:pt x="474472" y="236337"/>
                                </a:lnTo>
                                <a:lnTo>
                                  <a:pt x="474472" y="243188"/>
                                </a:lnTo>
                                <a:lnTo>
                                  <a:pt x="474472" y="250038"/>
                                </a:lnTo>
                                <a:lnTo>
                                  <a:pt x="474472" y="256203"/>
                                </a:lnTo>
                                <a:lnTo>
                                  <a:pt x="474472" y="276069"/>
                                </a:lnTo>
                                <a:lnTo>
                                  <a:pt x="478134" y="292510"/>
                                </a:lnTo>
                                <a:lnTo>
                                  <a:pt x="484723" y="308951"/>
                                </a:lnTo>
                                <a:lnTo>
                                  <a:pt x="502297" y="321967"/>
                                </a:lnTo>
                                <a:lnTo>
                                  <a:pt x="495707" y="328817"/>
                                </a:lnTo>
                                <a:lnTo>
                                  <a:pt x="488384" y="328817"/>
                                </a:lnTo>
                                <a:lnTo>
                                  <a:pt x="481062" y="332242"/>
                                </a:lnTo>
                                <a:lnTo>
                                  <a:pt x="474472" y="328817"/>
                                </a:lnTo>
                                <a:lnTo>
                                  <a:pt x="463489" y="328817"/>
                                </a:lnTo>
                                <a:lnTo>
                                  <a:pt x="456899" y="321967"/>
                                </a:lnTo>
                                <a:lnTo>
                                  <a:pt x="449577" y="318542"/>
                                </a:lnTo>
                                <a:lnTo>
                                  <a:pt x="442987" y="315802"/>
                                </a:lnTo>
                                <a:lnTo>
                                  <a:pt x="435665" y="305526"/>
                                </a:lnTo>
                                <a:lnTo>
                                  <a:pt x="428343" y="295935"/>
                                </a:lnTo>
                                <a:lnTo>
                                  <a:pt x="418092" y="282920"/>
                                </a:lnTo>
                                <a:lnTo>
                                  <a:pt x="410770" y="272644"/>
                                </a:lnTo>
                                <a:lnTo>
                                  <a:pt x="400519" y="263054"/>
                                </a:lnTo>
                                <a:lnTo>
                                  <a:pt x="393197" y="250038"/>
                                </a:lnTo>
                                <a:lnTo>
                                  <a:pt x="382946" y="243188"/>
                                </a:lnTo>
                                <a:lnTo>
                                  <a:pt x="379285" y="236337"/>
                                </a:lnTo>
                                <a:lnTo>
                                  <a:pt x="372695" y="233597"/>
                                </a:lnTo>
                                <a:lnTo>
                                  <a:pt x="369034" y="236337"/>
                                </a:lnTo>
                                <a:lnTo>
                                  <a:pt x="369034" y="246613"/>
                                </a:lnTo>
                                <a:lnTo>
                                  <a:pt x="372695" y="256203"/>
                                </a:lnTo>
                                <a:lnTo>
                                  <a:pt x="379285" y="263054"/>
                                </a:lnTo>
                                <a:lnTo>
                                  <a:pt x="390268" y="269219"/>
                                </a:lnTo>
                                <a:lnTo>
                                  <a:pt x="396858" y="276069"/>
                                </a:lnTo>
                                <a:lnTo>
                                  <a:pt x="407841" y="285660"/>
                                </a:lnTo>
                                <a:lnTo>
                                  <a:pt x="418092" y="295935"/>
                                </a:lnTo>
                                <a:lnTo>
                                  <a:pt x="428343" y="305526"/>
                                </a:lnTo>
                                <a:lnTo>
                                  <a:pt x="432004" y="315802"/>
                                </a:lnTo>
                                <a:lnTo>
                                  <a:pt x="439326" y="325392"/>
                                </a:lnTo>
                                <a:close/>
                              </a:path>
                            </a:pathLst>
                          </a:custGeom>
                          <a:solidFill>
                            <a:srgbClr val="005196"/>
                          </a:solidFill>
                          <a:ln>
                            <a:noFill/>
                          </a:ln>
                        </wps:spPr>
                        <wps:bodyPr spcFirstLastPara="1" wrap="square" lIns="91425" tIns="91425" rIns="91425" bIns="91425" anchor="ctr" anchorCtr="0">
                          <a:noAutofit/>
                        </wps:bodyPr>
                      </wps:wsp>
                      <wps:wsp>
                        <wps:cNvPr id="750944732" name="Freeform: Shape 750944732"/>
                        <wps:cNvSpPr/>
                        <wps:spPr>
                          <a:xfrm>
                            <a:off x="6318991" y="789162"/>
                            <a:ext cx="109099" cy="65763"/>
                          </a:xfrm>
                          <a:custGeom>
                            <a:avLst/>
                            <a:gdLst/>
                            <a:ahLst/>
                            <a:cxnLst/>
                            <a:rect l="l" t="t" r="r" b="b"/>
                            <a:pathLst>
                              <a:path w="109099" h="65763" extrusionOk="0">
                                <a:moveTo>
                                  <a:pt x="0" y="35621"/>
                                </a:moveTo>
                                <a:lnTo>
                                  <a:pt x="7322" y="26031"/>
                                </a:lnTo>
                                <a:lnTo>
                                  <a:pt x="17572" y="16440"/>
                                </a:lnTo>
                                <a:lnTo>
                                  <a:pt x="31484" y="9590"/>
                                </a:lnTo>
                                <a:lnTo>
                                  <a:pt x="46129" y="6165"/>
                                </a:lnTo>
                                <a:lnTo>
                                  <a:pt x="60041" y="2740"/>
                                </a:lnTo>
                                <a:lnTo>
                                  <a:pt x="77614" y="0"/>
                                </a:lnTo>
                                <a:lnTo>
                                  <a:pt x="91526" y="2740"/>
                                </a:lnTo>
                                <a:lnTo>
                                  <a:pt x="109099" y="6165"/>
                                </a:lnTo>
                                <a:lnTo>
                                  <a:pt x="95187" y="13015"/>
                                </a:lnTo>
                                <a:lnTo>
                                  <a:pt x="84203" y="16440"/>
                                </a:lnTo>
                                <a:lnTo>
                                  <a:pt x="73953" y="19180"/>
                                </a:lnTo>
                                <a:lnTo>
                                  <a:pt x="63702" y="26031"/>
                                </a:lnTo>
                                <a:lnTo>
                                  <a:pt x="56380" y="32881"/>
                                </a:lnTo>
                                <a:lnTo>
                                  <a:pt x="52718" y="42471"/>
                                </a:lnTo>
                                <a:lnTo>
                                  <a:pt x="49057" y="52062"/>
                                </a:lnTo>
                                <a:lnTo>
                                  <a:pt x="52718" y="65763"/>
                                </a:lnTo>
                                <a:lnTo>
                                  <a:pt x="0" y="35621"/>
                                </a:lnTo>
                                <a:close/>
                              </a:path>
                            </a:pathLst>
                          </a:custGeom>
                          <a:solidFill>
                            <a:srgbClr val="005196"/>
                          </a:solidFill>
                          <a:ln>
                            <a:noFill/>
                          </a:ln>
                        </wps:spPr>
                        <wps:bodyPr spcFirstLastPara="1" wrap="square" lIns="91425" tIns="91425" rIns="91425" bIns="91425" anchor="ctr" anchorCtr="0">
                          <a:noAutofit/>
                        </wps:bodyPr>
                      </wps:wsp>
                      <wps:wsp>
                        <wps:cNvPr id="1654319111" name="Freeform: Shape 1654319111"/>
                        <wps:cNvSpPr/>
                        <wps:spPr>
                          <a:xfrm>
                            <a:off x="6273594" y="739840"/>
                            <a:ext cx="49058" cy="52062"/>
                          </a:xfrm>
                          <a:custGeom>
                            <a:avLst/>
                            <a:gdLst/>
                            <a:ahLst/>
                            <a:cxnLst/>
                            <a:rect l="l" t="t" r="r" b="b"/>
                            <a:pathLst>
                              <a:path w="49058" h="52062" extrusionOk="0">
                                <a:moveTo>
                                  <a:pt x="6589" y="9590"/>
                                </a:moveTo>
                                <a:lnTo>
                                  <a:pt x="10250" y="2740"/>
                                </a:lnTo>
                                <a:lnTo>
                                  <a:pt x="17573" y="2740"/>
                                </a:lnTo>
                                <a:lnTo>
                                  <a:pt x="24162" y="0"/>
                                </a:lnTo>
                                <a:lnTo>
                                  <a:pt x="27823" y="0"/>
                                </a:lnTo>
                                <a:lnTo>
                                  <a:pt x="31484" y="0"/>
                                </a:lnTo>
                                <a:lnTo>
                                  <a:pt x="38807" y="2740"/>
                                </a:lnTo>
                                <a:lnTo>
                                  <a:pt x="41735" y="2740"/>
                                </a:lnTo>
                                <a:lnTo>
                                  <a:pt x="45396" y="9590"/>
                                </a:lnTo>
                                <a:lnTo>
                                  <a:pt x="49058" y="19180"/>
                                </a:lnTo>
                                <a:lnTo>
                                  <a:pt x="49058" y="26031"/>
                                </a:lnTo>
                                <a:lnTo>
                                  <a:pt x="41735" y="35621"/>
                                </a:lnTo>
                                <a:lnTo>
                                  <a:pt x="38807" y="45896"/>
                                </a:lnTo>
                                <a:lnTo>
                                  <a:pt x="35146" y="49321"/>
                                </a:lnTo>
                                <a:lnTo>
                                  <a:pt x="31484" y="52062"/>
                                </a:lnTo>
                                <a:lnTo>
                                  <a:pt x="24162" y="52062"/>
                                </a:lnTo>
                                <a:lnTo>
                                  <a:pt x="21234" y="52062"/>
                                </a:lnTo>
                                <a:lnTo>
                                  <a:pt x="17573" y="49321"/>
                                </a:lnTo>
                                <a:lnTo>
                                  <a:pt x="10250" y="49321"/>
                                </a:lnTo>
                                <a:lnTo>
                                  <a:pt x="6589" y="45896"/>
                                </a:lnTo>
                                <a:lnTo>
                                  <a:pt x="6589" y="42471"/>
                                </a:lnTo>
                                <a:lnTo>
                                  <a:pt x="3661" y="35621"/>
                                </a:lnTo>
                                <a:lnTo>
                                  <a:pt x="0" y="26031"/>
                                </a:lnTo>
                                <a:lnTo>
                                  <a:pt x="0" y="16440"/>
                                </a:lnTo>
                                <a:lnTo>
                                  <a:pt x="6589" y="9590"/>
                                </a:lnTo>
                                <a:close/>
                              </a:path>
                            </a:pathLst>
                          </a:custGeom>
                          <a:solidFill>
                            <a:srgbClr val="005196"/>
                          </a:solidFill>
                          <a:ln>
                            <a:noFill/>
                          </a:ln>
                        </wps:spPr>
                        <wps:bodyPr spcFirstLastPara="1" wrap="square" lIns="91425" tIns="91425" rIns="91425" bIns="91425" anchor="ctr" anchorCtr="0">
                          <a:noAutofit/>
                        </wps:bodyPr>
                      </wps:wsp>
                      <wps:wsp>
                        <wps:cNvPr id="1500486364" name="Freeform: Shape 1500486364"/>
                        <wps:cNvSpPr/>
                        <wps:spPr>
                          <a:xfrm>
                            <a:off x="6322652" y="923430"/>
                            <a:ext cx="358784" cy="1019335"/>
                          </a:xfrm>
                          <a:custGeom>
                            <a:avLst/>
                            <a:gdLst/>
                            <a:ahLst/>
                            <a:cxnLst/>
                            <a:rect l="l" t="t" r="r" b="b"/>
                            <a:pathLst>
                              <a:path w="358784" h="1019335" extrusionOk="0">
                                <a:moveTo>
                                  <a:pt x="295081" y="56173"/>
                                </a:moveTo>
                                <a:lnTo>
                                  <a:pt x="298742" y="76039"/>
                                </a:lnTo>
                                <a:lnTo>
                                  <a:pt x="302403" y="102070"/>
                                </a:lnTo>
                                <a:lnTo>
                                  <a:pt x="302403" y="131527"/>
                                </a:lnTo>
                                <a:lnTo>
                                  <a:pt x="302403" y="161668"/>
                                </a:lnTo>
                                <a:lnTo>
                                  <a:pt x="302403" y="191125"/>
                                </a:lnTo>
                                <a:lnTo>
                                  <a:pt x="298742" y="220581"/>
                                </a:lnTo>
                                <a:lnTo>
                                  <a:pt x="291420" y="253463"/>
                                </a:lnTo>
                                <a:lnTo>
                                  <a:pt x="284830" y="282920"/>
                                </a:lnTo>
                                <a:lnTo>
                                  <a:pt x="273847" y="315802"/>
                                </a:lnTo>
                                <a:lnTo>
                                  <a:pt x="259935" y="342518"/>
                                </a:lnTo>
                                <a:lnTo>
                                  <a:pt x="246023" y="368549"/>
                                </a:lnTo>
                                <a:lnTo>
                                  <a:pt x="228450" y="394581"/>
                                </a:lnTo>
                                <a:lnTo>
                                  <a:pt x="207216" y="414447"/>
                                </a:lnTo>
                                <a:lnTo>
                                  <a:pt x="183053" y="434313"/>
                                </a:lnTo>
                                <a:lnTo>
                                  <a:pt x="158157" y="447329"/>
                                </a:lnTo>
                                <a:lnTo>
                                  <a:pt x="130333" y="457604"/>
                                </a:lnTo>
                                <a:lnTo>
                                  <a:pt x="136923" y="460344"/>
                                </a:lnTo>
                                <a:lnTo>
                                  <a:pt x="144245" y="460344"/>
                                </a:lnTo>
                                <a:lnTo>
                                  <a:pt x="150835" y="460344"/>
                                </a:lnTo>
                                <a:lnTo>
                                  <a:pt x="161818" y="460344"/>
                                </a:lnTo>
                                <a:lnTo>
                                  <a:pt x="172069" y="460344"/>
                                </a:lnTo>
                                <a:lnTo>
                                  <a:pt x="183053" y="457604"/>
                                </a:lnTo>
                                <a:lnTo>
                                  <a:pt x="193304" y="454179"/>
                                </a:lnTo>
                                <a:lnTo>
                                  <a:pt x="203555" y="454179"/>
                                </a:lnTo>
                                <a:lnTo>
                                  <a:pt x="218199" y="454179"/>
                                </a:lnTo>
                                <a:lnTo>
                                  <a:pt x="232111" y="460344"/>
                                </a:lnTo>
                                <a:lnTo>
                                  <a:pt x="242362" y="467195"/>
                                </a:lnTo>
                                <a:lnTo>
                                  <a:pt x="253345" y="476785"/>
                                </a:lnTo>
                                <a:lnTo>
                                  <a:pt x="259935" y="487061"/>
                                </a:lnTo>
                                <a:lnTo>
                                  <a:pt x="259935" y="500076"/>
                                </a:lnTo>
                                <a:lnTo>
                                  <a:pt x="253345" y="513092"/>
                                </a:lnTo>
                                <a:lnTo>
                                  <a:pt x="235772" y="526108"/>
                                </a:lnTo>
                                <a:lnTo>
                                  <a:pt x="221128" y="532958"/>
                                </a:lnTo>
                                <a:lnTo>
                                  <a:pt x="232111" y="536383"/>
                                </a:lnTo>
                                <a:lnTo>
                                  <a:pt x="263596" y="532958"/>
                                </a:lnTo>
                                <a:lnTo>
                                  <a:pt x="288491" y="539809"/>
                                </a:lnTo>
                                <a:lnTo>
                                  <a:pt x="306064" y="552824"/>
                                </a:lnTo>
                                <a:lnTo>
                                  <a:pt x="319976" y="565840"/>
                                </a:lnTo>
                                <a:lnTo>
                                  <a:pt x="326566" y="582281"/>
                                </a:lnTo>
                                <a:lnTo>
                                  <a:pt x="333888" y="598722"/>
                                </a:lnTo>
                                <a:lnTo>
                                  <a:pt x="344139" y="608312"/>
                                </a:lnTo>
                                <a:lnTo>
                                  <a:pt x="358784" y="611738"/>
                                </a:lnTo>
                                <a:lnTo>
                                  <a:pt x="351461" y="624753"/>
                                </a:lnTo>
                                <a:lnTo>
                                  <a:pt x="341210" y="635029"/>
                                </a:lnTo>
                                <a:lnTo>
                                  <a:pt x="326566" y="641194"/>
                                </a:lnTo>
                                <a:lnTo>
                                  <a:pt x="312654" y="648044"/>
                                </a:lnTo>
                                <a:lnTo>
                                  <a:pt x="291420" y="651470"/>
                                </a:lnTo>
                                <a:lnTo>
                                  <a:pt x="270918" y="648044"/>
                                </a:lnTo>
                                <a:lnTo>
                                  <a:pt x="249684" y="638454"/>
                                </a:lnTo>
                                <a:lnTo>
                                  <a:pt x="228450" y="618588"/>
                                </a:lnTo>
                                <a:lnTo>
                                  <a:pt x="214538" y="605572"/>
                                </a:lnTo>
                                <a:lnTo>
                                  <a:pt x="210877" y="618588"/>
                                </a:lnTo>
                                <a:lnTo>
                                  <a:pt x="246023" y="644619"/>
                                </a:lnTo>
                                <a:lnTo>
                                  <a:pt x="270918" y="671336"/>
                                </a:lnTo>
                                <a:lnTo>
                                  <a:pt x="284830" y="697367"/>
                                </a:lnTo>
                                <a:lnTo>
                                  <a:pt x="291420" y="726824"/>
                                </a:lnTo>
                                <a:lnTo>
                                  <a:pt x="295081" y="753540"/>
                                </a:lnTo>
                                <a:lnTo>
                                  <a:pt x="298742" y="772721"/>
                                </a:lnTo>
                                <a:lnTo>
                                  <a:pt x="302403" y="789162"/>
                                </a:lnTo>
                                <a:lnTo>
                                  <a:pt x="312654" y="792587"/>
                                </a:lnTo>
                                <a:lnTo>
                                  <a:pt x="298742" y="796012"/>
                                </a:lnTo>
                                <a:lnTo>
                                  <a:pt x="281169" y="792587"/>
                                </a:lnTo>
                                <a:lnTo>
                                  <a:pt x="263596" y="786422"/>
                                </a:lnTo>
                                <a:lnTo>
                                  <a:pt x="246023" y="776146"/>
                                </a:lnTo>
                                <a:lnTo>
                                  <a:pt x="232111" y="759705"/>
                                </a:lnTo>
                                <a:lnTo>
                                  <a:pt x="218199" y="743265"/>
                                </a:lnTo>
                                <a:lnTo>
                                  <a:pt x="203555" y="723399"/>
                                </a:lnTo>
                                <a:lnTo>
                                  <a:pt x="200626" y="704217"/>
                                </a:lnTo>
                                <a:lnTo>
                                  <a:pt x="193304" y="657635"/>
                                </a:lnTo>
                                <a:lnTo>
                                  <a:pt x="183053" y="667911"/>
                                </a:lnTo>
                                <a:lnTo>
                                  <a:pt x="185981" y="700792"/>
                                </a:lnTo>
                                <a:lnTo>
                                  <a:pt x="189642" y="730249"/>
                                </a:lnTo>
                                <a:lnTo>
                                  <a:pt x="193304" y="759705"/>
                                </a:lnTo>
                                <a:lnTo>
                                  <a:pt x="196965" y="789162"/>
                                </a:lnTo>
                                <a:lnTo>
                                  <a:pt x="200626" y="819304"/>
                                </a:lnTo>
                                <a:lnTo>
                                  <a:pt x="210877" y="845335"/>
                                </a:lnTo>
                                <a:lnTo>
                                  <a:pt x="224789" y="874792"/>
                                </a:lnTo>
                                <a:lnTo>
                                  <a:pt x="249684" y="901508"/>
                                </a:lnTo>
                                <a:lnTo>
                                  <a:pt x="249684" y="920689"/>
                                </a:lnTo>
                                <a:lnTo>
                                  <a:pt x="249684" y="934390"/>
                                </a:lnTo>
                                <a:lnTo>
                                  <a:pt x="253345" y="950831"/>
                                </a:lnTo>
                                <a:lnTo>
                                  <a:pt x="263596" y="963847"/>
                                </a:lnTo>
                                <a:lnTo>
                                  <a:pt x="259935" y="950831"/>
                                </a:lnTo>
                                <a:lnTo>
                                  <a:pt x="259935" y="934390"/>
                                </a:lnTo>
                                <a:lnTo>
                                  <a:pt x="259935" y="920689"/>
                                </a:lnTo>
                                <a:lnTo>
                                  <a:pt x="263596" y="904248"/>
                                </a:lnTo>
                                <a:lnTo>
                                  <a:pt x="277508" y="898083"/>
                                </a:lnTo>
                                <a:lnTo>
                                  <a:pt x="288491" y="894658"/>
                                </a:lnTo>
                                <a:lnTo>
                                  <a:pt x="298742" y="894658"/>
                                </a:lnTo>
                                <a:lnTo>
                                  <a:pt x="308993" y="894658"/>
                                </a:lnTo>
                                <a:lnTo>
                                  <a:pt x="319976" y="898083"/>
                                </a:lnTo>
                                <a:lnTo>
                                  <a:pt x="326566" y="904248"/>
                                </a:lnTo>
                                <a:lnTo>
                                  <a:pt x="333888" y="914524"/>
                                </a:lnTo>
                                <a:lnTo>
                                  <a:pt x="341210" y="924114"/>
                                </a:lnTo>
                                <a:lnTo>
                                  <a:pt x="347800" y="937130"/>
                                </a:lnTo>
                                <a:lnTo>
                                  <a:pt x="347800" y="950831"/>
                                </a:lnTo>
                                <a:lnTo>
                                  <a:pt x="347800" y="967272"/>
                                </a:lnTo>
                                <a:lnTo>
                                  <a:pt x="344139" y="980287"/>
                                </a:lnTo>
                                <a:lnTo>
                                  <a:pt x="337549" y="993303"/>
                                </a:lnTo>
                                <a:lnTo>
                                  <a:pt x="326566" y="1006319"/>
                                </a:lnTo>
                                <a:lnTo>
                                  <a:pt x="312654" y="1013169"/>
                                </a:lnTo>
                                <a:lnTo>
                                  <a:pt x="298742" y="1019335"/>
                                </a:lnTo>
                                <a:lnTo>
                                  <a:pt x="281169" y="1019335"/>
                                </a:lnTo>
                                <a:lnTo>
                                  <a:pt x="263596" y="1009744"/>
                                </a:lnTo>
                                <a:lnTo>
                                  <a:pt x="242362" y="996728"/>
                                </a:lnTo>
                                <a:lnTo>
                                  <a:pt x="221128" y="976862"/>
                                </a:lnTo>
                                <a:lnTo>
                                  <a:pt x="203555" y="953571"/>
                                </a:lnTo>
                                <a:lnTo>
                                  <a:pt x="189642" y="934390"/>
                                </a:lnTo>
                                <a:lnTo>
                                  <a:pt x="175730" y="911099"/>
                                </a:lnTo>
                                <a:lnTo>
                                  <a:pt x="172069" y="891233"/>
                                </a:lnTo>
                                <a:lnTo>
                                  <a:pt x="161818" y="841910"/>
                                </a:lnTo>
                                <a:lnTo>
                                  <a:pt x="158157" y="789162"/>
                                </a:lnTo>
                                <a:lnTo>
                                  <a:pt x="154496" y="737099"/>
                                </a:lnTo>
                                <a:lnTo>
                                  <a:pt x="150835" y="687777"/>
                                </a:lnTo>
                                <a:lnTo>
                                  <a:pt x="147906" y="641194"/>
                                </a:lnTo>
                                <a:lnTo>
                                  <a:pt x="136923" y="598722"/>
                                </a:lnTo>
                                <a:lnTo>
                                  <a:pt x="126672" y="569265"/>
                                </a:lnTo>
                                <a:lnTo>
                                  <a:pt x="109099" y="549399"/>
                                </a:lnTo>
                                <a:lnTo>
                                  <a:pt x="87865" y="539809"/>
                                </a:lnTo>
                                <a:lnTo>
                                  <a:pt x="70292" y="532958"/>
                                </a:lnTo>
                                <a:lnTo>
                                  <a:pt x="56380" y="532958"/>
                                </a:lnTo>
                                <a:lnTo>
                                  <a:pt x="42468" y="536383"/>
                                </a:lnTo>
                                <a:lnTo>
                                  <a:pt x="31485" y="545974"/>
                                </a:lnTo>
                                <a:lnTo>
                                  <a:pt x="24895" y="556250"/>
                                </a:lnTo>
                                <a:lnTo>
                                  <a:pt x="21234" y="572690"/>
                                </a:lnTo>
                                <a:lnTo>
                                  <a:pt x="24895" y="589131"/>
                                </a:lnTo>
                                <a:lnTo>
                                  <a:pt x="27824" y="605572"/>
                                </a:lnTo>
                                <a:lnTo>
                                  <a:pt x="35146" y="611738"/>
                                </a:lnTo>
                                <a:lnTo>
                                  <a:pt x="45397" y="618588"/>
                                </a:lnTo>
                                <a:lnTo>
                                  <a:pt x="52719" y="615163"/>
                                </a:lnTo>
                                <a:lnTo>
                                  <a:pt x="62970" y="615163"/>
                                </a:lnTo>
                                <a:lnTo>
                                  <a:pt x="73953" y="605572"/>
                                </a:lnTo>
                                <a:lnTo>
                                  <a:pt x="80543" y="598722"/>
                                </a:lnTo>
                                <a:lnTo>
                                  <a:pt x="84204" y="589131"/>
                                </a:lnTo>
                                <a:lnTo>
                                  <a:pt x="91526" y="608312"/>
                                </a:lnTo>
                                <a:lnTo>
                                  <a:pt x="87865" y="624753"/>
                                </a:lnTo>
                                <a:lnTo>
                                  <a:pt x="84204" y="635029"/>
                                </a:lnTo>
                                <a:lnTo>
                                  <a:pt x="73953" y="641194"/>
                                </a:lnTo>
                                <a:lnTo>
                                  <a:pt x="87865" y="651470"/>
                                </a:lnTo>
                                <a:lnTo>
                                  <a:pt x="95187" y="661060"/>
                                </a:lnTo>
                                <a:lnTo>
                                  <a:pt x="95187" y="671336"/>
                                </a:lnTo>
                                <a:lnTo>
                                  <a:pt x="91526" y="687777"/>
                                </a:lnTo>
                                <a:lnTo>
                                  <a:pt x="87865" y="690517"/>
                                </a:lnTo>
                                <a:lnTo>
                                  <a:pt x="80543" y="690517"/>
                                </a:lnTo>
                                <a:lnTo>
                                  <a:pt x="66631" y="687777"/>
                                </a:lnTo>
                                <a:lnTo>
                                  <a:pt x="60041" y="680926"/>
                                </a:lnTo>
                                <a:lnTo>
                                  <a:pt x="45397" y="671336"/>
                                </a:lnTo>
                                <a:lnTo>
                                  <a:pt x="35146" y="661060"/>
                                </a:lnTo>
                                <a:lnTo>
                                  <a:pt x="24895" y="648044"/>
                                </a:lnTo>
                                <a:lnTo>
                                  <a:pt x="17573" y="638454"/>
                                </a:lnTo>
                                <a:lnTo>
                                  <a:pt x="7322" y="611738"/>
                                </a:lnTo>
                                <a:lnTo>
                                  <a:pt x="0" y="575431"/>
                                </a:lnTo>
                                <a:lnTo>
                                  <a:pt x="0" y="539809"/>
                                </a:lnTo>
                                <a:lnTo>
                                  <a:pt x="3661" y="503502"/>
                                </a:lnTo>
                                <a:lnTo>
                                  <a:pt x="17573" y="474045"/>
                                </a:lnTo>
                                <a:lnTo>
                                  <a:pt x="31485" y="447329"/>
                                </a:lnTo>
                                <a:lnTo>
                                  <a:pt x="49058" y="430888"/>
                                </a:lnTo>
                                <a:lnTo>
                                  <a:pt x="66631" y="417872"/>
                                </a:lnTo>
                                <a:lnTo>
                                  <a:pt x="84204" y="404856"/>
                                </a:lnTo>
                                <a:lnTo>
                                  <a:pt x="101777" y="394581"/>
                                </a:lnTo>
                                <a:lnTo>
                                  <a:pt x="115689" y="381565"/>
                                </a:lnTo>
                                <a:lnTo>
                                  <a:pt x="130333" y="365124"/>
                                </a:lnTo>
                                <a:lnTo>
                                  <a:pt x="154496" y="332242"/>
                                </a:lnTo>
                                <a:lnTo>
                                  <a:pt x="175730" y="299361"/>
                                </a:lnTo>
                                <a:lnTo>
                                  <a:pt x="196965" y="266479"/>
                                </a:lnTo>
                                <a:lnTo>
                                  <a:pt x="214538" y="230172"/>
                                </a:lnTo>
                                <a:lnTo>
                                  <a:pt x="224789" y="187700"/>
                                </a:lnTo>
                                <a:lnTo>
                                  <a:pt x="235772" y="134952"/>
                                </a:lnTo>
                                <a:lnTo>
                                  <a:pt x="235772" y="76039"/>
                                </a:lnTo>
                                <a:lnTo>
                                  <a:pt x="232111" y="0"/>
                                </a:lnTo>
                                <a:lnTo>
                                  <a:pt x="238701" y="10275"/>
                                </a:lnTo>
                                <a:lnTo>
                                  <a:pt x="246023" y="19866"/>
                                </a:lnTo>
                                <a:lnTo>
                                  <a:pt x="253345" y="30141"/>
                                </a:lnTo>
                                <a:lnTo>
                                  <a:pt x="259935" y="32881"/>
                                </a:lnTo>
                                <a:lnTo>
                                  <a:pt x="267257" y="39732"/>
                                </a:lnTo>
                                <a:lnTo>
                                  <a:pt x="277508" y="46582"/>
                                </a:lnTo>
                                <a:lnTo>
                                  <a:pt x="284830" y="49322"/>
                                </a:lnTo>
                                <a:lnTo>
                                  <a:pt x="295081" y="56173"/>
                                </a:lnTo>
                                <a:close/>
                              </a:path>
                            </a:pathLst>
                          </a:custGeom>
                          <a:solidFill>
                            <a:srgbClr val="005196"/>
                          </a:solidFill>
                          <a:ln>
                            <a:noFill/>
                          </a:ln>
                        </wps:spPr>
                        <wps:bodyPr spcFirstLastPara="1" wrap="square" lIns="91425" tIns="91425" rIns="91425" bIns="91425" anchor="ctr" anchorCtr="0">
                          <a:noAutofit/>
                        </wps:bodyPr>
                      </wps:wsp>
                      <wps:wsp>
                        <wps:cNvPr id="926437056" name="Freeform: Shape 926437056"/>
                        <wps:cNvSpPr/>
                        <wps:spPr>
                          <a:xfrm>
                            <a:off x="6515957" y="26031"/>
                            <a:ext cx="183053" cy="552139"/>
                          </a:xfrm>
                          <a:custGeom>
                            <a:avLst/>
                            <a:gdLst/>
                            <a:ahLst/>
                            <a:cxnLst/>
                            <a:rect l="l" t="t" r="r" b="b"/>
                            <a:pathLst>
                              <a:path w="183053" h="552139" extrusionOk="0">
                                <a:moveTo>
                                  <a:pt x="0" y="516517"/>
                                </a:moveTo>
                                <a:lnTo>
                                  <a:pt x="31485" y="473359"/>
                                </a:lnTo>
                                <a:lnTo>
                                  <a:pt x="60041" y="424037"/>
                                </a:lnTo>
                                <a:lnTo>
                                  <a:pt x="80543" y="371289"/>
                                </a:lnTo>
                                <a:lnTo>
                                  <a:pt x="98116" y="315801"/>
                                </a:lnTo>
                                <a:lnTo>
                                  <a:pt x="112760" y="253463"/>
                                </a:lnTo>
                                <a:lnTo>
                                  <a:pt x="119350" y="190440"/>
                                </a:lnTo>
                                <a:lnTo>
                                  <a:pt x="119350" y="128101"/>
                                </a:lnTo>
                                <a:lnTo>
                                  <a:pt x="109099" y="65763"/>
                                </a:lnTo>
                                <a:lnTo>
                                  <a:pt x="168408" y="0"/>
                                </a:lnTo>
                                <a:lnTo>
                                  <a:pt x="179391" y="56172"/>
                                </a:lnTo>
                                <a:lnTo>
                                  <a:pt x="183053" y="118511"/>
                                </a:lnTo>
                                <a:lnTo>
                                  <a:pt x="183053" y="184274"/>
                                </a:lnTo>
                                <a:lnTo>
                                  <a:pt x="179391" y="250038"/>
                                </a:lnTo>
                                <a:lnTo>
                                  <a:pt x="168408" y="319226"/>
                                </a:lnTo>
                                <a:lnTo>
                                  <a:pt x="154496" y="387730"/>
                                </a:lnTo>
                                <a:lnTo>
                                  <a:pt x="130333" y="450753"/>
                                </a:lnTo>
                                <a:lnTo>
                                  <a:pt x="105438" y="509666"/>
                                </a:lnTo>
                                <a:lnTo>
                                  <a:pt x="98116" y="509666"/>
                                </a:lnTo>
                                <a:lnTo>
                                  <a:pt x="91526" y="509666"/>
                                </a:lnTo>
                                <a:lnTo>
                                  <a:pt x="80543" y="513091"/>
                                </a:lnTo>
                                <a:lnTo>
                                  <a:pt x="73953" y="516517"/>
                                </a:lnTo>
                                <a:lnTo>
                                  <a:pt x="66631" y="519257"/>
                                </a:lnTo>
                                <a:lnTo>
                                  <a:pt x="60041" y="526107"/>
                                </a:lnTo>
                                <a:lnTo>
                                  <a:pt x="52719" y="535698"/>
                                </a:lnTo>
                                <a:lnTo>
                                  <a:pt x="42468" y="549398"/>
                                </a:lnTo>
                                <a:lnTo>
                                  <a:pt x="38807" y="552139"/>
                                </a:lnTo>
                                <a:lnTo>
                                  <a:pt x="31485" y="552139"/>
                                </a:lnTo>
                                <a:lnTo>
                                  <a:pt x="27824" y="549398"/>
                                </a:lnTo>
                                <a:lnTo>
                                  <a:pt x="21234" y="542548"/>
                                </a:lnTo>
                                <a:lnTo>
                                  <a:pt x="17573" y="532957"/>
                                </a:lnTo>
                                <a:lnTo>
                                  <a:pt x="10250" y="526107"/>
                                </a:lnTo>
                                <a:lnTo>
                                  <a:pt x="3661" y="519257"/>
                                </a:lnTo>
                                <a:lnTo>
                                  <a:pt x="0" y="516517"/>
                                </a:lnTo>
                                <a:close/>
                              </a:path>
                            </a:pathLst>
                          </a:custGeom>
                          <a:solidFill>
                            <a:srgbClr val="005196"/>
                          </a:solidFill>
                          <a:ln>
                            <a:noFill/>
                          </a:ln>
                        </wps:spPr>
                        <wps:bodyPr spcFirstLastPara="1" wrap="square" lIns="91425" tIns="91425" rIns="91425" bIns="91425" anchor="ctr" anchorCtr="0">
                          <a:noAutofit/>
                        </wps:bodyPr>
                      </wps:wsp>
                      <wps:wsp>
                        <wps:cNvPr id="1663695642" name="Freeform: Shape 1663695642"/>
                        <wps:cNvSpPr/>
                        <wps:spPr>
                          <a:xfrm>
                            <a:off x="6094202" y="9459677"/>
                            <a:ext cx="109099" cy="118511"/>
                          </a:xfrm>
                          <a:custGeom>
                            <a:avLst/>
                            <a:gdLst/>
                            <a:ahLst/>
                            <a:cxnLst/>
                            <a:rect l="l" t="t" r="r" b="b"/>
                            <a:pathLst>
                              <a:path w="109099" h="118511" extrusionOk="0">
                                <a:moveTo>
                                  <a:pt x="109099" y="23291"/>
                                </a:moveTo>
                                <a:lnTo>
                                  <a:pt x="95187" y="36306"/>
                                </a:lnTo>
                                <a:lnTo>
                                  <a:pt x="84203" y="52747"/>
                                </a:lnTo>
                                <a:lnTo>
                                  <a:pt x="70291" y="65763"/>
                                </a:lnTo>
                                <a:lnTo>
                                  <a:pt x="60041" y="78778"/>
                                </a:lnTo>
                                <a:lnTo>
                                  <a:pt x="49057" y="92479"/>
                                </a:lnTo>
                                <a:lnTo>
                                  <a:pt x="42468" y="102070"/>
                                </a:lnTo>
                                <a:lnTo>
                                  <a:pt x="31484" y="111660"/>
                                </a:lnTo>
                                <a:lnTo>
                                  <a:pt x="27823" y="115085"/>
                                </a:lnTo>
                                <a:lnTo>
                                  <a:pt x="24895" y="118511"/>
                                </a:lnTo>
                                <a:lnTo>
                                  <a:pt x="21234" y="118511"/>
                                </a:lnTo>
                                <a:lnTo>
                                  <a:pt x="13911" y="115085"/>
                                </a:lnTo>
                                <a:lnTo>
                                  <a:pt x="7322" y="115085"/>
                                </a:lnTo>
                                <a:lnTo>
                                  <a:pt x="3661" y="108920"/>
                                </a:lnTo>
                                <a:lnTo>
                                  <a:pt x="0" y="102070"/>
                                </a:lnTo>
                                <a:lnTo>
                                  <a:pt x="0" y="95219"/>
                                </a:lnTo>
                                <a:lnTo>
                                  <a:pt x="7322" y="85629"/>
                                </a:lnTo>
                                <a:lnTo>
                                  <a:pt x="17572" y="76038"/>
                                </a:lnTo>
                                <a:lnTo>
                                  <a:pt x="27823" y="62338"/>
                                </a:lnTo>
                                <a:lnTo>
                                  <a:pt x="42468" y="49322"/>
                                </a:lnTo>
                                <a:lnTo>
                                  <a:pt x="56380" y="36306"/>
                                </a:lnTo>
                                <a:lnTo>
                                  <a:pt x="66630" y="19866"/>
                                </a:lnTo>
                                <a:lnTo>
                                  <a:pt x="77614" y="10275"/>
                                </a:lnTo>
                                <a:lnTo>
                                  <a:pt x="84203" y="0"/>
                                </a:lnTo>
                                <a:lnTo>
                                  <a:pt x="87864" y="0"/>
                                </a:lnTo>
                                <a:lnTo>
                                  <a:pt x="109099" y="23291"/>
                                </a:lnTo>
                                <a:close/>
                              </a:path>
                            </a:pathLst>
                          </a:custGeom>
                          <a:solidFill>
                            <a:srgbClr val="005196"/>
                          </a:solidFill>
                          <a:ln>
                            <a:noFill/>
                          </a:ln>
                        </wps:spPr>
                        <wps:bodyPr spcFirstLastPara="1" wrap="square" lIns="91425" tIns="91425" rIns="91425" bIns="91425" anchor="ctr" anchorCtr="0">
                          <a:noAutofit/>
                        </wps:bodyPr>
                      </wps:wsp>
                      <wps:wsp>
                        <wps:cNvPr id="1709243468" name="Freeform: Shape 1709243468"/>
                        <wps:cNvSpPr/>
                        <wps:spPr>
                          <a:xfrm>
                            <a:off x="5629980" y="9472693"/>
                            <a:ext cx="601146" cy="585706"/>
                          </a:xfrm>
                          <a:custGeom>
                            <a:avLst/>
                            <a:gdLst/>
                            <a:ahLst/>
                            <a:cxnLst/>
                            <a:rect l="l" t="t" r="r" b="b"/>
                            <a:pathLst>
                              <a:path w="601146" h="585706" extrusionOk="0">
                                <a:moveTo>
                                  <a:pt x="327298" y="509666"/>
                                </a:moveTo>
                                <a:lnTo>
                                  <a:pt x="313386" y="516517"/>
                                </a:lnTo>
                                <a:lnTo>
                                  <a:pt x="298742" y="519942"/>
                                </a:lnTo>
                                <a:lnTo>
                                  <a:pt x="288491" y="519942"/>
                                </a:lnTo>
                                <a:lnTo>
                                  <a:pt x="278240" y="513092"/>
                                </a:lnTo>
                                <a:lnTo>
                                  <a:pt x="267257" y="509666"/>
                                </a:lnTo>
                                <a:lnTo>
                                  <a:pt x="257006" y="506926"/>
                                </a:lnTo>
                                <a:lnTo>
                                  <a:pt x="246023" y="506926"/>
                                </a:lnTo>
                                <a:lnTo>
                                  <a:pt x="235772" y="509666"/>
                                </a:lnTo>
                                <a:lnTo>
                                  <a:pt x="235772" y="500076"/>
                                </a:lnTo>
                                <a:lnTo>
                                  <a:pt x="243094" y="483635"/>
                                </a:lnTo>
                                <a:lnTo>
                                  <a:pt x="249684" y="463769"/>
                                </a:lnTo>
                                <a:lnTo>
                                  <a:pt x="260667" y="443903"/>
                                </a:lnTo>
                                <a:lnTo>
                                  <a:pt x="274579" y="424722"/>
                                </a:lnTo>
                                <a:lnTo>
                                  <a:pt x="292152" y="408281"/>
                                </a:lnTo>
                                <a:lnTo>
                                  <a:pt x="313386" y="394580"/>
                                </a:lnTo>
                                <a:lnTo>
                                  <a:pt x="337549" y="388415"/>
                                </a:lnTo>
                                <a:lnTo>
                                  <a:pt x="358783" y="384990"/>
                                </a:lnTo>
                                <a:lnTo>
                                  <a:pt x="380017" y="375399"/>
                                </a:lnTo>
                                <a:lnTo>
                                  <a:pt x="401252" y="365124"/>
                                </a:lnTo>
                                <a:lnTo>
                                  <a:pt x="418825" y="348683"/>
                                </a:lnTo>
                                <a:lnTo>
                                  <a:pt x="436398" y="332242"/>
                                </a:lnTo>
                                <a:lnTo>
                                  <a:pt x="450310" y="312376"/>
                                </a:lnTo>
                                <a:lnTo>
                                  <a:pt x="464222" y="289770"/>
                                </a:lnTo>
                                <a:lnTo>
                                  <a:pt x="474473" y="266479"/>
                                </a:lnTo>
                                <a:lnTo>
                                  <a:pt x="485456" y="243872"/>
                                </a:lnTo>
                                <a:lnTo>
                                  <a:pt x="492046" y="217156"/>
                                </a:lnTo>
                                <a:lnTo>
                                  <a:pt x="499368" y="191125"/>
                                </a:lnTo>
                                <a:lnTo>
                                  <a:pt x="503029" y="167833"/>
                                </a:lnTo>
                                <a:lnTo>
                                  <a:pt x="506690" y="141802"/>
                                </a:lnTo>
                                <a:lnTo>
                                  <a:pt x="503029" y="118511"/>
                                </a:lnTo>
                                <a:lnTo>
                                  <a:pt x="503029" y="92479"/>
                                </a:lnTo>
                                <a:lnTo>
                                  <a:pt x="495707" y="72613"/>
                                </a:lnTo>
                                <a:lnTo>
                                  <a:pt x="492046" y="59598"/>
                                </a:lnTo>
                                <a:lnTo>
                                  <a:pt x="485456" y="49322"/>
                                </a:lnTo>
                                <a:lnTo>
                                  <a:pt x="478134" y="39732"/>
                                </a:lnTo>
                                <a:lnTo>
                                  <a:pt x="471544" y="32881"/>
                                </a:lnTo>
                                <a:lnTo>
                                  <a:pt x="464222" y="26716"/>
                                </a:lnTo>
                                <a:lnTo>
                                  <a:pt x="456900" y="23291"/>
                                </a:lnTo>
                                <a:lnTo>
                                  <a:pt x="453971" y="19866"/>
                                </a:lnTo>
                                <a:lnTo>
                                  <a:pt x="450310" y="19866"/>
                                </a:lnTo>
                                <a:lnTo>
                                  <a:pt x="439327" y="19866"/>
                                </a:lnTo>
                                <a:lnTo>
                                  <a:pt x="429076" y="19866"/>
                                </a:lnTo>
                                <a:lnTo>
                                  <a:pt x="418825" y="23291"/>
                                </a:lnTo>
                                <a:lnTo>
                                  <a:pt x="404180" y="30141"/>
                                </a:lnTo>
                                <a:lnTo>
                                  <a:pt x="393930" y="36306"/>
                                </a:lnTo>
                                <a:lnTo>
                                  <a:pt x="383679" y="52747"/>
                                </a:lnTo>
                                <a:lnTo>
                                  <a:pt x="376356" y="69188"/>
                                </a:lnTo>
                                <a:lnTo>
                                  <a:pt x="369034" y="95905"/>
                                </a:lnTo>
                                <a:lnTo>
                                  <a:pt x="366105" y="121936"/>
                                </a:lnTo>
                                <a:lnTo>
                                  <a:pt x="358783" y="147967"/>
                                </a:lnTo>
                                <a:lnTo>
                                  <a:pt x="348532" y="171259"/>
                                </a:lnTo>
                                <a:lnTo>
                                  <a:pt x="337549" y="194550"/>
                                </a:lnTo>
                                <a:lnTo>
                                  <a:pt x="327298" y="213731"/>
                                </a:lnTo>
                                <a:lnTo>
                                  <a:pt x="309725" y="230172"/>
                                </a:lnTo>
                                <a:lnTo>
                                  <a:pt x="295813" y="243872"/>
                                </a:lnTo>
                                <a:lnTo>
                                  <a:pt x="278240" y="253463"/>
                                </a:lnTo>
                                <a:lnTo>
                                  <a:pt x="260667" y="263053"/>
                                </a:lnTo>
                                <a:lnTo>
                                  <a:pt x="243094" y="266479"/>
                                </a:lnTo>
                                <a:lnTo>
                                  <a:pt x="221860" y="269904"/>
                                </a:lnTo>
                                <a:lnTo>
                                  <a:pt x="204287" y="266479"/>
                                </a:lnTo>
                                <a:lnTo>
                                  <a:pt x="186714" y="260313"/>
                                </a:lnTo>
                                <a:lnTo>
                                  <a:pt x="169140" y="250038"/>
                                </a:lnTo>
                                <a:lnTo>
                                  <a:pt x="155228" y="237022"/>
                                </a:lnTo>
                                <a:lnTo>
                                  <a:pt x="137655" y="220581"/>
                                </a:lnTo>
                                <a:lnTo>
                                  <a:pt x="130333" y="200715"/>
                                </a:lnTo>
                                <a:lnTo>
                                  <a:pt x="126672" y="184274"/>
                                </a:lnTo>
                                <a:lnTo>
                                  <a:pt x="126672" y="171259"/>
                                </a:lnTo>
                                <a:lnTo>
                                  <a:pt x="126672" y="161668"/>
                                </a:lnTo>
                                <a:lnTo>
                                  <a:pt x="109099" y="154818"/>
                                </a:lnTo>
                                <a:lnTo>
                                  <a:pt x="91526" y="154818"/>
                                </a:lnTo>
                                <a:lnTo>
                                  <a:pt x="70292" y="158243"/>
                                </a:lnTo>
                                <a:lnTo>
                                  <a:pt x="52719" y="167833"/>
                                </a:lnTo>
                                <a:lnTo>
                                  <a:pt x="35146" y="180849"/>
                                </a:lnTo>
                                <a:lnTo>
                                  <a:pt x="24895" y="200715"/>
                                </a:lnTo>
                                <a:lnTo>
                                  <a:pt x="17573" y="224006"/>
                                </a:lnTo>
                                <a:lnTo>
                                  <a:pt x="17573" y="250038"/>
                                </a:lnTo>
                                <a:lnTo>
                                  <a:pt x="21234" y="269904"/>
                                </a:lnTo>
                                <a:lnTo>
                                  <a:pt x="28556" y="282919"/>
                                </a:lnTo>
                                <a:lnTo>
                                  <a:pt x="35146" y="293195"/>
                                </a:lnTo>
                                <a:lnTo>
                                  <a:pt x="46129" y="295935"/>
                                </a:lnTo>
                                <a:lnTo>
                                  <a:pt x="56380" y="299360"/>
                                </a:lnTo>
                                <a:lnTo>
                                  <a:pt x="70292" y="299360"/>
                                </a:lnTo>
                                <a:lnTo>
                                  <a:pt x="81275" y="295935"/>
                                </a:lnTo>
                                <a:lnTo>
                                  <a:pt x="91526" y="295935"/>
                                </a:lnTo>
                                <a:lnTo>
                                  <a:pt x="105438" y="282919"/>
                                </a:lnTo>
                                <a:lnTo>
                                  <a:pt x="109099" y="269904"/>
                                </a:lnTo>
                                <a:lnTo>
                                  <a:pt x="109099" y="250038"/>
                                </a:lnTo>
                                <a:lnTo>
                                  <a:pt x="105438" y="240447"/>
                                </a:lnTo>
                                <a:lnTo>
                                  <a:pt x="98848" y="233597"/>
                                </a:lnTo>
                                <a:lnTo>
                                  <a:pt x="91526" y="233597"/>
                                </a:lnTo>
                                <a:lnTo>
                                  <a:pt x="84936" y="240447"/>
                                </a:lnTo>
                                <a:lnTo>
                                  <a:pt x="91526" y="250038"/>
                                </a:lnTo>
                                <a:lnTo>
                                  <a:pt x="87865" y="266479"/>
                                </a:lnTo>
                                <a:lnTo>
                                  <a:pt x="77614" y="256888"/>
                                </a:lnTo>
                                <a:lnTo>
                                  <a:pt x="70292" y="250038"/>
                                </a:lnTo>
                                <a:lnTo>
                                  <a:pt x="67363" y="240447"/>
                                </a:lnTo>
                                <a:lnTo>
                                  <a:pt x="67363" y="227432"/>
                                </a:lnTo>
                                <a:lnTo>
                                  <a:pt x="70292" y="224006"/>
                                </a:lnTo>
                                <a:lnTo>
                                  <a:pt x="73953" y="217156"/>
                                </a:lnTo>
                                <a:lnTo>
                                  <a:pt x="81275" y="213731"/>
                                </a:lnTo>
                                <a:lnTo>
                                  <a:pt x="87865" y="210991"/>
                                </a:lnTo>
                                <a:lnTo>
                                  <a:pt x="95187" y="207565"/>
                                </a:lnTo>
                                <a:lnTo>
                                  <a:pt x="102509" y="210991"/>
                                </a:lnTo>
                                <a:lnTo>
                                  <a:pt x="109099" y="210991"/>
                                </a:lnTo>
                                <a:lnTo>
                                  <a:pt x="112760" y="217156"/>
                                </a:lnTo>
                                <a:lnTo>
                                  <a:pt x="120082" y="227432"/>
                                </a:lnTo>
                                <a:lnTo>
                                  <a:pt x="123011" y="240447"/>
                                </a:lnTo>
                                <a:lnTo>
                                  <a:pt x="126672" y="250038"/>
                                </a:lnTo>
                                <a:lnTo>
                                  <a:pt x="126672" y="266479"/>
                                </a:lnTo>
                                <a:lnTo>
                                  <a:pt x="123011" y="279494"/>
                                </a:lnTo>
                                <a:lnTo>
                                  <a:pt x="120082" y="293195"/>
                                </a:lnTo>
                                <a:lnTo>
                                  <a:pt x="109099" y="306211"/>
                                </a:lnTo>
                                <a:lnTo>
                                  <a:pt x="95187" y="315801"/>
                                </a:lnTo>
                                <a:lnTo>
                                  <a:pt x="77614" y="322652"/>
                                </a:lnTo>
                                <a:lnTo>
                                  <a:pt x="63702" y="326077"/>
                                </a:lnTo>
                                <a:lnTo>
                                  <a:pt x="46129" y="322652"/>
                                </a:lnTo>
                                <a:lnTo>
                                  <a:pt x="32217" y="319226"/>
                                </a:lnTo>
                                <a:lnTo>
                                  <a:pt x="21234" y="309636"/>
                                </a:lnTo>
                                <a:lnTo>
                                  <a:pt x="10983" y="295935"/>
                                </a:lnTo>
                                <a:lnTo>
                                  <a:pt x="3661" y="276754"/>
                                </a:lnTo>
                                <a:lnTo>
                                  <a:pt x="0" y="256888"/>
                                </a:lnTo>
                                <a:lnTo>
                                  <a:pt x="0" y="230172"/>
                                </a:lnTo>
                                <a:lnTo>
                                  <a:pt x="3661" y="207565"/>
                                </a:lnTo>
                                <a:lnTo>
                                  <a:pt x="14644" y="184274"/>
                                </a:lnTo>
                                <a:lnTo>
                                  <a:pt x="28556" y="164408"/>
                                </a:lnTo>
                                <a:lnTo>
                                  <a:pt x="46129" y="147967"/>
                                </a:lnTo>
                                <a:lnTo>
                                  <a:pt x="70292" y="138377"/>
                                </a:lnTo>
                                <a:lnTo>
                                  <a:pt x="98848" y="134952"/>
                                </a:lnTo>
                                <a:lnTo>
                                  <a:pt x="133994" y="141802"/>
                                </a:lnTo>
                                <a:lnTo>
                                  <a:pt x="144245" y="125361"/>
                                </a:lnTo>
                                <a:lnTo>
                                  <a:pt x="158157" y="112345"/>
                                </a:lnTo>
                                <a:lnTo>
                                  <a:pt x="175730" y="98645"/>
                                </a:lnTo>
                                <a:lnTo>
                                  <a:pt x="196965" y="89054"/>
                                </a:lnTo>
                                <a:lnTo>
                                  <a:pt x="214538" y="82204"/>
                                </a:lnTo>
                                <a:lnTo>
                                  <a:pt x="232111" y="82204"/>
                                </a:lnTo>
                                <a:lnTo>
                                  <a:pt x="246023" y="89054"/>
                                </a:lnTo>
                                <a:lnTo>
                                  <a:pt x="257006" y="102070"/>
                                </a:lnTo>
                                <a:lnTo>
                                  <a:pt x="260667" y="125361"/>
                                </a:lnTo>
                                <a:lnTo>
                                  <a:pt x="260667" y="141802"/>
                                </a:lnTo>
                                <a:lnTo>
                                  <a:pt x="257006" y="158243"/>
                                </a:lnTo>
                                <a:lnTo>
                                  <a:pt x="246023" y="167833"/>
                                </a:lnTo>
                                <a:lnTo>
                                  <a:pt x="243094" y="171259"/>
                                </a:lnTo>
                                <a:lnTo>
                                  <a:pt x="235772" y="171259"/>
                                </a:lnTo>
                                <a:lnTo>
                                  <a:pt x="228450" y="167833"/>
                                </a:lnTo>
                                <a:lnTo>
                                  <a:pt x="221860" y="167833"/>
                                </a:lnTo>
                                <a:lnTo>
                                  <a:pt x="210877" y="164408"/>
                                </a:lnTo>
                                <a:lnTo>
                                  <a:pt x="207948" y="161668"/>
                                </a:lnTo>
                                <a:lnTo>
                                  <a:pt x="204287" y="154818"/>
                                </a:lnTo>
                                <a:lnTo>
                                  <a:pt x="200626" y="151393"/>
                                </a:lnTo>
                                <a:lnTo>
                                  <a:pt x="200626" y="141802"/>
                                </a:lnTo>
                                <a:lnTo>
                                  <a:pt x="204287" y="138377"/>
                                </a:lnTo>
                                <a:lnTo>
                                  <a:pt x="207948" y="138377"/>
                                </a:lnTo>
                                <a:lnTo>
                                  <a:pt x="214538" y="145227"/>
                                </a:lnTo>
                                <a:lnTo>
                                  <a:pt x="221860" y="151393"/>
                                </a:lnTo>
                                <a:lnTo>
                                  <a:pt x="228450" y="151393"/>
                                </a:lnTo>
                                <a:lnTo>
                                  <a:pt x="235772" y="151393"/>
                                </a:lnTo>
                                <a:lnTo>
                                  <a:pt x="243094" y="147967"/>
                                </a:lnTo>
                                <a:lnTo>
                                  <a:pt x="246023" y="141802"/>
                                </a:lnTo>
                                <a:lnTo>
                                  <a:pt x="246023" y="131526"/>
                                </a:lnTo>
                                <a:lnTo>
                                  <a:pt x="246023" y="121936"/>
                                </a:lnTo>
                                <a:lnTo>
                                  <a:pt x="243094" y="115086"/>
                                </a:lnTo>
                                <a:lnTo>
                                  <a:pt x="239433" y="105495"/>
                                </a:lnTo>
                                <a:lnTo>
                                  <a:pt x="228450" y="102070"/>
                                </a:lnTo>
                                <a:lnTo>
                                  <a:pt x="218199" y="98645"/>
                                </a:lnTo>
                                <a:lnTo>
                                  <a:pt x="204287" y="102070"/>
                                </a:lnTo>
                                <a:lnTo>
                                  <a:pt x="190375" y="108920"/>
                                </a:lnTo>
                                <a:lnTo>
                                  <a:pt x="175730" y="115086"/>
                                </a:lnTo>
                                <a:lnTo>
                                  <a:pt x="161818" y="128786"/>
                                </a:lnTo>
                                <a:lnTo>
                                  <a:pt x="151567" y="147967"/>
                                </a:lnTo>
                                <a:lnTo>
                                  <a:pt x="147906" y="158243"/>
                                </a:lnTo>
                                <a:lnTo>
                                  <a:pt x="144245" y="167833"/>
                                </a:lnTo>
                                <a:lnTo>
                                  <a:pt x="144245" y="180849"/>
                                </a:lnTo>
                                <a:lnTo>
                                  <a:pt x="147906" y="197290"/>
                                </a:lnTo>
                                <a:lnTo>
                                  <a:pt x="151567" y="210991"/>
                                </a:lnTo>
                                <a:lnTo>
                                  <a:pt x="161818" y="224006"/>
                                </a:lnTo>
                                <a:lnTo>
                                  <a:pt x="175730" y="233597"/>
                                </a:lnTo>
                                <a:lnTo>
                                  <a:pt x="196965" y="243872"/>
                                </a:lnTo>
                                <a:lnTo>
                                  <a:pt x="193303" y="227432"/>
                                </a:lnTo>
                                <a:lnTo>
                                  <a:pt x="193303" y="217156"/>
                                </a:lnTo>
                                <a:lnTo>
                                  <a:pt x="190375" y="210991"/>
                                </a:lnTo>
                                <a:lnTo>
                                  <a:pt x="193303" y="207565"/>
                                </a:lnTo>
                                <a:lnTo>
                                  <a:pt x="193303" y="207565"/>
                                </a:lnTo>
                                <a:lnTo>
                                  <a:pt x="196965" y="213731"/>
                                </a:lnTo>
                                <a:lnTo>
                                  <a:pt x="204287" y="220581"/>
                                </a:lnTo>
                                <a:lnTo>
                                  <a:pt x="214538" y="227432"/>
                                </a:lnTo>
                                <a:lnTo>
                                  <a:pt x="228450" y="230172"/>
                                </a:lnTo>
                                <a:lnTo>
                                  <a:pt x="243094" y="233597"/>
                                </a:lnTo>
                                <a:lnTo>
                                  <a:pt x="257006" y="233597"/>
                                </a:lnTo>
                                <a:lnTo>
                                  <a:pt x="270918" y="233597"/>
                                </a:lnTo>
                                <a:lnTo>
                                  <a:pt x="281169" y="227432"/>
                                </a:lnTo>
                                <a:lnTo>
                                  <a:pt x="295813" y="220581"/>
                                </a:lnTo>
                                <a:lnTo>
                                  <a:pt x="309725" y="210991"/>
                                </a:lnTo>
                                <a:lnTo>
                                  <a:pt x="319976" y="197290"/>
                                </a:lnTo>
                                <a:lnTo>
                                  <a:pt x="337549" y="164408"/>
                                </a:lnTo>
                                <a:lnTo>
                                  <a:pt x="348532" y="131526"/>
                                </a:lnTo>
                                <a:lnTo>
                                  <a:pt x="355122" y="98645"/>
                                </a:lnTo>
                                <a:lnTo>
                                  <a:pt x="362444" y="65763"/>
                                </a:lnTo>
                                <a:lnTo>
                                  <a:pt x="372695" y="39732"/>
                                </a:lnTo>
                                <a:lnTo>
                                  <a:pt x="390268" y="16440"/>
                                </a:lnTo>
                                <a:lnTo>
                                  <a:pt x="415164" y="3425"/>
                                </a:lnTo>
                                <a:lnTo>
                                  <a:pt x="446649" y="0"/>
                                </a:lnTo>
                                <a:lnTo>
                                  <a:pt x="474473" y="3425"/>
                                </a:lnTo>
                                <a:lnTo>
                                  <a:pt x="495707" y="16440"/>
                                </a:lnTo>
                                <a:lnTo>
                                  <a:pt x="513280" y="36306"/>
                                </a:lnTo>
                                <a:lnTo>
                                  <a:pt x="527192" y="59598"/>
                                </a:lnTo>
                                <a:lnTo>
                                  <a:pt x="541836" y="92479"/>
                                </a:lnTo>
                                <a:lnTo>
                                  <a:pt x="548426" y="128786"/>
                                </a:lnTo>
                                <a:lnTo>
                                  <a:pt x="552087" y="174684"/>
                                </a:lnTo>
                                <a:lnTo>
                                  <a:pt x="552087" y="220581"/>
                                </a:lnTo>
                                <a:lnTo>
                                  <a:pt x="548426" y="240447"/>
                                </a:lnTo>
                                <a:lnTo>
                                  <a:pt x="544765" y="260313"/>
                                </a:lnTo>
                                <a:lnTo>
                                  <a:pt x="538175" y="282919"/>
                                </a:lnTo>
                                <a:lnTo>
                                  <a:pt x="527192" y="306211"/>
                                </a:lnTo>
                                <a:lnTo>
                                  <a:pt x="520602" y="326077"/>
                                </a:lnTo>
                                <a:lnTo>
                                  <a:pt x="506690" y="342518"/>
                                </a:lnTo>
                                <a:lnTo>
                                  <a:pt x="499368" y="358958"/>
                                </a:lnTo>
                                <a:lnTo>
                                  <a:pt x="489117" y="371974"/>
                                </a:lnTo>
                                <a:lnTo>
                                  <a:pt x="481795" y="381565"/>
                                </a:lnTo>
                                <a:lnTo>
                                  <a:pt x="474473" y="394580"/>
                                </a:lnTo>
                                <a:lnTo>
                                  <a:pt x="467883" y="408281"/>
                                </a:lnTo>
                                <a:lnTo>
                                  <a:pt x="464222" y="421297"/>
                                </a:lnTo>
                                <a:lnTo>
                                  <a:pt x="460561" y="434312"/>
                                </a:lnTo>
                                <a:lnTo>
                                  <a:pt x="460561" y="447328"/>
                                </a:lnTo>
                                <a:lnTo>
                                  <a:pt x="456900" y="460344"/>
                                </a:lnTo>
                                <a:lnTo>
                                  <a:pt x="456900" y="467194"/>
                                </a:lnTo>
                                <a:lnTo>
                                  <a:pt x="464222" y="480210"/>
                                </a:lnTo>
                                <a:lnTo>
                                  <a:pt x="471544" y="447328"/>
                                </a:lnTo>
                                <a:lnTo>
                                  <a:pt x="481795" y="417872"/>
                                </a:lnTo>
                                <a:lnTo>
                                  <a:pt x="492046" y="388415"/>
                                </a:lnTo>
                                <a:lnTo>
                                  <a:pt x="509619" y="361699"/>
                                </a:lnTo>
                                <a:lnTo>
                                  <a:pt x="524263" y="339092"/>
                                </a:lnTo>
                                <a:lnTo>
                                  <a:pt x="538175" y="312376"/>
                                </a:lnTo>
                                <a:lnTo>
                                  <a:pt x="548426" y="289770"/>
                                </a:lnTo>
                                <a:lnTo>
                                  <a:pt x="555748" y="266479"/>
                                </a:lnTo>
                                <a:lnTo>
                                  <a:pt x="562338" y="279494"/>
                                </a:lnTo>
                                <a:lnTo>
                                  <a:pt x="579911" y="293195"/>
                                </a:lnTo>
                                <a:lnTo>
                                  <a:pt x="590895" y="302786"/>
                                </a:lnTo>
                                <a:lnTo>
                                  <a:pt x="597484" y="315801"/>
                                </a:lnTo>
                                <a:lnTo>
                                  <a:pt x="601146" y="328817"/>
                                </a:lnTo>
                                <a:lnTo>
                                  <a:pt x="597484" y="342518"/>
                                </a:lnTo>
                                <a:lnTo>
                                  <a:pt x="590895" y="358958"/>
                                </a:lnTo>
                                <a:lnTo>
                                  <a:pt x="579911" y="368549"/>
                                </a:lnTo>
                                <a:lnTo>
                                  <a:pt x="565999" y="381565"/>
                                </a:lnTo>
                                <a:lnTo>
                                  <a:pt x="555748" y="388415"/>
                                </a:lnTo>
                                <a:lnTo>
                                  <a:pt x="552087" y="398006"/>
                                </a:lnTo>
                                <a:lnTo>
                                  <a:pt x="548426" y="404856"/>
                                </a:lnTo>
                                <a:lnTo>
                                  <a:pt x="552087" y="411021"/>
                                </a:lnTo>
                                <a:lnTo>
                                  <a:pt x="555748" y="417872"/>
                                </a:lnTo>
                                <a:lnTo>
                                  <a:pt x="562338" y="424722"/>
                                </a:lnTo>
                                <a:lnTo>
                                  <a:pt x="569660" y="427462"/>
                                </a:lnTo>
                                <a:lnTo>
                                  <a:pt x="579911" y="434312"/>
                                </a:lnTo>
                                <a:lnTo>
                                  <a:pt x="587233" y="437738"/>
                                </a:lnTo>
                                <a:lnTo>
                                  <a:pt x="590895" y="447328"/>
                                </a:lnTo>
                                <a:lnTo>
                                  <a:pt x="594556" y="460344"/>
                                </a:lnTo>
                                <a:lnTo>
                                  <a:pt x="597484" y="474045"/>
                                </a:lnTo>
                                <a:lnTo>
                                  <a:pt x="594556" y="487060"/>
                                </a:lnTo>
                                <a:lnTo>
                                  <a:pt x="587233" y="500076"/>
                                </a:lnTo>
                                <a:lnTo>
                                  <a:pt x="579911" y="513092"/>
                                </a:lnTo>
                                <a:lnTo>
                                  <a:pt x="569660" y="526107"/>
                                </a:lnTo>
                                <a:lnTo>
                                  <a:pt x="555748" y="532958"/>
                                </a:lnTo>
                                <a:lnTo>
                                  <a:pt x="544765" y="536383"/>
                                </a:lnTo>
                                <a:lnTo>
                                  <a:pt x="534514" y="532958"/>
                                </a:lnTo>
                                <a:lnTo>
                                  <a:pt x="527192" y="526107"/>
                                </a:lnTo>
                                <a:lnTo>
                                  <a:pt x="520602" y="519942"/>
                                </a:lnTo>
                                <a:lnTo>
                                  <a:pt x="513280" y="509666"/>
                                </a:lnTo>
                                <a:lnTo>
                                  <a:pt x="506690" y="500076"/>
                                </a:lnTo>
                                <a:lnTo>
                                  <a:pt x="503029" y="493226"/>
                                </a:lnTo>
                                <a:lnTo>
                                  <a:pt x="499368" y="506926"/>
                                </a:lnTo>
                                <a:lnTo>
                                  <a:pt x="495707" y="516517"/>
                                </a:lnTo>
                                <a:lnTo>
                                  <a:pt x="492046" y="526107"/>
                                </a:lnTo>
                                <a:lnTo>
                                  <a:pt x="492046" y="536383"/>
                                </a:lnTo>
                                <a:lnTo>
                                  <a:pt x="485456" y="539808"/>
                                </a:lnTo>
                                <a:lnTo>
                                  <a:pt x="481795" y="545973"/>
                                </a:lnTo>
                                <a:lnTo>
                                  <a:pt x="474473" y="549399"/>
                                </a:lnTo>
                                <a:lnTo>
                                  <a:pt x="467883" y="549399"/>
                                </a:lnTo>
                                <a:lnTo>
                                  <a:pt x="460561" y="549399"/>
                                </a:lnTo>
                                <a:lnTo>
                                  <a:pt x="453971" y="545973"/>
                                </a:lnTo>
                                <a:lnTo>
                                  <a:pt x="442988" y="539808"/>
                                </a:lnTo>
                                <a:lnTo>
                                  <a:pt x="436398" y="532958"/>
                                </a:lnTo>
                                <a:lnTo>
                                  <a:pt x="429076" y="523367"/>
                                </a:lnTo>
                                <a:lnTo>
                                  <a:pt x="425415" y="509666"/>
                                </a:lnTo>
                                <a:lnTo>
                                  <a:pt x="421754" y="496651"/>
                                </a:lnTo>
                                <a:lnTo>
                                  <a:pt x="418825" y="483635"/>
                                </a:lnTo>
                                <a:lnTo>
                                  <a:pt x="415164" y="503501"/>
                                </a:lnTo>
                                <a:lnTo>
                                  <a:pt x="415164" y="519942"/>
                                </a:lnTo>
                                <a:lnTo>
                                  <a:pt x="407842" y="532958"/>
                                </a:lnTo>
                                <a:lnTo>
                                  <a:pt x="404180" y="542548"/>
                                </a:lnTo>
                                <a:lnTo>
                                  <a:pt x="401252" y="549399"/>
                                </a:lnTo>
                                <a:lnTo>
                                  <a:pt x="393930" y="556249"/>
                                </a:lnTo>
                                <a:lnTo>
                                  <a:pt x="390268" y="556249"/>
                                </a:lnTo>
                                <a:lnTo>
                                  <a:pt x="383679" y="552824"/>
                                </a:lnTo>
                                <a:lnTo>
                                  <a:pt x="376356" y="556249"/>
                                </a:lnTo>
                                <a:lnTo>
                                  <a:pt x="369034" y="556249"/>
                                </a:lnTo>
                                <a:lnTo>
                                  <a:pt x="358783" y="556249"/>
                                </a:lnTo>
                                <a:lnTo>
                                  <a:pt x="351461" y="556249"/>
                                </a:lnTo>
                                <a:lnTo>
                                  <a:pt x="344871" y="558989"/>
                                </a:lnTo>
                                <a:lnTo>
                                  <a:pt x="337549" y="565839"/>
                                </a:lnTo>
                                <a:lnTo>
                                  <a:pt x="333888" y="575430"/>
                                </a:lnTo>
                                <a:lnTo>
                                  <a:pt x="327298" y="585706"/>
                                </a:lnTo>
                                <a:lnTo>
                                  <a:pt x="319976" y="569265"/>
                                </a:lnTo>
                                <a:lnTo>
                                  <a:pt x="323637" y="549399"/>
                                </a:lnTo>
                                <a:lnTo>
                                  <a:pt x="327298" y="532958"/>
                                </a:lnTo>
                                <a:lnTo>
                                  <a:pt x="333888" y="516517"/>
                                </a:lnTo>
                                <a:lnTo>
                                  <a:pt x="341210" y="506926"/>
                                </a:lnTo>
                                <a:lnTo>
                                  <a:pt x="351461" y="496651"/>
                                </a:lnTo>
                                <a:lnTo>
                                  <a:pt x="358783" y="487060"/>
                                </a:lnTo>
                                <a:lnTo>
                                  <a:pt x="369034" y="476785"/>
                                </a:lnTo>
                                <a:lnTo>
                                  <a:pt x="380017" y="467194"/>
                                </a:lnTo>
                                <a:lnTo>
                                  <a:pt x="386607" y="457604"/>
                                </a:lnTo>
                                <a:lnTo>
                                  <a:pt x="393930" y="447328"/>
                                </a:lnTo>
                                <a:lnTo>
                                  <a:pt x="401252" y="441163"/>
                                </a:lnTo>
                                <a:lnTo>
                                  <a:pt x="404180" y="430887"/>
                                </a:lnTo>
                                <a:lnTo>
                                  <a:pt x="401252" y="427462"/>
                                </a:lnTo>
                                <a:lnTo>
                                  <a:pt x="393930" y="427462"/>
                                </a:lnTo>
                                <a:lnTo>
                                  <a:pt x="383679" y="434312"/>
                                </a:lnTo>
                                <a:lnTo>
                                  <a:pt x="380017" y="443903"/>
                                </a:lnTo>
                                <a:lnTo>
                                  <a:pt x="372695" y="454179"/>
                                </a:lnTo>
                                <a:lnTo>
                                  <a:pt x="366105" y="463769"/>
                                </a:lnTo>
                                <a:lnTo>
                                  <a:pt x="358783" y="474045"/>
                                </a:lnTo>
                                <a:lnTo>
                                  <a:pt x="348532" y="487060"/>
                                </a:lnTo>
                                <a:lnTo>
                                  <a:pt x="341210" y="496651"/>
                                </a:lnTo>
                                <a:lnTo>
                                  <a:pt x="333888" y="506926"/>
                                </a:lnTo>
                                <a:lnTo>
                                  <a:pt x="327298" y="509666"/>
                                </a:lnTo>
                                <a:close/>
                              </a:path>
                            </a:pathLst>
                          </a:custGeom>
                          <a:solidFill>
                            <a:srgbClr val="005196"/>
                          </a:solidFill>
                          <a:ln>
                            <a:noFill/>
                          </a:ln>
                        </wps:spPr>
                        <wps:bodyPr spcFirstLastPara="1" wrap="square" lIns="91425" tIns="91425" rIns="91425" bIns="91425" anchor="ctr" anchorCtr="0">
                          <a:noAutofit/>
                        </wps:bodyPr>
                      </wps:wsp>
                      <wps:wsp>
                        <wps:cNvPr id="167173255" name="Freeform: Shape 167173255"/>
                        <wps:cNvSpPr/>
                        <wps:spPr>
                          <a:xfrm>
                            <a:off x="5960940" y="9607645"/>
                            <a:ext cx="55648" cy="125361"/>
                          </a:xfrm>
                          <a:custGeom>
                            <a:avLst/>
                            <a:gdLst/>
                            <a:ahLst/>
                            <a:cxnLst/>
                            <a:rect l="l" t="t" r="r" b="b"/>
                            <a:pathLst>
                              <a:path w="55648" h="125361" extrusionOk="0">
                                <a:moveTo>
                                  <a:pt x="24162" y="0"/>
                                </a:moveTo>
                                <a:lnTo>
                                  <a:pt x="35146" y="6850"/>
                                </a:lnTo>
                                <a:lnTo>
                                  <a:pt x="41736" y="19865"/>
                                </a:lnTo>
                                <a:lnTo>
                                  <a:pt x="49058" y="32881"/>
                                </a:lnTo>
                                <a:lnTo>
                                  <a:pt x="52719" y="52747"/>
                                </a:lnTo>
                                <a:lnTo>
                                  <a:pt x="55648" y="69188"/>
                                </a:lnTo>
                                <a:lnTo>
                                  <a:pt x="55648" y="89054"/>
                                </a:lnTo>
                                <a:lnTo>
                                  <a:pt x="55648" y="105495"/>
                                </a:lnTo>
                                <a:lnTo>
                                  <a:pt x="52719" y="125361"/>
                                </a:lnTo>
                                <a:lnTo>
                                  <a:pt x="49058" y="108920"/>
                                </a:lnTo>
                                <a:lnTo>
                                  <a:pt x="45397" y="98644"/>
                                </a:lnTo>
                                <a:lnTo>
                                  <a:pt x="41736" y="85629"/>
                                </a:lnTo>
                                <a:lnTo>
                                  <a:pt x="38074" y="72613"/>
                                </a:lnTo>
                                <a:lnTo>
                                  <a:pt x="31485" y="62337"/>
                                </a:lnTo>
                                <a:lnTo>
                                  <a:pt x="24162" y="59597"/>
                                </a:lnTo>
                                <a:lnTo>
                                  <a:pt x="13912" y="59597"/>
                                </a:lnTo>
                                <a:lnTo>
                                  <a:pt x="0" y="59597"/>
                                </a:lnTo>
                                <a:lnTo>
                                  <a:pt x="24162" y="0"/>
                                </a:lnTo>
                                <a:close/>
                              </a:path>
                            </a:pathLst>
                          </a:custGeom>
                          <a:solidFill>
                            <a:srgbClr val="005196"/>
                          </a:solidFill>
                          <a:ln>
                            <a:noFill/>
                          </a:ln>
                        </wps:spPr>
                        <wps:bodyPr spcFirstLastPara="1" wrap="square" lIns="91425" tIns="91425" rIns="91425" bIns="91425" anchor="ctr" anchorCtr="0">
                          <a:noAutofit/>
                        </wps:bodyPr>
                      </wps:wsp>
                      <wps:wsp>
                        <wps:cNvPr id="277046053" name="Freeform: Shape 277046053"/>
                        <wps:cNvSpPr/>
                        <wps:spPr>
                          <a:xfrm>
                            <a:off x="6016588" y="9552157"/>
                            <a:ext cx="46129" cy="58913"/>
                          </a:xfrm>
                          <a:custGeom>
                            <a:avLst/>
                            <a:gdLst/>
                            <a:ahLst/>
                            <a:cxnLst/>
                            <a:rect l="l" t="t" r="r" b="b"/>
                            <a:pathLst>
                              <a:path w="46129" h="58913" extrusionOk="0">
                                <a:moveTo>
                                  <a:pt x="38806" y="6165"/>
                                </a:moveTo>
                                <a:lnTo>
                                  <a:pt x="42467" y="19180"/>
                                </a:lnTo>
                                <a:lnTo>
                                  <a:pt x="46129" y="32881"/>
                                </a:lnTo>
                                <a:lnTo>
                                  <a:pt x="42467" y="45897"/>
                                </a:lnTo>
                                <a:lnTo>
                                  <a:pt x="38806" y="55487"/>
                                </a:lnTo>
                                <a:lnTo>
                                  <a:pt x="32217" y="55487"/>
                                </a:lnTo>
                                <a:lnTo>
                                  <a:pt x="28556" y="58913"/>
                                </a:lnTo>
                                <a:lnTo>
                                  <a:pt x="24895" y="58913"/>
                                </a:lnTo>
                                <a:lnTo>
                                  <a:pt x="21233" y="55487"/>
                                </a:lnTo>
                                <a:lnTo>
                                  <a:pt x="17572" y="55487"/>
                                </a:lnTo>
                                <a:lnTo>
                                  <a:pt x="14644" y="52062"/>
                                </a:lnTo>
                                <a:lnTo>
                                  <a:pt x="10983" y="49322"/>
                                </a:lnTo>
                                <a:lnTo>
                                  <a:pt x="3661" y="45897"/>
                                </a:lnTo>
                                <a:lnTo>
                                  <a:pt x="0" y="35621"/>
                                </a:lnTo>
                                <a:lnTo>
                                  <a:pt x="0" y="26031"/>
                                </a:lnTo>
                                <a:lnTo>
                                  <a:pt x="3661" y="16440"/>
                                </a:lnTo>
                                <a:lnTo>
                                  <a:pt x="7322" y="6165"/>
                                </a:lnTo>
                                <a:lnTo>
                                  <a:pt x="14644" y="2740"/>
                                </a:lnTo>
                                <a:lnTo>
                                  <a:pt x="21233" y="0"/>
                                </a:lnTo>
                                <a:lnTo>
                                  <a:pt x="32217" y="0"/>
                                </a:lnTo>
                                <a:lnTo>
                                  <a:pt x="38806" y="6165"/>
                                </a:lnTo>
                                <a:close/>
                              </a:path>
                            </a:pathLst>
                          </a:custGeom>
                          <a:solidFill>
                            <a:srgbClr val="005196"/>
                          </a:solidFill>
                          <a:ln>
                            <a:noFill/>
                          </a:ln>
                        </wps:spPr>
                        <wps:bodyPr spcFirstLastPara="1" wrap="square" lIns="91425" tIns="91425" rIns="91425" bIns="91425" anchor="ctr" anchorCtr="0">
                          <a:noAutofit/>
                        </wps:bodyPr>
                      </wps:wsp>
                      <wps:wsp>
                        <wps:cNvPr id="1802493284" name="Freeform: Shape 1802493284"/>
                        <wps:cNvSpPr/>
                        <wps:spPr>
                          <a:xfrm>
                            <a:off x="5032494" y="9607645"/>
                            <a:ext cx="872064" cy="421297"/>
                          </a:xfrm>
                          <a:custGeom>
                            <a:avLst/>
                            <a:gdLst/>
                            <a:ahLst/>
                            <a:cxnLst/>
                            <a:rect l="l" t="t" r="r" b="b"/>
                            <a:pathLst>
                              <a:path w="872064" h="421297" extrusionOk="0">
                                <a:moveTo>
                                  <a:pt x="825934" y="348683"/>
                                </a:moveTo>
                                <a:lnTo>
                                  <a:pt x="805432" y="352108"/>
                                </a:lnTo>
                                <a:lnTo>
                                  <a:pt x="784198" y="355533"/>
                                </a:lnTo>
                                <a:lnTo>
                                  <a:pt x="759303" y="358273"/>
                                </a:lnTo>
                                <a:lnTo>
                                  <a:pt x="735140" y="358273"/>
                                </a:lnTo>
                                <a:lnTo>
                                  <a:pt x="710245" y="355533"/>
                                </a:lnTo>
                                <a:lnTo>
                                  <a:pt x="682421" y="348683"/>
                                </a:lnTo>
                                <a:lnTo>
                                  <a:pt x="657526" y="341832"/>
                                </a:lnTo>
                                <a:lnTo>
                                  <a:pt x="629701" y="335667"/>
                                </a:lnTo>
                                <a:lnTo>
                                  <a:pt x="604806" y="322651"/>
                                </a:lnTo>
                                <a:lnTo>
                                  <a:pt x="579911" y="308951"/>
                                </a:lnTo>
                                <a:lnTo>
                                  <a:pt x="555748" y="289770"/>
                                </a:lnTo>
                                <a:lnTo>
                                  <a:pt x="534514" y="269904"/>
                                </a:lnTo>
                                <a:lnTo>
                                  <a:pt x="516941" y="246612"/>
                                </a:lnTo>
                                <a:lnTo>
                                  <a:pt x="503029" y="217156"/>
                                </a:lnTo>
                                <a:lnTo>
                                  <a:pt x="489117" y="187699"/>
                                </a:lnTo>
                                <a:lnTo>
                                  <a:pt x="481795" y="154818"/>
                                </a:lnTo>
                                <a:lnTo>
                                  <a:pt x="478134" y="171258"/>
                                </a:lnTo>
                                <a:lnTo>
                                  <a:pt x="478134" y="191124"/>
                                </a:lnTo>
                                <a:lnTo>
                                  <a:pt x="481795" y="217156"/>
                                </a:lnTo>
                                <a:lnTo>
                                  <a:pt x="485456" y="243187"/>
                                </a:lnTo>
                                <a:lnTo>
                                  <a:pt x="481795" y="259628"/>
                                </a:lnTo>
                                <a:lnTo>
                                  <a:pt x="478134" y="273329"/>
                                </a:lnTo>
                                <a:lnTo>
                                  <a:pt x="471544" y="289770"/>
                                </a:lnTo>
                                <a:lnTo>
                                  <a:pt x="464222" y="299360"/>
                                </a:lnTo>
                                <a:lnTo>
                                  <a:pt x="453971" y="306210"/>
                                </a:lnTo>
                                <a:lnTo>
                                  <a:pt x="442988" y="306210"/>
                                </a:lnTo>
                                <a:lnTo>
                                  <a:pt x="432737" y="295935"/>
                                </a:lnTo>
                                <a:lnTo>
                                  <a:pt x="421753" y="276069"/>
                                </a:lnTo>
                                <a:lnTo>
                                  <a:pt x="418825" y="263053"/>
                                </a:lnTo>
                                <a:lnTo>
                                  <a:pt x="411502" y="273329"/>
                                </a:lnTo>
                                <a:lnTo>
                                  <a:pt x="415163" y="312376"/>
                                </a:lnTo>
                                <a:lnTo>
                                  <a:pt x="411502" y="341832"/>
                                </a:lnTo>
                                <a:lnTo>
                                  <a:pt x="401251" y="361698"/>
                                </a:lnTo>
                                <a:lnTo>
                                  <a:pt x="386607" y="374714"/>
                                </a:lnTo>
                                <a:lnTo>
                                  <a:pt x="372695" y="384990"/>
                                </a:lnTo>
                                <a:lnTo>
                                  <a:pt x="362444" y="394580"/>
                                </a:lnTo>
                                <a:lnTo>
                                  <a:pt x="351461" y="404856"/>
                                </a:lnTo>
                                <a:lnTo>
                                  <a:pt x="348532" y="421297"/>
                                </a:lnTo>
                                <a:lnTo>
                                  <a:pt x="341210" y="414446"/>
                                </a:lnTo>
                                <a:lnTo>
                                  <a:pt x="330959" y="401430"/>
                                </a:lnTo>
                                <a:lnTo>
                                  <a:pt x="323637" y="384990"/>
                                </a:lnTo>
                                <a:lnTo>
                                  <a:pt x="319976" y="365124"/>
                                </a:lnTo>
                                <a:lnTo>
                                  <a:pt x="316315" y="341832"/>
                                </a:lnTo>
                                <a:lnTo>
                                  <a:pt x="319976" y="319226"/>
                                </a:lnTo>
                                <a:lnTo>
                                  <a:pt x="327298" y="292510"/>
                                </a:lnTo>
                                <a:lnTo>
                                  <a:pt x="341210" y="269904"/>
                                </a:lnTo>
                                <a:lnTo>
                                  <a:pt x="355122" y="253463"/>
                                </a:lnTo>
                                <a:lnTo>
                                  <a:pt x="341210" y="246612"/>
                                </a:lnTo>
                                <a:lnTo>
                                  <a:pt x="323637" y="289770"/>
                                </a:lnTo>
                                <a:lnTo>
                                  <a:pt x="298742" y="319226"/>
                                </a:lnTo>
                                <a:lnTo>
                                  <a:pt x="274579" y="335667"/>
                                </a:lnTo>
                                <a:lnTo>
                                  <a:pt x="249684" y="341832"/>
                                </a:lnTo>
                                <a:lnTo>
                                  <a:pt x="228450" y="348683"/>
                                </a:lnTo>
                                <a:lnTo>
                                  <a:pt x="210876" y="352108"/>
                                </a:lnTo>
                                <a:lnTo>
                                  <a:pt x="200625" y="358273"/>
                                </a:lnTo>
                                <a:lnTo>
                                  <a:pt x="193303" y="368549"/>
                                </a:lnTo>
                                <a:lnTo>
                                  <a:pt x="190375" y="352108"/>
                                </a:lnTo>
                                <a:lnTo>
                                  <a:pt x="193303" y="332242"/>
                                </a:lnTo>
                                <a:lnTo>
                                  <a:pt x="200625" y="308951"/>
                                </a:lnTo>
                                <a:lnTo>
                                  <a:pt x="210876" y="289770"/>
                                </a:lnTo>
                                <a:lnTo>
                                  <a:pt x="221860" y="273329"/>
                                </a:lnTo>
                                <a:lnTo>
                                  <a:pt x="235772" y="256888"/>
                                </a:lnTo>
                                <a:lnTo>
                                  <a:pt x="253345" y="243187"/>
                                </a:lnTo>
                                <a:lnTo>
                                  <a:pt x="270918" y="237022"/>
                                </a:lnTo>
                                <a:lnTo>
                                  <a:pt x="309725" y="226746"/>
                                </a:lnTo>
                                <a:lnTo>
                                  <a:pt x="302403" y="213731"/>
                                </a:lnTo>
                                <a:lnTo>
                                  <a:pt x="288491" y="217156"/>
                                </a:lnTo>
                                <a:lnTo>
                                  <a:pt x="274579" y="224006"/>
                                </a:lnTo>
                                <a:lnTo>
                                  <a:pt x="260667" y="224006"/>
                                </a:lnTo>
                                <a:lnTo>
                                  <a:pt x="249684" y="226746"/>
                                </a:lnTo>
                                <a:lnTo>
                                  <a:pt x="235772" y="226746"/>
                                </a:lnTo>
                                <a:lnTo>
                                  <a:pt x="225521" y="226746"/>
                                </a:lnTo>
                                <a:lnTo>
                                  <a:pt x="210876" y="230172"/>
                                </a:lnTo>
                                <a:lnTo>
                                  <a:pt x="200625" y="230172"/>
                                </a:lnTo>
                                <a:lnTo>
                                  <a:pt x="186713" y="233597"/>
                                </a:lnTo>
                                <a:lnTo>
                                  <a:pt x="175730" y="237022"/>
                                </a:lnTo>
                                <a:lnTo>
                                  <a:pt x="161818" y="240447"/>
                                </a:lnTo>
                                <a:lnTo>
                                  <a:pt x="151567" y="246612"/>
                                </a:lnTo>
                                <a:lnTo>
                                  <a:pt x="137655" y="256888"/>
                                </a:lnTo>
                                <a:lnTo>
                                  <a:pt x="126672" y="266478"/>
                                </a:lnTo>
                                <a:lnTo>
                                  <a:pt x="112760" y="276069"/>
                                </a:lnTo>
                                <a:lnTo>
                                  <a:pt x="102509" y="292510"/>
                                </a:lnTo>
                                <a:lnTo>
                                  <a:pt x="95187" y="295935"/>
                                </a:lnTo>
                                <a:lnTo>
                                  <a:pt x="84936" y="295935"/>
                                </a:lnTo>
                                <a:lnTo>
                                  <a:pt x="77614" y="295935"/>
                                </a:lnTo>
                                <a:lnTo>
                                  <a:pt x="73953" y="295935"/>
                                </a:lnTo>
                                <a:lnTo>
                                  <a:pt x="67363" y="295935"/>
                                </a:lnTo>
                                <a:lnTo>
                                  <a:pt x="60041" y="299360"/>
                                </a:lnTo>
                                <a:lnTo>
                                  <a:pt x="56380" y="302785"/>
                                </a:lnTo>
                                <a:lnTo>
                                  <a:pt x="49790" y="308951"/>
                                </a:lnTo>
                                <a:lnTo>
                                  <a:pt x="56380" y="308951"/>
                                </a:lnTo>
                                <a:lnTo>
                                  <a:pt x="60041" y="308951"/>
                                </a:lnTo>
                                <a:lnTo>
                                  <a:pt x="67363" y="306210"/>
                                </a:lnTo>
                                <a:lnTo>
                                  <a:pt x="73953" y="306210"/>
                                </a:lnTo>
                                <a:lnTo>
                                  <a:pt x="77614" y="306210"/>
                                </a:lnTo>
                                <a:lnTo>
                                  <a:pt x="84936" y="306210"/>
                                </a:lnTo>
                                <a:lnTo>
                                  <a:pt x="91526" y="308951"/>
                                </a:lnTo>
                                <a:lnTo>
                                  <a:pt x="98848" y="312376"/>
                                </a:lnTo>
                                <a:lnTo>
                                  <a:pt x="105438" y="325391"/>
                                </a:lnTo>
                                <a:lnTo>
                                  <a:pt x="109099" y="339092"/>
                                </a:lnTo>
                                <a:lnTo>
                                  <a:pt x="109099" y="352108"/>
                                </a:lnTo>
                                <a:lnTo>
                                  <a:pt x="109099" y="365124"/>
                                </a:lnTo>
                                <a:lnTo>
                                  <a:pt x="105438" y="374714"/>
                                </a:lnTo>
                                <a:lnTo>
                                  <a:pt x="98848" y="384990"/>
                                </a:lnTo>
                                <a:lnTo>
                                  <a:pt x="91526" y="394580"/>
                                </a:lnTo>
                                <a:lnTo>
                                  <a:pt x="81275" y="401430"/>
                                </a:lnTo>
                                <a:lnTo>
                                  <a:pt x="70292" y="407596"/>
                                </a:lnTo>
                                <a:lnTo>
                                  <a:pt x="60041" y="407596"/>
                                </a:lnTo>
                                <a:lnTo>
                                  <a:pt x="46129" y="407596"/>
                                </a:lnTo>
                                <a:lnTo>
                                  <a:pt x="35146" y="404856"/>
                                </a:lnTo>
                                <a:lnTo>
                                  <a:pt x="21234" y="394580"/>
                                </a:lnTo>
                                <a:lnTo>
                                  <a:pt x="14644" y="384990"/>
                                </a:lnTo>
                                <a:lnTo>
                                  <a:pt x="7322" y="368549"/>
                                </a:lnTo>
                                <a:lnTo>
                                  <a:pt x="0" y="352108"/>
                                </a:lnTo>
                                <a:lnTo>
                                  <a:pt x="0" y="332242"/>
                                </a:lnTo>
                                <a:lnTo>
                                  <a:pt x="7322" y="308951"/>
                                </a:lnTo>
                                <a:lnTo>
                                  <a:pt x="21234" y="286344"/>
                                </a:lnTo>
                                <a:lnTo>
                                  <a:pt x="35146" y="263053"/>
                                </a:lnTo>
                                <a:lnTo>
                                  <a:pt x="56380" y="243187"/>
                                </a:lnTo>
                                <a:lnTo>
                                  <a:pt x="73953" y="224006"/>
                                </a:lnTo>
                                <a:lnTo>
                                  <a:pt x="95187" y="210305"/>
                                </a:lnTo>
                                <a:lnTo>
                                  <a:pt x="112760" y="204140"/>
                                </a:lnTo>
                                <a:lnTo>
                                  <a:pt x="133994" y="197290"/>
                                </a:lnTo>
                                <a:lnTo>
                                  <a:pt x="155228" y="193865"/>
                                </a:lnTo>
                                <a:lnTo>
                                  <a:pt x="175730" y="191124"/>
                                </a:lnTo>
                                <a:lnTo>
                                  <a:pt x="200625" y="187699"/>
                                </a:lnTo>
                                <a:lnTo>
                                  <a:pt x="221860" y="184274"/>
                                </a:lnTo>
                                <a:lnTo>
                                  <a:pt x="243094" y="184274"/>
                                </a:lnTo>
                                <a:lnTo>
                                  <a:pt x="263596" y="180849"/>
                                </a:lnTo>
                                <a:lnTo>
                                  <a:pt x="284830" y="180849"/>
                                </a:lnTo>
                                <a:lnTo>
                                  <a:pt x="306064" y="177424"/>
                                </a:lnTo>
                                <a:lnTo>
                                  <a:pt x="327298" y="174684"/>
                                </a:lnTo>
                                <a:lnTo>
                                  <a:pt x="344871" y="171258"/>
                                </a:lnTo>
                                <a:lnTo>
                                  <a:pt x="358783" y="164408"/>
                                </a:lnTo>
                                <a:lnTo>
                                  <a:pt x="372695" y="158243"/>
                                </a:lnTo>
                                <a:lnTo>
                                  <a:pt x="386607" y="151392"/>
                                </a:lnTo>
                                <a:lnTo>
                                  <a:pt x="393929" y="141802"/>
                                </a:lnTo>
                                <a:lnTo>
                                  <a:pt x="404180" y="131526"/>
                                </a:lnTo>
                                <a:lnTo>
                                  <a:pt x="411502" y="105495"/>
                                </a:lnTo>
                                <a:lnTo>
                                  <a:pt x="418825" y="85629"/>
                                </a:lnTo>
                                <a:lnTo>
                                  <a:pt x="418825" y="65763"/>
                                </a:lnTo>
                                <a:lnTo>
                                  <a:pt x="415163" y="52747"/>
                                </a:lnTo>
                                <a:lnTo>
                                  <a:pt x="407841" y="39732"/>
                                </a:lnTo>
                                <a:lnTo>
                                  <a:pt x="393929" y="29456"/>
                                </a:lnTo>
                                <a:lnTo>
                                  <a:pt x="383678" y="29456"/>
                                </a:lnTo>
                                <a:lnTo>
                                  <a:pt x="369034" y="29456"/>
                                </a:lnTo>
                                <a:lnTo>
                                  <a:pt x="355122" y="36306"/>
                                </a:lnTo>
                                <a:lnTo>
                                  <a:pt x="348532" y="45897"/>
                                </a:lnTo>
                                <a:lnTo>
                                  <a:pt x="344871" y="56172"/>
                                </a:lnTo>
                                <a:lnTo>
                                  <a:pt x="344871" y="65763"/>
                                </a:lnTo>
                                <a:lnTo>
                                  <a:pt x="348532" y="76038"/>
                                </a:lnTo>
                                <a:lnTo>
                                  <a:pt x="351461" y="89054"/>
                                </a:lnTo>
                                <a:lnTo>
                                  <a:pt x="362444" y="95219"/>
                                </a:lnTo>
                                <a:lnTo>
                                  <a:pt x="369034" y="102070"/>
                                </a:lnTo>
                                <a:lnTo>
                                  <a:pt x="362444" y="105495"/>
                                </a:lnTo>
                                <a:lnTo>
                                  <a:pt x="351461" y="105495"/>
                                </a:lnTo>
                                <a:lnTo>
                                  <a:pt x="344871" y="105495"/>
                                </a:lnTo>
                                <a:lnTo>
                                  <a:pt x="337549" y="105495"/>
                                </a:lnTo>
                                <a:lnTo>
                                  <a:pt x="333888" y="102070"/>
                                </a:lnTo>
                                <a:lnTo>
                                  <a:pt x="330959" y="98645"/>
                                </a:lnTo>
                                <a:lnTo>
                                  <a:pt x="327298" y="95219"/>
                                </a:lnTo>
                                <a:lnTo>
                                  <a:pt x="327298" y="92479"/>
                                </a:lnTo>
                                <a:lnTo>
                                  <a:pt x="319976" y="98645"/>
                                </a:lnTo>
                                <a:lnTo>
                                  <a:pt x="316315" y="105495"/>
                                </a:lnTo>
                                <a:lnTo>
                                  <a:pt x="313386" y="111660"/>
                                </a:lnTo>
                                <a:lnTo>
                                  <a:pt x="309725" y="115086"/>
                                </a:lnTo>
                                <a:lnTo>
                                  <a:pt x="302403" y="115086"/>
                                </a:lnTo>
                                <a:lnTo>
                                  <a:pt x="298742" y="115086"/>
                                </a:lnTo>
                                <a:lnTo>
                                  <a:pt x="292152" y="115086"/>
                                </a:lnTo>
                                <a:lnTo>
                                  <a:pt x="284830" y="111660"/>
                                </a:lnTo>
                                <a:lnTo>
                                  <a:pt x="281169" y="105495"/>
                                </a:lnTo>
                                <a:lnTo>
                                  <a:pt x="281169" y="95219"/>
                                </a:lnTo>
                                <a:lnTo>
                                  <a:pt x="284830" y="82204"/>
                                </a:lnTo>
                                <a:lnTo>
                                  <a:pt x="292152" y="69188"/>
                                </a:lnTo>
                                <a:lnTo>
                                  <a:pt x="298742" y="56172"/>
                                </a:lnTo>
                                <a:lnTo>
                                  <a:pt x="309725" y="45897"/>
                                </a:lnTo>
                                <a:lnTo>
                                  <a:pt x="319976" y="32881"/>
                                </a:lnTo>
                                <a:lnTo>
                                  <a:pt x="327298" y="26716"/>
                                </a:lnTo>
                                <a:lnTo>
                                  <a:pt x="337549" y="16440"/>
                                </a:lnTo>
                                <a:lnTo>
                                  <a:pt x="348532" y="10275"/>
                                </a:lnTo>
                                <a:lnTo>
                                  <a:pt x="366105" y="6850"/>
                                </a:lnTo>
                                <a:lnTo>
                                  <a:pt x="380017" y="3425"/>
                                </a:lnTo>
                                <a:lnTo>
                                  <a:pt x="397590" y="0"/>
                                </a:lnTo>
                                <a:lnTo>
                                  <a:pt x="411502" y="0"/>
                                </a:lnTo>
                                <a:lnTo>
                                  <a:pt x="429075" y="3425"/>
                                </a:lnTo>
                                <a:lnTo>
                                  <a:pt x="442988" y="6850"/>
                                </a:lnTo>
                                <a:lnTo>
                                  <a:pt x="467883" y="23291"/>
                                </a:lnTo>
                                <a:lnTo>
                                  <a:pt x="489117" y="39732"/>
                                </a:lnTo>
                                <a:lnTo>
                                  <a:pt x="503029" y="59598"/>
                                </a:lnTo>
                                <a:lnTo>
                                  <a:pt x="513280" y="78779"/>
                                </a:lnTo>
                                <a:lnTo>
                                  <a:pt x="524263" y="102070"/>
                                </a:lnTo>
                                <a:lnTo>
                                  <a:pt x="534514" y="121936"/>
                                </a:lnTo>
                                <a:lnTo>
                                  <a:pt x="544765" y="141802"/>
                                </a:lnTo>
                                <a:lnTo>
                                  <a:pt x="559409" y="158243"/>
                                </a:lnTo>
                                <a:lnTo>
                                  <a:pt x="573321" y="171258"/>
                                </a:lnTo>
                                <a:lnTo>
                                  <a:pt x="587233" y="184274"/>
                                </a:lnTo>
                                <a:lnTo>
                                  <a:pt x="601145" y="197290"/>
                                </a:lnTo>
                                <a:lnTo>
                                  <a:pt x="615057" y="207565"/>
                                </a:lnTo>
                                <a:lnTo>
                                  <a:pt x="629701" y="220581"/>
                                </a:lnTo>
                                <a:lnTo>
                                  <a:pt x="643613" y="233597"/>
                                </a:lnTo>
                                <a:lnTo>
                                  <a:pt x="657526" y="243187"/>
                                </a:lnTo>
                                <a:lnTo>
                                  <a:pt x="675099" y="253463"/>
                                </a:lnTo>
                                <a:lnTo>
                                  <a:pt x="692672" y="259628"/>
                                </a:lnTo>
                                <a:lnTo>
                                  <a:pt x="713906" y="266478"/>
                                </a:lnTo>
                                <a:lnTo>
                                  <a:pt x="735140" y="273329"/>
                                </a:lnTo>
                                <a:lnTo>
                                  <a:pt x="755642" y="276069"/>
                                </a:lnTo>
                                <a:lnTo>
                                  <a:pt x="780537" y="276069"/>
                                </a:lnTo>
                                <a:lnTo>
                                  <a:pt x="808361" y="276069"/>
                                </a:lnTo>
                                <a:lnTo>
                                  <a:pt x="836917" y="276069"/>
                                </a:lnTo>
                                <a:lnTo>
                                  <a:pt x="872064" y="273329"/>
                                </a:lnTo>
                                <a:lnTo>
                                  <a:pt x="864741" y="282919"/>
                                </a:lnTo>
                                <a:lnTo>
                                  <a:pt x="854490" y="289770"/>
                                </a:lnTo>
                                <a:lnTo>
                                  <a:pt x="847168" y="299360"/>
                                </a:lnTo>
                                <a:lnTo>
                                  <a:pt x="840578" y="308951"/>
                                </a:lnTo>
                                <a:lnTo>
                                  <a:pt x="836917" y="315801"/>
                                </a:lnTo>
                                <a:lnTo>
                                  <a:pt x="829595" y="325391"/>
                                </a:lnTo>
                                <a:lnTo>
                                  <a:pt x="829595" y="335667"/>
                                </a:lnTo>
                                <a:lnTo>
                                  <a:pt x="825934" y="348683"/>
                                </a:lnTo>
                                <a:close/>
                              </a:path>
                            </a:pathLst>
                          </a:custGeom>
                          <a:solidFill>
                            <a:srgbClr val="005196"/>
                          </a:solidFill>
                          <a:ln>
                            <a:noFill/>
                          </a:ln>
                        </wps:spPr>
                        <wps:bodyPr spcFirstLastPara="1" wrap="square" lIns="91425" tIns="91425" rIns="91425" bIns="91425" anchor="ctr" anchorCtr="0">
                          <a:noAutofit/>
                        </wps:bodyPr>
                      </wps:wsp>
                      <wps:wsp>
                        <wps:cNvPr id="1440726386" name="Freeform: Shape 1440726386"/>
                        <wps:cNvSpPr/>
                        <wps:spPr>
                          <a:xfrm>
                            <a:off x="6199641" y="9834392"/>
                            <a:ext cx="474473" cy="217156"/>
                          </a:xfrm>
                          <a:custGeom>
                            <a:avLst/>
                            <a:gdLst/>
                            <a:ahLst/>
                            <a:cxnLst/>
                            <a:rect l="l" t="t" r="r" b="b"/>
                            <a:pathLst>
                              <a:path w="474473" h="217156" extrusionOk="0">
                                <a:moveTo>
                                  <a:pt x="27824" y="0"/>
                                </a:moveTo>
                                <a:lnTo>
                                  <a:pt x="49058" y="19866"/>
                                </a:lnTo>
                                <a:lnTo>
                                  <a:pt x="66631" y="36306"/>
                                </a:lnTo>
                                <a:lnTo>
                                  <a:pt x="87865" y="56172"/>
                                </a:lnTo>
                                <a:lnTo>
                                  <a:pt x="109099" y="69188"/>
                                </a:lnTo>
                                <a:lnTo>
                                  <a:pt x="130333" y="85629"/>
                                </a:lnTo>
                                <a:lnTo>
                                  <a:pt x="154496" y="98644"/>
                                </a:lnTo>
                                <a:lnTo>
                                  <a:pt x="179391" y="108920"/>
                                </a:lnTo>
                                <a:lnTo>
                                  <a:pt x="203554" y="118511"/>
                                </a:lnTo>
                                <a:lnTo>
                                  <a:pt x="228449" y="125361"/>
                                </a:lnTo>
                                <a:lnTo>
                                  <a:pt x="253345" y="131526"/>
                                </a:lnTo>
                                <a:lnTo>
                                  <a:pt x="281169" y="138377"/>
                                </a:lnTo>
                                <a:lnTo>
                                  <a:pt x="306064" y="138377"/>
                                </a:lnTo>
                                <a:lnTo>
                                  <a:pt x="333888" y="141802"/>
                                </a:lnTo>
                                <a:lnTo>
                                  <a:pt x="361712" y="138377"/>
                                </a:lnTo>
                                <a:lnTo>
                                  <a:pt x="390268" y="134951"/>
                                </a:lnTo>
                                <a:lnTo>
                                  <a:pt x="414431" y="131526"/>
                                </a:lnTo>
                                <a:lnTo>
                                  <a:pt x="474473" y="197289"/>
                                </a:lnTo>
                                <a:lnTo>
                                  <a:pt x="449577" y="204140"/>
                                </a:lnTo>
                                <a:lnTo>
                                  <a:pt x="425414" y="210990"/>
                                </a:lnTo>
                                <a:lnTo>
                                  <a:pt x="400519" y="213730"/>
                                </a:lnTo>
                                <a:lnTo>
                                  <a:pt x="372695" y="217156"/>
                                </a:lnTo>
                                <a:lnTo>
                                  <a:pt x="344139" y="217156"/>
                                </a:lnTo>
                                <a:lnTo>
                                  <a:pt x="316315" y="217156"/>
                                </a:lnTo>
                                <a:lnTo>
                                  <a:pt x="288491" y="213730"/>
                                </a:lnTo>
                                <a:lnTo>
                                  <a:pt x="256273" y="210990"/>
                                </a:lnTo>
                                <a:lnTo>
                                  <a:pt x="228449" y="204140"/>
                                </a:lnTo>
                                <a:lnTo>
                                  <a:pt x="196964" y="197289"/>
                                </a:lnTo>
                                <a:lnTo>
                                  <a:pt x="168408" y="191124"/>
                                </a:lnTo>
                                <a:lnTo>
                                  <a:pt x="140584" y="180849"/>
                                </a:lnTo>
                                <a:lnTo>
                                  <a:pt x="112760" y="167833"/>
                                </a:lnTo>
                                <a:lnTo>
                                  <a:pt x="87865" y="154817"/>
                                </a:lnTo>
                                <a:lnTo>
                                  <a:pt x="60041" y="138377"/>
                                </a:lnTo>
                                <a:lnTo>
                                  <a:pt x="35146" y="121936"/>
                                </a:lnTo>
                                <a:lnTo>
                                  <a:pt x="35146" y="115085"/>
                                </a:lnTo>
                                <a:lnTo>
                                  <a:pt x="35146" y="108920"/>
                                </a:lnTo>
                                <a:lnTo>
                                  <a:pt x="35146" y="98644"/>
                                </a:lnTo>
                                <a:lnTo>
                                  <a:pt x="31485" y="89054"/>
                                </a:lnTo>
                                <a:lnTo>
                                  <a:pt x="27824" y="82204"/>
                                </a:lnTo>
                                <a:lnTo>
                                  <a:pt x="21234" y="72613"/>
                                </a:lnTo>
                                <a:lnTo>
                                  <a:pt x="13912" y="63023"/>
                                </a:lnTo>
                                <a:lnTo>
                                  <a:pt x="3661" y="52747"/>
                                </a:lnTo>
                                <a:lnTo>
                                  <a:pt x="0" y="46582"/>
                                </a:lnTo>
                                <a:lnTo>
                                  <a:pt x="0" y="39732"/>
                                </a:lnTo>
                                <a:lnTo>
                                  <a:pt x="3661" y="32881"/>
                                </a:lnTo>
                                <a:lnTo>
                                  <a:pt x="10250" y="26716"/>
                                </a:lnTo>
                                <a:lnTo>
                                  <a:pt x="13912" y="19866"/>
                                </a:lnTo>
                                <a:lnTo>
                                  <a:pt x="21234" y="16440"/>
                                </a:lnTo>
                                <a:lnTo>
                                  <a:pt x="27824" y="6850"/>
                                </a:lnTo>
                                <a:lnTo>
                                  <a:pt x="27824" y="0"/>
                                </a:lnTo>
                                <a:close/>
                              </a:path>
                            </a:pathLst>
                          </a:custGeom>
                          <a:solidFill>
                            <a:srgbClr val="005196"/>
                          </a:solidFill>
                          <a:ln>
                            <a:noFill/>
                          </a:ln>
                        </wps:spPr>
                        <wps:bodyPr spcFirstLastPara="1" wrap="square" lIns="91425" tIns="91425" rIns="91425" bIns="91425" anchor="ctr" anchorCtr="0">
                          <a:noAutofit/>
                        </wps:bodyPr>
                      </wps:wsp>
                      <wps:wsp>
                        <wps:cNvPr id="1069152266" name="Freeform: Shape 1069152266"/>
                        <wps:cNvSpPr/>
                        <wps:spPr>
                          <a:xfrm>
                            <a:off x="6174746" y="9495984"/>
                            <a:ext cx="415164" cy="447329"/>
                          </a:xfrm>
                          <a:custGeom>
                            <a:avLst/>
                            <a:gdLst/>
                            <a:ahLst/>
                            <a:cxnLst/>
                            <a:rect l="l" t="t" r="r" b="b"/>
                            <a:pathLst>
                              <a:path w="415164" h="447329" extrusionOk="0">
                                <a:moveTo>
                                  <a:pt x="415164" y="437053"/>
                                </a:moveTo>
                                <a:lnTo>
                                  <a:pt x="393929" y="443903"/>
                                </a:lnTo>
                                <a:lnTo>
                                  <a:pt x="372695" y="447329"/>
                                </a:lnTo>
                                <a:lnTo>
                                  <a:pt x="355122" y="447329"/>
                                </a:lnTo>
                                <a:lnTo>
                                  <a:pt x="341210" y="440478"/>
                                </a:lnTo>
                                <a:lnTo>
                                  <a:pt x="330959" y="430888"/>
                                </a:lnTo>
                                <a:lnTo>
                                  <a:pt x="319976" y="424037"/>
                                </a:lnTo>
                                <a:lnTo>
                                  <a:pt x="316315" y="414447"/>
                                </a:lnTo>
                                <a:lnTo>
                                  <a:pt x="309725" y="407596"/>
                                </a:lnTo>
                                <a:lnTo>
                                  <a:pt x="306064" y="394581"/>
                                </a:lnTo>
                                <a:lnTo>
                                  <a:pt x="302403" y="391155"/>
                                </a:lnTo>
                                <a:lnTo>
                                  <a:pt x="302403" y="401431"/>
                                </a:lnTo>
                                <a:lnTo>
                                  <a:pt x="302403" y="417872"/>
                                </a:lnTo>
                                <a:lnTo>
                                  <a:pt x="295813" y="424037"/>
                                </a:lnTo>
                                <a:lnTo>
                                  <a:pt x="284830" y="424037"/>
                                </a:lnTo>
                                <a:lnTo>
                                  <a:pt x="270918" y="417872"/>
                                </a:lnTo>
                                <a:lnTo>
                                  <a:pt x="249684" y="407596"/>
                                </a:lnTo>
                                <a:lnTo>
                                  <a:pt x="232111" y="394581"/>
                                </a:lnTo>
                                <a:lnTo>
                                  <a:pt x="214538" y="378140"/>
                                </a:lnTo>
                                <a:lnTo>
                                  <a:pt x="204287" y="354849"/>
                                </a:lnTo>
                                <a:lnTo>
                                  <a:pt x="196964" y="332242"/>
                                </a:lnTo>
                                <a:lnTo>
                                  <a:pt x="193303" y="315801"/>
                                </a:lnTo>
                                <a:lnTo>
                                  <a:pt x="190375" y="305526"/>
                                </a:lnTo>
                                <a:lnTo>
                                  <a:pt x="183052" y="305526"/>
                                </a:lnTo>
                                <a:lnTo>
                                  <a:pt x="179391" y="315801"/>
                                </a:lnTo>
                                <a:lnTo>
                                  <a:pt x="175730" y="325392"/>
                                </a:lnTo>
                                <a:lnTo>
                                  <a:pt x="172801" y="332242"/>
                                </a:lnTo>
                                <a:lnTo>
                                  <a:pt x="169140" y="341833"/>
                                </a:lnTo>
                                <a:lnTo>
                                  <a:pt x="161818" y="345258"/>
                                </a:lnTo>
                                <a:lnTo>
                                  <a:pt x="151567" y="345258"/>
                                </a:lnTo>
                                <a:lnTo>
                                  <a:pt x="140584" y="338408"/>
                                </a:lnTo>
                                <a:lnTo>
                                  <a:pt x="126672" y="325392"/>
                                </a:lnTo>
                                <a:lnTo>
                                  <a:pt x="109099" y="302786"/>
                                </a:lnTo>
                                <a:lnTo>
                                  <a:pt x="102509" y="289085"/>
                                </a:lnTo>
                                <a:lnTo>
                                  <a:pt x="98848" y="266479"/>
                                </a:lnTo>
                                <a:lnTo>
                                  <a:pt x="91526" y="239762"/>
                                </a:lnTo>
                                <a:lnTo>
                                  <a:pt x="87865" y="213731"/>
                                </a:lnTo>
                                <a:lnTo>
                                  <a:pt x="84936" y="184274"/>
                                </a:lnTo>
                                <a:lnTo>
                                  <a:pt x="84936" y="154818"/>
                                </a:lnTo>
                                <a:lnTo>
                                  <a:pt x="87865" y="131527"/>
                                </a:lnTo>
                                <a:lnTo>
                                  <a:pt x="95187" y="111660"/>
                                </a:lnTo>
                                <a:lnTo>
                                  <a:pt x="98848" y="95220"/>
                                </a:lnTo>
                                <a:lnTo>
                                  <a:pt x="87865" y="82204"/>
                                </a:lnTo>
                                <a:lnTo>
                                  <a:pt x="84936" y="89054"/>
                                </a:lnTo>
                                <a:lnTo>
                                  <a:pt x="81275" y="95220"/>
                                </a:lnTo>
                                <a:lnTo>
                                  <a:pt x="77614" y="98645"/>
                                </a:lnTo>
                                <a:lnTo>
                                  <a:pt x="73953" y="105495"/>
                                </a:lnTo>
                                <a:lnTo>
                                  <a:pt x="70292" y="108235"/>
                                </a:lnTo>
                                <a:lnTo>
                                  <a:pt x="67363" y="111660"/>
                                </a:lnTo>
                                <a:lnTo>
                                  <a:pt x="63702" y="118511"/>
                                </a:lnTo>
                                <a:lnTo>
                                  <a:pt x="56380" y="118511"/>
                                </a:lnTo>
                                <a:lnTo>
                                  <a:pt x="52719" y="108235"/>
                                </a:lnTo>
                                <a:lnTo>
                                  <a:pt x="49790" y="95220"/>
                                </a:lnTo>
                                <a:lnTo>
                                  <a:pt x="42468" y="82204"/>
                                </a:lnTo>
                                <a:lnTo>
                                  <a:pt x="35146" y="72613"/>
                                </a:lnTo>
                                <a:lnTo>
                                  <a:pt x="24895" y="58913"/>
                                </a:lnTo>
                                <a:lnTo>
                                  <a:pt x="17573" y="52747"/>
                                </a:lnTo>
                                <a:lnTo>
                                  <a:pt x="14644" y="45897"/>
                                </a:lnTo>
                                <a:lnTo>
                                  <a:pt x="7322" y="39732"/>
                                </a:lnTo>
                                <a:lnTo>
                                  <a:pt x="0" y="39732"/>
                                </a:lnTo>
                                <a:lnTo>
                                  <a:pt x="0" y="36306"/>
                                </a:lnTo>
                                <a:lnTo>
                                  <a:pt x="3661" y="36306"/>
                                </a:lnTo>
                                <a:lnTo>
                                  <a:pt x="7322" y="36306"/>
                                </a:lnTo>
                                <a:lnTo>
                                  <a:pt x="38807" y="0"/>
                                </a:lnTo>
                                <a:lnTo>
                                  <a:pt x="415164" y="437053"/>
                                </a:lnTo>
                                <a:close/>
                              </a:path>
                            </a:pathLst>
                          </a:custGeom>
                          <a:solidFill>
                            <a:srgbClr val="005196"/>
                          </a:solidFill>
                          <a:ln>
                            <a:noFill/>
                          </a:ln>
                        </wps:spPr>
                        <wps:bodyPr spcFirstLastPara="1" wrap="square" lIns="91425" tIns="91425" rIns="91425" bIns="91425" anchor="ctr" anchorCtr="0">
                          <a:noAutofit/>
                        </wps:bodyPr>
                      </wps:wsp>
                      <wps:wsp>
                        <wps:cNvPr id="855406700" name="Freeform: Shape 855406700"/>
                        <wps:cNvSpPr/>
                        <wps:spPr>
                          <a:xfrm>
                            <a:off x="6213553" y="9450087"/>
                            <a:ext cx="382947" cy="482951"/>
                          </a:xfrm>
                          <a:custGeom>
                            <a:avLst/>
                            <a:gdLst/>
                            <a:ahLst/>
                            <a:cxnLst/>
                            <a:rect l="l" t="t" r="r" b="b"/>
                            <a:pathLst>
                              <a:path w="382947" h="482951" extrusionOk="0">
                                <a:moveTo>
                                  <a:pt x="376357" y="482951"/>
                                </a:moveTo>
                                <a:lnTo>
                                  <a:pt x="382947" y="456919"/>
                                </a:lnTo>
                                <a:lnTo>
                                  <a:pt x="382947" y="437053"/>
                                </a:lnTo>
                                <a:lnTo>
                                  <a:pt x="382947" y="417187"/>
                                </a:lnTo>
                                <a:lnTo>
                                  <a:pt x="376357" y="400746"/>
                                </a:lnTo>
                                <a:lnTo>
                                  <a:pt x="369034" y="384305"/>
                                </a:lnTo>
                                <a:lnTo>
                                  <a:pt x="362445" y="374715"/>
                                </a:lnTo>
                                <a:lnTo>
                                  <a:pt x="355122" y="367864"/>
                                </a:lnTo>
                                <a:lnTo>
                                  <a:pt x="347800" y="365124"/>
                                </a:lnTo>
                                <a:lnTo>
                                  <a:pt x="337549" y="358274"/>
                                </a:lnTo>
                                <a:lnTo>
                                  <a:pt x="337549" y="354849"/>
                                </a:lnTo>
                                <a:lnTo>
                                  <a:pt x="344871" y="351423"/>
                                </a:lnTo>
                                <a:lnTo>
                                  <a:pt x="358783" y="351423"/>
                                </a:lnTo>
                                <a:lnTo>
                                  <a:pt x="362445" y="348683"/>
                                </a:lnTo>
                                <a:lnTo>
                                  <a:pt x="362445" y="334983"/>
                                </a:lnTo>
                                <a:lnTo>
                                  <a:pt x="358783" y="315802"/>
                                </a:lnTo>
                                <a:lnTo>
                                  <a:pt x="351461" y="292510"/>
                                </a:lnTo>
                                <a:lnTo>
                                  <a:pt x="337549" y="272644"/>
                                </a:lnTo>
                                <a:lnTo>
                                  <a:pt x="323637" y="252778"/>
                                </a:lnTo>
                                <a:lnTo>
                                  <a:pt x="302403" y="236337"/>
                                </a:lnTo>
                                <a:lnTo>
                                  <a:pt x="284830" y="230172"/>
                                </a:lnTo>
                                <a:lnTo>
                                  <a:pt x="270918" y="226747"/>
                                </a:lnTo>
                                <a:lnTo>
                                  <a:pt x="263596" y="219896"/>
                                </a:lnTo>
                                <a:lnTo>
                                  <a:pt x="263596" y="213731"/>
                                </a:lnTo>
                                <a:lnTo>
                                  <a:pt x="270918" y="210306"/>
                                </a:lnTo>
                                <a:lnTo>
                                  <a:pt x="277508" y="206881"/>
                                </a:lnTo>
                                <a:lnTo>
                                  <a:pt x="284830" y="203455"/>
                                </a:lnTo>
                                <a:lnTo>
                                  <a:pt x="292152" y="197290"/>
                                </a:lnTo>
                                <a:lnTo>
                                  <a:pt x="295081" y="187015"/>
                                </a:lnTo>
                                <a:lnTo>
                                  <a:pt x="295081" y="177424"/>
                                </a:lnTo>
                                <a:lnTo>
                                  <a:pt x="292152" y="164408"/>
                                </a:lnTo>
                                <a:lnTo>
                                  <a:pt x="277508" y="147967"/>
                                </a:lnTo>
                                <a:lnTo>
                                  <a:pt x="259935" y="128101"/>
                                </a:lnTo>
                                <a:lnTo>
                                  <a:pt x="246023" y="121251"/>
                                </a:lnTo>
                                <a:lnTo>
                                  <a:pt x="228450" y="115086"/>
                                </a:lnTo>
                                <a:lnTo>
                                  <a:pt x="207216" y="108235"/>
                                </a:lnTo>
                                <a:lnTo>
                                  <a:pt x="183053" y="102070"/>
                                </a:lnTo>
                                <a:lnTo>
                                  <a:pt x="154496" y="98645"/>
                                </a:lnTo>
                                <a:lnTo>
                                  <a:pt x="133994" y="98645"/>
                                </a:lnTo>
                                <a:lnTo>
                                  <a:pt x="112760" y="102070"/>
                                </a:lnTo>
                                <a:lnTo>
                                  <a:pt x="95187" y="111661"/>
                                </a:lnTo>
                                <a:lnTo>
                                  <a:pt x="84204" y="115086"/>
                                </a:lnTo>
                                <a:lnTo>
                                  <a:pt x="70292" y="104810"/>
                                </a:lnTo>
                                <a:lnTo>
                                  <a:pt x="77614" y="102070"/>
                                </a:lnTo>
                                <a:lnTo>
                                  <a:pt x="81275" y="95220"/>
                                </a:lnTo>
                                <a:lnTo>
                                  <a:pt x="84204" y="91794"/>
                                </a:lnTo>
                                <a:lnTo>
                                  <a:pt x="91526" y="85629"/>
                                </a:lnTo>
                                <a:lnTo>
                                  <a:pt x="95187" y="82204"/>
                                </a:lnTo>
                                <a:lnTo>
                                  <a:pt x="98848" y="78779"/>
                                </a:lnTo>
                                <a:lnTo>
                                  <a:pt x="98848" y="71928"/>
                                </a:lnTo>
                                <a:lnTo>
                                  <a:pt x="101777" y="69188"/>
                                </a:lnTo>
                                <a:lnTo>
                                  <a:pt x="91526" y="62338"/>
                                </a:lnTo>
                                <a:lnTo>
                                  <a:pt x="81275" y="55487"/>
                                </a:lnTo>
                                <a:lnTo>
                                  <a:pt x="70292" y="49322"/>
                                </a:lnTo>
                                <a:lnTo>
                                  <a:pt x="63702" y="39047"/>
                                </a:lnTo>
                                <a:lnTo>
                                  <a:pt x="52719" y="29456"/>
                                </a:lnTo>
                                <a:lnTo>
                                  <a:pt x="46129" y="22606"/>
                                </a:lnTo>
                                <a:lnTo>
                                  <a:pt x="38807" y="16440"/>
                                </a:lnTo>
                                <a:lnTo>
                                  <a:pt x="35146" y="6165"/>
                                </a:lnTo>
                                <a:lnTo>
                                  <a:pt x="31485" y="0"/>
                                </a:lnTo>
                                <a:lnTo>
                                  <a:pt x="31485" y="0"/>
                                </a:lnTo>
                                <a:lnTo>
                                  <a:pt x="28556" y="6165"/>
                                </a:lnTo>
                                <a:lnTo>
                                  <a:pt x="28556" y="6165"/>
                                </a:lnTo>
                                <a:lnTo>
                                  <a:pt x="0" y="45897"/>
                                </a:lnTo>
                                <a:lnTo>
                                  <a:pt x="376357" y="482951"/>
                                </a:lnTo>
                                <a:close/>
                              </a:path>
                            </a:pathLst>
                          </a:custGeom>
                          <a:solidFill>
                            <a:srgbClr val="005196"/>
                          </a:solidFill>
                          <a:ln>
                            <a:noFill/>
                          </a:ln>
                        </wps:spPr>
                        <wps:bodyPr spcFirstLastPara="1" wrap="square" lIns="91425" tIns="91425" rIns="91425" bIns="91425" anchor="ctr" anchorCtr="0">
                          <a:noAutofit/>
                        </wps:bodyPr>
                      </wps:wsp>
                      <wps:wsp>
                        <wps:cNvPr id="728541191" name="Freeform: Shape 728541191"/>
                        <wps:cNvSpPr/>
                        <wps:spPr>
                          <a:xfrm>
                            <a:off x="6059056" y="9351441"/>
                            <a:ext cx="115689" cy="128101"/>
                          </a:xfrm>
                          <a:custGeom>
                            <a:avLst/>
                            <a:gdLst/>
                            <a:ahLst/>
                            <a:cxnLst/>
                            <a:rect l="l" t="t" r="r" b="b"/>
                            <a:pathLst>
                              <a:path w="115689" h="128101" extrusionOk="0">
                                <a:moveTo>
                                  <a:pt x="84204" y="128101"/>
                                </a:moveTo>
                                <a:lnTo>
                                  <a:pt x="73953" y="121250"/>
                                </a:lnTo>
                                <a:lnTo>
                                  <a:pt x="62969" y="111660"/>
                                </a:lnTo>
                                <a:lnTo>
                                  <a:pt x="52719" y="108235"/>
                                </a:lnTo>
                                <a:lnTo>
                                  <a:pt x="42468" y="102069"/>
                                </a:lnTo>
                                <a:lnTo>
                                  <a:pt x="27823" y="98644"/>
                                </a:lnTo>
                                <a:lnTo>
                                  <a:pt x="17573" y="98644"/>
                                </a:lnTo>
                                <a:lnTo>
                                  <a:pt x="7322" y="95219"/>
                                </a:lnTo>
                                <a:lnTo>
                                  <a:pt x="0" y="98644"/>
                                </a:lnTo>
                                <a:lnTo>
                                  <a:pt x="3661" y="88369"/>
                                </a:lnTo>
                                <a:lnTo>
                                  <a:pt x="10250" y="82203"/>
                                </a:lnTo>
                                <a:lnTo>
                                  <a:pt x="17573" y="75353"/>
                                </a:lnTo>
                                <a:lnTo>
                                  <a:pt x="24895" y="69188"/>
                                </a:lnTo>
                                <a:lnTo>
                                  <a:pt x="31484" y="62337"/>
                                </a:lnTo>
                                <a:lnTo>
                                  <a:pt x="38807" y="58912"/>
                                </a:lnTo>
                                <a:lnTo>
                                  <a:pt x="42468" y="52747"/>
                                </a:lnTo>
                                <a:lnTo>
                                  <a:pt x="49057" y="52747"/>
                                </a:lnTo>
                                <a:lnTo>
                                  <a:pt x="42468" y="49322"/>
                                </a:lnTo>
                                <a:lnTo>
                                  <a:pt x="35146" y="42471"/>
                                </a:lnTo>
                                <a:lnTo>
                                  <a:pt x="31484" y="39046"/>
                                </a:lnTo>
                                <a:lnTo>
                                  <a:pt x="27823" y="32881"/>
                                </a:lnTo>
                                <a:lnTo>
                                  <a:pt x="24895" y="22606"/>
                                </a:lnTo>
                                <a:lnTo>
                                  <a:pt x="21234" y="16440"/>
                                </a:lnTo>
                                <a:lnTo>
                                  <a:pt x="24895" y="6165"/>
                                </a:lnTo>
                                <a:lnTo>
                                  <a:pt x="31484" y="0"/>
                                </a:lnTo>
                                <a:lnTo>
                                  <a:pt x="115689" y="98644"/>
                                </a:lnTo>
                                <a:lnTo>
                                  <a:pt x="84204" y="128101"/>
                                </a:lnTo>
                                <a:close/>
                              </a:path>
                            </a:pathLst>
                          </a:custGeom>
                          <a:solidFill>
                            <a:srgbClr val="005196"/>
                          </a:solidFill>
                          <a:ln>
                            <a:noFill/>
                          </a:ln>
                        </wps:spPr>
                        <wps:bodyPr spcFirstLastPara="1" wrap="square" lIns="91425" tIns="91425" rIns="91425" bIns="91425" anchor="ctr" anchorCtr="0">
                          <a:noAutofit/>
                        </wps:bodyPr>
                      </wps:wsp>
                      <wps:wsp>
                        <wps:cNvPr id="509405633" name="Freeform: Shape 509405633"/>
                        <wps:cNvSpPr/>
                        <wps:spPr>
                          <a:xfrm>
                            <a:off x="6090541" y="9315134"/>
                            <a:ext cx="112760" cy="134952"/>
                          </a:xfrm>
                          <a:custGeom>
                            <a:avLst/>
                            <a:gdLst/>
                            <a:ahLst/>
                            <a:cxnLst/>
                            <a:rect l="l" t="t" r="r" b="b"/>
                            <a:pathLst>
                              <a:path w="112760" h="134952" extrusionOk="0">
                                <a:moveTo>
                                  <a:pt x="112760" y="102070"/>
                                </a:moveTo>
                                <a:lnTo>
                                  <a:pt x="105437" y="89054"/>
                                </a:lnTo>
                                <a:lnTo>
                                  <a:pt x="98848" y="75353"/>
                                </a:lnTo>
                                <a:lnTo>
                                  <a:pt x="91525" y="62338"/>
                                </a:lnTo>
                                <a:lnTo>
                                  <a:pt x="87864" y="45897"/>
                                </a:lnTo>
                                <a:lnTo>
                                  <a:pt x="84203" y="36306"/>
                                </a:lnTo>
                                <a:lnTo>
                                  <a:pt x="84203" y="19866"/>
                                </a:lnTo>
                                <a:lnTo>
                                  <a:pt x="81275" y="9590"/>
                                </a:lnTo>
                                <a:lnTo>
                                  <a:pt x="84203" y="0"/>
                                </a:lnTo>
                                <a:lnTo>
                                  <a:pt x="77614" y="6850"/>
                                </a:lnTo>
                                <a:lnTo>
                                  <a:pt x="70291" y="13015"/>
                                </a:lnTo>
                                <a:lnTo>
                                  <a:pt x="63702" y="19866"/>
                                </a:lnTo>
                                <a:lnTo>
                                  <a:pt x="60041" y="29456"/>
                                </a:lnTo>
                                <a:lnTo>
                                  <a:pt x="52718" y="36306"/>
                                </a:lnTo>
                                <a:lnTo>
                                  <a:pt x="49057" y="42472"/>
                                </a:lnTo>
                                <a:lnTo>
                                  <a:pt x="46129" y="49322"/>
                                </a:lnTo>
                                <a:lnTo>
                                  <a:pt x="46129" y="56172"/>
                                </a:lnTo>
                                <a:lnTo>
                                  <a:pt x="42468" y="49322"/>
                                </a:lnTo>
                                <a:lnTo>
                                  <a:pt x="38807" y="42472"/>
                                </a:lnTo>
                                <a:lnTo>
                                  <a:pt x="31484" y="36306"/>
                                </a:lnTo>
                                <a:lnTo>
                                  <a:pt x="28556" y="29456"/>
                                </a:lnTo>
                                <a:lnTo>
                                  <a:pt x="21234" y="26031"/>
                                </a:lnTo>
                                <a:lnTo>
                                  <a:pt x="13911" y="26031"/>
                                </a:lnTo>
                                <a:lnTo>
                                  <a:pt x="7322" y="29456"/>
                                </a:lnTo>
                                <a:lnTo>
                                  <a:pt x="0" y="36306"/>
                                </a:lnTo>
                                <a:lnTo>
                                  <a:pt x="84203" y="134952"/>
                                </a:lnTo>
                                <a:lnTo>
                                  <a:pt x="112760" y="102070"/>
                                </a:lnTo>
                                <a:close/>
                              </a:path>
                            </a:pathLst>
                          </a:custGeom>
                          <a:solidFill>
                            <a:srgbClr val="005196"/>
                          </a:solidFill>
                          <a:ln>
                            <a:noFill/>
                          </a:ln>
                        </wps:spPr>
                        <wps:bodyPr spcFirstLastPara="1" wrap="square" lIns="91425" tIns="91425" rIns="91425" bIns="91425" anchor="ctr" anchorCtr="0">
                          <a:noAutofit/>
                        </wps:bodyPr>
                      </wps:wsp>
                      <wps:wsp>
                        <wps:cNvPr id="1143463372" name="Freeform: Shape 1143463372"/>
                        <wps:cNvSpPr/>
                        <wps:spPr>
                          <a:xfrm>
                            <a:off x="6182068" y="9357607"/>
                            <a:ext cx="101777" cy="125361"/>
                          </a:xfrm>
                          <a:custGeom>
                            <a:avLst/>
                            <a:gdLst/>
                            <a:ahLst/>
                            <a:cxnLst/>
                            <a:rect l="l" t="t" r="r" b="b"/>
                            <a:pathLst>
                              <a:path w="101777" h="125361" extrusionOk="0">
                                <a:moveTo>
                                  <a:pt x="21234" y="125361"/>
                                </a:moveTo>
                                <a:lnTo>
                                  <a:pt x="31484" y="112345"/>
                                </a:lnTo>
                                <a:lnTo>
                                  <a:pt x="45396" y="98644"/>
                                </a:lnTo>
                                <a:lnTo>
                                  <a:pt x="56380" y="82203"/>
                                </a:lnTo>
                                <a:lnTo>
                                  <a:pt x="70292" y="69188"/>
                                </a:lnTo>
                                <a:lnTo>
                                  <a:pt x="80542" y="56172"/>
                                </a:lnTo>
                                <a:lnTo>
                                  <a:pt x="87865" y="46582"/>
                                </a:lnTo>
                                <a:lnTo>
                                  <a:pt x="95187" y="36306"/>
                                </a:lnTo>
                                <a:lnTo>
                                  <a:pt x="98115" y="32881"/>
                                </a:lnTo>
                                <a:lnTo>
                                  <a:pt x="101777" y="26716"/>
                                </a:lnTo>
                                <a:lnTo>
                                  <a:pt x="101777" y="19865"/>
                                </a:lnTo>
                                <a:lnTo>
                                  <a:pt x="101777" y="13700"/>
                                </a:lnTo>
                                <a:lnTo>
                                  <a:pt x="98115" y="6850"/>
                                </a:lnTo>
                                <a:lnTo>
                                  <a:pt x="95187" y="3425"/>
                                </a:lnTo>
                                <a:lnTo>
                                  <a:pt x="87865" y="0"/>
                                </a:lnTo>
                                <a:lnTo>
                                  <a:pt x="80542" y="0"/>
                                </a:lnTo>
                                <a:lnTo>
                                  <a:pt x="73953" y="6850"/>
                                </a:lnTo>
                                <a:lnTo>
                                  <a:pt x="66630" y="16440"/>
                                </a:lnTo>
                                <a:lnTo>
                                  <a:pt x="56380" y="30141"/>
                                </a:lnTo>
                                <a:lnTo>
                                  <a:pt x="42468" y="46582"/>
                                </a:lnTo>
                                <a:lnTo>
                                  <a:pt x="31484" y="63023"/>
                                </a:lnTo>
                                <a:lnTo>
                                  <a:pt x="17573" y="76038"/>
                                </a:lnTo>
                                <a:lnTo>
                                  <a:pt x="10250" y="89054"/>
                                </a:lnTo>
                                <a:lnTo>
                                  <a:pt x="3661" y="98644"/>
                                </a:lnTo>
                                <a:lnTo>
                                  <a:pt x="0" y="102069"/>
                                </a:lnTo>
                                <a:lnTo>
                                  <a:pt x="21234" y="125361"/>
                                </a:lnTo>
                                <a:close/>
                              </a:path>
                            </a:pathLst>
                          </a:custGeom>
                          <a:solidFill>
                            <a:srgbClr val="005196"/>
                          </a:solidFill>
                          <a:ln>
                            <a:noFill/>
                          </a:ln>
                        </wps:spPr>
                        <wps:bodyPr spcFirstLastPara="1" wrap="square" lIns="91425" tIns="91425" rIns="91425" bIns="91425" anchor="ctr" anchorCtr="0">
                          <a:noAutofit/>
                        </wps:bodyPr>
                      </wps:wsp>
                      <wps:wsp>
                        <wps:cNvPr id="1227389190" name="Freeform: Shape 1227389190"/>
                        <wps:cNvSpPr/>
                        <wps:spPr>
                          <a:xfrm>
                            <a:off x="6192319" y="8815057"/>
                            <a:ext cx="503029" cy="704218"/>
                          </a:xfrm>
                          <a:custGeom>
                            <a:avLst/>
                            <a:gdLst/>
                            <a:ahLst/>
                            <a:cxnLst/>
                            <a:rect l="l" t="t" r="r" b="b"/>
                            <a:pathLst>
                              <a:path w="503029" h="704218" extrusionOk="0">
                                <a:moveTo>
                                  <a:pt x="436397" y="378140"/>
                                </a:moveTo>
                                <a:lnTo>
                                  <a:pt x="442987" y="361699"/>
                                </a:lnTo>
                                <a:lnTo>
                                  <a:pt x="446648" y="345258"/>
                                </a:lnTo>
                                <a:lnTo>
                                  <a:pt x="446648" y="335668"/>
                                </a:lnTo>
                                <a:lnTo>
                                  <a:pt x="442987" y="322652"/>
                                </a:lnTo>
                                <a:lnTo>
                                  <a:pt x="439326" y="309636"/>
                                </a:lnTo>
                                <a:lnTo>
                                  <a:pt x="436397" y="299361"/>
                                </a:lnTo>
                                <a:lnTo>
                                  <a:pt x="436397" y="289770"/>
                                </a:lnTo>
                                <a:lnTo>
                                  <a:pt x="436397" y="273329"/>
                                </a:lnTo>
                                <a:lnTo>
                                  <a:pt x="429075" y="276754"/>
                                </a:lnTo>
                                <a:lnTo>
                                  <a:pt x="415163" y="282920"/>
                                </a:lnTo>
                                <a:lnTo>
                                  <a:pt x="397590" y="289770"/>
                                </a:lnTo>
                                <a:lnTo>
                                  <a:pt x="383678" y="302786"/>
                                </a:lnTo>
                                <a:lnTo>
                                  <a:pt x="366105" y="319227"/>
                                </a:lnTo>
                                <a:lnTo>
                                  <a:pt x="351461" y="342518"/>
                                </a:lnTo>
                                <a:lnTo>
                                  <a:pt x="341210" y="365124"/>
                                </a:lnTo>
                                <a:lnTo>
                                  <a:pt x="333888" y="391841"/>
                                </a:lnTo>
                                <a:lnTo>
                                  <a:pt x="330959" y="417872"/>
                                </a:lnTo>
                                <a:lnTo>
                                  <a:pt x="323637" y="443903"/>
                                </a:lnTo>
                                <a:lnTo>
                                  <a:pt x="313386" y="467195"/>
                                </a:lnTo>
                                <a:lnTo>
                                  <a:pt x="298742" y="487061"/>
                                </a:lnTo>
                                <a:lnTo>
                                  <a:pt x="284830" y="506927"/>
                                </a:lnTo>
                                <a:lnTo>
                                  <a:pt x="267257" y="526108"/>
                                </a:lnTo>
                                <a:lnTo>
                                  <a:pt x="249683" y="542549"/>
                                </a:lnTo>
                                <a:lnTo>
                                  <a:pt x="232110" y="552824"/>
                                </a:lnTo>
                                <a:lnTo>
                                  <a:pt x="210876" y="565840"/>
                                </a:lnTo>
                                <a:lnTo>
                                  <a:pt x="186713" y="575431"/>
                                </a:lnTo>
                                <a:lnTo>
                                  <a:pt x="165479" y="582281"/>
                                </a:lnTo>
                                <a:lnTo>
                                  <a:pt x="144245" y="585706"/>
                                </a:lnTo>
                                <a:lnTo>
                                  <a:pt x="123011" y="589131"/>
                                </a:lnTo>
                                <a:lnTo>
                                  <a:pt x="102509" y="589131"/>
                                </a:lnTo>
                                <a:lnTo>
                                  <a:pt x="81275" y="585706"/>
                                </a:lnTo>
                                <a:lnTo>
                                  <a:pt x="63702" y="578856"/>
                                </a:lnTo>
                                <a:lnTo>
                                  <a:pt x="52719" y="572690"/>
                                </a:lnTo>
                                <a:lnTo>
                                  <a:pt x="42468" y="565840"/>
                                </a:lnTo>
                                <a:lnTo>
                                  <a:pt x="35146" y="558990"/>
                                </a:lnTo>
                                <a:lnTo>
                                  <a:pt x="28556" y="549399"/>
                                </a:lnTo>
                                <a:lnTo>
                                  <a:pt x="24895" y="542549"/>
                                </a:lnTo>
                                <a:lnTo>
                                  <a:pt x="21234" y="532958"/>
                                </a:lnTo>
                                <a:lnTo>
                                  <a:pt x="17573" y="529533"/>
                                </a:lnTo>
                                <a:lnTo>
                                  <a:pt x="17573" y="523368"/>
                                </a:lnTo>
                                <a:lnTo>
                                  <a:pt x="17573" y="513092"/>
                                </a:lnTo>
                                <a:lnTo>
                                  <a:pt x="17573" y="503502"/>
                                </a:lnTo>
                                <a:lnTo>
                                  <a:pt x="21234" y="487061"/>
                                </a:lnTo>
                                <a:lnTo>
                                  <a:pt x="28556" y="470620"/>
                                </a:lnTo>
                                <a:lnTo>
                                  <a:pt x="35146" y="457604"/>
                                </a:lnTo>
                                <a:lnTo>
                                  <a:pt x="46129" y="447329"/>
                                </a:lnTo>
                                <a:lnTo>
                                  <a:pt x="63702" y="437738"/>
                                </a:lnTo>
                                <a:lnTo>
                                  <a:pt x="84936" y="430888"/>
                                </a:lnTo>
                                <a:lnTo>
                                  <a:pt x="105438" y="427463"/>
                                </a:lnTo>
                                <a:lnTo>
                                  <a:pt x="126672" y="417872"/>
                                </a:lnTo>
                                <a:lnTo>
                                  <a:pt x="147906" y="408282"/>
                                </a:lnTo>
                                <a:lnTo>
                                  <a:pt x="169140" y="394581"/>
                                </a:lnTo>
                                <a:lnTo>
                                  <a:pt x="183052" y="378140"/>
                                </a:lnTo>
                                <a:lnTo>
                                  <a:pt x="196964" y="361699"/>
                                </a:lnTo>
                                <a:lnTo>
                                  <a:pt x="210876" y="342518"/>
                                </a:lnTo>
                                <a:lnTo>
                                  <a:pt x="221859" y="322652"/>
                                </a:lnTo>
                                <a:lnTo>
                                  <a:pt x="225521" y="302786"/>
                                </a:lnTo>
                                <a:lnTo>
                                  <a:pt x="232110" y="279495"/>
                                </a:lnTo>
                                <a:lnTo>
                                  <a:pt x="232110" y="260314"/>
                                </a:lnTo>
                                <a:lnTo>
                                  <a:pt x="228449" y="237022"/>
                                </a:lnTo>
                                <a:lnTo>
                                  <a:pt x="225521" y="217156"/>
                                </a:lnTo>
                                <a:lnTo>
                                  <a:pt x="218198" y="197290"/>
                                </a:lnTo>
                                <a:lnTo>
                                  <a:pt x="204286" y="178109"/>
                                </a:lnTo>
                                <a:lnTo>
                                  <a:pt x="190374" y="161668"/>
                                </a:lnTo>
                                <a:lnTo>
                                  <a:pt x="183052" y="154818"/>
                                </a:lnTo>
                                <a:lnTo>
                                  <a:pt x="175730" y="151393"/>
                                </a:lnTo>
                                <a:lnTo>
                                  <a:pt x="169140" y="147967"/>
                                </a:lnTo>
                                <a:lnTo>
                                  <a:pt x="161818" y="145227"/>
                                </a:lnTo>
                                <a:lnTo>
                                  <a:pt x="155228" y="145227"/>
                                </a:lnTo>
                                <a:lnTo>
                                  <a:pt x="147906" y="145227"/>
                                </a:lnTo>
                                <a:lnTo>
                                  <a:pt x="144245" y="147967"/>
                                </a:lnTo>
                                <a:lnTo>
                                  <a:pt x="137655" y="147967"/>
                                </a:lnTo>
                                <a:lnTo>
                                  <a:pt x="133994" y="125361"/>
                                </a:lnTo>
                                <a:lnTo>
                                  <a:pt x="133994" y="105495"/>
                                </a:lnTo>
                                <a:lnTo>
                                  <a:pt x="137655" y="82204"/>
                                </a:lnTo>
                                <a:lnTo>
                                  <a:pt x="144245" y="59598"/>
                                </a:lnTo>
                                <a:lnTo>
                                  <a:pt x="155228" y="39732"/>
                                </a:lnTo>
                                <a:lnTo>
                                  <a:pt x="172801" y="26716"/>
                                </a:lnTo>
                                <a:lnTo>
                                  <a:pt x="193303" y="19866"/>
                                </a:lnTo>
                                <a:lnTo>
                                  <a:pt x="218198" y="16440"/>
                                </a:lnTo>
                                <a:lnTo>
                                  <a:pt x="232110" y="19866"/>
                                </a:lnTo>
                                <a:lnTo>
                                  <a:pt x="243094" y="30141"/>
                                </a:lnTo>
                                <a:lnTo>
                                  <a:pt x="253345" y="39732"/>
                                </a:lnTo>
                                <a:lnTo>
                                  <a:pt x="257006" y="52747"/>
                                </a:lnTo>
                                <a:lnTo>
                                  <a:pt x="257006" y="65763"/>
                                </a:lnTo>
                                <a:lnTo>
                                  <a:pt x="257006" y="79464"/>
                                </a:lnTo>
                                <a:lnTo>
                                  <a:pt x="257006" y="92479"/>
                                </a:lnTo>
                                <a:lnTo>
                                  <a:pt x="253345" y="105495"/>
                                </a:lnTo>
                                <a:lnTo>
                                  <a:pt x="249683" y="112346"/>
                                </a:lnTo>
                                <a:lnTo>
                                  <a:pt x="243094" y="121936"/>
                                </a:lnTo>
                                <a:lnTo>
                                  <a:pt x="239433" y="125361"/>
                                </a:lnTo>
                                <a:lnTo>
                                  <a:pt x="232110" y="125361"/>
                                </a:lnTo>
                                <a:lnTo>
                                  <a:pt x="225521" y="128786"/>
                                </a:lnTo>
                                <a:lnTo>
                                  <a:pt x="218198" y="128786"/>
                                </a:lnTo>
                                <a:lnTo>
                                  <a:pt x="210876" y="125361"/>
                                </a:lnTo>
                                <a:lnTo>
                                  <a:pt x="207947" y="121936"/>
                                </a:lnTo>
                                <a:lnTo>
                                  <a:pt x="200625" y="115086"/>
                                </a:lnTo>
                                <a:lnTo>
                                  <a:pt x="200625" y="105495"/>
                                </a:lnTo>
                                <a:lnTo>
                                  <a:pt x="207947" y="98645"/>
                                </a:lnTo>
                                <a:lnTo>
                                  <a:pt x="218198" y="105495"/>
                                </a:lnTo>
                                <a:lnTo>
                                  <a:pt x="228449" y="102070"/>
                                </a:lnTo>
                                <a:lnTo>
                                  <a:pt x="225521" y="95905"/>
                                </a:lnTo>
                                <a:lnTo>
                                  <a:pt x="221859" y="89054"/>
                                </a:lnTo>
                                <a:lnTo>
                                  <a:pt x="218198" y="85629"/>
                                </a:lnTo>
                                <a:lnTo>
                                  <a:pt x="214537" y="82204"/>
                                </a:lnTo>
                                <a:lnTo>
                                  <a:pt x="210876" y="79464"/>
                                </a:lnTo>
                                <a:lnTo>
                                  <a:pt x="207947" y="76039"/>
                                </a:lnTo>
                                <a:lnTo>
                                  <a:pt x="200625" y="76039"/>
                                </a:lnTo>
                                <a:lnTo>
                                  <a:pt x="196964" y="79464"/>
                                </a:lnTo>
                                <a:lnTo>
                                  <a:pt x="186713" y="85629"/>
                                </a:lnTo>
                                <a:lnTo>
                                  <a:pt x="183052" y="102070"/>
                                </a:lnTo>
                                <a:lnTo>
                                  <a:pt x="179391" y="115086"/>
                                </a:lnTo>
                                <a:lnTo>
                                  <a:pt x="186713" y="131527"/>
                                </a:lnTo>
                                <a:lnTo>
                                  <a:pt x="196964" y="138377"/>
                                </a:lnTo>
                                <a:lnTo>
                                  <a:pt x="207947" y="141802"/>
                                </a:lnTo>
                                <a:lnTo>
                                  <a:pt x="218198" y="147967"/>
                                </a:lnTo>
                                <a:lnTo>
                                  <a:pt x="228449" y="147967"/>
                                </a:lnTo>
                                <a:lnTo>
                                  <a:pt x="243094" y="145227"/>
                                </a:lnTo>
                                <a:lnTo>
                                  <a:pt x="253345" y="138377"/>
                                </a:lnTo>
                                <a:lnTo>
                                  <a:pt x="263595" y="125361"/>
                                </a:lnTo>
                                <a:lnTo>
                                  <a:pt x="270918" y="108920"/>
                                </a:lnTo>
                                <a:lnTo>
                                  <a:pt x="278240" y="89054"/>
                                </a:lnTo>
                                <a:lnTo>
                                  <a:pt x="278240" y="69188"/>
                                </a:lnTo>
                                <a:lnTo>
                                  <a:pt x="278240" y="52747"/>
                                </a:lnTo>
                                <a:lnTo>
                                  <a:pt x="274579" y="36306"/>
                                </a:lnTo>
                                <a:lnTo>
                                  <a:pt x="263595" y="23291"/>
                                </a:lnTo>
                                <a:lnTo>
                                  <a:pt x="253345" y="13700"/>
                                </a:lnTo>
                                <a:lnTo>
                                  <a:pt x="239433" y="3425"/>
                                </a:lnTo>
                                <a:lnTo>
                                  <a:pt x="221859" y="0"/>
                                </a:lnTo>
                                <a:lnTo>
                                  <a:pt x="196964" y="0"/>
                                </a:lnTo>
                                <a:lnTo>
                                  <a:pt x="179391" y="3425"/>
                                </a:lnTo>
                                <a:lnTo>
                                  <a:pt x="158157" y="13700"/>
                                </a:lnTo>
                                <a:lnTo>
                                  <a:pt x="140584" y="30141"/>
                                </a:lnTo>
                                <a:lnTo>
                                  <a:pt x="130333" y="49322"/>
                                </a:lnTo>
                                <a:lnTo>
                                  <a:pt x="120082" y="79464"/>
                                </a:lnTo>
                                <a:lnTo>
                                  <a:pt x="120082" y="115086"/>
                                </a:lnTo>
                                <a:lnTo>
                                  <a:pt x="123011" y="154818"/>
                                </a:lnTo>
                                <a:lnTo>
                                  <a:pt x="109099" y="167834"/>
                                </a:lnTo>
                                <a:lnTo>
                                  <a:pt x="98848" y="184274"/>
                                </a:lnTo>
                                <a:lnTo>
                                  <a:pt x="84936" y="204141"/>
                                </a:lnTo>
                                <a:lnTo>
                                  <a:pt x="77614" y="227432"/>
                                </a:lnTo>
                                <a:lnTo>
                                  <a:pt x="73953" y="250038"/>
                                </a:lnTo>
                                <a:lnTo>
                                  <a:pt x="73953" y="269904"/>
                                </a:lnTo>
                                <a:lnTo>
                                  <a:pt x="77614" y="282920"/>
                                </a:lnTo>
                                <a:lnTo>
                                  <a:pt x="91526" y="295935"/>
                                </a:lnTo>
                                <a:lnTo>
                                  <a:pt x="98848" y="299361"/>
                                </a:lnTo>
                                <a:lnTo>
                                  <a:pt x="105438" y="302786"/>
                                </a:lnTo>
                                <a:lnTo>
                                  <a:pt x="116421" y="302786"/>
                                </a:lnTo>
                                <a:lnTo>
                                  <a:pt x="123011" y="302786"/>
                                </a:lnTo>
                                <a:lnTo>
                                  <a:pt x="130333" y="302786"/>
                                </a:lnTo>
                                <a:lnTo>
                                  <a:pt x="137655" y="299361"/>
                                </a:lnTo>
                                <a:lnTo>
                                  <a:pt x="140584" y="295935"/>
                                </a:lnTo>
                                <a:lnTo>
                                  <a:pt x="144245" y="289770"/>
                                </a:lnTo>
                                <a:lnTo>
                                  <a:pt x="147906" y="273329"/>
                                </a:lnTo>
                                <a:lnTo>
                                  <a:pt x="144245" y="253463"/>
                                </a:lnTo>
                                <a:lnTo>
                                  <a:pt x="137655" y="240447"/>
                                </a:lnTo>
                                <a:lnTo>
                                  <a:pt x="130333" y="233597"/>
                                </a:lnTo>
                                <a:lnTo>
                                  <a:pt x="123011" y="233597"/>
                                </a:lnTo>
                                <a:lnTo>
                                  <a:pt x="120082" y="237022"/>
                                </a:lnTo>
                                <a:lnTo>
                                  <a:pt x="120082" y="243873"/>
                                </a:lnTo>
                                <a:lnTo>
                                  <a:pt x="126672" y="250038"/>
                                </a:lnTo>
                                <a:lnTo>
                                  <a:pt x="130333" y="256888"/>
                                </a:lnTo>
                                <a:lnTo>
                                  <a:pt x="130333" y="263054"/>
                                </a:lnTo>
                                <a:lnTo>
                                  <a:pt x="130333" y="273329"/>
                                </a:lnTo>
                                <a:lnTo>
                                  <a:pt x="126672" y="282920"/>
                                </a:lnTo>
                                <a:lnTo>
                                  <a:pt x="123011" y="286345"/>
                                </a:lnTo>
                                <a:lnTo>
                                  <a:pt x="116421" y="286345"/>
                                </a:lnTo>
                                <a:lnTo>
                                  <a:pt x="105438" y="286345"/>
                                </a:lnTo>
                                <a:lnTo>
                                  <a:pt x="98848" y="282920"/>
                                </a:lnTo>
                                <a:lnTo>
                                  <a:pt x="91526" y="276754"/>
                                </a:lnTo>
                                <a:lnTo>
                                  <a:pt x="87865" y="266479"/>
                                </a:lnTo>
                                <a:lnTo>
                                  <a:pt x="87865" y="253463"/>
                                </a:lnTo>
                                <a:lnTo>
                                  <a:pt x="87865" y="237022"/>
                                </a:lnTo>
                                <a:lnTo>
                                  <a:pt x="95187" y="220581"/>
                                </a:lnTo>
                                <a:lnTo>
                                  <a:pt x="102509" y="204141"/>
                                </a:lnTo>
                                <a:lnTo>
                                  <a:pt x="112760" y="187700"/>
                                </a:lnTo>
                                <a:lnTo>
                                  <a:pt x="126672" y="178109"/>
                                </a:lnTo>
                                <a:lnTo>
                                  <a:pt x="137655" y="171259"/>
                                </a:lnTo>
                                <a:lnTo>
                                  <a:pt x="147906" y="167834"/>
                                </a:lnTo>
                                <a:lnTo>
                                  <a:pt x="158157" y="167834"/>
                                </a:lnTo>
                                <a:lnTo>
                                  <a:pt x="169140" y="167834"/>
                                </a:lnTo>
                                <a:lnTo>
                                  <a:pt x="183052" y="174684"/>
                                </a:lnTo>
                                <a:lnTo>
                                  <a:pt x="193303" y="187700"/>
                                </a:lnTo>
                                <a:lnTo>
                                  <a:pt x="200625" y="204141"/>
                                </a:lnTo>
                                <a:lnTo>
                                  <a:pt x="210876" y="230172"/>
                                </a:lnTo>
                                <a:lnTo>
                                  <a:pt x="196964" y="227432"/>
                                </a:lnTo>
                                <a:lnTo>
                                  <a:pt x="190374" y="224007"/>
                                </a:lnTo>
                                <a:lnTo>
                                  <a:pt x="183052" y="224007"/>
                                </a:lnTo>
                                <a:lnTo>
                                  <a:pt x="179391" y="224007"/>
                                </a:lnTo>
                                <a:lnTo>
                                  <a:pt x="179391" y="227432"/>
                                </a:lnTo>
                                <a:lnTo>
                                  <a:pt x="183052" y="230172"/>
                                </a:lnTo>
                                <a:lnTo>
                                  <a:pt x="190374" y="237022"/>
                                </a:lnTo>
                                <a:lnTo>
                                  <a:pt x="196964" y="250038"/>
                                </a:lnTo>
                                <a:lnTo>
                                  <a:pt x="200625" y="263054"/>
                                </a:lnTo>
                                <a:lnTo>
                                  <a:pt x="200625" y="279495"/>
                                </a:lnTo>
                                <a:lnTo>
                                  <a:pt x="200625" y="295935"/>
                                </a:lnTo>
                                <a:lnTo>
                                  <a:pt x="200625" y="312376"/>
                                </a:lnTo>
                                <a:lnTo>
                                  <a:pt x="196964" y="328817"/>
                                </a:lnTo>
                                <a:lnTo>
                                  <a:pt x="190374" y="345258"/>
                                </a:lnTo>
                                <a:lnTo>
                                  <a:pt x="183052" y="361699"/>
                                </a:lnTo>
                                <a:lnTo>
                                  <a:pt x="169140" y="375400"/>
                                </a:lnTo>
                                <a:lnTo>
                                  <a:pt x="158157" y="384990"/>
                                </a:lnTo>
                                <a:lnTo>
                                  <a:pt x="144245" y="394581"/>
                                </a:lnTo>
                                <a:lnTo>
                                  <a:pt x="130333" y="401431"/>
                                </a:lnTo>
                                <a:lnTo>
                                  <a:pt x="116421" y="404856"/>
                                </a:lnTo>
                                <a:lnTo>
                                  <a:pt x="102509" y="411022"/>
                                </a:lnTo>
                                <a:lnTo>
                                  <a:pt x="87865" y="414447"/>
                                </a:lnTo>
                                <a:lnTo>
                                  <a:pt x="73953" y="421297"/>
                                </a:lnTo>
                                <a:lnTo>
                                  <a:pt x="60041" y="424722"/>
                                </a:lnTo>
                                <a:lnTo>
                                  <a:pt x="49790" y="430888"/>
                                </a:lnTo>
                                <a:lnTo>
                                  <a:pt x="35146" y="437738"/>
                                </a:lnTo>
                                <a:lnTo>
                                  <a:pt x="28556" y="443903"/>
                                </a:lnTo>
                                <a:lnTo>
                                  <a:pt x="17573" y="454179"/>
                                </a:lnTo>
                                <a:lnTo>
                                  <a:pt x="10983" y="467195"/>
                                </a:lnTo>
                                <a:lnTo>
                                  <a:pt x="3661" y="483636"/>
                                </a:lnTo>
                                <a:lnTo>
                                  <a:pt x="3661" y="500076"/>
                                </a:lnTo>
                                <a:lnTo>
                                  <a:pt x="0" y="523368"/>
                                </a:lnTo>
                                <a:lnTo>
                                  <a:pt x="3661" y="539809"/>
                                </a:lnTo>
                                <a:lnTo>
                                  <a:pt x="3661" y="552824"/>
                                </a:lnTo>
                                <a:lnTo>
                                  <a:pt x="10983" y="565840"/>
                                </a:lnTo>
                                <a:lnTo>
                                  <a:pt x="14644" y="578856"/>
                                </a:lnTo>
                                <a:lnTo>
                                  <a:pt x="21234" y="589131"/>
                                </a:lnTo>
                                <a:lnTo>
                                  <a:pt x="32217" y="602147"/>
                                </a:lnTo>
                                <a:lnTo>
                                  <a:pt x="42468" y="611738"/>
                                </a:lnTo>
                                <a:lnTo>
                                  <a:pt x="52719" y="618588"/>
                                </a:lnTo>
                                <a:lnTo>
                                  <a:pt x="67363" y="624753"/>
                                </a:lnTo>
                                <a:lnTo>
                                  <a:pt x="81275" y="631604"/>
                                </a:lnTo>
                                <a:lnTo>
                                  <a:pt x="98848" y="635029"/>
                                </a:lnTo>
                                <a:lnTo>
                                  <a:pt x="112760" y="641194"/>
                                </a:lnTo>
                                <a:lnTo>
                                  <a:pt x="130333" y="641194"/>
                                </a:lnTo>
                                <a:lnTo>
                                  <a:pt x="151567" y="644619"/>
                                </a:lnTo>
                                <a:lnTo>
                                  <a:pt x="169140" y="644619"/>
                                </a:lnTo>
                                <a:lnTo>
                                  <a:pt x="190374" y="644619"/>
                                </a:lnTo>
                                <a:lnTo>
                                  <a:pt x="207947" y="641194"/>
                                </a:lnTo>
                                <a:lnTo>
                                  <a:pt x="225521" y="635029"/>
                                </a:lnTo>
                                <a:lnTo>
                                  <a:pt x="243094" y="624753"/>
                                </a:lnTo>
                                <a:lnTo>
                                  <a:pt x="263595" y="615163"/>
                                </a:lnTo>
                                <a:lnTo>
                                  <a:pt x="278240" y="605572"/>
                                </a:lnTo>
                                <a:lnTo>
                                  <a:pt x="295813" y="591871"/>
                                </a:lnTo>
                                <a:lnTo>
                                  <a:pt x="309725" y="582281"/>
                                </a:lnTo>
                                <a:lnTo>
                                  <a:pt x="319976" y="569265"/>
                                </a:lnTo>
                                <a:lnTo>
                                  <a:pt x="327298" y="558990"/>
                                </a:lnTo>
                                <a:lnTo>
                                  <a:pt x="337549" y="552824"/>
                                </a:lnTo>
                                <a:lnTo>
                                  <a:pt x="348532" y="545974"/>
                                </a:lnTo>
                                <a:lnTo>
                                  <a:pt x="362444" y="542549"/>
                                </a:lnTo>
                                <a:lnTo>
                                  <a:pt x="372695" y="539809"/>
                                </a:lnTo>
                                <a:lnTo>
                                  <a:pt x="383678" y="536383"/>
                                </a:lnTo>
                                <a:lnTo>
                                  <a:pt x="393929" y="532958"/>
                                </a:lnTo>
                                <a:lnTo>
                                  <a:pt x="404180" y="532958"/>
                                </a:lnTo>
                                <a:lnTo>
                                  <a:pt x="411502" y="539809"/>
                                </a:lnTo>
                                <a:lnTo>
                                  <a:pt x="397590" y="542549"/>
                                </a:lnTo>
                                <a:lnTo>
                                  <a:pt x="383678" y="549399"/>
                                </a:lnTo>
                                <a:lnTo>
                                  <a:pt x="369034" y="552824"/>
                                </a:lnTo>
                                <a:lnTo>
                                  <a:pt x="355122" y="558990"/>
                                </a:lnTo>
                                <a:lnTo>
                                  <a:pt x="341210" y="569265"/>
                                </a:lnTo>
                                <a:lnTo>
                                  <a:pt x="330959" y="578856"/>
                                </a:lnTo>
                                <a:lnTo>
                                  <a:pt x="316315" y="585706"/>
                                </a:lnTo>
                                <a:lnTo>
                                  <a:pt x="302403" y="595297"/>
                                </a:lnTo>
                                <a:lnTo>
                                  <a:pt x="292152" y="605572"/>
                                </a:lnTo>
                                <a:lnTo>
                                  <a:pt x="281169" y="615163"/>
                                </a:lnTo>
                                <a:lnTo>
                                  <a:pt x="270918" y="622013"/>
                                </a:lnTo>
                                <a:lnTo>
                                  <a:pt x="260667" y="631604"/>
                                </a:lnTo>
                                <a:lnTo>
                                  <a:pt x="253345" y="635029"/>
                                </a:lnTo>
                                <a:lnTo>
                                  <a:pt x="243094" y="641194"/>
                                </a:lnTo>
                                <a:lnTo>
                                  <a:pt x="235771" y="644619"/>
                                </a:lnTo>
                                <a:lnTo>
                                  <a:pt x="232110" y="644619"/>
                                </a:lnTo>
                                <a:lnTo>
                                  <a:pt x="243094" y="654895"/>
                                </a:lnTo>
                                <a:lnTo>
                                  <a:pt x="249683" y="677501"/>
                                </a:lnTo>
                                <a:lnTo>
                                  <a:pt x="257006" y="693942"/>
                                </a:lnTo>
                                <a:lnTo>
                                  <a:pt x="267257" y="700792"/>
                                </a:lnTo>
                                <a:lnTo>
                                  <a:pt x="281169" y="704218"/>
                                </a:lnTo>
                                <a:lnTo>
                                  <a:pt x="292152" y="700792"/>
                                </a:lnTo>
                                <a:lnTo>
                                  <a:pt x="306064" y="690517"/>
                                </a:lnTo>
                                <a:lnTo>
                                  <a:pt x="316315" y="677501"/>
                                </a:lnTo>
                                <a:lnTo>
                                  <a:pt x="327298" y="661060"/>
                                </a:lnTo>
                                <a:lnTo>
                                  <a:pt x="333888" y="648044"/>
                                </a:lnTo>
                                <a:lnTo>
                                  <a:pt x="341210" y="641194"/>
                                </a:lnTo>
                                <a:lnTo>
                                  <a:pt x="348532" y="641194"/>
                                </a:lnTo>
                                <a:lnTo>
                                  <a:pt x="355122" y="644619"/>
                                </a:lnTo>
                                <a:lnTo>
                                  <a:pt x="358783" y="648044"/>
                                </a:lnTo>
                                <a:lnTo>
                                  <a:pt x="366105" y="657635"/>
                                </a:lnTo>
                                <a:lnTo>
                                  <a:pt x="369034" y="667911"/>
                                </a:lnTo>
                                <a:lnTo>
                                  <a:pt x="372695" y="677501"/>
                                </a:lnTo>
                                <a:lnTo>
                                  <a:pt x="376356" y="684351"/>
                                </a:lnTo>
                                <a:lnTo>
                                  <a:pt x="383678" y="690517"/>
                                </a:lnTo>
                                <a:lnTo>
                                  <a:pt x="393929" y="693942"/>
                                </a:lnTo>
                                <a:lnTo>
                                  <a:pt x="404180" y="693942"/>
                                </a:lnTo>
                                <a:lnTo>
                                  <a:pt x="418824" y="693942"/>
                                </a:lnTo>
                                <a:lnTo>
                                  <a:pt x="429075" y="687777"/>
                                </a:lnTo>
                                <a:lnTo>
                                  <a:pt x="442987" y="677501"/>
                                </a:lnTo>
                                <a:lnTo>
                                  <a:pt x="450309" y="664485"/>
                                </a:lnTo>
                                <a:lnTo>
                                  <a:pt x="456899" y="651470"/>
                                </a:lnTo>
                                <a:lnTo>
                                  <a:pt x="456899" y="635029"/>
                                </a:lnTo>
                                <a:lnTo>
                                  <a:pt x="456899" y="624753"/>
                                </a:lnTo>
                                <a:lnTo>
                                  <a:pt x="453970" y="615163"/>
                                </a:lnTo>
                                <a:lnTo>
                                  <a:pt x="446648" y="605572"/>
                                </a:lnTo>
                                <a:lnTo>
                                  <a:pt x="436397" y="598722"/>
                                </a:lnTo>
                                <a:lnTo>
                                  <a:pt x="429075" y="589131"/>
                                </a:lnTo>
                                <a:lnTo>
                                  <a:pt x="425414" y="585706"/>
                                </a:lnTo>
                                <a:lnTo>
                                  <a:pt x="436397" y="582281"/>
                                </a:lnTo>
                                <a:lnTo>
                                  <a:pt x="442987" y="578856"/>
                                </a:lnTo>
                                <a:lnTo>
                                  <a:pt x="453970" y="575431"/>
                                </a:lnTo>
                                <a:lnTo>
                                  <a:pt x="456899" y="572690"/>
                                </a:lnTo>
                                <a:lnTo>
                                  <a:pt x="464221" y="569265"/>
                                </a:lnTo>
                                <a:lnTo>
                                  <a:pt x="467882" y="562415"/>
                                </a:lnTo>
                                <a:lnTo>
                                  <a:pt x="471543" y="552824"/>
                                </a:lnTo>
                                <a:lnTo>
                                  <a:pt x="471543" y="545974"/>
                                </a:lnTo>
                                <a:lnTo>
                                  <a:pt x="471543" y="536383"/>
                                </a:lnTo>
                                <a:lnTo>
                                  <a:pt x="467882" y="526108"/>
                                </a:lnTo>
                                <a:lnTo>
                                  <a:pt x="464221" y="519943"/>
                                </a:lnTo>
                                <a:lnTo>
                                  <a:pt x="456899" y="509667"/>
                                </a:lnTo>
                                <a:lnTo>
                                  <a:pt x="446648" y="503502"/>
                                </a:lnTo>
                                <a:lnTo>
                                  <a:pt x="439326" y="496651"/>
                                </a:lnTo>
                                <a:lnTo>
                                  <a:pt x="425414" y="490486"/>
                                </a:lnTo>
                                <a:lnTo>
                                  <a:pt x="415163" y="487061"/>
                                </a:lnTo>
                                <a:lnTo>
                                  <a:pt x="432736" y="487061"/>
                                </a:lnTo>
                                <a:lnTo>
                                  <a:pt x="446648" y="483636"/>
                                </a:lnTo>
                                <a:lnTo>
                                  <a:pt x="456899" y="476785"/>
                                </a:lnTo>
                                <a:lnTo>
                                  <a:pt x="467882" y="474045"/>
                                </a:lnTo>
                                <a:lnTo>
                                  <a:pt x="471543" y="467195"/>
                                </a:lnTo>
                                <a:lnTo>
                                  <a:pt x="474472" y="460344"/>
                                </a:lnTo>
                                <a:lnTo>
                                  <a:pt x="474472" y="454179"/>
                                </a:lnTo>
                                <a:lnTo>
                                  <a:pt x="474472" y="447329"/>
                                </a:lnTo>
                                <a:lnTo>
                                  <a:pt x="474472" y="427463"/>
                                </a:lnTo>
                                <a:lnTo>
                                  <a:pt x="478133" y="411022"/>
                                </a:lnTo>
                                <a:lnTo>
                                  <a:pt x="485455" y="394581"/>
                                </a:lnTo>
                                <a:lnTo>
                                  <a:pt x="503029" y="381565"/>
                                </a:lnTo>
                                <a:lnTo>
                                  <a:pt x="495706" y="378140"/>
                                </a:lnTo>
                                <a:lnTo>
                                  <a:pt x="489116" y="375400"/>
                                </a:lnTo>
                                <a:lnTo>
                                  <a:pt x="481794" y="375400"/>
                                </a:lnTo>
                                <a:lnTo>
                                  <a:pt x="471543" y="375400"/>
                                </a:lnTo>
                                <a:lnTo>
                                  <a:pt x="464221" y="378140"/>
                                </a:lnTo>
                                <a:lnTo>
                                  <a:pt x="456899" y="381565"/>
                                </a:lnTo>
                                <a:lnTo>
                                  <a:pt x="450309" y="384990"/>
                                </a:lnTo>
                                <a:lnTo>
                                  <a:pt x="442987" y="391841"/>
                                </a:lnTo>
                                <a:lnTo>
                                  <a:pt x="436397" y="398006"/>
                                </a:lnTo>
                                <a:lnTo>
                                  <a:pt x="429075" y="408282"/>
                                </a:lnTo>
                                <a:lnTo>
                                  <a:pt x="418824" y="421297"/>
                                </a:lnTo>
                                <a:lnTo>
                                  <a:pt x="411502" y="430888"/>
                                </a:lnTo>
                                <a:lnTo>
                                  <a:pt x="401251" y="441163"/>
                                </a:lnTo>
                                <a:lnTo>
                                  <a:pt x="390268" y="450754"/>
                                </a:lnTo>
                                <a:lnTo>
                                  <a:pt x="383678" y="460344"/>
                                </a:lnTo>
                                <a:lnTo>
                                  <a:pt x="380017" y="467195"/>
                                </a:lnTo>
                                <a:lnTo>
                                  <a:pt x="369034" y="470620"/>
                                </a:lnTo>
                                <a:lnTo>
                                  <a:pt x="369034" y="467195"/>
                                </a:lnTo>
                                <a:lnTo>
                                  <a:pt x="369034" y="457604"/>
                                </a:lnTo>
                                <a:lnTo>
                                  <a:pt x="372695" y="447329"/>
                                </a:lnTo>
                                <a:lnTo>
                                  <a:pt x="380017" y="441163"/>
                                </a:lnTo>
                                <a:lnTo>
                                  <a:pt x="390268" y="434313"/>
                                </a:lnTo>
                                <a:lnTo>
                                  <a:pt x="397590" y="427463"/>
                                </a:lnTo>
                                <a:lnTo>
                                  <a:pt x="407841" y="417872"/>
                                </a:lnTo>
                                <a:lnTo>
                                  <a:pt x="418824" y="404856"/>
                                </a:lnTo>
                                <a:lnTo>
                                  <a:pt x="425414" y="398006"/>
                                </a:lnTo>
                                <a:lnTo>
                                  <a:pt x="432736" y="388415"/>
                                </a:lnTo>
                                <a:lnTo>
                                  <a:pt x="436397" y="378140"/>
                                </a:lnTo>
                                <a:close/>
                              </a:path>
                            </a:pathLst>
                          </a:custGeom>
                          <a:solidFill>
                            <a:srgbClr val="005196"/>
                          </a:solidFill>
                          <a:ln>
                            <a:noFill/>
                          </a:ln>
                        </wps:spPr>
                        <wps:bodyPr spcFirstLastPara="1" wrap="square" lIns="91425" tIns="91425" rIns="91425" bIns="91425" anchor="ctr" anchorCtr="0">
                          <a:noAutofit/>
                        </wps:bodyPr>
                      </wps:wsp>
                      <wps:wsp>
                        <wps:cNvPr id="1479811953" name="Freeform: Shape 1479811953"/>
                        <wps:cNvSpPr/>
                        <wps:spPr>
                          <a:xfrm>
                            <a:off x="6308740" y="9200048"/>
                            <a:ext cx="105438" cy="65763"/>
                          </a:xfrm>
                          <a:custGeom>
                            <a:avLst/>
                            <a:gdLst/>
                            <a:ahLst/>
                            <a:cxnLst/>
                            <a:rect l="l" t="t" r="r" b="b"/>
                            <a:pathLst>
                              <a:path w="105438" h="65763" extrusionOk="0">
                                <a:moveTo>
                                  <a:pt x="0" y="29456"/>
                                </a:moveTo>
                                <a:lnTo>
                                  <a:pt x="6589" y="42471"/>
                                </a:lnTo>
                                <a:lnTo>
                                  <a:pt x="17573" y="49322"/>
                                </a:lnTo>
                                <a:lnTo>
                                  <a:pt x="31484" y="58912"/>
                                </a:lnTo>
                                <a:lnTo>
                                  <a:pt x="45396" y="62337"/>
                                </a:lnTo>
                                <a:lnTo>
                                  <a:pt x="59308" y="65763"/>
                                </a:lnTo>
                                <a:lnTo>
                                  <a:pt x="76881" y="65763"/>
                                </a:lnTo>
                                <a:lnTo>
                                  <a:pt x="91526" y="65763"/>
                                </a:lnTo>
                                <a:lnTo>
                                  <a:pt x="105438" y="62337"/>
                                </a:lnTo>
                                <a:lnTo>
                                  <a:pt x="94454" y="56172"/>
                                </a:lnTo>
                                <a:lnTo>
                                  <a:pt x="84203" y="52747"/>
                                </a:lnTo>
                                <a:lnTo>
                                  <a:pt x="73953" y="45897"/>
                                </a:lnTo>
                                <a:lnTo>
                                  <a:pt x="62969" y="42471"/>
                                </a:lnTo>
                                <a:lnTo>
                                  <a:pt x="56380" y="36306"/>
                                </a:lnTo>
                                <a:lnTo>
                                  <a:pt x="52719" y="26031"/>
                                </a:lnTo>
                                <a:lnTo>
                                  <a:pt x="49057" y="16440"/>
                                </a:lnTo>
                                <a:lnTo>
                                  <a:pt x="52719" y="0"/>
                                </a:lnTo>
                                <a:lnTo>
                                  <a:pt x="0" y="29456"/>
                                </a:lnTo>
                                <a:close/>
                              </a:path>
                            </a:pathLst>
                          </a:custGeom>
                          <a:solidFill>
                            <a:srgbClr val="005196"/>
                          </a:solidFill>
                          <a:ln>
                            <a:noFill/>
                          </a:ln>
                        </wps:spPr>
                        <wps:bodyPr spcFirstLastPara="1" wrap="square" lIns="91425" tIns="91425" rIns="91425" bIns="91425" anchor="ctr" anchorCtr="0">
                          <a:noAutofit/>
                        </wps:bodyPr>
                      </wps:wsp>
                      <wps:wsp>
                        <wps:cNvPr id="1911282295" name="Freeform: Shape 1911282295"/>
                        <wps:cNvSpPr/>
                        <wps:spPr>
                          <a:xfrm>
                            <a:off x="6262611" y="9265812"/>
                            <a:ext cx="49790" cy="52747"/>
                          </a:xfrm>
                          <a:custGeom>
                            <a:avLst/>
                            <a:gdLst/>
                            <a:ahLst/>
                            <a:cxnLst/>
                            <a:rect l="l" t="t" r="r" b="b"/>
                            <a:pathLst>
                              <a:path w="49790" h="52747" extrusionOk="0">
                                <a:moveTo>
                                  <a:pt x="3661" y="42471"/>
                                </a:moveTo>
                                <a:lnTo>
                                  <a:pt x="10983" y="49321"/>
                                </a:lnTo>
                                <a:lnTo>
                                  <a:pt x="17572" y="49321"/>
                                </a:lnTo>
                                <a:lnTo>
                                  <a:pt x="24895" y="52747"/>
                                </a:lnTo>
                                <a:lnTo>
                                  <a:pt x="28556" y="52747"/>
                                </a:lnTo>
                                <a:lnTo>
                                  <a:pt x="32217" y="52747"/>
                                </a:lnTo>
                                <a:lnTo>
                                  <a:pt x="38806" y="49321"/>
                                </a:lnTo>
                                <a:lnTo>
                                  <a:pt x="42467" y="49321"/>
                                </a:lnTo>
                                <a:lnTo>
                                  <a:pt x="46128" y="42471"/>
                                </a:lnTo>
                                <a:lnTo>
                                  <a:pt x="49790" y="32881"/>
                                </a:lnTo>
                                <a:lnTo>
                                  <a:pt x="49790" y="26030"/>
                                </a:lnTo>
                                <a:lnTo>
                                  <a:pt x="42467" y="16440"/>
                                </a:lnTo>
                                <a:lnTo>
                                  <a:pt x="38806" y="6850"/>
                                </a:lnTo>
                                <a:lnTo>
                                  <a:pt x="35145" y="3425"/>
                                </a:lnTo>
                                <a:lnTo>
                                  <a:pt x="32217" y="0"/>
                                </a:lnTo>
                                <a:lnTo>
                                  <a:pt x="24895" y="0"/>
                                </a:lnTo>
                                <a:lnTo>
                                  <a:pt x="21233" y="0"/>
                                </a:lnTo>
                                <a:lnTo>
                                  <a:pt x="14644" y="3425"/>
                                </a:lnTo>
                                <a:lnTo>
                                  <a:pt x="10983" y="3425"/>
                                </a:lnTo>
                                <a:lnTo>
                                  <a:pt x="7322" y="6850"/>
                                </a:lnTo>
                                <a:lnTo>
                                  <a:pt x="3661" y="9590"/>
                                </a:lnTo>
                                <a:lnTo>
                                  <a:pt x="0" y="16440"/>
                                </a:lnTo>
                                <a:lnTo>
                                  <a:pt x="0" y="26030"/>
                                </a:lnTo>
                                <a:lnTo>
                                  <a:pt x="0" y="36306"/>
                                </a:lnTo>
                                <a:lnTo>
                                  <a:pt x="3661" y="42471"/>
                                </a:lnTo>
                                <a:close/>
                              </a:path>
                            </a:pathLst>
                          </a:custGeom>
                          <a:solidFill>
                            <a:srgbClr val="005196"/>
                          </a:solidFill>
                          <a:ln>
                            <a:noFill/>
                          </a:ln>
                        </wps:spPr>
                        <wps:bodyPr spcFirstLastPara="1" wrap="square" lIns="91425" tIns="91425" rIns="91425" bIns="91425" anchor="ctr" anchorCtr="0">
                          <a:noAutofit/>
                        </wps:bodyPr>
                      </wps:wsp>
                      <wps:wsp>
                        <wps:cNvPr id="1867133590" name="Freeform: Shape 1867133590"/>
                        <wps:cNvSpPr/>
                        <wps:spPr>
                          <a:xfrm>
                            <a:off x="6308740" y="8114949"/>
                            <a:ext cx="361712" cy="1019335"/>
                          </a:xfrm>
                          <a:custGeom>
                            <a:avLst/>
                            <a:gdLst/>
                            <a:ahLst/>
                            <a:cxnLst/>
                            <a:rect l="l" t="t" r="r" b="b"/>
                            <a:pathLst>
                              <a:path w="361712" h="1019335" extrusionOk="0">
                                <a:moveTo>
                                  <a:pt x="298741" y="963161"/>
                                </a:moveTo>
                                <a:lnTo>
                                  <a:pt x="302402" y="943980"/>
                                </a:lnTo>
                                <a:lnTo>
                                  <a:pt x="305331" y="917264"/>
                                </a:lnTo>
                                <a:lnTo>
                                  <a:pt x="305331" y="887807"/>
                                </a:lnTo>
                                <a:lnTo>
                                  <a:pt x="305331" y="861776"/>
                                </a:lnTo>
                                <a:lnTo>
                                  <a:pt x="305331" y="828894"/>
                                </a:lnTo>
                                <a:lnTo>
                                  <a:pt x="298741" y="798753"/>
                                </a:lnTo>
                                <a:lnTo>
                                  <a:pt x="295080" y="765871"/>
                                </a:lnTo>
                                <a:lnTo>
                                  <a:pt x="287758" y="736414"/>
                                </a:lnTo>
                                <a:lnTo>
                                  <a:pt x="277507" y="706958"/>
                                </a:lnTo>
                                <a:lnTo>
                                  <a:pt x="263595" y="677501"/>
                                </a:lnTo>
                                <a:lnTo>
                                  <a:pt x="249683" y="650785"/>
                                </a:lnTo>
                                <a:lnTo>
                                  <a:pt x="232110" y="624753"/>
                                </a:lnTo>
                                <a:lnTo>
                                  <a:pt x="210876" y="604887"/>
                                </a:lnTo>
                                <a:lnTo>
                                  <a:pt x="185981" y="588446"/>
                                </a:lnTo>
                                <a:lnTo>
                                  <a:pt x="161818" y="572005"/>
                                </a:lnTo>
                                <a:lnTo>
                                  <a:pt x="133262" y="562415"/>
                                </a:lnTo>
                                <a:lnTo>
                                  <a:pt x="136923" y="558990"/>
                                </a:lnTo>
                                <a:lnTo>
                                  <a:pt x="147174" y="558990"/>
                                </a:lnTo>
                                <a:lnTo>
                                  <a:pt x="154496" y="558990"/>
                                </a:lnTo>
                                <a:lnTo>
                                  <a:pt x="164747" y="558990"/>
                                </a:lnTo>
                                <a:lnTo>
                                  <a:pt x="175730" y="562415"/>
                                </a:lnTo>
                                <a:lnTo>
                                  <a:pt x="185981" y="562415"/>
                                </a:lnTo>
                                <a:lnTo>
                                  <a:pt x="196964" y="565840"/>
                                </a:lnTo>
                                <a:lnTo>
                                  <a:pt x="207215" y="565840"/>
                                </a:lnTo>
                                <a:lnTo>
                                  <a:pt x="221127" y="565840"/>
                                </a:lnTo>
                                <a:lnTo>
                                  <a:pt x="235039" y="558990"/>
                                </a:lnTo>
                                <a:lnTo>
                                  <a:pt x="246022" y="552139"/>
                                </a:lnTo>
                                <a:lnTo>
                                  <a:pt x="256273" y="542549"/>
                                </a:lnTo>
                                <a:lnTo>
                                  <a:pt x="263595" y="532958"/>
                                </a:lnTo>
                                <a:lnTo>
                                  <a:pt x="263595" y="519258"/>
                                </a:lnTo>
                                <a:lnTo>
                                  <a:pt x="252612" y="506242"/>
                                </a:lnTo>
                                <a:lnTo>
                                  <a:pt x="238700" y="493226"/>
                                </a:lnTo>
                                <a:lnTo>
                                  <a:pt x="224788" y="489801"/>
                                </a:lnTo>
                                <a:lnTo>
                                  <a:pt x="232110" y="483636"/>
                                </a:lnTo>
                                <a:lnTo>
                                  <a:pt x="267256" y="486376"/>
                                </a:lnTo>
                                <a:lnTo>
                                  <a:pt x="291419" y="480210"/>
                                </a:lnTo>
                                <a:lnTo>
                                  <a:pt x="308992" y="467195"/>
                                </a:lnTo>
                                <a:lnTo>
                                  <a:pt x="319976" y="453494"/>
                                </a:lnTo>
                                <a:lnTo>
                                  <a:pt x="330226" y="437053"/>
                                </a:lnTo>
                                <a:lnTo>
                                  <a:pt x="337549" y="420612"/>
                                </a:lnTo>
                                <a:lnTo>
                                  <a:pt x="347800" y="411022"/>
                                </a:lnTo>
                                <a:lnTo>
                                  <a:pt x="361712" y="407596"/>
                                </a:lnTo>
                                <a:lnTo>
                                  <a:pt x="355122" y="398006"/>
                                </a:lnTo>
                                <a:lnTo>
                                  <a:pt x="344138" y="387730"/>
                                </a:lnTo>
                                <a:lnTo>
                                  <a:pt x="330226" y="378140"/>
                                </a:lnTo>
                                <a:lnTo>
                                  <a:pt x="312653" y="371290"/>
                                </a:lnTo>
                                <a:lnTo>
                                  <a:pt x="295080" y="368549"/>
                                </a:lnTo>
                                <a:lnTo>
                                  <a:pt x="273846" y="371290"/>
                                </a:lnTo>
                                <a:lnTo>
                                  <a:pt x="252612" y="381565"/>
                                </a:lnTo>
                                <a:lnTo>
                                  <a:pt x="232110" y="401431"/>
                                </a:lnTo>
                                <a:lnTo>
                                  <a:pt x="217466" y="414447"/>
                                </a:lnTo>
                                <a:lnTo>
                                  <a:pt x="214537" y="401431"/>
                                </a:lnTo>
                                <a:lnTo>
                                  <a:pt x="249683" y="374715"/>
                                </a:lnTo>
                                <a:lnTo>
                                  <a:pt x="273846" y="348683"/>
                                </a:lnTo>
                                <a:lnTo>
                                  <a:pt x="287758" y="321967"/>
                                </a:lnTo>
                                <a:lnTo>
                                  <a:pt x="295080" y="292510"/>
                                </a:lnTo>
                                <a:lnTo>
                                  <a:pt x="298741" y="266479"/>
                                </a:lnTo>
                                <a:lnTo>
                                  <a:pt x="302402" y="246613"/>
                                </a:lnTo>
                                <a:lnTo>
                                  <a:pt x="305331" y="233597"/>
                                </a:lnTo>
                                <a:lnTo>
                                  <a:pt x="316314" y="226747"/>
                                </a:lnTo>
                                <a:lnTo>
                                  <a:pt x="302402" y="223322"/>
                                </a:lnTo>
                                <a:lnTo>
                                  <a:pt x="284829" y="226747"/>
                                </a:lnTo>
                                <a:lnTo>
                                  <a:pt x="267256" y="233597"/>
                                </a:lnTo>
                                <a:lnTo>
                                  <a:pt x="249683" y="243188"/>
                                </a:lnTo>
                                <a:lnTo>
                                  <a:pt x="232110" y="259629"/>
                                </a:lnTo>
                                <a:lnTo>
                                  <a:pt x="217466" y="276069"/>
                                </a:lnTo>
                                <a:lnTo>
                                  <a:pt x="207215" y="295935"/>
                                </a:lnTo>
                                <a:lnTo>
                                  <a:pt x="203554" y="315802"/>
                                </a:lnTo>
                                <a:lnTo>
                                  <a:pt x="196964" y="361699"/>
                                </a:lnTo>
                                <a:lnTo>
                                  <a:pt x="182320" y="354849"/>
                                </a:lnTo>
                                <a:lnTo>
                                  <a:pt x="189642" y="321967"/>
                                </a:lnTo>
                                <a:lnTo>
                                  <a:pt x="193303" y="289085"/>
                                </a:lnTo>
                                <a:lnTo>
                                  <a:pt x="196964" y="259629"/>
                                </a:lnTo>
                                <a:lnTo>
                                  <a:pt x="196964" y="230172"/>
                                </a:lnTo>
                                <a:lnTo>
                                  <a:pt x="203554" y="204141"/>
                                </a:lnTo>
                                <a:lnTo>
                                  <a:pt x="210876" y="173999"/>
                                </a:lnTo>
                                <a:lnTo>
                                  <a:pt x="228449" y="147967"/>
                                </a:lnTo>
                                <a:lnTo>
                                  <a:pt x="252612" y="118511"/>
                                </a:lnTo>
                                <a:lnTo>
                                  <a:pt x="252612" y="102070"/>
                                </a:lnTo>
                                <a:lnTo>
                                  <a:pt x="252612" y="85629"/>
                                </a:lnTo>
                                <a:lnTo>
                                  <a:pt x="256273" y="69188"/>
                                </a:lnTo>
                                <a:lnTo>
                                  <a:pt x="263595" y="56173"/>
                                </a:lnTo>
                                <a:lnTo>
                                  <a:pt x="263595" y="72613"/>
                                </a:lnTo>
                                <a:lnTo>
                                  <a:pt x="263595" y="85629"/>
                                </a:lnTo>
                                <a:lnTo>
                                  <a:pt x="263595" y="98645"/>
                                </a:lnTo>
                                <a:lnTo>
                                  <a:pt x="267256" y="115086"/>
                                </a:lnTo>
                                <a:lnTo>
                                  <a:pt x="281168" y="121936"/>
                                </a:lnTo>
                                <a:lnTo>
                                  <a:pt x="291419" y="124676"/>
                                </a:lnTo>
                                <a:lnTo>
                                  <a:pt x="302402" y="124676"/>
                                </a:lnTo>
                                <a:lnTo>
                                  <a:pt x="312653" y="124676"/>
                                </a:lnTo>
                                <a:lnTo>
                                  <a:pt x="319976" y="121936"/>
                                </a:lnTo>
                                <a:lnTo>
                                  <a:pt x="330226" y="115086"/>
                                </a:lnTo>
                                <a:lnTo>
                                  <a:pt x="337549" y="105495"/>
                                </a:lnTo>
                                <a:lnTo>
                                  <a:pt x="344138" y="95220"/>
                                </a:lnTo>
                                <a:lnTo>
                                  <a:pt x="347800" y="82204"/>
                                </a:lnTo>
                                <a:lnTo>
                                  <a:pt x="351461" y="69188"/>
                                </a:lnTo>
                                <a:lnTo>
                                  <a:pt x="351461" y="52747"/>
                                </a:lnTo>
                                <a:lnTo>
                                  <a:pt x="347800" y="39732"/>
                                </a:lnTo>
                                <a:lnTo>
                                  <a:pt x="340477" y="26031"/>
                                </a:lnTo>
                                <a:lnTo>
                                  <a:pt x="330226" y="16440"/>
                                </a:lnTo>
                                <a:lnTo>
                                  <a:pt x="316314" y="6850"/>
                                </a:lnTo>
                                <a:lnTo>
                                  <a:pt x="302402" y="0"/>
                                </a:lnTo>
                                <a:lnTo>
                                  <a:pt x="284829" y="0"/>
                                </a:lnTo>
                                <a:lnTo>
                                  <a:pt x="263595" y="9590"/>
                                </a:lnTo>
                                <a:lnTo>
                                  <a:pt x="246022" y="23291"/>
                                </a:lnTo>
                                <a:lnTo>
                                  <a:pt x="224788" y="42472"/>
                                </a:lnTo>
                                <a:lnTo>
                                  <a:pt x="207215" y="65763"/>
                                </a:lnTo>
                                <a:lnTo>
                                  <a:pt x="193303" y="85629"/>
                                </a:lnTo>
                                <a:lnTo>
                                  <a:pt x="179391" y="108235"/>
                                </a:lnTo>
                                <a:lnTo>
                                  <a:pt x="172069" y="128101"/>
                                </a:lnTo>
                                <a:lnTo>
                                  <a:pt x="164747" y="177424"/>
                                </a:lnTo>
                                <a:lnTo>
                                  <a:pt x="161818" y="233597"/>
                                </a:lnTo>
                                <a:lnTo>
                                  <a:pt x="158157" y="282920"/>
                                </a:lnTo>
                                <a:lnTo>
                                  <a:pt x="154496" y="335668"/>
                                </a:lnTo>
                                <a:lnTo>
                                  <a:pt x="147174" y="381565"/>
                                </a:lnTo>
                                <a:lnTo>
                                  <a:pt x="140584" y="420612"/>
                                </a:lnTo>
                                <a:lnTo>
                                  <a:pt x="129601" y="450754"/>
                                </a:lnTo>
                                <a:lnTo>
                                  <a:pt x="112028" y="473360"/>
                                </a:lnTo>
                                <a:lnTo>
                                  <a:pt x="91526" y="483636"/>
                                </a:lnTo>
                                <a:lnTo>
                                  <a:pt x="73953" y="486376"/>
                                </a:lnTo>
                                <a:lnTo>
                                  <a:pt x="59309" y="486376"/>
                                </a:lnTo>
                                <a:lnTo>
                                  <a:pt x="45397" y="483636"/>
                                </a:lnTo>
                                <a:lnTo>
                                  <a:pt x="35146" y="476785"/>
                                </a:lnTo>
                                <a:lnTo>
                                  <a:pt x="27824" y="463770"/>
                                </a:lnTo>
                                <a:lnTo>
                                  <a:pt x="24162" y="447329"/>
                                </a:lnTo>
                                <a:lnTo>
                                  <a:pt x="24162" y="430888"/>
                                </a:lnTo>
                                <a:lnTo>
                                  <a:pt x="31485" y="414447"/>
                                </a:lnTo>
                                <a:lnTo>
                                  <a:pt x="38807" y="407596"/>
                                </a:lnTo>
                                <a:lnTo>
                                  <a:pt x="45397" y="401431"/>
                                </a:lnTo>
                                <a:lnTo>
                                  <a:pt x="56380" y="401431"/>
                                </a:lnTo>
                                <a:lnTo>
                                  <a:pt x="66631" y="404171"/>
                                </a:lnTo>
                                <a:lnTo>
                                  <a:pt x="76882" y="414447"/>
                                </a:lnTo>
                                <a:lnTo>
                                  <a:pt x="80543" y="420612"/>
                                </a:lnTo>
                                <a:lnTo>
                                  <a:pt x="87865" y="430888"/>
                                </a:lnTo>
                                <a:lnTo>
                                  <a:pt x="94455" y="411022"/>
                                </a:lnTo>
                                <a:lnTo>
                                  <a:pt x="91526" y="394581"/>
                                </a:lnTo>
                                <a:lnTo>
                                  <a:pt x="87865" y="384990"/>
                                </a:lnTo>
                                <a:lnTo>
                                  <a:pt x="76882" y="381565"/>
                                </a:lnTo>
                                <a:lnTo>
                                  <a:pt x="91526" y="368549"/>
                                </a:lnTo>
                                <a:lnTo>
                                  <a:pt x="98116" y="361699"/>
                                </a:lnTo>
                                <a:lnTo>
                                  <a:pt x="98116" y="348683"/>
                                </a:lnTo>
                                <a:lnTo>
                                  <a:pt x="94455" y="335668"/>
                                </a:lnTo>
                                <a:lnTo>
                                  <a:pt x="87865" y="328817"/>
                                </a:lnTo>
                                <a:lnTo>
                                  <a:pt x="80543" y="328817"/>
                                </a:lnTo>
                                <a:lnTo>
                                  <a:pt x="70292" y="332242"/>
                                </a:lnTo>
                                <a:lnTo>
                                  <a:pt x="59309" y="338408"/>
                                </a:lnTo>
                                <a:lnTo>
                                  <a:pt x="49058" y="348683"/>
                                </a:lnTo>
                                <a:lnTo>
                                  <a:pt x="38807" y="361699"/>
                                </a:lnTo>
                                <a:lnTo>
                                  <a:pt x="27824" y="371290"/>
                                </a:lnTo>
                                <a:lnTo>
                                  <a:pt x="21234" y="381565"/>
                                </a:lnTo>
                                <a:lnTo>
                                  <a:pt x="10250" y="407596"/>
                                </a:lnTo>
                                <a:lnTo>
                                  <a:pt x="3661" y="443903"/>
                                </a:lnTo>
                                <a:lnTo>
                                  <a:pt x="0" y="483636"/>
                                </a:lnTo>
                                <a:lnTo>
                                  <a:pt x="6589" y="516517"/>
                                </a:lnTo>
                                <a:lnTo>
                                  <a:pt x="21234" y="545974"/>
                                </a:lnTo>
                                <a:lnTo>
                                  <a:pt x="35146" y="572005"/>
                                </a:lnTo>
                                <a:lnTo>
                                  <a:pt x="52719" y="588446"/>
                                </a:lnTo>
                                <a:lnTo>
                                  <a:pt x="70292" y="601462"/>
                                </a:lnTo>
                                <a:lnTo>
                                  <a:pt x="87865" y="615163"/>
                                </a:lnTo>
                                <a:lnTo>
                                  <a:pt x="105438" y="624753"/>
                                </a:lnTo>
                                <a:lnTo>
                                  <a:pt x="119350" y="637769"/>
                                </a:lnTo>
                                <a:lnTo>
                                  <a:pt x="133262" y="654210"/>
                                </a:lnTo>
                                <a:lnTo>
                                  <a:pt x="158157" y="687092"/>
                                </a:lnTo>
                                <a:lnTo>
                                  <a:pt x="179391" y="719973"/>
                                </a:lnTo>
                                <a:lnTo>
                                  <a:pt x="199893" y="752855"/>
                                </a:lnTo>
                                <a:lnTo>
                                  <a:pt x="217466" y="789162"/>
                                </a:lnTo>
                                <a:lnTo>
                                  <a:pt x="228449" y="831634"/>
                                </a:lnTo>
                                <a:lnTo>
                                  <a:pt x="238700" y="884382"/>
                                </a:lnTo>
                                <a:lnTo>
                                  <a:pt x="238700" y="946721"/>
                                </a:lnTo>
                                <a:lnTo>
                                  <a:pt x="232110" y="1019335"/>
                                </a:lnTo>
                                <a:lnTo>
                                  <a:pt x="242361" y="1009744"/>
                                </a:lnTo>
                                <a:lnTo>
                                  <a:pt x="249683" y="999468"/>
                                </a:lnTo>
                                <a:lnTo>
                                  <a:pt x="256273" y="989878"/>
                                </a:lnTo>
                                <a:lnTo>
                                  <a:pt x="263595" y="983028"/>
                                </a:lnTo>
                                <a:lnTo>
                                  <a:pt x="270185" y="979602"/>
                                </a:lnTo>
                                <a:lnTo>
                                  <a:pt x="277507" y="973437"/>
                                </a:lnTo>
                                <a:lnTo>
                                  <a:pt x="287758" y="966587"/>
                                </a:lnTo>
                                <a:lnTo>
                                  <a:pt x="298741" y="963161"/>
                                </a:lnTo>
                                <a:close/>
                              </a:path>
                            </a:pathLst>
                          </a:custGeom>
                          <a:solidFill>
                            <a:srgbClr val="005196"/>
                          </a:solidFill>
                          <a:ln>
                            <a:noFill/>
                          </a:ln>
                        </wps:spPr>
                        <wps:bodyPr spcFirstLastPara="1" wrap="square" lIns="91425" tIns="91425" rIns="91425" bIns="91425" anchor="ctr" anchorCtr="0">
                          <a:noAutofit/>
                        </wps:bodyPr>
                      </wps:wsp>
                      <wps:wsp>
                        <wps:cNvPr id="1202669020" name="Freeform: Shape 1202669020"/>
                        <wps:cNvSpPr/>
                        <wps:spPr>
                          <a:xfrm>
                            <a:off x="6502044" y="9479543"/>
                            <a:ext cx="185981" cy="555565"/>
                          </a:xfrm>
                          <a:custGeom>
                            <a:avLst/>
                            <a:gdLst/>
                            <a:ahLst/>
                            <a:cxnLst/>
                            <a:rect l="l" t="t" r="r" b="b"/>
                            <a:pathLst>
                              <a:path w="185981" h="555565" extrusionOk="0">
                                <a:moveTo>
                                  <a:pt x="0" y="36306"/>
                                </a:moveTo>
                                <a:lnTo>
                                  <a:pt x="35146" y="78779"/>
                                </a:lnTo>
                                <a:lnTo>
                                  <a:pt x="59308" y="128101"/>
                                </a:lnTo>
                                <a:lnTo>
                                  <a:pt x="84203" y="180849"/>
                                </a:lnTo>
                                <a:lnTo>
                                  <a:pt x="101777" y="237022"/>
                                </a:lnTo>
                                <a:lnTo>
                                  <a:pt x="115688" y="295935"/>
                                </a:lnTo>
                                <a:lnTo>
                                  <a:pt x="119350" y="358274"/>
                                </a:lnTo>
                                <a:lnTo>
                                  <a:pt x="119350" y="424037"/>
                                </a:lnTo>
                                <a:lnTo>
                                  <a:pt x="112027" y="486376"/>
                                </a:lnTo>
                                <a:lnTo>
                                  <a:pt x="172069" y="555565"/>
                                </a:lnTo>
                                <a:lnTo>
                                  <a:pt x="182319" y="500077"/>
                                </a:lnTo>
                                <a:lnTo>
                                  <a:pt x="185981" y="437053"/>
                                </a:lnTo>
                                <a:lnTo>
                                  <a:pt x="185981" y="371290"/>
                                </a:lnTo>
                                <a:lnTo>
                                  <a:pt x="182319" y="302786"/>
                                </a:lnTo>
                                <a:lnTo>
                                  <a:pt x="172069" y="233597"/>
                                </a:lnTo>
                                <a:lnTo>
                                  <a:pt x="154496" y="164408"/>
                                </a:lnTo>
                                <a:lnTo>
                                  <a:pt x="133261" y="102070"/>
                                </a:lnTo>
                                <a:lnTo>
                                  <a:pt x="105438" y="42472"/>
                                </a:lnTo>
                                <a:lnTo>
                                  <a:pt x="101777" y="42472"/>
                                </a:lnTo>
                                <a:lnTo>
                                  <a:pt x="94454" y="42472"/>
                                </a:lnTo>
                                <a:lnTo>
                                  <a:pt x="84203" y="39732"/>
                                </a:lnTo>
                                <a:lnTo>
                                  <a:pt x="76881" y="36306"/>
                                </a:lnTo>
                                <a:lnTo>
                                  <a:pt x="70292" y="32881"/>
                                </a:lnTo>
                                <a:lnTo>
                                  <a:pt x="62969" y="23291"/>
                                </a:lnTo>
                                <a:lnTo>
                                  <a:pt x="56380" y="16440"/>
                                </a:lnTo>
                                <a:lnTo>
                                  <a:pt x="45396" y="3425"/>
                                </a:lnTo>
                                <a:lnTo>
                                  <a:pt x="41735" y="0"/>
                                </a:lnTo>
                                <a:lnTo>
                                  <a:pt x="35146" y="0"/>
                                </a:lnTo>
                                <a:lnTo>
                                  <a:pt x="31484" y="3425"/>
                                </a:lnTo>
                                <a:lnTo>
                                  <a:pt x="24162" y="9590"/>
                                </a:lnTo>
                                <a:lnTo>
                                  <a:pt x="21234" y="19866"/>
                                </a:lnTo>
                                <a:lnTo>
                                  <a:pt x="13911" y="26031"/>
                                </a:lnTo>
                                <a:lnTo>
                                  <a:pt x="6589" y="32881"/>
                                </a:lnTo>
                                <a:lnTo>
                                  <a:pt x="0" y="36306"/>
                                </a:lnTo>
                                <a:close/>
                              </a:path>
                            </a:pathLst>
                          </a:custGeom>
                          <a:solidFill>
                            <a:srgbClr val="005196"/>
                          </a:solidFill>
                          <a:ln>
                            <a:noFill/>
                          </a:ln>
                        </wps:spPr>
                        <wps:bodyPr spcFirstLastPara="1" wrap="square" lIns="91425" tIns="91425" rIns="91425" bIns="91425" anchor="ctr" anchorCtr="0">
                          <a:noAutofit/>
                        </wps:bodyPr>
                      </wps:wsp>
                      <wps:wsp>
                        <wps:cNvPr id="865382675" name="Freeform: Shape 865382675"/>
                        <wps:cNvSpPr/>
                        <wps:spPr>
                          <a:xfrm>
                            <a:off x="488385" y="479525"/>
                            <a:ext cx="109099" cy="118511"/>
                          </a:xfrm>
                          <a:custGeom>
                            <a:avLst/>
                            <a:gdLst/>
                            <a:ahLst/>
                            <a:cxnLst/>
                            <a:rect l="l" t="t" r="r" b="b"/>
                            <a:pathLst>
                              <a:path w="109099" h="118511" extrusionOk="0">
                                <a:moveTo>
                                  <a:pt x="0" y="95904"/>
                                </a:moveTo>
                                <a:lnTo>
                                  <a:pt x="13911" y="82204"/>
                                </a:lnTo>
                                <a:lnTo>
                                  <a:pt x="24895" y="65763"/>
                                </a:lnTo>
                                <a:lnTo>
                                  <a:pt x="38807" y="52747"/>
                                </a:lnTo>
                                <a:lnTo>
                                  <a:pt x="49057" y="39732"/>
                                </a:lnTo>
                                <a:lnTo>
                                  <a:pt x="60041" y="26716"/>
                                </a:lnTo>
                                <a:lnTo>
                                  <a:pt x="70291" y="16440"/>
                                </a:lnTo>
                                <a:lnTo>
                                  <a:pt x="77614" y="6850"/>
                                </a:lnTo>
                                <a:lnTo>
                                  <a:pt x="80542" y="3425"/>
                                </a:lnTo>
                                <a:lnTo>
                                  <a:pt x="84203" y="0"/>
                                </a:lnTo>
                                <a:lnTo>
                                  <a:pt x="91526" y="0"/>
                                </a:lnTo>
                                <a:lnTo>
                                  <a:pt x="98115" y="0"/>
                                </a:lnTo>
                                <a:lnTo>
                                  <a:pt x="101776" y="3425"/>
                                </a:lnTo>
                                <a:lnTo>
                                  <a:pt x="109099" y="10275"/>
                                </a:lnTo>
                                <a:lnTo>
                                  <a:pt x="109099" y="16440"/>
                                </a:lnTo>
                                <a:lnTo>
                                  <a:pt x="109099" y="23291"/>
                                </a:lnTo>
                                <a:lnTo>
                                  <a:pt x="101776" y="30141"/>
                                </a:lnTo>
                                <a:lnTo>
                                  <a:pt x="95187" y="43157"/>
                                </a:lnTo>
                                <a:lnTo>
                                  <a:pt x="80542" y="56172"/>
                                </a:lnTo>
                                <a:lnTo>
                                  <a:pt x="70291" y="69188"/>
                                </a:lnTo>
                                <a:lnTo>
                                  <a:pt x="56380" y="85629"/>
                                </a:lnTo>
                                <a:lnTo>
                                  <a:pt x="42468" y="98644"/>
                                </a:lnTo>
                                <a:lnTo>
                                  <a:pt x="31484" y="108920"/>
                                </a:lnTo>
                                <a:lnTo>
                                  <a:pt x="24895" y="118511"/>
                                </a:lnTo>
                                <a:lnTo>
                                  <a:pt x="21234" y="118511"/>
                                </a:lnTo>
                                <a:lnTo>
                                  <a:pt x="0" y="95904"/>
                                </a:lnTo>
                                <a:close/>
                              </a:path>
                            </a:pathLst>
                          </a:custGeom>
                          <a:solidFill>
                            <a:srgbClr val="005196"/>
                          </a:solidFill>
                          <a:ln>
                            <a:noFill/>
                          </a:ln>
                        </wps:spPr>
                        <wps:bodyPr spcFirstLastPara="1" wrap="square" lIns="91425" tIns="91425" rIns="91425" bIns="91425" anchor="ctr" anchorCtr="0">
                          <a:noAutofit/>
                        </wps:bodyPr>
                      </wps:wsp>
                      <wps:wsp>
                        <wps:cNvPr id="19306373" name="Freeform: Shape 19306373"/>
                        <wps:cNvSpPr/>
                        <wps:spPr>
                          <a:xfrm>
                            <a:off x="463490" y="0"/>
                            <a:ext cx="597485" cy="585021"/>
                          </a:xfrm>
                          <a:custGeom>
                            <a:avLst/>
                            <a:gdLst/>
                            <a:ahLst/>
                            <a:cxnLst/>
                            <a:rect l="l" t="t" r="r" b="b"/>
                            <a:pathLst>
                              <a:path w="597485" h="585021" extrusionOk="0">
                                <a:moveTo>
                                  <a:pt x="274579" y="75353"/>
                                </a:moveTo>
                                <a:lnTo>
                                  <a:pt x="288491" y="68503"/>
                                </a:lnTo>
                                <a:lnTo>
                                  <a:pt x="298742" y="65763"/>
                                </a:lnTo>
                                <a:lnTo>
                                  <a:pt x="313386" y="68503"/>
                                </a:lnTo>
                                <a:lnTo>
                                  <a:pt x="323637" y="68503"/>
                                </a:lnTo>
                                <a:lnTo>
                                  <a:pt x="330959" y="71928"/>
                                </a:lnTo>
                                <a:lnTo>
                                  <a:pt x="341210" y="75353"/>
                                </a:lnTo>
                                <a:lnTo>
                                  <a:pt x="351461" y="78779"/>
                                </a:lnTo>
                                <a:lnTo>
                                  <a:pt x="362444" y="75353"/>
                                </a:lnTo>
                                <a:lnTo>
                                  <a:pt x="362444" y="84944"/>
                                </a:lnTo>
                                <a:lnTo>
                                  <a:pt x="358783" y="101385"/>
                                </a:lnTo>
                                <a:lnTo>
                                  <a:pt x="348532" y="121251"/>
                                </a:lnTo>
                                <a:lnTo>
                                  <a:pt x="337549" y="137692"/>
                                </a:lnTo>
                                <a:lnTo>
                                  <a:pt x="323637" y="157558"/>
                                </a:lnTo>
                                <a:lnTo>
                                  <a:pt x="306064" y="173999"/>
                                </a:lnTo>
                                <a:lnTo>
                                  <a:pt x="284830" y="187014"/>
                                </a:lnTo>
                                <a:lnTo>
                                  <a:pt x="260667" y="193865"/>
                                </a:lnTo>
                                <a:lnTo>
                                  <a:pt x="239433" y="200030"/>
                                </a:lnTo>
                                <a:lnTo>
                                  <a:pt x="218199" y="210306"/>
                                </a:lnTo>
                                <a:lnTo>
                                  <a:pt x="200626" y="219896"/>
                                </a:lnTo>
                                <a:lnTo>
                                  <a:pt x="179391" y="232912"/>
                                </a:lnTo>
                                <a:lnTo>
                                  <a:pt x="165479" y="252778"/>
                                </a:lnTo>
                                <a:lnTo>
                                  <a:pt x="147906" y="272644"/>
                                </a:lnTo>
                                <a:lnTo>
                                  <a:pt x="133994" y="295935"/>
                                </a:lnTo>
                                <a:lnTo>
                                  <a:pt x="123011" y="318541"/>
                                </a:lnTo>
                                <a:lnTo>
                                  <a:pt x="112760" y="341833"/>
                                </a:lnTo>
                                <a:lnTo>
                                  <a:pt x="105438" y="364439"/>
                                </a:lnTo>
                                <a:lnTo>
                                  <a:pt x="98848" y="391155"/>
                                </a:lnTo>
                                <a:lnTo>
                                  <a:pt x="98848" y="417187"/>
                                </a:lnTo>
                                <a:lnTo>
                                  <a:pt x="95187" y="443903"/>
                                </a:lnTo>
                                <a:lnTo>
                                  <a:pt x="95187" y="466509"/>
                                </a:lnTo>
                                <a:lnTo>
                                  <a:pt x="98848" y="489800"/>
                                </a:lnTo>
                                <a:lnTo>
                                  <a:pt x="102509" y="512407"/>
                                </a:lnTo>
                                <a:lnTo>
                                  <a:pt x="105438" y="526107"/>
                                </a:lnTo>
                                <a:lnTo>
                                  <a:pt x="112760" y="535698"/>
                                </a:lnTo>
                                <a:lnTo>
                                  <a:pt x="120082" y="545288"/>
                                </a:lnTo>
                                <a:lnTo>
                                  <a:pt x="126672" y="552139"/>
                                </a:lnTo>
                                <a:lnTo>
                                  <a:pt x="133994" y="558989"/>
                                </a:lnTo>
                                <a:lnTo>
                                  <a:pt x="140584" y="561729"/>
                                </a:lnTo>
                                <a:lnTo>
                                  <a:pt x="144245" y="565154"/>
                                </a:lnTo>
                                <a:lnTo>
                                  <a:pt x="147906" y="565154"/>
                                </a:lnTo>
                                <a:lnTo>
                                  <a:pt x="158157" y="565154"/>
                                </a:lnTo>
                                <a:lnTo>
                                  <a:pt x="169140" y="565154"/>
                                </a:lnTo>
                                <a:lnTo>
                                  <a:pt x="179391" y="561729"/>
                                </a:lnTo>
                                <a:lnTo>
                                  <a:pt x="193303" y="555564"/>
                                </a:lnTo>
                                <a:lnTo>
                                  <a:pt x="204287" y="545288"/>
                                </a:lnTo>
                                <a:lnTo>
                                  <a:pt x="214538" y="532273"/>
                                </a:lnTo>
                                <a:lnTo>
                                  <a:pt x="225521" y="515832"/>
                                </a:lnTo>
                                <a:lnTo>
                                  <a:pt x="228450" y="489800"/>
                                </a:lnTo>
                                <a:lnTo>
                                  <a:pt x="232111" y="463084"/>
                                </a:lnTo>
                                <a:lnTo>
                                  <a:pt x="239433" y="437053"/>
                                </a:lnTo>
                                <a:lnTo>
                                  <a:pt x="249684" y="413761"/>
                                </a:lnTo>
                                <a:lnTo>
                                  <a:pt x="260667" y="391155"/>
                                </a:lnTo>
                                <a:lnTo>
                                  <a:pt x="274579" y="371289"/>
                                </a:lnTo>
                                <a:lnTo>
                                  <a:pt x="288491" y="354848"/>
                                </a:lnTo>
                                <a:lnTo>
                                  <a:pt x="306064" y="341833"/>
                                </a:lnTo>
                                <a:lnTo>
                                  <a:pt x="323637" y="331557"/>
                                </a:lnTo>
                                <a:lnTo>
                                  <a:pt x="341210" y="321967"/>
                                </a:lnTo>
                                <a:lnTo>
                                  <a:pt x="358783" y="315116"/>
                                </a:lnTo>
                                <a:lnTo>
                                  <a:pt x="376356" y="315116"/>
                                </a:lnTo>
                                <a:lnTo>
                                  <a:pt x="393930" y="318541"/>
                                </a:lnTo>
                                <a:lnTo>
                                  <a:pt x="415164" y="321967"/>
                                </a:lnTo>
                                <a:lnTo>
                                  <a:pt x="429076" y="331557"/>
                                </a:lnTo>
                                <a:lnTo>
                                  <a:pt x="446649" y="345258"/>
                                </a:lnTo>
                                <a:lnTo>
                                  <a:pt x="460561" y="364439"/>
                                </a:lnTo>
                                <a:lnTo>
                                  <a:pt x="471544" y="380880"/>
                                </a:lnTo>
                                <a:lnTo>
                                  <a:pt x="471544" y="397321"/>
                                </a:lnTo>
                                <a:lnTo>
                                  <a:pt x="471544" y="413761"/>
                                </a:lnTo>
                                <a:lnTo>
                                  <a:pt x="471544" y="427462"/>
                                </a:lnTo>
                                <a:lnTo>
                                  <a:pt x="489117" y="430202"/>
                                </a:lnTo>
                                <a:lnTo>
                                  <a:pt x="506690" y="430202"/>
                                </a:lnTo>
                                <a:lnTo>
                                  <a:pt x="527192" y="427462"/>
                                </a:lnTo>
                                <a:lnTo>
                                  <a:pt x="544765" y="417187"/>
                                </a:lnTo>
                                <a:lnTo>
                                  <a:pt x="562338" y="404171"/>
                                </a:lnTo>
                                <a:lnTo>
                                  <a:pt x="576983" y="384305"/>
                                </a:lnTo>
                                <a:lnTo>
                                  <a:pt x="579911" y="361699"/>
                                </a:lnTo>
                                <a:lnTo>
                                  <a:pt x="583572" y="331557"/>
                                </a:lnTo>
                                <a:lnTo>
                                  <a:pt x="579911" y="315116"/>
                                </a:lnTo>
                                <a:lnTo>
                                  <a:pt x="573322" y="302101"/>
                                </a:lnTo>
                                <a:lnTo>
                                  <a:pt x="562338" y="292510"/>
                                </a:lnTo>
                                <a:lnTo>
                                  <a:pt x="552087" y="285660"/>
                                </a:lnTo>
                                <a:lnTo>
                                  <a:pt x="541836" y="285660"/>
                                </a:lnTo>
                                <a:lnTo>
                                  <a:pt x="530853" y="285660"/>
                                </a:lnTo>
                                <a:lnTo>
                                  <a:pt x="520602" y="285660"/>
                                </a:lnTo>
                                <a:lnTo>
                                  <a:pt x="509619" y="289085"/>
                                </a:lnTo>
                                <a:lnTo>
                                  <a:pt x="495707" y="298675"/>
                                </a:lnTo>
                                <a:lnTo>
                                  <a:pt x="489117" y="315116"/>
                                </a:lnTo>
                                <a:lnTo>
                                  <a:pt x="489117" y="331557"/>
                                </a:lnTo>
                                <a:lnTo>
                                  <a:pt x="492046" y="345258"/>
                                </a:lnTo>
                                <a:lnTo>
                                  <a:pt x="499368" y="351423"/>
                                </a:lnTo>
                                <a:lnTo>
                                  <a:pt x="506690" y="351423"/>
                                </a:lnTo>
                                <a:lnTo>
                                  <a:pt x="513280" y="345258"/>
                                </a:lnTo>
                                <a:lnTo>
                                  <a:pt x="509619" y="331557"/>
                                </a:lnTo>
                                <a:lnTo>
                                  <a:pt x="509619" y="318541"/>
                                </a:lnTo>
                                <a:lnTo>
                                  <a:pt x="520602" y="325392"/>
                                </a:lnTo>
                                <a:lnTo>
                                  <a:pt x="527192" y="334982"/>
                                </a:lnTo>
                                <a:lnTo>
                                  <a:pt x="530853" y="345258"/>
                                </a:lnTo>
                                <a:lnTo>
                                  <a:pt x="530853" y="354848"/>
                                </a:lnTo>
                                <a:lnTo>
                                  <a:pt x="527192" y="361699"/>
                                </a:lnTo>
                                <a:lnTo>
                                  <a:pt x="524263" y="367864"/>
                                </a:lnTo>
                                <a:lnTo>
                                  <a:pt x="516941" y="371289"/>
                                </a:lnTo>
                                <a:lnTo>
                                  <a:pt x="509619" y="374714"/>
                                </a:lnTo>
                                <a:lnTo>
                                  <a:pt x="503029" y="378140"/>
                                </a:lnTo>
                                <a:lnTo>
                                  <a:pt x="499368" y="378140"/>
                                </a:lnTo>
                                <a:lnTo>
                                  <a:pt x="489117" y="371289"/>
                                </a:lnTo>
                                <a:lnTo>
                                  <a:pt x="485456" y="364439"/>
                                </a:lnTo>
                                <a:lnTo>
                                  <a:pt x="481795" y="358273"/>
                                </a:lnTo>
                                <a:lnTo>
                                  <a:pt x="474473" y="345258"/>
                                </a:lnTo>
                                <a:lnTo>
                                  <a:pt x="471544" y="331557"/>
                                </a:lnTo>
                                <a:lnTo>
                                  <a:pt x="471544" y="318541"/>
                                </a:lnTo>
                                <a:lnTo>
                                  <a:pt x="474473" y="305526"/>
                                </a:lnTo>
                                <a:lnTo>
                                  <a:pt x="481795" y="292510"/>
                                </a:lnTo>
                                <a:lnTo>
                                  <a:pt x="489117" y="279494"/>
                                </a:lnTo>
                                <a:lnTo>
                                  <a:pt x="506690" y="269219"/>
                                </a:lnTo>
                                <a:lnTo>
                                  <a:pt x="520602" y="263053"/>
                                </a:lnTo>
                                <a:lnTo>
                                  <a:pt x="538175" y="259628"/>
                                </a:lnTo>
                                <a:lnTo>
                                  <a:pt x="552087" y="263053"/>
                                </a:lnTo>
                                <a:lnTo>
                                  <a:pt x="565999" y="265794"/>
                                </a:lnTo>
                                <a:lnTo>
                                  <a:pt x="576983" y="276069"/>
                                </a:lnTo>
                                <a:lnTo>
                                  <a:pt x="587234" y="289085"/>
                                </a:lnTo>
                                <a:lnTo>
                                  <a:pt x="594556" y="305526"/>
                                </a:lnTo>
                                <a:lnTo>
                                  <a:pt x="597485" y="328817"/>
                                </a:lnTo>
                                <a:lnTo>
                                  <a:pt x="597485" y="354848"/>
                                </a:lnTo>
                                <a:lnTo>
                                  <a:pt x="594556" y="378140"/>
                                </a:lnTo>
                                <a:lnTo>
                                  <a:pt x="587234" y="400746"/>
                                </a:lnTo>
                                <a:lnTo>
                                  <a:pt x="573322" y="420612"/>
                                </a:lnTo>
                                <a:lnTo>
                                  <a:pt x="555748" y="433627"/>
                                </a:lnTo>
                                <a:lnTo>
                                  <a:pt x="530853" y="446643"/>
                                </a:lnTo>
                                <a:lnTo>
                                  <a:pt x="499368" y="446643"/>
                                </a:lnTo>
                                <a:lnTo>
                                  <a:pt x="464222" y="443903"/>
                                </a:lnTo>
                                <a:lnTo>
                                  <a:pt x="453971" y="460344"/>
                                </a:lnTo>
                                <a:lnTo>
                                  <a:pt x="439327" y="473360"/>
                                </a:lnTo>
                                <a:lnTo>
                                  <a:pt x="421754" y="486375"/>
                                </a:lnTo>
                                <a:lnTo>
                                  <a:pt x="404181" y="495966"/>
                                </a:lnTo>
                                <a:lnTo>
                                  <a:pt x="386607" y="499391"/>
                                </a:lnTo>
                                <a:lnTo>
                                  <a:pt x="369034" y="502816"/>
                                </a:lnTo>
                                <a:lnTo>
                                  <a:pt x="355122" y="495966"/>
                                </a:lnTo>
                                <a:lnTo>
                                  <a:pt x="344871" y="482950"/>
                                </a:lnTo>
                                <a:lnTo>
                                  <a:pt x="337549" y="463084"/>
                                </a:lnTo>
                                <a:lnTo>
                                  <a:pt x="337549" y="443903"/>
                                </a:lnTo>
                                <a:lnTo>
                                  <a:pt x="341210" y="427462"/>
                                </a:lnTo>
                                <a:lnTo>
                                  <a:pt x="351461" y="417187"/>
                                </a:lnTo>
                                <a:lnTo>
                                  <a:pt x="358783" y="413761"/>
                                </a:lnTo>
                                <a:lnTo>
                                  <a:pt x="366106" y="413761"/>
                                </a:lnTo>
                                <a:lnTo>
                                  <a:pt x="372695" y="413761"/>
                                </a:lnTo>
                                <a:lnTo>
                                  <a:pt x="380018" y="417187"/>
                                </a:lnTo>
                                <a:lnTo>
                                  <a:pt x="386607" y="420612"/>
                                </a:lnTo>
                                <a:lnTo>
                                  <a:pt x="393930" y="424037"/>
                                </a:lnTo>
                                <a:lnTo>
                                  <a:pt x="393930" y="430202"/>
                                </a:lnTo>
                                <a:lnTo>
                                  <a:pt x="397591" y="433627"/>
                                </a:lnTo>
                                <a:lnTo>
                                  <a:pt x="397591" y="443903"/>
                                </a:lnTo>
                                <a:lnTo>
                                  <a:pt x="393930" y="446643"/>
                                </a:lnTo>
                                <a:lnTo>
                                  <a:pt x="390269" y="443903"/>
                                </a:lnTo>
                                <a:lnTo>
                                  <a:pt x="386607" y="440478"/>
                                </a:lnTo>
                                <a:lnTo>
                                  <a:pt x="380018" y="433627"/>
                                </a:lnTo>
                                <a:lnTo>
                                  <a:pt x="372695" y="430202"/>
                                </a:lnTo>
                                <a:lnTo>
                                  <a:pt x="362444" y="433627"/>
                                </a:lnTo>
                                <a:lnTo>
                                  <a:pt x="358783" y="437053"/>
                                </a:lnTo>
                                <a:lnTo>
                                  <a:pt x="351461" y="443903"/>
                                </a:lnTo>
                                <a:lnTo>
                                  <a:pt x="351461" y="453494"/>
                                </a:lnTo>
                                <a:lnTo>
                                  <a:pt x="351461" y="463084"/>
                                </a:lnTo>
                                <a:lnTo>
                                  <a:pt x="355122" y="473360"/>
                                </a:lnTo>
                                <a:lnTo>
                                  <a:pt x="362444" y="479525"/>
                                </a:lnTo>
                                <a:lnTo>
                                  <a:pt x="369034" y="482950"/>
                                </a:lnTo>
                                <a:lnTo>
                                  <a:pt x="383679" y="482950"/>
                                </a:lnTo>
                                <a:lnTo>
                                  <a:pt x="393930" y="482950"/>
                                </a:lnTo>
                                <a:lnTo>
                                  <a:pt x="411503" y="479525"/>
                                </a:lnTo>
                                <a:lnTo>
                                  <a:pt x="425415" y="466509"/>
                                </a:lnTo>
                                <a:lnTo>
                                  <a:pt x="436398" y="453494"/>
                                </a:lnTo>
                                <a:lnTo>
                                  <a:pt x="446649" y="437053"/>
                                </a:lnTo>
                                <a:lnTo>
                                  <a:pt x="450310" y="427462"/>
                                </a:lnTo>
                                <a:lnTo>
                                  <a:pt x="453971" y="413761"/>
                                </a:lnTo>
                                <a:lnTo>
                                  <a:pt x="453971" y="400746"/>
                                </a:lnTo>
                                <a:lnTo>
                                  <a:pt x="453971" y="387730"/>
                                </a:lnTo>
                                <a:lnTo>
                                  <a:pt x="446649" y="374714"/>
                                </a:lnTo>
                                <a:lnTo>
                                  <a:pt x="439327" y="361699"/>
                                </a:lnTo>
                                <a:lnTo>
                                  <a:pt x="421754" y="351423"/>
                                </a:lnTo>
                                <a:lnTo>
                                  <a:pt x="401252" y="341833"/>
                                </a:lnTo>
                                <a:lnTo>
                                  <a:pt x="404181" y="354848"/>
                                </a:lnTo>
                                <a:lnTo>
                                  <a:pt x="407842" y="364439"/>
                                </a:lnTo>
                                <a:lnTo>
                                  <a:pt x="407842" y="371289"/>
                                </a:lnTo>
                                <a:lnTo>
                                  <a:pt x="404181" y="378140"/>
                                </a:lnTo>
                                <a:lnTo>
                                  <a:pt x="404181" y="378140"/>
                                </a:lnTo>
                                <a:lnTo>
                                  <a:pt x="401252" y="371289"/>
                                </a:lnTo>
                                <a:lnTo>
                                  <a:pt x="393930" y="364439"/>
                                </a:lnTo>
                                <a:lnTo>
                                  <a:pt x="383679" y="358273"/>
                                </a:lnTo>
                                <a:lnTo>
                                  <a:pt x="369034" y="354848"/>
                                </a:lnTo>
                                <a:lnTo>
                                  <a:pt x="358783" y="351423"/>
                                </a:lnTo>
                                <a:lnTo>
                                  <a:pt x="344871" y="351423"/>
                                </a:lnTo>
                                <a:lnTo>
                                  <a:pt x="330959" y="351423"/>
                                </a:lnTo>
                                <a:lnTo>
                                  <a:pt x="316315" y="354848"/>
                                </a:lnTo>
                                <a:lnTo>
                                  <a:pt x="302403" y="364439"/>
                                </a:lnTo>
                                <a:lnTo>
                                  <a:pt x="292152" y="374714"/>
                                </a:lnTo>
                                <a:lnTo>
                                  <a:pt x="278240" y="387730"/>
                                </a:lnTo>
                                <a:lnTo>
                                  <a:pt x="260667" y="417187"/>
                                </a:lnTo>
                                <a:lnTo>
                                  <a:pt x="249684" y="450068"/>
                                </a:lnTo>
                                <a:lnTo>
                                  <a:pt x="243094" y="482950"/>
                                </a:lnTo>
                                <a:lnTo>
                                  <a:pt x="235772" y="515832"/>
                                </a:lnTo>
                                <a:lnTo>
                                  <a:pt x="225521" y="545288"/>
                                </a:lnTo>
                                <a:lnTo>
                                  <a:pt x="210877" y="565154"/>
                                </a:lnTo>
                                <a:lnTo>
                                  <a:pt x="186714" y="578170"/>
                                </a:lnTo>
                                <a:lnTo>
                                  <a:pt x="151567" y="585021"/>
                                </a:lnTo>
                                <a:lnTo>
                                  <a:pt x="126672" y="578170"/>
                                </a:lnTo>
                                <a:lnTo>
                                  <a:pt x="102509" y="568580"/>
                                </a:lnTo>
                                <a:lnTo>
                                  <a:pt x="84936" y="548714"/>
                                </a:lnTo>
                                <a:lnTo>
                                  <a:pt x="70292" y="526107"/>
                                </a:lnTo>
                                <a:lnTo>
                                  <a:pt x="60041" y="493226"/>
                                </a:lnTo>
                                <a:lnTo>
                                  <a:pt x="52719" y="453494"/>
                                </a:lnTo>
                                <a:lnTo>
                                  <a:pt x="49790" y="411021"/>
                                </a:lnTo>
                                <a:lnTo>
                                  <a:pt x="49790" y="361699"/>
                                </a:lnTo>
                                <a:lnTo>
                                  <a:pt x="49790" y="345258"/>
                                </a:lnTo>
                                <a:lnTo>
                                  <a:pt x="56380" y="321967"/>
                                </a:lnTo>
                                <a:lnTo>
                                  <a:pt x="63702" y="302101"/>
                                </a:lnTo>
                                <a:lnTo>
                                  <a:pt x="70292" y="279494"/>
                                </a:lnTo>
                                <a:lnTo>
                                  <a:pt x="81275" y="259628"/>
                                </a:lnTo>
                                <a:lnTo>
                                  <a:pt x="91526" y="239762"/>
                                </a:lnTo>
                                <a:lnTo>
                                  <a:pt x="98848" y="223321"/>
                                </a:lnTo>
                                <a:lnTo>
                                  <a:pt x="109099" y="213731"/>
                                </a:lnTo>
                                <a:lnTo>
                                  <a:pt x="120082" y="203455"/>
                                </a:lnTo>
                                <a:lnTo>
                                  <a:pt x="123011" y="190440"/>
                                </a:lnTo>
                                <a:lnTo>
                                  <a:pt x="130333" y="177424"/>
                                </a:lnTo>
                                <a:lnTo>
                                  <a:pt x="133994" y="164408"/>
                                </a:lnTo>
                                <a:lnTo>
                                  <a:pt x="137655" y="150707"/>
                                </a:lnTo>
                                <a:lnTo>
                                  <a:pt x="140584" y="137692"/>
                                </a:lnTo>
                                <a:lnTo>
                                  <a:pt x="140584" y="124676"/>
                                </a:lnTo>
                                <a:lnTo>
                                  <a:pt x="140584" y="117826"/>
                                </a:lnTo>
                                <a:lnTo>
                                  <a:pt x="137655" y="108235"/>
                                </a:lnTo>
                                <a:lnTo>
                                  <a:pt x="130333" y="137692"/>
                                </a:lnTo>
                                <a:lnTo>
                                  <a:pt x="120082" y="167148"/>
                                </a:lnTo>
                                <a:lnTo>
                                  <a:pt x="105438" y="193865"/>
                                </a:lnTo>
                                <a:lnTo>
                                  <a:pt x="87865" y="223321"/>
                                </a:lnTo>
                                <a:lnTo>
                                  <a:pt x="73953" y="246613"/>
                                </a:lnTo>
                                <a:lnTo>
                                  <a:pt x="60041" y="272644"/>
                                </a:lnTo>
                                <a:lnTo>
                                  <a:pt x="49790" y="295935"/>
                                </a:lnTo>
                                <a:lnTo>
                                  <a:pt x="46129" y="318541"/>
                                </a:lnTo>
                                <a:lnTo>
                                  <a:pt x="38807" y="305526"/>
                                </a:lnTo>
                                <a:lnTo>
                                  <a:pt x="21234" y="292510"/>
                                </a:lnTo>
                                <a:lnTo>
                                  <a:pt x="7322" y="279494"/>
                                </a:lnTo>
                                <a:lnTo>
                                  <a:pt x="0" y="265794"/>
                                </a:lnTo>
                                <a:lnTo>
                                  <a:pt x="0" y="252778"/>
                                </a:lnTo>
                                <a:lnTo>
                                  <a:pt x="3661" y="239762"/>
                                </a:lnTo>
                                <a:lnTo>
                                  <a:pt x="7322" y="226747"/>
                                </a:lnTo>
                                <a:lnTo>
                                  <a:pt x="17573" y="213731"/>
                                </a:lnTo>
                                <a:lnTo>
                                  <a:pt x="32217" y="203455"/>
                                </a:lnTo>
                                <a:lnTo>
                                  <a:pt x="42468" y="193865"/>
                                </a:lnTo>
                                <a:lnTo>
                                  <a:pt x="49790" y="187014"/>
                                </a:lnTo>
                                <a:lnTo>
                                  <a:pt x="49790" y="177424"/>
                                </a:lnTo>
                                <a:lnTo>
                                  <a:pt x="49790" y="170574"/>
                                </a:lnTo>
                                <a:lnTo>
                                  <a:pt x="42468" y="164408"/>
                                </a:lnTo>
                                <a:lnTo>
                                  <a:pt x="35146" y="160983"/>
                                </a:lnTo>
                                <a:lnTo>
                                  <a:pt x="28556" y="154133"/>
                                </a:lnTo>
                                <a:lnTo>
                                  <a:pt x="21234" y="150707"/>
                                </a:lnTo>
                                <a:lnTo>
                                  <a:pt x="14644" y="147967"/>
                                </a:lnTo>
                                <a:lnTo>
                                  <a:pt x="7322" y="137692"/>
                                </a:lnTo>
                                <a:lnTo>
                                  <a:pt x="3661" y="124676"/>
                                </a:lnTo>
                                <a:lnTo>
                                  <a:pt x="3661" y="111660"/>
                                </a:lnTo>
                                <a:lnTo>
                                  <a:pt x="7322" y="98645"/>
                                </a:lnTo>
                                <a:lnTo>
                                  <a:pt x="10983" y="82204"/>
                                </a:lnTo>
                                <a:lnTo>
                                  <a:pt x="17573" y="68503"/>
                                </a:lnTo>
                                <a:lnTo>
                                  <a:pt x="28556" y="58913"/>
                                </a:lnTo>
                                <a:lnTo>
                                  <a:pt x="42468" y="52062"/>
                                </a:lnTo>
                                <a:lnTo>
                                  <a:pt x="52719" y="52062"/>
                                </a:lnTo>
                                <a:lnTo>
                                  <a:pt x="63702" y="52062"/>
                                </a:lnTo>
                                <a:lnTo>
                                  <a:pt x="73953" y="58913"/>
                                </a:lnTo>
                                <a:lnTo>
                                  <a:pt x="81275" y="65763"/>
                                </a:lnTo>
                                <a:lnTo>
                                  <a:pt x="87865" y="75353"/>
                                </a:lnTo>
                                <a:lnTo>
                                  <a:pt x="91526" y="82204"/>
                                </a:lnTo>
                                <a:lnTo>
                                  <a:pt x="98848" y="91794"/>
                                </a:lnTo>
                                <a:lnTo>
                                  <a:pt x="98848" y="78779"/>
                                </a:lnTo>
                                <a:lnTo>
                                  <a:pt x="102509" y="68503"/>
                                </a:lnTo>
                                <a:lnTo>
                                  <a:pt x="105438" y="58913"/>
                                </a:lnTo>
                                <a:lnTo>
                                  <a:pt x="109099" y="49322"/>
                                </a:lnTo>
                                <a:lnTo>
                                  <a:pt x="112760" y="42472"/>
                                </a:lnTo>
                                <a:lnTo>
                                  <a:pt x="120082" y="39047"/>
                                </a:lnTo>
                                <a:lnTo>
                                  <a:pt x="123011" y="35621"/>
                                </a:lnTo>
                                <a:lnTo>
                                  <a:pt x="130333" y="35621"/>
                                </a:lnTo>
                                <a:lnTo>
                                  <a:pt x="137655" y="35621"/>
                                </a:lnTo>
                                <a:lnTo>
                                  <a:pt x="147906" y="39047"/>
                                </a:lnTo>
                                <a:lnTo>
                                  <a:pt x="155228" y="45897"/>
                                </a:lnTo>
                                <a:lnTo>
                                  <a:pt x="161818" y="52062"/>
                                </a:lnTo>
                                <a:lnTo>
                                  <a:pt x="169140" y="62338"/>
                                </a:lnTo>
                                <a:lnTo>
                                  <a:pt x="175730" y="71928"/>
                                </a:lnTo>
                                <a:lnTo>
                                  <a:pt x="179391" y="84944"/>
                                </a:lnTo>
                                <a:lnTo>
                                  <a:pt x="179391" y="101385"/>
                                </a:lnTo>
                                <a:lnTo>
                                  <a:pt x="183053" y="82204"/>
                                </a:lnTo>
                                <a:lnTo>
                                  <a:pt x="186714" y="65763"/>
                                </a:lnTo>
                                <a:lnTo>
                                  <a:pt x="190375" y="52062"/>
                                </a:lnTo>
                                <a:lnTo>
                                  <a:pt x="193303" y="39047"/>
                                </a:lnTo>
                                <a:lnTo>
                                  <a:pt x="196965" y="35621"/>
                                </a:lnTo>
                                <a:lnTo>
                                  <a:pt x="204287" y="32881"/>
                                </a:lnTo>
                                <a:lnTo>
                                  <a:pt x="210877" y="29456"/>
                                </a:lnTo>
                                <a:lnTo>
                                  <a:pt x="214538" y="32881"/>
                                </a:lnTo>
                                <a:lnTo>
                                  <a:pt x="221860" y="29456"/>
                                </a:lnTo>
                                <a:lnTo>
                                  <a:pt x="232111" y="29456"/>
                                </a:lnTo>
                                <a:lnTo>
                                  <a:pt x="239433" y="29456"/>
                                </a:lnTo>
                                <a:lnTo>
                                  <a:pt x="246023" y="26031"/>
                                </a:lnTo>
                                <a:lnTo>
                                  <a:pt x="253345" y="22606"/>
                                </a:lnTo>
                                <a:lnTo>
                                  <a:pt x="260667" y="19181"/>
                                </a:lnTo>
                                <a:lnTo>
                                  <a:pt x="267257" y="9590"/>
                                </a:lnTo>
                                <a:lnTo>
                                  <a:pt x="270918" y="0"/>
                                </a:lnTo>
                                <a:lnTo>
                                  <a:pt x="278240" y="16440"/>
                                </a:lnTo>
                                <a:lnTo>
                                  <a:pt x="278240" y="35621"/>
                                </a:lnTo>
                                <a:lnTo>
                                  <a:pt x="274579" y="52062"/>
                                </a:lnTo>
                                <a:lnTo>
                                  <a:pt x="263596" y="68503"/>
                                </a:lnTo>
                                <a:lnTo>
                                  <a:pt x="257006" y="78779"/>
                                </a:lnTo>
                                <a:lnTo>
                                  <a:pt x="246023" y="84944"/>
                                </a:lnTo>
                                <a:lnTo>
                                  <a:pt x="239433" y="98645"/>
                                </a:lnTo>
                                <a:lnTo>
                                  <a:pt x="228450" y="108235"/>
                                </a:lnTo>
                                <a:lnTo>
                                  <a:pt x="218199" y="117826"/>
                                </a:lnTo>
                                <a:lnTo>
                                  <a:pt x="210877" y="128101"/>
                                </a:lnTo>
                                <a:lnTo>
                                  <a:pt x="204287" y="137692"/>
                                </a:lnTo>
                                <a:lnTo>
                                  <a:pt x="200626" y="144542"/>
                                </a:lnTo>
                                <a:lnTo>
                                  <a:pt x="196965" y="150707"/>
                                </a:lnTo>
                                <a:lnTo>
                                  <a:pt x="200626" y="157558"/>
                                </a:lnTo>
                                <a:lnTo>
                                  <a:pt x="204287" y="157558"/>
                                </a:lnTo>
                                <a:lnTo>
                                  <a:pt x="214538" y="147967"/>
                                </a:lnTo>
                                <a:lnTo>
                                  <a:pt x="218199" y="141117"/>
                                </a:lnTo>
                                <a:lnTo>
                                  <a:pt x="225521" y="131526"/>
                                </a:lnTo>
                                <a:lnTo>
                                  <a:pt x="235772" y="121251"/>
                                </a:lnTo>
                                <a:lnTo>
                                  <a:pt x="243094" y="108235"/>
                                </a:lnTo>
                                <a:lnTo>
                                  <a:pt x="249684" y="98645"/>
                                </a:lnTo>
                                <a:lnTo>
                                  <a:pt x="257006" y="84944"/>
                                </a:lnTo>
                                <a:lnTo>
                                  <a:pt x="267257" y="78779"/>
                                </a:lnTo>
                                <a:lnTo>
                                  <a:pt x="274579" y="75353"/>
                                </a:lnTo>
                                <a:close/>
                              </a:path>
                            </a:pathLst>
                          </a:custGeom>
                          <a:solidFill>
                            <a:srgbClr val="005196"/>
                          </a:solidFill>
                          <a:ln>
                            <a:noFill/>
                          </a:ln>
                        </wps:spPr>
                        <wps:bodyPr spcFirstLastPara="1" wrap="square" lIns="91425" tIns="91425" rIns="91425" bIns="91425" anchor="ctr" anchorCtr="0">
                          <a:noAutofit/>
                        </wps:bodyPr>
                      </wps:wsp>
                      <wps:wsp>
                        <wps:cNvPr id="449453597" name="Freeform: Shape 449453597"/>
                        <wps:cNvSpPr/>
                        <wps:spPr>
                          <a:xfrm>
                            <a:off x="674367" y="325392"/>
                            <a:ext cx="56380" cy="124676"/>
                          </a:xfrm>
                          <a:custGeom>
                            <a:avLst/>
                            <a:gdLst/>
                            <a:ahLst/>
                            <a:cxnLst/>
                            <a:rect l="l" t="t" r="r" b="b"/>
                            <a:pathLst>
                              <a:path w="56380" h="124676" extrusionOk="0">
                                <a:moveTo>
                                  <a:pt x="28556" y="124676"/>
                                </a:moveTo>
                                <a:lnTo>
                                  <a:pt x="21234" y="118510"/>
                                </a:lnTo>
                                <a:lnTo>
                                  <a:pt x="14644" y="104810"/>
                                </a:lnTo>
                                <a:lnTo>
                                  <a:pt x="7322" y="91794"/>
                                </a:lnTo>
                                <a:lnTo>
                                  <a:pt x="3661" y="71928"/>
                                </a:lnTo>
                                <a:lnTo>
                                  <a:pt x="0" y="55487"/>
                                </a:lnTo>
                                <a:lnTo>
                                  <a:pt x="0" y="36306"/>
                                </a:lnTo>
                                <a:lnTo>
                                  <a:pt x="0" y="19865"/>
                                </a:lnTo>
                                <a:lnTo>
                                  <a:pt x="3661" y="0"/>
                                </a:lnTo>
                                <a:lnTo>
                                  <a:pt x="7322" y="13015"/>
                                </a:lnTo>
                                <a:lnTo>
                                  <a:pt x="14644" y="29456"/>
                                </a:lnTo>
                                <a:lnTo>
                                  <a:pt x="17572" y="39046"/>
                                </a:lnTo>
                                <a:lnTo>
                                  <a:pt x="21234" y="52747"/>
                                </a:lnTo>
                                <a:lnTo>
                                  <a:pt x="24895" y="58912"/>
                                </a:lnTo>
                                <a:lnTo>
                                  <a:pt x="32217" y="65763"/>
                                </a:lnTo>
                                <a:lnTo>
                                  <a:pt x="42468" y="65763"/>
                                </a:lnTo>
                                <a:lnTo>
                                  <a:pt x="56380" y="62338"/>
                                </a:lnTo>
                                <a:lnTo>
                                  <a:pt x="28556" y="124676"/>
                                </a:lnTo>
                                <a:close/>
                              </a:path>
                            </a:pathLst>
                          </a:custGeom>
                          <a:solidFill>
                            <a:srgbClr val="005196"/>
                          </a:solidFill>
                          <a:ln>
                            <a:noFill/>
                          </a:ln>
                        </wps:spPr>
                        <wps:bodyPr spcFirstLastPara="1" wrap="square" lIns="91425" tIns="91425" rIns="91425" bIns="91425" anchor="ctr" anchorCtr="0">
                          <a:noAutofit/>
                        </wps:bodyPr>
                      </wps:wsp>
                      <wps:wsp>
                        <wps:cNvPr id="2130779582" name="Freeform: Shape 2130779582"/>
                        <wps:cNvSpPr/>
                        <wps:spPr>
                          <a:xfrm>
                            <a:off x="628970" y="446644"/>
                            <a:ext cx="45397" cy="59598"/>
                          </a:xfrm>
                          <a:custGeom>
                            <a:avLst/>
                            <a:gdLst/>
                            <a:ahLst/>
                            <a:cxnLst/>
                            <a:rect l="l" t="t" r="r" b="b"/>
                            <a:pathLst>
                              <a:path w="45397" h="59598" extrusionOk="0">
                                <a:moveTo>
                                  <a:pt x="10250" y="52747"/>
                                </a:moveTo>
                                <a:lnTo>
                                  <a:pt x="3661" y="36306"/>
                                </a:lnTo>
                                <a:lnTo>
                                  <a:pt x="0" y="26716"/>
                                </a:lnTo>
                                <a:lnTo>
                                  <a:pt x="3661" y="13700"/>
                                </a:lnTo>
                                <a:lnTo>
                                  <a:pt x="10250" y="3425"/>
                                </a:lnTo>
                                <a:lnTo>
                                  <a:pt x="17573" y="0"/>
                                </a:lnTo>
                                <a:lnTo>
                                  <a:pt x="24895" y="3425"/>
                                </a:lnTo>
                                <a:lnTo>
                                  <a:pt x="35146" y="6850"/>
                                </a:lnTo>
                                <a:lnTo>
                                  <a:pt x="42468" y="13700"/>
                                </a:lnTo>
                                <a:lnTo>
                                  <a:pt x="45397" y="19866"/>
                                </a:lnTo>
                                <a:lnTo>
                                  <a:pt x="45397" y="32881"/>
                                </a:lnTo>
                                <a:lnTo>
                                  <a:pt x="42468" y="43157"/>
                                </a:lnTo>
                                <a:lnTo>
                                  <a:pt x="38807" y="52747"/>
                                </a:lnTo>
                                <a:lnTo>
                                  <a:pt x="31485" y="56172"/>
                                </a:lnTo>
                                <a:lnTo>
                                  <a:pt x="24895" y="59598"/>
                                </a:lnTo>
                                <a:lnTo>
                                  <a:pt x="17573" y="56172"/>
                                </a:lnTo>
                                <a:lnTo>
                                  <a:pt x="10250" y="52747"/>
                                </a:lnTo>
                                <a:close/>
                              </a:path>
                            </a:pathLst>
                          </a:custGeom>
                          <a:solidFill>
                            <a:srgbClr val="005196"/>
                          </a:solidFill>
                          <a:ln>
                            <a:noFill/>
                          </a:ln>
                        </wps:spPr>
                        <wps:bodyPr spcFirstLastPara="1" wrap="square" lIns="91425" tIns="91425" rIns="91425" bIns="91425" anchor="ctr" anchorCtr="0">
                          <a:noAutofit/>
                        </wps:bodyPr>
                      </wps:wsp>
                      <wps:wsp>
                        <wps:cNvPr id="1128214757" name="Freeform: Shape 1128214757"/>
                        <wps:cNvSpPr/>
                        <wps:spPr>
                          <a:xfrm>
                            <a:off x="787128" y="29456"/>
                            <a:ext cx="871332" cy="420612"/>
                          </a:xfrm>
                          <a:custGeom>
                            <a:avLst/>
                            <a:gdLst/>
                            <a:ahLst/>
                            <a:cxnLst/>
                            <a:rect l="l" t="t" r="r" b="b"/>
                            <a:pathLst>
                              <a:path w="871332" h="420612" extrusionOk="0">
                                <a:moveTo>
                                  <a:pt x="49058" y="71928"/>
                                </a:moveTo>
                                <a:lnTo>
                                  <a:pt x="66631" y="69188"/>
                                </a:lnTo>
                                <a:lnTo>
                                  <a:pt x="87865" y="62338"/>
                                </a:lnTo>
                                <a:lnTo>
                                  <a:pt x="112760" y="62338"/>
                                </a:lnTo>
                                <a:lnTo>
                                  <a:pt x="136923" y="62338"/>
                                </a:lnTo>
                                <a:lnTo>
                                  <a:pt x="165479" y="65763"/>
                                </a:lnTo>
                                <a:lnTo>
                                  <a:pt x="189642" y="69188"/>
                                </a:lnTo>
                                <a:lnTo>
                                  <a:pt x="218199" y="75353"/>
                                </a:lnTo>
                                <a:lnTo>
                                  <a:pt x="242362" y="85629"/>
                                </a:lnTo>
                                <a:lnTo>
                                  <a:pt x="270918" y="98645"/>
                                </a:lnTo>
                                <a:lnTo>
                                  <a:pt x="295081" y="111660"/>
                                </a:lnTo>
                                <a:lnTo>
                                  <a:pt x="316315" y="128101"/>
                                </a:lnTo>
                                <a:lnTo>
                                  <a:pt x="337549" y="151392"/>
                                </a:lnTo>
                                <a:lnTo>
                                  <a:pt x="355122" y="173999"/>
                                </a:lnTo>
                                <a:lnTo>
                                  <a:pt x="372695" y="200715"/>
                                </a:lnTo>
                                <a:lnTo>
                                  <a:pt x="382946" y="230172"/>
                                </a:lnTo>
                                <a:lnTo>
                                  <a:pt x="390268" y="266478"/>
                                </a:lnTo>
                                <a:lnTo>
                                  <a:pt x="393929" y="252778"/>
                                </a:lnTo>
                                <a:lnTo>
                                  <a:pt x="393929" y="230172"/>
                                </a:lnTo>
                                <a:lnTo>
                                  <a:pt x="390268" y="206880"/>
                                </a:lnTo>
                                <a:lnTo>
                                  <a:pt x="386607" y="177424"/>
                                </a:lnTo>
                                <a:lnTo>
                                  <a:pt x="390268" y="164408"/>
                                </a:lnTo>
                                <a:lnTo>
                                  <a:pt x="393929" y="147967"/>
                                </a:lnTo>
                                <a:lnTo>
                                  <a:pt x="400519" y="131526"/>
                                </a:lnTo>
                                <a:lnTo>
                                  <a:pt x="407841" y="121251"/>
                                </a:lnTo>
                                <a:lnTo>
                                  <a:pt x="418092" y="115086"/>
                                </a:lnTo>
                                <a:lnTo>
                                  <a:pt x="429076" y="115086"/>
                                </a:lnTo>
                                <a:lnTo>
                                  <a:pt x="439327" y="124676"/>
                                </a:lnTo>
                                <a:lnTo>
                                  <a:pt x="449578" y="144542"/>
                                </a:lnTo>
                                <a:lnTo>
                                  <a:pt x="453239" y="157558"/>
                                </a:lnTo>
                                <a:lnTo>
                                  <a:pt x="460561" y="147967"/>
                                </a:lnTo>
                                <a:lnTo>
                                  <a:pt x="456900" y="108235"/>
                                </a:lnTo>
                                <a:lnTo>
                                  <a:pt x="464222" y="78779"/>
                                </a:lnTo>
                                <a:lnTo>
                                  <a:pt x="470812" y="58913"/>
                                </a:lnTo>
                                <a:lnTo>
                                  <a:pt x="484724" y="45897"/>
                                </a:lnTo>
                                <a:lnTo>
                                  <a:pt x="499368" y="36306"/>
                                </a:lnTo>
                                <a:lnTo>
                                  <a:pt x="513280" y="26031"/>
                                </a:lnTo>
                                <a:lnTo>
                                  <a:pt x="519870" y="16440"/>
                                </a:lnTo>
                                <a:lnTo>
                                  <a:pt x="523531" y="0"/>
                                </a:lnTo>
                                <a:lnTo>
                                  <a:pt x="534514" y="6165"/>
                                </a:lnTo>
                                <a:lnTo>
                                  <a:pt x="541104" y="19866"/>
                                </a:lnTo>
                                <a:lnTo>
                                  <a:pt x="548426" y="36306"/>
                                </a:lnTo>
                                <a:lnTo>
                                  <a:pt x="555016" y="55487"/>
                                </a:lnTo>
                                <a:lnTo>
                                  <a:pt x="555016" y="78779"/>
                                </a:lnTo>
                                <a:lnTo>
                                  <a:pt x="555016" y="102070"/>
                                </a:lnTo>
                                <a:lnTo>
                                  <a:pt x="544765" y="124676"/>
                                </a:lnTo>
                                <a:lnTo>
                                  <a:pt x="530853" y="151392"/>
                                </a:lnTo>
                                <a:lnTo>
                                  <a:pt x="519870" y="170573"/>
                                </a:lnTo>
                                <a:lnTo>
                                  <a:pt x="530853" y="170573"/>
                                </a:lnTo>
                                <a:lnTo>
                                  <a:pt x="552087" y="128101"/>
                                </a:lnTo>
                                <a:lnTo>
                                  <a:pt x="572589" y="102070"/>
                                </a:lnTo>
                                <a:lnTo>
                                  <a:pt x="597484" y="85629"/>
                                </a:lnTo>
                                <a:lnTo>
                                  <a:pt x="622380" y="78779"/>
                                </a:lnTo>
                                <a:lnTo>
                                  <a:pt x="646542" y="71928"/>
                                </a:lnTo>
                                <a:lnTo>
                                  <a:pt x="660455" y="69188"/>
                                </a:lnTo>
                                <a:lnTo>
                                  <a:pt x="675099" y="62338"/>
                                </a:lnTo>
                                <a:lnTo>
                                  <a:pt x="678028" y="52747"/>
                                </a:lnTo>
                                <a:lnTo>
                                  <a:pt x="681689" y="69188"/>
                                </a:lnTo>
                                <a:lnTo>
                                  <a:pt x="678028" y="88369"/>
                                </a:lnTo>
                                <a:lnTo>
                                  <a:pt x="675099" y="108235"/>
                                </a:lnTo>
                                <a:lnTo>
                                  <a:pt x="664116" y="128101"/>
                                </a:lnTo>
                                <a:lnTo>
                                  <a:pt x="650204" y="147967"/>
                                </a:lnTo>
                                <a:lnTo>
                                  <a:pt x="636292" y="164408"/>
                                </a:lnTo>
                                <a:lnTo>
                                  <a:pt x="618718" y="177424"/>
                                </a:lnTo>
                                <a:lnTo>
                                  <a:pt x="601145" y="184274"/>
                                </a:lnTo>
                                <a:lnTo>
                                  <a:pt x="562338" y="190439"/>
                                </a:lnTo>
                                <a:lnTo>
                                  <a:pt x="569660" y="206880"/>
                                </a:lnTo>
                                <a:lnTo>
                                  <a:pt x="583572" y="200715"/>
                                </a:lnTo>
                                <a:lnTo>
                                  <a:pt x="597484" y="200715"/>
                                </a:lnTo>
                                <a:lnTo>
                                  <a:pt x="611396" y="197290"/>
                                </a:lnTo>
                                <a:lnTo>
                                  <a:pt x="625308" y="193865"/>
                                </a:lnTo>
                                <a:lnTo>
                                  <a:pt x="639953" y="193865"/>
                                </a:lnTo>
                                <a:lnTo>
                                  <a:pt x="650204" y="193865"/>
                                </a:lnTo>
                                <a:lnTo>
                                  <a:pt x="660455" y="190439"/>
                                </a:lnTo>
                                <a:lnTo>
                                  <a:pt x="675099" y="190439"/>
                                </a:lnTo>
                                <a:lnTo>
                                  <a:pt x="685350" y="187014"/>
                                </a:lnTo>
                                <a:lnTo>
                                  <a:pt x="699262" y="184274"/>
                                </a:lnTo>
                                <a:lnTo>
                                  <a:pt x="710245" y="180849"/>
                                </a:lnTo>
                                <a:lnTo>
                                  <a:pt x="724157" y="173999"/>
                                </a:lnTo>
                                <a:lnTo>
                                  <a:pt x="734408" y="164408"/>
                                </a:lnTo>
                                <a:lnTo>
                                  <a:pt x="748320" y="154133"/>
                                </a:lnTo>
                                <a:lnTo>
                                  <a:pt x="759303" y="141117"/>
                                </a:lnTo>
                                <a:lnTo>
                                  <a:pt x="773215" y="124676"/>
                                </a:lnTo>
                                <a:lnTo>
                                  <a:pt x="780537" y="124676"/>
                                </a:lnTo>
                                <a:lnTo>
                                  <a:pt x="787127" y="124676"/>
                                </a:lnTo>
                                <a:lnTo>
                                  <a:pt x="794449" y="124676"/>
                                </a:lnTo>
                                <a:lnTo>
                                  <a:pt x="801039" y="124676"/>
                                </a:lnTo>
                                <a:lnTo>
                                  <a:pt x="808361" y="124676"/>
                                </a:lnTo>
                                <a:lnTo>
                                  <a:pt x="812022" y="121251"/>
                                </a:lnTo>
                                <a:lnTo>
                                  <a:pt x="818612" y="118511"/>
                                </a:lnTo>
                                <a:lnTo>
                                  <a:pt x="822273" y="111660"/>
                                </a:lnTo>
                                <a:lnTo>
                                  <a:pt x="818612" y="111660"/>
                                </a:lnTo>
                                <a:lnTo>
                                  <a:pt x="812022" y="111660"/>
                                </a:lnTo>
                                <a:lnTo>
                                  <a:pt x="804700" y="115086"/>
                                </a:lnTo>
                                <a:lnTo>
                                  <a:pt x="801039" y="115086"/>
                                </a:lnTo>
                                <a:lnTo>
                                  <a:pt x="794449" y="115086"/>
                                </a:lnTo>
                                <a:lnTo>
                                  <a:pt x="787127" y="115086"/>
                                </a:lnTo>
                                <a:lnTo>
                                  <a:pt x="780537" y="115086"/>
                                </a:lnTo>
                                <a:lnTo>
                                  <a:pt x="773215" y="108235"/>
                                </a:lnTo>
                                <a:lnTo>
                                  <a:pt x="769554" y="95219"/>
                                </a:lnTo>
                                <a:lnTo>
                                  <a:pt x="765893" y="82204"/>
                                </a:lnTo>
                                <a:lnTo>
                                  <a:pt x="762964" y="69188"/>
                                </a:lnTo>
                                <a:lnTo>
                                  <a:pt x="765893" y="55487"/>
                                </a:lnTo>
                                <a:lnTo>
                                  <a:pt x="769554" y="45897"/>
                                </a:lnTo>
                                <a:lnTo>
                                  <a:pt x="773215" y="36306"/>
                                </a:lnTo>
                                <a:lnTo>
                                  <a:pt x="783466" y="29456"/>
                                </a:lnTo>
                                <a:lnTo>
                                  <a:pt x="790788" y="19866"/>
                                </a:lnTo>
                                <a:lnTo>
                                  <a:pt x="801039" y="13015"/>
                                </a:lnTo>
                                <a:lnTo>
                                  <a:pt x="815683" y="13015"/>
                                </a:lnTo>
                                <a:lnTo>
                                  <a:pt x="825934" y="13015"/>
                                </a:lnTo>
                                <a:lnTo>
                                  <a:pt x="839846" y="16440"/>
                                </a:lnTo>
                                <a:lnTo>
                                  <a:pt x="850830" y="26031"/>
                                </a:lnTo>
                                <a:lnTo>
                                  <a:pt x="861081" y="36306"/>
                                </a:lnTo>
                                <a:lnTo>
                                  <a:pt x="868403" y="52747"/>
                                </a:lnTo>
                                <a:lnTo>
                                  <a:pt x="871332" y="69188"/>
                                </a:lnTo>
                                <a:lnTo>
                                  <a:pt x="871332" y="88369"/>
                                </a:lnTo>
                                <a:lnTo>
                                  <a:pt x="864742" y="111660"/>
                                </a:lnTo>
                                <a:lnTo>
                                  <a:pt x="853758" y="134952"/>
                                </a:lnTo>
                                <a:lnTo>
                                  <a:pt x="836185" y="157558"/>
                                </a:lnTo>
                                <a:lnTo>
                                  <a:pt x="818612" y="180849"/>
                                </a:lnTo>
                                <a:lnTo>
                                  <a:pt x="798110" y="197290"/>
                                </a:lnTo>
                                <a:lnTo>
                                  <a:pt x="780537" y="210306"/>
                                </a:lnTo>
                                <a:lnTo>
                                  <a:pt x="762964" y="217156"/>
                                </a:lnTo>
                                <a:lnTo>
                                  <a:pt x="741730" y="223321"/>
                                </a:lnTo>
                                <a:lnTo>
                                  <a:pt x="720496" y="226746"/>
                                </a:lnTo>
                                <a:lnTo>
                                  <a:pt x="695601" y="230172"/>
                                </a:lnTo>
                                <a:lnTo>
                                  <a:pt x="675099" y="233597"/>
                                </a:lnTo>
                                <a:lnTo>
                                  <a:pt x="650204" y="236337"/>
                                </a:lnTo>
                                <a:lnTo>
                                  <a:pt x="628969" y="236337"/>
                                </a:lnTo>
                                <a:lnTo>
                                  <a:pt x="607735" y="239762"/>
                                </a:lnTo>
                                <a:lnTo>
                                  <a:pt x="587233" y="243187"/>
                                </a:lnTo>
                                <a:lnTo>
                                  <a:pt x="565999" y="243187"/>
                                </a:lnTo>
                                <a:lnTo>
                                  <a:pt x="548426" y="246612"/>
                                </a:lnTo>
                                <a:lnTo>
                                  <a:pt x="530853" y="250038"/>
                                </a:lnTo>
                                <a:lnTo>
                                  <a:pt x="513280" y="256203"/>
                                </a:lnTo>
                                <a:lnTo>
                                  <a:pt x="499368" y="259628"/>
                                </a:lnTo>
                                <a:lnTo>
                                  <a:pt x="488385" y="269219"/>
                                </a:lnTo>
                                <a:lnTo>
                                  <a:pt x="478134" y="279494"/>
                                </a:lnTo>
                                <a:lnTo>
                                  <a:pt x="470812" y="289085"/>
                                </a:lnTo>
                                <a:lnTo>
                                  <a:pt x="460561" y="312376"/>
                                </a:lnTo>
                                <a:lnTo>
                                  <a:pt x="456900" y="334982"/>
                                </a:lnTo>
                                <a:lnTo>
                                  <a:pt x="456900" y="354848"/>
                                </a:lnTo>
                                <a:lnTo>
                                  <a:pt x="460561" y="367864"/>
                                </a:lnTo>
                                <a:lnTo>
                                  <a:pt x="467151" y="381564"/>
                                </a:lnTo>
                                <a:lnTo>
                                  <a:pt x="474473" y="387730"/>
                                </a:lnTo>
                                <a:lnTo>
                                  <a:pt x="488385" y="391155"/>
                                </a:lnTo>
                                <a:lnTo>
                                  <a:pt x="502297" y="391155"/>
                                </a:lnTo>
                                <a:lnTo>
                                  <a:pt x="516941" y="384305"/>
                                </a:lnTo>
                                <a:lnTo>
                                  <a:pt x="523531" y="374714"/>
                                </a:lnTo>
                                <a:lnTo>
                                  <a:pt x="527192" y="365124"/>
                                </a:lnTo>
                                <a:lnTo>
                                  <a:pt x="527192" y="354848"/>
                                </a:lnTo>
                                <a:lnTo>
                                  <a:pt x="523531" y="341832"/>
                                </a:lnTo>
                                <a:lnTo>
                                  <a:pt x="519870" y="332242"/>
                                </a:lnTo>
                                <a:lnTo>
                                  <a:pt x="513280" y="325392"/>
                                </a:lnTo>
                                <a:lnTo>
                                  <a:pt x="502297" y="318541"/>
                                </a:lnTo>
                                <a:lnTo>
                                  <a:pt x="513280" y="315801"/>
                                </a:lnTo>
                                <a:lnTo>
                                  <a:pt x="519870" y="312376"/>
                                </a:lnTo>
                                <a:lnTo>
                                  <a:pt x="527192" y="312376"/>
                                </a:lnTo>
                                <a:lnTo>
                                  <a:pt x="534514" y="315801"/>
                                </a:lnTo>
                                <a:lnTo>
                                  <a:pt x="537443" y="318541"/>
                                </a:lnTo>
                                <a:lnTo>
                                  <a:pt x="544765" y="321966"/>
                                </a:lnTo>
                                <a:lnTo>
                                  <a:pt x="544765" y="325392"/>
                                </a:lnTo>
                                <a:lnTo>
                                  <a:pt x="548426" y="328817"/>
                                </a:lnTo>
                                <a:lnTo>
                                  <a:pt x="552087" y="321966"/>
                                </a:lnTo>
                                <a:lnTo>
                                  <a:pt x="555016" y="315801"/>
                                </a:lnTo>
                                <a:lnTo>
                                  <a:pt x="562338" y="308951"/>
                                </a:lnTo>
                                <a:lnTo>
                                  <a:pt x="565999" y="305525"/>
                                </a:lnTo>
                                <a:lnTo>
                                  <a:pt x="569660" y="305525"/>
                                </a:lnTo>
                                <a:lnTo>
                                  <a:pt x="576250" y="305525"/>
                                </a:lnTo>
                                <a:lnTo>
                                  <a:pt x="579911" y="305525"/>
                                </a:lnTo>
                                <a:lnTo>
                                  <a:pt x="587233" y="308951"/>
                                </a:lnTo>
                                <a:lnTo>
                                  <a:pt x="590162" y="315801"/>
                                </a:lnTo>
                                <a:lnTo>
                                  <a:pt x="590162" y="325392"/>
                                </a:lnTo>
                                <a:lnTo>
                                  <a:pt x="590162" y="338407"/>
                                </a:lnTo>
                                <a:lnTo>
                                  <a:pt x="583572" y="348683"/>
                                </a:lnTo>
                                <a:lnTo>
                                  <a:pt x="572589" y="361698"/>
                                </a:lnTo>
                                <a:lnTo>
                                  <a:pt x="565999" y="374714"/>
                                </a:lnTo>
                                <a:lnTo>
                                  <a:pt x="555016" y="387730"/>
                                </a:lnTo>
                                <a:lnTo>
                                  <a:pt x="544765" y="398005"/>
                                </a:lnTo>
                                <a:lnTo>
                                  <a:pt x="537443" y="404171"/>
                                </a:lnTo>
                                <a:lnTo>
                                  <a:pt x="523531" y="407596"/>
                                </a:lnTo>
                                <a:lnTo>
                                  <a:pt x="509619" y="414446"/>
                                </a:lnTo>
                                <a:lnTo>
                                  <a:pt x="492046" y="417186"/>
                                </a:lnTo>
                                <a:lnTo>
                                  <a:pt x="474473" y="420612"/>
                                </a:lnTo>
                                <a:lnTo>
                                  <a:pt x="460561" y="420612"/>
                                </a:lnTo>
                                <a:lnTo>
                                  <a:pt x="442988" y="417186"/>
                                </a:lnTo>
                                <a:lnTo>
                                  <a:pt x="429076" y="414446"/>
                                </a:lnTo>
                                <a:lnTo>
                                  <a:pt x="404180" y="398005"/>
                                </a:lnTo>
                                <a:lnTo>
                                  <a:pt x="386607" y="381564"/>
                                </a:lnTo>
                                <a:lnTo>
                                  <a:pt x="369034" y="361698"/>
                                </a:lnTo>
                                <a:lnTo>
                                  <a:pt x="358783" y="341832"/>
                                </a:lnTo>
                                <a:lnTo>
                                  <a:pt x="347800" y="318541"/>
                                </a:lnTo>
                                <a:lnTo>
                                  <a:pt x="337549" y="299360"/>
                                </a:lnTo>
                                <a:lnTo>
                                  <a:pt x="326566" y="279494"/>
                                </a:lnTo>
                                <a:lnTo>
                                  <a:pt x="312654" y="263053"/>
                                </a:lnTo>
                                <a:lnTo>
                                  <a:pt x="298742" y="250038"/>
                                </a:lnTo>
                                <a:lnTo>
                                  <a:pt x="284830" y="236337"/>
                                </a:lnTo>
                                <a:lnTo>
                                  <a:pt x="270918" y="223321"/>
                                </a:lnTo>
                                <a:lnTo>
                                  <a:pt x="256274" y="210306"/>
                                </a:lnTo>
                                <a:lnTo>
                                  <a:pt x="242362" y="200715"/>
                                </a:lnTo>
                                <a:lnTo>
                                  <a:pt x="228450" y="187014"/>
                                </a:lnTo>
                                <a:lnTo>
                                  <a:pt x="214538" y="177424"/>
                                </a:lnTo>
                                <a:lnTo>
                                  <a:pt x="196964" y="167833"/>
                                </a:lnTo>
                                <a:lnTo>
                                  <a:pt x="179391" y="160983"/>
                                </a:lnTo>
                                <a:lnTo>
                                  <a:pt x="161818" y="154133"/>
                                </a:lnTo>
                                <a:lnTo>
                                  <a:pt x="140584" y="147967"/>
                                </a:lnTo>
                                <a:lnTo>
                                  <a:pt x="115689" y="144542"/>
                                </a:lnTo>
                                <a:lnTo>
                                  <a:pt x="91526" y="141117"/>
                                </a:lnTo>
                                <a:lnTo>
                                  <a:pt x="62970" y="141117"/>
                                </a:lnTo>
                                <a:lnTo>
                                  <a:pt x="31485" y="144542"/>
                                </a:lnTo>
                                <a:lnTo>
                                  <a:pt x="0" y="147967"/>
                                </a:lnTo>
                                <a:lnTo>
                                  <a:pt x="10250" y="137692"/>
                                </a:lnTo>
                                <a:lnTo>
                                  <a:pt x="17573" y="128101"/>
                                </a:lnTo>
                                <a:lnTo>
                                  <a:pt x="24895" y="121251"/>
                                </a:lnTo>
                                <a:lnTo>
                                  <a:pt x="31485" y="111660"/>
                                </a:lnTo>
                                <a:lnTo>
                                  <a:pt x="35146" y="104810"/>
                                </a:lnTo>
                                <a:lnTo>
                                  <a:pt x="42468" y="95219"/>
                                </a:lnTo>
                                <a:lnTo>
                                  <a:pt x="45397" y="82204"/>
                                </a:lnTo>
                                <a:lnTo>
                                  <a:pt x="49058" y="71928"/>
                                </a:lnTo>
                                <a:close/>
                              </a:path>
                            </a:pathLst>
                          </a:custGeom>
                          <a:solidFill>
                            <a:srgbClr val="005196"/>
                          </a:solidFill>
                          <a:ln>
                            <a:noFill/>
                          </a:ln>
                        </wps:spPr>
                        <wps:bodyPr spcFirstLastPara="1" wrap="square" lIns="91425" tIns="91425" rIns="91425" bIns="91425" anchor="ctr" anchorCtr="0">
                          <a:noAutofit/>
                        </wps:bodyPr>
                      </wps:wsp>
                      <wps:wsp>
                        <wps:cNvPr id="327292255" name="Freeform: Shape 327292255"/>
                        <wps:cNvSpPr/>
                        <wps:spPr>
                          <a:xfrm>
                            <a:off x="21234" y="6165"/>
                            <a:ext cx="470812" cy="217156"/>
                          </a:xfrm>
                          <a:custGeom>
                            <a:avLst/>
                            <a:gdLst/>
                            <a:ahLst/>
                            <a:cxnLst/>
                            <a:rect l="l" t="t" r="r" b="b"/>
                            <a:pathLst>
                              <a:path w="470812" h="217156" extrusionOk="0">
                                <a:moveTo>
                                  <a:pt x="442255" y="217156"/>
                                </a:moveTo>
                                <a:lnTo>
                                  <a:pt x="424682" y="197289"/>
                                </a:lnTo>
                                <a:lnTo>
                                  <a:pt x="404180" y="180849"/>
                                </a:lnTo>
                                <a:lnTo>
                                  <a:pt x="382946" y="160983"/>
                                </a:lnTo>
                                <a:lnTo>
                                  <a:pt x="361712" y="147967"/>
                                </a:lnTo>
                                <a:lnTo>
                                  <a:pt x="340478" y="131526"/>
                                </a:lnTo>
                                <a:lnTo>
                                  <a:pt x="316315" y="121936"/>
                                </a:lnTo>
                                <a:lnTo>
                                  <a:pt x="291420" y="108920"/>
                                </a:lnTo>
                                <a:lnTo>
                                  <a:pt x="266524" y="98644"/>
                                </a:lnTo>
                                <a:lnTo>
                                  <a:pt x="246023" y="92479"/>
                                </a:lnTo>
                                <a:lnTo>
                                  <a:pt x="217466" y="85629"/>
                                </a:lnTo>
                                <a:lnTo>
                                  <a:pt x="193303" y="78778"/>
                                </a:lnTo>
                                <a:lnTo>
                                  <a:pt x="164747" y="76038"/>
                                </a:lnTo>
                                <a:lnTo>
                                  <a:pt x="136923" y="76038"/>
                                </a:lnTo>
                                <a:lnTo>
                                  <a:pt x="112028" y="76038"/>
                                </a:lnTo>
                                <a:lnTo>
                                  <a:pt x="84204" y="82204"/>
                                </a:lnTo>
                                <a:lnTo>
                                  <a:pt x="55648" y="85629"/>
                                </a:lnTo>
                                <a:lnTo>
                                  <a:pt x="0" y="19866"/>
                                </a:lnTo>
                                <a:lnTo>
                                  <a:pt x="20501" y="13015"/>
                                </a:lnTo>
                                <a:lnTo>
                                  <a:pt x="45397" y="6850"/>
                                </a:lnTo>
                                <a:lnTo>
                                  <a:pt x="73221" y="3425"/>
                                </a:lnTo>
                                <a:lnTo>
                                  <a:pt x="98116" y="0"/>
                                </a:lnTo>
                                <a:lnTo>
                                  <a:pt x="125940" y="0"/>
                                </a:lnTo>
                                <a:lnTo>
                                  <a:pt x="154496" y="0"/>
                                </a:lnTo>
                                <a:lnTo>
                                  <a:pt x="185981" y="3425"/>
                                </a:lnTo>
                                <a:lnTo>
                                  <a:pt x="213805" y="6850"/>
                                </a:lnTo>
                                <a:lnTo>
                                  <a:pt x="242362" y="13015"/>
                                </a:lnTo>
                                <a:lnTo>
                                  <a:pt x="273847" y="19866"/>
                                </a:lnTo>
                                <a:lnTo>
                                  <a:pt x="301671" y="26716"/>
                                </a:lnTo>
                                <a:lnTo>
                                  <a:pt x="330227" y="36306"/>
                                </a:lnTo>
                                <a:lnTo>
                                  <a:pt x="358051" y="49322"/>
                                </a:lnTo>
                                <a:lnTo>
                                  <a:pt x="386607" y="62338"/>
                                </a:lnTo>
                                <a:lnTo>
                                  <a:pt x="410770" y="78778"/>
                                </a:lnTo>
                                <a:lnTo>
                                  <a:pt x="435665" y="95219"/>
                                </a:lnTo>
                                <a:lnTo>
                                  <a:pt x="435665" y="102070"/>
                                </a:lnTo>
                                <a:lnTo>
                                  <a:pt x="435665" y="108920"/>
                                </a:lnTo>
                                <a:lnTo>
                                  <a:pt x="439326" y="118511"/>
                                </a:lnTo>
                                <a:lnTo>
                                  <a:pt x="439326" y="128101"/>
                                </a:lnTo>
                                <a:lnTo>
                                  <a:pt x="445916" y="138377"/>
                                </a:lnTo>
                                <a:lnTo>
                                  <a:pt x="449577" y="144542"/>
                                </a:lnTo>
                                <a:lnTo>
                                  <a:pt x="459828" y="154817"/>
                                </a:lnTo>
                                <a:lnTo>
                                  <a:pt x="467150" y="164408"/>
                                </a:lnTo>
                                <a:lnTo>
                                  <a:pt x="470812" y="171258"/>
                                </a:lnTo>
                                <a:lnTo>
                                  <a:pt x="470812" y="177423"/>
                                </a:lnTo>
                                <a:lnTo>
                                  <a:pt x="467150" y="184274"/>
                                </a:lnTo>
                                <a:lnTo>
                                  <a:pt x="463489" y="187699"/>
                                </a:lnTo>
                                <a:lnTo>
                                  <a:pt x="456899" y="193864"/>
                                </a:lnTo>
                                <a:lnTo>
                                  <a:pt x="449577" y="204140"/>
                                </a:lnTo>
                                <a:lnTo>
                                  <a:pt x="442255" y="210305"/>
                                </a:lnTo>
                                <a:lnTo>
                                  <a:pt x="442255" y="217156"/>
                                </a:lnTo>
                                <a:close/>
                              </a:path>
                            </a:pathLst>
                          </a:custGeom>
                          <a:solidFill>
                            <a:srgbClr val="005196"/>
                          </a:solidFill>
                          <a:ln>
                            <a:noFill/>
                          </a:ln>
                        </wps:spPr>
                        <wps:bodyPr spcFirstLastPara="1" wrap="square" lIns="91425" tIns="91425" rIns="91425" bIns="91425" anchor="ctr" anchorCtr="0">
                          <a:noAutofit/>
                        </wps:bodyPr>
                      </wps:wsp>
                      <wps:wsp>
                        <wps:cNvPr id="623000664" name="Freeform: Shape 623000664"/>
                        <wps:cNvSpPr/>
                        <wps:spPr>
                          <a:xfrm>
                            <a:off x="105438" y="115086"/>
                            <a:ext cx="410771" cy="446644"/>
                          </a:xfrm>
                          <a:custGeom>
                            <a:avLst/>
                            <a:gdLst/>
                            <a:ahLst/>
                            <a:cxnLst/>
                            <a:rect l="l" t="t" r="r" b="b"/>
                            <a:pathLst>
                              <a:path w="410771" h="446644" extrusionOk="0">
                                <a:moveTo>
                                  <a:pt x="0" y="9590"/>
                                </a:moveTo>
                                <a:lnTo>
                                  <a:pt x="21234" y="2740"/>
                                </a:lnTo>
                                <a:lnTo>
                                  <a:pt x="38807" y="0"/>
                                </a:lnTo>
                                <a:lnTo>
                                  <a:pt x="56380" y="0"/>
                                </a:lnTo>
                                <a:lnTo>
                                  <a:pt x="70292" y="6165"/>
                                </a:lnTo>
                                <a:lnTo>
                                  <a:pt x="80543" y="13015"/>
                                </a:lnTo>
                                <a:lnTo>
                                  <a:pt x="91526" y="22606"/>
                                </a:lnTo>
                                <a:lnTo>
                                  <a:pt x="98116" y="32881"/>
                                </a:lnTo>
                                <a:lnTo>
                                  <a:pt x="101777" y="42472"/>
                                </a:lnTo>
                                <a:lnTo>
                                  <a:pt x="105438" y="52062"/>
                                </a:lnTo>
                                <a:lnTo>
                                  <a:pt x="109099" y="55487"/>
                                </a:lnTo>
                                <a:lnTo>
                                  <a:pt x="109099" y="45897"/>
                                </a:lnTo>
                                <a:lnTo>
                                  <a:pt x="109099" y="29456"/>
                                </a:lnTo>
                                <a:lnTo>
                                  <a:pt x="115689" y="22606"/>
                                </a:lnTo>
                                <a:lnTo>
                                  <a:pt x="126672" y="22606"/>
                                </a:lnTo>
                                <a:lnTo>
                                  <a:pt x="140584" y="29456"/>
                                </a:lnTo>
                                <a:lnTo>
                                  <a:pt x="161818" y="39047"/>
                                </a:lnTo>
                                <a:lnTo>
                                  <a:pt x="179391" y="52062"/>
                                </a:lnTo>
                                <a:lnTo>
                                  <a:pt x="196965" y="71928"/>
                                </a:lnTo>
                                <a:lnTo>
                                  <a:pt x="210877" y="91794"/>
                                </a:lnTo>
                                <a:lnTo>
                                  <a:pt x="214538" y="115086"/>
                                </a:lnTo>
                                <a:lnTo>
                                  <a:pt x="217467" y="131527"/>
                                </a:lnTo>
                                <a:lnTo>
                                  <a:pt x="224789" y="141117"/>
                                </a:lnTo>
                                <a:lnTo>
                                  <a:pt x="228450" y="141117"/>
                                </a:lnTo>
                                <a:lnTo>
                                  <a:pt x="232111" y="131527"/>
                                </a:lnTo>
                                <a:lnTo>
                                  <a:pt x="235040" y="121251"/>
                                </a:lnTo>
                                <a:lnTo>
                                  <a:pt x="238701" y="115086"/>
                                </a:lnTo>
                                <a:lnTo>
                                  <a:pt x="246023" y="104810"/>
                                </a:lnTo>
                                <a:lnTo>
                                  <a:pt x="252613" y="101385"/>
                                </a:lnTo>
                                <a:lnTo>
                                  <a:pt x="259935" y="101385"/>
                                </a:lnTo>
                                <a:lnTo>
                                  <a:pt x="273847" y="108235"/>
                                </a:lnTo>
                                <a:lnTo>
                                  <a:pt x="287759" y="121251"/>
                                </a:lnTo>
                                <a:lnTo>
                                  <a:pt x="302403" y="144542"/>
                                </a:lnTo>
                                <a:lnTo>
                                  <a:pt x="308993" y="160983"/>
                                </a:lnTo>
                                <a:lnTo>
                                  <a:pt x="316315" y="180849"/>
                                </a:lnTo>
                                <a:lnTo>
                                  <a:pt x="319976" y="206881"/>
                                </a:lnTo>
                                <a:lnTo>
                                  <a:pt x="322905" y="232912"/>
                                </a:lnTo>
                                <a:lnTo>
                                  <a:pt x="326566" y="263054"/>
                                </a:lnTo>
                                <a:lnTo>
                                  <a:pt x="326566" y="292510"/>
                                </a:lnTo>
                                <a:lnTo>
                                  <a:pt x="322905" y="318542"/>
                                </a:lnTo>
                                <a:lnTo>
                                  <a:pt x="316315" y="334983"/>
                                </a:lnTo>
                                <a:lnTo>
                                  <a:pt x="312654" y="351423"/>
                                </a:lnTo>
                                <a:lnTo>
                                  <a:pt x="322905" y="364439"/>
                                </a:lnTo>
                                <a:lnTo>
                                  <a:pt x="330227" y="354849"/>
                                </a:lnTo>
                                <a:lnTo>
                                  <a:pt x="337549" y="341833"/>
                                </a:lnTo>
                                <a:lnTo>
                                  <a:pt x="344139" y="334983"/>
                                </a:lnTo>
                                <a:lnTo>
                                  <a:pt x="355122" y="328817"/>
                                </a:lnTo>
                                <a:lnTo>
                                  <a:pt x="358051" y="338408"/>
                                </a:lnTo>
                                <a:lnTo>
                                  <a:pt x="365373" y="351423"/>
                                </a:lnTo>
                                <a:lnTo>
                                  <a:pt x="372695" y="364439"/>
                                </a:lnTo>
                                <a:lnTo>
                                  <a:pt x="379285" y="374715"/>
                                </a:lnTo>
                                <a:lnTo>
                                  <a:pt x="386608" y="387730"/>
                                </a:lnTo>
                                <a:lnTo>
                                  <a:pt x="393197" y="394581"/>
                                </a:lnTo>
                                <a:lnTo>
                                  <a:pt x="400520" y="400746"/>
                                </a:lnTo>
                                <a:lnTo>
                                  <a:pt x="404181" y="404171"/>
                                </a:lnTo>
                                <a:lnTo>
                                  <a:pt x="410771" y="407596"/>
                                </a:lnTo>
                                <a:lnTo>
                                  <a:pt x="410771" y="411022"/>
                                </a:lnTo>
                                <a:lnTo>
                                  <a:pt x="407842" y="411022"/>
                                </a:lnTo>
                                <a:lnTo>
                                  <a:pt x="404181" y="411022"/>
                                </a:lnTo>
                                <a:lnTo>
                                  <a:pt x="372695" y="446644"/>
                                </a:lnTo>
                                <a:lnTo>
                                  <a:pt x="0" y="9590"/>
                                </a:lnTo>
                                <a:close/>
                              </a:path>
                            </a:pathLst>
                          </a:custGeom>
                          <a:solidFill>
                            <a:srgbClr val="005196"/>
                          </a:solidFill>
                          <a:ln>
                            <a:noFill/>
                          </a:ln>
                        </wps:spPr>
                        <wps:bodyPr spcFirstLastPara="1" wrap="square" lIns="91425" tIns="91425" rIns="91425" bIns="91425" anchor="ctr" anchorCtr="0">
                          <a:noAutofit/>
                        </wps:bodyPr>
                      </wps:wsp>
                      <wps:wsp>
                        <wps:cNvPr id="720772603" name="Freeform: Shape 720772603"/>
                        <wps:cNvSpPr/>
                        <wps:spPr>
                          <a:xfrm>
                            <a:off x="94455" y="124676"/>
                            <a:ext cx="383679" cy="483636"/>
                          </a:xfrm>
                          <a:custGeom>
                            <a:avLst/>
                            <a:gdLst/>
                            <a:ahLst/>
                            <a:cxnLst/>
                            <a:rect l="l" t="t" r="r" b="b"/>
                            <a:pathLst>
                              <a:path w="383679" h="483636" extrusionOk="0">
                                <a:moveTo>
                                  <a:pt x="10983" y="0"/>
                                </a:moveTo>
                                <a:lnTo>
                                  <a:pt x="3661" y="23291"/>
                                </a:lnTo>
                                <a:lnTo>
                                  <a:pt x="0" y="45897"/>
                                </a:lnTo>
                                <a:lnTo>
                                  <a:pt x="3661" y="65763"/>
                                </a:lnTo>
                                <a:lnTo>
                                  <a:pt x="7322" y="82204"/>
                                </a:lnTo>
                                <a:lnTo>
                                  <a:pt x="14644" y="95220"/>
                                </a:lnTo>
                                <a:lnTo>
                                  <a:pt x="21234" y="105495"/>
                                </a:lnTo>
                                <a:lnTo>
                                  <a:pt x="28556" y="115086"/>
                                </a:lnTo>
                                <a:lnTo>
                                  <a:pt x="38807" y="118511"/>
                                </a:lnTo>
                                <a:lnTo>
                                  <a:pt x="46129" y="124676"/>
                                </a:lnTo>
                                <a:lnTo>
                                  <a:pt x="49790" y="128101"/>
                                </a:lnTo>
                                <a:lnTo>
                                  <a:pt x="42468" y="128101"/>
                                </a:lnTo>
                                <a:lnTo>
                                  <a:pt x="28556" y="128101"/>
                                </a:lnTo>
                                <a:lnTo>
                                  <a:pt x="21234" y="134952"/>
                                </a:lnTo>
                                <a:lnTo>
                                  <a:pt x="21234" y="147967"/>
                                </a:lnTo>
                                <a:lnTo>
                                  <a:pt x="24895" y="164408"/>
                                </a:lnTo>
                                <a:lnTo>
                                  <a:pt x="35146" y="187700"/>
                                </a:lnTo>
                                <a:lnTo>
                                  <a:pt x="46129" y="210306"/>
                                </a:lnTo>
                                <a:lnTo>
                                  <a:pt x="63702" y="230172"/>
                                </a:lnTo>
                                <a:lnTo>
                                  <a:pt x="81275" y="246613"/>
                                </a:lnTo>
                                <a:lnTo>
                                  <a:pt x="98848" y="253463"/>
                                </a:lnTo>
                                <a:lnTo>
                                  <a:pt x="116421" y="256203"/>
                                </a:lnTo>
                                <a:lnTo>
                                  <a:pt x="123011" y="263054"/>
                                </a:lnTo>
                                <a:lnTo>
                                  <a:pt x="120082" y="266479"/>
                                </a:lnTo>
                                <a:lnTo>
                                  <a:pt x="112760" y="272644"/>
                                </a:lnTo>
                                <a:lnTo>
                                  <a:pt x="105438" y="276069"/>
                                </a:lnTo>
                                <a:lnTo>
                                  <a:pt x="98848" y="279495"/>
                                </a:lnTo>
                                <a:lnTo>
                                  <a:pt x="91526" y="286345"/>
                                </a:lnTo>
                                <a:lnTo>
                                  <a:pt x="87865" y="295935"/>
                                </a:lnTo>
                                <a:lnTo>
                                  <a:pt x="87865" y="305526"/>
                                </a:lnTo>
                                <a:lnTo>
                                  <a:pt x="95187" y="319227"/>
                                </a:lnTo>
                                <a:lnTo>
                                  <a:pt x="105438" y="335668"/>
                                </a:lnTo>
                                <a:lnTo>
                                  <a:pt x="126672" y="354849"/>
                                </a:lnTo>
                                <a:lnTo>
                                  <a:pt x="137655" y="361699"/>
                                </a:lnTo>
                                <a:lnTo>
                                  <a:pt x="155228" y="368549"/>
                                </a:lnTo>
                                <a:lnTo>
                                  <a:pt x="175730" y="374715"/>
                                </a:lnTo>
                                <a:lnTo>
                                  <a:pt x="204287" y="381565"/>
                                </a:lnTo>
                                <a:lnTo>
                                  <a:pt x="228450" y="384990"/>
                                </a:lnTo>
                                <a:lnTo>
                                  <a:pt x="253345" y="384990"/>
                                </a:lnTo>
                                <a:lnTo>
                                  <a:pt x="274579" y="378140"/>
                                </a:lnTo>
                                <a:lnTo>
                                  <a:pt x="288491" y="371289"/>
                                </a:lnTo>
                                <a:lnTo>
                                  <a:pt x="302403" y="368549"/>
                                </a:lnTo>
                                <a:lnTo>
                                  <a:pt x="313386" y="378140"/>
                                </a:lnTo>
                                <a:lnTo>
                                  <a:pt x="309725" y="384990"/>
                                </a:lnTo>
                                <a:lnTo>
                                  <a:pt x="306064" y="387730"/>
                                </a:lnTo>
                                <a:lnTo>
                                  <a:pt x="298742" y="391156"/>
                                </a:lnTo>
                                <a:lnTo>
                                  <a:pt x="295813" y="394581"/>
                                </a:lnTo>
                                <a:lnTo>
                                  <a:pt x="292152" y="401431"/>
                                </a:lnTo>
                                <a:lnTo>
                                  <a:pt x="288491" y="404171"/>
                                </a:lnTo>
                                <a:lnTo>
                                  <a:pt x="284830" y="411022"/>
                                </a:lnTo>
                                <a:lnTo>
                                  <a:pt x="281169" y="414447"/>
                                </a:lnTo>
                                <a:lnTo>
                                  <a:pt x="292152" y="420612"/>
                                </a:lnTo>
                                <a:lnTo>
                                  <a:pt x="302403" y="427462"/>
                                </a:lnTo>
                                <a:lnTo>
                                  <a:pt x="313386" y="434313"/>
                                </a:lnTo>
                                <a:lnTo>
                                  <a:pt x="323637" y="443903"/>
                                </a:lnTo>
                                <a:lnTo>
                                  <a:pt x="333888" y="450754"/>
                                </a:lnTo>
                                <a:lnTo>
                                  <a:pt x="341210" y="460344"/>
                                </a:lnTo>
                                <a:lnTo>
                                  <a:pt x="344871" y="467195"/>
                                </a:lnTo>
                                <a:lnTo>
                                  <a:pt x="348532" y="476785"/>
                                </a:lnTo>
                                <a:lnTo>
                                  <a:pt x="351461" y="483636"/>
                                </a:lnTo>
                                <a:lnTo>
                                  <a:pt x="351461" y="480210"/>
                                </a:lnTo>
                                <a:lnTo>
                                  <a:pt x="355122" y="476785"/>
                                </a:lnTo>
                                <a:lnTo>
                                  <a:pt x="355122" y="476785"/>
                                </a:lnTo>
                                <a:lnTo>
                                  <a:pt x="383679" y="437053"/>
                                </a:lnTo>
                                <a:lnTo>
                                  <a:pt x="10983" y="0"/>
                                </a:lnTo>
                                <a:close/>
                              </a:path>
                            </a:pathLst>
                          </a:custGeom>
                          <a:solidFill>
                            <a:srgbClr val="005196"/>
                          </a:solidFill>
                          <a:ln>
                            <a:noFill/>
                          </a:ln>
                        </wps:spPr>
                        <wps:bodyPr spcFirstLastPara="1" wrap="square" lIns="91425" tIns="91425" rIns="91425" bIns="91425" anchor="ctr" anchorCtr="0">
                          <a:noAutofit/>
                        </wps:bodyPr>
                      </wps:wsp>
                      <wps:wsp>
                        <wps:cNvPr id="1774035593" name="Freeform: Shape 1774035593"/>
                        <wps:cNvSpPr/>
                        <wps:spPr>
                          <a:xfrm>
                            <a:off x="516209" y="575431"/>
                            <a:ext cx="120082" cy="131527"/>
                          </a:xfrm>
                          <a:custGeom>
                            <a:avLst/>
                            <a:gdLst/>
                            <a:ahLst/>
                            <a:cxnLst/>
                            <a:rect l="l" t="t" r="r" b="b"/>
                            <a:pathLst>
                              <a:path w="120082" h="131527" extrusionOk="0">
                                <a:moveTo>
                                  <a:pt x="32217" y="0"/>
                                </a:moveTo>
                                <a:lnTo>
                                  <a:pt x="42468" y="9590"/>
                                </a:lnTo>
                                <a:lnTo>
                                  <a:pt x="52718" y="16440"/>
                                </a:lnTo>
                                <a:lnTo>
                                  <a:pt x="63702" y="22606"/>
                                </a:lnTo>
                                <a:lnTo>
                                  <a:pt x="77613" y="29456"/>
                                </a:lnTo>
                                <a:lnTo>
                                  <a:pt x="87864" y="32881"/>
                                </a:lnTo>
                                <a:lnTo>
                                  <a:pt x="98847" y="32881"/>
                                </a:lnTo>
                                <a:lnTo>
                                  <a:pt x="109098" y="35621"/>
                                </a:lnTo>
                                <a:lnTo>
                                  <a:pt x="120082" y="32881"/>
                                </a:lnTo>
                                <a:lnTo>
                                  <a:pt x="112759" y="42472"/>
                                </a:lnTo>
                                <a:lnTo>
                                  <a:pt x="105437" y="49322"/>
                                </a:lnTo>
                                <a:lnTo>
                                  <a:pt x="98847" y="55487"/>
                                </a:lnTo>
                                <a:lnTo>
                                  <a:pt x="91525" y="62338"/>
                                </a:lnTo>
                                <a:lnTo>
                                  <a:pt x="84936" y="68503"/>
                                </a:lnTo>
                                <a:lnTo>
                                  <a:pt x="77613" y="75354"/>
                                </a:lnTo>
                                <a:lnTo>
                                  <a:pt x="73952" y="78779"/>
                                </a:lnTo>
                                <a:lnTo>
                                  <a:pt x="67363" y="78779"/>
                                </a:lnTo>
                                <a:lnTo>
                                  <a:pt x="73952" y="82204"/>
                                </a:lnTo>
                                <a:lnTo>
                                  <a:pt x="81275" y="88369"/>
                                </a:lnTo>
                                <a:lnTo>
                                  <a:pt x="87864" y="91794"/>
                                </a:lnTo>
                                <a:lnTo>
                                  <a:pt x="91525" y="98645"/>
                                </a:lnTo>
                                <a:lnTo>
                                  <a:pt x="95186" y="108235"/>
                                </a:lnTo>
                                <a:lnTo>
                                  <a:pt x="95186" y="115086"/>
                                </a:lnTo>
                                <a:lnTo>
                                  <a:pt x="91525" y="124676"/>
                                </a:lnTo>
                                <a:lnTo>
                                  <a:pt x="87864" y="131527"/>
                                </a:lnTo>
                                <a:lnTo>
                                  <a:pt x="0" y="32881"/>
                                </a:lnTo>
                                <a:lnTo>
                                  <a:pt x="32217" y="0"/>
                                </a:lnTo>
                                <a:close/>
                              </a:path>
                            </a:pathLst>
                          </a:custGeom>
                          <a:solidFill>
                            <a:srgbClr val="005196"/>
                          </a:solidFill>
                          <a:ln>
                            <a:noFill/>
                          </a:ln>
                        </wps:spPr>
                        <wps:bodyPr spcFirstLastPara="1" wrap="square" lIns="91425" tIns="91425" rIns="91425" bIns="91425" anchor="ctr" anchorCtr="0">
                          <a:noAutofit/>
                        </wps:bodyPr>
                      </wps:wsp>
                      <wps:wsp>
                        <wps:cNvPr id="1951536492" name="Freeform: Shape 1951536492"/>
                        <wps:cNvSpPr/>
                        <wps:spPr>
                          <a:xfrm>
                            <a:off x="492046" y="608312"/>
                            <a:ext cx="109099" cy="134267"/>
                          </a:xfrm>
                          <a:custGeom>
                            <a:avLst/>
                            <a:gdLst/>
                            <a:ahLst/>
                            <a:cxnLst/>
                            <a:rect l="l" t="t" r="r" b="b"/>
                            <a:pathLst>
                              <a:path w="109099" h="134267" extrusionOk="0">
                                <a:moveTo>
                                  <a:pt x="0" y="35621"/>
                                </a:moveTo>
                                <a:lnTo>
                                  <a:pt x="6589" y="49322"/>
                                </a:lnTo>
                                <a:lnTo>
                                  <a:pt x="13911" y="58913"/>
                                </a:lnTo>
                                <a:lnTo>
                                  <a:pt x="17572" y="75353"/>
                                </a:lnTo>
                                <a:lnTo>
                                  <a:pt x="21234" y="88369"/>
                                </a:lnTo>
                                <a:lnTo>
                                  <a:pt x="24162" y="98645"/>
                                </a:lnTo>
                                <a:lnTo>
                                  <a:pt x="27823" y="115086"/>
                                </a:lnTo>
                                <a:lnTo>
                                  <a:pt x="27823" y="124676"/>
                                </a:lnTo>
                                <a:lnTo>
                                  <a:pt x="27823" y="134267"/>
                                </a:lnTo>
                                <a:lnTo>
                                  <a:pt x="31484" y="128101"/>
                                </a:lnTo>
                                <a:lnTo>
                                  <a:pt x="38807" y="121251"/>
                                </a:lnTo>
                                <a:lnTo>
                                  <a:pt x="45396" y="115086"/>
                                </a:lnTo>
                                <a:lnTo>
                                  <a:pt x="52718" y="104810"/>
                                </a:lnTo>
                                <a:lnTo>
                                  <a:pt x="56380" y="98645"/>
                                </a:lnTo>
                                <a:lnTo>
                                  <a:pt x="62969" y="91794"/>
                                </a:lnTo>
                                <a:lnTo>
                                  <a:pt x="66630" y="84944"/>
                                </a:lnTo>
                                <a:lnTo>
                                  <a:pt x="66630" y="78779"/>
                                </a:lnTo>
                                <a:lnTo>
                                  <a:pt x="66630" y="84944"/>
                                </a:lnTo>
                                <a:lnTo>
                                  <a:pt x="73953" y="91794"/>
                                </a:lnTo>
                                <a:lnTo>
                                  <a:pt x="76881" y="98645"/>
                                </a:lnTo>
                                <a:lnTo>
                                  <a:pt x="84203" y="104810"/>
                                </a:lnTo>
                                <a:lnTo>
                                  <a:pt x="87864" y="108235"/>
                                </a:lnTo>
                                <a:lnTo>
                                  <a:pt x="94454" y="108235"/>
                                </a:lnTo>
                                <a:lnTo>
                                  <a:pt x="101776" y="104810"/>
                                </a:lnTo>
                                <a:lnTo>
                                  <a:pt x="109099" y="98645"/>
                                </a:lnTo>
                                <a:lnTo>
                                  <a:pt x="24162" y="0"/>
                                </a:lnTo>
                                <a:lnTo>
                                  <a:pt x="0" y="35621"/>
                                </a:lnTo>
                                <a:close/>
                              </a:path>
                            </a:pathLst>
                          </a:custGeom>
                          <a:solidFill>
                            <a:srgbClr val="005196"/>
                          </a:solidFill>
                          <a:ln>
                            <a:noFill/>
                          </a:ln>
                        </wps:spPr>
                        <wps:bodyPr spcFirstLastPara="1" wrap="square" lIns="91425" tIns="91425" rIns="91425" bIns="91425" anchor="ctr" anchorCtr="0">
                          <a:noAutofit/>
                        </wps:bodyPr>
                      </wps:wsp>
                      <wps:wsp>
                        <wps:cNvPr id="1793623274" name="Freeform: Shape 1793623274"/>
                        <wps:cNvSpPr/>
                        <wps:spPr>
                          <a:xfrm>
                            <a:off x="407842" y="575431"/>
                            <a:ext cx="101777" cy="124676"/>
                          </a:xfrm>
                          <a:custGeom>
                            <a:avLst/>
                            <a:gdLst/>
                            <a:ahLst/>
                            <a:cxnLst/>
                            <a:rect l="l" t="t" r="r" b="b"/>
                            <a:pathLst>
                              <a:path w="101777" h="124676" extrusionOk="0">
                                <a:moveTo>
                                  <a:pt x="80542" y="0"/>
                                </a:moveTo>
                                <a:lnTo>
                                  <a:pt x="70292" y="13015"/>
                                </a:lnTo>
                                <a:lnTo>
                                  <a:pt x="59308" y="29456"/>
                                </a:lnTo>
                                <a:lnTo>
                                  <a:pt x="45396" y="42472"/>
                                </a:lnTo>
                                <a:lnTo>
                                  <a:pt x="35146" y="55487"/>
                                </a:lnTo>
                                <a:lnTo>
                                  <a:pt x="24162" y="68503"/>
                                </a:lnTo>
                                <a:lnTo>
                                  <a:pt x="13911" y="78778"/>
                                </a:lnTo>
                                <a:lnTo>
                                  <a:pt x="6589" y="88369"/>
                                </a:lnTo>
                                <a:lnTo>
                                  <a:pt x="2928" y="91794"/>
                                </a:lnTo>
                                <a:lnTo>
                                  <a:pt x="0" y="95219"/>
                                </a:lnTo>
                                <a:lnTo>
                                  <a:pt x="0" y="101384"/>
                                </a:lnTo>
                                <a:lnTo>
                                  <a:pt x="2928" y="111660"/>
                                </a:lnTo>
                                <a:lnTo>
                                  <a:pt x="2928" y="117825"/>
                                </a:lnTo>
                                <a:lnTo>
                                  <a:pt x="10250" y="121250"/>
                                </a:lnTo>
                                <a:lnTo>
                                  <a:pt x="13911" y="124676"/>
                                </a:lnTo>
                                <a:lnTo>
                                  <a:pt x="20501" y="124676"/>
                                </a:lnTo>
                                <a:lnTo>
                                  <a:pt x="27823" y="117825"/>
                                </a:lnTo>
                                <a:lnTo>
                                  <a:pt x="38074" y="108235"/>
                                </a:lnTo>
                                <a:lnTo>
                                  <a:pt x="49057" y="95219"/>
                                </a:lnTo>
                                <a:lnTo>
                                  <a:pt x="59308" y="78778"/>
                                </a:lnTo>
                                <a:lnTo>
                                  <a:pt x="73220" y="62338"/>
                                </a:lnTo>
                                <a:lnTo>
                                  <a:pt x="84203" y="45897"/>
                                </a:lnTo>
                                <a:lnTo>
                                  <a:pt x="94454" y="35621"/>
                                </a:lnTo>
                                <a:lnTo>
                                  <a:pt x="101777" y="26031"/>
                                </a:lnTo>
                                <a:lnTo>
                                  <a:pt x="101777" y="22606"/>
                                </a:lnTo>
                                <a:lnTo>
                                  <a:pt x="80542" y="0"/>
                                </a:lnTo>
                                <a:close/>
                              </a:path>
                            </a:pathLst>
                          </a:custGeom>
                          <a:solidFill>
                            <a:srgbClr val="005196"/>
                          </a:solidFill>
                          <a:ln>
                            <a:noFill/>
                          </a:ln>
                        </wps:spPr>
                        <wps:bodyPr spcFirstLastPara="1" wrap="square" lIns="91425" tIns="91425" rIns="91425" bIns="91425" anchor="ctr" anchorCtr="0">
                          <a:noAutofit/>
                        </wps:bodyPr>
                      </wps:wsp>
                      <wps:wsp>
                        <wps:cNvPr id="1669217772" name="Freeform: Shape 1669217772"/>
                        <wps:cNvSpPr/>
                        <wps:spPr>
                          <a:xfrm>
                            <a:off x="0" y="539124"/>
                            <a:ext cx="498636" cy="703533"/>
                          </a:xfrm>
                          <a:custGeom>
                            <a:avLst/>
                            <a:gdLst/>
                            <a:ahLst/>
                            <a:cxnLst/>
                            <a:rect l="l" t="t" r="r" b="b"/>
                            <a:pathLst>
                              <a:path w="498636" h="703533" extrusionOk="0">
                                <a:moveTo>
                                  <a:pt x="62970" y="325392"/>
                                </a:moveTo>
                                <a:lnTo>
                                  <a:pt x="56380" y="341833"/>
                                </a:lnTo>
                                <a:lnTo>
                                  <a:pt x="56380" y="358274"/>
                                </a:lnTo>
                                <a:lnTo>
                                  <a:pt x="56380" y="367864"/>
                                </a:lnTo>
                                <a:lnTo>
                                  <a:pt x="59309" y="381565"/>
                                </a:lnTo>
                                <a:lnTo>
                                  <a:pt x="62970" y="394581"/>
                                </a:lnTo>
                                <a:lnTo>
                                  <a:pt x="66631" y="404171"/>
                                </a:lnTo>
                                <a:lnTo>
                                  <a:pt x="66631" y="417187"/>
                                </a:lnTo>
                                <a:lnTo>
                                  <a:pt x="62970" y="430888"/>
                                </a:lnTo>
                                <a:lnTo>
                                  <a:pt x="73953" y="427463"/>
                                </a:lnTo>
                                <a:lnTo>
                                  <a:pt x="84204" y="424037"/>
                                </a:lnTo>
                                <a:lnTo>
                                  <a:pt x="101777" y="414447"/>
                                </a:lnTo>
                                <a:lnTo>
                                  <a:pt x="119350" y="400746"/>
                                </a:lnTo>
                                <a:lnTo>
                                  <a:pt x="133262" y="381565"/>
                                </a:lnTo>
                                <a:lnTo>
                                  <a:pt x="147174" y="361699"/>
                                </a:lnTo>
                                <a:lnTo>
                                  <a:pt x="158157" y="338408"/>
                                </a:lnTo>
                                <a:lnTo>
                                  <a:pt x="164747" y="312376"/>
                                </a:lnTo>
                                <a:lnTo>
                                  <a:pt x="168408" y="285660"/>
                                </a:lnTo>
                                <a:lnTo>
                                  <a:pt x="175730" y="259629"/>
                                </a:lnTo>
                                <a:lnTo>
                                  <a:pt x="185981" y="236337"/>
                                </a:lnTo>
                                <a:lnTo>
                                  <a:pt x="199893" y="213731"/>
                                </a:lnTo>
                                <a:lnTo>
                                  <a:pt x="214537" y="197290"/>
                                </a:lnTo>
                                <a:lnTo>
                                  <a:pt x="232111" y="177424"/>
                                </a:lnTo>
                                <a:lnTo>
                                  <a:pt x="249684" y="164408"/>
                                </a:lnTo>
                                <a:lnTo>
                                  <a:pt x="270186" y="147967"/>
                                </a:lnTo>
                                <a:lnTo>
                                  <a:pt x="291420" y="137692"/>
                                </a:lnTo>
                                <a:lnTo>
                                  <a:pt x="312654" y="128101"/>
                                </a:lnTo>
                                <a:lnTo>
                                  <a:pt x="333888" y="121251"/>
                                </a:lnTo>
                                <a:lnTo>
                                  <a:pt x="355122" y="118511"/>
                                </a:lnTo>
                                <a:lnTo>
                                  <a:pt x="375624" y="115086"/>
                                </a:lnTo>
                                <a:lnTo>
                                  <a:pt x="396858" y="115086"/>
                                </a:lnTo>
                                <a:lnTo>
                                  <a:pt x="418092" y="118511"/>
                                </a:lnTo>
                                <a:lnTo>
                                  <a:pt x="435665" y="124676"/>
                                </a:lnTo>
                                <a:lnTo>
                                  <a:pt x="445916" y="131527"/>
                                </a:lnTo>
                                <a:lnTo>
                                  <a:pt x="456899" y="137692"/>
                                </a:lnTo>
                                <a:lnTo>
                                  <a:pt x="463489" y="144542"/>
                                </a:lnTo>
                                <a:lnTo>
                                  <a:pt x="470811" y="154133"/>
                                </a:lnTo>
                                <a:lnTo>
                                  <a:pt x="478134" y="160983"/>
                                </a:lnTo>
                                <a:lnTo>
                                  <a:pt x="481062" y="167834"/>
                                </a:lnTo>
                                <a:lnTo>
                                  <a:pt x="481062" y="173999"/>
                                </a:lnTo>
                                <a:lnTo>
                                  <a:pt x="481062" y="180849"/>
                                </a:lnTo>
                                <a:lnTo>
                                  <a:pt x="481062" y="190440"/>
                                </a:lnTo>
                                <a:lnTo>
                                  <a:pt x="481062" y="203455"/>
                                </a:lnTo>
                                <a:lnTo>
                                  <a:pt x="481062" y="217156"/>
                                </a:lnTo>
                                <a:lnTo>
                                  <a:pt x="474473" y="230172"/>
                                </a:lnTo>
                                <a:lnTo>
                                  <a:pt x="467150" y="246613"/>
                                </a:lnTo>
                                <a:lnTo>
                                  <a:pt x="456899" y="256203"/>
                                </a:lnTo>
                                <a:lnTo>
                                  <a:pt x="439326" y="266479"/>
                                </a:lnTo>
                                <a:lnTo>
                                  <a:pt x="418092" y="272644"/>
                                </a:lnTo>
                                <a:lnTo>
                                  <a:pt x="393197" y="276069"/>
                                </a:lnTo>
                                <a:lnTo>
                                  <a:pt x="372695" y="285660"/>
                                </a:lnTo>
                                <a:lnTo>
                                  <a:pt x="351461" y="295935"/>
                                </a:lnTo>
                                <a:lnTo>
                                  <a:pt x="333888" y="308951"/>
                                </a:lnTo>
                                <a:lnTo>
                                  <a:pt x="316315" y="325392"/>
                                </a:lnTo>
                                <a:lnTo>
                                  <a:pt x="302403" y="341833"/>
                                </a:lnTo>
                                <a:lnTo>
                                  <a:pt x="291420" y="361699"/>
                                </a:lnTo>
                                <a:lnTo>
                                  <a:pt x="281169" y="381565"/>
                                </a:lnTo>
                                <a:lnTo>
                                  <a:pt x="273847" y="404171"/>
                                </a:lnTo>
                                <a:lnTo>
                                  <a:pt x="270186" y="424037"/>
                                </a:lnTo>
                                <a:lnTo>
                                  <a:pt x="270186" y="447329"/>
                                </a:lnTo>
                                <a:lnTo>
                                  <a:pt x="270186" y="466510"/>
                                </a:lnTo>
                                <a:lnTo>
                                  <a:pt x="273847" y="489801"/>
                                </a:lnTo>
                                <a:lnTo>
                                  <a:pt x="284830" y="509667"/>
                                </a:lnTo>
                                <a:lnTo>
                                  <a:pt x="295081" y="526108"/>
                                </a:lnTo>
                                <a:lnTo>
                                  <a:pt x="308993" y="545974"/>
                                </a:lnTo>
                                <a:lnTo>
                                  <a:pt x="316315" y="548714"/>
                                </a:lnTo>
                                <a:lnTo>
                                  <a:pt x="326566" y="555565"/>
                                </a:lnTo>
                                <a:lnTo>
                                  <a:pt x="333888" y="555565"/>
                                </a:lnTo>
                                <a:lnTo>
                                  <a:pt x="340478" y="558990"/>
                                </a:lnTo>
                                <a:lnTo>
                                  <a:pt x="344139" y="558990"/>
                                </a:lnTo>
                                <a:lnTo>
                                  <a:pt x="351461" y="558990"/>
                                </a:lnTo>
                                <a:lnTo>
                                  <a:pt x="358051" y="555565"/>
                                </a:lnTo>
                                <a:lnTo>
                                  <a:pt x="361712" y="555565"/>
                                </a:lnTo>
                                <a:lnTo>
                                  <a:pt x="365373" y="578856"/>
                                </a:lnTo>
                                <a:lnTo>
                                  <a:pt x="365373" y="598037"/>
                                </a:lnTo>
                                <a:lnTo>
                                  <a:pt x="361712" y="621328"/>
                                </a:lnTo>
                                <a:lnTo>
                                  <a:pt x="355122" y="644619"/>
                                </a:lnTo>
                                <a:lnTo>
                                  <a:pt x="344139" y="663800"/>
                                </a:lnTo>
                                <a:lnTo>
                                  <a:pt x="326566" y="677501"/>
                                </a:lnTo>
                                <a:lnTo>
                                  <a:pt x="308993" y="683666"/>
                                </a:lnTo>
                                <a:lnTo>
                                  <a:pt x="284830" y="687092"/>
                                </a:lnTo>
                                <a:lnTo>
                                  <a:pt x="267257" y="683666"/>
                                </a:lnTo>
                                <a:lnTo>
                                  <a:pt x="256274" y="674076"/>
                                </a:lnTo>
                                <a:lnTo>
                                  <a:pt x="249684" y="663800"/>
                                </a:lnTo>
                                <a:lnTo>
                                  <a:pt x="242361" y="650785"/>
                                </a:lnTo>
                                <a:lnTo>
                                  <a:pt x="242361" y="637769"/>
                                </a:lnTo>
                                <a:lnTo>
                                  <a:pt x="242361" y="624753"/>
                                </a:lnTo>
                                <a:lnTo>
                                  <a:pt x="242361" y="611738"/>
                                </a:lnTo>
                                <a:lnTo>
                                  <a:pt x="246023" y="601462"/>
                                </a:lnTo>
                                <a:lnTo>
                                  <a:pt x="249684" y="591871"/>
                                </a:lnTo>
                                <a:lnTo>
                                  <a:pt x="256274" y="585021"/>
                                </a:lnTo>
                                <a:lnTo>
                                  <a:pt x="263596" y="578856"/>
                                </a:lnTo>
                                <a:lnTo>
                                  <a:pt x="270186" y="578856"/>
                                </a:lnTo>
                                <a:lnTo>
                                  <a:pt x="273847" y="575431"/>
                                </a:lnTo>
                                <a:lnTo>
                                  <a:pt x="284830" y="575431"/>
                                </a:lnTo>
                                <a:lnTo>
                                  <a:pt x="287759" y="578856"/>
                                </a:lnTo>
                                <a:lnTo>
                                  <a:pt x="295081" y="581596"/>
                                </a:lnTo>
                                <a:lnTo>
                                  <a:pt x="298742" y="588446"/>
                                </a:lnTo>
                                <a:lnTo>
                                  <a:pt x="298742" y="598037"/>
                                </a:lnTo>
                                <a:lnTo>
                                  <a:pt x="295081" y="604887"/>
                                </a:lnTo>
                                <a:lnTo>
                                  <a:pt x="284830" y="601462"/>
                                </a:lnTo>
                                <a:lnTo>
                                  <a:pt x="270186" y="601462"/>
                                </a:lnTo>
                                <a:lnTo>
                                  <a:pt x="273847" y="608312"/>
                                </a:lnTo>
                                <a:lnTo>
                                  <a:pt x="277508" y="614478"/>
                                </a:lnTo>
                                <a:lnTo>
                                  <a:pt x="281169" y="617903"/>
                                </a:lnTo>
                                <a:lnTo>
                                  <a:pt x="287759" y="621328"/>
                                </a:lnTo>
                                <a:lnTo>
                                  <a:pt x="291420" y="624753"/>
                                </a:lnTo>
                                <a:lnTo>
                                  <a:pt x="295081" y="628178"/>
                                </a:lnTo>
                                <a:lnTo>
                                  <a:pt x="298742" y="628178"/>
                                </a:lnTo>
                                <a:lnTo>
                                  <a:pt x="302403" y="624753"/>
                                </a:lnTo>
                                <a:lnTo>
                                  <a:pt x="312654" y="617903"/>
                                </a:lnTo>
                                <a:lnTo>
                                  <a:pt x="319976" y="601462"/>
                                </a:lnTo>
                                <a:lnTo>
                                  <a:pt x="319976" y="585021"/>
                                </a:lnTo>
                                <a:lnTo>
                                  <a:pt x="312654" y="572005"/>
                                </a:lnTo>
                                <a:lnTo>
                                  <a:pt x="305332" y="565155"/>
                                </a:lnTo>
                                <a:lnTo>
                                  <a:pt x="295081" y="562415"/>
                                </a:lnTo>
                                <a:lnTo>
                                  <a:pt x="284830" y="558990"/>
                                </a:lnTo>
                                <a:lnTo>
                                  <a:pt x="270186" y="555565"/>
                                </a:lnTo>
                                <a:lnTo>
                                  <a:pt x="259935" y="558990"/>
                                </a:lnTo>
                                <a:lnTo>
                                  <a:pt x="249684" y="565155"/>
                                </a:lnTo>
                                <a:lnTo>
                                  <a:pt x="238700" y="578856"/>
                                </a:lnTo>
                                <a:lnTo>
                                  <a:pt x="228449" y="595297"/>
                                </a:lnTo>
                                <a:lnTo>
                                  <a:pt x="224788" y="614478"/>
                                </a:lnTo>
                                <a:lnTo>
                                  <a:pt x="221127" y="634344"/>
                                </a:lnTo>
                                <a:lnTo>
                                  <a:pt x="221127" y="654210"/>
                                </a:lnTo>
                                <a:lnTo>
                                  <a:pt x="228449" y="667226"/>
                                </a:lnTo>
                                <a:lnTo>
                                  <a:pt x="235039" y="680241"/>
                                </a:lnTo>
                                <a:lnTo>
                                  <a:pt x="246023" y="693942"/>
                                </a:lnTo>
                                <a:lnTo>
                                  <a:pt x="259935" y="700107"/>
                                </a:lnTo>
                                <a:lnTo>
                                  <a:pt x="281169" y="703533"/>
                                </a:lnTo>
                                <a:lnTo>
                                  <a:pt x="302403" y="703533"/>
                                </a:lnTo>
                                <a:lnTo>
                                  <a:pt x="322905" y="700107"/>
                                </a:lnTo>
                                <a:lnTo>
                                  <a:pt x="340478" y="690517"/>
                                </a:lnTo>
                                <a:lnTo>
                                  <a:pt x="358051" y="674076"/>
                                </a:lnTo>
                                <a:lnTo>
                                  <a:pt x="372695" y="654210"/>
                                </a:lnTo>
                                <a:lnTo>
                                  <a:pt x="379285" y="624753"/>
                                </a:lnTo>
                                <a:lnTo>
                                  <a:pt x="382946" y="588446"/>
                                </a:lnTo>
                                <a:lnTo>
                                  <a:pt x="379285" y="545974"/>
                                </a:lnTo>
                                <a:lnTo>
                                  <a:pt x="390268" y="535698"/>
                                </a:lnTo>
                                <a:lnTo>
                                  <a:pt x="404180" y="519258"/>
                                </a:lnTo>
                                <a:lnTo>
                                  <a:pt x="414431" y="499391"/>
                                </a:lnTo>
                                <a:lnTo>
                                  <a:pt x="421753" y="476785"/>
                                </a:lnTo>
                                <a:lnTo>
                                  <a:pt x="425414" y="456919"/>
                                </a:lnTo>
                                <a:lnTo>
                                  <a:pt x="428343" y="433628"/>
                                </a:lnTo>
                                <a:lnTo>
                                  <a:pt x="421753" y="417187"/>
                                </a:lnTo>
                                <a:lnTo>
                                  <a:pt x="410770" y="407597"/>
                                </a:lnTo>
                                <a:lnTo>
                                  <a:pt x="400519" y="404171"/>
                                </a:lnTo>
                                <a:lnTo>
                                  <a:pt x="393197" y="398006"/>
                                </a:lnTo>
                                <a:lnTo>
                                  <a:pt x="386607" y="398006"/>
                                </a:lnTo>
                                <a:lnTo>
                                  <a:pt x="375624" y="398006"/>
                                </a:lnTo>
                                <a:lnTo>
                                  <a:pt x="369034" y="400746"/>
                                </a:lnTo>
                                <a:lnTo>
                                  <a:pt x="365373" y="404171"/>
                                </a:lnTo>
                                <a:lnTo>
                                  <a:pt x="358051" y="407597"/>
                                </a:lnTo>
                                <a:lnTo>
                                  <a:pt x="355122" y="414447"/>
                                </a:lnTo>
                                <a:lnTo>
                                  <a:pt x="351461" y="430888"/>
                                </a:lnTo>
                                <a:lnTo>
                                  <a:pt x="355122" y="450069"/>
                                </a:lnTo>
                                <a:lnTo>
                                  <a:pt x="361712" y="463770"/>
                                </a:lnTo>
                                <a:lnTo>
                                  <a:pt x="369034" y="469935"/>
                                </a:lnTo>
                                <a:lnTo>
                                  <a:pt x="375624" y="469935"/>
                                </a:lnTo>
                                <a:lnTo>
                                  <a:pt x="379285" y="466510"/>
                                </a:lnTo>
                                <a:lnTo>
                                  <a:pt x="379285" y="460344"/>
                                </a:lnTo>
                                <a:lnTo>
                                  <a:pt x="375624" y="453494"/>
                                </a:lnTo>
                                <a:lnTo>
                                  <a:pt x="369034" y="450069"/>
                                </a:lnTo>
                                <a:lnTo>
                                  <a:pt x="369034" y="440478"/>
                                </a:lnTo>
                                <a:lnTo>
                                  <a:pt x="369034" y="430888"/>
                                </a:lnTo>
                                <a:lnTo>
                                  <a:pt x="372695" y="424037"/>
                                </a:lnTo>
                                <a:lnTo>
                                  <a:pt x="379285" y="417187"/>
                                </a:lnTo>
                                <a:lnTo>
                                  <a:pt x="386607" y="417187"/>
                                </a:lnTo>
                                <a:lnTo>
                                  <a:pt x="393197" y="417187"/>
                                </a:lnTo>
                                <a:lnTo>
                                  <a:pt x="400519" y="420612"/>
                                </a:lnTo>
                                <a:lnTo>
                                  <a:pt x="407841" y="427463"/>
                                </a:lnTo>
                                <a:lnTo>
                                  <a:pt x="410770" y="437053"/>
                                </a:lnTo>
                                <a:lnTo>
                                  <a:pt x="414431" y="450069"/>
                                </a:lnTo>
                                <a:lnTo>
                                  <a:pt x="410770" y="466510"/>
                                </a:lnTo>
                                <a:lnTo>
                                  <a:pt x="407841" y="482951"/>
                                </a:lnTo>
                                <a:lnTo>
                                  <a:pt x="400519" y="499391"/>
                                </a:lnTo>
                                <a:lnTo>
                                  <a:pt x="386607" y="515832"/>
                                </a:lnTo>
                                <a:lnTo>
                                  <a:pt x="372695" y="526108"/>
                                </a:lnTo>
                                <a:lnTo>
                                  <a:pt x="365373" y="532273"/>
                                </a:lnTo>
                                <a:lnTo>
                                  <a:pt x="355122" y="535698"/>
                                </a:lnTo>
                                <a:lnTo>
                                  <a:pt x="344139" y="535698"/>
                                </a:lnTo>
                                <a:lnTo>
                                  <a:pt x="330227" y="532273"/>
                                </a:lnTo>
                                <a:lnTo>
                                  <a:pt x="319976" y="529533"/>
                                </a:lnTo>
                                <a:lnTo>
                                  <a:pt x="308993" y="515832"/>
                                </a:lnTo>
                                <a:lnTo>
                                  <a:pt x="298742" y="499391"/>
                                </a:lnTo>
                                <a:lnTo>
                                  <a:pt x="291420" y="473360"/>
                                </a:lnTo>
                                <a:lnTo>
                                  <a:pt x="302403" y="476785"/>
                                </a:lnTo>
                                <a:lnTo>
                                  <a:pt x="312654" y="480210"/>
                                </a:lnTo>
                                <a:lnTo>
                                  <a:pt x="316315" y="480210"/>
                                </a:lnTo>
                                <a:lnTo>
                                  <a:pt x="319976" y="480210"/>
                                </a:lnTo>
                                <a:lnTo>
                                  <a:pt x="319976" y="476785"/>
                                </a:lnTo>
                                <a:lnTo>
                                  <a:pt x="316315" y="473360"/>
                                </a:lnTo>
                                <a:lnTo>
                                  <a:pt x="308993" y="466510"/>
                                </a:lnTo>
                                <a:lnTo>
                                  <a:pt x="305332" y="453494"/>
                                </a:lnTo>
                                <a:lnTo>
                                  <a:pt x="302403" y="440478"/>
                                </a:lnTo>
                                <a:lnTo>
                                  <a:pt x="298742" y="424037"/>
                                </a:lnTo>
                                <a:lnTo>
                                  <a:pt x="298742" y="407597"/>
                                </a:lnTo>
                                <a:lnTo>
                                  <a:pt x="298742" y="391156"/>
                                </a:lnTo>
                                <a:lnTo>
                                  <a:pt x="302403" y="374715"/>
                                </a:lnTo>
                                <a:lnTo>
                                  <a:pt x="308993" y="358274"/>
                                </a:lnTo>
                                <a:lnTo>
                                  <a:pt x="319976" y="345258"/>
                                </a:lnTo>
                                <a:lnTo>
                                  <a:pt x="330227" y="332242"/>
                                </a:lnTo>
                                <a:lnTo>
                                  <a:pt x="344139" y="318542"/>
                                </a:lnTo>
                                <a:lnTo>
                                  <a:pt x="355122" y="312376"/>
                                </a:lnTo>
                                <a:lnTo>
                                  <a:pt x="369034" y="305526"/>
                                </a:lnTo>
                                <a:lnTo>
                                  <a:pt x="386607" y="299361"/>
                                </a:lnTo>
                                <a:lnTo>
                                  <a:pt x="400519" y="292510"/>
                                </a:lnTo>
                                <a:lnTo>
                                  <a:pt x="414431" y="289085"/>
                                </a:lnTo>
                                <a:lnTo>
                                  <a:pt x="428343" y="285660"/>
                                </a:lnTo>
                                <a:lnTo>
                                  <a:pt x="439326" y="279495"/>
                                </a:lnTo>
                                <a:lnTo>
                                  <a:pt x="453238" y="276069"/>
                                </a:lnTo>
                                <a:lnTo>
                                  <a:pt x="463489" y="266479"/>
                                </a:lnTo>
                                <a:lnTo>
                                  <a:pt x="474473" y="259629"/>
                                </a:lnTo>
                                <a:lnTo>
                                  <a:pt x="481062" y="250038"/>
                                </a:lnTo>
                                <a:lnTo>
                                  <a:pt x="488385" y="236337"/>
                                </a:lnTo>
                                <a:lnTo>
                                  <a:pt x="495707" y="219896"/>
                                </a:lnTo>
                                <a:lnTo>
                                  <a:pt x="498636" y="203455"/>
                                </a:lnTo>
                                <a:lnTo>
                                  <a:pt x="498636" y="180849"/>
                                </a:lnTo>
                                <a:lnTo>
                                  <a:pt x="498636" y="164408"/>
                                </a:lnTo>
                                <a:lnTo>
                                  <a:pt x="495707" y="151393"/>
                                </a:lnTo>
                                <a:lnTo>
                                  <a:pt x="492046" y="137692"/>
                                </a:lnTo>
                                <a:lnTo>
                                  <a:pt x="484723" y="124676"/>
                                </a:lnTo>
                                <a:lnTo>
                                  <a:pt x="478134" y="115086"/>
                                </a:lnTo>
                                <a:lnTo>
                                  <a:pt x="467150" y="102070"/>
                                </a:lnTo>
                                <a:lnTo>
                                  <a:pt x="460561" y="95220"/>
                                </a:lnTo>
                                <a:lnTo>
                                  <a:pt x="445916" y="85629"/>
                                </a:lnTo>
                                <a:lnTo>
                                  <a:pt x="432004" y="78779"/>
                                </a:lnTo>
                                <a:lnTo>
                                  <a:pt x="421753" y="71928"/>
                                </a:lnTo>
                                <a:lnTo>
                                  <a:pt x="404180" y="69188"/>
                                </a:lnTo>
                                <a:lnTo>
                                  <a:pt x="386607" y="65763"/>
                                </a:lnTo>
                                <a:lnTo>
                                  <a:pt x="369034" y="62338"/>
                                </a:lnTo>
                                <a:lnTo>
                                  <a:pt x="351461" y="62338"/>
                                </a:lnTo>
                                <a:lnTo>
                                  <a:pt x="330227" y="58913"/>
                                </a:lnTo>
                                <a:lnTo>
                                  <a:pt x="308993" y="62338"/>
                                </a:lnTo>
                                <a:lnTo>
                                  <a:pt x="291420" y="62338"/>
                                </a:lnTo>
                                <a:lnTo>
                                  <a:pt x="273847" y="69188"/>
                                </a:lnTo>
                                <a:lnTo>
                                  <a:pt x="256274" y="78779"/>
                                </a:lnTo>
                                <a:lnTo>
                                  <a:pt x="238700" y="88369"/>
                                </a:lnTo>
                                <a:lnTo>
                                  <a:pt x="221127" y="98645"/>
                                </a:lnTo>
                                <a:lnTo>
                                  <a:pt x="203554" y="111661"/>
                                </a:lnTo>
                                <a:lnTo>
                                  <a:pt x="193303" y="121251"/>
                                </a:lnTo>
                                <a:lnTo>
                                  <a:pt x="182320" y="131527"/>
                                </a:lnTo>
                                <a:lnTo>
                                  <a:pt x="172069" y="144542"/>
                                </a:lnTo>
                                <a:lnTo>
                                  <a:pt x="161818" y="151393"/>
                                </a:lnTo>
                                <a:lnTo>
                                  <a:pt x="150835" y="157558"/>
                                </a:lnTo>
                                <a:lnTo>
                                  <a:pt x="136923" y="160983"/>
                                </a:lnTo>
                                <a:lnTo>
                                  <a:pt x="126672" y="164408"/>
                                </a:lnTo>
                                <a:lnTo>
                                  <a:pt x="115689" y="167834"/>
                                </a:lnTo>
                                <a:lnTo>
                                  <a:pt x="105438" y="170574"/>
                                </a:lnTo>
                                <a:lnTo>
                                  <a:pt x="98116" y="170574"/>
                                </a:lnTo>
                                <a:lnTo>
                                  <a:pt x="91526" y="164408"/>
                                </a:lnTo>
                                <a:lnTo>
                                  <a:pt x="101777" y="160983"/>
                                </a:lnTo>
                                <a:lnTo>
                                  <a:pt x="115689" y="154133"/>
                                </a:lnTo>
                                <a:lnTo>
                                  <a:pt x="129601" y="147967"/>
                                </a:lnTo>
                                <a:lnTo>
                                  <a:pt x="144245" y="144542"/>
                                </a:lnTo>
                                <a:lnTo>
                                  <a:pt x="158157" y="134952"/>
                                </a:lnTo>
                                <a:lnTo>
                                  <a:pt x="172069" y="124676"/>
                                </a:lnTo>
                                <a:lnTo>
                                  <a:pt x="182320" y="118511"/>
                                </a:lnTo>
                                <a:lnTo>
                                  <a:pt x="196964" y="108235"/>
                                </a:lnTo>
                                <a:lnTo>
                                  <a:pt x="207215" y="98645"/>
                                </a:lnTo>
                                <a:lnTo>
                                  <a:pt x="217466" y="88369"/>
                                </a:lnTo>
                                <a:lnTo>
                                  <a:pt x="228449" y="82204"/>
                                </a:lnTo>
                                <a:lnTo>
                                  <a:pt x="238700" y="71928"/>
                                </a:lnTo>
                                <a:lnTo>
                                  <a:pt x="249684" y="65763"/>
                                </a:lnTo>
                                <a:lnTo>
                                  <a:pt x="256274" y="62338"/>
                                </a:lnTo>
                                <a:lnTo>
                                  <a:pt x="263596" y="58913"/>
                                </a:lnTo>
                                <a:lnTo>
                                  <a:pt x="270186" y="58913"/>
                                </a:lnTo>
                                <a:lnTo>
                                  <a:pt x="259935" y="49322"/>
                                </a:lnTo>
                                <a:lnTo>
                                  <a:pt x="252612" y="26031"/>
                                </a:lnTo>
                                <a:lnTo>
                                  <a:pt x="242361" y="13015"/>
                                </a:lnTo>
                                <a:lnTo>
                                  <a:pt x="232111" y="3425"/>
                                </a:lnTo>
                                <a:lnTo>
                                  <a:pt x="217466" y="0"/>
                                </a:lnTo>
                                <a:lnTo>
                                  <a:pt x="207215" y="6165"/>
                                </a:lnTo>
                                <a:lnTo>
                                  <a:pt x="193303" y="13015"/>
                                </a:lnTo>
                                <a:lnTo>
                                  <a:pt x="182320" y="26031"/>
                                </a:lnTo>
                                <a:lnTo>
                                  <a:pt x="172069" y="42472"/>
                                </a:lnTo>
                                <a:lnTo>
                                  <a:pt x="164747" y="55487"/>
                                </a:lnTo>
                                <a:lnTo>
                                  <a:pt x="158157" y="62338"/>
                                </a:lnTo>
                                <a:lnTo>
                                  <a:pt x="150835" y="62338"/>
                                </a:lnTo>
                                <a:lnTo>
                                  <a:pt x="147174" y="58913"/>
                                </a:lnTo>
                                <a:lnTo>
                                  <a:pt x="140584" y="55487"/>
                                </a:lnTo>
                                <a:lnTo>
                                  <a:pt x="136923" y="45897"/>
                                </a:lnTo>
                                <a:lnTo>
                                  <a:pt x="129601" y="39047"/>
                                </a:lnTo>
                                <a:lnTo>
                                  <a:pt x="129601" y="29456"/>
                                </a:lnTo>
                                <a:lnTo>
                                  <a:pt x="123011" y="19866"/>
                                </a:lnTo>
                                <a:lnTo>
                                  <a:pt x="115689" y="13015"/>
                                </a:lnTo>
                                <a:lnTo>
                                  <a:pt x="105438" y="9590"/>
                                </a:lnTo>
                                <a:lnTo>
                                  <a:pt x="94455" y="9590"/>
                                </a:lnTo>
                                <a:lnTo>
                                  <a:pt x="80543" y="9590"/>
                                </a:lnTo>
                                <a:lnTo>
                                  <a:pt x="70292" y="16440"/>
                                </a:lnTo>
                                <a:lnTo>
                                  <a:pt x="59309" y="26031"/>
                                </a:lnTo>
                                <a:lnTo>
                                  <a:pt x="49058" y="39047"/>
                                </a:lnTo>
                                <a:lnTo>
                                  <a:pt x="41736" y="52747"/>
                                </a:lnTo>
                                <a:lnTo>
                                  <a:pt x="41736" y="65763"/>
                                </a:lnTo>
                                <a:lnTo>
                                  <a:pt x="45397" y="78779"/>
                                </a:lnTo>
                                <a:lnTo>
                                  <a:pt x="49058" y="88369"/>
                                </a:lnTo>
                                <a:lnTo>
                                  <a:pt x="56380" y="98645"/>
                                </a:lnTo>
                                <a:lnTo>
                                  <a:pt x="62970" y="108235"/>
                                </a:lnTo>
                                <a:lnTo>
                                  <a:pt x="70292" y="115086"/>
                                </a:lnTo>
                                <a:lnTo>
                                  <a:pt x="76882" y="118511"/>
                                </a:lnTo>
                                <a:lnTo>
                                  <a:pt x="66631" y="121251"/>
                                </a:lnTo>
                                <a:lnTo>
                                  <a:pt x="56380" y="124676"/>
                                </a:lnTo>
                                <a:lnTo>
                                  <a:pt x="49058" y="128101"/>
                                </a:lnTo>
                                <a:lnTo>
                                  <a:pt x="41736" y="131527"/>
                                </a:lnTo>
                                <a:lnTo>
                                  <a:pt x="35146" y="137692"/>
                                </a:lnTo>
                                <a:lnTo>
                                  <a:pt x="31485" y="144542"/>
                                </a:lnTo>
                                <a:lnTo>
                                  <a:pt x="31485" y="147967"/>
                                </a:lnTo>
                                <a:lnTo>
                                  <a:pt x="27824" y="157558"/>
                                </a:lnTo>
                                <a:lnTo>
                                  <a:pt x="31485" y="167834"/>
                                </a:lnTo>
                                <a:lnTo>
                                  <a:pt x="35146" y="177424"/>
                                </a:lnTo>
                                <a:lnTo>
                                  <a:pt x="38807" y="184274"/>
                                </a:lnTo>
                                <a:lnTo>
                                  <a:pt x="45397" y="193865"/>
                                </a:lnTo>
                                <a:lnTo>
                                  <a:pt x="52719" y="200715"/>
                                </a:lnTo>
                                <a:lnTo>
                                  <a:pt x="59309" y="210306"/>
                                </a:lnTo>
                                <a:lnTo>
                                  <a:pt x="73953" y="213731"/>
                                </a:lnTo>
                                <a:lnTo>
                                  <a:pt x="84204" y="217156"/>
                                </a:lnTo>
                                <a:lnTo>
                                  <a:pt x="70292" y="219896"/>
                                </a:lnTo>
                                <a:lnTo>
                                  <a:pt x="52719" y="223322"/>
                                </a:lnTo>
                                <a:lnTo>
                                  <a:pt x="41736" y="226747"/>
                                </a:lnTo>
                                <a:lnTo>
                                  <a:pt x="35146" y="230172"/>
                                </a:lnTo>
                                <a:lnTo>
                                  <a:pt x="27824" y="236337"/>
                                </a:lnTo>
                                <a:lnTo>
                                  <a:pt x="24162" y="243188"/>
                                </a:lnTo>
                                <a:lnTo>
                                  <a:pt x="24162" y="250038"/>
                                </a:lnTo>
                                <a:lnTo>
                                  <a:pt x="24162" y="256203"/>
                                </a:lnTo>
                                <a:lnTo>
                                  <a:pt x="24162" y="276069"/>
                                </a:lnTo>
                                <a:lnTo>
                                  <a:pt x="21234" y="292510"/>
                                </a:lnTo>
                                <a:lnTo>
                                  <a:pt x="13912" y="308951"/>
                                </a:lnTo>
                                <a:lnTo>
                                  <a:pt x="0" y="321967"/>
                                </a:lnTo>
                                <a:lnTo>
                                  <a:pt x="6589" y="328817"/>
                                </a:lnTo>
                                <a:lnTo>
                                  <a:pt x="13912" y="328817"/>
                                </a:lnTo>
                                <a:lnTo>
                                  <a:pt x="21234" y="332242"/>
                                </a:lnTo>
                                <a:lnTo>
                                  <a:pt x="27824" y="328817"/>
                                </a:lnTo>
                                <a:lnTo>
                                  <a:pt x="35146" y="328817"/>
                                </a:lnTo>
                                <a:lnTo>
                                  <a:pt x="41736" y="321967"/>
                                </a:lnTo>
                                <a:lnTo>
                                  <a:pt x="49058" y="318542"/>
                                </a:lnTo>
                                <a:lnTo>
                                  <a:pt x="59309" y="315802"/>
                                </a:lnTo>
                                <a:lnTo>
                                  <a:pt x="66631" y="305526"/>
                                </a:lnTo>
                                <a:lnTo>
                                  <a:pt x="73953" y="295935"/>
                                </a:lnTo>
                                <a:lnTo>
                                  <a:pt x="80543" y="282920"/>
                                </a:lnTo>
                                <a:lnTo>
                                  <a:pt x="91526" y="272644"/>
                                </a:lnTo>
                                <a:lnTo>
                                  <a:pt x="98116" y="263054"/>
                                </a:lnTo>
                                <a:lnTo>
                                  <a:pt x="109099" y="250038"/>
                                </a:lnTo>
                                <a:lnTo>
                                  <a:pt x="115689" y="243188"/>
                                </a:lnTo>
                                <a:lnTo>
                                  <a:pt x="119350" y="236337"/>
                                </a:lnTo>
                                <a:lnTo>
                                  <a:pt x="129601" y="233597"/>
                                </a:lnTo>
                                <a:lnTo>
                                  <a:pt x="133262" y="236337"/>
                                </a:lnTo>
                                <a:lnTo>
                                  <a:pt x="133262" y="246613"/>
                                </a:lnTo>
                                <a:lnTo>
                                  <a:pt x="126672" y="256203"/>
                                </a:lnTo>
                                <a:lnTo>
                                  <a:pt x="119350" y="263054"/>
                                </a:lnTo>
                                <a:lnTo>
                                  <a:pt x="112028" y="269219"/>
                                </a:lnTo>
                                <a:lnTo>
                                  <a:pt x="101777" y="276069"/>
                                </a:lnTo>
                                <a:lnTo>
                                  <a:pt x="91526" y="285660"/>
                                </a:lnTo>
                                <a:lnTo>
                                  <a:pt x="80543" y="295935"/>
                                </a:lnTo>
                                <a:lnTo>
                                  <a:pt x="73953" y="305526"/>
                                </a:lnTo>
                                <a:lnTo>
                                  <a:pt x="66631" y="315802"/>
                                </a:lnTo>
                                <a:lnTo>
                                  <a:pt x="62970" y="325392"/>
                                </a:lnTo>
                                <a:close/>
                              </a:path>
                            </a:pathLst>
                          </a:custGeom>
                          <a:solidFill>
                            <a:srgbClr val="005196"/>
                          </a:solidFill>
                          <a:ln>
                            <a:noFill/>
                          </a:ln>
                        </wps:spPr>
                        <wps:bodyPr spcFirstLastPara="1" wrap="square" lIns="91425" tIns="91425" rIns="91425" bIns="91425" anchor="ctr" anchorCtr="0">
                          <a:noAutofit/>
                        </wps:bodyPr>
                      </wps:wsp>
                      <wps:wsp>
                        <wps:cNvPr id="863372153" name="Freeform: Shape 863372153"/>
                        <wps:cNvSpPr/>
                        <wps:spPr>
                          <a:xfrm>
                            <a:off x="277508" y="789162"/>
                            <a:ext cx="109099" cy="65763"/>
                          </a:xfrm>
                          <a:custGeom>
                            <a:avLst/>
                            <a:gdLst/>
                            <a:ahLst/>
                            <a:cxnLst/>
                            <a:rect l="l" t="t" r="r" b="b"/>
                            <a:pathLst>
                              <a:path w="109099" h="65763" extrusionOk="0">
                                <a:moveTo>
                                  <a:pt x="109099" y="35621"/>
                                </a:moveTo>
                                <a:lnTo>
                                  <a:pt x="98115" y="26031"/>
                                </a:lnTo>
                                <a:lnTo>
                                  <a:pt x="87864" y="16440"/>
                                </a:lnTo>
                                <a:lnTo>
                                  <a:pt x="77614" y="9590"/>
                                </a:lnTo>
                                <a:lnTo>
                                  <a:pt x="62969" y="6165"/>
                                </a:lnTo>
                                <a:lnTo>
                                  <a:pt x="45396" y="2740"/>
                                </a:lnTo>
                                <a:lnTo>
                                  <a:pt x="31484" y="0"/>
                                </a:lnTo>
                                <a:lnTo>
                                  <a:pt x="13911" y="2740"/>
                                </a:lnTo>
                                <a:lnTo>
                                  <a:pt x="0" y="6165"/>
                                </a:lnTo>
                                <a:lnTo>
                                  <a:pt x="10250" y="13015"/>
                                </a:lnTo>
                                <a:lnTo>
                                  <a:pt x="21234" y="16440"/>
                                </a:lnTo>
                                <a:lnTo>
                                  <a:pt x="31484" y="19180"/>
                                </a:lnTo>
                                <a:lnTo>
                                  <a:pt x="42468" y="26031"/>
                                </a:lnTo>
                                <a:lnTo>
                                  <a:pt x="49057" y="32881"/>
                                </a:lnTo>
                                <a:lnTo>
                                  <a:pt x="52718" y="42471"/>
                                </a:lnTo>
                                <a:lnTo>
                                  <a:pt x="56380" y="52062"/>
                                </a:lnTo>
                                <a:lnTo>
                                  <a:pt x="52718" y="65763"/>
                                </a:lnTo>
                                <a:lnTo>
                                  <a:pt x="109099" y="35621"/>
                                </a:lnTo>
                                <a:close/>
                              </a:path>
                            </a:pathLst>
                          </a:custGeom>
                          <a:solidFill>
                            <a:srgbClr val="005196"/>
                          </a:solidFill>
                          <a:ln>
                            <a:noFill/>
                          </a:ln>
                        </wps:spPr>
                        <wps:bodyPr spcFirstLastPara="1" wrap="square" lIns="91425" tIns="91425" rIns="91425" bIns="91425" anchor="ctr" anchorCtr="0">
                          <a:noAutofit/>
                        </wps:bodyPr>
                      </wps:wsp>
                      <wps:wsp>
                        <wps:cNvPr id="669654882" name="Freeform: Shape 669654882"/>
                        <wps:cNvSpPr/>
                        <wps:spPr>
                          <a:xfrm>
                            <a:off x="379285" y="739840"/>
                            <a:ext cx="52719" cy="52062"/>
                          </a:xfrm>
                          <a:custGeom>
                            <a:avLst/>
                            <a:gdLst/>
                            <a:ahLst/>
                            <a:cxnLst/>
                            <a:rect l="l" t="t" r="r" b="b"/>
                            <a:pathLst>
                              <a:path w="52719" h="52062" extrusionOk="0">
                                <a:moveTo>
                                  <a:pt x="46129" y="9590"/>
                                </a:moveTo>
                                <a:lnTo>
                                  <a:pt x="38807" y="2740"/>
                                </a:lnTo>
                                <a:lnTo>
                                  <a:pt x="31484" y="2740"/>
                                </a:lnTo>
                                <a:lnTo>
                                  <a:pt x="28556" y="0"/>
                                </a:lnTo>
                                <a:lnTo>
                                  <a:pt x="21234" y="0"/>
                                </a:lnTo>
                                <a:lnTo>
                                  <a:pt x="17573" y="0"/>
                                </a:lnTo>
                                <a:lnTo>
                                  <a:pt x="13911" y="2740"/>
                                </a:lnTo>
                                <a:lnTo>
                                  <a:pt x="7322" y="2740"/>
                                </a:lnTo>
                                <a:lnTo>
                                  <a:pt x="7322" y="9590"/>
                                </a:lnTo>
                                <a:lnTo>
                                  <a:pt x="0" y="19180"/>
                                </a:lnTo>
                                <a:lnTo>
                                  <a:pt x="3661" y="26031"/>
                                </a:lnTo>
                                <a:lnTo>
                                  <a:pt x="7322" y="35621"/>
                                </a:lnTo>
                                <a:lnTo>
                                  <a:pt x="13911" y="45896"/>
                                </a:lnTo>
                                <a:lnTo>
                                  <a:pt x="17573" y="49321"/>
                                </a:lnTo>
                                <a:lnTo>
                                  <a:pt x="21234" y="52062"/>
                                </a:lnTo>
                                <a:lnTo>
                                  <a:pt x="24895" y="52062"/>
                                </a:lnTo>
                                <a:lnTo>
                                  <a:pt x="28556" y="52062"/>
                                </a:lnTo>
                                <a:lnTo>
                                  <a:pt x="35146" y="49321"/>
                                </a:lnTo>
                                <a:lnTo>
                                  <a:pt x="38807" y="49321"/>
                                </a:lnTo>
                                <a:lnTo>
                                  <a:pt x="42468" y="45896"/>
                                </a:lnTo>
                                <a:lnTo>
                                  <a:pt x="46129" y="42471"/>
                                </a:lnTo>
                                <a:lnTo>
                                  <a:pt x="49057" y="35621"/>
                                </a:lnTo>
                                <a:lnTo>
                                  <a:pt x="52719" y="26031"/>
                                </a:lnTo>
                                <a:lnTo>
                                  <a:pt x="52719" y="16440"/>
                                </a:lnTo>
                                <a:lnTo>
                                  <a:pt x="46129" y="9590"/>
                                </a:lnTo>
                                <a:close/>
                              </a:path>
                            </a:pathLst>
                          </a:custGeom>
                          <a:solidFill>
                            <a:srgbClr val="005196"/>
                          </a:solidFill>
                          <a:ln>
                            <a:noFill/>
                          </a:ln>
                        </wps:spPr>
                        <wps:bodyPr spcFirstLastPara="1" wrap="square" lIns="91425" tIns="91425" rIns="91425" bIns="91425" anchor="ctr" anchorCtr="0">
                          <a:noAutofit/>
                        </wps:bodyPr>
                      </wps:wsp>
                      <wps:wsp>
                        <wps:cNvPr id="1589457462" name="Freeform: Shape 1589457462"/>
                        <wps:cNvSpPr/>
                        <wps:spPr>
                          <a:xfrm>
                            <a:off x="21234" y="923430"/>
                            <a:ext cx="361712" cy="1019335"/>
                          </a:xfrm>
                          <a:custGeom>
                            <a:avLst/>
                            <a:gdLst/>
                            <a:ahLst/>
                            <a:cxnLst/>
                            <a:rect l="l" t="t" r="r" b="b"/>
                            <a:pathLst>
                              <a:path w="361712" h="1019335" extrusionOk="0">
                                <a:moveTo>
                                  <a:pt x="62970" y="56173"/>
                                </a:moveTo>
                                <a:lnTo>
                                  <a:pt x="59309" y="76039"/>
                                </a:lnTo>
                                <a:lnTo>
                                  <a:pt x="55648" y="102070"/>
                                </a:lnTo>
                                <a:lnTo>
                                  <a:pt x="55648" y="131527"/>
                                </a:lnTo>
                                <a:lnTo>
                                  <a:pt x="55648" y="161668"/>
                                </a:lnTo>
                                <a:lnTo>
                                  <a:pt x="59309" y="191125"/>
                                </a:lnTo>
                                <a:lnTo>
                                  <a:pt x="62970" y="220581"/>
                                </a:lnTo>
                                <a:lnTo>
                                  <a:pt x="70292" y="253463"/>
                                </a:lnTo>
                                <a:lnTo>
                                  <a:pt x="76882" y="282920"/>
                                </a:lnTo>
                                <a:lnTo>
                                  <a:pt x="87865" y="315802"/>
                                </a:lnTo>
                                <a:lnTo>
                                  <a:pt x="98116" y="342518"/>
                                </a:lnTo>
                                <a:lnTo>
                                  <a:pt x="115689" y="368549"/>
                                </a:lnTo>
                                <a:lnTo>
                                  <a:pt x="133262" y="394581"/>
                                </a:lnTo>
                                <a:lnTo>
                                  <a:pt x="150835" y="414447"/>
                                </a:lnTo>
                                <a:lnTo>
                                  <a:pt x="175730" y="434313"/>
                                </a:lnTo>
                                <a:lnTo>
                                  <a:pt x="199893" y="447329"/>
                                </a:lnTo>
                                <a:lnTo>
                                  <a:pt x="231378" y="457604"/>
                                </a:lnTo>
                                <a:lnTo>
                                  <a:pt x="224788" y="460344"/>
                                </a:lnTo>
                                <a:lnTo>
                                  <a:pt x="217466" y="460344"/>
                                </a:lnTo>
                                <a:lnTo>
                                  <a:pt x="210876" y="460344"/>
                                </a:lnTo>
                                <a:lnTo>
                                  <a:pt x="199893" y="460344"/>
                                </a:lnTo>
                                <a:lnTo>
                                  <a:pt x="189642" y="460344"/>
                                </a:lnTo>
                                <a:lnTo>
                                  <a:pt x="178659" y="457604"/>
                                </a:lnTo>
                                <a:lnTo>
                                  <a:pt x="164747" y="454179"/>
                                </a:lnTo>
                                <a:lnTo>
                                  <a:pt x="154496" y="454179"/>
                                </a:lnTo>
                                <a:lnTo>
                                  <a:pt x="140584" y="454179"/>
                                </a:lnTo>
                                <a:lnTo>
                                  <a:pt x="129601" y="460344"/>
                                </a:lnTo>
                                <a:lnTo>
                                  <a:pt x="115689" y="467195"/>
                                </a:lnTo>
                                <a:lnTo>
                                  <a:pt x="105438" y="476785"/>
                                </a:lnTo>
                                <a:lnTo>
                                  <a:pt x="101777" y="487061"/>
                                </a:lnTo>
                                <a:lnTo>
                                  <a:pt x="101777" y="500076"/>
                                </a:lnTo>
                                <a:lnTo>
                                  <a:pt x="108367" y="513092"/>
                                </a:lnTo>
                                <a:lnTo>
                                  <a:pt x="125940" y="526108"/>
                                </a:lnTo>
                                <a:lnTo>
                                  <a:pt x="136923" y="532958"/>
                                </a:lnTo>
                                <a:lnTo>
                                  <a:pt x="129601" y="536383"/>
                                </a:lnTo>
                                <a:lnTo>
                                  <a:pt x="94455" y="532958"/>
                                </a:lnTo>
                                <a:lnTo>
                                  <a:pt x="70292" y="539809"/>
                                </a:lnTo>
                                <a:lnTo>
                                  <a:pt x="52719" y="552824"/>
                                </a:lnTo>
                                <a:lnTo>
                                  <a:pt x="41736" y="565840"/>
                                </a:lnTo>
                                <a:lnTo>
                                  <a:pt x="35146" y="582281"/>
                                </a:lnTo>
                                <a:lnTo>
                                  <a:pt x="24162" y="598722"/>
                                </a:lnTo>
                                <a:lnTo>
                                  <a:pt x="13912" y="608312"/>
                                </a:lnTo>
                                <a:lnTo>
                                  <a:pt x="0" y="611738"/>
                                </a:lnTo>
                                <a:lnTo>
                                  <a:pt x="6589" y="624753"/>
                                </a:lnTo>
                                <a:lnTo>
                                  <a:pt x="17573" y="635029"/>
                                </a:lnTo>
                                <a:lnTo>
                                  <a:pt x="31485" y="641194"/>
                                </a:lnTo>
                                <a:lnTo>
                                  <a:pt x="49058" y="648044"/>
                                </a:lnTo>
                                <a:lnTo>
                                  <a:pt x="70292" y="651470"/>
                                </a:lnTo>
                                <a:lnTo>
                                  <a:pt x="87865" y="648044"/>
                                </a:lnTo>
                                <a:lnTo>
                                  <a:pt x="108367" y="638454"/>
                                </a:lnTo>
                                <a:lnTo>
                                  <a:pt x="133262" y="618588"/>
                                </a:lnTo>
                                <a:lnTo>
                                  <a:pt x="147174" y="605572"/>
                                </a:lnTo>
                                <a:lnTo>
                                  <a:pt x="150835" y="618588"/>
                                </a:lnTo>
                                <a:lnTo>
                                  <a:pt x="112028" y="644619"/>
                                </a:lnTo>
                                <a:lnTo>
                                  <a:pt x="90794" y="671336"/>
                                </a:lnTo>
                                <a:lnTo>
                                  <a:pt x="76882" y="697367"/>
                                </a:lnTo>
                                <a:lnTo>
                                  <a:pt x="70292" y="726824"/>
                                </a:lnTo>
                                <a:lnTo>
                                  <a:pt x="62970" y="753540"/>
                                </a:lnTo>
                                <a:lnTo>
                                  <a:pt x="62970" y="772721"/>
                                </a:lnTo>
                                <a:lnTo>
                                  <a:pt x="55648" y="789162"/>
                                </a:lnTo>
                                <a:lnTo>
                                  <a:pt x="45397" y="792587"/>
                                </a:lnTo>
                                <a:lnTo>
                                  <a:pt x="59309" y="796012"/>
                                </a:lnTo>
                                <a:lnTo>
                                  <a:pt x="80543" y="792587"/>
                                </a:lnTo>
                                <a:lnTo>
                                  <a:pt x="94455" y="786422"/>
                                </a:lnTo>
                                <a:lnTo>
                                  <a:pt x="115689" y="776146"/>
                                </a:lnTo>
                                <a:lnTo>
                                  <a:pt x="129601" y="759705"/>
                                </a:lnTo>
                                <a:lnTo>
                                  <a:pt x="143513" y="743265"/>
                                </a:lnTo>
                                <a:lnTo>
                                  <a:pt x="154496" y="723399"/>
                                </a:lnTo>
                                <a:lnTo>
                                  <a:pt x="161086" y="704217"/>
                                </a:lnTo>
                                <a:lnTo>
                                  <a:pt x="164747" y="657635"/>
                                </a:lnTo>
                                <a:lnTo>
                                  <a:pt x="178659" y="667911"/>
                                </a:lnTo>
                                <a:lnTo>
                                  <a:pt x="172069" y="700792"/>
                                </a:lnTo>
                                <a:lnTo>
                                  <a:pt x="168408" y="730249"/>
                                </a:lnTo>
                                <a:lnTo>
                                  <a:pt x="168408" y="759705"/>
                                </a:lnTo>
                                <a:lnTo>
                                  <a:pt x="164747" y="789162"/>
                                </a:lnTo>
                                <a:lnTo>
                                  <a:pt x="161086" y="819304"/>
                                </a:lnTo>
                                <a:lnTo>
                                  <a:pt x="150835" y="845335"/>
                                </a:lnTo>
                                <a:lnTo>
                                  <a:pt x="133262" y="874792"/>
                                </a:lnTo>
                                <a:lnTo>
                                  <a:pt x="108367" y="901508"/>
                                </a:lnTo>
                                <a:lnTo>
                                  <a:pt x="108367" y="920689"/>
                                </a:lnTo>
                                <a:lnTo>
                                  <a:pt x="108367" y="934390"/>
                                </a:lnTo>
                                <a:lnTo>
                                  <a:pt x="108367" y="950831"/>
                                </a:lnTo>
                                <a:lnTo>
                                  <a:pt x="98116" y="963847"/>
                                </a:lnTo>
                                <a:lnTo>
                                  <a:pt x="98116" y="950831"/>
                                </a:lnTo>
                                <a:lnTo>
                                  <a:pt x="101777" y="934390"/>
                                </a:lnTo>
                                <a:lnTo>
                                  <a:pt x="101777" y="920689"/>
                                </a:lnTo>
                                <a:lnTo>
                                  <a:pt x="94455" y="904248"/>
                                </a:lnTo>
                                <a:lnTo>
                                  <a:pt x="80543" y="898083"/>
                                </a:lnTo>
                                <a:lnTo>
                                  <a:pt x="73221" y="894658"/>
                                </a:lnTo>
                                <a:lnTo>
                                  <a:pt x="59309" y="894658"/>
                                </a:lnTo>
                                <a:lnTo>
                                  <a:pt x="52719" y="894658"/>
                                </a:lnTo>
                                <a:lnTo>
                                  <a:pt x="41736" y="898083"/>
                                </a:lnTo>
                                <a:lnTo>
                                  <a:pt x="35146" y="904248"/>
                                </a:lnTo>
                                <a:lnTo>
                                  <a:pt x="24162" y="914524"/>
                                </a:lnTo>
                                <a:lnTo>
                                  <a:pt x="20501" y="924114"/>
                                </a:lnTo>
                                <a:lnTo>
                                  <a:pt x="13912" y="937130"/>
                                </a:lnTo>
                                <a:lnTo>
                                  <a:pt x="13912" y="950831"/>
                                </a:lnTo>
                                <a:lnTo>
                                  <a:pt x="13912" y="967272"/>
                                </a:lnTo>
                                <a:lnTo>
                                  <a:pt x="17573" y="980287"/>
                                </a:lnTo>
                                <a:lnTo>
                                  <a:pt x="24162" y="993303"/>
                                </a:lnTo>
                                <a:lnTo>
                                  <a:pt x="35146" y="1006319"/>
                                </a:lnTo>
                                <a:lnTo>
                                  <a:pt x="45397" y="1013169"/>
                                </a:lnTo>
                                <a:lnTo>
                                  <a:pt x="59309" y="1019335"/>
                                </a:lnTo>
                                <a:lnTo>
                                  <a:pt x="80543" y="1019335"/>
                                </a:lnTo>
                                <a:lnTo>
                                  <a:pt x="98116" y="1009744"/>
                                </a:lnTo>
                                <a:lnTo>
                                  <a:pt x="119350" y="996728"/>
                                </a:lnTo>
                                <a:lnTo>
                                  <a:pt x="136923" y="976862"/>
                                </a:lnTo>
                                <a:lnTo>
                                  <a:pt x="154496" y="953571"/>
                                </a:lnTo>
                                <a:lnTo>
                                  <a:pt x="172069" y="934390"/>
                                </a:lnTo>
                                <a:lnTo>
                                  <a:pt x="182320" y="911099"/>
                                </a:lnTo>
                                <a:lnTo>
                                  <a:pt x="189642" y="891233"/>
                                </a:lnTo>
                                <a:lnTo>
                                  <a:pt x="196232" y="841910"/>
                                </a:lnTo>
                                <a:lnTo>
                                  <a:pt x="203554" y="789162"/>
                                </a:lnTo>
                                <a:lnTo>
                                  <a:pt x="207215" y="737099"/>
                                </a:lnTo>
                                <a:lnTo>
                                  <a:pt x="210876" y="687777"/>
                                </a:lnTo>
                                <a:lnTo>
                                  <a:pt x="213805" y="641194"/>
                                </a:lnTo>
                                <a:lnTo>
                                  <a:pt x="221127" y="598722"/>
                                </a:lnTo>
                                <a:lnTo>
                                  <a:pt x="231378" y="569265"/>
                                </a:lnTo>
                                <a:lnTo>
                                  <a:pt x="248951" y="549399"/>
                                </a:lnTo>
                                <a:lnTo>
                                  <a:pt x="270185" y="539809"/>
                                </a:lnTo>
                                <a:lnTo>
                                  <a:pt x="287758" y="532958"/>
                                </a:lnTo>
                                <a:lnTo>
                                  <a:pt x="305331" y="532958"/>
                                </a:lnTo>
                                <a:lnTo>
                                  <a:pt x="319243" y="536383"/>
                                </a:lnTo>
                                <a:lnTo>
                                  <a:pt x="326565" y="545974"/>
                                </a:lnTo>
                                <a:lnTo>
                                  <a:pt x="333888" y="556250"/>
                                </a:lnTo>
                                <a:lnTo>
                                  <a:pt x="336816" y="572690"/>
                                </a:lnTo>
                                <a:lnTo>
                                  <a:pt x="336816" y="589131"/>
                                </a:lnTo>
                                <a:lnTo>
                                  <a:pt x="330226" y="605572"/>
                                </a:lnTo>
                                <a:lnTo>
                                  <a:pt x="322904" y="611738"/>
                                </a:lnTo>
                                <a:lnTo>
                                  <a:pt x="316314" y="618588"/>
                                </a:lnTo>
                                <a:lnTo>
                                  <a:pt x="305331" y="615163"/>
                                </a:lnTo>
                                <a:lnTo>
                                  <a:pt x="295080" y="615163"/>
                                </a:lnTo>
                                <a:lnTo>
                                  <a:pt x="287758" y="605572"/>
                                </a:lnTo>
                                <a:lnTo>
                                  <a:pt x="281168" y="598722"/>
                                </a:lnTo>
                                <a:lnTo>
                                  <a:pt x="273846" y="589131"/>
                                </a:lnTo>
                                <a:lnTo>
                                  <a:pt x="270185" y="608312"/>
                                </a:lnTo>
                                <a:lnTo>
                                  <a:pt x="270185" y="624753"/>
                                </a:lnTo>
                                <a:lnTo>
                                  <a:pt x="277507" y="635029"/>
                                </a:lnTo>
                                <a:lnTo>
                                  <a:pt x="284097" y="641194"/>
                                </a:lnTo>
                                <a:lnTo>
                                  <a:pt x="270185" y="651470"/>
                                </a:lnTo>
                                <a:lnTo>
                                  <a:pt x="263595" y="661060"/>
                                </a:lnTo>
                                <a:lnTo>
                                  <a:pt x="263595" y="671336"/>
                                </a:lnTo>
                                <a:lnTo>
                                  <a:pt x="266524" y="687777"/>
                                </a:lnTo>
                                <a:lnTo>
                                  <a:pt x="273846" y="690517"/>
                                </a:lnTo>
                                <a:lnTo>
                                  <a:pt x="281168" y="690517"/>
                                </a:lnTo>
                                <a:lnTo>
                                  <a:pt x="291419" y="687777"/>
                                </a:lnTo>
                                <a:lnTo>
                                  <a:pt x="301670" y="680926"/>
                                </a:lnTo>
                                <a:lnTo>
                                  <a:pt x="312653" y="671336"/>
                                </a:lnTo>
                                <a:lnTo>
                                  <a:pt x="322904" y="661060"/>
                                </a:lnTo>
                                <a:lnTo>
                                  <a:pt x="333888" y="648044"/>
                                </a:lnTo>
                                <a:lnTo>
                                  <a:pt x="340477" y="638454"/>
                                </a:lnTo>
                                <a:lnTo>
                                  <a:pt x="351461" y="611738"/>
                                </a:lnTo>
                                <a:lnTo>
                                  <a:pt x="358050" y="575431"/>
                                </a:lnTo>
                                <a:lnTo>
                                  <a:pt x="361712" y="539809"/>
                                </a:lnTo>
                                <a:lnTo>
                                  <a:pt x="354389" y="503502"/>
                                </a:lnTo>
                                <a:lnTo>
                                  <a:pt x="344138" y="474045"/>
                                </a:lnTo>
                                <a:lnTo>
                                  <a:pt x="330226" y="447329"/>
                                </a:lnTo>
                                <a:lnTo>
                                  <a:pt x="312653" y="430888"/>
                                </a:lnTo>
                                <a:lnTo>
                                  <a:pt x="295080" y="417872"/>
                                </a:lnTo>
                                <a:lnTo>
                                  <a:pt x="273846" y="404856"/>
                                </a:lnTo>
                                <a:lnTo>
                                  <a:pt x="256273" y="394581"/>
                                </a:lnTo>
                                <a:lnTo>
                                  <a:pt x="242361" y="381565"/>
                                </a:lnTo>
                                <a:lnTo>
                                  <a:pt x="228449" y="365124"/>
                                </a:lnTo>
                                <a:lnTo>
                                  <a:pt x="203554" y="332242"/>
                                </a:lnTo>
                                <a:lnTo>
                                  <a:pt x="182320" y="299361"/>
                                </a:lnTo>
                                <a:lnTo>
                                  <a:pt x="161086" y="266479"/>
                                </a:lnTo>
                                <a:lnTo>
                                  <a:pt x="147174" y="230172"/>
                                </a:lnTo>
                                <a:lnTo>
                                  <a:pt x="133262" y="187700"/>
                                </a:lnTo>
                                <a:lnTo>
                                  <a:pt x="125940" y="134952"/>
                                </a:lnTo>
                                <a:lnTo>
                                  <a:pt x="123011" y="76039"/>
                                </a:lnTo>
                                <a:lnTo>
                                  <a:pt x="129601" y="0"/>
                                </a:lnTo>
                                <a:lnTo>
                                  <a:pt x="119350" y="10275"/>
                                </a:lnTo>
                                <a:lnTo>
                                  <a:pt x="112028" y="19866"/>
                                </a:lnTo>
                                <a:lnTo>
                                  <a:pt x="105438" y="30141"/>
                                </a:lnTo>
                                <a:lnTo>
                                  <a:pt x="98116" y="32881"/>
                                </a:lnTo>
                                <a:lnTo>
                                  <a:pt x="90794" y="39732"/>
                                </a:lnTo>
                                <a:lnTo>
                                  <a:pt x="84204" y="46582"/>
                                </a:lnTo>
                                <a:lnTo>
                                  <a:pt x="73221" y="49322"/>
                                </a:lnTo>
                                <a:lnTo>
                                  <a:pt x="62970" y="56173"/>
                                </a:lnTo>
                                <a:close/>
                              </a:path>
                            </a:pathLst>
                          </a:custGeom>
                          <a:solidFill>
                            <a:srgbClr val="005196"/>
                          </a:solidFill>
                          <a:ln>
                            <a:noFill/>
                          </a:ln>
                        </wps:spPr>
                        <wps:bodyPr spcFirstLastPara="1" wrap="square" lIns="91425" tIns="91425" rIns="91425" bIns="91425" anchor="ctr" anchorCtr="0">
                          <a:noAutofit/>
                        </wps:bodyPr>
                      </wps:wsp>
                      <wps:wsp>
                        <wps:cNvPr id="2003411669" name="Freeform: Shape 2003411669"/>
                        <wps:cNvSpPr/>
                        <wps:spPr>
                          <a:xfrm>
                            <a:off x="3661" y="26031"/>
                            <a:ext cx="185981" cy="552139"/>
                          </a:xfrm>
                          <a:custGeom>
                            <a:avLst/>
                            <a:gdLst/>
                            <a:ahLst/>
                            <a:cxnLst/>
                            <a:rect l="l" t="t" r="r" b="b"/>
                            <a:pathLst>
                              <a:path w="185981" h="552139" extrusionOk="0">
                                <a:moveTo>
                                  <a:pt x="185981" y="516517"/>
                                </a:moveTo>
                                <a:lnTo>
                                  <a:pt x="154496" y="473359"/>
                                </a:lnTo>
                                <a:lnTo>
                                  <a:pt x="125939" y="424037"/>
                                </a:lnTo>
                                <a:lnTo>
                                  <a:pt x="101777" y="371289"/>
                                </a:lnTo>
                                <a:lnTo>
                                  <a:pt x="84203" y="315801"/>
                                </a:lnTo>
                                <a:lnTo>
                                  <a:pt x="73220" y="253463"/>
                                </a:lnTo>
                                <a:lnTo>
                                  <a:pt x="66630" y="190440"/>
                                </a:lnTo>
                                <a:lnTo>
                                  <a:pt x="66630" y="128101"/>
                                </a:lnTo>
                                <a:lnTo>
                                  <a:pt x="73220" y="65763"/>
                                </a:lnTo>
                                <a:lnTo>
                                  <a:pt x="17573" y="0"/>
                                </a:lnTo>
                                <a:lnTo>
                                  <a:pt x="6589" y="56172"/>
                                </a:lnTo>
                                <a:lnTo>
                                  <a:pt x="0" y="118511"/>
                                </a:lnTo>
                                <a:lnTo>
                                  <a:pt x="0" y="184274"/>
                                </a:lnTo>
                                <a:lnTo>
                                  <a:pt x="6589" y="250038"/>
                                </a:lnTo>
                                <a:lnTo>
                                  <a:pt x="17573" y="319226"/>
                                </a:lnTo>
                                <a:lnTo>
                                  <a:pt x="31484" y="387730"/>
                                </a:lnTo>
                                <a:lnTo>
                                  <a:pt x="52719" y="450753"/>
                                </a:lnTo>
                                <a:lnTo>
                                  <a:pt x="80542" y="509666"/>
                                </a:lnTo>
                                <a:lnTo>
                                  <a:pt x="87865" y="509666"/>
                                </a:lnTo>
                                <a:lnTo>
                                  <a:pt x="94454" y="509666"/>
                                </a:lnTo>
                                <a:lnTo>
                                  <a:pt x="101777" y="513091"/>
                                </a:lnTo>
                                <a:lnTo>
                                  <a:pt x="108366" y="516517"/>
                                </a:lnTo>
                                <a:lnTo>
                                  <a:pt x="115688" y="519257"/>
                                </a:lnTo>
                                <a:lnTo>
                                  <a:pt x="125939" y="526107"/>
                                </a:lnTo>
                                <a:lnTo>
                                  <a:pt x="133261" y="535698"/>
                                </a:lnTo>
                                <a:lnTo>
                                  <a:pt x="140584" y="549398"/>
                                </a:lnTo>
                                <a:lnTo>
                                  <a:pt x="147173" y="552139"/>
                                </a:lnTo>
                                <a:lnTo>
                                  <a:pt x="150834" y="552139"/>
                                </a:lnTo>
                                <a:lnTo>
                                  <a:pt x="158157" y="549398"/>
                                </a:lnTo>
                                <a:lnTo>
                                  <a:pt x="161085" y="542548"/>
                                </a:lnTo>
                                <a:lnTo>
                                  <a:pt x="168407" y="532957"/>
                                </a:lnTo>
                                <a:lnTo>
                                  <a:pt x="172069" y="526107"/>
                                </a:lnTo>
                                <a:lnTo>
                                  <a:pt x="178658" y="519257"/>
                                </a:lnTo>
                                <a:lnTo>
                                  <a:pt x="185981" y="516517"/>
                                </a:lnTo>
                                <a:close/>
                              </a:path>
                            </a:pathLst>
                          </a:custGeom>
                          <a:solidFill>
                            <a:srgbClr val="005196"/>
                          </a:solidFill>
                          <a:ln>
                            <a:noFill/>
                          </a:ln>
                        </wps:spPr>
                        <wps:bodyPr spcFirstLastPara="1" wrap="square" lIns="91425" tIns="91425" rIns="91425" bIns="91425" anchor="ctr" anchorCtr="0">
                          <a:noAutofit/>
                        </wps:bodyPr>
                      </wps:wsp>
                      <wps:wsp>
                        <wps:cNvPr id="1288141483" name="Rectangle 1288141483"/>
                        <wps:cNvSpPr/>
                        <wps:spPr>
                          <a:xfrm>
                            <a:off x="98116" y="2090733"/>
                            <a:ext cx="60041" cy="5826925"/>
                          </a:xfrm>
                          <a:prstGeom prst="rect">
                            <a:avLst/>
                          </a:prstGeom>
                          <a:solidFill>
                            <a:srgbClr val="005196"/>
                          </a:solidFill>
                          <a:ln>
                            <a:noFill/>
                          </a:ln>
                        </wps:spPr>
                        <wps:txbx>
                          <w:txbxContent>
                            <w:p w14:paraId="3A17A1E1"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592465690" name="Rectangle 592465690"/>
                        <wps:cNvSpPr/>
                        <wps:spPr>
                          <a:xfrm>
                            <a:off x="1802706" y="111661"/>
                            <a:ext cx="3114098" cy="58913"/>
                          </a:xfrm>
                          <a:prstGeom prst="rect">
                            <a:avLst/>
                          </a:prstGeom>
                          <a:solidFill>
                            <a:srgbClr val="005196"/>
                          </a:solidFill>
                          <a:ln>
                            <a:noFill/>
                          </a:ln>
                        </wps:spPr>
                        <wps:txbx>
                          <w:txbxContent>
                            <w:p w14:paraId="11DE76DD"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568632599" name="Freeform: Shape 568632599"/>
                        <wps:cNvSpPr/>
                        <wps:spPr>
                          <a:xfrm>
                            <a:off x="513280" y="9459677"/>
                            <a:ext cx="105438" cy="118511"/>
                          </a:xfrm>
                          <a:custGeom>
                            <a:avLst/>
                            <a:gdLst/>
                            <a:ahLst/>
                            <a:cxnLst/>
                            <a:rect l="l" t="t" r="r" b="b"/>
                            <a:pathLst>
                              <a:path w="105438" h="118511" extrusionOk="0">
                                <a:moveTo>
                                  <a:pt x="0" y="23291"/>
                                </a:moveTo>
                                <a:lnTo>
                                  <a:pt x="10250" y="36306"/>
                                </a:lnTo>
                                <a:lnTo>
                                  <a:pt x="24162" y="52747"/>
                                </a:lnTo>
                                <a:lnTo>
                                  <a:pt x="35146" y="65763"/>
                                </a:lnTo>
                                <a:lnTo>
                                  <a:pt x="45396" y="78778"/>
                                </a:lnTo>
                                <a:lnTo>
                                  <a:pt x="55647" y="92479"/>
                                </a:lnTo>
                                <a:lnTo>
                                  <a:pt x="66630" y="102070"/>
                                </a:lnTo>
                                <a:lnTo>
                                  <a:pt x="73220" y="111660"/>
                                </a:lnTo>
                                <a:lnTo>
                                  <a:pt x="76881" y="115085"/>
                                </a:lnTo>
                                <a:lnTo>
                                  <a:pt x="84203" y="118511"/>
                                </a:lnTo>
                                <a:lnTo>
                                  <a:pt x="87865" y="118511"/>
                                </a:lnTo>
                                <a:lnTo>
                                  <a:pt x="94454" y="115085"/>
                                </a:lnTo>
                                <a:lnTo>
                                  <a:pt x="98115" y="115085"/>
                                </a:lnTo>
                                <a:lnTo>
                                  <a:pt x="105438" y="108920"/>
                                </a:lnTo>
                                <a:lnTo>
                                  <a:pt x="105438" y="102070"/>
                                </a:lnTo>
                                <a:lnTo>
                                  <a:pt x="105438" y="95219"/>
                                </a:lnTo>
                                <a:lnTo>
                                  <a:pt x="98115" y="85629"/>
                                </a:lnTo>
                                <a:lnTo>
                                  <a:pt x="90793" y="76038"/>
                                </a:lnTo>
                                <a:lnTo>
                                  <a:pt x="80542" y="62338"/>
                                </a:lnTo>
                                <a:lnTo>
                                  <a:pt x="66630" y="49322"/>
                                </a:lnTo>
                                <a:lnTo>
                                  <a:pt x="52719" y="36306"/>
                                </a:lnTo>
                                <a:lnTo>
                                  <a:pt x="38074" y="19866"/>
                                </a:lnTo>
                                <a:lnTo>
                                  <a:pt x="27823" y="10275"/>
                                </a:lnTo>
                                <a:lnTo>
                                  <a:pt x="20501" y="0"/>
                                </a:lnTo>
                                <a:lnTo>
                                  <a:pt x="17573" y="0"/>
                                </a:lnTo>
                                <a:lnTo>
                                  <a:pt x="0" y="23291"/>
                                </a:lnTo>
                                <a:close/>
                              </a:path>
                            </a:pathLst>
                          </a:custGeom>
                          <a:solidFill>
                            <a:srgbClr val="005196"/>
                          </a:solidFill>
                          <a:ln>
                            <a:noFill/>
                          </a:ln>
                        </wps:spPr>
                        <wps:bodyPr spcFirstLastPara="1" wrap="square" lIns="91425" tIns="91425" rIns="91425" bIns="91425" anchor="ctr" anchorCtr="0">
                          <a:noAutofit/>
                        </wps:bodyPr>
                      </wps:wsp>
                      <wps:wsp>
                        <wps:cNvPr id="1335359010" name="Freeform: Shape 1335359010"/>
                        <wps:cNvSpPr/>
                        <wps:spPr>
                          <a:xfrm>
                            <a:off x="484724" y="9472693"/>
                            <a:ext cx="597485" cy="585706"/>
                          </a:xfrm>
                          <a:custGeom>
                            <a:avLst/>
                            <a:gdLst/>
                            <a:ahLst/>
                            <a:cxnLst/>
                            <a:rect l="l" t="t" r="r" b="b"/>
                            <a:pathLst>
                              <a:path w="597485" h="585706" extrusionOk="0">
                                <a:moveTo>
                                  <a:pt x="274579" y="509666"/>
                                </a:moveTo>
                                <a:lnTo>
                                  <a:pt x="288491" y="516517"/>
                                </a:lnTo>
                                <a:lnTo>
                                  <a:pt x="302403" y="519942"/>
                                </a:lnTo>
                                <a:lnTo>
                                  <a:pt x="312654" y="519942"/>
                                </a:lnTo>
                                <a:lnTo>
                                  <a:pt x="323637" y="513092"/>
                                </a:lnTo>
                                <a:lnTo>
                                  <a:pt x="333888" y="509666"/>
                                </a:lnTo>
                                <a:lnTo>
                                  <a:pt x="341210" y="506926"/>
                                </a:lnTo>
                                <a:lnTo>
                                  <a:pt x="351461" y="506926"/>
                                </a:lnTo>
                                <a:lnTo>
                                  <a:pt x="365373" y="509666"/>
                                </a:lnTo>
                                <a:lnTo>
                                  <a:pt x="362444" y="500076"/>
                                </a:lnTo>
                                <a:lnTo>
                                  <a:pt x="358783" y="483635"/>
                                </a:lnTo>
                                <a:lnTo>
                                  <a:pt x="351461" y="463769"/>
                                </a:lnTo>
                                <a:lnTo>
                                  <a:pt x="337549" y="443903"/>
                                </a:lnTo>
                                <a:lnTo>
                                  <a:pt x="323637" y="424722"/>
                                </a:lnTo>
                                <a:lnTo>
                                  <a:pt x="306064" y="408281"/>
                                </a:lnTo>
                                <a:lnTo>
                                  <a:pt x="288491" y="394580"/>
                                </a:lnTo>
                                <a:lnTo>
                                  <a:pt x="263596" y="388415"/>
                                </a:lnTo>
                                <a:lnTo>
                                  <a:pt x="239433" y="384990"/>
                                </a:lnTo>
                                <a:lnTo>
                                  <a:pt x="218199" y="375399"/>
                                </a:lnTo>
                                <a:lnTo>
                                  <a:pt x="200626" y="365124"/>
                                </a:lnTo>
                                <a:lnTo>
                                  <a:pt x="179391" y="348683"/>
                                </a:lnTo>
                                <a:lnTo>
                                  <a:pt x="165479" y="332242"/>
                                </a:lnTo>
                                <a:lnTo>
                                  <a:pt x="151567" y="312376"/>
                                </a:lnTo>
                                <a:lnTo>
                                  <a:pt x="136923" y="289770"/>
                                </a:lnTo>
                                <a:lnTo>
                                  <a:pt x="123011" y="266479"/>
                                </a:lnTo>
                                <a:lnTo>
                                  <a:pt x="116421" y="243872"/>
                                </a:lnTo>
                                <a:lnTo>
                                  <a:pt x="105438" y="217156"/>
                                </a:lnTo>
                                <a:lnTo>
                                  <a:pt x="101777" y="191125"/>
                                </a:lnTo>
                                <a:lnTo>
                                  <a:pt x="98848" y="167833"/>
                                </a:lnTo>
                                <a:lnTo>
                                  <a:pt x="95187" y="141802"/>
                                </a:lnTo>
                                <a:lnTo>
                                  <a:pt x="98848" y="118511"/>
                                </a:lnTo>
                                <a:lnTo>
                                  <a:pt x="98848" y="92479"/>
                                </a:lnTo>
                                <a:lnTo>
                                  <a:pt x="105438" y="72613"/>
                                </a:lnTo>
                                <a:lnTo>
                                  <a:pt x="109099" y="59598"/>
                                </a:lnTo>
                                <a:lnTo>
                                  <a:pt x="116421" y="49322"/>
                                </a:lnTo>
                                <a:lnTo>
                                  <a:pt x="119350" y="39732"/>
                                </a:lnTo>
                                <a:lnTo>
                                  <a:pt x="130333" y="32881"/>
                                </a:lnTo>
                                <a:lnTo>
                                  <a:pt x="133994" y="26716"/>
                                </a:lnTo>
                                <a:lnTo>
                                  <a:pt x="140584" y="23291"/>
                                </a:lnTo>
                                <a:lnTo>
                                  <a:pt x="147906" y="19866"/>
                                </a:lnTo>
                                <a:lnTo>
                                  <a:pt x="151567" y="19866"/>
                                </a:lnTo>
                                <a:lnTo>
                                  <a:pt x="158157" y="19866"/>
                                </a:lnTo>
                                <a:lnTo>
                                  <a:pt x="169140" y="19866"/>
                                </a:lnTo>
                                <a:lnTo>
                                  <a:pt x="183053" y="23291"/>
                                </a:lnTo>
                                <a:lnTo>
                                  <a:pt x="193303" y="30141"/>
                                </a:lnTo>
                                <a:lnTo>
                                  <a:pt x="207215" y="36306"/>
                                </a:lnTo>
                                <a:lnTo>
                                  <a:pt x="218199" y="52747"/>
                                </a:lnTo>
                                <a:lnTo>
                                  <a:pt x="224789" y="69188"/>
                                </a:lnTo>
                                <a:lnTo>
                                  <a:pt x="228450" y="95905"/>
                                </a:lnTo>
                                <a:lnTo>
                                  <a:pt x="235772" y="121936"/>
                                </a:lnTo>
                                <a:lnTo>
                                  <a:pt x="242362" y="147967"/>
                                </a:lnTo>
                                <a:lnTo>
                                  <a:pt x="249684" y="171259"/>
                                </a:lnTo>
                                <a:lnTo>
                                  <a:pt x="259935" y="194550"/>
                                </a:lnTo>
                                <a:lnTo>
                                  <a:pt x="274579" y="213731"/>
                                </a:lnTo>
                                <a:lnTo>
                                  <a:pt x="292152" y="230172"/>
                                </a:lnTo>
                                <a:lnTo>
                                  <a:pt x="306064" y="243872"/>
                                </a:lnTo>
                                <a:lnTo>
                                  <a:pt x="323637" y="253463"/>
                                </a:lnTo>
                                <a:lnTo>
                                  <a:pt x="341210" y="263053"/>
                                </a:lnTo>
                                <a:lnTo>
                                  <a:pt x="358783" y="266479"/>
                                </a:lnTo>
                                <a:lnTo>
                                  <a:pt x="380018" y="269904"/>
                                </a:lnTo>
                                <a:lnTo>
                                  <a:pt x="397591" y="266479"/>
                                </a:lnTo>
                                <a:lnTo>
                                  <a:pt x="415164" y="260313"/>
                                </a:lnTo>
                                <a:lnTo>
                                  <a:pt x="432737" y="250038"/>
                                </a:lnTo>
                                <a:lnTo>
                                  <a:pt x="446649" y="237022"/>
                                </a:lnTo>
                                <a:lnTo>
                                  <a:pt x="460561" y="220581"/>
                                </a:lnTo>
                                <a:lnTo>
                                  <a:pt x="470812" y="200715"/>
                                </a:lnTo>
                                <a:lnTo>
                                  <a:pt x="474473" y="184274"/>
                                </a:lnTo>
                                <a:lnTo>
                                  <a:pt x="474473" y="171259"/>
                                </a:lnTo>
                                <a:lnTo>
                                  <a:pt x="470812" y="161668"/>
                                </a:lnTo>
                                <a:lnTo>
                                  <a:pt x="488385" y="154818"/>
                                </a:lnTo>
                                <a:lnTo>
                                  <a:pt x="509619" y="154818"/>
                                </a:lnTo>
                                <a:lnTo>
                                  <a:pt x="527192" y="158243"/>
                                </a:lnTo>
                                <a:lnTo>
                                  <a:pt x="548426" y="167833"/>
                                </a:lnTo>
                                <a:lnTo>
                                  <a:pt x="562338" y="180849"/>
                                </a:lnTo>
                                <a:lnTo>
                                  <a:pt x="576250" y="200715"/>
                                </a:lnTo>
                                <a:lnTo>
                                  <a:pt x="583572" y="224006"/>
                                </a:lnTo>
                                <a:lnTo>
                                  <a:pt x="583572" y="250038"/>
                                </a:lnTo>
                                <a:lnTo>
                                  <a:pt x="579911" y="269904"/>
                                </a:lnTo>
                                <a:lnTo>
                                  <a:pt x="573322" y="282919"/>
                                </a:lnTo>
                                <a:lnTo>
                                  <a:pt x="565999" y="293195"/>
                                </a:lnTo>
                                <a:lnTo>
                                  <a:pt x="552087" y="295935"/>
                                </a:lnTo>
                                <a:lnTo>
                                  <a:pt x="541104" y="299360"/>
                                </a:lnTo>
                                <a:lnTo>
                                  <a:pt x="530853" y="299360"/>
                                </a:lnTo>
                                <a:lnTo>
                                  <a:pt x="520602" y="295935"/>
                                </a:lnTo>
                                <a:lnTo>
                                  <a:pt x="509619" y="295935"/>
                                </a:lnTo>
                                <a:lnTo>
                                  <a:pt x="495707" y="282919"/>
                                </a:lnTo>
                                <a:lnTo>
                                  <a:pt x="488385" y="269904"/>
                                </a:lnTo>
                                <a:lnTo>
                                  <a:pt x="488385" y="250038"/>
                                </a:lnTo>
                                <a:lnTo>
                                  <a:pt x="492046" y="240447"/>
                                </a:lnTo>
                                <a:lnTo>
                                  <a:pt x="499368" y="233597"/>
                                </a:lnTo>
                                <a:lnTo>
                                  <a:pt x="509619" y="233597"/>
                                </a:lnTo>
                                <a:lnTo>
                                  <a:pt x="513280" y="240447"/>
                                </a:lnTo>
                                <a:lnTo>
                                  <a:pt x="509619" y="250038"/>
                                </a:lnTo>
                                <a:lnTo>
                                  <a:pt x="513280" y="266479"/>
                                </a:lnTo>
                                <a:lnTo>
                                  <a:pt x="520602" y="256888"/>
                                </a:lnTo>
                                <a:lnTo>
                                  <a:pt x="527192" y="250038"/>
                                </a:lnTo>
                                <a:lnTo>
                                  <a:pt x="530853" y="240447"/>
                                </a:lnTo>
                                <a:lnTo>
                                  <a:pt x="530853" y="227432"/>
                                </a:lnTo>
                                <a:lnTo>
                                  <a:pt x="527192" y="224006"/>
                                </a:lnTo>
                                <a:lnTo>
                                  <a:pt x="523531" y="217156"/>
                                </a:lnTo>
                                <a:lnTo>
                                  <a:pt x="516941" y="213731"/>
                                </a:lnTo>
                                <a:lnTo>
                                  <a:pt x="513280" y="210991"/>
                                </a:lnTo>
                                <a:lnTo>
                                  <a:pt x="505958" y="207565"/>
                                </a:lnTo>
                                <a:lnTo>
                                  <a:pt x="499368" y="210991"/>
                                </a:lnTo>
                                <a:lnTo>
                                  <a:pt x="492046" y="210991"/>
                                </a:lnTo>
                                <a:lnTo>
                                  <a:pt x="485456" y="217156"/>
                                </a:lnTo>
                                <a:lnTo>
                                  <a:pt x="481795" y="227432"/>
                                </a:lnTo>
                                <a:lnTo>
                                  <a:pt x="478134" y="240447"/>
                                </a:lnTo>
                                <a:lnTo>
                                  <a:pt x="474473" y="250038"/>
                                </a:lnTo>
                                <a:lnTo>
                                  <a:pt x="474473" y="266479"/>
                                </a:lnTo>
                                <a:lnTo>
                                  <a:pt x="474473" y="279494"/>
                                </a:lnTo>
                                <a:lnTo>
                                  <a:pt x="481795" y="293195"/>
                                </a:lnTo>
                                <a:lnTo>
                                  <a:pt x="492046" y="306211"/>
                                </a:lnTo>
                                <a:lnTo>
                                  <a:pt x="505958" y="315801"/>
                                </a:lnTo>
                                <a:lnTo>
                                  <a:pt x="523531" y="322652"/>
                                </a:lnTo>
                                <a:lnTo>
                                  <a:pt x="538175" y="326077"/>
                                </a:lnTo>
                                <a:lnTo>
                                  <a:pt x="555748" y="322652"/>
                                </a:lnTo>
                                <a:lnTo>
                                  <a:pt x="565999" y="319226"/>
                                </a:lnTo>
                                <a:lnTo>
                                  <a:pt x="579911" y="309636"/>
                                </a:lnTo>
                                <a:lnTo>
                                  <a:pt x="587234" y="295935"/>
                                </a:lnTo>
                                <a:lnTo>
                                  <a:pt x="593823" y="276754"/>
                                </a:lnTo>
                                <a:lnTo>
                                  <a:pt x="597485" y="256888"/>
                                </a:lnTo>
                                <a:lnTo>
                                  <a:pt x="597485" y="230172"/>
                                </a:lnTo>
                                <a:lnTo>
                                  <a:pt x="593823" y="207565"/>
                                </a:lnTo>
                                <a:lnTo>
                                  <a:pt x="587234" y="184274"/>
                                </a:lnTo>
                                <a:lnTo>
                                  <a:pt x="573322" y="164408"/>
                                </a:lnTo>
                                <a:lnTo>
                                  <a:pt x="555748" y="147967"/>
                                </a:lnTo>
                                <a:lnTo>
                                  <a:pt x="530853" y="138377"/>
                                </a:lnTo>
                                <a:lnTo>
                                  <a:pt x="503029" y="134952"/>
                                </a:lnTo>
                                <a:lnTo>
                                  <a:pt x="464222" y="141802"/>
                                </a:lnTo>
                                <a:lnTo>
                                  <a:pt x="453239" y="125361"/>
                                </a:lnTo>
                                <a:lnTo>
                                  <a:pt x="439327" y="112345"/>
                                </a:lnTo>
                                <a:lnTo>
                                  <a:pt x="421754" y="98645"/>
                                </a:lnTo>
                                <a:lnTo>
                                  <a:pt x="404181" y="89054"/>
                                </a:lnTo>
                                <a:lnTo>
                                  <a:pt x="386607" y="82204"/>
                                </a:lnTo>
                                <a:lnTo>
                                  <a:pt x="369034" y="82204"/>
                                </a:lnTo>
                                <a:lnTo>
                                  <a:pt x="355122" y="89054"/>
                                </a:lnTo>
                                <a:lnTo>
                                  <a:pt x="344871" y="102070"/>
                                </a:lnTo>
                                <a:lnTo>
                                  <a:pt x="337549" y="125361"/>
                                </a:lnTo>
                                <a:lnTo>
                                  <a:pt x="337549" y="141802"/>
                                </a:lnTo>
                                <a:lnTo>
                                  <a:pt x="344871" y="158243"/>
                                </a:lnTo>
                                <a:lnTo>
                                  <a:pt x="351461" y="167833"/>
                                </a:lnTo>
                                <a:lnTo>
                                  <a:pt x="358783" y="171259"/>
                                </a:lnTo>
                                <a:lnTo>
                                  <a:pt x="365373" y="171259"/>
                                </a:lnTo>
                                <a:lnTo>
                                  <a:pt x="372695" y="167833"/>
                                </a:lnTo>
                                <a:lnTo>
                                  <a:pt x="380018" y="167833"/>
                                </a:lnTo>
                                <a:lnTo>
                                  <a:pt x="386607" y="164408"/>
                                </a:lnTo>
                                <a:lnTo>
                                  <a:pt x="393930" y="161668"/>
                                </a:lnTo>
                                <a:lnTo>
                                  <a:pt x="397591" y="154818"/>
                                </a:lnTo>
                                <a:lnTo>
                                  <a:pt x="397591" y="151393"/>
                                </a:lnTo>
                                <a:lnTo>
                                  <a:pt x="397591" y="141802"/>
                                </a:lnTo>
                                <a:lnTo>
                                  <a:pt x="393930" y="138377"/>
                                </a:lnTo>
                                <a:lnTo>
                                  <a:pt x="390269" y="138377"/>
                                </a:lnTo>
                                <a:lnTo>
                                  <a:pt x="386607" y="145227"/>
                                </a:lnTo>
                                <a:lnTo>
                                  <a:pt x="380018" y="151393"/>
                                </a:lnTo>
                                <a:lnTo>
                                  <a:pt x="372695" y="151393"/>
                                </a:lnTo>
                                <a:lnTo>
                                  <a:pt x="365373" y="151393"/>
                                </a:lnTo>
                                <a:lnTo>
                                  <a:pt x="358783" y="147967"/>
                                </a:lnTo>
                                <a:lnTo>
                                  <a:pt x="355122" y="141802"/>
                                </a:lnTo>
                                <a:lnTo>
                                  <a:pt x="351461" y="131526"/>
                                </a:lnTo>
                                <a:lnTo>
                                  <a:pt x="355122" y="121936"/>
                                </a:lnTo>
                                <a:lnTo>
                                  <a:pt x="358783" y="115086"/>
                                </a:lnTo>
                                <a:lnTo>
                                  <a:pt x="362444" y="105495"/>
                                </a:lnTo>
                                <a:lnTo>
                                  <a:pt x="369034" y="102070"/>
                                </a:lnTo>
                                <a:lnTo>
                                  <a:pt x="382946" y="98645"/>
                                </a:lnTo>
                                <a:lnTo>
                                  <a:pt x="397591" y="102070"/>
                                </a:lnTo>
                                <a:lnTo>
                                  <a:pt x="411503" y="108920"/>
                                </a:lnTo>
                                <a:lnTo>
                                  <a:pt x="425415" y="115086"/>
                                </a:lnTo>
                                <a:lnTo>
                                  <a:pt x="435666" y="128786"/>
                                </a:lnTo>
                                <a:lnTo>
                                  <a:pt x="446649" y="147967"/>
                                </a:lnTo>
                                <a:lnTo>
                                  <a:pt x="450310" y="158243"/>
                                </a:lnTo>
                                <a:lnTo>
                                  <a:pt x="453239" y="167833"/>
                                </a:lnTo>
                                <a:lnTo>
                                  <a:pt x="453239" y="180849"/>
                                </a:lnTo>
                                <a:lnTo>
                                  <a:pt x="453239" y="197290"/>
                                </a:lnTo>
                                <a:lnTo>
                                  <a:pt x="450310" y="210991"/>
                                </a:lnTo>
                                <a:lnTo>
                                  <a:pt x="439327" y="224006"/>
                                </a:lnTo>
                                <a:lnTo>
                                  <a:pt x="425415" y="233597"/>
                                </a:lnTo>
                                <a:lnTo>
                                  <a:pt x="400519" y="243872"/>
                                </a:lnTo>
                                <a:lnTo>
                                  <a:pt x="404181" y="227432"/>
                                </a:lnTo>
                                <a:lnTo>
                                  <a:pt x="407842" y="217156"/>
                                </a:lnTo>
                                <a:lnTo>
                                  <a:pt x="407842" y="210991"/>
                                </a:lnTo>
                                <a:lnTo>
                                  <a:pt x="407842" y="207565"/>
                                </a:lnTo>
                                <a:lnTo>
                                  <a:pt x="404181" y="207565"/>
                                </a:lnTo>
                                <a:lnTo>
                                  <a:pt x="400519" y="213731"/>
                                </a:lnTo>
                                <a:lnTo>
                                  <a:pt x="397591" y="220581"/>
                                </a:lnTo>
                                <a:lnTo>
                                  <a:pt x="382946" y="227432"/>
                                </a:lnTo>
                                <a:lnTo>
                                  <a:pt x="372695" y="230172"/>
                                </a:lnTo>
                                <a:lnTo>
                                  <a:pt x="358783" y="233597"/>
                                </a:lnTo>
                                <a:lnTo>
                                  <a:pt x="344871" y="233597"/>
                                </a:lnTo>
                                <a:lnTo>
                                  <a:pt x="330227" y="233597"/>
                                </a:lnTo>
                                <a:lnTo>
                                  <a:pt x="316315" y="227432"/>
                                </a:lnTo>
                                <a:lnTo>
                                  <a:pt x="302403" y="220581"/>
                                </a:lnTo>
                                <a:lnTo>
                                  <a:pt x="292152" y="210991"/>
                                </a:lnTo>
                                <a:lnTo>
                                  <a:pt x="277508" y="197290"/>
                                </a:lnTo>
                                <a:lnTo>
                                  <a:pt x="263596" y="164408"/>
                                </a:lnTo>
                                <a:lnTo>
                                  <a:pt x="253345" y="131526"/>
                                </a:lnTo>
                                <a:lnTo>
                                  <a:pt x="242362" y="98645"/>
                                </a:lnTo>
                                <a:lnTo>
                                  <a:pt x="235772" y="65763"/>
                                </a:lnTo>
                                <a:lnTo>
                                  <a:pt x="224789" y="39732"/>
                                </a:lnTo>
                                <a:lnTo>
                                  <a:pt x="210877" y="16440"/>
                                </a:lnTo>
                                <a:lnTo>
                                  <a:pt x="186714" y="3425"/>
                                </a:lnTo>
                                <a:lnTo>
                                  <a:pt x="151567" y="0"/>
                                </a:lnTo>
                                <a:lnTo>
                                  <a:pt x="126672" y="3425"/>
                                </a:lnTo>
                                <a:lnTo>
                                  <a:pt x="105438" y="16440"/>
                                </a:lnTo>
                                <a:lnTo>
                                  <a:pt x="84204" y="36306"/>
                                </a:lnTo>
                                <a:lnTo>
                                  <a:pt x="70292" y="59598"/>
                                </a:lnTo>
                                <a:lnTo>
                                  <a:pt x="60041" y="92479"/>
                                </a:lnTo>
                                <a:lnTo>
                                  <a:pt x="52719" y="128786"/>
                                </a:lnTo>
                                <a:lnTo>
                                  <a:pt x="49058" y="174684"/>
                                </a:lnTo>
                                <a:lnTo>
                                  <a:pt x="49058" y="220581"/>
                                </a:lnTo>
                                <a:lnTo>
                                  <a:pt x="49058" y="240447"/>
                                </a:lnTo>
                                <a:lnTo>
                                  <a:pt x="56380" y="260313"/>
                                </a:lnTo>
                                <a:lnTo>
                                  <a:pt x="63702" y="282919"/>
                                </a:lnTo>
                                <a:lnTo>
                                  <a:pt x="70292" y="306211"/>
                                </a:lnTo>
                                <a:lnTo>
                                  <a:pt x="81275" y="326077"/>
                                </a:lnTo>
                                <a:lnTo>
                                  <a:pt x="91526" y="342518"/>
                                </a:lnTo>
                                <a:lnTo>
                                  <a:pt x="101777" y="358958"/>
                                </a:lnTo>
                                <a:lnTo>
                                  <a:pt x="109099" y="371974"/>
                                </a:lnTo>
                                <a:lnTo>
                                  <a:pt x="119350" y="381565"/>
                                </a:lnTo>
                                <a:lnTo>
                                  <a:pt x="126672" y="394580"/>
                                </a:lnTo>
                                <a:lnTo>
                                  <a:pt x="130333" y="408281"/>
                                </a:lnTo>
                                <a:lnTo>
                                  <a:pt x="133994" y="421297"/>
                                </a:lnTo>
                                <a:lnTo>
                                  <a:pt x="136923" y="434312"/>
                                </a:lnTo>
                                <a:lnTo>
                                  <a:pt x="140584" y="447328"/>
                                </a:lnTo>
                                <a:lnTo>
                                  <a:pt x="140584" y="460344"/>
                                </a:lnTo>
                                <a:lnTo>
                                  <a:pt x="140584" y="467194"/>
                                </a:lnTo>
                                <a:lnTo>
                                  <a:pt x="136923" y="480210"/>
                                </a:lnTo>
                                <a:lnTo>
                                  <a:pt x="130333" y="447328"/>
                                </a:lnTo>
                                <a:lnTo>
                                  <a:pt x="119350" y="417872"/>
                                </a:lnTo>
                                <a:lnTo>
                                  <a:pt x="105438" y="388415"/>
                                </a:lnTo>
                                <a:lnTo>
                                  <a:pt x="91526" y="361699"/>
                                </a:lnTo>
                                <a:lnTo>
                                  <a:pt x="73953" y="339092"/>
                                </a:lnTo>
                                <a:lnTo>
                                  <a:pt x="60041" y="312376"/>
                                </a:lnTo>
                                <a:lnTo>
                                  <a:pt x="49058" y="289770"/>
                                </a:lnTo>
                                <a:lnTo>
                                  <a:pt x="46129" y="266479"/>
                                </a:lnTo>
                                <a:lnTo>
                                  <a:pt x="38807" y="279494"/>
                                </a:lnTo>
                                <a:lnTo>
                                  <a:pt x="21234" y="293195"/>
                                </a:lnTo>
                                <a:lnTo>
                                  <a:pt x="10983" y="302786"/>
                                </a:lnTo>
                                <a:lnTo>
                                  <a:pt x="3661" y="315801"/>
                                </a:lnTo>
                                <a:lnTo>
                                  <a:pt x="0" y="328817"/>
                                </a:lnTo>
                                <a:lnTo>
                                  <a:pt x="3661" y="342518"/>
                                </a:lnTo>
                                <a:lnTo>
                                  <a:pt x="10983" y="358958"/>
                                </a:lnTo>
                                <a:lnTo>
                                  <a:pt x="21234" y="368549"/>
                                </a:lnTo>
                                <a:lnTo>
                                  <a:pt x="35146" y="381565"/>
                                </a:lnTo>
                                <a:lnTo>
                                  <a:pt x="42468" y="388415"/>
                                </a:lnTo>
                                <a:lnTo>
                                  <a:pt x="49058" y="398006"/>
                                </a:lnTo>
                                <a:lnTo>
                                  <a:pt x="49058" y="404856"/>
                                </a:lnTo>
                                <a:lnTo>
                                  <a:pt x="49058" y="411021"/>
                                </a:lnTo>
                                <a:lnTo>
                                  <a:pt x="42468" y="417872"/>
                                </a:lnTo>
                                <a:lnTo>
                                  <a:pt x="38807" y="424722"/>
                                </a:lnTo>
                                <a:lnTo>
                                  <a:pt x="28556" y="427462"/>
                                </a:lnTo>
                                <a:lnTo>
                                  <a:pt x="21234" y="434312"/>
                                </a:lnTo>
                                <a:lnTo>
                                  <a:pt x="13912" y="437738"/>
                                </a:lnTo>
                                <a:lnTo>
                                  <a:pt x="7322" y="447328"/>
                                </a:lnTo>
                                <a:lnTo>
                                  <a:pt x="3661" y="460344"/>
                                </a:lnTo>
                                <a:lnTo>
                                  <a:pt x="3661" y="474045"/>
                                </a:lnTo>
                                <a:lnTo>
                                  <a:pt x="7322" y="487060"/>
                                </a:lnTo>
                                <a:lnTo>
                                  <a:pt x="10983" y="500076"/>
                                </a:lnTo>
                                <a:lnTo>
                                  <a:pt x="17573" y="513092"/>
                                </a:lnTo>
                                <a:lnTo>
                                  <a:pt x="28556" y="526107"/>
                                </a:lnTo>
                                <a:lnTo>
                                  <a:pt x="42468" y="532958"/>
                                </a:lnTo>
                                <a:lnTo>
                                  <a:pt x="52719" y="536383"/>
                                </a:lnTo>
                                <a:lnTo>
                                  <a:pt x="63702" y="532958"/>
                                </a:lnTo>
                                <a:lnTo>
                                  <a:pt x="73953" y="526107"/>
                                </a:lnTo>
                                <a:lnTo>
                                  <a:pt x="81275" y="519942"/>
                                </a:lnTo>
                                <a:lnTo>
                                  <a:pt x="87865" y="509666"/>
                                </a:lnTo>
                                <a:lnTo>
                                  <a:pt x="95187" y="500076"/>
                                </a:lnTo>
                                <a:lnTo>
                                  <a:pt x="98848" y="493226"/>
                                </a:lnTo>
                                <a:lnTo>
                                  <a:pt x="101777" y="506926"/>
                                </a:lnTo>
                                <a:lnTo>
                                  <a:pt x="101777" y="516517"/>
                                </a:lnTo>
                                <a:lnTo>
                                  <a:pt x="105438" y="526107"/>
                                </a:lnTo>
                                <a:lnTo>
                                  <a:pt x="109099" y="536383"/>
                                </a:lnTo>
                                <a:lnTo>
                                  <a:pt x="112760" y="539808"/>
                                </a:lnTo>
                                <a:lnTo>
                                  <a:pt x="119350" y="545973"/>
                                </a:lnTo>
                                <a:lnTo>
                                  <a:pt x="123011" y="549399"/>
                                </a:lnTo>
                                <a:lnTo>
                                  <a:pt x="130333" y="549399"/>
                                </a:lnTo>
                                <a:lnTo>
                                  <a:pt x="140584" y="549399"/>
                                </a:lnTo>
                                <a:lnTo>
                                  <a:pt x="147906" y="545973"/>
                                </a:lnTo>
                                <a:lnTo>
                                  <a:pt x="154496" y="539808"/>
                                </a:lnTo>
                                <a:lnTo>
                                  <a:pt x="161818" y="532958"/>
                                </a:lnTo>
                                <a:lnTo>
                                  <a:pt x="169140" y="523367"/>
                                </a:lnTo>
                                <a:lnTo>
                                  <a:pt x="175730" y="509666"/>
                                </a:lnTo>
                                <a:lnTo>
                                  <a:pt x="179391" y="496651"/>
                                </a:lnTo>
                                <a:lnTo>
                                  <a:pt x="183053" y="483635"/>
                                </a:lnTo>
                                <a:lnTo>
                                  <a:pt x="183053" y="503501"/>
                                </a:lnTo>
                                <a:lnTo>
                                  <a:pt x="186714" y="519942"/>
                                </a:lnTo>
                                <a:lnTo>
                                  <a:pt x="189642" y="532958"/>
                                </a:lnTo>
                                <a:lnTo>
                                  <a:pt x="193303" y="542548"/>
                                </a:lnTo>
                                <a:lnTo>
                                  <a:pt x="200626" y="549399"/>
                                </a:lnTo>
                                <a:lnTo>
                                  <a:pt x="204287" y="556249"/>
                                </a:lnTo>
                                <a:lnTo>
                                  <a:pt x="210877" y="556249"/>
                                </a:lnTo>
                                <a:lnTo>
                                  <a:pt x="218199" y="552824"/>
                                </a:lnTo>
                                <a:lnTo>
                                  <a:pt x="224789" y="556249"/>
                                </a:lnTo>
                                <a:lnTo>
                                  <a:pt x="232111" y="556249"/>
                                </a:lnTo>
                                <a:lnTo>
                                  <a:pt x="239433" y="556249"/>
                                </a:lnTo>
                                <a:lnTo>
                                  <a:pt x="246023" y="556249"/>
                                </a:lnTo>
                                <a:lnTo>
                                  <a:pt x="257006" y="558989"/>
                                </a:lnTo>
                                <a:lnTo>
                                  <a:pt x="259935" y="565839"/>
                                </a:lnTo>
                                <a:lnTo>
                                  <a:pt x="267257" y="575430"/>
                                </a:lnTo>
                                <a:lnTo>
                                  <a:pt x="270918" y="585706"/>
                                </a:lnTo>
                                <a:lnTo>
                                  <a:pt x="277508" y="569265"/>
                                </a:lnTo>
                                <a:lnTo>
                                  <a:pt x="277508" y="549399"/>
                                </a:lnTo>
                                <a:lnTo>
                                  <a:pt x="274579" y="532958"/>
                                </a:lnTo>
                                <a:lnTo>
                                  <a:pt x="263596" y="516517"/>
                                </a:lnTo>
                                <a:lnTo>
                                  <a:pt x="257006" y="506926"/>
                                </a:lnTo>
                                <a:lnTo>
                                  <a:pt x="249684" y="496651"/>
                                </a:lnTo>
                                <a:lnTo>
                                  <a:pt x="239433" y="487060"/>
                                </a:lnTo>
                                <a:lnTo>
                                  <a:pt x="228450" y="476785"/>
                                </a:lnTo>
                                <a:lnTo>
                                  <a:pt x="221860" y="467194"/>
                                </a:lnTo>
                                <a:lnTo>
                                  <a:pt x="210877" y="457604"/>
                                </a:lnTo>
                                <a:lnTo>
                                  <a:pt x="204287" y="447328"/>
                                </a:lnTo>
                                <a:lnTo>
                                  <a:pt x="200626" y="441163"/>
                                </a:lnTo>
                                <a:lnTo>
                                  <a:pt x="196965" y="430887"/>
                                </a:lnTo>
                                <a:lnTo>
                                  <a:pt x="200626" y="427462"/>
                                </a:lnTo>
                                <a:lnTo>
                                  <a:pt x="207215" y="427462"/>
                                </a:lnTo>
                                <a:lnTo>
                                  <a:pt x="214538" y="434312"/>
                                </a:lnTo>
                                <a:lnTo>
                                  <a:pt x="221860" y="443903"/>
                                </a:lnTo>
                                <a:lnTo>
                                  <a:pt x="224789" y="454179"/>
                                </a:lnTo>
                                <a:lnTo>
                                  <a:pt x="235772" y="463769"/>
                                </a:lnTo>
                                <a:lnTo>
                                  <a:pt x="242362" y="474045"/>
                                </a:lnTo>
                                <a:lnTo>
                                  <a:pt x="253345" y="487060"/>
                                </a:lnTo>
                                <a:lnTo>
                                  <a:pt x="259935" y="496651"/>
                                </a:lnTo>
                                <a:lnTo>
                                  <a:pt x="267257" y="506926"/>
                                </a:lnTo>
                                <a:lnTo>
                                  <a:pt x="274579" y="509666"/>
                                </a:lnTo>
                                <a:close/>
                              </a:path>
                            </a:pathLst>
                          </a:custGeom>
                          <a:solidFill>
                            <a:srgbClr val="005196"/>
                          </a:solidFill>
                          <a:ln>
                            <a:noFill/>
                          </a:ln>
                        </wps:spPr>
                        <wps:bodyPr spcFirstLastPara="1" wrap="square" lIns="91425" tIns="91425" rIns="91425" bIns="91425" anchor="ctr" anchorCtr="0">
                          <a:noAutofit/>
                        </wps:bodyPr>
                      </wps:wsp>
                      <wps:wsp>
                        <wps:cNvPr id="861590054" name="Freeform: Shape 861590054"/>
                        <wps:cNvSpPr/>
                        <wps:spPr>
                          <a:xfrm>
                            <a:off x="695601" y="9607645"/>
                            <a:ext cx="56380" cy="125361"/>
                          </a:xfrm>
                          <a:custGeom>
                            <a:avLst/>
                            <a:gdLst/>
                            <a:ahLst/>
                            <a:cxnLst/>
                            <a:rect l="l" t="t" r="r" b="b"/>
                            <a:pathLst>
                              <a:path w="56380" h="125361" extrusionOk="0">
                                <a:moveTo>
                                  <a:pt x="31484" y="0"/>
                                </a:moveTo>
                                <a:lnTo>
                                  <a:pt x="21234" y="6850"/>
                                </a:lnTo>
                                <a:lnTo>
                                  <a:pt x="13911" y="19865"/>
                                </a:lnTo>
                                <a:lnTo>
                                  <a:pt x="7322" y="32881"/>
                                </a:lnTo>
                                <a:lnTo>
                                  <a:pt x="3661" y="52747"/>
                                </a:lnTo>
                                <a:lnTo>
                                  <a:pt x="0" y="69188"/>
                                </a:lnTo>
                                <a:lnTo>
                                  <a:pt x="0" y="89054"/>
                                </a:lnTo>
                                <a:lnTo>
                                  <a:pt x="3661" y="105495"/>
                                </a:lnTo>
                                <a:lnTo>
                                  <a:pt x="3661" y="125361"/>
                                </a:lnTo>
                                <a:lnTo>
                                  <a:pt x="10983" y="108920"/>
                                </a:lnTo>
                                <a:lnTo>
                                  <a:pt x="13911" y="98644"/>
                                </a:lnTo>
                                <a:lnTo>
                                  <a:pt x="17572" y="85629"/>
                                </a:lnTo>
                                <a:lnTo>
                                  <a:pt x="21234" y="72613"/>
                                </a:lnTo>
                                <a:lnTo>
                                  <a:pt x="28556" y="62337"/>
                                </a:lnTo>
                                <a:lnTo>
                                  <a:pt x="35145" y="59597"/>
                                </a:lnTo>
                                <a:lnTo>
                                  <a:pt x="42468" y="59597"/>
                                </a:lnTo>
                                <a:lnTo>
                                  <a:pt x="56380" y="59597"/>
                                </a:lnTo>
                                <a:lnTo>
                                  <a:pt x="31484" y="0"/>
                                </a:lnTo>
                                <a:close/>
                              </a:path>
                            </a:pathLst>
                          </a:custGeom>
                          <a:solidFill>
                            <a:srgbClr val="005196"/>
                          </a:solidFill>
                          <a:ln>
                            <a:noFill/>
                          </a:ln>
                        </wps:spPr>
                        <wps:bodyPr spcFirstLastPara="1" wrap="square" lIns="91425" tIns="91425" rIns="91425" bIns="91425" anchor="ctr" anchorCtr="0">
                          <a:noAutofit/>
                        </wps:bodyPr>
                      </wps:wsp>
                      <wps:wsp>
                        <wps:cNvPr id="476468610" name="Freeform: Shape 476468610"/>
                        <wps:cNvSpPr/>
                        <wps:spPr>
                          <a:xfrm>
                            <a:off x="653865" y="9552157"/>
                            <a:ext cx="41736" cy="58913"/>
                          </a:xfrm>
                          <a:custGeom>
                            <a:avLst/>
                            <a:gdLst/>
                            <a:ahLst/>
                            <a:cxnLst/>
                            <a:rect l="l" t="t" r="r" b="b"/>
                            <a:pathLst>
                              <a:path w="41736" h="58913" extrusionOk="0">
                                <a:moveTo>
                                  <a:pt x="6589" y="6165"/>
                                </a:moveTo>
                                <a:lnTo>
                                  <a:pt x="0" y="19180"/>
                                </a:lnTo>
                                <a:lnTo>
                                  <a:pt x="0" y="32881"/>
                                </a:lnTo>
                                <a:lnTo>
                                  <a:pt x="0" y="45897"/>
                                </a:lnTo>
                                <a:lnTo>
                                  <a:pt x="6589" y="55487"/>
                                </a:lnTo>
                                <a:lnTo>
                                  <a:pt x="13912" y="58913"/>
                                </a:lnTo>
                                <a:lnTo>
                                  <a:pt x="24162" y="55487"/>
                                </a:lnTo>
                                <a:lnTo>
                                  <a:pt x="31485" y="52062"/>
                                </a:lnTo>
                                <a:lnTo>
                                  <a:pt x="38074" y="45897"/>
                                </a:lnTo>
                                <a:lnTo>
                                  <a:pt x="41736" y="35621"/>
                                </a:lnTo>
                                <a:lnTo>
                                  <a:pt x="41736" y="26031"/>
                                </a:lnTo>
                                <a:lnTo>
                                  <a:pt x="38074" y="16440"/>
                                </a:lnTo>
                                <a:lnTo>
                                  <a:pt x="35146" y="6165"/>
                                </a:lnTo>
                                <a:lnTo>
                                  <a:pt x="31485" y="2740"/>
                                </a:lnTo>
                                <a:lnTo>
                                  <a:pt x="20501" y="0"/>
                                </a:lnTo>
                                <a:lnTo>
                                  <a:pt x="13912" y="0"/>
                                </a:lnTo>
                                <a:lnTo>
                                  <a:pt x="6589" y="6165"/>
                                </a:lnTo>
                                <a:close/>
                              </a:path>
                            </a:pathLst>
                          </a:custGeom>
                          <a:solidFill>
                            <a:srgbClr val="005196"/>
                          </a:solidFill>
                          <a:ln>
                            <a:noFill/>
                          </a:ln>
                        </wps:spPr>
                        <wps:bodyPr spcFirstLastPara="1" wrap="square" lIns="91425" tIns="91425" rIns="91425" bIns="91425" anchor="ctr" anchorCtr="0">
                          <a:noAutofit/>
                        </wps:bodyPr>
                      </wps:wsp>
                      <wps:wsp>
                        <wps:cNvPr id="1803063957" name="Freeform: Shape 1803063957"/>
                        <wps:cNvSpPr/>
                        <wps:spPr>
                          <a:xfrm>
                            <a:off x="808362" y="9607645"/>
                            <a:ext cx="874993" cy="421297"/>
                          </a:xfrm>
                          <a:custGeom>
                            <a:avLst/>
                            <a:gdLst/>
                            <a:ahLst/>
                            <a:cxnLst/>
                            <a:rect l="l" t="t" r="r" b="b"/>
                            <a:pathLst>
                              <a:path w="874993" h="421297" extrusionOk="0">
                                <a:moveTo>
                                  <a:pt x="49058" y="348683"/>
                                </a:moveTo>
                                <a:lnTo>
                                  <a:pt x="66631" y="352108"/>
                                </a:lnTo>
                                <a:lnTo>
                                  <a:pt x="87865" y="355533"/>
                                </a:lnTo>
                                <a:lnTo>
                                  <a:pt x="112028" y="358273"/>
                                </a:lnTo>
                                <a:lnTo>
                                  <a:pt x="136923" y="358273"/>
                                </a:lnTo>
                                <a:lnTo>
                                  <a:pt x="164747" y="355533"/>
                                </a:lnTo>
                                <a:lnTo>
                                  <a:pt x="189642" y="348683"/>
                                </a:lnTo>
                                <a:lnTo>
                                  <a:pt x="217466" y="341832"/>
                                </a:lnTo>
                                <a:lnTo>
                                  <a:pt x="246023" y="335667"/>
                                </a:lnTo>
                                <a:lnTo>
                                  <a:pt x="270186" y="322651"/>
                                </a:lnTo>
                                <a:lnTo>
                                  <a:pt x="295081" y="308951"/>
                                </a:lnTo>
                                <a:lnTo>
                                  <a:pt x="316315" y="289770"/>
                                </a:lnTo>
                                <a:lnTo>
                                  <a:pt x="337549" y="269904"/>
                                </a:lnTo>
                                <a:lnTo>
                                  <a:pt x="358051" y="246612"/>
                                </a:lnTo>
                                <a:lnTo>
                                  <a:pt x="372695" y="217156"/>
                                </a:lnTo>
                                <a:lnTo>
                                  <a:pt x="382946" y="187699"/>
                                </a:lnTo>
                                <a:lnTo>
                                  <a:pt x="393197" y="154818"/>
                                </a:lnTo>
                                <a:lnTo>
                                  <a:pt x="396858" y="171258"/>
                                </a:lnTo>
                                <a:lnTo>
                                  <a:pt x="393197" y="191124"/>
                                </a:lnTo>
                                <a:lnTo>
                                  <a:pt x="393197" y="217156"/>
                                </a:lnTo>
                                <a:lnTo>
                                  <a:pt x="390268" y="243187"/>
                                </a:lnTo>
                                <a:lnTo>
                                  <a:pt x="390268" y="259628"/>
                                </a:lnTo>
                                <a:lnTo>
                                  <a:pt x="393197" y="273329"/>
                                </a:lnTo>
                                <a:lnTo>
                                  <a:pt x="400519" y="289770"/>
                                </a:lnTo>
                                <a:lnTo>
                                  <a:pt x="407841" y="299360"/>
                                </a:lnTo>
                                <a:lnTo>
                                  <a:pt x="418092" y="306210"/>
                                </a:lnTo>
                                <a:lnTo>
                                  <a:pt x="428343" y="306210"/>
                                </a:lnTo>
                                <a:lnTo>
                                  <a:pt x="439327" y="295935"/>
                                </a:lnTo>
                                <a:lnTo>
                                  <a:pt x="449577" y="276069"/>
                                </a:lnTo>
                                <a:lnTo>
                                  <a:pt x="456900" y="263053"/>
                                </a:lnTo>
                                <a:lnTo>
                                  <a:pt x="460561" y="273329"/>
                                </a:lnTo>
                                <a:lnTo>
                                  <a:pt x="456900" y="312376"/>
                                </a:lnTo>
                                <a:lnTo>
                                  <a:pt x="463490" y="341832"/>
                                </a:lnTo>
                                <a:lnTo>
                                  <a:pt x="474473" y="361698"/>
                                </a:lnTo>
                                <a:lnTo>
                                  <a:pt x="488385" y="374714"/>
                                </a:lnTo>
                                <a:lnTo>
                                  <a:pt x="498636" y="384990"/>
                                </a:lnTo>
                                <a:lnTo>
                                  <a:pt x="513280" y="394580"/>
                                </a:lnTo>
                                <a:lnTo>
                                  <a:pt x="519870" y="404856"/>
                                </a:lnTo>
                                <a:lnTo>
                                  <a:pt x="523531" y="421297"/>
                                </a:lnTo>
                                <a:lnTo>
                                  <a:pt x="533782" y="414446"/>
                                </a:lnTo>
                                <a:lnTo>
                                  <a:pt x="541104" y="401430"/>
                                </a:lnTo>
                                <a:lnTo>
                                  <a:pt x="551355" y="384990"/>
                                </a:lnTo>
                                <a:lnTo>
                                  <a:pt x="555016" y="365124"/>
                                </a:lnTo>
                                <a:lnTo>
                                  <a:pt x="558677" y="341832"/>
                                </a:lnTo>
                                <a:lnTo>
                                  <a:pt x="555016" y="319226"/>
                                </a:lnTo>
                                <a:lnTo>
                                  <a:pt x="548426" y="292510"/>
                                </a:lnTo>
                                <a:lnTo>
                                  <a:pt x="530853" y="269904"/>
                                </a:lnTo>
                                <a:lnTo>
                                  <a:pt x="519870" y="253463"/>
                                </a:lnTo>
                                <a:lnTo>
                                  <a:pt x="530853" y="246612"/>
                                </a:lnTo>
                                <a:lnTo>
                                  <a:pt x="551355" y="289770"/>
                                </a:lnTo>
                                <a:lnTo>
                                  <a:pt x="576250" y="319226"/>
                                </a:lnTo>
                                <a:lnTo>
                                  <a:pt x="597484" y="335667"/>
                                </a:lnTo>
                                <a:lnTo>
                                  <a:pt x="625308" y="341832"/>
                                </a:lnTo>
                                <a:lnTo>
                                  <a:pt x="646542" y="348683"/>
                                </a:lnTo>
                                <a:lnTo>
                                  <a:pt x="664116" y="352108"/>
                                </a:lnTo>
                                <a:lnTo>
                                  <a:pt x="674366" y="358273"/>
                                </a:lnTo>
                                <a:lnTo>
                                  <a:pt x="681689" y="368549"/>
                                </a:lnTo>
                                <a:lnTo>
                                  <a:pt x="681689" y="352108"/>
                                </a:lnTo>
                                <a:lnTo>
                                  <a:pt x="681689" y="332242"/>
                                </a:lnTo>
                                <a:lnTo>
                                  <a:pt x="674366" y="308951"/>
                                </a:lnTo>
                                <a:lnTo>
                                  <a:pt x="664116" y="289770"/>
                                </a:lnTo>
                                <a:lnTo>
                                  <a:pt x="653865" y="273329"/>
                                </a:lnTo>
                                <a:lnTo>
                                  <a:pt x="636291" y="256888"/>
                                </a:lnTo>
                                <a:lnTo>
                                  <a:pt x="621647" y="243187"/>
                                </a:lnTo>
                                <a:lnTo>
                                  <a:pt x="604074" y="237022"/>
                                </a:lnTo>
                                <a:lnTo>
                                  <a:pt x="565999" y="226746"/>
                                </a:lnTo>
                                <a:lnTo>
                                  <a:pt x="572589" y="213731"/>
                                </a:lnTo>
                                <a:lnTo>
                                  <a:pt x="586501" y="217156"/>
                                </a:lnTo>
                                <a:lnTo>
                                  <a:pt x="597484" y="224006"/>
                                </a:lnTo>
                                <a:lnTo>
                                  <a:pt x="611396" y="224006"/>
                                </a:lnTo>
                                <a:lnTo>
                                  <a:pt x="625308" y="226746"/>
                                </a:lnTo>
                                <a:lnTo>
                                  <a:pt x="639220" y="226746"/>
                                </a:lnTo>
                                <a:lnTo>
                                  <a:pt x="650204" y="226746"/>
                                </a:lnTo>
                                <a:lnTo>
                                  <a:pt x="664116" y="230172"/>
                                </a:lnTo>
                                <a:lnTo>
                                  <a:pt x="674366" y="230172"/>
                                </a:lnTo>
                                <a:lnTo>
                                  <a:pt x="689011" y="233597"/>
                                </a:lnTo>
                                <a:lnTo>
                                  <a:pt x="699262" y="237022"/>
                                </a:lnTo>
                                <a:lnTo>
                                  <a:pt x="713174" y="240447"/>
                                </a:lnTo>
                                <a:lnTo>
                                  <a:pt x="724157" y="246612"/>
                                </a:lnTo>
                                <a:lnTo>
                                  <a:pt x="734408" y="256888"/>
                                </a:lnTo>
                                <a:lnTo>
                                  <a:pt x="748320" y="266478"/>
                                </a:lnTo>
                                <a:lnTo>
                                  <a:pt x="762232" y="276069"/>
                                </a:lnTo>
                                <a:lnTo>
                                  <a:pt x="773215" y="292510"/>
                                </a:lnTo>
                                <a:lnTo>
                                  <a:pt x="779805" y="295935"/>
                                </a:lnTo>
                                <a:lnTo>
                                  <a:pt x="787127" y="295935"/>
                                </a:lnTo>
                                <a:lnTo>
                                  <a:pt x="794449" y="295935"/>
                                </a:lnTo>
                                <a:lnTo>
                                  <a:pt x="801039" y="295935"/>
                                </a:lnTo>
                                <a:lnTo>
                                  <a:pt x="808361" y="295935"/>
                                </a:lnTo>
                                <a:lnTo>
                                  <a:pt x="814951" y="299360"/>
                                </a:lnTo>
                                <a:lnTo>
                                  <a:pt x="818612" y="302785"/>
                                </a:lnTo>
                                <a:lnTo>
                                  <a:pt x="825934" y="308951"/>
                                </a:lnTo>
                                <a:lnTo>
                                  <a:pt x="818612" y="308951"/>
                                </a:lnTo>
                                <a:lnTo>
                                  <a:pt x="812022" y="308951"/>
                                </a:lnTo>
                                <a:lnTo>
                                  <a:pt x="808361" y="306210"/>
                                </a:lnTo>
                                <a:lnTo>
                                  <a:pt x="801039" y="306210"/>
                                </a:lnTo>
                                <a:lnTo>
                                  <a:pt x="794449" y="306210"/>
                                </a:lnTo>
                                <a:lnTo>
                                  <a:pt x="787127" y="306210"/>
                                </a:lnTo>
                                <a:lnTo>
                                  <a:pt x="783466" y="308951"/>
                                </a:lnTo>
                                <a:lnTo>
                                  <a:pt x="776876" y="312376"/>
                                </a:lnTo>
                                <a:lnTo>
                                  <a:pt x="769554" y="325391"/>
                                </a:lnTo>
                                <a:lnTo>
                                  <a:pt x="765893" y="339092"/>
                                </a:lnTo>
                                <a:lnTo>
                                  <a:pt x="765893" y="352108"/>
                                </a:lnTo>
                                <a:lnTo>
                                  <a:pt x="765893" y="365124"/>
                                </a:lnTo>
                                <a:lnTo>
                                  <a:pt x="769554" y="374714"/>
                                </a:lnTo>
                                <a:lnTo>
                                  <a:pt x="776876" y="384990"/>
                                </a:lnTo>
                                <a:lnTo>
                                  <a:pt x="783466" y="394580"/>
                                </a:lnTo>
                                <a:lnTo>
                                  <a:pt x="790788" y="401430"/>
                                </a:lnTo>
                                <a:lnTo>
                                  <a:pt x="804700" y="407596"/>
                                </a:lnTo>
                                <a:lnTo>
                                  <a:pt x="814951" y="407596"/>
                                </a:lnTo>
                                <a:lnTo>
                                  <a:pt x="825934" y="407596"/>
                                </a:lnTo>
                                <a:lnTo>
                                  <a:pt x="839846" y="404856"/>
                                </a:lnTo>
                                <a:lnTo>
                                  <a:pt x="850097" y="394580"/>
                                </a:lnTo>
                                <a:lnTo>
                                  <a:pt x="861080" y="384990"/>
                                </a:lnTo>
                                <a:lnTo>
                                  <a:pt x="867670" y="368549"/>
                                </a:lnTo>
                                <a:lnTo>
                                  <a:pt x="874993" y="352108"/>
                                </a:lnTo>
                                <a:lnTo>
                                  <a:pt x="874993" y="332242"/>
                                </a:lnTo>
                                <a:lnTo>
                                  <a:pt x="864742" y="308951"/>
                                </a:lnTo>
                                <a:lnTo>
                                  <a:pt x="853758" y="286344"/>
                                </a:lnTo>
                                <a:lnTo>
                                  <a:pt x="836185" y="263053"/>
                                </a:lnTo>
                                <a:lnTo>
                                  <a:pt x="818612" y="243187"/>
                                </a:lnTo>
                                <a:lnTo>
                                  <a:pt x="797378" y="224006"/>
                                </a:lnTo>
                                <a:lnTo>
                                  <a:pt x="779805" y="210305"/>
                                </a:lnTo>
                                <a:lnTo>
                                  <a:pt x="762232" y="204140"/>
                                </a:lnTo>
                                <a:lnTo>
                                  <a:pt x="741730" y="197290"/>
                                </a:lnTo>
                                <a:lnTo>
                                  <a:pt x="720496" y="193865"/>
                                </a:lnTo>
                                <a:lnTo>
                                  <a:pt x="699262" y="191124"/>
                                </a:lnTo>
                                <a:lnTo>
                                  <a:pt x="674366" y="187699"/>
                                </a:lnTo>
                                <a:lnTo>
                                  <a:pt x="653865" y="184274"/>
                                </a:lnTo>
                                <a:lnTo>
                                  <a:pt x="628969" y="184274"/>
                                </a:lnTo>
                                <a:lnTo>
                                  <a:pt x="607735" y="180849"/>
                                </a:lnTo>
                                <a:lnTo>
                                  <a:pt x="586501" y="180849"/>
                                </a:lnTo>
                                <a:lnTo>
                                  <a:pt x="565999" y="177424"/>
                                </a:lnTo>
                                <a:lnTo>
                                  <a:pt x="548426" y="174684"/>
                                </a:lnTo>
                                <a:lnTo>
                                  <a:pt x="530853" y="171258"/>
                                </a:lnTo>
                                <a:lnTo>
                                  <a:pt x="513280" y="164408"/>
                                </a:lnTo>
                                <a:lnTo>
                                  <a:pt x="498636" y="158243"/>
                                </a:lnTo>
                                <a:lnTo>
                                  <a:pt x="488385" y="151392"/>
                                </a:lnTo>
                                <a:lnTo>
                                  <a:pt x="478134" y="141802"/>
                                </a:lnTo>
                                <a:lnTo>
                                  <a:pt x="470812" y="131526"/>
                                </a:lnTo>
                                <a:lnTo>
                                  <a:pt x="460561" y="105495"/>
                                </a:lnTo>
                                <a:lnTo>
                                  <a:pt x="456900" y="85629"/>
                                </a:lnTo>
                                <a:lnTo>
                                  <a:pt x="456900" y="65763"/>
                                </a:lnTo>
                                <a:lnTo>
                                  <a:pt x="460561" y="52747"/>
                                </a:lnTo>
                                <a:lnTo>
                                  <a:pt x="467151" y="39732"/>
                                </a:lnTo>
                                <a:lnTo>
                                  <a:pt x="478134" y="29456"/>
                                </a:lnTo>
                                <a:lnTo>
                                  <a:pt x="488385" y="29456"/>
                                </a:lnTo>
                                <a:lnTo>
                                  <a:pt x="505958" y="29456"/>
                                </a:lnTo>
                                <a:lnTo>
                                  <a:pt x="516209" y="36306"/>
                                </a:lnTo>
                                <a:lnTo>
                                  <a:pt x="527192" y="45897"/>
                                </a:lnTo>
                                <a:lnTo>
                                  <a:pt x="530853" y="56172"/>
                                </a:lnTo>
                                <a:lnTo>
                                  <a:pt x="530853" y="65763"/>
                                </a:lnTo>
                                <a:lnTo>
                                  <a:pt x="527192" y="76038"/>
                                </a:lnTo>
                                <a:lnTo>
                                  <a:pt x="519870" y="89054"/>
                                </a:lnTo>
                                <a:lnTo>
                                  <a:pt x="513280" y="95219"/>
                                </a:lnTo>
                                <a:lnTo>
                                  <a:pt x="505958" y="102070"/>
                                </a:lnTo>
                                <a:lnTo>
                                  <a:pt x="513280" y="105495"/>
                                </a:lnTo>
                                <a:lnTo>
                                  <a:pt x="519870" y="105495"/>
                                </a:lnTo>
                                <a:lnTo>
                                  <a:pt x="527192" y="105495"/>
                                </a:lnTo>
                                <a:lnTo>
                                  <a:pt x="533782" y="105495"/>
                                </a:lnTo>
                                <a:lnTo>
                                  <a:pt x="541104" y="102070"/>
                                </a:lnTo>
                                <a:lnTo>
                                  <a:pt x="544765" y="98645"/>
                                </a:lnTo>
                                <a:lnTo>
                                  <a:pt x="548426" y="95219"/>
                                </a:lnTo>
                                <a:lnTo>
                                  <a:pt x="548426" y="92479"/>
                                </a:lnTo>
                                <a:lnTo>
                                  <a:pt x="555016" y="98645"/>
                                </a:lnTo>
                                <a:lnTo>
                                  <a:pt x="558677" y="105495"/>
                                </a:lnTo>
                                <a:lnTo>
                                  <a:pt x="562338" y="111660"/>
                                </a:lnTo>
                                <a:lnTo>
                                  <a:pt x="565999" y="115086"/>
                                </a:lnTo>
                                <a:lnTo>
                                  <a:pt x="568928" y="115086"/>
                                </a:lnTo>
                                <a:lnTo>
                                  <a:pt x="576250" y="115086"/>
                                </a:lnTo>
                                <a:lnTo>
                                  <a:pt x="579911" y="115086"/>
                                </a:lnTo>
                                <a:lnTo>
                                  <a:pt x="590162" y="111660"/>
                                </a:lnTo>
                                <a:lnTo>
                                  <a:pt x="593823" y="105495"/>
                                </a:lnTo>
                                <a:lnTo>
                                  <a:pt x="593823" y="95219"/>
                                </a:lnTo>
                                <a:lnTo>
                                  <a:pt x="590162" y="82204"/>
                                </a:lnTo>
                                <a:lnTo>
                                  <a:pt x="583572" y="69188"/>
                                </a:lnTo>
                                <a:lnTo>
                                  <a:pt x="576250" y="56172"/>
                                </a:lnTo>
                                <a:lnTo>
                                  <a:pt x="565999" y="45897"/>
                                </a:lnTo>
                                <a:lnTo>
                                  <a:pt x="555016" y="32881"/>
                                </a:lnTo>
                                <a:lnTo>
                                  <a:pt x="548426" y="26716"/>
                                </a:lnTo>
                                <a:lnTo>
                                  <a:pt x="537443" y="16440"/>
                                </a:lnTo>
                                <a:lnTo>
                                  <a:pt x="523531" y="10275"/>
                                </a:lnTo>
                                <a:lnTo>
                                  <a:pt x="509619" y="6850"/>
                                </a:lnTo>
                                <a:lnTo>
                                  <a:pt x="495707" y="3425"/>
                                </a:lnTo>
                                <a:lnTo>
                                  <a:pt x="478134" y="0"/>
                                </a:lnTo>
                                <a:lnTo>
                                  <a:pt x="460561" y="0"/>
                                </a:lnTo>
                                <a:lnTo>
                                  <a:pt x="445916" y="3425"/>
                                </a:lnTo>
                                <a:lnTo>
                                  <a:pt x="432004" y="6850"/>
                                </a:lnTo>
                                <a:lnTo>
                                  <a:pt x="404180" y="23291"/>
                                </a:lnTo>
                                <a:lnTo>
                                  <a:pt x="386607" y="39732"/>
                                </a:lnTo>
                                <a:lnTo>
                                  <a:pt x="372695" y="59598"/>
                                </a:lnTo>
                                <a:lnTo>
                                  <a:pt x="358051" y="78779"/>
                                </a:lnTo>
                                <a:lnTo>
                                  <a:pt x="347800" y="102070"/>
                                </a:lnTo>
                                <a:lnTo>
                                  <a:pt x="337549" y="121936"/>
                                </a:lnTo>
                                <a:lnTo>
                                  <a:pt x="326566" y="141802"/>
                                </a:lnTo>
                                <a:lnTo>
                                  <a:pt x="312654" y="158243"/>
                                </a:lnTo>
                                <a:lnTo>
                                  <a:pt x="298742" y="171258"/>
                                </a:lnTo>
                                <a:lnTo>
                                  <a:pt x="284830" y="184274"/>
                                </a:lnTo>
                                <a:lnTo>
                                  <a:pt x="270186" y="197290"/>
                                </a:lnTo>
                                <a:lnTo>
                                  <a:pt x="256274" y="207565"/>
                                </a:lnTo>
                                <a:lnTo>
                                  <a:pt x="246023" y="220581"/>
                                </a:lnTo>
                                <a:lnTo>
                                  <a:pt x="228450" y="233597"/>
                                </a:lnTo>
                                <a:lnTo>
                                  <a:pt x="214538" y="243187"/>
                                </a:lnTo>
                                <a:lnTo>
                                  <a:pt x="196964" y="253463"/>
                                </a:lnTo>
                                <a:lnTo>
                                  <a:pt x="179391" y="259628"/>
                                </a:lnTo>
                                <a:lnTo>
                                  <a:pt x="161818" y="266478"/>
                                </a:lnTo>
                                <a:lnTo>
                                  <a:pt x="140584" y="273329"/>
                                </a:lnTo>
                                <a:lnTo>
                                  <a:pt x="115689" y="276069"/>
                                </a:lnTo>
                                <a:lnTo>
                                  <a:pt x="91526" y="276069"/>
                                </a:lnTo>
                                <a:lnTo>
                                  <a:pt x="62970" y="276069"/>
                                </a:lnTo>
                                <a:lnTo>
                                  <a:pt x="35146" y="276069"/>
                                </a:lnTo>
                                <a:lnTo>
                                  <a:pt x="0" y="273329"/>
                                </a:lnTo>
                                <a:lnTo>
                                  <a:pt x="10250" y="282919"/>
                                </a:lnTo>
                                <a:lnTo>
                                  <a:pt x="17573" y="289770"/>
                                </a:lnTo>
                                <a:lnTo>
                                  <a:pt x="24162" y="299360"/>
                                </a:lnTo>
                                <a:lnTo>
                                  <a:pt x="31485" y="308951"/>
                                </a:lnTo>
                                <a:lnTo>
                                  <a:pt x="38807" y="315801"/>
                                </a:lnTo>
                                <a:lnTo>
                                  <a:pt x="41736" y="325391"/>
                                </a:lnTo>
                                <a:lnTo>
                                  <a:pt x="45397" y="335667"/>
                                </a:lnTo>
                                <a:lnTo>
                                  <a:pt x="49058" y="348683"/>
                                </a:lnTo>
                                <a:close/>
                              </a:path>
                            </a:pathLst>
                          </a:custGeom>
                          <a:solidFill>
                            <a:srgbClr val="005196"/>
                          </a:solidFill>
                          <a:ln>
                            <a:noFill/>
                          </a:ln>
                        </wps:spPr>
                        <wps:bodyPr spcFirstLastPara="1" wrap="square" lIns="91425" tIns="91425" rIns="91425" bIns="91425" anchor="ctr" anchorCtr="0">
                          <a:noAutofit/>
                        </wps:bodyPr>
                      </wps:wsp>
                      <wps:wsp>
                        <wps:cNvPr id="638867392" name="Freeform: Shape 638867392"/>
                        <wps:cNvSpPr/>
                        <wps:spPr>
                          <a:xfrm>
                            <a:off x="41736" y="9834392"/>
                            <a:ext cx="474473" cy="217156"/>
                          </a:xfrm>
                          <a:custGeom>
                            <a:avLst/>
                            <a:gdLst/>
                            <a:ahLst/>
                            <a:cxnLst/>
                            <a:rect l="l" t="t" r="r" b="b"/>
                            <a:pathLst>
                              <a:path w="474473" h="217156" extrusionOk="0">
                                <a:moveTo>
                                  <a:pt x="442987" y="0"/>
                                </a:moveTo>
                                <a:lnTo>
                                  <a:pt x="425414" y="19866"/>
                                </a:lnTo>
                                <a:lnTo>
                                  <a:pt x="404180" y="36306"/>
                                </a:lnTo>
                                <a:lnTo>
                                  <a:pt x="386607" y="56172"/>
                                </a:lnTo>
                                <a:lnTo>
                                  <a:pt x="366105" y="69188"/>
                                </a:lnTo>
                                <a:lnTo>
                                  <a:pt x="341210" y="85629"/>
                                </a:lnTo>
                                <a:lnTo>
                                  <a:pt x="319976" y="98644"/>
                                </a:lnTo>
                                <a:lnTo>
                                  <a:pt x="295813" y="108920"/>
                                </a:lnTo>
                                <a:lnTo>
                                  <a:pt x="270918" y="118511"/>
                                </a:lnTo>
                                <a:lnTo>
                                  <a:pt x="246023" y="125361"/>
                                </a:lnTo>
                                <a:lnTo>
                                  <a:pt x="218199" y="131526"/>
                                </a:lnTo>
                                <a:lnTo>
                                  <a:pt x="193303" y="138377"/>
                                </a:lnTo>
                                <a:lnTo>
                                  <a:pt x="165479" y="138377"/>
                                </a:lnTo>
                                <a:lnTo>
                                  <a:pt x="140584" y="141802"/>
                                </a:lnTo>
                                <a:lnTo>
                                  <a:pt x="112760" y="138377"/>
                                </a:lnTo>
                                <a:lnTo>
                                  <a:pt x="84936" y="134951"/>
                                </a:lnTo>
                                <a:lnTo>
                                  <a:pt x="56380" y="131526"/>
                                </a:lnTo>
                                <a:lnTo>
                                  <a:pt x="0" y="197289"/>
                                </a:lnTo>
                                <a:lnTo>
                                  <a:pt x="24895" y="204140"/>
                                </a:lnTo>
                                <a:lnTo>
                                  <a:pt x="49790" y="210990"/>
                                </a:lnTo>
                                <a:lnTo>
                                  <a:pt x="73953" y="213730"/>
                                </a:lnTo>
                                <a:lnTo>
                                  <a:pt x="102509" y="217156"/>
                                </a:lnTo>
                                <a:lnTo>
                                  <a:pt x="126672" y="217156"/>
                                </a:lnTo>
                                <a:lnTo>
                                  <a:pt x="158157" y="217156"/>
                                </a:lnTo>
                                <a:lnTo>
                                  <a:pt x="186713" y="213730"/>
                                </a:lnTo>
                                <a:lnTo>
                                  <a:pt x="214537" y="210990"/>
                                </a:lnTo>
                                <a:lnTo>
                                  <a:pt x="243094" y="204140"/>
                                </a:lnTo>
                                <a:lnTo>
                                  <a:pt x="274579" y="197289"/>
                                </a:lnTo>
                                <a:lnTo>
                                  <a:pt x="302403" y="191124"/>
                                </a:lnTo>
                                <a:lnTo>
                                  <a:pt x="330959" y="180849"/>
                                </a:lnTo>
                                <a:lnTo>
                                  <a:pt x="358783" y="167833"/>
                                </a:lnTo>
                                <a:lnTo>
                                  <a:pt x="386607" y="154817"/>
                                </a:lnTo>
                                <a:lnTo>
                                  <a:pt x="415163" y="138377"/>
                                </a:lnTo>
                                <a:lnTo>
                                  <a:pt x="436398" y="121936"/>
                                </a:lnTo>
                                <a:lnTo>
                                  <a:pt x="436398" y="115085"/>
                                </a:lnTo>
                                <a:lnTo>
                                  <a:pt x="436398" y="108920"/>
                                </a:lnTo>
                                <a:lnTo>
                                  <a:pt x="439326" y="98644"/>
                                </a:lnTo>
                                <a:lnTo>
                                  <a:pt x="442987" y="89054"/>
                                </a:lnTo>
                                <a:lnTo>
                                  <a:pt x="446648" y="82204"/>
                                </a:lnTo>
                                <a:lnTo>
                                  <a:pt x="450310" y="72613"/>
                                </a:lnTo>
                                <a:lnTo>
                                  <a:pt x="460560" y="63023"/>
                                </a:lnTo>
                                <a:lnTo>
                                  <a:pt x="471544" y="52747"/>
                                </a:lnTo>
                                <a:lnTo>
                                  <a:pt x="474473" y="46582"/>
                                </a:lnTo>
                                <a:lnTo>
                                  <a:pt x="474473" y="39732"/>
                                </a:lnTo>
                                <a:lnTo>
                                  <a:pt x="471544" y="32881"/>
                                </a:lnTo>
                                <a:lnTo>
                                  <a:pt x="464222" y="26716"/>
                                </a:lnTo>
                                <a:lnTo>
                                  <a:pt x="456899" y="19866"/>
                                </a:lnTo>
                                <a:lnTo>
                                  <a:pt x="450310" y="16440"/>
                                </a:lnTo>
                                <a:lnTo>
                                  <a:pt x="446648" y="6850"/>
                                </a:lnTo>
                                <a:lnTo>
                                  <a:pt x="442987" y="0"/>
                                </a:lnTo>
                                <a:close/>
                              </a:path>
                            </a:pathLst>
                          </a:custGeom>
                          <a:solidFill>
                            <a:srgbClr val="005196"/>
                          </a:solidFill>
                          <a:ln>
                            <a:noFill/>
                          </a:ln>
                        </wps:spPr>
                        <wps:bodyPr spcFirstLastPara="1" wrap="square" lIns="91425" tIns="91425" rIns="91425" bIns="91425" anchor="ctr" anchorCtr="0">
                          <a:noAutofit/>
                        </wps:bodyPr>
                      </wps:wsp>
                      <wps:wsp>
                        <wps:cNvPr id="1984728240" name="Freeform: Shape 1984728240"/>
                        <wps:cNvSpPr/>
                        <wps:spPr>
                          <a:xfrm>
                            <a:off x="126672" y="9495984"/>
                            <a:ext cx="414432" cy="447329"/>
                          </a:xfrm>
                          <a:custGeom>
                            <a:avLst/>
                            <a:gdLst/>
                            <a:ahLst/>
                            <a:cxnLst/>
                            <a:rect l="l" t="t" r="r" b="b"/>
                            <a:pathLst>
                              <a:path w="414432" h="447329" extrusionOk="0">
                                <a:moveTo>
                                  <a:pt x="0" y="437053"/>
                                </a:moveTo>
                                <a:lnTo>
                                  <a:pt x="20501" y="443903"/>
                                </a:lnTo>
                                <a:lnTo>
                                  <a:pt x="38075" y="447329"/>
                                </a:lnTo>
                                <a:lnTo>
                                  <a:pt x="55648" y="447329"/>
                                </a:lnTo>
                                <a:lnTo>
                                  <a:pt x="70292" y="440478"/>
                                </a:lnTo>
                                <a:lnTo>
                                  <a:pt x="84204" y="430888"/>
                                </a:lnTo>
                                <a:lnTo>
                                  <a:pt x="90794" y="424037"/>
                                </a:lnTo>
                                <a:lnTo>
                                  <a:pt x="98116" y="414447"/>
                                </a:lnTo>
                                <a:lnTo>
                                  <a:pt x="101777" y="407596"/>
                                </a:lnTo>
                                <a:lnTo>
                                  <a:pt x="105438" y="394581"/>
                                </a:lnTo>
                                <a:lnTo>
                                  <a:pt x="108367" y="391155"/>
                                </a:lnTo>
                                <a:lnTo>
                                  <a:pt x="112028" y="401431"/>
                                </a:lnTo>
                                <a:lnTo>
                                  <a:pt x="112028" y="417872"/>
                                </a:lnTo>
                                <a:lnTo>
                                  <a:pt x="115689" y="424037"/>
                                </a:lnTo>
                                <a:lnTo>
                                  <a:pt x="125940" y="424037"/>
                                </a:lnTo>
                                <a:lnTo>
                                  <a:pt x="143513" y="417872"/>
                                </a:lnTo>
                                <a:lnTo>
                                  <a:pt x="161086" y="407596"/>
                                </a:lnTo>
                                <a:lnTo>
                                  <a:pt x="178659" y="394581"/>
                                </a:lnTo>
                                <a:lnTo>
                                  <a:pt x="196232" y="378140"/>
                                </a:lnTo>
                                <a:lnTo>
                                  <a:pt x="210877" y="354849"/>
                                </a:lnTo>
                                <a:lnTo>
                                  <a:pt x="217466" y="332242"/>
                                </a:lnTo>
                                <a:lnTo>
                                  <a:pt x="221128" y="315801"/>
                                </a:lnTo>
                                <a:lnTo>
                                  <a:pt x="224789" y="305526"/>
                                </a:lnTo>
                                <a:lnTo>
                                  <a:pt x="228450" y="305526"/>
                                </a:lnTo>
                                <a:lnTo>
                                  <a:pt x="231378" y="315801"/>
                                </a:lnTo>
                                <a:lnTo>
                                  <a:pt x="235040" y="325392"/>
                                </a:lnTo>
                                <a:lnTo>
                                  <a:pt x="238701" y="332242"/>
                                </a:lnTo>
                                <a:lnTo>
                                  <a:pt x="246023" y="341833"/>
                                </a:lnTo>
                                <a:lnTo>
                                  <a:pt x="252613" y="345258"/>
                                </a:lnTo>
                                <a:lnTo>
                                  <a:pt x="263596" y="345258"/>
                                </a:lnTo>
                                <a:lnTo>
                                  <a:pt x="273847" y="338408"/>
                                </a:lnTo>
                                <a:lnTo>
                                  <a:pt x="287759" y="325392"/>
                                </a:lnTo>
                                <a:lnTo>
                                  <a:pt x="301671" y="302786"/>
                                </a:lnTo>
                                <a:lnTo>
                                  <a:pt x="308993" y="289085"/>
                                </a:lnTo>
                                <a:lnTo>
                                  <a:pt x="316315" y="266479"/>
                                </a:lnTo>
                                <a:lnTo>
                                  <a:pt x="322905" y="239762"/>
                                </a:lnTo>
                                <a:lnTo>
                                  <a:pt x="326566" y="213731"/>
                                </a:lnTo>
                                <a:lnTo>
                                  <a:pt x="326566" y="184274"/>
                                </a:lnTo>
                                <a:lnTo>
                                  <a:pt x="326566" y="154818"/>
                                </a:lnTo>
                                <a:lnTo>
                                  <a:pt x="322905" y="131527"/>
                                </a:lnTo>
                                <a:lnTo>
                                  <a:pt x="319244" y="111660"/>
                                </a:lnTo>
                                <a:lnTo>
                                  <a:pt x="312654" y="95220"/>
                                </a:lnTo>
                                <a:lnTo>
                                  <a:pt x="322905" y="82204"/>
                                </a:lnTo>
                                <a:lnTo>
                                  <a:pt x="330227" y="95220"/>
                                </a:lnTo>
                                <a:lnTo>
                                  <a:pt x="336817" y="105495"/>
                                </a:lnTo>
                                <a:lnTo>
                                  <a:pt x="344139" y="111660"/>
                                </a:lnTo>
                                <a:lnTo>
                                  <a:pt x="354390" y="118511"/>
                                </a:lnTo>
                                <a:lnTo>
                                  <a:pt x="358051" y="108235"/>
                                </a:lnTo>
                                <a:lnTo>
                                  <a:pt x="365373" y="95220"/>
                                </a:lnTo>
                                <a:lnTo>
                                  <a:pt x="371963" y="82204"/>
                                </a:lnTo>
                                <a:lnTo>
                                  <a:pt x="379285" y="72613"/>
                                </a:lnTo>
                                <a:lnTo>
                                  <a:pt x="386607" y="58913"/>
                                </a:lnTo>
                                <a:lnTo>
                                  <a:pt x="393197" y="52747"/>
                                </a:lnTo>
                                <a:lnTo>
                                  <a:pt x="400519" y="45897"/>
                                </a:lnTo>
                                <a:lnTo>
                                  <a:pt x="407109" y="39732"/>
                                </a:lnTo>
                                <a:lnTo>
                                  <a:pt x="414432" y="39732"/>
                                </a:lnTo>
                                <a:lnTo>
                                  <a:pt x="410770" y="36306"/>
                                </a:lnTo>
                                <a:lnTo>
                                  <a:pt x="407109" y="36306"/>
                                </a:lnTo>
                                <a:lnTo>
                                  <a:pt x="407109" y="36306"/>
                                </a:lnTo>
                                <a:lnTo>
                                  <a:pt x="371963" y="0"/>
                                </a:lnTo>
                                <a:lnTo>
                                  <a:pt x="0" y="437053"/>
                                </a:lnTo>
                                <a:close/>
                              </a:path>
                            </a:pathLst>
                          </a:custGeom>
                          <a:solidFill>
                            <a:srgbClr val="005196"/>
                          </a:solidFill>
                          <a:ln>
                            <a:noFill/>
                          </a:ln>
                        </wps:spPr>
                        <wps:bodyPr spcFirstLastPara="1" wrap="square" lIns="91425" tIns="91425" rIns="91425" bIns="91425" anchor="ctr" anchorCtr="0">
                          <a:noAutofit/>
                        </wps:bodyPr>
                      </wps:wsp>
                      <wps:wsp>
                        <wps:cNvPr id="386761384" name="Freeform: Shape 386761384"/>
                        <wps:cNvSpPr/>
                        <wps:spPr>
                          <a:xfrm>
                            <a:off x="119350" y="9450087"/>
                            <a:ext cx="379285" cy="482951"/>
                          </a:xfrm>
                          <a:custGeom>
                            <a:avLst/>
                            <a:gdLst/>
                            <a:ahLst/>
                            <a:cxnLst/>
                            <a:rect l="l" t="t" r="r" b="b"/>
                            <a:pathLst>
                              <a:path w="379285" h="482951" extrusionOk="0">
                                <a:moveTo>
                                  <a:pt x="7322" y="482951"/>
                                </a:moveTo>
                                <a:lnTo>
                                  <a:pt x="0" y="456919"/>
                                </a:lnTo>
                                <a:lnTo>
                                  <a:pt x="0" y="437053"/>
                                </a:lnTo>
                                <a:lnTo>
                                  <a:pt x="0" y="417187"/>
                                </a:lnTo>
                                <a:lnTo>
                                  <a:pt x="3661" y="400746"/>
                                </a:lnTo>
                                <a:lnTo>
                                  <a:pt x="10250" y="384305"/>
                                </a:lnTo>
                                <a:lnTo>
                                  <a:pt x="17573" y="374715"/>
                                </a:lnTo>
                                <a:lnTo>
                                  <a:pt x="27823" y="367864"/>
                                </a:lnTo>
                                <a:lnTo>
                                  <a:pt x="35146" y="365124"/>
                                </a:lnTo>
                                <a:lnTo>
                                  <a:pt x="45397" y="358274"/>
                                </a:lnTo>
                                <a:lnTo>
                                  <a:pt x="45397" y="354849"/>
                                </a:lnTo>
                                <a:lnTo>
                                  <a:pt x="38807" y="351423"/>
                                </a:lnTo>
                                <a:lnTo>
                                  <a:pt x="24895" y="351423"/>
                                </a:lnTo>
                                <a:lnTo>
                                  <a:pt x="17573" y="348683"/>
                                </a:lnTo>
                                <a:lnTo>
                                  <a:pt x="17573" y="334983"/>
                                </a:lnTo>
                                <a:lnTo>
                                  <a:pt x="24895" y="315802"/>
                                </a:lnTo>
                                <a:lnTo>
                                  <a:pt x="31485" y="292510"/>
                                </a:lnTo>
                                <a:lnTo>
                                  <a:pt x="45397" y="272644"/>
                                </a:lnTo>
                                <a:lnTo>
                                  <a:pt x="60041" y="252778"/>
                                </a:lnTo>
                                <a:lnTo>
                                  <a:pt x="77614" y="236337"/>
                                </a:lnTo>
                                <a:lnTo>
                                  <a:pt x="98116" y="230172"/>
                                </a:lnTo>
                                <a:lnTo>
                                  <a:pt x="112760" y="226747"/>
                                </a:lnTo>
                                <a:lnTo>
                                  <a:pt x="119350" y="219896"/>
                                </a:lnTo>
                                <a:lnTo>
                                  <a:pt x="119350" y="213731"/>
                                </a:lnTo>
                                <a:lnTo>
                                  <a:pt x="109099" y="210306"/>
                                </a:lnTo>
                                <a:lnTo>
                                  <a:pt x="101777" y="206881"/>
                                </a:lnTo>
                                <a:lnTo>
                                  <a:pt x="95187" y="203455"/>
                                </a:lnTo>
                                <a:lnTo>
                                  <a:pt x="91526" y="197290"/>
                                </a:lnTo>
                                <a:lnTo>
                                  <a:pt x="87865" y="187015"/>
                                </a:lnTo>
                                <a:lnTo>
                                  <a:pt x="87865" y="177424"/>
                                </a:lnTo>
                                <a:lnTo>
                                  <a:pt x="91526" y="164408"/>
                                </a:lnTo>
                                <a:lnTo>
                                  <a:pt x="101777" y="147967"/>
                                </a:lnTo>
                                <a:lnTo>
                                  <a:pt x="123011" y="128101"/>
                                </a:lnTo>
                                <a:lnTo>
                                  <a:pt x="136923" y="121251"/>
                                </a:lnTo>
                                <a:lnTo>
                                  <a:pt x="154496" y="115086"/>
                                </a:lnTo>
                                <a:lnTo>
                                  <a:pt x="175730" y="108235"/>
                                </a:lnTo>
                                <a:lnTo>
                                  <a:pt x="200625" y="102070"/>
                                </a:lnTo>
                                <a:lnTo>
                                  <a:pt x="224788" y="98645"/>
                                </a:lnTo>
                                <a:lnTo>
                                  <a:pt x="249683" y="98645"/>
                                </a:lnTo>
                                <a:lnTo>
                                  <a:pt x="270917" y="102070"/>
                                </a:lnTo>
                                <a:lnTo>
                                  <a:pt x="288490" y="111661"/>
                                </a:lnTo>
                                <a:lnTo>
                                  <a:pt x="298741" y="115086"/>
                                </a:lnTo>
                                <a:lnTo>
                                  <a:pt x="308992" y="104810"/>
                                </a:lnTo>
                                <a:lnTo>
                                  <a:pt x="306063" y="102070"/>
                                </a:lnTo>
                                <a:lnTo>
                                  <a:pt x="302402" y="95220"/>
                                </a:lnTo>
                                <a:lnTo>
                                  <a:pt x="295080" y="91794"/>
                                </a:lnTo>
                                <a:lnTo>
                                  <a:pt x="291419" y="85629"/>
                                </a:lnTo>
                                <a:lnTo>
                                  <a:pt x="288490" y="82204"/>
                                </a:lnTo>
                                <a:lnTo>
                                  <a:pt x="284829" y="78779"/>
                                </a:lnTo>
                                <a:lnTo>
                                  <a:pt x="281168" y="71928"/>
                                </a:lnTo>
                                <a:lnTo>
                                  <a:pt x="277507" y="69188"/>
                                </a:lnTo>
                                <a:lnTo>
                                  <a:pt x="288490" y="62338"/>
                                </a:lnTo>
                                <a:lnTo>
                                  <a:pt x="298741" y="55487"/>
                                </a:lnTo>
                                <a:lnTo>
                                  <a:pt x="308992" y="49322"/>
                                </a:lnTo>
                                <a:lnTo>
                                  <a:pt x="319975" y="39047"/>
                                </a:lnTo>
                                <a:lnTo>
                                  <a:pt x="330226" y="29456"/>
                                </a:lnTo>
                                <a:lnTo>
                                  <a:pt x="337549" y="22606"/>
                                </a:lnTo>
                                <a:lnTo>
                                  <a:pt x="344138" y="16440"/>
                                </a:lnTo>
                                <a:lnTo>
                                  <a:pt x="344138" y="6165"/>
                                </a:lnTo>
                                <a:lnTo>
                                  <a:pt x="347799" y="0"/>
                                </a:lnTo>
                                <a:lnTo>
                                  <a:pt x="351461" y="0"/>
                                </a:lnTo>
                                <a:lnTo>
                                  <a:pt x="351461" y="6165"/>
                                </a:lnTo>
                                <a:lnTo>
                                  <a:pt x="351461" y="6165"/>
                                </a:lnTo>
                                <a:lnTo>
                                  <a:pt x="379285" y="45897"/>
                                </a:lnTo>
                                <a:lnTo>
                                  <a:pt x="7322" y="482951"/>
                                </a:lnTo>
                                <a:close/>
                              </a:path>
                            </a:pathLst>
                          </a:custGeom>
                          <a:solidFill>
                            <a:srgbClr val="005196"/>
                          </a:solidFill>
                          <a:ln>
                            <a:noFill/>
                          </a:ln>
                        </wps:spPr>
                        <wps:bodyPr spcFirstLastPara="1" wrap="square" lIns="91425" tIns="91425" rIns="91425" bIns="91425" anchor="ctr" anchorCtr="0">
                          <a:noAutofit/>
                        </wps:bodyPr>
                      </wps:wsp>
                      <wps:wsp>
                        <wps:cNvPr id="637519313" name="Freeform: Shape 637519313"/>
                        <wps:cNvSpPr/>
                        <wps:spPr>
                          <a:xfrm>
                            <a:off x="541104" y="9351441"/>
                            <a:ext cx="115689" cy="128101"/>
                          </a:xfrm>
                          <a:custGeom>
                            <a:avLst/>
                            <a:gdLst/>
                            <a:ahLst/>
                            <a:cxnLst/>
                            <a:rect l="l" t="t" r="r" b="b"/>
                            <a:pathLst>
                              <a:path w="115689" h="128101" extrusionOk="0">
                                <a:moveTo>
                                  <a:pt x="27823" y="128101"/>
                                </a:moveTo>
                                <a:lnTo>
                                  <a:pt x="38807" y="121250"/>
                                </a:lnTo>
                                <a:lnTo>
                                  <a:pt x="49057" y="111660"/>
                                </a:lnTo>
                                <a:lnTo>
                                  <a:pt x="62969" y="108235"/>
                                </a:lnTo>
                                <a:lnTo>
                                  <a:pt x="73953" y="102069"/>
                                </a:lnTo>
                                <a:lnTo>
                                  <a:pt x="84204" y="98644"/>
                                </a:lnTo>
                                <a:lnTo>
                                  <a:pt x="95187" y="98644"/>
                                </a:lnTo>
                                <a:lnTo>
                                  <a:pt x="105438" y="95219"/>
                                </a:lnTo>
                                <a:lnTo>
                                  <a:pt x="115689" y="98644"/>
                                </a:lnTo>
                                <a:lnTo>
                                  <a:pt x="109099" y="88369"/>
                                </a:lnTo>
                                <a:lnTo>
                                  <a:pt x="101777" y="82203"/>
                                </a:lnTo>
                                <a:lnTo>
                                  <a:pt x="95187" y="75353"/>
                                </a:lnTo>
                                <a:lnTo>
                                  <a:pt x="91526" y="69188"/>
                                </a:lnTo>
                                <a:lnTo>
                                  <a:pt x="84204" y="62337"/>
                                </a:lnTo>
                                <a:lnTo>
                                  <a:pt x="77614" y="58912"/>
                                </a:lnTo>
                                <a:lnTo>
                                  <a:pt x="70292" y="52747"/>
                                </a:lnTo>
                                <a:lnTo>
                                  <a:pt x="66631" y="52747"/>
                                </a:lnTo>
                                <a:lnTo>
                                  <a:pt x="70292" y="49322"/>
                                </a:lnTo>
                                <a:lnTo>
                                  <a:pt x="77614" y="42471"/>
                                </a:lnTo>
                                <a:lnTo>
                                  <a:pt x="84204" y="39046"/>
                                </a:lnTo>
                                <a:lnTo>
                                  <a:pt x="87865" y="32881"/>
                                </a:lnTo>
                                <a:lnTo>
                                  <a:pt x="91526" y="22606"/>
                                </a:lnTo>
                                <a:lnTo>
                                  <a:pt x="91526" y="16440"/>
                                </a:lnTo>
                                <a:lnTo>
                                  <a:pt x="87865" y="6165"/>
                                </a:lnTo>
                                <a:lnTo>
                                  <a:pt x="84204" y="0"/>
                                </a:lnTo>
                                <a:lnTo>
                                  <a:pt x="0" y="98644"/>
                                </a:lnTo>
                                <a:lnTo>
                                  <a:pt x="27823" y="128101"/>
                                </a:lnTo>
                                <a:close/>
                              </a:path>
                            </a:pathLst>
                          </a:custGeom>
                          <a:solidFill>
                            <a:srgbClr val="005196"/>
                          </a:solidFill>
                          <a:ln>
                            <a:noFill/>
                          </a:ln>
                        </wps:spPr>
                        <wps:bodyPr spcFirstLastPara="1" wrap="square" lIns="91425" tIns="91425" rIns="91425" bIns="91425" anchor="ctr" anchorCtr="0">
                          <a:noAutofit/>
                        </wps:bodyPr>
                      </wps:wsp>
                      <wps:wsp>
                        <wps:cNvPr id="822901665" name="Freeform: Shape 822901665"/>
                        <wps:cNvSpPr/>
                        <wps:spPr>
                          <a:xfrm>
                            <a:off x="513280" y="9315134"/>
                            <a:ext cx="112028" cy="134952"/>
                          </a:xfrm>
                          <a:custGeom>
                            <a:avLst/>
                            <a:gdLst/>
                            <a:ahLst/>
                            <a:cxnLst/>
                            <a:rect l="l" t="t" r="r" b="b"/>
                            <a:pathLst>
                              <a:path w="112028" h="134952" extrusionOk="0">
                                <a:moveTo>
                                  <a:pt x="0" y="102070"/>
                                </a:moveTo>
                                <a:lnTo>
                                  <a:pt x="6589" y="89054"/>
                                </a:lnTo>
                                <a:lnTo>
                                  <a:pt x="13911" y="75353"/>
                                </a:lnTo>
                                <a:lnTo>
                                  <a:pt x="17573" y="62338"/>
                                </a:lnTo>
                                <a:lnTo>
                                  <a:pt x="24162" y="45897"/>
                                </a:lnTo>
                                <a:lnTo>
                                  <a:pt x="27823" y="36306"/>
                                </a:lnTo>
                                <a:lnTo>
                                  <a:pt x="27823" y="19866"/>
                                </a:lnTo>
                                <a:lnTo>
                                  <a:pt x="27823" y="9590"/>
                                </a:lnTo>
                                <a:lnTo>
                                  <a:pt x="27823" y="0"/>
                                </a:lnTo>
                                <a:lnTo>
                                  <a:pt x="35146" y="6850"/>
                                </a:lnTo>
                                <a:lnTo>
                                  <a:pt x="38074" y="13015"/>
                                </a:lnTo>
                                <a:lnTo>
                                  <a:pt x="45396" y="19866"/>
                                </a:lnTo>
                                <a:lnTo>
                                  <a:pt x="52719" y="29456"/>
                                </a:lnTo>
                                <a:lnTo>
                                  <a:pt x="59308" y="36306"/>
                                </a:lnTo>
                                <a:lnTo>
                                  <a:pt x="62969" y="42472"/>
                                </a:lnTo>
                                <a:lnTo>
                                  <a:pt x="66631" y="49322"/>
                                </a:lnTo>
                                <a:lnTo>
                                  <a:pt x="66631" y="56172"/>
                                </a:lnTo>
                                <a:lnTo>
                                  <a:pt x="70292" y="49322"/>
                                </a:lnTo>
                                <a:lnTo>
                                  <a:pt x="73220" y="42472"/>
                                </a:lnTo>
                                <a:lnTo>
                                  <a:pt x="76881" y="36306"/>
                                </a:lnTo>
                                <a:lnTo>
                                  <a:pt x="84204" y="29456"/>
                                </a:lnTo>
                                <a:lnTo>
                                  <a:pt x="90793" y="26031"/>
                                </a:lnTo>
                                <a:lnTo>
                                  <a:pt x="98116" y="26031"/>
                                </a:lnTo>
                                <a:lnTo>
                                  <a:pt x="105438" y="29456"/>
                                </a:lnTo>
                                <a:lnTo>
                                  <a:pt x="112028" y="36306"/>
                                </a:lnTo>
                                <a:lnTo>
                                  <a:pt x="27823" y="134952"/>
                                </a:lnTo>
                                <a:lnTo>
                                  <a:pt x="0" y="102070"/>
                                </a:lnTo>
                                <a:close/>
                              </a:path>
                            </a:pathLst>
                          </a:custGeom>
                          <a:solidFill>
                            <a:srgbClr val="005196"/>
                          </a:solidFill>
                          <a:ln>
                            <a:noFill/>
                          </a:ln>
                        </wps:spPr>
                        <wps:bodyPr spcFirstLastPara="1" wrap="square" lIns="91425" tIns="91425" rIns="91425" bIns="91425" anchor="ctr" anchorCtr="0">
                          <a:noAutofit/>
                        </wps:bodyPr>
                      </wps:wsp>
                      <wps:wsp>
                        <wps:cNvPr id="1977147224" name="Freeform: Shape 1977147224"/>
                        <wps:cNvSpPr/>
                        <wps:spPr>
                          <a:xfrm>
                            <a:off x="432005" y="9357607"/>
                            <a:ext cx="101777" cy="125361"/>
                          </a:xfrm>
                          <a:custGeom>
                            <a:avLst/>
                            <a:gdLst/>
                            <a:ahLst/>
                            <a:cxnLst/>
                            <a:rect l="l" t="t" r="r" b="b"/>
                            <a:pathLst>
                              <a:path w="101777" h="125361" extrusionOk="0">
                                <a:moveTo>
                                  <a:pt x="81275" y="125361"/>
                                </a:moveTo>
                                <a:lnTo>
                                  <a:pt x="66630" y="112345"/>
                                </a:lnTo>
                                <a:lnTo>
                                  <a:pt x="56380" y="98644"/>
                                </a:lnTo>
                                <a:lnTo>
                                  <a:pt x="42468" y="82203"/>
                                </a:lnTo>
                                <a:lnTo>
                                  <a:pt x="31484" y="69188"/>
                                </a:lnTo>
                                <a:lnTo>
                                  <a:pt x="21234" y="56172"/>
                                </a:lnTo>
                                <a:lnTo>
                                  <a:pt x="10983" y="46582"/>
                                </a:lnTo>
                                <a:lnTo>
                                  <a:pt x="3661" y="36306"/>
                                </a:lnTo>
                                <a:lnTo>
                                  <a:pt x="0" y="32881"/>
                                </a:lnTo>
                                <a:lnTo>
                                  <a:pt x="0" y="26716"/>
                                </a:lnTo>
                                <a:lnTo>
                                  <a:pt x="0" y="19865"/>
                                </a:lnTo>
                                <a:lnTo>
                                  <a:pt x="0" y="13700"/>
                                </a:lnTo>
                                <a:lnTo>
                                  <a:pt x="3661" y="6850"/>
                                </a:lnTo>
                                <a:lnTo>
                                  <a:pt x="7322" y="3425"/>
                                </a:lnTo>
                                <a:lnTo>
                                  <a:pt x="10983" y="0"/>
                                </a:lnTo>
                                <a:lnTo>
                                  <a:pt x="17573" y="0"/>
                                </a:lnTo>
                                <a:lnTo>
                                  <a:pt x="24895" y="6850"/>
                                </a:lnTo>
                                <a:lnTo>
                                  <a:pt x="35146" y="16440"/>
                                </a:lnTo>
                                <a:lnTo>
                                  <a:pt x="46129" y="30141"/>
                                </a:lnTo>
                                <a:lnTo>
                                  <a:pt x="56380" y="46582"/>
                                </a:lnTo>
                                <a:lnTo>
                                  <a:pt x="70292" y="63023"/>
                                </a:lnTo>
                                <a:lnTo>
                                  <a:pt x="81275" y="76038"/>
                                </a:lnTo>
                                <a:lnTo>
                                  <a:pt x="91526" y="89054"/>
                                </a:lnTo>
                                <a:lnTo>
                                  <a:pt x="98848" y="98644"/>
                                </a:lnTo>
                                <a:lnTo>
                                  <a:pt x="101777" y="102069"/>
                                </a:lnTo>
                                <a:lnTo>
                                  <a:pt x="81275" y="125361"/>
                                </a:lnTo>
                                <a:close/>
                              </a:path>
                            </a:pathLst>
                          </a:custGeom>
                          <a:solidFill>
                            <a:srgbClr val="005196"/>
                          </a:solidFill>
                          <a:ln>
                            <a:noFill/>
                          </a:ln>
                        </wps:spPr>
                        <wps:bodyPr spcFirstLastPara="1" wrap="square" lIns="91425" tIns="91425" rIns="91425" bIns="91425" anchor="ctr" anchorCtr="0">
                          <a:noAutofit/>
                        </wps:bodyPr>
                      </wps:wsp>
                      <wps:wsp>
                        <wps:cNvPr id="1194247956" name="Freeform: Shape 1194247956"/>
                        <wps:cNvSpPr/>
                        <wps:spPr>
                          <a:xfrm>
                            <a:off x="21234" y="8815057"/>
                            <a:ext cx="498636" cy="704218"/>
                          </a:xfrm>
                          <a:custGeom>
                            <a:avLst/>
                            <a:gdLst/>
                            <a:ahLst/>
                            <a:cxnLst/>
                            <a:rect l="l" t="t" r="r" b="b"/>
                            <a:pathLst>
                              <a:path w="498636" h="704218" extrusionOk="0">
                                <a:moveTo>
                                  <a:pt x="62970" y="378140"/>
                                </a:moveTo>
                                <a:lnTo>
                                  <a:pt x="55648" y="361699"/>
                                </a:lnTo>
                                <a:lnTo>
                                  <a:pt x="55648" y="345258"/>
                                </a:lnTo>
                                <a:lnTo>
                                  <a:pt x="55648" y="335668"/>
                                </a:lnTo>
                                <a:lnTo>
                                  <a:pt x="59309" y="322652"/>
                                </a:lnTo>
                                <a:lnTo>
                                  <a:pt x="62970" y="309636"/>
                                </a:lnTo>
                                <a:lnTo>
                                  <a:pt x="66631" y="299361"/>
                                </a:lnTo>
                                <a:lnTo>
                                  <a:pt x="66631" y="289770"/>
                                </a:lnTo>
                                <a:lnTo>
                                  <a:pt x="66631" y="273329"/>
                                </a:lnTo>
                                <a:lnTo>
                                  <a:pt x="73221" y="276754"/>
                                </a:lnTo>
                                <a:lnTo>
                                  <a:pt x="87865" y="282920"/>
                                </a:lnTo>
                                <a:lnTo>
                                  <a:pt x="101777" y="289770"/>
                                </a:lnTo>
                                <a:lnTo>
                                  <a:pt x="119350" y="302786"/>
                                </a:lnTo>
                                <a:lnTo>
                                  <a:pt x="136923" y="319227"/>
                                </a:lnTo>
                                <a:lnTo>
                                  <a:pt x="147174" y="342518"/>
                                </a:lnTo>
                                <a:lnTo>
                                  <a:pt x="161086" y="365124"/>
                                </a:lnTo>
                                <a:lnTo>
                                  <a:pt x="164747" y="391841"/>
                                </a:lnTo>
                                <a:lnTo>
                                  <a:pt x="168408" y="417872"/>
                                </a:lnTo>
                                <a:lnTo>
                                  <a:pt x="178659" y="443903"/>
                                </a:lnTo>
                                <a:lnTo>
                                  <a:pt x="185981" y="467195"/>
                                </a:lnTo>
                                <a:lnTo>
                                  <a:pt x="199893" y="487061"/>
                                </a:lnTo>
                                <a:lnTo>
                                  <a:pt x="217466" y="506927"/>
                                </a:lnTo>
                                <a:lnTo>
                                  <a:pt x="231378" y="526108"/>
                                </a:lnTo>
                                <a:lnTo>
                                  <a:pt x="252612" y="542549"/>
                                </a:lnTo>
                                <a:lnTo>
                                  <a:pt x="270186" y="552824"/>
                                </a:lnTo>
                                <a:lnTo>
                                  <a:pt x="291420" y="565840"/>
                                </a:lnTo>
                                <a:lnTo>
                                  <a:pt x="312654" y="575431"/>
                                </a:lnTo>
                                <a:lnTo>
                                  <a:pt x="333888" y="582281"/>
                                </a:lnTo>
                                <a:lnTo>
                                  <a:pt x="358051" y="585706"/>
                                </a:lnTo>
                                <a:lnTo>
                                  <a:pt x="379285" y="589131"/>
                                </a:lnTo>
                                <a:lnTo>
                                  <a:pt x="396858" y="589131"/>
                                </a:lnTo>
                                <a:lnTo>
                                  <a:pt x="418092" y="585706"/>
                                </a:lnTo>
                                <a:lnTo>
                                  <a:pt x="435665" y="578856"/>
                                </a:lnTo>
                                <a:lnTo>
                                  <a:pt x="449577" y="572690"/>
                                </a:lnTo>
                                <a:lnTo>
                                  <a:pt x="456899" y="565840"/>
                                </a:lnTo>
                                <a:lnTo>
                                  <a:pt x="467150" y="558990"/>
                                </a:lnTo>
                                <a:lnTo>
                                  <a:pt x="470811" y="549399"/>
                                </a:lnTo>
                                <a:lnTo>
                                  <a:pt x="477401" y="542549"/>
                                </a:lnTo>
                                <a:lnTo>
                                  <a:pt x="481062" y="532958"/>
                                </a:lnTo>
                                <a:lnTo>
                                  <a:pt x="481062" y="529533"/>
                                </a:lnTo>
                                <a:lnTo>
                                  <a:pt x="484723" y="523368"/>
                                </a:lnTo>
                                <a:lnTo>
                                  <a:pt x="484723" y="513092"/>
                                </a:lnTo>
                                <a:lnTo>
                                  <a:pt x="481062" y="503502"/>
                                </a:lnTo>
                                <a:lnTo>
                                  <a:pt x="481062" y="487061"/>
                                </a:lnTo>
                                <a:lnTo>
                                  <a:pt x="474473" y="470620"/>
                                </a:lnTo>
                                <a:lnTo>
                                  <a:pt x="467150" y="457604"/>
                                </a:lnTo>
                                <a:lnTo>
                                  <a:pt x="456899" y="447329"/>
                                </a:lnTo>
                                <a:lnTo>
                                  <a:pt x="439326" y="437738"/>
                                </a:lnTo>
                                <a:lnTo>
                                  <a:pt x="418092" y="430888"/>
                                </a:lnTo>
                                <a:lnTo>
                                  <a:pt x="396858" y="427463"/>
                                </a:lnTo>
                                <a:lnTo>
                                  <a:pt x="371963" y="417872"/>
                                </a:lnTo>
                                <a:lnTo>
                                  <a:pt x="351461" y="408282"/>
                                </a:lnTo>
                                <a:lnTo>
                                  <a:pt x="333888" y="394581"/>
                                </a:lnTo>
                                <a:lnTo>
                                  <a:pt x="316315" y="378140"/>
                                </a:lnTo>
                                <a:lnTo>
                                  <a:pt x="301671" y="361699"/>
                                </a:lnTo>
                                <a:lnTo>
                                  <a:pt x="291420" y="342518"/>
                                </a:lnTo>
                                <a:lnTo>
                                  <a:pt x="281169" y="322652"/>
                                </a:lnTo>
                                <a:lnTo>
                                  <a:pt x="273847" y="302786"/>
                                </a:lnTo>
                                <a:lnTo>
                                  <a:pt x="270186" y="279495"/>
                                </a:lnTo>
                                <a:lnTo>
                                  <a:pt x="270186" y="260314"/>
                                </a:lnTo>
                                <a:lnTo>
                                  <a:pt x="270186" y="237022"/>
                                </a:lnTo>
                                <a:lnTo>
                                  <a:pt x="277508" y="217156"/>
                                </a:lnTo>
                                <a:lnTo>
                                  <a:pt x="284098" y="197290"/>
                                </a:lnTo>
                                <a:lnTo>
                                  <a:pt x="295081" y="178109"/>
                                </a:lnTo>
                                <a:lnTo>
                                  <a:pt x="312654" y="161668"/>
                                </a:lnTo>
                                <a:lnTo>
                                  <a:pt x="319244" y="154818"/>
                                </a:lnTo>
                                <a:lnTo>
                                  <a:pt x="326566" y="151393"/>
                                </a:lnTo>
                                <a:lnTo>
                                  <a:pt x="333888" y="147967"/>
                                </a:lnTo>
                                <a:lnTo>
                                  <a:pt x="340478" y="145227"/>
                                </a:lnTo>
                                <a:lnTo>
                                  <a:pt x="347800" y="145227"/>
                                </a:lnTo>
                                <a:lnTo>
                                  <a:pt x="351461" y="145227"/>
                                </a:lnTo>
                                <a:lnTo>
                                  <a:pt x="358051" y="147967"/>
                                </a:lnTo>
                                <a:lnTo>
                                  <a:pt x="361712" y="147967"/>
                                </a:lnTo>
                                <a:lnTo>
                                  <a:pt x="369034" y="125361"/>
                                </a:lnTo>
                                <a:lnTo>
                                  <a:pt x="369034" y="105495"/>
                                </a:lnTo>
                                <a:lnTo>
                                  <a:pt x="361712" y="82204"/>
                                </a:lnTo>
                                <a:lnTo>
                                  <a:pt x="354390" y="59598"/>
                                </a:lnTo>
                                <a:lnTo>
                                  <a:pt x="344139" y="39732"/>
                                </a:lnTo>
                                <a:lnTo>
                                  <a:pt x="330227" y="26716"/>
                                </a:lnTo>
                                <a:lnTo>
                                  <a:pt x="308993" y="19866"/>
                                </a:lnTo>
                                <a:lnTo>
                                  <a:pt x="284098" y="16440"/>
                                </a:lnTo>
                                <a:lnTo>
                                  <a:pt x="266524" y="19866"/>
                                </a:lnTo>
                                <a:lnTo>
                                  <a:pt x="256274" y="30141"/>
                                </a:lnTo>
                                <a:lnTo>
                                  <a:pt x="248951" y="39732"/>
                                </a:lnTo>
                                <a:lnTo>
                                  <a:pt x="246023" y="52747"/>
                                </a:lnTo>
                                <a:lnTo>
                                  <a:pt x="242361" y="65763"/>
                                </a:lnTo>
                                <a:lnTo>
                                  <a:pt x="242361" y="79464"/>
                                </a:lnTo>
                                <a:lnTo>
                                  <a:pt x="246023" y="92479"/>
                                </a:lnTo>
                                <a:lnTo>
                                  <a:pt x="246023" y="105495"/>
                                </a:lnTo>
                                <a:lnTo>
                                  <a:pt x="252612" y="112346"/>
                                </a:lnTo>
                                <a:lnTo>
                                  <a:pt x="256274" y="121936"/>
                                </a:lnTo>
                                <a:lnTo>
                                  <a:pt x="263596" y="125361"/>
                                </a:lnTo>
                                <a:lnTo>
                                  <a:pt x="270186" y="125361"/>
                                </a:lnTo>
                                <a:lnTo>
                                  <a:pt x="277508" y="128786"/>
                                </a:lnTo>
                                <a:lnTo>
                                  <a:pt x="284098" y="128786"/>
                                </a:lnTo>
                                <a:lnTo>
                                  <a:pt x="291420" y="125361"/>
                                </a:lnTo>
                                <a:lnTo>
                                  <a:pt x="295081" y="121936"/>
                                </a:lnTo>
                                <a:lnTo>
                                  <a:pt x="301671" y="115086"/>
                                </a:lnTo>
                                <a:lnTo>
                                  <a:pt x="301671" y="105495"/>
                                </a:lnTo>
                                <a:lnTo>
                                  <a:pt x="295081" y="98645"/>
                                </a:lnTo>
                                <a:lnTo>
                                  <a:pt x="284098" y="105495"/>
                                </a:lnTo>
                                <a:lnTo>
                                  <a:pt x="273847" y="102070"/>
                                </a:lnTo>
                                <a:lnTo>
                                  <a:pt x="273847" y="95905"/>
                                </a:lnTo>
                                <a:lnTo>
                                  <a:pt x="277508" y="89054"/>
                                </a:lnTo>
                                <a:lnTo>
                                  <a:pt x="281169" y="85629"/>
                                </a:lnTo>
                                <a:lnTo>
                                  <a:pt x="287759" y="82204"/>
                                </a:lnTo>
                                <a:lnTo>
                                  <a:pt x="291420" y="79464"/>
                                </a:lnTo>
                                <a:lnTo>
                                  <a:pt x="295081" y="76039"/>
                                </a:lnTo>
                                <a:lnTo>
                                  <a:pt x="298742" y="76039"/>
                                </a:lnTo>
                                <a:lnTo>
                                  <a:pt x="305332" y="79464"/>
                                </a:lnTo>
                                <a:lnTo>
                                  <a:pt x="312654" y="85629"/>
                                </a:lnTo>
                                <a:lnTo>
                                  <a:pt x="319244" y="102070"/>
                                </a:lnTo>
                                <a:lnTo>
                                  <a:pt x="319244" y="115086"/>
                                </a:lnTo>
                                <a:lnTo>
                                  <a:pt x="312654" y="131527"/>
                                </a:lnTo>
                                <a:lnTo>
                                  <a:pt x="305332" y="138377"/>
                                </a:lnTo>
                                <a:lnTo>
                                  <a:pt x="295081" y="141802"/>
                                </a:lnTo>
                                <a:lnTo>
                                  <a:pt x="284098" y="147967"/>
                                </a:lnTo>
                                <a:lnTo>
                                  <a:pt x="273847" y="147967"/>
                                </a:lnTo>
                                <a:lnTo>
                                  <a:pt x="259935" y="145227"/>
                                </a:lnTo>
                                <a:lnTo>
                                  <a:pt x="248951" y="138377"/>
                                </a:lnTo>
                                <a:lnTo>
                                  <a:pt x="238700" y="125361"/>
                                </a:lnTo>
                                <a:lnTo>
                                  <a:pt x="231378" y="108920"/>
                                </a:lnTo>
                                <a:lnTo>
                                  <a:pt x="224788" y="89054"/>
                                </a:lnTo>
                                <a:lnTo>
                                  <a:pt x="221127" y="69188"/>
                                </a:lnTo>
                                <a:lnTo>
                                  <a:pt x="224788" y="52747"/>
                                </a:lnTo>
                                <a:lnTo>
                                  <a:pt x="228449" y="36306"/>
                                </a:lnTo>
                                <a:lnTo>
                                  <a:pt x="235039" y="23291"/>
                                </a:lnTo>
                                <a:lnTo>
                                  <a:pt x="246023" y="13700"/>
                                </a:lnTo>
                                <a:lnTo>
                                  <a:pt x="259935" y="3425"/>
                                </a:lnTo>
                                <a:lnTo>
                                  <a:pt x="281169" y="0"/>
                                </a:lnTo>
                                <a:lnTo>
                                  <a:pt x="301671" y="0"/>
                                </a:lnTo>
                                <a:lnTo>
                                  <a:pt x="322905" y="3425"/>
                                </a:lnTo>
                                <a:lnTo>
                                  <a:pt x="340478" y="13700"/>
                                </a:lnTo>
                                <a:lnTo>
                                  <a:pt x="358051" y="30141"/>
                                </a:lnTo>
                                <a:lnTo>
                                  <a:pt x="371963" y="49322"/>
                                </a:lnTo>
                                <a:lnTo>
                                  <a:pt x="379285" y="79464"/>
                                </a:lnTo>
                                <a:lnTo>
                                  <a:pt x="382946" y="115086"/>
                                </a:lnTo>
                                <a:lnTo>
                                  <a:pt x="379285" y="154818"/>
                                </a:lnTo>
                                <a:lnTo>
                                  <a:pt x="393197" y="167834"/>
                                </a:lnTo>
                                <a:lnTo>
                                  <a:pt x="404180" y="184274"/>
                                </a:lnTo>
                                <a:lnTo>
                                  <a:pt x="414431" y="204141"/>
                                </a:lnTo>
                                <a:lnTo>
                                  <a:pt x="421753" y="227432"/>
                                </a:lnTo>
                                <a:lnTo>
                                  <a:pt x="428343" y="250038"/>
                                </a:lnTo>
                                <a:lnTo>
                                  <a:pt x="428343" y="269904"/>
                                </a:lnTo>
                                <a:lnTo>
                                  <a:pt x="421753" y="282920"/>
                                </a:lnTo>
                                <a:lnTo>
                                  <a:pt x="410770" y="295935"/>
                                </a:lnTo>
                                <a:lnTo>
                                  <a:pt x="404180" y="299361"/>
                                </a:lnTo>
                                <a:lnTo>
                                  <a:pt x="393197" y="302786"/>
                                </a:lnTo>
                                <a:lnTo>
                                  <a:pt x="386607" y="302786"/>
                                </a:lnTo>
                                <a:lnTo>
                                  <a:pt x="379285" y="302786"/>
                                </a:lnTo>
                                <a:lnTo>
                                  <a:pt x="371963" y="302786"/>
                                </a:lnTo>
                                <a:lnTo>
                                  <a:pt x="365373" y="299361"/>
                                </a:lnTo>
                                <a:lnTo>
                                  <a:pt x="358051" y="295935"/>
                                </a:lnTo>
                                <a:lnTo>
                                  <a:pt x="354390" y="289770"/>
                                </a:lnTo>
                                <a:lnTo>
                                  <a:pt x="354390" y="273329"/>
                                </a:lnTo>
                                <a:lnTo>
                                  <a:pt x="354390" y="253463"/>
                                </a:lnTo>
                                <a:lnTo>
                                  <a:pt x="361712" y="240447"/>
                                </a:lnTo>
                                <a:lnTo>
                                  <a:pt x="371963" y="233597"/>
                                </a:lnTo>
                                <a:lnTo>
                                  <a:pt x="375624" y="233597"/>
                                </a:lnTo>
                                <a:lnTo>
                                  <a:pt x="379285" y="237022"/>
                                </a:lnTo>
                                <a:lnTo>
                                  <a:pt x="379285" y="243873"/>
                                </a:lnTo>
                                <a:lnTo>
                                  <a:pt x="375624" y="250038"/>
                                </a:lnTo>
                                <a:lnTo>
                                  <a:pt x="369034" y="256888"/>
                                </a:lnTo>
                                <a:lnTo>
                                  <a:pt x="369034" y="263054"/>
                                </a:lnTo>
                                <a:lnTo>
                                  <a:pt x="369034" y="273329"/>
                                </a:lnTo>
                                <a:lnTo>
                                  <a:pt x="371963" y="282920"/>
                                </a:lnTo>
                                <a:lnTo>
                                  <a:pt x="379285" y="286345"/>
                                </a:lnTo>
                                <a:lnTo>
                                  <a:pt x="386607" y="286345"/>
                                </a:lnTo>
                                <a:lnTo>
                                  <a:pt x="396858" y="286345"/>
                                </a:lnTo>
                                <a:lnTo>
                                  <a:pt x="404180" y="282920"/>
                                </a:lnTo>
                                <a:lnTo>
                                  <a:pt x="410770" y="276754"/>
                                </a:lnTo>
                                <a:lnTo>
                                  <a:pt x="410770" y="266479"/>
                                </a:lnTo>
                                <a:lnTo>
                                  <a:pt x="414431" y="253463"/>
                                </a:lnTo>
                                <a:lnTo>
                                  <a:pt x="410770" y="237022"/>
                                </a:lnTo>
                                <a:lnTo>
                                  <a:pt x="407109" y="220581"/>
                                </a:lnTo>
                                <a:lnTo>
                                  <a:pt x="400519" y="204141"/>
                                </a:lnTo>
                                <a:lnTo>
                                  <a:pt x="389536" y="187700"/>
                                </a:lnTo>
                                <a:lnTo>
                                  <a:pt x="371963" y="178109"/>
                                </a:lnTo>
                                <a:lnTo>
                                  <a:pt x="365373" y="171259"/>
                                </a:lnTo>
                                <a:lnTo>
                                  <a:pt x="354390" y="167834"/>
                                </a:lnTo>
                                <a:lnTo>
                                  <a:pt x="344139" y="167834"/>
                                </a:lnTo>
                                <a:lnTo>
                                  <a:pt x="330227" y="167834"/>
                                </a:lnTo>
                                <a:lnTo>
                                  <a:pt x="319244" y="174684"/>
                                </a:lnTo>
                                <a:lnTo>
                                  <a:pt x="308993" y="187700"/>
                                </a:lnTo>
                                <a:lnTo>
                                  <a:pt x="298742" y="204141"/>
                                </a:lnTo>
                                <a:lnTo>
                                  <a:pt x="291420" y="230172"/>
                                </a:lnTo>
                                <a:lnTo>
                                  <a:pt x="305332" y="227432"/>
                                </a:lnTo>
                                <a:lnTo>
                                  <a:pt x="312654" y="224007"/>
                                </a:lnTo>
                                <a:lnTo>
                                  <a:pt x="316315" y="224007"/>
                                </a:lnTo>
                                <a:lnTo>
                                  <a:pt x="319244" y="224007"/>
                                </a:lnTo>
                                <a:lnTo>
                                  <a:pt x="319244" y="227432"/>
                                </a:lnTo>
                                <a:lnTo>
                                  <a:pt x="316315" y="230172"/>
                                </a:lnTo>
                                <a:lnTo>
                                  <a:pt x="312654" y="237022"/>
                                </a:lnTo>
                                <a:lnTo>
                                  <a:pt x="305332" y="250038"/>
                                </a:lnTo>
                                <a:lnTo>
                                  <a:pt x="301671" y="263054"/>
                                </a:lnTo>
                                <a:lnTo>
                                  <a:pt x="298742" y="279495"/>
                                </a:lnTo>
                                <a:lnTo>
                                  <a:pt x="298742" y="295935"/>
                                </a:lnTo>
                                <a:lnTo>
                                  <a:pt x="301671" y="312376"/>
                                </a:lnTo>
                                <a:lnTo>
                                  <a:pt x="305332" y="328817"/>
                                </a:lnTo>
                                <a:lnTo>
                                  <a:pt x="308993" y="345258"/>
                                </a:lnTo>
                                <a:lnTo>
                                  <a:pt x="319244" y="361699"/>
                                </a:lnTo>
                                <a:lnTo>
                                  <a:pt x="330227" y="375400"/>
                                </a:lnTo>
                                <a:lnTo>
                                  <a:pt x="344139" y="384990"/>
                                </a:lnTo>
                                <a:lnTo>
                                  <a:pt x="358051" y="394581"/>
                                </a:lnTo>
                                <a:lnTo>
                                  <a:pt x="371963" y="401431"/>
                                </a:lnTo>
                                <a:lnTo>
                                  <a:pt x="386607" y="404856"/>
                                </a:lnTo>
                                <a:lnTo>
                                  <a:pt x="400519" y="411022"/>
                                </a:lnTo>
                                <a:lnTo>
                                  <a:pt x="414431" y="414447"/>
                                </a:lnTo>
                                <a:lnTo>
                                  <a:pt x="428343" y="421297"/>
                                </a:lnTo>
                                <a:lnTo>
                                  <a:pt x="442255" y="424722"/>
                                </a:lnTo>
                                <a:lnTo>
                                  <a:pt x="453238" y="430888"/>
                                </a:lnTo>
                                <a:lnTo>
                                  <a:pt x="463489" y="437738"/>
                                </a:lnTo>
                                <a:lnTo>
                                  <a:pt x="474473" y="443903"/>
                                </a:lnTo>
                                <a:lnTo>
                                  <a:pt x="484723" y="454179"/>
                                </a:lnTo>
                                <a:lnTo>
                                  <a:pt x="492046" y="467195"/>
                                </a:lnTo>
                                <a:lnTo>
                                  <a:pt x="494974" y="483636"/>
                                </a:lnTo>
                                <a:lnTo>
                                  <a:pt x="498636" y="500076"/>
                                </a:lnTo>
                                <a:lnTo>
                                  <a:pt x="498636" y="523368"/>
                                </a:lnTo>
                                <a:lnTo>
                                  <a:pt x="498636" y="539809"/>
                                </a:lnTo>
                                <a:lnTo>
                                  <a:pt x="494974" y="552824"/>
                                </a:lnTo>
                                <a:lnTo>
                                  <a:pt x="492046" y="565840"/>
                                </a:lnTo>
                                <a:lnTo>
                                  <a:pt x="484723" y="578856"/>
                                </a:lnTo>
                                <a:lnTo>
                                  <a:pt x="477401" y="589131"/>
                                </a:lnTo>
                                <a:lnTo>
                                  <a:pt x="470811" y="602147"/>
                                </a:lnTo>
                                <a:lnTo>
                                  <a:pt x="459828" y="611738"/>
                                </a:lnTo>
                                <a:lnTo>
                                  <a:pt x="445916" y="618588"/>
                                </a:lnTo>
                                <a:lnTo>
                                  <a:pt x="435665" y="624753"/>
                                </a:lnTo>
                                <a:lnTo>
                                  <a:pt x="421753" y="631604"/>
                                </a:lnTo>
                                <a:lnTo>
                                  <a:pt x="404180" y="635029"/>
                                </a:lnTo>
                                <a:lnTo>
                                  <a:pt x="386607" y="641194"/>
                                </a:lnTo>
                                <a:lnTo>
                                  <a:pt x="369034" y="641194"/>
                                </a:lnTo>
                                <a:lnTo>
                                  <a:pt x="351461" y="644619"/>
                                </a:lnTo>
                                <a:lnTo>
                                  <a:pt x="330227" y="644619"/>
                                </a:lnTo>
                                <a:lnTo>
                                  <a:pt x="308993" y="644619"/>
                                </a:lnTo>
                                <a:lnTo>
                                  <a:pt x="295081" y="641194"/>
                                </a:lnTo>
                                <a:lnTo>
                                  <a:pt x="273847" y="635029"/>
                                </a:lnTo>
                                <a:lnTo>
                                  <a:pt x="256274" y="624753"/>
                                </a:lnTo>
                                <a:lnTo>
                                  <a:pt x="238700" y="615163"/>
                                </a:lnTo>
                                <a:lnTo>
                                  <a:pt x="221127" y="605572"/>
                                </a:lnTo>
                                <a:lnTo>
                                  <a:pt x="203554" y="591871"/>
                                </a:lnTo>
                                <a:lnTo>
                                  <a:pt x="193303" y="582281"/>
                                </a:lnTo>
                                <a:lnTo>
                                  <a:pt x="182320" y="569265"/>
                                </a:lnTo>
                                <a:lnTo>
                                  <a:pt x="175730" y="558990"/>
                                </a:lnTo>
                                <a:lnTo>
                                  <a:pt x="164747" y="552824"/>
                                </a:lnTo>
                                <a:lnTo>
                                  <a:pt x="150835" y="545974"/>
                                </a:lnTo>
                                <a:lnTo>
                                  <a:pt x="140584" y="542549"/>
                                </a:lnTo>
                                <a:lnTo>
                                  <a:pt x="125940" y="539809"/>
                                </a:lnTo>
                                <a:lnTo>
                                  <a:pt x="115689" y="536383"/>
                                </a:lnTo>
                                <a:lnTo>
                                  <a:pt x="105438" y="532958"/>
                                </a:lnTo>
                                <a:lnTo>
                                  <a:pt x="98116" y="532958"/>
                                </a:lnTo>
                                <a:lnTo>
                                  <a:pt x="90794" y="539809"/>
                                </a:lnTo>
                                <a:lnTo>
                                  <a:pt x="105438" y="542549"/>
                                </a:lnTo>
                                <a:lnTo>
                                  <a:pt x="119350" y="549399"/>
                                </a:lnTo>
                                <a:lnTo>
                                  <a:pt x="133262" y="552824"/>
                                </a:lnTo>
                                <a:lnTo>
                                  <a:pt x="147174" y="558990"/>
                                </a:lnTo>
                                <a:lnTo>
                                  <a:pt x="158157" y="569265"/>
                                </a:lnTo>
                                <a:lnTo>
                                  <a:pt x="172069" y="578856"/>
                                </a:lnTo>
                                <a:lnTo>
                                  <a:pt x="185981" y="585706"/>
                                </a:lnTo>
                                <a:lnTo>
                                  <a:pt x="196232" y="595297"/>
                                </a:lnTo>
                                <a:lnTo>
                                  <a:pt x="210876" y="605572"/>
                                </a:lnTo>
                                <a:lnTo>
                                  <a:pt x="221127" y="615163"/>
                                </a:lnTo>
                                <a:lnTo>
                                  <a:pt x="231378" y="622013"/>
                                </a:lnTo>
                                <a:lnTo>
                                  <a:pt x="238700" y="631604"/>
                                </a:lnTo>
                                <a:lnTo>
                                  <a:pt x="248951" y="635029"/>
                                </a:lnTo>
                                <a:lnTo>
                                  <a:pt x="256274" y="641194"/>
                                </a:lnTo>
                                <a:lnTo>
                                  <a:pt x="263596" y="644619"/>
                                </a:lnTo>
                                <a:lnTo>
                                  <a:pt x="270186" y="644619"/>
                                </a:lnTo>
                                <a:lnTo>
                                  <a:pt x="259935" y="654895"/>
                                </a:lnTo>
                                <a:lnTo>
                                  <a:pt x="252612" y="677501"/>
                                </a:lnTo>
                                <a:lnTo>
                                  <a:pt x="242361" y="693942"/>
                                </a:lnTo>
                                <a:lnTo>
                                  <a:pt x="231378" y="700792"/>
                                </a:lnTo>
                                <a:lnTo>
                                  <a:pt x="221127" y="704218"/>
                                </a:lnTo>
                                <a:lnTo>
                                  <a:pt x="207215" y="700792"/>
                                </a:lnTo>
                                <a:lnTo>
                                  <a:pt x="196232" y="690517"/>
                                </a:lnTo>
                                <a:lnTo>
                                  <a:pt x="182320" y="677501"/>
                                </a:lnTo>
                                <a:lnTo>
                                  <a:pt x="172069" y="661060"/>
                                </a:lnTo>
                                <a:lnTo>
                                  <a:pt x="164747" y="648044"/>
                                </a:lnTo>
                                <a:lnTo>
                                  <a:pt x="158157" y="641194"/>
                                </a:lnTo>
                                <a:lnTo>
                                  <a:pt x="150835" y="641194"/>
                                </a:lnTo>
                                <a:lnTo>
                                  <a:pt x="147174" y="644619"/>
                                </a:lnTo>
                                <a:lnTo>
                                  <a:pt x="140584" y="648044"/>
                                </a:lnTo>
                                <a:lnTo>
                                  <a:pt x="136923" y="657635"/>
                                </a:lnTo>
                                <a:lnTo>
                                  <a:pt x="133262" y="667911"/>
                                </a:lnTo>
                                <a:lnTo>
                                  <a:pt x="129601" y="677501"/>
                                </a:lnTo>
                                <a:lnTo>
                                  <a:pt x="123011" y="684351"/>
                                </a:lnTo>
                                <a:lnTo>
                                  <a:pt x="115689" y="690517"/>
                                </a:lnTo>
                                <a:lnTo>
                                  <a:pt x="105438" y="693942"/>
                                </a:lnTo>
                                <a:lnTo>
                                  <a:pt x="94455" y="693942"/>
                                </a:lnTo>
                                <a:lnTo>
                                  <a:pt x="84204" y="693942"/>
                                </a:lnTo>
                                <a:lnTo>
                                  <a:pt x="70292" y="687777"/>
                                </a:lnTo>
                                <a:lnTo>
                                  <a:pt x="59309" y="677501"/>
                                </a:lnTo>
                                <a:lnTo>
                                  <a:pt x="49058" y="664485"/>
                                </a:lnTo>
                                <a:lnTo>
                                  <a:pt x="45397" y="651470"/>
                                </a:lnTo>
                                <a:lnTo>
                                  <a:pt x="41736" y="635029"/>
                                </a:lnTo>
                                <a:lnTo>
                                  <a:pt x="45397" y="624753"/>
                                </a:lnTo>
                                <a:lnTo>
                                  <a:pt x="49058" y="615163"/>
                                </a:lnTo>
                                <a:lnTo>
                                  <a:pt x="55648" y="605572"/>
                                </a:lnTo>
                                <a:lnTo>
                                  <a:pt x="62970" y="598722"/>
                                </a:lnTo>
                                <a:lnTo>
                                  <a:pt x="70292" y="589131"/>
                                </a:lnTo>
                                <a:lnTo>
                                  <a:pt x="76882" y="585706"/>
                                </a:lnTo>
                                <a:lnTo>
                                  <a:pt x="66631" y="582281"/>
                                </a:lnTo>
                                <a:lnTo>
                                  <a:pt x="55648" y="578856"/>
                                </a:lnTo>
                                <a:lnTo>
                                  <a:pt x="49058" y="575431"/>
                                </a:lnTo>
                                <a:lnTo>
                                  <a:pt x="41736" y="572690"/>
                                </a:lnTo>
                                <a:lnTo>
                                  <a:pt x="38074" y="569265"/>
                                </a:lnTo>
                                <a:lnTo>
                                  <a:pt x="31485" y="562415"/>
                                </a:lnTo>
                                <a:lnTo>
                                  <a:pt x="31485" y="552824"/>
                                </a:lnTo>
                                <a:lnTo>
                                  <a:pt x="31485" y="545974"/>
                                </a:lnTo>
                                <a:lnTo>
                                  <a:pt x="31485" y="536383"/>
                                </a:lnTo>
                                <a:lnTo>
                                  <a:pt x="35146" y="526108"/>
                                </a:lnTo>
                                <a:lnTo>
                                  <a:pt x="38074" y="519943"/>
                                </a:lnTo>
                                <a:lnTo>
                                  <a:pt x="45397" y="509667"/>
                                </a:lnTo>
                                <a:lnTo>
                                  <a:pt x="52719" y="503502"/>
                                </a:lnTo>
                                <a:lnTo>
                                  <a:pt x="62970" y="496651"/>
                                </a:lnTo>
                                <a:lnTo>
                                  <a:pt x="73221" y="490486"/>
                                </a:lnTo>
                                <a:lnTo>
                                  <a:pt x="87865" y="487061"/>
                                </a:lnTo>
                                <a:lnTo>
                                  <a:pt x="70292" y="487061"/>
                                </a:lnTo>
                                <a:lnTo>
                                  <a:pt x="55648" y="483636"/>
                                </a:lnTo>
                                <a:lnTo>
                                  <a:pt x="41736" y="476785"/>
                                </a:lnTo>
                                <a:lnTo>
                                  <a:pt x="35146" y="474045"/>
                                </a:lnTo>
                                <a:lnTo>
                                  <a:pt x="27824" y="467195"/>
                                </a:lnTo>
                                <a:lnTo>
                                  <a:pt x="24162" y="460344"/>
                                </a:lnTo>
                                <a:lnTo>
                                  <a:pt x="24162" y="454179"/>
                                </a:lnTo>
                                <a:lnTo>
                                  <a:pt x="24162" y="447329"/>
                                </a:lnTo>
                                <a:lnTo>
                                  <a:pt x="24162" y="427463"/>
                                </a:lnTo>
                                <a:lnTo>
                                  <a:pt x="20501" y="411022"/>
                                </a:lnTo>
                                <a:lnTo>
                                  <a:pt x="13912" y="394581"/>
                                </a:lnTo>
                                <a:lnTo>
                                  <a:pt x="0" y="381565"/>
                                </a:lnTo>
                                <a:lnTo>
                                  <a:pt x="6589" y="378140"/>
                                </a:lnTo>
                                <a:lnTo>
                                  <a:pt x="13912" y="375400"/>
                                </a:lnTo>
                                <a:lnTo>
                                  <a:pt x="20501" y="375400"/>
                                </a:lnTo>
                                <a:lnTo>
                                  <a:pt x="27824" y="375400"/>
                                </a:lnTo>
                                <a:lnTo>
                                  <a:pt x="35146" y="378140"/>
                                </a:lnTo>
                                <a:lnTo>
                                  <a:pt x="45397" y="381565"/>
                                </a:lnTo>
                                <a:lnTo>
                                  <a:pt x="52719" y="384990"/>
                                </a:lnTo>
                                <a:lnTo>
                                  <a:pt x="59309" y="391841"/>
                                </a:lnTo>
                                <a:lnTo>
                                  <a:pt x="66631" y="398006"/>
                                </a:lnTo>
                                <a:lnTo>
                                  <a:pt x="73221" y="408282"/>
                                </a:lnTo>
                                <a:lnTo>
                                  <a:pt x="84204" y="421297"/>
                                </a:lnTo>
                                <a:lnTo>
                                  <a:pt x="90794" y="430888"/>
                                </a:lnTo>
                                <a:lnTo>
                                  <a:pt x="101777" y="441163"/>
                                </a:lnTo>
                                <a:lnTo>
                                  <a:pt x="108367" y="450754"/>
                                </a:lnTo>
                                <a:lnTo>
                                  <a:pt x="115689" y="460344"/>
                                </a:lnTo>
                                <a:lnTo>
                                  <a:pt x="123011" y="467195"/>
                                </a:lnTo>
                                <a:lnTo>
                                  <a:pt x="129601" y="470620"/>
                                </a:lnTo>
                                <a:lnTo>
                                  <a:pt x="133262" y="467195"/>
                                </a:lnTo>
                                <a:lnTo>
                                  <a:pt x="133262" y="457604"/>
                                </a:lnTo>
                                <a:lnTo>
                                  <a:pt x="125940" y="447329"/>
                                </a:lnTo>
                                <a:lnTo>
                                  <a:pt x="123011" y="441163"/>
                                </a:lnTo>
                                <a:lnTo>
                                  <a:pt x="112028" y="434313"/>
                                </a:lnTo>
                                <a:lnTo>
                                  <a:pt x="101777" y="427463"/>
                                </a:lnTo>
                                <a:lnTo>
                                  <a:pt x="90794" y="417872"/>
                                </a:lnTo>
                                <a:lnTo>
                                  <a:pt x="84204" y="404856"/>
                                </a:lnTo>
                                <a:lnTo>
                                  <a:pt x="73221" y="398006"/>
                                </a:lnTo>
                                <a:lnTo>
                                  <a:pt x="66631" y="388415"/>
                                </a:lnTo>
                                <a:lnTo>
                                  <a:pt x="62970" y="378140"/>
                                </a:lnTo>
                                <a:close/>
                              </a:path>
                            </a:pathLst>
                          </a:custGeom>
                          <a:solidFill>
                            <a:srgbClr val="005196"/>
                          </a:solidFill>
                          <a:ln>
                            <a:noFill/>
                          </a:ln>
                        </wps:spPr>
                        <wps:bodyPr spcFirstLastPara="1" wrap="square" lIns="91425" tIns="91425" rIns="91425" bIns="91425" anchor="ctr" anchorCtr="0">
                          <a:noAutofit/>
                        </wps:bodyPr>
                      </wps:wsp>
                      <wps:wsp>
                        <wps:cNvPr id="940901179" name="Freeform: Shape 940901179"/>
                        <wps:cNvSpPr/>
                        <wps:spPr>
                          <a:xfrm>
                            <a:off x="298742" y="9200048"/>
                            <a:ext cx="109099" cy="65763"/>
                          </a:xfrm>
                          <a:custGeom>
                            <a:avLst/>
                            <a:gdLst/>
                            <a:ahLst/>
                            <a:cxnLst/>
                            <a:rect l="l" t="t" r="r" b="b"/>
                            <a:pathLst>
                              <a:path w="109099" h="65763" extrusionOk="0">
                                <a:moveTo>
                                  <a:pt x="109099" y="29456"/>
                                </a:moveTo>
                                <a:lnTo>
                                  <a:pt x="101776" y="42471"/>
                                </a:lnTo>
                                <a:lnTo>
                                  <a:pt x="91526" y="49322"/>
                                </a:lnTo>
                                <a:lnTo>
                                  <a:pt x="76881" y="58912"/>
                                </a:lnTo>
                                <a:lnTo>
                                  <a:pt x="62969" y="62337"/>
                                </a:lnTo>
                                <a:lnTo>
                                  <a:pt x="49057" y="65763"/>
                                </a:lnTo>
                                <a:lnTo>
                                  <a:pt x="31484" y="65763"/>
                                </a:lnTo>
                                <a:lnTo>
                                  <a:pt x="13911" y="65763"/>
                                </a:lnTo>
                                <a:lnTo>
                                  <a:pt x="0" y="62337"/>
                                </a:lnTo>
                                <a:lnTo>
                                  <a:pt x="13911" y="56172"/>
                                </a:lnTo>
                                <a:lnTo>
                                  <a:pt x="24162" y="52747"/>
                                </a:lnTo>
                                <a:lnTo>
                                  <a:pt x="35145" y="45897"/>
                                </a:lnTo>
                                <a:lnTo>
                                  <a:pt x="41735" y="42471"/>
                                </a:lnTo>
                                <a:lnTo>
                                  <a:pt x="52718" y="36306"/>
                                </a:lnTo>
                                <a:lnTo>
                                  <a:pt x="56380" y="26031"/>
                                </a:lnTo>
                                <a:lnTo>
                                  <a:pt x="56380" y="16440"/>
                                </a:lnTo>
                                <a:lnTo>
                                  <a:pt x="52718" y="0"/>
                                </a:lnTo>
                                <a:lnTo>
                                  <a:pt x="109099" y="29456"/>
                                </a:lnTo>
                                <a:close/>
                              </a:path>
                            </a:pathLst>
                          </a:custGeom>
                          <a:solidFill>
                            <a:srgbClr val="005196"/>
                          </a:solidFill>
                          <a:ln>
                            <a:noFill/>
                          </a:ln>
                        </wps:spPr>
                        <wps:bodyPr spcFirstLastPara="1" wrap="square" lIns="91425" tIns="91425" rIns="91425" bIns="91425" anchor="ctr" anchorCtr="0">
                          <a:noAutofit/>
                        </wps:bodyPr>
                      </wps:wsp>
                      <wps:wsp>
                        <wps:cNvPr id="598060900" name="Freeform: Shape 598060900"/>
                        <wps:cNvSpPr/>
                        <wps:spPr>
                          <a:xfrm>
                            <a:off x="404181" y="9265812"/>
                            <a:ext cx="49058" cy="52747"/>
                          </a:xfrm>
                          <a:custGeom>
                            <a:avLst/>
                            <a:gdLst/>
                            <a:ahLst/>
                            <a:cxnLst/>
                            <a:rect l="l" t="t" r="r" b="b"/>
                            <a:pathLst>
                              <a:path w="49058" h="52747" extrusionOk="0">
                                <a:moveTo>
                                  <a:pt x="41735" y="42471"/>
                                </a:moveTo>
                                <a:lnTo>
                                  <a:pt x="35146" y="49321"/>
                                </a:lnTo>
                                <a:lnTo>
                                  <a:pt x="31484" y="49321"/>
                                </a:lnTo>
                                <a:lnTo>
                                  <a:pt x="24162" y="52747"/>
                                </a:lnTo>
                                <a:lnTo>
                                  <a:pt x="21234" y="52747"/>
                                </a:lnTo>
                                <a:lnTo>
                                  <a:pt x="13911" y="52747"/>
                                </a:lnTo>
                                <a:lnTo>
                                  <a:pt x="10250" y="49321"/>
                                </a:lnTo>
                                <a:lnTo>
                                  <a:pt x="6589" y="49321"/>
                                </a:lnTo>
                                <a:lnTo>
                                  <a:pt x="3661" y="42471"/>
                                </a:lnTo>
                                <a:lnTo>
                                  <a:pt x="0" y="32881"/>
                                </a:lnTo>
                                <a:lnTo>
                                  <a:pt x="0" y="26030"/>
                                </a:lnTo>
                                <a:lnTo>
                                  <a:pt x="3661" y="16440"/>
                                </a:lnTo>
                                <a:lnTo>
                                  <a:pt x="10250" y="6850"/>
                                </a:lnTo>
                                <a:lnTo>
                                  <a:pt x="13911" y="3425"/>
                                </a:lnTo>
                                <a:lnTo>
                                  <a:pt x="17573" y="0"/>
                                </a:lnTo>
                                <a:lnTo>
                                  <a:pt x="24162" y="0"/>
                                </a:lnTo>
                                <a:lnTo>
                                  <a:pt x="27823" y="0"/>
                                </a:lnTo>
                                <a:lnTo>
                                  <a:pt x="31484" y="3425"/>
                                </a:lnTo>
                                <a:lnTo>
                                  <a:pt x="35146" y="3425"/>
                                </a:lnTo>
                                <a:lnTo>
                                  <a:pt x="41735" y="6850"/>
                                </a:lnTo>
                                <a:lnTo>
                                  <a:pt x="41735" y="9590"/>
                                </a:lnTo>
                                <a:lnTo>
                                  <a:pt x="45396" y="16440"/>
                                </a:lnTo>
                                <a:lnTo>
                                  <a:pt x="49058" y="26030"/>
                                </a:lnTo>
                                <a:lnTo>
                                  <a:pt x="49058" y="36306"/>
                                </a:lnTo>
                                <a:lnTo>
                                  <a:pt x="41735" y="42471"/>
                                </a:lnTo>
                                <a:close/>
                              </a:path>
                            </a:pathLst>
                          </a:custGeom>
                          <a:solidFill>
                            <a:srgbClr val="005196"/>
                          </a:solidFill>
                          <a:ln>
                            <a:noFill/>
                          </a:ln>
                        </wps:spPr>
                        <wps:bodyPr spcFirstLastPara="1" wrap="square" lIns="91425" tIns="91425" rIns="91425" bIns="91425" anchor="ctr" anchorCtr="0">
                          <a:noAutofit/>
                        </wps:bodyPr>
                      </wps:wsp>
                      <wps:wsp>
                        <wps:cNvPr id="2078860873" name="Freeform: Shape 2078860873"/>
                        <wps:cNvSpPr/>
                        <wps:spPr>
                          <a:xfrm>
                            <a:off x="45397" y="8114949"/>
                            <a:ext cx="358784" cy="1019335"/>
                          </a:xfrm>
                          <a:custGeom>
                            <a:avLst/>
                            <a:gdLst/>
                            <a:ahLst/>
                            <a:cxnLst/>
                            <a:rect l="l" t="t" r="r" b="b"/>
                            <a:pathLst>
                              <a:path w="358784" h="1019335" extrusionOk="0">
                                <a:moveTo>
                                  <a:pt x="63702" y="963161"/>
                                </a:moveTo>
                                <a:lnTo>
                                  <a:pt x="56380" y="943980"/>
                                </a:lnTo>
                                <a:lnTo>
                                  <a:pt x="56380" y="917264"/>
                                </a:lnTo>
                                <a:lnTo>
                                  <a:pt x="52719" y="887807"/>
                                </a:lnTo>
                                <a:lnTo>
                                  <a:pt x="56380" y="861776"/>
                                </a:lnTo>
                                <a:lnTo>
                                  <a:pt x="56380" y="828894"/>
                                </a:lnTo>
                                <a:lnTo>
                                  <a:pt x="60041" y="798753"/>
                                </a:lnTo>
                                <a:lnTo>
                                  <a:pt x="66631" y="765871"/>
                                </a:lnTo>
                                <a:lnTo>
                                  <a:pt x="73953" y="736414"/>
                                </a:lnTo>
                                <a:lnTo>
                                  <a:pt x="84204" y="706958"/>
                                </a:lnTo>
                                <a:lnTo>
                                  <a:pt x="98848" y="677501"/>
                                </a:lnTo>
                                <a:lnTo>
                                  <a:pt x="112760" y="650785"/>
                                </a:lnTo>
                                <a:lnTo>
                                  <a:pt x="130333" y="624753"/>
                                </a:lnTo>
                                <a:lnTo>
                                  <a:pt x="151567" y="604887"/>
                                </a:lnTo>
                                <a:lnTo>
                                  <a:pt x="172069" y="588446"/>
                                </a:lnTo>
                                <a:lnTo>
                                  <a:pt x="200626" y="572005"/>
                                </a:lnTo>
                                <a:lnTo>
                                  <a:pt x="228450" y="562415"/>
                                </a:lnTo>
                                <a:lnTo>
                                  <a:pt x="221860" y="558990"/>
                                </a:lnTo>
                                <a:lnTo>
                                  <a:pt x="214538" y="558990"/>
                                </a:lnTo>
                                <a:lnTo>
                                  <a:pt x="207216" y="558990"/>
                                </a:lnTo>
                                <a:lnTo>
                                  <a:pt x="196965" y="558990"/>
                                </a:lnTo>
                                <a:lnTo>
                                  <a:pt x="186714" y="562415"/>
                                </a:lnTo>
                                <a:lnTo>
                                  <a:pt x="175730" y="562415"/>
                                </a:lnTo>
                                <a:lnTo>
                                  <a:pt x="165479" y="565840"/>
                                </a:lnTo>
                                <a:lnTo>
                                  <a:pt x="151567" y="565840"/>
                                </a:lnTo>
                                <a:lnTo>
                                  <a:pt x="140584" y="565840"/>
                                </a:lnTo>
                                <a:lnTo>
                                  <a:pt x="126672" y="558990"/>
                                </a:lnTo>
                                <a:lnTo>
                                  <a:pt x="112760" y="552139"/>
                                </a:lnTo>
                                <a:lnTo>
                                  <a:pt x="101777" y="542549"/>
                                </a:lnTo>
                                <a:lnTo>
                                  <a:pt x="98848" y="532958"/>
                                </a:lnTo>
                                <a:lnTo>
                                  <a:pt x="98848" y="519258"/>
                                </a:lnTo>
                                <a:lnTo>
                                  <a:pt x="105438" y="506242"/>
                                </a:lnTo>
                                <a:lnTo>
                                  <a:pt x="123011" y="493226"/>
                                </a:lnTo>
                                <a:lnTo>
                                  <a:pt x="133994" y="489801"/>
                                </a:lnTo>
                                <a:lnTo>
                                  <a:pt x="126672" y="483636"/>
                                </a:lnTo>
                                <a:lnTo>
                                  <a:pt x="91526" y="486376"/>
                                </a:lnTo>
                                <a:lnTo>
                                  <a:pt x="66631" y="480210"/>
                                </a:lnTo>
                                <a:lnTo>
                                  <a:pt x="52719" y="467195"/>
                                </a:lnTo>
                                <a:lnTo>
                                  <a:pt x="38807" y="453494"/>
                                </a:lnTo>
                                <a:lnTo>
                                  <a:pt x="31485" y="437053"/>
                                </a:lnTo>
                                <a:lnTo>
                                  <a:pt x="21234" y="420612"/>
                                </a:lnTo>
                                <a:lnTo>
                                  <a:pt x="13912" y="411022"/>
                                </a:lnTo>
                                <a:lnTo>
                                  <a:pt x="0" y="407596"/>
                                </a:lnTo>
                                <a:lnTo>
                                  <a:pt x="7322" y="398006"/>
                                </a:lnTo>
                                <a:lnTo>
                                  <a:pt x="17573" y="387730"/>
                                </a:lnTo>
                                <a:lnTo>
                                  <a:pt x="31485" y="378140"/>
                                </a:lnTo>
                                <a:lnTo>
                                  <a:pt x="46129" y="371290"/>
                                </a:lnTo>
                                <a:lnTo>
                                  <a:pt x="66631" y="368549"/>
                                </a:lnTo>
                                <a:lnTo>
                                  <a:pt x="87865" y="371290"/>
                                </a:lnTo>
                                <a:lnTo>
                                  <a:pt x="109099" y="381565"/>
                                </a:lnTo>
                                <a:lnTo>
                                  <a:pt x="130333" y="401431"/>
                                </a:lnTo>
                                <a:lnTo>
                                  <a:pt x="144245" y="414447"/>
                                </a:lnTo>
                                <a:lnTo>
                                  <a:pt x="147906" y="401431"/>
                                </a:lnTo>
                                <a:lnTo>
                                  <a:pt x="112760" y="374715"/>
                                </a:lnTo>
                                <a:lnTo>
                                  <a:pt x="87865" y="348683"/>
                                </a:lnTo>
                                <a:lnTo>
                                  <a:pt x="73953" y="321967"/>
                                </a:lnTo>
                                <a:lnTo>
                                  <a:pt x="66631" y="292510"/>
                                </a:lnTo>
                                <a:lnTo>
                                  <a:pt x="63702" y="266479"/>
                                </a:lnTo>
                                <a:lnTo>
                                  <a:pt x="60041" y="246613"/>
                                </a:lnTo>
                                <a:lnTo>
                                  <a:pt x="56380" y="233597"/>
                                </a:lnTo>
                                <a:lnTo>
                                  <a:pt x="42468" y="226747"/>
                                </a:lnTo>
                                <a:lnTo>
                                  <a:pt x="60041" y="223322"/>
                                </a:lnTo>
                                <a:lnTo>
                                  <a:pt x="77614" y="226747"/>
                                </a:lnTo>
                                <a:lnTo>
                                  <a:pt x="95187" y="233597"/>
                                </a:lnTo>
                                <a:lnTo>
                                  <a:pt x="112760" y="243188"/>
                                </a:lnTo>
                                <a:lnTo>
                                  <a:pt x="126672" y="259629"/>
                                </a:lnTo>
                                <a:lnTo>
                                  <a:pt x="140584" y="276069"/>
                                </a:lnTo>
                                <a:lnTo>
                                  <a:pt x="151567" y="295935"/>
                                </a:lnTo>
                                <a:lnTo>
                                  <a:pt x="158157" y="315802"/>
                                </a:lnTo>
                                <a:lnTo>
                                  <a:pt x="165479" y="361699"/>
                                </a:lnTo>
                                <a:lnTo>
                                  <a:pt x="175730" y="354849"/>
                                </a:lnTo>
                                <a:lnTo>
                                  <a:pt x="169141" y="321967"/>
                                </a:lnTo>
                                <a:lnTo>
                                  <a:pt x="169141" y="289085"/>
                                </a:lnTo>
                                <a:lnTo>
                                  <a:pt x="165479" y="259629"/>
                                </a:lnTo>
                                <a:lnTo>
                                  <a:pt x="161818" y="230172"/>
                                </a:lnTo>
                                <a:lnTo>
                                  <a:pt x="158157" y="204141"/>
                                </a:lnTo>
                                <a:lnTo>
                                  <a:pt x="147906" y="173999"/>
                                </a:lnTo>
                                <a:lnTo>
                                  <a:pt x="133994" y="147967"/>
                                </a:lnTo>
                                <a:lnTo>
                                  <a:pt x="109099" y="118511"/>
                                </a:lnTo>
                                <a:lnTo>
                                  <a:pt x="109099" y="102070"/>
                                </a:lnTo>
                                <a:lnTo>
                                  <a:pt x="109099" y="85629"/>
                                </a:lnTo>
                                <a:lnTo>
                                  <a:pt x="105438" y="69188"/>
                                </a:lnTo>
                                <a:lnTo>
                                  <a:pt x="95187" y="56173"/>
                                </a:lnTo>
                                <a:lnTo>
                                  <a:pt x="98848" y="72613"/>
                                </a:lnTo>
                                <a:lnTo>
                                  <a:pt x="98848" y="85629"/>
                                </a:lnTo>
                                <a:lnTo>
                                  <a:pt x="98848" y="98645"/>
                                </a:lnTo>
                                <a:lnTo>
                                  <a:pt x="91526" y="115086"/>
                                </a:lnTo>
                                <a:lnTo>
                                  <a:pt x="81275" y="121936"/>
                                </a:lnTo>
                                <a:lnTo>
                                  <a:pt x="70292" y="124676"/>
                                </a:lnTo>
                                <a:lnTo>
                                  <a:pt x="60041" y="124676"/>
                                </a:lnTo>
                                <a:lnTo>
                                  <a:pt x="49058" y="124676"/>
                                </a:lnTo>
                                <a:lnTo>
                                  <a:pt x="38807" y="121936"/>
                                </a:lnTo>
                                <a:lnTo>
                                  <a:pt x="31485" y="115086"/>
                                </a:lnTo>
                                <a:lnTo>
                                  <a:pt x="24895" y="105495"/>
                                </a:lnTo>
                                <a:lnTo>
                                  <a:pt x="17573" y="95220"/>
                                </a:lnTo>
                                <a:lnTo>
                                  <a:pt x="10983" y="82204"/>
                                </a:lnTo>
                                <a:lnTo>
                                  <a:pt x="10983" y="69188"/>
                                </a:lnTo>
                                <a:lnTo>
                                  <a:pt x="10983" y="52747"/>
                                </a:lnTo>
                                <a:lnTo>
                                  <a:pt x="13912" y="39732"/>
                                </a:lnTo>
                                <a:lnTo>
                                  <a:pt x="21234" y="26031"/>
                                </a:lnTo>
                                <a:lnTo>
                                  <a:pt x="31485" y="16440"/>
                                </a:lnTo>
                                <a:lnTo>
                                  <a:pt x="42468" y="6850"/>
                                </a:lnTo>
                                <a:lnTo>
                                  <a:pt x="60041" y="0"/>
                                </a:lnTo>
                                <a:lnTo>
                                  <a:pt x="77614" y="0"/>
                                </a:lnTo>
                                <a:lnTo>
                                  <a:pt x="95187" y="9590"/>
                                </a:lnTo>
                                <a:lnTo>
                                  <a:pt x="116421" y="23291"/>
                                </a:lnTo>
                                <a:lnTo>
                                  <a:pt x="133994" y="42472"/>
                                </a:lnTo>
                                <a:lnTo>
                                  <a:pt x="154496" y="65763"/>
                                </a:lnTo>
                                <a:lnTo>
                                  <a:pt x="169141" y="85629"/>
                                </a:lnTo>
                                <a:lnTo>
                                  <a:pt x="179392" y="108235"/>
                                </a:lnTo>
                                <a:lnTo>
                                  <a:pt x="186714" y="128101"/>
                                </a:lnTo>
                                <a:lnTo>
                                  <a:pt x="193304" y="177424"/>
                                </a:lnTo>
                                <a:lnTo>
                                  <a:pt x="200626" y="233597"/>
                                </a:lnTo>
                                <a:lnTo>
                                  <a:pt x="204287" y="282920"/>
                                </a:lnTo>
                                <a:lnTo>
                                  <a:pt x="207216" y="335668"/>
                                </a:lnTo>
                                <a:lnTo>
                                  <a:pt x="210877" y="381565"/>
                                </a:lnTo>
                                <a:lnTo>
                                  <a:pt x="218199" y="420612"/>
                                </a:lnTo>
                                <a:lnTo>
                                  <a:pt x="228450" y="450754"/>
                                </a:lnTo>
                                <a:lnTo>
                                  <a:pt x="249684" y="473360"/>
                                </a:lnTo>
                                <a:lnTo>
                                  <a:pt x="267257" y="483636"/>
                                </a:lnTo>
                                <a:lnTo>
                                  <a:pt x="284830" y="486376"/>
                                </a:lnTo>
                                <a:lnTo>
                                  <a:pt x="302403" y="486376"/>
                                </a:lnTo>
                                <a:lnTo>
                                  <a:pt x="316315" y="483636"/>
                                </a:lnTo>
                                <a:lnTo>
                                  <a:pt x="327298" y="476785"/>
                                </a:lnTo>
                                <a:lnTo>
                                  <a:pt x="333888" y="463770"/>
                                </a:lnTo>
                                <a:lnTo>
                                  <a:pt x="333888" y="447329"/>
                                </a:lnTo>
                                <a:lnTo>
                                  <a:pt x="333888" y="430888"/>
                                </a:lnTo>
                                <a:lnTo>
                                  <a:pt x="330227" y="414447"/>
                                </a:lnTo>
                                <a:lnTo>
                                  <a:pt x="323637" y="407596"/>
                                </a:lnTo>
                                <a:lnTo>
                                  <a:pt x="312654" y="401431"/>
                                </a:lnTo>
                                <a:lnTo>
                                  <a:pt x="302403" y="401431"/>
                                </a:lnTo>
                                <a:lnTo>
                                  <a:pt x="295081" y="404171"/>
                                </a:lnTo>
                                <a:lnTo>
                                  <a:pt x="284830" y="414447"/>
                                </a:lnTo>
                                <a:lnTo>
                                  <a:pt x="277508" y="420612"/>
                                </a:lnTo>
                                <a:lnTo>
                                  <a:pt x="270918" y="430888"/>
                                </a:lnTo>
                                <a:lnTo>
                                  <a:pt x="267257" y="411022"/>
                                </a:lnTo>
                                <a:lnTo>
                                  <a:pt x="270918" y="394581"/>
                                </a:lnTo>
                                <a:lnTo>
                                  <a:pt x="274579" y="384990"/>
                                </a:lnTo>
                                <a:lnTo>
                                  <a:pt x="284830" y="381565"/>
                                </a:lnTo>
                                <a:lnTo>
                                  <a:pt x="270918" y="368549"/>
                                </a:lnTo>
                                <a:lnTo>
                                  <a:pt x="259935" y="361699"/>
                                </a:lnTo>
                                <a:lnTo>
                                  <a:pt x="259935" y="348683"/>
                                </a:lnTo>
                                <a:lnTo>
                                  <a:pt x="263596" y="335668"/>
                                </a:lnTo>
                                <a:lnTo>
                                  <a:pt x="270918" y="328817"/>
                                </a:lnTo>
                                <a:lnTo>
                                  <a:pt x="277508" y="328817"/>
                                </a:lnTo>
                                <a:lnTo>
                                  <a:pt x="288491" y="332242"/>
                                </a:lnTo>
                                <a:lnTo>
                                  <a:pt x="298742" y="338408"/>
                                </a:lnTo>
                                <a:lnTo>
                                  <a:pt x="309725" y="348683"/>
                                </a:lnTo>
                                <a:lnTo>
                                  <a:pt x="323637" y="361699"/>
                                </a:lnTo>
                                <a:lnTo>
                                  <a:pt x="330227" y="371290"/>
                                </a:lnTo>
                                <a:lnTo>
                                  <a:pt x="337549" y="381565"/>
                                </a:lnTo>
                                <a:lnTo>
                                  <a:pt x="351461" y="407596"/>
                                </a:lnTo>
                                <a:lnTo>
                                  <a:pt x="358784" y="443903"/>
                                </a:lnTo>
                                <a:lnTo>
                                  <a:pt x="358784" y="483636"/>
                                </a:lnTo>
                                <a:lnTo>
                                  <a:pt x="355122" y="516517"/>
                                </a:lnTo>
                                <a:lnTo>
                                  <a:pt x="341210" y="545974"/>
                                </a:lnTo>
                                <a:lnTo>
                                  <a:pt x="327298" y="572005"/>
                                </a:lnTo>
                                <a:lnTo>
                                  <a:pt x="309725" y="588446"/>
                                </a:lnTo>
                                <a:lnTo>
                                  <a:pt x="292152" y="601462"/>
                                </a:lnTo>
                                <a:lnTo>
                                  <a:pt x="274579" y="615163"/>
                                </a:lnTo>
                                <a:lnTo>
                                  <a:pt x="257006" y="624753"/>
                                </a:lnTo>
                                <a:lnTo>
                                  <a:pt x="239433" y="637769"/>
                                </a:lnTo>
                                <a:lnTo>
                                  <a:pt x="224789" y="654210"/>
                                </a:lnTo>
                                <a:lnTo>
                                  <a:pt x="200626" y="687092"/>
                                </a:lnTo>
                                <a:lnTo>
                                  <a:pt x="179392" y="719973"/>
                                </a:lnTo>
                                <a:lnTo>
                                  <a:pt x="161818" y="752855"/>
                                </a:lnTo>
                                <a:lnTo>
                                  <a:pt x="144245" y="789162"/>
                                </a:lnTo>
                                <a:lnTo>
                                  <a:pt x="130333" y="831634"/>
                                </a:lnTo>
                                <a:lnTo>
                                  <a:pt x="123011" y="884382"/>
                                </a:lnTo>
                                <a:lnTo>
                                  <a:pt x="123011" y="946721"/>
                                </a:lnTo>
                                <a:lnTo>
                                  <a:pt x="126672" y="1019335"/>
                                </a:lnTo>
                                <a:lnTo>
                                  <a:pt x="119350" y="1009744"/>
                                </a:lnTo>
                                <a:lnTo>
                                  <a:pt x="112760" y="999468"/>
                                </a:lnTo>
                                <a:lnTo>
                                  <a:pt x="101777" y="989878"/>
                                </a:lnTo>
                                <a:lnTo>
                                  <a:pt x="95187" y="983028"/>
                                </a:lnTo>
                                <a:lnTo>
                                  <a:pt x="87865" y="979602"/>
                                </a:lnTo>
                                <a:lnTo>
                                  <a:pt x="81275" y="973437"/>
                                </a:lnTo>
                                <a:lnTo>
                                  <a:pt x="70292" y="966587"/>
                                </a:lnTo>
                                <a:lnTo>
                                  <a:pt x="63702" y="963161"/>
                                </a:lnTo>
                                <a:close/>
                              </a:path>
                            </a:pathLst>
                          </a:custGeom>
                          <a:solidFill>
                            <a:srgbClr val="005196"/>
                          </a:solidFill>
                          <a:ln>
                            <a:noFill/>
                          </a:ln>
                        </wps:spPr>
                        <wps:bodyPr spcFirstLastPara="1" wrap="square" lIns="91425" tIns="91425" rIns="91425" bIns="91425" anchor="ctr" anchorCtr="0">
                          <a:noAutofit/>
                        </wps:bodyPr>
                      </wps:wsp>
                      <wps:wsp>
                        <wps:cNvPr id="2046832532" name="Freeform: Shape 2046832532"/>
                        <wps:cNvSpPr/>
                        <wps:spPr>
                          <a:xfrm>
                            <a:off x="27824" y="9479543"/>
                            <a:ext cx="183053" cy="555565"/>
                          </a:xfrm>
                          <a:custGeom>
                            <a:avLst/>
                            <a:gdLst/>
                            <a:ahLst/>
                            <a:cxnLst/>
                            <a:rect l="l" t="t" r="r" b="b"/>
                            <a:pathLst>
                              <a:path w="183053" h="555565" extrusionOk="0">
                                <a:moveTo>
                                  <a:pt x="183053" y="36306"/>
                                </a:moveTo>
                                <a:lnTo>
                                  <a:pt x="151567" y="78779"/>
                                </a:lnTo>
                                <a:lnTo>
                                  <a:pt x="123011" y="128101"/>
                                </a:lnTo>
                                <a:lnTo>
                                  <a:pt x="101777" y="180849"/>
                                </a:lnTo>
                                <a:lnTo>
                                  <a:pt x="81275" y="237022"/>
                                </a:lnTo>
                                <a:lnTo>
                                  <a:pt x="70292" y="295935"/>
                                </a:lnTo>
                                <a:lnTo>
                                  <a:pt x="63702" y="358274"/>
                                </a:lnTo>
                                <a:lnTo>
                                  <a:pt x="63702" y="424037"/>
                                </a:lnTo>
                                <a:lnTo>
                                  <a:pt x="70292" y="486376"/>
                                </a:lnTo>
                                <a:lnTo>
                                  <a:pt x="13912" y="555565"/>
                                </a:lnTo>
                                <a:lnTo>
                                  <a:pt x="3661" y="500077"/>
                                </a:lnTo>
                                <a:lnTo>
                                  <a:pt x="0" y="437053"/>
                                </a:lnTo>
                                <a:lnTo>
                                  <a:pt x="0" y="371290"/>
                                </a:lnTo>
                                <a:lnTo>
                                  <a:pt x="3661" y="302786"/>
                                </a:lnTo>
                                <a:lnTo>
                                  <a:pt x="13912" y="233597"/>
                                </a:lnTo>
                                <a:lnTo>
                                  <a:pt x="28556" y="164408"/>
                                </a:lnTo>
                                <a:lnTo>
                                  <a:pt x="52719" y="102070"/>
                                </a:lnTo>
                                <a:lnTo>
                                  <a:pt x="77614" y="42472"/>
                                </a:lnTo>
                                <a:lnTo>
                                  <a:pt x="84204" y="42472"/>
                                </a:lnTo>
                                <a:lnTo>
                                  <a:pt x="91526" y="42472"/>
                                </a:lnTo>
                                <a:lnTo>
                                  <a:pt x="98848" y="39732"/>
                                </a:lnTo>
                                <a:lnTo>
                                  <a:pt x="105438" y="36306"/>
                                </a:lnTo>
                                <a:lnTo>
                                  <a:pt x="116421" y="32881"/>
                                </a:lnTo>
                                <a:lnTo>
                                  <a:pt x="123011" y="23291"/>
                                </a:lnTo>
                                <a:lnTo>
                                  <a:pt x="130333" y="16440"/>
                                </a:lnTo>
                                <a:lnTo>
                                  <a:pt x="140584" y="3425"/>
                                </a:lnTo>
                                <a:lnTo>
                                  <a:pt x="144245" y="0"/>
                                </a:lnTo>
                                <a:lnTo>
                                  <a:pt x="151567" y="0"/>
                                </a:lnTo>
                                <a:lnTo>
                                  <a:pt x="154496" y="3425"/>
                                </a:lnTo>
                                <a:lnTo>
                                  <a:pt x="161818" y="9590"/>
                                </a:lnTo>
                                <a:lnTo>
                                  <a:pt x="165479" y="19866"/>
                                </a:lnTo>
                                <a:lnTo>
                                  <a:pt x="172069" y="26031"/>
                                </a:lnTo>
                                <a:lnTo>
                                  <a:pt x="175730" y="32881"/>
                                </a:lnTo>
                                <a:lnTo>
                                  <a:pt x="183053" y="36306"/>
                                </a:lnTo>
                                <a:close/>
                              </a:path>
                            </a:pathLst>
                          </a:custGeom>
                          <a:solidFill>
                            <a:srgbClr val="005196"/>
                          </a:solidFill>
                          <a:ln>
                            <a:noFill/>
                          </a:ln>
                        </wps:spPr>
                        <wps:bodyPr spcFirstLastPara="1" wrap="square" lIns="91425" tIns="91425" rIns="91425" bIns="91425" anchor="ctr" anchorCtr="0">
                          <a:noAutofit/>
                        </wps:bodyPr>
                      </wps:wsp>
                      <wps:wsp>
                        <wps:cNvPr id="1464415385" name="Rectangle 1464415385"/>
                        <wps:cNvSpPr/>
                        <wps:spPr>
                          <a:xfrm>
                            <a:off x="1802706" y="9910431"/>
                            <a:ext cx="3114098" cy="58913"/>
                          </a:xfrm>
                          <a:prstGeom prst="rect">
                            <a:avLst/>
                          </a:prstGeom>
                          <a:solidFill>
                            <a:srgbClr val="005196"/>
                          </a:solidFill>
                          <a:ln>
                            <a:noFill/>
                          </a:ln>
                        </wps:spPr>
                        <wps:txbx>
                          <w:txbxContent>
                            <w:p w14:paraId="1797B243"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1495713191" name="Rectangle 1495713191"/>
                        <wps:cNvSpPr/>
                        <wps:spPr>
                          <a:xfrm>
                            <a:off x="6540852" y="2133890"/>
                            <a:ext cx="62970" cy="5826240"/>
                          </a:xfrm>
                          <a:prstGeom prst="rect">
                            <a:avLst/>
                          </a:prstGeom>
                          <a:solidFill>
                            <a:srgbClr val="005196"/>
                          </a:solidFill>
                          <a:ln>
                            <a:noFill/>
                          </a:ln>
                        </wps:spPr>
                        <wps:txbx>
                          <w:txbxContent>
                            <w:p w14:paraId="28B3440D" w14:textId="77777777" w:rsidR="00C319AC" w:rsidRDefault="00C319AC">
                              <w:pPr>
                                <w:spacing w:before="0" w:after="0"/>
                                <w:textDirection w:val="btLr"/>
                              </w:pPr>
                            </w:p>
                          </w:txbxContent>
                        </wps:txbx>
                        <wps:bodyPr spcFirstLastPara="1" wrap="square" lIns="91425" tIns="91425" rIns="91425" bIns="91425" anchor="ctr" anchorCtr="0">
                          <a:noAutofit/>
                        </wps:bodyPr>
                      </wps:wsp>
                    </wpg:wgp>
                  </a:graphicData>
                </a:graphic>
                <wp14:sizeRelH relativeFrom="margin">
                  <wp14:pctWidth>0</wp14:pctWidth>
                </wp14:sizeRelH>
              </wp:anchor>
            </w:drawing>
          </mc:Choice>
          <mc:Fallback>
            <w:pict>
              <v:group w14:anchorId="3615B3CE" id="Group 69" o:spid="_x0000_s1026" style="position:absolute;margin-left:0;margin-top:-25.6pt;width:526.8pt;height:791.95pt;z-index:251657216;mso-position-horizontal:center;mso-position-horizontal-relative:margin;mso-position-vertical-relative:margin;mso-width-relative:margin" coordsize="67055,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">
                <v:shape id="Freeform: Shape 1385757041" o:spid="_x0000_s1027" style="position:absolute;left:56409;width:6012;height:5850;visibility:visible;mso-wrap-style:square;v-text-anchor:middle" coordsize="601146,58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" path="m326566,75353l312654,68503,298742,65763r-10983,2740l277508,68503r-10251,3425l256274,75353r-10251,3426l235040,75353r3661,9591l242362,101385r7322,19866l259935,137692r13912,19866l295081,173999r17573,13015l337549,193865r20502,6165l379285,210306r21234,9590l418093,232912r17573,19866l449578,272644r13912,23291l474473,318541r10251,23292l492046,364439r6590,26716l502297,417187r3661,26716l502297,466509r,23291l495707,512407r-3661,13700l484724,535698r-6590,9590l470812,552139r-7322,6850l456900,561729r-3661,3425l449578,565154r-10251,l432005,565154r-13912,-3425l407842,555564,393197,545288,382946,532273r-7322,-16441l372695,489800r-7322,-26716l358051,437053r-6590,-23292l337549,391155,326566,371289,308993,354848,295081,341833,277508,331557r-17573,-9590l242362,315116r-21234,l203554,318541r-17573,3426l168408,331557r-13912,13701l136923,364439r-7322,16441l126672,397321r,16440l126672,427462r-17573,2740l91526,430202,70292,427462,52719,417187,35146,404171,24162,384305,17573,361699r,-30142l21234,315116r6590,-13015l35146,292510r10251,-6850l56380,285660r13912,l80543,285660r10983,3425l105438,298675r3661,16441l109099,331557r-3661,13701l98116,351423r-6590,l87865,345258r3661,-13701l87865,318541r-7322,6851l70292,334982r-3661,10276l66631,354848r3661,6851l76882,367864r3661,3425l87865,374714r6590,3426l101777,378140r7322,-6851l112028,364439r7322,-6166l123011,345258r3661,-13701l126672,318541r-3661,-13015l119350,292510,109099,279494,94455,269219,76882,263053,62970,259628r-17573,3425l31485,265794,21234,276069,10250,289085,6589,305526,,328817r,26031l3661,378140r10251,22606l27824,420612r17573,13015l70292,446643r27824,l136923,443903r7322,16441l158157,473360r21234,13015l196965,495966r17573,3425l232111,502816r13912,-6850l256274,482950r3661,-19866l259935,443903r-3661,-16441l246023,417187r-3661,-3426l235040,413761r-6590,l221128,417187r-6590,3425l207215,424037r-3661,6165l199893,433627r3661,10276l203554,446643r3661,-2740l214538,440478r6590,-6851l228450,430202r6590,3425l242362,437053r3661,6850l246023,453494r,9590l242362,473360r-3661,6165l228450,482950r-10984,l203554,482950r-13912,-3425l175730,466509,161818,453494,150835,437053r-3661,-9591l144245,413761r,-13015l147174,387730r3661,-13016l161818,361699r13912,-10276l196965,341833r-3662,13015l193303,364439r,6850l193303,378140r,l196965,371289r6589,-6850l214538,358273r13912,-3425l242362,351423r13912,l270186,351423r10983,3425l295081,364439r13912,10275l319976,387730r17573,29457l347800,450068r7322,32882l361712,515832r13912,29456l390268,565154r24163,13016l445917,585021r28556,-6851l495707,568580r17573,-19866l530853,526107r10251,-32881l548426,453494r2929,-42473l551355,361699r-2929,-16441l544765,321967r-7322,-19866l527192,279494r-7322,-19866l509619,239762,498636,223321r-10251,-9590l481063,203455r-6590,-13015l467151,177424r-3661,-13016l460561,150707r,-13015l456900,124676r,-6850l463490,108235r7322,29457l481063,167148r14644,26717l509619,223321r13912,23292l537443,272644r10983,23291l555016,318541r7322,-13015l579911,292510r10251,-13016l597484,265794r3662,-13016l597484,239762r-7322,-13015l579911,213731,565999,203455r-10983,-9590l551355,187014r-2929,-9590l551355,170574r3661,-6166l562338,160983r6590,-6850l579911,150707r6590,-2740l590162,137692r3661,-13016l597484,111660,593823,98645,590162,82204,579911,68503,568928,58913,555016,52062r-10251,l533782,52062r-6590,6851l519870,65763r-6590,9590l505958,82204r-3661,9590l498636,78779r,-10276l495707,58913r-3661,-9591l488385,42472r-7322,-3425l474473,35621r-7322,l460561,35621r-7322,3426l445917,45897r-10251,6165l432005,62338r-6590,9590l421754,84944r-3661,16441l418093,82204,414431,65763,410770,52062,407842,39047r-7323,-3426l396858,32881r-6590,-3425l382946,32881r-7322,-3425l369034,29456r-7322,l351461,26031r-7322,-3425l337549,19181,333888,9590,330227,,319976,16440r2929,19181l326566,52062r7322,16441l340478,78779r10983,6165l361712,98645r10983,9590l379285,117826r7322,10275l396858,137692r3661,6850l404180,150707r-3661,6851l393197,157558r-6590,-9591l379285,141117r-6590,-9591l365373,121251r-7322,-13016l347800,98645,340478,84944r-6590,-6165l326566,75353xe" fillcolor="#005196" stroked="f">
                  <v:path arrowok="t" o:extrusionok="f"/>
                </v:shape>
                <v:shape id="Freeform: Shape 1460018308" o:spid="_x0000_s1028" style="position:absolute;left:59711;top:3253;width:564;height:1247;visibility:visible;mso-wrap-style:square;v-text-anchor:middle" coordsize="56380,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" path="m27823,124676r7322,-6166l42468,104810,49057,91794,56380,71928r,-16441l56380,36306r,-16441l52718,,49057,13015,45396,29456r-2928,9590l38807,52747r-7323,6165l24895,65763r-10984,l,62338r27823,62338xe" fillcolor="#005196" stroked="f">
                  <v:path arrowok="t" o:extrusionok="f"/>
                </v:shape>
                <v:shape id="Freeform: Shape 378784398" o:spid="_x0000_s1029" style="position:absolute;left:60275;top:4466;width:454;height:596;visibility:visible;mso-wrap-style:square;v-text-anchor:middle" coordsize="45397,5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" path="m38807,52747l41735,36306r3662,-9590l41735,13700,38807,3425r-7322,l27823,,24162,,21234,3425r-3661,l13911,6850r-3661,3425l6589,13700,,19866,,32881,3661,43157r2928,9590l13911,56172r7323,3426l31485,56172r7322,-3425xe" fillcolor="#005196" stroked="f">
                  <v:path arrowok="t" o:extrusionok="f"/>
                </v:shape>
                <v:shape id="Freeform: Shape 480771295" o:spid="_x0000_s1030" style="position:absolute;left:50434;top:294;width:8714;height:4206;visibility:visible;mso-wrap-style:square;v-text-anchor:middle" coordsize="871332,42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" path="m825934,71928l804700,69188,783466,62338r-24163,l734408,62338r-24895,3425l681689,69188r-24896,6165l628969,85629,604074,98645r-24163,13015l555016,128101r-21234,23291l516209,173999r-13912,26716l488385,230172r-7322,36306l478134,252778r,-22606l481063,206880r3661,-29456l481063,164408r-2929,-16441l470812,131526r-7322,-10275l453239,115086r-10251,l432004,124676r-10251,19866l418092,157558r-7322,-9591l414431,108235,410770,78779,400519,58913,390268,45897,372695,36306,361712,26031,351461,16440,351461,,340478,6165,330227,19866r-7322,16440l319976,55487r-3661,23292l319976,102070r6590,22606l344139,151392r10983,19181l344139,170573,322905,128101,298742,102070,273847,85629,252613,78779,228450,71928,210876,69188,199893,62338r-2929,-9591l193303,69188r,19181l199893,108235r10983,19866l221127,147967r17574,16441l252613,177424r17573,6850l308993,190439r-6590,16441l287759,200715r-13912,l259935,197290r-10251,-3425l235039,193865r-10250,l210876,190439r-10983,l185981,187014r-10251,-2740l161818,180849r-10983,-6850l136923,164408,126672,154133,115689,141117,101777,124676r-7322,l87865,124676r-7322,l73953,124676r-7322,l59309,121251r-2929,-2740l49058,111660r7322,l59309,111660r7322,3426l73953,115086r6590,l84204,115086r10251,l98116,108235r7322,-13016l109099,82204r,-13016l109099,55487r-3661,-9590l98116,36306,91526,29456,80543,19866,70292,13015r-10983,l45397,13015,35146,16440,24162,26031,13912,36306,6589,52747,,69188,,88369r6589,23291l21234,134952r17573,22606l56380,180849r17573,16441l94455,210306r17573,6850l133262,223321r21234,3425l175730,230172r24163,3425l221127,236337r21235,l263596,239762r24163,3425l305332,243187r21234,3425l344139,250038r13912,6165l372695,259628r13912,9591l396858,279494r7322,9591l410770,312376r7322,22606l418092,354848r-3661,13016l407841,381564r-10983,6166l382946,391155r-13912,l355122,384305r-7322,-9591l344139,365124r,-10276l347800,341832r7322,-9590l361712,325392r7322,-6851l361712,315801r-6590,-3425l344139,312376r-3661,3425l333888,318541r-3661,3425l326566,325392r,3425l319976,321966r-3661,-6165l312654,308951r-3661,-3426l302403,305525r-3661,l291420,305525r-3661,3426l281169,315801r,9591l284830,338407r6590,10276l298742,361698r10251,13016l319976,387730r6590,10275l337549,404171r13912,3425l365373,414446r13912,2740l396858,420612r13912,l428343,417186r14645,-2740l467151,398005r21234,-16441l502297,361698r10983,-19866l523531,318541r10251,-19181l548426,279494r10251,-16441l572589,250038r13912,-13701l601145,223321r13912,-13015l628969,200715r13912,-13701l660455,177424r13912,-9591l691940,160983r21234,-6850l734408,147967r21234,-3425l779805,141117r28556,l839846,144542r31486,3425l864742,137692r-10984,-9591l847169,121251r-7323,-9591l836185,104810r-3661,-9591l829595,82204,825934,71928xe" fillcolor="#005196" stroked="f">
                  <v:path arrowok="t" o:extrusionok="f"/>
                </v:shape>
                <v:shape id="Freeform: Shape 1771430138" o:spid="_x0000_s1031" style="position:absolute;left:62098;top:61;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" path="m32217,217156l49790,197289,67363,180849,87865,160983r21234,-13016l133994,131526r21234,-9590l179391,108920,204286,98644r24163,-6165l253345,85629r27824,-6851l306064,76038r27824,l362444,76038r27824,6166l418824,85629,474473,19866,450310,13015,425414,6850,401251,3425,372695,,344871,,316315,,288491,3425,257006,6850r-28557,6165l200625,19866r-31485,6850l140584,36306,112760,49322,87865,62338,60041,78778,35146,95219r,6851l35146,108920r,9591l32217,128101r-3661,10276l21234,144542r-6590,10275l3661,164408,,171258r,6165l3661,184274r7322,3425l17573,193864r3661,10276l28556,210305r3661,6851xe" fillcolor="#005196" stroked="f">
                  <v:path arrowok="t" o:extrusionok="f"/>
                </v:shape>
                <v:shape id="Freeform: Shape 1612033499" o:spid="_x0000_s1032" style="position:absolute;left:61857;top:1150;width:4144;height:4467;visibility:visible;mso-wrap-style:square;v-text-anchor:middle" coordsize="414432,4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" path="m414432,9590l393197,2740,372695,,355122,,340478,6165r-10251,6850l319976,22606r-3661,10275l308993,42472r-3661,9590l302403,55487r,-9590l302403,29456r-3661,-6850l287759,22606r-17573,6850l252613,39047,232111,52062,217466,71928,203554,91794r-6589,23292l193303,131527r-3661,9590l182320,141117r-2929,-9590l179391,121251r-7322,-6165l168408,104810r-6590,-3425l150835,101385r-10251,6850l126672,121251r-17573,23291l101777,160983r-3661,19866l91526,206881r-3661,26031l84204,263054r,29456l87865,318542r6590,16441l98116,351423,87865,364439r-3661,-6165l80543,354849r-3661,-6851l73953,341833r-3661,-3425l66631,334983r-3661,-6166l56380,328817r-3661,9591l49058,351423r-7322,13016l35146,374715r-7322,13015l21234,394581r-7322,6165l6589,404171,,407596r,3426l3661,411022r2928,l38807,446644,414432,9590xe" fillcolor="#005196" stroked="f">
                  <v:path arrowok="t" o:extrusionok="f"/>
                </v:shape>
                <v:shape id="Freeform: Shape 146452420" o:spid="_x0000_s1033" style="position:absolute;left:62245;top:1246;width:3829;height:4837;visibility:visible;mso-wrap-style:square;v-text-anchor:middle" coordsize="382947,48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" path="m375624,r7323,23291l382947,45897r,19866l375624,82204r-6590,13016l361712,105495r-7322,9591l347800,118511r-10983,6165l336817,128101r7322,l358051,128101r3661,6851l361712,147967r-3661,16441l351461,187700r-14644,22606l322905,230172r-17573,16441l284098,253463r-13912,2740l263596,263054r,3425l273847,272644r3661,3425l284098,279495r7322,6850l295081,295935r,9591l291420,319227r-13912,16441l259935,354849r-13912,6850l228450,368549r-21234,6166l182320,381565r-24163,3425l133262,384990r-21234,-6850l94455,371289,84204,368549r-13912,9591l76882,384990r3661,2740l87865,391156r2929,3425l94455,401431r3661,2740l101777,411022r,3425l90794,420612r-10251,6850l70292,434313r-7322,9590l52719,450754r-7322,9590l38075,467195r-2929,9590l31485,483636r,-3426l31485,476785r,l,437053,375624,xe" fillcolor="#005196" stroked="f">
                  <v:path arrowok="t" o:extrusionok="f"/>
                </v:shape>
                <v:shape id="Freeform: Shape 2049628580" o:spid="_x0000_s1034" style="position:absolute;left:60693;top:5754;width:1164;height:1315;visibility:visible;mso-wrap-style:square;v-text-anchor:middle" coordsize="116421,13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" path="m84936,l73952,9590,63702,16440,52718,22606,42468,29456,28556,32881r-10984,l7322,35621,,32881r3661,9591l10983,49322r6589,6165l24895,62338r7322,6165l38807,75354r3661,3425l49790,78779r-7322,3425l38807,88369r-6590,3425l28556,98645r-3661,9590l24895,115086r,9590l32217,131527,116421,32881,84936,xe" fillcolor="#005196" stroked="f">
                  <v:path arrowok="t" o:extrusionok="f"/>
                </v:shape>
                <v:shape id="Freeform: Shape 561484865" o:spid="_x0000_s1035" style="position:absolute;left:61015;top:6083;width:1120;height:1342;visibility:visible;mso-wrap-style:square;v-text-anchor:middle" coordsize="112028,1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" path="m112028,35621r-6590,13701l98116,58913,90793,75353,87865,88369,84204,98645r,16441l80543,124676r3661,9591l76881,128101r-6589,-6850l62969,115086,59308,104810,52719,98645,49058,91794,45396,84944r,-6165l41735,84944r-3661,6850l31484,98645r-3661,6165l20501,108235r-6590,l6589,104810,,98645,84204,r27824,35621xe" fillcolor="#005196" stroked="f">
                  <v:path arrowok="t" o:extrusionok="f"/>
                </v:shape>
                <v:shape id="Freeform: Shape 2129988928" o:spid="_x0000_s1036" style="position:absolute;left:61923;top:5754;width:1025;height:1247;visibility:visible;mso-wrap-style:square;v-text-anchor:middle" coordsize="102509,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" path="m21234,l32217,13015,46129,29456,56379,42472,70291,55487,81274,68503r6590,10275l95186,88369r3661,3425l102509,95219r,6165l102509,111660r-3662,6165l95186,121250r-7322,3426l84936,124676r-7323,-6851l67363,108235,56379,95219,42468,78778,32217,62338,21234,45897,10983,35621,3661,26031,,22606,21234,xe" fillcolor="#005196" stroked="f">
                  <v:path arrowok="t" o:extrusionok="f"/>
                </v:shape>
                <v:shape id="Freeform: Shape 200064284" o:spid="_x0000_s1037" style="position:absolute;left:62033;top:5391;width:5022;height:7035;visibility:visible;mso-wrap-style:square;v-text-anchor:middle" coordsize="502297,70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" path="m439326,325392r3661,16441l445916,358274r,9590l442987,381565r-3661,13016l435665,404171r,13016l435665,430888r-7322,-3425l414431,424037r-17573,-9590l382946,400746,365373,381565,351461,361699,340478,338408r-2929,-26032l330227,285660r-7322,-26031l312654,236337,302403,213731,284830,197290,270185,177424,249684,164408,232111,147967,210876,137692r-21234,-9591l164747,121251r-20502,-2740l123011,115086r-21234,l80543,118511r-17573,6165l52719,131527r-7322,6165l35146,144542r-3661,9591l24162,160983r-2928,6851l21234,173999r-3661,6850l17573,190440r,13015l21234,217156r6590,13016l35146,246613r10251,9590l62970,266479r21234,6165l105438,276069r24163,9591l147174,295935r21234,13016l182320,325392r17573,16441l210876,361699r10251,19866l224788,404171r7323,19866l232111,447329r-3662,19181l224788,489801r-7322,19866l203554,526108r-13912,19866l182320,548714r-6590,6851l168408,555565r-6590,3425l154496,558990r-7322,l144245,555565r-7322,l133262,578856r,19181l136923,621328r7322,23291l158157,663800r13912,13701l193303,683666r24163,3426l232111,683666r13912,-9590l252612,663800r3661,-13015l259935,637769r,-13016l256273,611738r-3661,-10276l249684,591871r-3661,-6850l238700,578856r-6589,l224788,575431r-7322,l210876,578856r-3661,2740l199893,588446r,9591l207215,604887r10251,-3425l228449,601462r-3661,6850l221127,614478r-3661,3425l214537,621328r-3661,3425l207215,628178r-7322,l196964,624753r-7322,-6850l182320,601462r-2929,-16441l189642,572005r7322,-6850l207215,562415r10251,-3425l228449,555565r13912,3425l252612,565155r10984,13701l270185,595297r7323,19181l281169,634344r-3661,19866l273847,667226r-6590,13015l252612,693942r-13912,6165l221127,703533r-21234,l179391,700107r-21234,-9590l144245,674076,129601,654210r-6590,-29457l119350,588446r3661,-42472l109099,535698,98116,519258,87865,499391,76882,476785,73953,456919r,-23291l80543,417187r10983,-9590l98116,404171r10983,-6165l115689,398006r7322,l129601,400746r7322,3425l144245,407597r,6850l147174,430888r-2929,19181l136923,463770r-7322,6165l123011,469935r-3661,-3425l123011,460344r3661,-6850l129601,450069r3661,-9591l129601,430888r-2929,-6851l123011,417187r-7322,l105438,417187r-7322,3425l91526,427463r-3661,9590l87865,450069r,16441l94455,482951r7322,16440l112028,515832r14644,10276l136923,532273r10251,3425l158157,535698r10251,-3425l182320,529533r10983,-13701l203554,499391r7322,-26031l196964,476785r-7322,3425l182320,480210r-2929,l179391,476785r2929,-3425l189642,466510r7322,-13016l199893,440478r3661,-16441l203554,407597r-3661,-16441l196964,374715r-7322,-16441l182320,345258,168408,332242,158157,318542r-13912,-6166l129601,305526r-13912,-6165l101777,292510,87865,289085,73953,285660,59309,279495,49058,276069,35146,266479r-7322,-6850l17573,250038,10250,236337,6589,219896,3661,203455,,180849,3661,164408,6589,151393r3661,-13701l13912,124676r7322,-9590l31485,102070,41736,95220,52719,85629,66631,78779,80543,71928,98116,69188r13912,-3425l129601,62338r21234,l168408,58913r21234,3425l207215,62338r17573,6850l242361,78779r21235,9590l281169,98645r13912,13016l308993,121251r10983,10276l326566,144542r10983,6851l351461,157558r10251,3425l372695,164408r10251,3426l393197,170574r10983,l410770,164408r-13912,-3425l382946,154133r-13912,-6166l355122,144542r-14644,-9590l330227,124676r-13912,-6165l302403,108235,291420,98645,281169,88369,270185,82204,259935,71928r-7323,-6165l242361,62338r-3661,-3425l232111,58913r10250,-9591l249684,26031,259935,13015,270185,3425,281169,r13912,6165l305332,13015r10983,13016l330227,42472r7322,13015l340478,62338r7322,l355122,58913r2929,-3426l365373,45897r3661,-6850l372695,29456r2929,-9590l382946,13015,393197,9590r14644,l418092,9590r10251,6850l442987,26031r10251,13016l456899,52747r3661,13016l456899,78779r-3661,9590l445916,98645r-6590,9590l428343,115086r-2929,3425l435665,121251r7322,3425l453238,128101r7322,3426l463489,137692r3661,6850l470811,147967r,9591l470811,167834r-3661,9590l463489,184274r-6590,9591l449577,200715r-10251,9591l428343,213731r-13912,3425l432004,219896r13912,3426l456899,226747r10251,3425l474472,236337r,6851l474472,250038r,6165l474472,276069r3662,16441l484723,308951r17574,13016l495707,328817r-7323,l481062,332242r-6590,-3425l463489,328817r-6590,-6850l449577,318542r-6590,-2740l435665,305526r-7322,-9591l418092,282920r-7322,-10276l400519,263054r-7322,-13016l382946,243188r-3661,-6851l372695,233597r-3661,2740l369034,246613r3661,9590l379285,263054r10983,6165l396858,276069r10983,9591l418092,295935r10251,9591l432004,315802r7322,9590xe" fillcolor="#005196" stroked="f">
                  <v:path arrowok="t" o:extrusionok="f"/>
                </v:shape>
                <v:shape id="Freeform: Shape 750944732" o:spid="_x0000_s1038" style="position:absolute;left:63189;top:7891;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" path="m,35621l7322,26031,17572,16440,31484,9590,46129,6165,60041,2740,77614,,91526,2740r17573,3425l95187,13015,84203,16440,73953,19180,63702,26031r-7322,6850l52718,42471r-3661,9591l52718,65763,,35621xe" fillcolor="#005196" stroked="f">
                  <v:path arrowok="t" o:extrusionok="f"/>
                </v:shape>
                <v:shape id="Freeform: Shape 1654319111" o:spid="_x0000_s1039" style="position:absolute;left:62735;top:7398;width:491;height:521;visibility:visible;mso-wrap-style:square;v-text-anchor:middle" coordsize="49058,5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" path="m6589,9590l10250,2740r7323,l24162,r3661,l31484,r7323,2740l41735,2740r3661,6850l49058,19180r,6851l41735,35621,38807,45896r-3661,3425l31484,52062r-7322,l21234,52062,17573,49321r-7323,l6589,45896r,-3425l3661,35621,,26031,,16440,6589,9590xe" fillcolor="#005196" stroked="f">
                  <v:path arrowok="t" o:extrusionok="f"/>
                </v:shape>
                <v:shape id="Freeform: Shape 1500486364" o:spid="_x0000_s1040" style="position:absolute;left:63226;top:9234;width:3588;height:10193;visibility:visible;mso-wrap-style:square;v-text-anchor:middle" coordsize="358784,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" path="m295081,56173r3661,19866l302403,102070r,29457l302403,161668r,29457l298742,220581r-7322,32882l284830,282920r-10983,32882l259935,342518r-13912,26031l228450,394581r-21234,19866l183053,434313r-24896,13016l130333,457604r6590,2740l144245,460344r6590,l161818,460344r10251,l183053,457604r10251,-3425l203555,454179r14644,l232111,460344r10251,6851l253345,476785r6590,10276l259935,500076r-6590,13016l235772,526108r-14644,6850l232111,536383r31485,-3425l288491,539809r17573,13015l319976,565840r6590,16441l333888,598722r10251,9590l358784,611738r-7323,13015l341210,635029r-14644,6165l312654,648044r-21234,3426l270918,648044r-21234,-9590l228450,618588,214538,605572r-3661,13016l246023,644619r24895,26717l284830,697367r6590,29457l295081,753540r3661,19181l302403,789162r10251,3425l298742,796012r-17573,-3425l263596,786422,246023,776146,232111,759705,218199,743265,203555,723399r-2929,-19182l193304,657635r-10251,10276l185981,700792r3661,29457l193304,759705r3661,29457l200626,819304r10251,26031l224789,874792r24895,26716l249684,920689r,13701l253345,950831r10251,13016l259935,950831r,-16441l259935,920689r3661,-16441l277508,898083r10983,-3425l298742,894658r10251,l319976,898083r6590,6165l333888,914524r7322,9590l347800,937130r,13701l347800,967272r-3661,13015l337549,993303r-10983,13016l312654,1013169r-13912,6166l281169,1019335r-17573,-9591l242362,996728,221128,976862,203555,953571,189642,934390,175730,911099r-3661,-19866l161818,841910r-3661,-52748l154496,737099r-3661,-49322l147906,641194,136923,598722,126672,569265,109099,549399,87865,539809,70292,532958r-13912,l42468,536383r-10983,9591l24895,556250r-3661,16440l24895,589131r2929,16441l35146,611738r10251,6850l52719,615163r10251,l73953,605572r6590,-6850l84204,589131r7322,19181l87865,624753r-3661,10276l73953,641194r13912,10276l95187,661060r,10276l91526,687777r-3661,2740l80543,690517,66631,687777r-6590,-6851l45397,671336,35146,661060,24895,648044r-7322,-9590l7322,611738,,575431,,539809,3661,503502,17573,474045,31485,447329,49058,430888,66631,417872,84204,404856r17573,-10275l115689,381565r14644,-16441l154496,332242r21234,-32881l196965,266479r17573,-36307l224789,187700r10983,-52748l235772,76039,232111,r6590,10275l246023,19866r7322,10275l259935,32881r7322,6851l277508,46582r7322,2740l295081,56173xe" fillcolor="#005196" stroked="f">
                  <v:path arrowok="t" o:extrusionok="f"/>
                </v:shape>
                <v:shape id="Freeform: Shape 926437056" o:spid="_x0000_s1041" style="position:absolute;left:65159;top:260;width:1831;height:5521;visibility:visible;mso-wrap-style:square;v-text-anchor:middle" coordsize="183053,55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" path="m,516517l31485,473359,60041,424037,80543,371289,98116,315801r14644,-62338l119350,190440r,-62339l109099,65763,168408,r10983,56172l183053,118511r,65763l179391,250038r-10983,69188l154496,387730r-24163,63023l105438,509666r-7322,l91526,509666r-10983,3425l73953,516517r-7322,2740l60041,526107r-7322,9591l42468,549398r-3661,2741l31485,552139r-3661,-2741l21234,542548r-3661,-9591l10250,526107,3661,519257,,516517xe" fillcolor="#005196" stroked="f">
                  <v:path arrowok="t" o:extrusionok="f"/>
                </v:shape>
                <v:shape id="Freeform: Shape 1663695642" o:spid="_x0000_s1042" style="position:absolute;left:60942;top:94596;width:1091;height:1185;visibility:visible;mso-wrap-style:square;v-text-anchor:middle" coordsize="109099,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" path="m109099,23291l95187,36306,84203,52747,70291,65763,60041,78778,49057,92479r-6589,9591l31484,111660r-3661,3425l24895,118511r-3661,l13911,115085r-6589,l3661,108920,,102070,,95219,7322,85629,17572,76038,27823,62338,42468,49322,56380,36306,66630,19866,77614,10275,84203,r3661,l109099,23291xe" fillcolor="#005196" stroked="f">
                  <v:path arrowok="t" o:extrusionok="f"/>
                </v:shape>
                <v:shape id="Freeform: Shape 1709243468" o:spid="_x0000_s1043" style="position:absolute;left:56299;top:94726;width:6012;height:5857;visibility:visible;mso-wrap-style:square;v-text-anchor:middle" coordsize="601146,58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" path="m327298,509666r-13912,6851l298742,519942r-10251,l278240,513092r-10983,-3426l257006,506926r-10983,l235772,509666r,-9590l243094,483635r6590,-19866l260667,443903r13912,-19181l292152,408281r21234,-13701l337549,388415r21234,-3425l380017,375399r21235,-10275l418825,348683r17573,-16441l450310,312376r13912,-22606l474473,266479r10983,-22607l492046,217156r7322,-26031l503029,167833r3661,-26031l503029,118511r,-26032l495707,72613,492046,59598,485456,49322r-7322,-9590l471544,32881r-7322,-6165l456900,23291r-2929,-3425l450310,19866r-10983,l429076,19866r-10251,3425l404180,30141r-10250,6165l383679,52747r-7323,16441l369034,95905r-2929,26031l358783,147967r-10251,23292l337549,194550r-10251,19181l309725,230172r-13912,13700l278240,253463r-17573,9590l243094,266479r-21234,3425l204287,266479r-17573,-6166l169140,250038,155228,237022,137655,220581r-7322,-19866l126672,184274r,-13015l126672,161668r-17573,-6850l91526,154818r-21234,3425l52719,167833,35146,180849,24895,200715r-7322,23291l17573,250038r3661,19866l28556,282919r6590,10276l46129,295935r10251,3425l70292,299360r10983,-3425l91526,295935r13912,-13016l109099,269904r,-19866l105438,240447r-6590,-6850l91526,233597r-6590,6850l91526,250038r-3661,16441l77614,256888r-7322,-6850l67363,240447r,-13015l70292,224006r3661,-6850l81275,213731r6590,-2740l95187,207565r7322,3426l109099,210991r3661,6165l120082,227432r2929,13015l126672,250038r,16441l123011,279494r-2929,13701l109099,306211r-13912,9590l77614,322652r-13912,3425l46129,322652,32217,319226,21234,309636,10983,295935,3661,276754,,256888,,230172,3661,207565,14644,184274,28556,164408,46129,147967r24163,-9590l98848,134952r35146,6850l144245,125361r13912,-13016l175730,98645r21235,-9591l214538,82204r17573,l246023,89054r10983,13016l260667,125361r,16441l257006,158243r-10983,9590l243094,171259r-7322,l228450,167833r-6590,l210877,164408r-2929,-2740l204287,154818r-3661,-3425l200626,141802r3661,-3425l207948,138377r6590,6850l221860,151393r6590,l235772,151393r7322,-3426l246023,141802r,-10276l246023,121936r-2929,-6850l239433,105495r-10983,-3425l218199,98645r-13912,3425l190375,108920r-14645,6166l161818,128786r-10251,19181l147906,158243r-3661,9590l144245,180849r3661,16441l151567,210991r10251,13015l175730,233597r21235,10275l193303,227432r,-10276l190375,210991r2928,-3426l193303,207565r3662,6166l204287,220581r10251,6851l228450,230172r14644,3425l257006,233597r13912,l281169,227432r14644,-6851l309725,210991r10251,-13701l337549,164408r10983,-32882l355122,98645r7322,-32882l372695,39732,390268,16440,415164,3425,446649,r27824,3425l495707,16440r17573,19866l527192,59598r14644,32881l548426,128786r3661,45898l552087,220581r-3661,19866l544765,260313r-6590,22606l527192,306211r-6590,19866l506690,342518r-7322,16440l489117,371974r-7322,9591l474473,394580r-6590,13701l464222,421297r-3661,13015l460561,447328r-3661,13016l456900,467194r7322,13016l471544,447328r10251,-29456l492046,388415r17573,-26716l524263,339092r13912,-26716l548426,289770r7322,-23291l562338,279494r17573,13701l590895,302786r6589,13015l601146,328817r-3662,13701l590895,358958r-10984,9591l565999,381565r-10251,6850l552087,398006r-3661,6850l552087,411021r3661,6851l562338,424722r7322,2740l579911,434312r7322,3426l590895,447328r3661,13016l597484,474045r-2928,13015l587233,500076r-7322,13016l569660,526107r-13912,6851l544765,536383r-10251,-3425l527192,526107r-6590,-6165l513280,509666r-6590,-9590l503029,493226r-3661,13700l495707,516517r-3661,9590l492046,536383r-6590,3425l481795,545973r-7322,3426l467883,549399r-7322,l453971,545973r-10983,-6165l436398,532958r-7322,-9591l425415,509666r-3661,-13015l418825,483635r-3661,19866l415164,519942r-7322,13016l404180,542548r-2928,6851l393930,556249r-3662,l383679,552824r-7323,3425l369034,556249r-10251,l351461,556249r-6590,2740l337549,565839r-3661,9591l327298,585706r-7322,-16441l323637,549399r3661,-16441l333888,516517r7322,-9591l351461,496651r7322,-9591l369034,476785r10983,-9591l386607,457604r7323,-10276l401252,441163r2928,-10276l401252,427462r-7322,l383679,434312r-3662,9591l372695,454179r-6590,9590l358783,474045r-10251,13015l341210,496651r-7322,10275l327298,509666xe" fillcolor="#005196" stroked="f">
                  <v:path arrowok="t" o:extrusionok="f"/>
                </v:shape>
                <v:shape id="Freeform: Shape 167173255" o:spid="_x0000_s1044" style="position:absolute;left:59609;top:96076;width:556;height:1254;visibility:visible;mso-wrap-style:square;v-text-anchor:middle" coordsize="55648,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" path="m24162,l35146,6850r6590,13015l49058,32881r3661,19866l55648,69188r,19866l55648,105495r-2929,19866l49058,108920,45397,98644,41736,85629,38074,72613,31485,62337,24162,59597r-10250,l,59597,24162,xe" fillcolor="#005196" stroked="f">
                  <v:path arrowok="t" o:extrusionok="f"/>
                </v:shape>
                <v:shape id="Freeform: Shape 277046053" o:spid="_x0000_s1045" style="position:absolute;left:60165;top:95521;width:462;height:589;visibility:visible;mso-wrap-style:square;v-text-anchor:middle" coordsize="46129,5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" path="m38806,6165r3661,13015l46129,32881,42467,45897r-3661,9590l32217,55487r-3661,3426l24895,58913,21233,55487r-3661,l14644,52062,10983,49322,3661,45897,,35621,,26031,3661,16440,7322,6165,14644,2740,21233,,32217,r6589,6165xe" fillcolor="#005196" stroked="f">
                  <v:path arrowok="t" o:extrusionok="f"/>
                </v:shape>
                <v:shape id="Freeform: Shape 1802493284" o:spid="_x0000_s1046" style="position:absolute;left:50324;top:96076;width:8721;height:4213;visibility:visible;mso-wrap-style:square;v-text-anchor:middle" coordsize="872064,42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" path="m825934,348683r-20502,3425l784198,355533r-24895,2740l735140,358273r-24895,-2740l682421,348683r-24895,-6851l629701,335667,604806,322651,579911,308951,555748,289770,534514,269904,516941,246612,503029,217156,489117,187699r-7322,-32881l478134,171258r,19866l481795,217156r3661,26031l481795,259628r-3661,13701l471544,289770r-7322,9590l453971,306210r-10983,l432737,295935,421753,276069r-2928,-13016l411502,273329r3661,39047l411502,341832r-10251,19866l386607,374714r-13912,10276l362444,394580r-10983,10276l348532,421297r-7322,-6851l330959,401430r-7322,-16440l319976,365124r-3661,-23292l319976,319226r7322,-26716l341210,269904r13912,-16441l341210,246612r-17573,43158l298742,319226r-24163,16441l249684,341832r-21234,6851l210876,352108r-10251,6165l193303,368549r-2928,-16441l193303,332242r7322,-23291l210876,289770r10984,-16441l235772,256888r17573,-13701l270918,237022r38807,-10276l302403,213731r-13912,3425l274579,224006r-13912,l249684,226746r-13912,l225521,226746r-14645,3426l200625,230172r-13912,3425l175730,237022r-13912,3425l151567,246612r-13912,10276l126672,266478r-13912,9591l102509,292510r-7322,3425l84936,295935r-7322,l73953,295935r-6590,l60041,299360r-3661,3425l49790,308951r6590,l60041,308951r7322,-2741l73953,306210r3661,l84936,306210r6590,2741l98848,312376r6590,13015l109099,339092r,13016l109099,365124r-3661,9590l98848,384990r-7322,9590l81275,401430r-10983,6166l60041,407596r-13912,l35146,404856,21234,394580r-6590,-9590l7322,368549,,352108,,332242,7322,308951,21234,286344,35146,263053,56380,243187,73953,224006,95187,210305r17573,-6165l133994,197290r21234,-3425l175730,191124r24895,-3425l221860,184274r21234,l263596,180849r21234,l306064,177424r21234,-2740l344871,171258r13912,-6850l372695,158243r13912,-6851l393929,141802r10251,-10276l411502,105495r7323,-19866l418825,65763,415163,52747,407841,39732,393929,29456r-10251,l369034,29456r-13912,6850l348532,45897r-3661,10275l344871,65763r3661,10275l351461,89054r10983,6165l369034,102070r-6590,3425l351461,105495r-6590,l337549,105495r-3661,-3425l330959,98645r-3661,-3426l327298,92479r-7322,6166l316315,105495r-2929,6165l309725,115086r-7322,l298742,115086r-6590,l284830,111660r-3661,-6165l281169,95219r3661,-13015l292152,69188r6590,-13016l309725,45897,319976,32881r7322,-6165l337549,16440r10983,-6165l366105,6850,380017,3425,397590,r13912,l429075,3425r13913,3425l467883,23291r21234,16441l503029,59598r10251,19181l524263,102070r10251,19866l544765,141802r14644,16441l573321,171258r13912,13016l601145,197290r13912,10275l629701,220581r13912,13016l657526,243187r17573,10276l692672,259628r21234,6850l735140,273329r20502,2740l780537,276069r27824,l836917,276069r35147,-2740l864741,282919r-10251,6851l847168,299360r-6590,9591l836917,315801r-7322,9590l829595,335667r-3661,13016xe" fillcolor="#005196" stroked="f">
                  <v:path arrowok="t" o:extrusionok="f"/>
                </v:shape>
                <v:shape id="Freeform: Shape 1440726386" o:spid="_x0000_s1047" style="position:absolute;left:61996;top:98343;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" path="m27824,l49058,19866,66631,36306,87865,56172r21234,13016l130333,85629r24163,13015l179391,108920r24163,9591l228449,125361r24896,6165l281169,138377r24895,l333888,141802r27824,-3425l390268,134951r24163,-3425l474473,197289r-24896,6851l425414,210990r-24895,2740l372695,217156r-28556,l316315,217156r-27824,-3426l256273,210990r-27824,-6850l196964,197289r-28556,-6165l140584,180849,112760,167833,87865,154817,60041,138377,35146,121936r,-6851l35146,108920r,-10276l31485,89054,27824,82204,21234,72613,13912,63023,3661,52747,,46582,,39732,3661,32881r6589,-6165l13912,19866r7322,-3426l27824,6850,27824,xe" fillcolor="#005196" stroked="f">
                  <v:path arrowok="t" o:extrusionok="f"/>
                </v:shape>
                <v:shape id="Freeform: Shape 1069152266" o:spid="_x0000_s1048" style="position:absolute;left:61747;top:94959;width:4152;height:4474;visibility:visible;mso-wrap-style:square;v-text-anchor:middle" coordsize="415164,44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" path="m415164,437053r-21235,6850l372695,447329r-17573,l341210,440478r-10251,-9590l319976,424037r-3661,-9590l309725,407596r-3661,-13015l302403,391155r,10276l302403,417872r-6590,6165l284830,424037r-13912,-6165l249684,407596,232111,394581,214538,378140,204287,354849r-7323,-22607l193303,315801r-2928,-10275l183052,305526r-3661,10275l175730,325392r-2929,6850l169140,341833r-7322,3425l151567,345258r-10983,-6850l126672,325392,109099,302786r-6590,-13701l98848,266479,91526,239762,87865,213731,84936,184274r,-29456l87865,131527r7322,-19867l98848,95220,87865,82204r-2929,6850l81275,95220r-3661,3425l73953,105495r-3661,2740l67363,111660r-3661,6851l56380,118511,52719,108235,49790,95220,42468,82204,35146,72613,24895,58913,17573,52747,14644,45897,7322,39732,,39732,,36306r3661,l7322,36306,38807,,415164,437053xe" fillcolor="#005196" stroked="f">
                  <v:path arrowok="t" o:extrusionok="f"/>
                </v:shape>
                <v:shape id="Freeform: Shape 855406700" o:spid="_x0000_s1049" style="position:absolute;left:62135;top:94500;width:3830;height:4830;visibility:visible;mso-wrap-style:square;v-text-anchor:middle" coordsize="382947,482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" path="m376357,482951r6590,-26032l382947,437053r,-19866l376357,400746r-7323,-16441l362445,374715r-7323,-6851l347800,365124r-10251,-6850l337549,354849r7322,-3426l358783,351423r3662,-2740l362445,334983r-3662,-19181l351461,292510,337549,272644,323637,252778,302403,236337r-17573,-6165l270918,226747r-7322,-6851l263596,213731r7322,-3425l277508,206881r7322,-3426l292152,197290r2929,-10275l295081,177424r-2929,-13016l277508,147967,259935,128101r-13912,-6850l228450,115086r-21234,-6851l183053,102070,154496,98645r-20502,l112760,102070r-17573,9591l84204,115086,70292,104810r7322,-2740l81275,95220r2929,-3426l91526,85629r3661,-3425l98848,78779r,-6851l101777,69188,91526,62338,81275,55487,70292,49322,63702,39047,52719,29456,46129,22606,38807,16440,35146,6165,31485,r,l28556,6165r,l,45897,376357,482951xe" fillcolor="#005196" stroked="f">
                  <v:path arrowok="t" o:extrusionok="f"/>
                </v:shape>
                <v:shape id="Freeform: Shape 728541191" o:spid="_x0000_s1050" style="position:absolute;left:60590;top:93514;width:1157;height:1281;visibility:visible;mso-wrap-style:square;v-text-anchor:middle" coordsize="115689,12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" path="m84204,128101l73953,121250,62969,111660,52719,108235,42468,102069,27823,98644r-10250,l7322,95219,,98644,3661,88369r6589,-6166l17573,75353r7322,-6165l31484,62337r7323,-3425l42468,52747r6589,l42468,49322,35146,42471,31484,39046,27823,32881,24895,22606,21234,16440,24895,6165,31484,r84205,98644l84204,128101xe" fillcolor="#005196" stroked="f">
                  <v:path arrowok="t" o:extrusionok="f"/>
                </v:shape>
                <v:shape id="Freeform: Shape 509405633" o:spid="_x0000_s1051" style="position:absolute;left:60905;top:93151;width:1128;height:1349;visibility:visible;mso-wrap-style:square;v-text-anchor:middle" coordsize="112760,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" path="m112760,102070l105437,89054,98848,75353,91525,62338,87864,45897,84203,36306r,-16440l81275,9590,84203,,77614,6850r-7323,6165l63702,19866r-3661,9590l52718,36306r-3661,6166l46129,49322r,6850l42468,49322,38807,42472,31484,36306,28556,29456,21234,26031r-7323,l7322,29456,,36306r84203,98646l112760,102070xe" fillcolor="#005196" stroked="f">
                  <v:path arrowok="t" o:extrusionok="f"/>
                </v:shape>
                <v:shape id="Freeform: Shape 1143463372" o:spid="_x0000_s1052" style="position:absolute;left:61820;top:93576;width:1018;height:1253;visibility:visible;mso-wrap-style:square;v-text-anchor:middle" coordsize="101777,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" path="m21234,125361l31484,112345,45396,98644,56380,82203,70292,69188,80542,56172r7323,-9590l95187,36306r2928,-3425l101777,26716r,-6851l101777,13700,98115,6850,95187,3425,87865,,80542,,73953,6850r-7323,9590l56380,30141,42468,46582,31484,63023,17573,76038,10250,89054,3661,98644,,102069r21234,23292xe" fillcolor="#005196" stroked="f">
                  <v:path arrowok="t" o:extrusionok="f"/>
                </v:shape>
                <v:shape id="Freeform: Shape 1227389190" o:spid="_x0000_s1053" style="position:absolute;left:61923;top:88150;width:5030;height:7042;visibility:visible;mso-wrap-style:square;v-text-anchor:middle" coordsize="503029,70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" path="m436397,378140r6590,-16441l446648,345258r,-9590l442987,322652r-3661,-13016l436397,299361r,-9591l436397,273329r-7322,3425l415163,282920r-17573,6850l383678,302786r-17573,16441l351461,342518r-10251,22606l333888,391841r-2929,26031l323637,443903r-10251,23292l298742,487061r-13912,19866l267257,526108r-17574,16441l232110,552824r-21234,13016l186713,575431r-21234,6850l144245,585706r-21234,3425l102509,589131,81275,585706,63702,578856,52719,572690,42468,565840r-7322,-6850l28556,549399r-3661,-6850l21234,532958r-3661,-3425l17573,523368r,-10276l17573,503502r3661,-16441l28556,470620r6590,-13016l46129,447329r17573,-9591l84936,430888r20502,-3425l126672,417872r21234,-9590l169140,394581r13912,-16441l196964,361699r13912,-19181l221859,322652r3662,-19866l232110,279495r,-19181l228449,237022r-2928,-19866l218198,197290,204286,178109,190374,161668r-7322,-6850l175730,151393r-6590,-3426l161818,145227r-6590,l147906,145227r-3661,2740l137655,147967r-3661,-22606l133994,105495r3661,-23291l144245,59598,155228,39732,172801,26716r20502,-6850l218198,16440r13912,3426l243094,30141r10251,9591l257006,52747r,13016l257006,79464r,13015l253345,105495r-3662,6851l243094,121936r-3661,3425l232110,125361r-6589,3425l218198,128786r-7322,-3425l207947,121936r-7322,-6850l200625,105495r7322,-6850l218198,105495r10251,-3425l225521,95905r-3662,-6851l218198,85629r-3661,-3425l210876,79464r-2929,-3425l200625,76039r-3661,3425l186713,85629r-3661,16441l179391,115086r7322,16441l196964,138377r10983,3425l218198,147967r10251,l243094,145227r10251,-6850l263595,125361r7323,-16441l278240,89054r,-19866l278240,52747,274579,36306,263595,23291,253345,13700,239433,3425,221859,,196964,,179391,3425,158157,13700,140584,30141,130333,49322,120082,79464r,35622l123011,154818r-13912,13016l98848,184274,84936,204141r-7322,23291l73953,250038r,19866l77614,282920r13912,13015l98848,299361r6590,3425l116421,302786r6590,l130333,302786r7322,-3425l140584,295935r3661,-6165l147906,273329r-3661,-19866l137655,240447r-7322,-6850l123011,233597r-2929,3425l120082,243873r6590,6165l130333,256888r,6166l130333,273329r-3661,9591l123011,286345r-6590,l105438,286345r-6590,-3425l91526,276754,87865,266479r,-13016l87865,237022r7322,-16441l102509,204141r10251,-16441l126672,178109r10983,-6850l147906,167834r10251,l169140,167834r13912,6850l193303,187700r7322,16441l210876,230172r-13912,-2740l190374,224007r-7322,l179391,224007r,3425l183052,230172r7322,6850l196964,250038r3661,13016l200625,279495r,16440l200625,312376r-3661,16441l190374,345258r-7322,16441l169140,375400r-10983,9590l144245,394581r-13912,6850l116421,404856r-13912,6166l87865,414447r-13912,6850l60041,424722r-10251,6166l35146,437738r-6590,6165l17573,454179r-6590,13016l3661,483636r,16440l,523368r3661,16441l3661,552824r7322,13016l14644,578856r6590,10275l32217,602147r10251,9591l52719,618588r14644,6165l81275,631604r17573,3425l112760,641194r17573,l151567,644619r17573,l190374,644619r17573,-3425l225521,635029r17573,-10276l263595,615163r14645,-9591l295813,591871r13912,-9590l319976,569265r7322,-10275l337549,552824r10983,-6850l362444,542549r10251,-2740l383678,536383r10251,-3425l404180,532958r7322,6851l397590,542549r-13912,6850l369034,552824r-13912,6166l341210,569265r-10251,9591l316315,585706r-13912,9591l292152,605572r-10983,9591l270918,622013r-10251,9591l253345,635029r-10251,6165l235771,644619r-3661,l243094,654895r6589,22606l257006,693942r10251,6850l281169,704218r10983,-3426l306064,690517r10251,-13016l327298,661060r6590,-13016l341210,641194r7322,l355122,644619r3661,3425l366105,657635r2929,10276l372695,677501r3661,6850l383678,690517r10251,3425l404180,693942r14644,l429075,687777r13912,-10276l450309,664485r6590,-13015l456899,635029r,-10276l453970,615163r-7322,-9591l436397,598722r-7322,-9591l425414,585706r10983,-3425l442987,578856r10983,-3425l456899,572690r7322,-3425l467882,562415r3661,-9591l471543,545974r,-9591l467882,526108r-3661,-6165l456899,509667r-10251,-6165l439326,496651r-13912,-6165l415163,487061r17573,l446648,483636r10251,-6851l467882,474045r3661,-6850l474472,460344r,-6165l474472,447329r,-19866l478133,411022r7322,-16441l503029,381565r-7323,-3425l489116,375400r-7322,l471543,375400r-7322,2740l456899,381565r-6590,3425l442987,391841r-6590,6165l429075,408282r-10251,13015l411502,430888r-10251,10275l390268,450754r-6590,9590l380017,467195r-10983,3425l369034,467195r,-9591l372695,447329r7322,-6166l390268,434313r7322,-6850l407841,417872r10983,-13016l425414,398006r7322,-9591l436397,378140xe" fillcolor="#005196" stroked="f">
                  <v:path arrowok="t" o:extrusionok="f"/>
                </v:shape>
                <v:shape id="Freeform: Shape 1479811953" o:spid="_x0000_s1054" style="position:absolute;left:63087;top:92000;width:1054;height:658;visibility:visible;mso-wrap-style:square;v-text-anchor:middle" coordsize="105438,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" path="m,29456l6589,42471r10984,6851l31484,58912r13912,3425l59308,65763r17573,l91526,65763r13912,-3426l94454,56172,84203,52747,73953,45897,62969,42471,56380,36306,52719,26031,49057,16440,52719,,,29456xe" fillcolor="#005196" stroked="f">
                  <v:path arrowok="t" o:extrusionok="f"/>
                </v:shape>
                <v:shape id="Freeform: Shape 1911282295" o:spid="_x0000_s1055" style="position:absolute;left:62626;top:92658;width:498;height:527;visibility:visible;mso-wrap-style:square;v-text-anchor:middle" coordsize="49790,5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" path="m3661,42471r7322,6850l17572,49321r7323,3426l28556,52747r3661,l38806,49321r3661,l46128,42471r3662,-9590l49790,26030,42467,16440,38806,6850,35145,3425,32217,,24895,,21233,,14644,3425r-3661,l7322,6850,3661,9590,,16440r,9590l,36306r3661,6165xe" fillcolor="#005196" stroked="f">
                  <v:path arrowok="t" o:extrusionok="f"/>
                </v:shape>
                <v:shape id="Freeform: Shape 1867133590" o:spid="_x0000_s1056" style="position:absolute;left:63087;top:81149;width:3617;height:10193;visibility:visible;mso-wrap-style:square;v-text-anchor:middle" coordsize="361712,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" path="m298741,963161r3661,-19181l305331,917264r,-29457l305331,861776r,-32882l298741,798753r-3661,-32882l287758,736414,277507,706958,263595,677501,249683,650785,232110,624753,210876,604887,185981,588446,161818,572005r-28556,-9590l136923,558990r10251,l154496,558990r10251,l175730,562415r10251,l196964,565840r10251,l221127,565840r13912,-6850l246022,552139r10251,-9590l263595,532958r,-13700l252612,506242,238700,493226r-13912,-3425l232110,483636r35146,2740l291419,480210r17573,-13015l319976,453494r10250,-16441l337549,420612r10251,-9590l361712,407596r-6590,-9590l344138,387730r-13912,-9590l312653,371290r-17573,-2741l273846,371290r-21234,10275l232110,401431r-14644,13016l214537,401431r35146,-26716l273846,348683r13912,-26716l295080,292510r3661,-26031l302402,246613r2929,-13016l316314,226747r-13912,-3425l284829,226747r-17573,6850l249683,243188r-17573,16441l217466,276069r-10251,19866l203554,315802r-6590,45897l182320,354849r7322,-32882l193303,289085r3661,-29456l196964,230172r6590,-26031l210876,173999r17573,-26032l252612,118511r,-16441l252612,85629r3661,-16441l263595,56173r,16440l263595,85629r,13016l267256,115086r13912,6850l291419,124676r10983,l312653,124676r7323,-2740l330226,115086r7323,-9591l344138,95220r3662,-13016l351461,69188r,-16441l347800,39732,340477,26031,330226,16440,316314,6850,302402,,284829,,263595,9590,246022,23291,224788,42472,207215,65763,193303,85629r-13912,22606l172069,128101r-7322,49323l161818,233597r-3661,49323l154496,335668r-7322,45897l140584,420612r-10983,30142l112028,473360,91526,483636r-17573,2740l59309,486376,45397,483636,35146,476785,27824,463770,24162,447329r,-16441l31485,414447r7322,-6851l45397,401431r10983,l66631,404171r10251,10276l80543,420612r7322,10276l94455,411022,91526,394581r-3661,-9591l76882,381565,91526,368549r6590,-6850l98116,348683,94455,335668r-6590,-6851l80543,328817r-10251,3425l59309,338408,49058,348683,38807,361699r-10983,9591l21234,381565,10250,407596,3661,443903,,483636r6589,32881l21234,545974r13912,26031l52719,588446r17573,13016l87865,615163r17573,9590l119350,637769r13912,16441l158157,687092r21234,32881l199893,752855r17573,36307l228449,831634r10251,52748l238700,946721r-6590,72614l242361,1009744r7322,-10276l256273,989878r7322,-6850l270185,979602r7322,-6165l287758,966587r10983,-3426xe" fillcolor="#005196" stroked="f">
                  <v:path arrowok="t" o:extrusionok="f"/>
                </v:shape>
                <v:shape id="Freeform: Shape 1202669020" o:spid="_x0000_s1057" style="position:absolute;left:65020;top:94795;width:1860;height:5556;visibility:visible;mso-wrap-style:square;v-text-anchor:middle" coordsize="185981,55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" path="m,36306l35146,78779r24162,49322l84203,180849r17574,56173l115688,295935r3662,62339l119350,424037r-7323,62339l172069,555565r10250,-55488l185981,437053r,-65763l182319,302786,172069,233597,154496,164408,133261,102070,105438,42472r-3661,l94454,42472,84203,39732,76881,36306,70292,32881,62969,23291,56380,16440,45396,3425,41735,,35146,,31484,3425,24162,9590,21234,19866r-7323,6165l6589,32881,,36306xe" fillcolor="#005196" stroked="f">
                  <v:path arrowok="t" o:extrusionok="f"/>
                </v:shape>
                <v:shape id="Freeform: Shape 865382675" o:spid="_x0000_s1058" style="position:absolute;left:4883;top:4795;width:1091;height:1185;visibility:visible;mso-wrap-style:square;v-text-anchor:middle" coordsize="109099,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" path="m,95904l13911,82204,24895,65763,38807,52747,49057,39732,60041,26716,70291,16440,77614,6850,80542,3425,84203,r7323,l98115,r3661,3425l109099,10275r,6165l109099,23291r-7323,6850l95187,43157,80542,56172,70291,69188,56380,85629,42468,98644,31484,108920r-6589,9591l21234,118511,,95904xe" fillcolor="#005196" stroked="f">
                  <v:path arrowok="t" o:extrusionok="f"/>
                </v:shape>
                <v:shape id="Freeform: Shape 19306373" o:spid="_x0000_s1059" style="position:absolute;left:4634;width:5975;height:5850;visibility:visible;mso-wrap-style:square;v-text-anchor:middle" coordsize="597485,58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" path="m274579,75353r13912,-6850l298742,65763r14644,2740l323637,68503r7322,3425l341210,75353r10251,3426l362444,75353r,9591l358783,101385r-10251,19866l337549,137692r-13912,19866l306064,173999r-21234,13015l260667,193865r-21234,6165l218199,210306r-17573,9590l179391,232912r-13912,19866l147906,272644r-13912,23291l123011,318541r-10251,23292l105438,364439r-6590,26716l98848,417187r-3661,26716l95187,466509r3661,23291l102509,512407r2929,13700l112760,535698r7322,9590l126672,552139r7322,6850l140584,561729r3661,3425l147906,565154r10251,l169140,565154r10251,-3425l193303,555564r10984,-10276l214538,532273r10983,-16441l228450,489800r3661,-26716l239433,437053r10251,-23292l260667,391155r13912,-19866l288491,354848r17573,-13015l323637,331557r17573,-9590l358783,315116r17573,l393930,318541r21234,3426l429076,331557r17573,13701l460561,364439r10983,16441l471544,397321r,16440l471544,427462r17573,2740l506690,430202r20502,-2740l544765,417187r17573,-13016l576983,384305r2928,-22606l583572,331557r-3661,-16441l573322,302101r-10984,-9591l552087,285660r-10251,l530853,285660r-10251,l509619,289085r-13912,9590l489117,315116r,16441l492046,345258r7322,6165l506690,351423r6590,-6165l509619,331557r,-13016l520602,325392r6590,9590l530853,345258r,9590l527192,361699r-2929,6165l516941,371289r-7322,3425l503029,378140r-3661,l489117,371289r-3661,-6850l481795,358273r-7322,-13015l471544,331557r,-13016l474473,305526r7322,-13016l489117,279494r17573,-10275l520602,263053r17573,-3425l552087,263053r13912,2741l576983,276069r10251,13016l594556,305526r2929,23291l597485,354848r-2929,23292l587234,400746r-13912,19866l555748,433627r-24895,13016l499368,446643r-35146,-2740l453971,460344r-14644,13016l421754,486375r-17573,9591l386607,499391r-17573,3425l355122,495966,344871,482950r-7322,-19866l337549,443903r3661,-16441l351461,417187r7322,-3426l366106,413761r6589,l380018,417187r6589,3425l393930,424037r,6165l397591,433627r,10276l393930,446643r-3661,-2740l386607,440478r-6589,-6851l372695,430202r-10251,3425l358783,437053r-7322,6850l351461,453494r,9590l355122,473360r7322,6165l369034,482950r14645,l393930,482950r17573,-3425l425415,466509r10983,-13015l446649,437053r3661,-9591l453971,413761r,-13015l453971,387730r-7322,-13016l439327,361699,421754,351423r-20502,-9590l404181,354848r3661,9591l407842,371289r-3661,6851l404181,378140r-2929,-6851l393930,364439r-10251,-6166l369034,354848r-10251,-3425l344871,351423r-13912,l316315,354848r-13912,9591l292152,374714r-13912,13016l260667,417187r-10983,32881l243094,482950r-7322,32882l225521,545288r-14644,19866l186714,578170r-35147,6851l126672,578170r-24163,-9590l84936,548714,70292,526107,60041,493226,52719,453494,49790,411021r,-49322l49790,345258r6590,-23291l63702,302101r6590,-22607l81275,259628,91526,239762r7322,-16441l109099,213731r10983,-10276l123011,190440r7322,-13016l133994,164408r3661,-13701l140584,137692r,-13016l140584,117826r-2929,-9591l130333,137692r-10251,29456l105438,193865,87865,223321,73953,246613,60041,272644,49790,295935r-3661,22606l38807,305526,21234,292510,7322,279494,,265794,,252778,3661,239762,7322,226747,17573,213731,32217,203455r10251,-9590l49790,187014r,-9590l49790,170574r-7322,-6166l35146,160983r-6590,-6850l21234,150707r-6590,-2740l7322,137692,3661,124676r,-13016l7322,98645,10983,82204,17573,68503,28556,58913,42468,52062r10251,l63702,52062r10251,6851l81275,65763r6590,9590l91526,82204r7322,9590l98848,78779r3661,-10276l105438,58913r3661,-9591l112760,42472r7322,-3425l123011,35621r7322,l137655,35621r10251,3426l155228,45897r6590,6165l169140,62338r6590,9590l179391,84944r,16441l183053,82204r3661,-16441l190375,52062r2928,-13015l196965,35621r7322,-2740l210877,29456r3661,3425l221860,29456r10251,l239433,29456r6590,-3425l253345,22606r7322,-3425l267257,9590,270918,r7322,16440l278240,35621r-3661,16441l263596,68503r-6590,10276l246023,84944r-6590,13701l228450,108235r-10251,9591l210877,128101r-6590,9591l200626,144542r-3661,6165l200626,157558r3661,l214538,147967r3661,-6850l225521,131526r10251,-10275l243094,108235r6590,-9590l257006,84944r10251,-6165l274579,75353xe" fillcolor="#005196" stroked="f">
                  <v:path arrowok="t" o:extrusionok="f"/>
                </v:shape>
                <v:shape id="Freeform: Shape 449453597" o:spid="_x0000_s1060" style="position:absolute;left:6743;top:3253;width:564;height:1247;visibility:visible;mso-wrap-style:square;v-text-anchor:middle" coordsize="56380,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" path="m28556,124676r-7322,-6166l14644,104810,7322,91794,3661,71928,,55487,,36306,,19865,3661,,7322,13015r7322,16441l17572,39046r3662,13701l24895,58912r7322,6851l42468,65763,56380,62338,28556,124676xe" fillcolor="#005196" stroked="f">
                  <v:path arrowok="t" o:extrusionok="f"/>
                </v:shape>
                <v:shape id="Freeform: Shape 2130779582" o:spid="_x0000_s1061" style="position:absolute;left:6289;top:4466;width:454;height:596;visibility:visible;mso-wrap-style:square;v-text-anchor:middle" coordsize="45397,5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" path="m10250,52747l3661,36306,,26716,3661,13700,10250,3425,17573,r7322,3425l35146,6850r7322,6850l45397,19866r,13015l42468,43157r-3661,9590l31485,56172r-6590,3426l17573,56172,10250,52747xe" fillcolor="#005196" stroked="f">
                  <v:path arrowok="t" o:extrusionok="f"/>
                </v:shape>
                <v:shape id="Freeform: Shape 1128214757" o:spid="_x0000_s1062" style="position:absolute;left:7871;top:294;width:8713;height:4206;visibility:visible;mso-wrap-style:square;v-text-anchor:middle" coordsize="871332,42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" path="m49058,71928l66631,69188,87865,62338r24895,l136923,62338r28556,3425l189642,69188r28557,6165l242362,85629r28556,13016l295081,111660r21234,16441l337549,151392r17573,22607l372695,200715r10251,29457l390268,266478r3661,-13700l393929,230172r-3661,-23292l386607,177424r3661,-13016l393929,147967r6590,-16441l407841,121251r10251,-6165l429076,115086r10251,9590l449578,144542r3661,13016l460561,147967r-3661,-39732l464222,78779r6590,-19866l484724,45897r14644,-9591l513280,26031r6590,-9591l523531,r10983,6165l541104,19866r7322,16440l555016,55487r,23292l555016,102070r-10251,22606l530853,151392r-10983,19181l530853,170573r21234,-42472l572589,102070,597484,85629r24896,-6850l646542,71928r13913,-2740l675099,62338r2929,-9591l681689,69188r-3661,19181l675099,108235r-10983,19866l650204,147967r-13912,16441l618718,177424r-17573,6850l562338,190439r7322,16441l583572,200715r13912,l611396,197290r13912,-3425l639953,193865r10251,l660455,190439r14644,l685350,187014r13912,-2740l710245,180849r13912,-6850l734408,164408r13912,-10275l759303,141117r13912,-16441l780537,124676r6590,l794449,124676r6590,l808361,124676r3661,-3425l818612,118511r3661,-6851l818612,111660r-6590,l804700,115086r-3661,l794449,115086r-7322,l780537,115086r-7322,-6851l769554,95219,765893,82204,762964,69188r2929,-13701l769554,45897r3661,-9591l783466,29456r7322,-9590l801039,13015r14644,l825934,13015r13912,3425l850830,26031r10251,10275l868403,52747r2929,16441l871332,88369r-6590,23291l853758,134952r-17573,22606l818612,180849r-20502,16441l780537,210306r-17573,6850l741730,223321r-21234,3425l695601,230172r-20502,3425l650204,236337r-21235,l607735,239762r-20502,3425l565999,243187r-17573,3425l530853,250038r-17573,6165l499368,259628r-10983,9591l478134,279494r-7322,9591l460561,312376r-3661,22606l456900,354848r3661,13016l467151,381564r7322,6166l488385,391155r13912,l516941,384305r6590,-9591l527192,365124r,-10276l523531,341832r-3661,-9590l513280,325392r-10983,-6851l513280,315801r6590,-3425l527192,312376r7322,3425l537443,318541r7322,3425l544765,325392r3661,3425l552087,321966r2929,-6165l562338,308951r3661,-3426l569660,305525r6590,l579911,305525r7322,3426l590162,315801r,9591l590162,338407r-6590,10276l572589,361698r-6590,13016l555016,387730r-10251,10275l537443,404171r-13912,3425l509619,414446r-17573,2740l474473,420612r-13912,l442988,417186r-13912,-2740l404180,398005,386607,381564,369034,361698,358783,341832,347800,318541,337549,299360,326566,279494,312654,263053,298742,250038,284830,236337,270918,223321,256274,210306r-13912,-9591l228450,187014r-13912,-9590l196964,167833r-17573,-6850l161818,154133r-21234,-6166l115689,144542,91526,141117r-28556,l31485,144542,,147967,10250,137692r7323,-9591l24895,121251r6590,-9591l35146,104810r7322,-9591l45397,82204,49058,71928xe" fillcolor="#005196" stroked="f">
                  <v:path arrowok="t" o:extrusionok="f"/>
                </v:shape>
                <v:shape id="Freeform: Shape 327292255" o:spid="_x0000_s1063" style="position:absolute;left:212;top:61;width:4708;height:2172;visibility:visible;mso-wrap-style:square;v-text-anchor:middle" coordsize="470812,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" path="m442255,217156l424682,197289,404180,180849,382946,160983,361712,147967,340478,131526r-24163,-9590l291420,108920,266524,98644,246023,92479,217466,85629,193303,78778,164747,76038r-27824,l112028,76038,84204,82204,55648,85629,,19866,20501,13015,45397,6850,73221,3425,98116,r27824,l154496,r31485,3425l213805,6850r28557,6165l273847,19866r27824,6850l330227,36306r27824,13016l386607,62338r24163,16440l435665,95219r,6851l435665,108920r3661,9591l439326,128101r6590,10276l449577,144542r10251,10275l467150,164408r3662,6850l470812,177423r-3662,6851l463489,187699r-6590,6165l449577,204140r-7322,6165l442255,217156xe" fillcolor="#005196" stroked="f">
                  <v:path arrowok="t" o:extrusionok="f"/>
                </v:shape>
                <v:shape id="Freeform: Shape 623000664" o:spid="_x0000_s1064" style="position:absolute;left:1054;top:1150;width:4108;height:4467;visibility:visible;mso-wrap-style:square;v-text-anchor:middle" coordsize="410771,4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" path="m,9590l21234,2740,38807,,56380,,70292,6165r10251,6850l91526,22606r6590,10275l101777,42472r3661,9590l109099,55487r,-9590l109099,29456r6590,-6850l126672,22606r13912,6850l161818,39047r17573,13015l196965,71928r13912,19866l214538,115086r2929,16441l224789,141117r3661,l232111,131527r2929,-10276l238701,115086r7322,-10276l252613,101385r7322,l273847,108235r13912,13016l302403,144542r6590,16441l316315,180849r3661,26032l322905,232912r3661,30142l326566,292510r-3661,26032l316315,334983r-3661,16440l322905,364439r7322,-9590l337549,341833r6590,-6850l355122,328817r2929,9591l365373,351423r7322,13016l379285,374715r7323,13015l393197,394581r7323,6165l404181,404171r6590,3425l410771,411022r-2929,l404181,411022r-31486,35622l,9590xe" fillcolor="#005196" stroked="f">
                  <v:path arrowok="t" o:extrusionok="f"/>
                </v:shape>
                <v:shape id="Freeform: Shape 720772603" o:spid="_x0000_s1065" style="position:absolute;left:944;top:1246;width:3837;height:4837;visibility:visible;mso-wrap-style:square;v-text-anchor:middle" coordsize="383679,48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" path="m10983,l3661,23291,,45897,3661,65763,7322,82204r7322,13016l21234,105495r7322,9591l38807,118511r7322,6165l49790,128101r-7322,l28556,128101r-7322,6851l21234,147967r3661,16441l35146,187700r10983,22606l63702,230172r17573,16441l98848,253463r17573,2740l123011,263054r-2929,3425l112760,272644r-7322,3425l98848,279495r-7322,6850l87865,295935r,9591l95187,319227r10251,16441l126672,354849r10983,6850l155228,368549r20502,6166l204287,381565r24163,3425l253345,384990r21234,-6850l288491,371289r13912,-2740l313386,378140r-3661,6850l306064,387730r-7322,3426l295813,394581r-3661,6850l288491,404171r-3661,6851l281169,414447r10983,6165l302403,427462r10983,6851l323637,443903r10251,6851l341210,460344r3661,6851l348532,476785r2929,6851l351461,480210r3661,-3425l355122,476785r28557,-39732l10983,xe" fillcolor="#005196" stroked="f">
                  <v:path arrowok="t" o:extrusionok="f"/>
                </v:shape>
                <v:shape id="Freeform: Shape 1774035593" o:spid="_x0000_s1066" style="position:absolute;left:5162;top:5754;width:1200;height:1315;visibility:visible;mso-wrap-style:square;v-text-anchor:middle" coordsize="120082,13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" path="m32217,l42468,9590r10250,6850l63702,22606r13911,6850l87864,32881r10983,l109098,35621r10984,-2740l112759,42472r-7322,6850l98847,55487r-7322,6851l84936,68503r-7323,6851l73952,78779r-6589,l73952,82204r7323,6165l87864,91794r3661,6851l95186,108235r,6851l91525,124676r-3661,6851l,32881,32217,xe" fillcolor="#005196" stroked="f">
                  <v:path arrowok="t" o:extrusionok="f"/>
                </v:shape>
                <v:shape id="Freeform: Shape 1951536492" o:spid="_x0000_s1067" style="position:absolute;left:4920;top:6083;width:1091;height:1342;visibility:visible;mso-wrap-style:square;v-text-anchor:middle" coordsize="109099,1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" path="m,35621l6589,49322r7322,9591l17572,75353r3662,13016l24162,98645r3661,16441l27823,124676r,9591l31484,128101r7323,-6850l45396,115086r7322,-10276l56380,98645r6589,-6851l66630,84944r,-6165l66630,84944r7323,6850l76881,98645r7322,6165l87864,108235r6590,l101776,104810r7323,-6165l24162,,,35621xe" fillcolor="#005196" stroked="f">
                  <v:path arrowok="t" o:extrusionok="f"/>
                </v:shape>
                <v:shape id="Freeform: Shape 1793623274" o:spid="_x0000_s1068" style="position:absolute;left:4078;top:5754;width:1018;height:1247;visibility:visible;mso-wrap-style:square;v-text-anchor:middle" coordsize="101777,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" path="m80542,l70292,13015,59308,29456,45396,42472,35146,55487,24162,68503,13911,78778,6589,88369,2928,91794,,95219r,6165l2928,111660r,6165l10250,121250r3661,3426l20501,124676r7322,-6851l38074,108235,49057,95219,59308,78778,73220,62338,84203,45897,94454,35621r7323,-9590l101777,22606,80542,xe" fillcolor="#005196" stroked="f">
                  <v:path arrowok="t" o:extrusionok="f"/>
                </v:shape>
                <v:shape id="Freeform: Shape 1669217772" o:spid="_x0000_s1069" style="position:absolute;top:5391;width:4986;height:7035;visibility:visible;mso-wrap-style:square;v-text-anchor:middle" coordsize="498636,70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" path="m62970,325392r-6590,16441l56380,358274r,9590l59309,381565r3661,13016l66631,404171r,13016l62970,430888r10983,-3425l84204,424037r17573,-9590l119350,400746r13912,-19181l147174,361699r10983,-23291l164747,312376r3661,-26716l175730,259629r10251,-23292l199893,213731r14644,-16441l232111,177424r17573,-13016l270186,147967r21234,-10275l312654,128101r21234,-6850l355122,118511r20502,-3425l396858,115086r21234,3425l435665,124676r10251,6851l456899,137692r6590,6850l470811,154133r7323,6850l481062,167834r,6165l481062,180849r,9591l481062,203455r,13701l474473,230172r-7323,16441l456899,256203r-17573,10276l418092,272644r-24895,3425l372695,285660r-21234,10275l333888,308951r-17573,16441l302403,341833r-10983,19866l281169,381565r-7322,22606l270186,424037r,23292l270186,466510r3661,23291l284830,509667r10251,16441l308993,545974r7322,2740l326566,555565r7322,l340478,558990r3661,l351461,558990r6590,-3425l361712,555565r3661,23291l365373,598037r-3661,23291l355122,644619r-10983,19181l326566,677501r-17573,6165l284830,687092r-17573,-3426l256274,674076r-6590,-10276l242361,650785r,-13016l242361,624753r,-13015l246023,601462r3661,-9591l256274,585021r7322,-6165l270186,578856r3661,-3425l284830,575431r2929,3425l295081,581596r3661,6850l298742,598037r-3661,6850l284830,601462r-14644,l273847,608312r3661,6166l281169,617903r6590,3425l291420,624753r3661,3425l298742,628178r3661,-3425l312654,617903r7322,-16441l319976,585021r-7322,-13016l305332,565155r-10251,-2740l284830,558990r-14644,-3425l259935,558990r-10251,6165l238700,578856r-10251,16441l224788,614478r-3661,19866l221127,654210r7322,13016l235039,680241r10984,13701l259935,700107r21234,3426l302403,703533r20502,-3426l340478,690517r17573,-16441l372695,654210r6590,-29457l382946,588446r-3661,-42472l390268,535698r13912,-16440l414431,499391r7322,-22606l425414,456919r2929,-23291l421753,417187r-10983,-9590l400519,404171r-7322,-6165l386607,398006r-10983,l369034,400746r-3661,3425l358051,407597r-2929,6850l351461,430888r3661,19181l361712,463770r7322,6165l375624,469935r3661,-3425l379285,460344r-3661,-6850l369034,450069r,-9591l369034,430888r3661,-6851l379285,417187r7322,l393197,417187r7322,3425l407841,427463r2929,9590l414431,450069r-3661,16441l407841,482951r-7322,16440l386607,515832r-13912,10276l365373,532273r-10251,3425l344139,535698r-13912,-3425l319976,529533,308993,515832,298742,499391r-7322,-26031l302403,476785r10251,3425l316315,480210r3661,l319976,476785r-3661,-3425l308993,466510r-3661,-13016l302403,440478r-3661,-16441l298742,407597r,-16441l302403,374715r6590,-16441l319976,345258r10251,-13016l344139,318542r10983,-6166l369034,305526r17573,-6165l400519,292510r13912,-3425l428343,285660r10983,-6165l453238,276069r10251,-9590l474473,259629r6589,-9591l488385,236337r7322,-16441l498636,203455r,-22606l498636,164408r-2929,-13015l492046,137692r-7323,-13016l478134,115086,467150,102070r-6589,-6850l445916,85629,432004,78779,421753,71928,404180,69188,386607,65763,369034,62338r-17573,l330227,58913r-21234,3425l291420,62338r-17573,6850l256274,78779r-17574,9590l221127,98645r-17573,13016l193303,121251r-10983,10276l172069,144542r-10251,6851l150835,157558r-13912,3425l126672,164408r-10983,3426l105438,170574r-7322,l91526,164408r10251,-3425l115689,154133r13912,-6166l144245,144542r13912,-9590l172069,124676r10251,-6165l196964,108235r10251,-9590l217466,88369r10983,-6165l238700,71928r10984,-6165l256274,62338r7322,-3425l270186,58913,259935,49322,252612,26031,242361,13015,232111,3425,217466,,207215,6165r-13912,6850l182320,26031,172069,42472r-7322,13015l158157,62338r-7322,l147174,58913r-6590,-3426l136923,45897r-7322,-6850l129601,29456r-6590,-9590l115689,13015,105438,9590r-10983,l80543,9590,70292,16440,59309,26031,49058,39047,41736,52747r,13016l45397,78779r3661,9590l56380,98645r6590,9590l70292,115086r6590,3425l66631,121251r-10251,3425l49058,128101r-7322,3426l35146,137692r-3661,6850l31485,147967r-3661,9591l31485,167834r3661,9590l38807,184274r6590,9591l52719,200715r6590,9591l73953,213731r10251,3425l70292,219896r-17573,3426l41736,226747r-6590,3425l27824,236337r-3662,6851l24162,250038r,6165l24162,276069r-2928,16441l13912,308951,,321967r6589,6850l13912,328817r7322,3425l27824,328817r7322,l41736,321967r7322,-3425l59309,315802r7322,-10276l73953,295935r6590,-13015l91526,272644r6590,-9590l109099,250038r6590,-6850l119350,236337r10251,-2740l133262,236337r,10276l126672,256203r-7322,6851l112028,269219r-10251,6850l91526,285660,80543,295935r-6590,9591l66631,315802r-3661,9590xe" fillcolor="#005196" stroked="f">
                  <v:path arrowok="t" o:extrusionok="f"/>
                </v:shape>
                <v:shape id="Freeform: Shape 863372153" o:spid="_x0000_s1070" style="position:absolute;left:2775;top:7891;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" path="m109099,35621l98115,26031,87864,16440,77614,9590,62969,6165,45396,2740,31484,,13911,2740,,6165r10250,6850l21234,16440r10250,2740l42468,26031r6589,6850l52718,42471r3662,9591l52718,65763,109099,35621xe" fillcolor="#005196" stroked="f">
                  <v:path arrowok="t" o:extrusionok="f"/>
                </v:shape>
                <v:shape id="Freeform: Shape 669654882" o:spid="_x0000_s1071" style="position:absolute;left:3792;top:7398;width:528;height:521;visibility:visible;mso-wrap-style:square;v-text-anchor:middle" coordsize="52719,5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" path="m46129,9590l38807,2740r-7323,l28556,,21234,,17573,,13911,2740r-6589,l7322,9590,,19180r3661,6851l7322,35621r6589,10275l17573,49321r3661,2741l24895,52062r3661,l35146,49321r3661,l42468,45896r3661,-3425l49057,35621r3662,-9590l52719,16440,46129,9590xe" fillcolor="#005196" stroked="f">
                  <v:path arrowok="t" o:extrusionok="f"/>
                </v:shape>
                <v:shape id="Freeform: Shape 1589457462" o:spid="_x0000_s1072" style="position:absolute;left:212;top:9234;width:3617;height:10193;visibility:visible;mso-wrap-style:square;v-text-anchor:middle" coordsize="361712,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" path="m62970,56173l59309,76039r-3661,26031l55648,131527r,30141l59309,191125r3661,29456l70292,253463r6590,29457l87865,315802r10251,26716l115689,368549r17573,26032l150835,414447r24895,19866l199893,447329r31485,10275l224788,460344r-7322,l210876,460344r-10983,l189642,460344r-10983,-2740l164747,454179r-10251,l140584,454179r-10983,6165l115689,467195r-10251,9590l101777,487061r,13015l108367,513092r17573,13016l136923,532958r-7322,3425l94455,532958r-24163,6851l52719,552824,41736,565840r-6590,16441l24162,598722r-10250,9590l,611738r6589,13015l17573,635029r13912,6165l49058,648044r21234,3426l87865,648044r20502,-9590l133262,618588r13912,-13016l150835,618588r-38807,26031l90794,671336,76882,697367r-6590,29457l62970,753540r,19181l55648,789162r-10251,3425l59309,796012r21234,-3425l94455,786422r21234,-10276l129601,759705r13912,-16440l154496,723399r6590,-19182l164747,657635r13912,10276l172069,700792r-3661,29457l168408,759705r-3661,29457l161086,819304r-10251,26031l133262,874792r-24895,26716l108367,920689r,13701l108367,950831,98116,963847r,-13016l101777,934390r,-13701l94455,904248,80543,898083r-7322,-3425l59309,894658r-6590,l41736,898083r-6590,6165l24162,914524r-3661,9590l13912,937130r,13701l13912,967272r3661,13015l24162,993303r10984,13016l45397,1013169r13912,6166l80543,1019335r17573,-9591l119350,996728r17573,-19866l154496,953571r17573,-19181l182320,911099r7322,-19866l196232,841910r7322,-52748l207215,737099r3661,-49322l213805,641194r7322,-42472l231378,569265r17573,-19866l270185,539809r17573,-6851l305331,532958r13912,3425l326565,545974r7323,10276l336816,572690r,16441l330226,605572r-7322,6166l316314,618588r-10983,-3425l295080,615163r-7322,-9591l281168,598722r-7322,-9591l270185,608312r,16441l277507,635029r6590,6165l270185,651470r-6590,9590l263595,671336r2929,16441l273846,690517r7322,l291419,687777r10251,-6851l312653,671336r10251,-10276l333888,648044r6589,-9590l351461,611738r6589,-36307l361712,539809r-7323,-36307l344138,474045,330226,447329,312653,430888,295080,417872,273846,404856,256273,394581,242361,381565,228449,365124,203554,332242,182320,299361,161086,266479,147174,230172,133262,187700r-7322,-52748l123011,76039,129601,,119350,10275r-7322,9591l105438,30141r-7322,2740l90794,39732r-6590,6850l73221,49322,62970,56173xe" fillcolor="#005196" stroked="f">
                  <v:path arrowok="t" o:extrusionok="f"/>
                </v:shape>
                <v:shape id="Freeform: Shape 2003411669" o:spid="_x0000_s1073" style="position:absolute;left:36;top:260;width:1860;height:5521;visibility:visible;mso-wrap-style:square;v-text-anchor:middle" coordsize="185981,55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" path="m185981,516517l154496,473359,125939,424037,101777,371289,84203,315801,73220,253463,66630,190440r,-62339l73220,65763,17573,,6589,56172,,118511r,65763l6589,250038r10984,69188l31484,387730r21235,63023l80542,509666r7323,l94454,509666r7323,3425l108366,516517r7322,2740l125939,526107r7322,9591l140584,549398r6589,2741l150834,552139r7323,-2741l161085,542548r7322,-9591l172069,526107r6589,-6850l185981,516517xe" fillcolor="#005196" stroked="f">
                  <v:path arrowok="t" o:extrusionok="f"/>
                </v:shape>
                <v:rect id="Rectangle 1288141483" o:spid="_x0000_s1074" style="position:absolute;left:981;top:20907;width:600;height:58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" fillcolor="#005196" stroked="f">
                  <v:textbox inset="2.53958mm,2.53958mm,2.53958mm,2.53958mm">
                    <w:txbxContent>
                      <w:p w14:paraId="3A17A1E1" w14:textId="77777777" w:rsidR="00C319AC" w:rsidRDefault="00C319AC">
                        <w:pPr>
                          <w:spacing w:before="0" w:after="0"/>
                          <w:textDirection w:val="btLr"/>
                        </w:pPr>
                      </w:p>
                    </w:txbxContent>
                  </v:textbox>
                </v:rect>
                <v:rect id="Rectangle 592465690" o:spid="_x0000_s1075" style="position:absolute;left:18027;top:1116;width:31141;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" fillcolor="#005196" stroked="f">
                  <v:textbox inset="2.53958mm,2.53958mm,2.53958mm,2.53958mm">
                    <w:txbxContent>
                      <w:p w14:paraId="11DE76DD" w14:textId="77777777" w:rsidR="00C319AC" w:rsidRDefault="00C319AC">
                        <w:pPr>
                          <w:spacing w:before="0" w:after="0"/>
                          <w:textDirection w:val="btLr"/>
                        </w:pPr>
                      </w:p>
                    </w:txbxContent>
                  </v:textbox>
                </v:rect>
                <v:shape id="Freeform: Shape 568632599" o:spid="_x0000_s1076" style="position:absolute;left:5132;top:94596;width:1055;height:1185;visibility:visible;mso-wrap-style:square;v-text-anchor:middle" coordsize="105438,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" path="m,23291l10250,36306,24162,52747,35146,65763,45396,78778,55647,92479r10983,9591l73220,111660r3661,3425l84203,118511r3662,l94454,115085r3661,l105438,108920r,-6850l105438,95219,98115,85629,90793,76038,80542,62338,66630,49322,52719,36306,38074,19866,27823,10275,20501,,17573,,,23291xe" fillcolor="#005196" stroked="f">
                  <v:path arrowok="t" o:extrusionok="f"/>
                </v:shape>
                <v:shape id="Freeform: Shape 1335359010" o:spid="_x0000_s1077" style="position:absolute;left:4847;top:94726;width:5975;height:5857;visibility:visible;mso-wrap-style:square;v-text-anchor:middle" coordsize="597485,58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" path="m274579,509666r13912,6851l302403,519942r10251,l323637,513092r10251,-3426l341210,506926r10251,l365373,509666r-2929,-9590l358783,483635r-7322,-19866l337549,443903,323637,424722,306064,408281,288491,394580r-24895,-6165l239433,384990r-21234,-9591l200626,365124,179391,348683,165479,332242,151567,312376,136923,289770,123011,266479r-6590,-22607l105438,217156r-3661,-26031l98848,167833,95187,141802r3661,-23291l98848,92479r6590,-19866l109099,59598r7322,-10276l119350,39732r10983,-6851l133994,26716r6590,-3425l147906,19866r3661,l158157,19866r10983,l183053,23291r10250,6850l207215,36306r10984,16441l224789,69188r3661,26717l235772,121936r6590,26031l249684,171259r10251,23291l274579,213731r17573,16441l306064,243872r17573,9591l341210,263053r17573,3426l380018,269904r17573,-3425l415164,260313r17573,-10275l446649,237022r13912,-16441l470812,200715r3661,-16441l474473,171259r-3661,-9591l488385,154818r21234,l527192,158243r21234,9590l562338,180849r13912,19866l583572,224006r,26032l579911,269904r-6589,13015l565999,293195r-13912,2740l541104,299360r-10251,l520602,295935r-10983,l495707,282919r-7322,-13015l488385,250038r3661,-9591l499368,233597r10251,l513280,240447r-3661,9591l513280,266479r7322,-9591l527192,250038r3661,-9591l530853,227432r-3661,-3426l523531,217156r-6590,-3425l513280,210991r-7322,-3426l499368,210991r-7322,l485456,217156r-3661,10276l478134,240447r-3661,9591l474473,266479r,13015l481795,293195r10251,13016l505958,315801r17573,6851l538175,326077r17573,-3425l565999,319226r13912,-9590l587234,295935r6589,-19181l597485,256888r,-26716l593823,207565r-6589,-23291l573322,164408,555748,147967r-24895,-9590l503029,134952r-38807,6850l453239,125361,439327,112345,421754,98645,404181,89054,386607,82204r-17573,l355122,89054r-10251,13016l337549,125361r,16441l344871,158243r6590,9590l358783,171259r6590,l372695,167833r7323,l386607,164408r7323,-2740l397591,154818r,-3425l397591,141802r-3661,-3425l390269,138377r-3662,6850l380018,151393r-7323,l365373,151393r-6590,-3426l355122,141802r-3661,-10276l355122,121936r3661,-6850l362444,105495r6590,-3425l382946,98645r14645,3425l411503,108920r13912,6166l435666,128786r10983,19181l450310,158243r2929,9590l453239,180849r,16441l450310,210991r-10983,13015l425415,233597r-24896,10275l404181,227432r3661,-10276l407842,210991r,-3426l404181,207565r-3662,6166l397591,220581r-14645,6851l372695,230172r-13912,3425l344871,233597r-14644,l316315,227432r-13912,-6851l292152,210991,277508,197290,263596,164408,253345,131526,242362,98645,235772,65763,224789,39732,210877,16440,186714,3425,151567,,126672,3425,105438,16440,84204,36306,70292,59598,60041,92479r-7322,36307l49058,174684r,45897l49058,240447r7322,19866l63702,282919r6590,23292l81275,326077r10251,16441l101777,358958r7322,13016l119350,381565r7322,13015l130333,408281r3661,13016l136923,434312r3661,13016l140584,460344r,6850l136923,480210r-6590,-32882l119350,417872,105438,388415,91526,361699,73953,339092,60041,312376,49058,289770,46129,266479r-7322,13015l21234,293195r-10251,9591l3661,315801,,328817r3661,13701l10983,358958r10251,9591l35146,381565r7322,6850l49058,398006r,6850l49058,411021r-6590,6851l38807,424722r-10251,2740l21234,434312r-7322,3426l7322,447328,3661,460344r,13701l7322,487060r3661,13016l17573,513092r10983,13015l42468,532958r10251,3425l63702,532958r10251,-6851l81275,519942r6590,-10276l95187,500076r3661,-6850l101777,506926r,9591l105438,526107r3661,10276l112760,539808r6590,6165l123011,549399r7322,l140584,549399r7322,-3426l154496,539808r7322,-6850l169140,523367r6590,-13701l179391,496651r3662,-13016l183053,503501r3661,16441l189642,532958r3661,9590l200626,549399r3661,6850l210877,556249r7322,-3425l224789,556249r7322,l239433,556249r6590,l257006,558989r2929,6850l267257,575430r3661,10276l277508,569265r,-19866l274579,532958,263596,516517r-6590,-9591l249684,496651r-10251,-9591l228450,476785r-6590,-9591l210877,457604r-6590,-10276l200626,441163r-3661,-10276l200626,427462r6589,l214538,434312r7322,9591l224789,454179r10983,9590l242362,474045r10983,13015l259935,496651r7322,10275l274579,509666xe" fillcolor="#005196" stroked="f">
                  <v:path arrowok="t" o:extrusionok="f"/>
                </v:shape>
                <v:shape id="Freeform: Shape 861590054" o:spid="_x0000_s1078" style="position:absolute;left:6956;top:96076;width:563;height:1254;visibility:visible;mso-wrap-style:square;v-text-anchor:middle" coordsize="56380,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" path="m31484,l21234,6850,13911,19865,7322,32881,3661,52747,,69188,,89054r3661,16441l3661,125361r7322,-16441l13911,98644,17572,85629,21234,72613,28556,62337r6589,-2740l42468,59597r13912,l31484,xe" fillcolor="#005196" stroked="f">
                  <v:path arrowok="t" o:extrusionok="f"/>
                </v:shape>
                <v:shape id="Freeform: Shape 476468610" o:spid="_x0000_s1079" style="position:absolute;left:6538;top:95521;width:418;height:589;visibility:visible;mso-wrap-style:square;v-text-anchor:middle" coordsize="41736,5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" path="m6589,6165l,19180,,32881,,45897r6589,9590l13912,58913,24162,55487r7323,-3425l38074,45897,41736,35621r,-9590l38074,16440,35146,6165,31485,2740,20501,,13912,,6589,6165xe" fillcolor="#005196" stroked="f">
                  <v:path arrowok="t" o:extrusionok="f"/>
                </v:shape>
                <v:shape id="Freeform: Shape 1803063957" o:spid="_x0000_s1080" style="position:absolute;left:8083;top:96076;width:8750;height:4213;visibility:visible;mso-wrap-style:square;v-text-anchor:middle" coordsize="874993,42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" path="m49058,348683r17573,3425l87865,355533r24163,2740l136923,358273r27824,-2740l189642,348683r27824,-6851l246023,335667r24163,-13016l295081,308951r21234,-19181l337549,269904r20502,-23292l372695,217156r10251,-29457l393197,154818r3661,16440l393197,191124r,26032l390268,243187r,16441l393197,273329r7322,16441l407841,299360r10251,6850l428343,306210r10984,-10275l449577,276069r7323,-13016l460561,273329r-3661,39047l463490,341832r10983,19866l488385,374714r10251,10276l513280,394580r6590,10276l523531,421297r10251,-6851l541104,401430r10251,-16440l555016,365124r3661,-23292l555016,319226r-6590,-26716l530853,269904,519870,253463r10983,-6851l551355,289770r24895,29456l597484,335667r27824,6165l646542,348683r17574,3425l674366,358273r7323,10276l681689,352108r,-19866l674366,308951,664116,289770,653865,273329,636291,256888,621647,243187r-17573,-6165l565999,226746r6590,-13015l586501,217156r10983,6850l611396,224006r13912,2740l639220,226746r10984,l664116,230172r10250,l689011,233597r10251,3425l713174,240447r10983,6165l734408,256888r13912,9590l762232,276069r10983,16441l779805,295935r7322,l794449,295935r6590,l808361,295935r6590,3425l818612,302785r7322,6166l818612,308951r-6590,l808361,306210r-7322,l794449,306210r-7322,l783466,308951r-6590,3425l769554,325391r-3661,13701l765893,352108r,13016l769554,374714r7322,10276l783466,394580r7322,6850l804700,407596r10251,l825934,407596r13912,-2740l850097,394580r10983,-9590l867670,368549r7323,-16441l874993,332242,864742,308951,853758,286344,836185,263053,818612,243187,797378,224006,779805,210305r-17573,-6165l741730,197290r-21234,-3425l699262,191124r-24896,-3425l653865,184274r-24896,l607735,180849r-21234,l565999,177424r-17573,-2740l530853,171258r-17573,-6850l498636,158243r-10251,-6851l478134,141802r-7322,-10276l460561,105495,456900,85629r,-19866l460561,52747r6590,-13015l478134,29456r10251,l505958,29456r10251,6850l527192,45897r3661,10275l530853,65763r-3661,10275l519870,89054r-6590,6165l505958,102070r7322,3425l519870,105495r7322,l533782,105495r7322,-3425l544765,98645r3661,-3426l548426,92479r6590,6166l558677,105495r3661,6165l565999,115086r2929,l576250,115086r3661,l590162,111660r3661,-6165l593823,95219,590162,82204,583572,69188,576250,56172,565999,45897,555016,32881r-6590,-6165l537443,16440,523531,10275,509619,6850,495707,3425,478134,,460561,,445916,3425,432004,6850,404180,23291,386607,39732,372695,59598,358051,78779r-10251,23291l337549,121936r-10983,19866l312654,158243r-13912,13015l284830,184274r-14644,13016l256274,207565r-10251,13016l228450,233597r-13912,9590l196964,253463r-17573,6165l161818,266478r-21234,6851l115689,276069r-24163,l62970,276069r-27824,l,273329r10250,9590l17573,289770r6589,9590l31485,308951r7322,6850l41736,325391r3661,10276l49058,348683xe" fillcolor="#005196" stroked="f">
                  <v:path arrowok="t" o:extrusionok="f"/>
                </v:shape>
                <v:shape id="Freeform: Shape 638867392" o:spid="_x0000_s1081" style="position:absolute;left:417;top:98343;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" path="m442987,l425414,19866,404180,36306,386607,56172,366105,69188,341210,85629,319976,98644r-24163,10276l270918,118511r-24895,6850l218199,131526r-24896,6851l165479,138377r-24895,3425l112760,138377,84936,134951,56380,131526,,197289r24895,6851l49790,210990r24163,2740l102509,217156r24163,l158157,217156r28556,-3426l214537,210990r28557,-6850l274579,197289r27824,-6165l330959,180849r27824,-13016l386607,154817r28556,-16440l436398,121936r,-6851l436398,108920r2928,-10276l442987,89054r3661,-6850l450310,72613r10250,-9590l471544,52747r2929,-6165l474473,39732r-2929,-6851l464222,26716r-7323,-6850l450310,16440,446648,6850,442987,xe" fillcolor="#005196" stroked="f">
                  <v:path arrowok="t" o:extrusionok="f"/>
                </v:shape>
                <v:shape id="Freeform: Shape 1984728240" o:spid="_x0000_s1082" style="position:absolute;left:1266;top:94959;width:4145;height:4474;visibility:visible;mso-wrap-style:square;v-text-anchor:middle" coordsize="414432,44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" path="m,437053r20501,6850l38075,447329r17573,l70292,440478r13912,-9590l90794,424037r7322,-9590l101777,407596r3661,-13015l108367,391155r3661,10276l112028,417872r3661,6165l125940,424037r17573,-6165l161086,407596r17573,-13015l196232,378140r14645,-23291l217466,332242r3662,-16441l224789,305526r3661,l231378,315801r3662,9591l238701,332242r7322,9591l252613,345258r10983,l273847,338408r13912,-13016l301671,302786r7322,-13701l316315,266479r6590,-26717l326566,213731r,-29457l326566,154818r-3661,-23291l319244,111660,312654,95220,322905,82204r7322,13016l336817,105495r7322,6165l354390,118511r3661,-10276l365373,95220r6590,-13016l379285,72613r7322,-13700l393197,52747r7322,-6850l407109,39732r7323,l410770,36306r-3661,l407109,36306,371963,,,437053xe" fillcolor="#005196" stroked="f">
                  <v:path arrowok="t" o:extrusionok="f"/>
                </v:shape>
                <v:shape id="Freeform: Shape 386761384" o:spid="_x0000_s1083" style="position:absolute;left:1193;top:94500;width:3793;height:4830;visibility:visible;mso-wrap-style:square;v-text-anchor:middle" coordsize="379285,482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" path="m7322,482951l,456919,,437053,,417187,3661,400746r6589,-16441l17573,374715r10250,-6851l35146,365124r10251,-6850l45397,354849r-6590,-3426l24895,351423r-7322,-2740l17573,334983r7322,-19181l31485,292510,45397,272644,60041,252778,77614,236337r20502,-6165l112760,226747r6590,-6851l119350,213731r-10251,-3425l101777,206881r-6590,-3426l91526,197290,87865,187015r,-9591l91526,164408r10251,-16441l123011,128101r13912,-6850l154496,115086r21234,-6851l200625,102070r24163,-3425l249683,98645r21234,3425l288490,111661r10251,3425l308992,104810r-2929,-2740l302402,95220r-7322,-3426l291419,85629r-2929,-3425l284829,78779r-3661,-6851l277507,69188r10983,-6850l298741,55487r10251,-6165l319975,39047r10251,-9591l337549,22606r6589,-6166l344138,6165,347799,r3662,l351461,6165r,l379285,45897,7322,482951xe" fillcolor="#005196" stroked="f">
                  <v:path arrowok="t" o:extrusionok="f"/>
                </v:shape>
                <v:shape id="Freeform: Shape 637519313" o:spid="_x0000_s1084" style="position:absolute;left:5411;top:93514;width:1156;height:1281;visibility:visible;mso-wrap-style:square;v-text-anchor:middle" coordsize="115689,12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" path="m27823,128101r10984,-6851l49057,111660r13912,-3425l73953,102069,84204,98644r10983,l105438,95219r10251,3425l109099,88369r-7322,-6166l95187,75353,91526,69188,84204,62337,77614,58912,70292,52747r-3661,l70292,49322r7322,-6851l84204,39046r3661,-6165l91526,22606r,-6166l87865,6165,84204,,,98644r27823,29457xe" fillcolor="#005196" stroked="f">
                  <v:path arrowok="t" o:extrusionok="f"/>
                </v:shape>
                <v:shape id="Freeform: Shape 822901665" o:spid="_x0000_s1085" style="position:absolute;left:5132;top:93151;width:1121;height:1349;visibility:visible;mso-wrap-style:square;v-text-anchor:middle" coordsize="112028,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" path="m,102070l6589,89054,13911,75353,17573,62338,24162,45897r3661,-9591l27823,19866r,-10276l27823,r7323,6850l38074,13015r7322,6851l52719,29456r6589,6850l62969,42472r3662,6850l66631,56172r3661,-6850l73220,42472r3661,-6166l84204,29456r6589,-3425l98116,26031r7322,3425l112028,36306,27823,134952,,102070xe" fillcolor="#005196" stroked="f">
                  <v:path arrowok="t" o:extrusionok="f"/>
                </v:shape>
                <v:shape id="Freeform: Shape 1977147224" o:spid="_x0000_s1086" style="position:absolute;left:4320;top:93576;width:1017;height:1253;visibility:visible;mso-wrap-style:square;v-text-anchor:middle" coordsize="101777,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" path="m81275,125361l66630,112345,56380,98644,42468,82203,31484,69188,21234,56172,10983,46582,3661,36306,,32881,,26716,,19865,,13700,3661,6850,7322,3425,10983,r6590,l24895,6850r10251,9590l46129,30141,56380,46582,70292,63023,81275,76038,91526,89054r7322,9590l101777,102069,81275,125361xe" fillcolor="#005196" stroked="f">
                  <v:path arrowok="t" o:extrusionok="f"/>
                </v:shape>
                <v:shape id="Freeform: Shape 1194247956" o:spid="_x0000_s1087" style="position:absolute;left:212;top:88150;width:4986;height:7042;visibility:visible;mso-wrap-style:square;v-text-anchor:middle" coordsize="498636,70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" path="m62970,378140l55648,361699r,-16441l55648,335668r3661,-13016l62970,309636r3661,-10275l66631,289770r,-16441l73221,276754r14644,6166l101777,289770r17573,13016l136923,319227r10251,23291l161086,365124r3661,26717l168408,417872r10251,26031l185981,467195r13912,19866l217466,506927r13912,19181l252612,542549r17574,10275l291420,565840r21234,9591l333888,582281r24163,3425l379285,589131r17573,l418092,585706r17573,-6850l449577,572690r7322,-6850l467150,558990r3661,-9591l477401,542549r3661,-9591l481062,529533r3661,-6165l484723,513092r-3661,-9590l481062,487061r-6589,-16441l467150,457604,456899,447329r-17573,-9591l418092,430888r-21234,-3425l371963,417872r-20502,-9590l333888,394581,316315,378140,301671,361699,291420,342518,281169,322652r-7322,-19866l270186,279495r,-19181l270186,237022r7322,-19866l284098,197290r10983,-19181l312654,161668r6590,-6850l326566,151393r7322,-3426l340478,145227r7322,l351461,145227r6590,2740l361712,147967r7322,-22606l369034,105495,361712,82204,354390,59598,344139,39732,330227,26716,308993,19866,284098,16440r-17574,3426l256274,30141r-7323,9591l246023,52747r-3662,13016l242361,79464r3662,13015l246023,105495r6589,6851l256274,121936r7322,3425l270186,125361r7322,3425l284098,128786r7322,-3425l295081,121936r6590,-6850l301671,105495r-6590,-6850l284098,105495r-10251,-3425l273847,95905r3661,-6851l281169,85629r6590,-3425l291420,79464r3661,-3425l298742,76039r6590,3425l312654,85629r6590,16441l319244,115086r-6590,16441l305332,138377r-10251,3425l284098,147967r-10251,l259935,145227r-10984,-6850l238700,125361r-7322,-16441l224788,89054,221127,69188r3661,-16441l228449,36306r6590,-13015l246023,13700,259935,3425,281169,r20502,l322905,3425r17573,10275l358051,30141r13912,19181l379285,79464r3661,35622l379285,154818r13912,13016l404180,184274r10251,19867l421753,227432r6590,22606l428343,269904r-6590,13016l410770,295935r-6590,3426l393197,302786r-6590,l379285,302786r-7322,l365373,299361r-7322,-3426l354390,289770r,-16441l354390,253463r7322,-13016l371963,233597r3661,l379285,237022r,6851l375624,250038r-6590,6850l369034,263054r,10275l371963,282920r7322,3425l386607,286345r10251,l404180,282920r6590,-6166l410770,266479r3661,-13016l410770,237022r-3661,-16441l400519,204141,389536,187700r-17573,-9591l365373,171259r-10983,-3425l344139,167834r-13912,l319244,174684r-10251,13016l298742,204141r-7322,26031l305332,227432r7322,-3425l316315,224007r2929,l319244,227432r-2929,2740l312654,237022r-7322,13016l301671,263054r-2929,16441l298742,295935r2929,16441l305332,328817r3661,16441l319244,361699r10983,13701l344139,384990r13912,9591l371963,401431r14644,3425l400519,411022r13912,3425l428343,421297r13912,3425l453238,430888r10251,6850l474473,443903r10250,10276l492046,467195r2928,16441l498636,500076r,23292l498636,539809r-3662,13015l492046,565840r-7323,13016l477401,589131r-6590,13016l459828,611738r-13912,6850l435665,624753r-13912,6851l404180,635029r-17573,6165l369034,641194r-17573,3425l330227,644619r-21234,l295081,641194r-21234,-6165l256274,624753r-17574,-9590l221127,605572,203554,591871r-10251,-9590l182320,569265r-6590,-10275l164747,552824r-13912,-6850l140584,542549r-14644,-2740l115689,536383r-10251,-3425l98116,532958r-7322,6851l105438,542549r13912,6850l133262,552824r13912,6166l158157,569265r13912,9591l185981,585706r10251,9591l210876,605572r10251,9591l231378,622013r7322,9591l248951,635029r7323,6165l263596,644619r6590,l259935,654895r-7323,22606l242361,693942r-10983,6850l221127,704218r-13912,-3426l196232,690517,182320,677501,172069,661060r-7322,-13016l158157,641194r-7322,l147174,644619r-6590,3425l136923,657635r-3661,10276l129601,677501r-6590,6850l115689,690517r-10251,3425l94455,693942r-10251,l70292,687777,59309,677501,49058,664485,45397,651470,41736,635029r3661,-10276l49058,615163r6590,-9591l62970,598722r7322,-9591l76882,585706,66631,582281,55648,578856r-6590,-3425l41736,572690r-3662,-3425l31485,562415r,-9591l31485,545974r,-9591l35146,526108r2928,-6165l45397,509667r7322,-6165l62970,496651r10251,-6165l87865,487061r-17573,l55648,483636,41736,476785r-6590,-2740l27824,467195r-3662,-6851l24162,454179r,-6850l24162,427463,20501,411022,13912,394581,,381565r6589,-3425l13912,375400r6589,l27824,375400r7322,2740l45397,381565r7322,3425l59309,391841r7322,6165l73221,408282r10983,13015l90794,430888r10983,10275l108367,450754r7322,9590l123011,467195r6590,3425l133262,467195r,-9591l125940,447329r-2929,-6166l112028,434313r-10251,-6850l90794,417872,84204,404856,73221,398006r-6590,-9591l62970,378140xe" fillcolor="#005196" stroked="f">
                  <v:path arrowok="t" o:extrusionok="f"/>
                </v:shape>
                <v:shape id="Freeform: Shape 940901179" o:spid="_x0000_s1088" style="position:absolute;left:2987;top:92000;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" path="m109099,29456r-7323,13015l91526,49322,76881,58912,62969,62337,49057,65763r-17573,l13911,65763,,62337,13911,56172,24162,52747,35145,45897r6590,-3426l52718,36306,56380,26031r,-9591l52718,r56381,29456xe" fillcolor="#005196" stroked="f">
                  <v:path arrowok="t" o:extrusionok="f"/>
                </v:shape>
                <v:shape id="Freeform: Shape 598060900" o:spid="_x0000_s1089" style="position:absolute;left:4041;top:92658;width:491;height:527;visibility:visible;mso-wrap-style:square;v-text-anchor:middle" coordsize="49058,5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" path="m41735,42471r-6589,6850l31484,49321r-7322,3426l21234,52747r-7323,l10250,49321r-3661,l3661,42471,,32881,,26030,3661,16440,10250,6850,13911,3425,17573,r6589,l27823,r3661,3425l35146,3425r6589,3425l41735,9590r3661,6850l49058,26030r,10276l41735,42471xe" fillcolor="#005196" stroked="f">
                  <v:path arrowok="t" o:extrusionok="f"/>
                </v:shape>
                <v:shape id="Freeform: Shape 2078860873" o:spid="_x0000_s1090" style="position:absolute;left:453;top:81149;width:3588;height:10193;visibility:visible;mso-wrap-style:square;v-text-anchor:middle" coordsize="358784,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" path="m63702,963161l56380,943980r,-26716l52719,887807r3661,-26031l56380,828894r3661,-30141l66631,765871r7322,-29457l84204,706958,98848,677501r13912,-26716l130333,624753r21234,-19866l172069,588446r28557,-16441l228450,562415r-6590,-3425l214538,558990r-7322,l196965,558990r-10251,3425l175730,562415r-10251,3425l151567,565840r-10983,l126672,558990r-13912,-6851l101777,542549r-2929,-9591l98848,519258r6590,-13016l123011,493226r10983,-3425l126672,483636r-35146,2740l66631,480210,52719,467195,38807,453494,31485,437053,21234,420612r-7322,-9590l,407596r7322,-9590l17573,387730r13912,-9590l46129,371290r20502,-2741l87865,371290r21234,10275l130333,401431r13912,13016l147906,401431,112760,374715,87865,348683,73953,321967,66631,292510,63702,266479,60041,246613,56380,233597,42468,226747r17573,-3425l77614,226747r17573,6850l112760,243188r13912,16441l140584,276069r10983,19866l158157,315802r7322,45897l175730,354849r-6589,-32882l169141,289085r-3662,-29456l161818,230172r-3661,-26031l147906,173999,133994,147967,109099,118511r,-16441l109099,85629,105438,69188,95187,56173r3661,16440l98848,85629r,13016l91526,115086r-10251,6850l70292,124676r-10251,l49058,124676,38807,121936r-7322,-6850l24895,105495,17573,95220,10983,82204r,-13016l10983,52747,13912,39732,21234,26031,31485,16440,42468,6850,60041,,77614,,95187,9590r21234,13701l133994,42472r20502,23291l169141,85629r10251,22606l186714,128101r6590,49323l200626,233597r3661,49323l207216,335668r3661,45897l218199,420612r10251,30142l249684,473360r17573,10276l284830,486376r17573,l316315,483636r10983,-6851l333888,463770r,-16441l333888,430888r-3661,-16441l323637,407596r-10983,-6165l302403,401431r-7322,2740l284830,414447r-7322,6165l270918,430888r-3661,-19866l270918,394581r3661,-9591l284830,381565,270918,368549r-10983,-6850l259935,348683r3661,-13015l270918,328817r6590,l288491,332242r10251,6166l309725,348683r13912,13016l330227,371290r7322,10275l351461,407596r7323,36307l358784,483636r-3662,32881l341210,545974r-13912,26031l309725,588446r-17573,13016l274579,615163r-17573,9590l239433,637769r-14644,16441l200626,687092r-21234,32881l161818,752855r-17573,36307l130333,831634r-7322,52748l123011,946721r3661,72614l119350,1009744r-6590,-10276l101777,989878r-6590,-6850l87865,979602r-6590,-6165l70292,966587r-6590,-3426xe" fillcolor="#005196" stroked="f">
                  <v:path arrowok="t" o:extrusionok="f"/>
                </v:shape>
                <v:shape id="Freeform: Shape 2046832532" o:spid="_x0000_s1091" style="position:absolute;left:278;top:94795;width:1830;height:5556;visibility:visible;mso-wrap-style:square;v-text-anchor:middle" coordsize="183053,55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" path="m183053,36306l151567,78779r-28556,49322l101777,180849,81275,237022,70292,295935r-6590,62339l63702,424037r6590,62339l13912,555565,3661,500077,,437053,,371290,3661,302786,13912,233597,28556,164408,52719,102070,77614,42472r6590,l91526,42472r7322,-2740l105438,36306r10983,-3425l123011,23291r7322,-6851l140584,3425,144245,r7322,l154496,3425r7322,6165l165479,19866r6590,6165l175730,32881r7323,3425xe" fillcolor="#005196" stroked="f">
                  <v:path arrowok="t" o:extrusionok="f"/>
                </v:shape>
                <v:rect id="Rectangle 1464415385" o:spid="_x0000_s1092" style="position:absolute;left:18027;top:99104;width:31141;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" fillcolor="#005196" stroked="f">
                  <v:textbox inset="2.53958mm,2.53958mm,2.53958mm,2.53958mm">
                    <w:txbxContent>
                      <w:p w14:paraId="1797B243" w14:textId="77777777" w:rsidR="00C319AC" w:rsidRDefault="00C319AC">
                        <w:pPr>
                          <w:spacing w:before="0" w:after="0"/>
                          <w:textDirection w:val="btLr"/>
                        </w:pPr>
                      </w:p>
                    </w:txbxContent>
                  </v:textbox>
                </v:rect>
                <v:rect id="Rectangle 1495713191" o:spid="_x0000_s1093" style="position:absolute;left:65408;top:21338;width:630;height:58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" fillcolor="#005196" stroked="f">
                  <v:textbox inset="2.53958mm,2.53958mm,2.53958mm,2.53958mm">
                    <w:txbxContent>
                      <w:p w14:paraId="28B3440D" w14:textId="77777777" w:rsidR="00C319AC" w:rsidRDefault="00C319AC">
                        <w:pPr>
                          <w:spacing w:before="0" w:after="0"/>
                          <w:textDirection w:val="btLr"/>
                        </w:pPr>
                      </w:p>
                    </w:txbxContent>
                  </v:textbox>
                </v:rect>
                <w10:wrap anchorx="margin" anchory="margin"/>
              </v:group>
            </w:pict>
          </mc:Fallback>
        </mc:AlternateContent>
      </w:r>
    </w:p>
    <w:p w14:paraId="1EC7769C" w14:textId="77777777" w:rsidR="00E82DB1" w:rsidRDefault="00E82DB1" w:rsidP="00A15AEB">
      <w:pPr>
        <w:jc w:val="center"/>
        <w:rPr>
          <w:rFonts w:ascii="Times New Roman" w:hAnsi="Times New Roman"/>
          <w:sz w:val="40"/>
          <w:szCs w:val="40"/>
        </w:rPr>
        <w:sectPr w:rsidR="00E82DB1" w:rsidSect="00D15F00">
          <w:footerReference w:type="default" r:id="rId9"/>
          <w:pgSz w:w="11907" w:h="16840"/>
          <w:pgMar w:top="1134" w:right="1134" w:bottom="1134" w:left="1134" w:header="720" w:footer="720" w:gutter="0"/>
          <w:pgNumType w:start="1"/>
          <w:cols w:space="720"/>
        </w:sectPr>
      </w:pPr>
    </w:p>
    <w:p w14:paraId="30D1A454" w14:textId="45BF44A2" w:rsidR="001961E7" w:rsidRPr="00D15F00" w:rsidRDefault="00000000" w:rsidP="00A15AEB">
      <w:pPr>
        <w:jc w:val="center"/>
        <w:rPr>
          <w:rFonts w:ascii="Times New Roman" w:hAnsi="Times New Roman"/>
          <w:sz w:val="40"/>
          <w:szCs w:val="40"/>
        </w:rPr>
      </w:pPr>
      <w:r w:rsidRPr="00D15F00">
        <w:rPr>
          <w:rFonts w:ascii="Times New Roman" w:hAnsi="Times New Roman"/>
          <w:sz w:val="40"/>
          <w:szCs w:val="40"/>
        </w:rPr>
        <w:t>TRƯỜNG ĐẠI HỌC SÀI GÒN</w:t>
      </w:r>
    </w:p>
    <w:p w14:paraId="76D1EF2C" w14:textId="5071F08C" w:rsidR="00C319AC" w:rsidRPr="00D15F00" w:rsidRDefault="00277686" w:rsidP="00A15AEB">
      <w:pPr>
        <w:jc w:val="center"/>
        <w:rPr>
          <w:rFonts w:ascii="Times New Roman" w:hAnsi="Times New Roman"/>
          <w:sz w:val="40"/>
          <w:szCs w:val="40"/>
        </w:rPr>
      </w:pPr>
      <w:r w:rsidRPr="00D15F00">
        <w:rPr>
          <w:rFonts w:ascii="Times New Roman" w:hAnsi="Times New Roman"/>
          <w:sz w:val="40"/>
          <w:szCs w:val="40"/>
        </w:rPr>
        <w:t>Khoa Công Nghệ Thông Tin</w:t>
      </w:r>
    </w:p>
    <w:p w14:paraId="4A8245F9" w14:textId="673E9D37" w:rsidR="006A57D8" w:rsidRPr="00AB2094" w:rsidRDefault="00000000" w:rsidP="009232C8">
      <w:pPr>
        <w:jc w:val="center"/>
        <w:rPr>
          <w:rFonts w:ascii="Times New Roman" w:hAnsi="Times New Roman"/>
          <w:sz w:val="26"/>
          <w:szCs w:val="26"/>
        </w:rPr>
      </w:pPr>
      <w:r>
        <w:rPr>
          <w:rFonts w:ascii="Times New Roman" w:hAnsi="Times New Roman"/>
          <w:sz w:val="26"/>
          <w:szCs w:val="26"/>
        </w:rPr>
        <w:pict w14:anchorId="22969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27" type="#_x0000_t75" style="position:absolute;left:0;text-align:left;margin-left:160.25pt;margin-top:93.5pt;width:161.4pt;height:161.4pt;z-index:-251658240;mso-position-horizontal-relative:margin;mso-position-vertical-relative:margin">
            <v:imagedata r:id="rId10" o:title="logo_khoaCNTT_SGU"/>
            <w10:wrap type="square" anchorx="margin" anchory="margin"/>
          </v:shape>
        </w:pict>
      </w:r>
    </w:p>
    <w:p w14:paraId="187E707F" w14:textId="0A861585" w:rsidR="006A57D8" w:rsidRPr="00AB2094" w:rsidRDefault="006A57D8" w:rsidP="009232C8">
      <w:pPr>
        <w:jc w:val="center"/>
        <w:rPr>
          <w:rFonts w:ascii="Times New Roman" w:hAnsi="Times New Roman"/>
          <w:sz w:val="26"/>
          <w:szCs w:val="26"/>
        </w:rPr>
      </w:pPr>
    </w:p>
    <w:p w14:paraId="5290CA1C" w14:textId="1AA2DBA0" w:rsidR="006A57D8" w:rsidRPr="00AB2094" w:rsidRDefault="006A57D8" w:rsidP="009232C8">
      <w:pPr>
        <w:jc w:val="center"/>
        <w:rPr>
          <w:rFonts w:ascii="Times New Roman" w:hAnsi="Times New Roman"/>
          <w:sz w:val="26"/>
          <w:szCs w:val="26"/>
        </w:rPr>
      </w:pPr>
    </w:p>
    <w:p w14:paraId="68DCA37B" w14:textId="77777777" w:rsidR="006A57D8" w:rsidRPr="00AB2094" w:rsidRDefault="006A57D8" w:rsidP="009232C8">
      <w:pPr>
        <w:jc w:val="center"/>
        <w:rPr>
          <w:rFonts w:ascii="Times New Roman" w:hAnsi="Times New Roman"/>
          <w:sz w:val="26"/>
          <w:szCs w:val="26"/>
        </w:rPr>
      </w:pPr>
    </w:p>
    <w:p w14:paraId="74811E27" w14:textId="77777777" w:rsidR="006A57D8" w:rsidRPr="00AB2094" w:rsidRDefault="006A57D8" w:rsidP="009232C8">
      <w:pPr>
        <w:jc w:val="center"/>
        <w:rPr>
          <w:rFonts w:ascii="Times New Roman" w:hAnsi="Times New Roman"/>
          <w:sz w:val="26"/>
          <w:szCs w:val="26"/>
        </w:rPr>
      </w:pPr>
    </w:p>
    <w:p w14:paraId="6C2B0D04" w14:textId="77777777" w:rsidR="006A57D8" w:rsidRPr="00AB2094" w:rsidRDefault="006A57D8" w:rsidP="009232C8">
      <w:pPr>
        <w:jc w:val="center"/>
        <w:rPr>
          <w:rFonts w:ascii="Times New Roman" w:hAnsi="Times New Roman"/>
          <w:sz w:val="26"/>
          <w:szCs w:val="26"/>
        </w:rPr>
      </w:pPr>
    </w:p>
    <w:p w14:paraId="3287FA1A" w14:textId="77777777" w:rsidR="00E412F1" w:rsidRPr="00AB2094" w:rsidRDefault="00E412F1" w:rsidP="009232C8">
      <w:pPr>
        <w:jc w:val="center"/>
        <w:rPr>
          <w:rFonts w:ascii="Times New Roman" w:hAnsi="Times New Roman"/>
          <w:sz w:val="26"/>
          <w:szCs w:val="26"/>
        </w:rPr>
      </w:pPr>
    </w:p>
    <w:p w14:paraId="47B13E48" w14:textId="77777777" w:rsidR="00CB7790" w:rsidRDefault="00CB7790" w:rsidP="009232C8">
      <w:pPr>
        <w:jc w:val="center"/>
        <w:rPr>
          <w:rFonts w:ascii="Times New Roman" w:hAnsi="Times New Roman"/>
          <w:sz w:val="26"/>
          <w:szCs w:val="26"/>
          <w:lang w:val="vi-VN"/>
        </w:rPr>
      </w:pPr>
    </w:p>
    <w:p w14:paraId="5BE52D91" w14:textId="77777777" w:rsidR="00CB7790" w:rsidRDefault="00CB7790" w:rsidP="009232C8">
      <w:pPr>
        <w:jc w:val="center"/>
        <w:rPr>
          <w:rFonts w:ascii="Times New Roman" w:hAnsi="Times New Roman"/>
          <w:sz w:val="26"/>
          <w:szCs w:val="26"/>
        </w:rPr>
      </w:pPr>
    </w:p>
    <w:p w14:paraId="06B4CCA2" w14:textId="77777777" w:rsidR="00277686" w:rsidRPr="00277686" w:rsidRDefault="00277686" w:rsidP="009232C8">
      <w:pPr>
        <w:jc w:val="center"/>
        <w:rPr>
          <w:rFonts w:ascii="Times New Roman" w:hAnsi="Times New Roman"/>
          <w:sz w:val="26"/>
          <w:szCs w:val="26"/>
        </w:rPr>
      </w:pPr>
    </w:p>
    <w:p w14:paraId="61F307B8" w14:textId="77777777" w:rsidR="006A57D8" w:rsidRPr="00277686" w:rsidRDefault="006A57D8" w:rsidP="00EC2164">
      <w:pPr>
        <w:rPr>
          <w:rFonts w:ascii="Times New Roman" w:hAnsi="Times New Roman"/>
          <w:sz w:val="26"/>
          <w:szCs w:val="26"/>
        </w:rPr>
      </w:pPr>
    </w:p>
    <w:p w14:paraId="3F04AFE4" w14:textId="3B4755A2" w:rsidR="00C319AC" w:rsidRPr="00277686" w:rsidRDefault="004274AF" w:rsidP="00EC2164">
      <w:pPr>
        <w:jc w:val="center"/>
        <w:rPr>
          <w:rFonts w:ascii="Times New Roman" w:hAnsi="Times New Roman"/>
          <w:sz w:val="36"/>
          <w:szCs w:val="36"/>
        </w:rPr>
      </w:pPr>
      <w:r w:rsidRPr="00277686">
        <w:rPr>
          <w:rFonts w:ascii="Times New Roman" w:hAnsi="Times New Roman"/>
          <w:sz w:val="36"/>
          <w:szCs w:val="36"/>
        </w:rPr>
        <w:t>Đề Cương Nghiên Cứu Khoa Học</w:t>
      </w:r>
    </w:p>
    <w:p w14:paraId="31DC94BF" w14:textId="77777777" w:rsidR="00C319AC" w:rsidRPr="00AB2094" w:rsidRDefault="00C319AC" w:rsidP="00EC2164">
      <w:pPr>
        <w:jc w:val="center"/>
        <w:rPr>
          <w:rFonts w:ascii="Times New Roman" w:hAnsi="Times New Roman"/>
          <w:sz w:val="26"/>
          <w:szCs w:val="26"/>
        </w:rPr>
      </w:pPr>
    </w:p>
    <w:p w14:paraId="764331D5" w14:textId="77777777" w:rsidR="00C319AC" w:rsidRPr="00277686" w:rsidRDefault="00000000" w:rsidP="00EC2164">
      <w:pPr>
        <w:jc w:val="center"/>
        <w:rPr>
          <w:rFonts w:ascii="Times New Roman" w:hAnsi="Times New Roman"/>
          <w:sz w:val="36"/>
          <w:szCs w:val="36"/>
        </w:rPr>
      </w:pPr>
      <w:r w:rsidRPr="00277686">
        <w:rPr>
          <w:rFonts w:ascii="Times New Roman" w:hAnsi="Times New Roman"/>
          <w:sz w:val="36"/>
          <w:szCs w:val="36"/>
          <w:u w:val="single"/>
        </w:rPr>
        <w:t>Môn Học</w:t>
      </w:r>
      <w:r w:rsidRPr="00277686">
        <w:rPr>
          <w:rFonts w:ascii="Times New Roman" w:hAnsi="Times New Roman"/>
          <w:sz w:val="36"/>
          <w:szCs w:val="36"/>
        </w:rPr>
        <w:t>: Phương Pháp Nghiên Cứu Khoa Học</w:t>
      </w:r>
    </w:p>
    <w:p w14:paraId="0ADBBF67" w14:textId="77777777" w:rsidR="00C319AC" w:rsidRPr="00AB2094" w:rsidRDefault="00C319AC" w:rsidP="00EC2164">
      <w:pPr>
        <w:jc w:val="center"/>
        <w:rPr>
          <w:rFonts w:ascii="Times New Roman" w:hAnsi="Times New Roman"/>
          <w:sz w:val="26"/>
          <w:szCs w:val="26"/>
        </w:rPr>
      </w:pPr>
    </w:p>
    <w:p w14:paraId="2B4A922F" w14:textId="77777777" w:rsidR="00C319AC" w:rsidRPr="00277686" w:rsidRDefault="00000000" w:rsidP="00EC2164">
      <w:pPr>
        <w:jc w:val="center"/>
        <w:rPr>
          <w:rFonts w:ascii="Times New Roman" w:hAnsi="Times New Roman"/>
          <w:sz w:val="36"/>
          <w:szCs w:val="36"/>
        </w:rPr>
      </w:pPr>
      <w:r w:rsidRPr="00277686">
        <w:rPr>
          <w:rFonts w:ascii="Times New Roman" w:hAnsi="Times New Roman"/>
          <w:sz w:val="36"/>
          <w:szCs w:val="36"/>
          <w:u w:val="single"/>
        </w:rPr>
        <w:t>Giảng viên</w:t>
      </w:r>
      <w:r w:rsidRPr="00277686">
        <w:rPr>
          <w:rFonts w:ascii="Times New Roman" w:hAnsi="Times New Roman"/>
          <w:sz w:val="36"/>
          <w:szCs w:val="36"/>
        </w:rPr>
        <w:t>: Đỗ Như Tài</w:t>
      </w:r>
    </w:p>
    <w:p w14:paraId="1BDF2254" w14:textId="77777777" w:rsidR="00C319AC" w:rsidRPr="00AB2094" w:rsidRDefault="00C319AC" w:rsidP="00EC2164">
      <w:pPr>
        <w:jc w:val="center"/>
        <w:rPr>
          <w:rFonts w:ascii="Times New Roman" w:hAnsi="Times New Roman"/>
          <w:sz w:val="26"/>
          <w:szCs w:val="26"/>
        </w:rPr>
      </w:pPr>
    </w:p>
    <w:p w14:paraId="07919277" w14:textId="77777777" w:rsidR="006A57D8" w:rsidRPr="00AB2094" w:rsidRDefault="006A57D8" w:rsidP="00EC2164">
      <w:pPr>
        <w:jc w:val="center"/>
        <w:rPr>
          <w:rFonts w:ascii="Times New Roman" w:hAnsi="Times New Roman"/>
          <w:sz w:val="26"/>
          <w:szCs w:val="26"/>
        </w:rPr>
      </w:pPr>
    </w:p>
    <w:p w14:paraId="33D6F2AA" w14:textId="76AC818B" w:rsidR="00C319AC" w:rsidRPr="00AB2094" w:rsidRDefault="00000000" w:rsidP="00EC2164">
      <w:pPr>
        <w:jc w:val="center"/>
        <w:rPr>
          <w:rFonts w:ascii="Times New Roman" w:hAnsi="Times New Roman"/>
          <w:sz w:val="26"/>
          <w:szCs w:val="26"/>
        </w:rPr>
      </w:pPr>
      <w:r w:rsidRPr="00AB2094">
        <w:rPr>
          <w:rFonts w:ascii="Times New Roman" w:hAnsi="Times New Roman"/>
          <w:sz w:val="26"/>
          <w:szCs w:val="26"/>
        </w:rPr>
        <w:t>Nhóm</w:t>
      </w:r>
    </w:p>
    <w:p w14:paraId="582844F0" w14:textId="77777777" w:rsidR="00C319AC" w:rsidRPr="00AB2094" w:rsidRDefault="00000000" w:rsidP="00EC2164">
      <w:pPr>
        <w:jc w:val="center"/>
        <w:rPr>
          <w:rFonts w:ascii="Times New Roman" w:hAnsi="Times New Roman"/>
          <w:sz w:val="26"/>
          <w:szCs w:val="26"/>
        </w:rPr>
      </w:pPr>
      <w:r w:rsidRPr="00AB2094">
        <w:rPr>
          <w:rFonts w:ascii="Times New Roman" w:hAnsi="Times New Roman"/>
          <w:sz w:val="26"/>
          <w:szCs w:val="26"/>
        </w:rPr>
        <w:t>Phạm Tấn Khương – 3122410191</w:t>
      </w:r>
    </w:p>
    <w:p w14:paraId="1BE99B95" w14:textId="77777777" w:rsidR="00C319AC" w:rsidRPr="00AB2094" w:rsidRDefault="00000000" w:rsidP="00EC2164">
      <w:pPr>
        <w:jc w:val="center"/>
        <w:rPr>
          <w:rFonts w:ascii="Times New Roman" w:hAnsi="Times New Roman"/>
          <w:sz w:val="26"/>
          <w:szCs w:val="26"/>
        </w:rPr>
      </w:pPr>
      <w:r w:rsidRPr="00AB2094">
        <w:rPr>
          <w:rFonts w:ascii="Times New Roman" w:hAnsi="Times New Roman"/>
          <w:sz w:val="26"/>
          <w:szCs w:val="26"/>
        </w:rPr>
        <w:t>Hoàng Vũ - 3122560089</w:t>
      </w:r>
    </w:p>
    <w:p w14:paraId="6C026849" w14:textId="77777777" w:rsidR="00C319AC" w:rsidRPr="00AB2094" w:rsidRDefault="00000000" w:rsidP="00EC2164">
      <w:pPr>
        <w:jc w:val="center"/>
        <w:rPr>
          <w:rFonts w:ascii="Times New Roman" w:hAnsi="Times New Roman"/>
          <w:sz w:val="26"/>
          <w:szCs w:val="26"/>
        </w:rPr>
      </w:pPr>
      <w:r w:rsidRPr="00AB2094">
        <w:rPr>
          <w:rFonts w:ascii="Times New Roman" w:hAnsi="Times New Roman"/>
          <w:sz w:val="26"/>
          <w:szCs w:val="26"/>
        </w:rPr>
        <w:t>Huỳnh Thanh Bình - 3122410033</w:t>
      </w:r>
    </w:p>
    <w:p w14:paraId="3367AB76" w14:textId="77777777" w:rsidR="00C319AC" w:rsidRPr="00AB2094" w:rsidRDefault="00000000" w:rsidP="00EC2164">
      <w:pPr>
        <w:jc w:val="center"/>
        <w:rPr>
          <w:rFonts w:ascii="Times New Roman" w:hAnsi="Times New Roman"/>
          <w:sz w:val="26"/>
          <w:szCs w:val="26"/>
        </w:rPr>
      </w:pPr>
      <w:r w:rsidRPr="00AB2094">
        <w:rPr>
          <w:rFonts w:ascii="Times New Roman" w:hAnsi="Times New Roman"/>
          <w:sz w:val="26"/>
          <w:szCs w:val="26"/>
        </w:rPr>
        <w:t>Nguyễn Minh Tú - 3120411167</w:t>
      </w:r>
    </w:p>
    <w:p w14:paraId="2B2999EC" w14:textId="77777777" w:rsidR="00C319AC" w:rsidRPr="00AB2094" w:rsidRDefault="00C319AC" w:rsidP="00EB23FB">
      <w:pPr>
        <w:jc w:val="center"/>
        <w:rPr>
          <w:rFonts w:ascii="Times New Roman" w:hAnsi="Times New Roman"/>
          <w:sz w:val="26"/>
          <w:szCs w:val="26"/>
        </w:rPr>
      </w:pPr>
    </w:p>
    <w:p w14:paraId="7602B438" w14:textId="77777777" w:rsidR="00C319AC" w:rsidRPr="00AB2094" w:rsidRDefault="00C319AC" w:rsidP="00EB23FB">
      <w:pPr>
        <w:jc w:val="center"/>
        <w:rPr>
          <w:rFonts w:ascii="Times New Roman" w:hAnsi="Times New Roman"/>
          <w:sz w:val="26"/>
          <w:szCs w:val="26"/>
        </w:rPr>
      </w:pPr>
    </w:p>
    <w:p w14:paraId="6FD583E2" w14:textId="7DA05C01" w:rsidR="00C319AC" w:rsidRPr="00AB2094" w:rsidRDefault="00C319AC" w:rsidP="00EB23FB">
      <w:pPr>
        <w:widowControl w:val="0"/>
        <w:tabs>
          <w:tab w:val="right" w:leader="dot" w:pos="12000"/>
        </w:tabs>
        <w:spacing w:before="60" w:after="0"/>
        <w:jc w:val="center"/>
        <w:rPr>
          <w:rFonts w:ascii="Times New Roman" w:hAnsi="Times New Roman"/>
          <w:color w:val="000000"/>
          <w:sz w:val="26"/>
          <w:szCs w:val="26"/>
        </w:rPr>
      </w:pPr>
    </w:p>
    <w:p w14:paraId="6D316438" w14:textId="77777777" w:rsidR="00C319AC" w:rsidRPr="00AB2094" w:rsidRDefault="00C319AC" w:rsidP="00EB23FB">
      <w:pPr>
        <w:jc w:val="center"/>
        <w:rPr>
          <w:rFonts w:ascii="Times New Roman" w:hAnsi="Times New Roman"/>
          <w:sz w:val="26"/>
          <w:szCs w:val="26"/>
        </w:rPr>
      </w:pPr>
    </w:p>
    <w:p w14:paraId="1ADEA092" w14:textId="77777777" w:rsidR="00C319AC" w:rsidRPr="00AB2094" w:rsidRDefault="00C319AC" w:rsidP="00EB23FB">
      <w:pPr>
        <w:jc w:val="center"/>
        <w:rPr>
          <w:rFonts w:ascii="Times New Roman" w:hAnsi="Times New Roman"/>
          <w:sz w:val="26"/>
          <w:szCs w:val="26"/>
        </w:rPr>
      </w:pPr>
    </w:p>
    <w:p w14:paraId="69C2CDFD" w14:textId="77777777" w:rsidR="00C319AC" w:rsidRPr="00AB2094" w:rsidRDefault="00C319AC" w:rsidP="00EB23FB">
      <w:pPr>
        <w:jc w:val="center"/>
        <w:rPr>
          <w:rFonts w:ascii="Times New Roman" w:hAnsi="Times New Roman"/>
          <w:sz w:val="26"/>
          <w:szCs w:val="26"/>
        </w:rPr>
      </w:pPr>
    </w:p>
    <w:p w14:paraId="716551A7" w14:textId="42EB5A87" w:rsidR="00C319AC" w:rsidRPr="00AB2094" w:rsidRDefault="00C319AC" w:rsidP="00EB23FB">
      <w:pPr>
        <w:jc w:val="center"/>
        <w:rPr>
          <w:rFonts w:ascii="Times New Roman" w:hAnsi="Times New Roman"/>
          <w:sz w:val="26"/>
          <w:szCs w:val="26"/>
        </w:rPr>
      </w:pPr>
    </w:p>
    <w:p w14:paraId="5E286731" w14:textId="76571884" w:rsidR="00C319AC" w:rsidRDefault="00C319AC" w:rsidP="00EB23FB">
      <w:pPr>
        <w:jc w:val="center"/>
        <w:rPr>
          <w:rFonts w:ascii="Times New Roman" w:hAnsi="Times New Roman"/>
          <w:sz w:val="26"/>
          <w:szCs w:val="26"/>
        </w:rPr>
      </w:pPr>
    </w:p>
    <w:p w14:paraId="626D9522" w14:textId="31D36D2E" w:rsidR="00EB23FB" w:rsidRPr="00EB23FB" w:rsidRDefault="00EB23FB" w:rsidP="00E82DB1">
      <w:pPr>
        <w:jc w:val="center"/>
        <w:rPr>
          <w:rFonts w:ascii="Times New Roman" w:hAnsi="Times New Roman"/>
          <w:b w:val="0"/>
          <w:bCs/>
          <w:sz w:val="36"/>
          <w:szCs w:val="36"/>
        </w:rPr>
      </w:pPr>
      <w:r w:rsidRPr="00EB23FB">
        <w:rPr>
          <w:rFonts w:ascii="Times New Roman" w:hAnsi="Times New Roman"/>
          <w:b w:val="0"/>
          <w:bCs/>
          <w:sz w:val="36"/>
          <w:szCs w:val="36"/>
        </w:rPr>
        <w:t>T</w:t>
      </w:r>
      <w:r>
        <w:rPr>
          <w:rFonts w:ascii="Times New Roman" w:hAnsi="Times New Roman"/>
          <w:b w:val="0"/>
          <w:bCs/>
          <w:sz w:val="36"/>
          <w:szCs w:val="36"/>
        </w:rPr>
        <w:t>hành Phố Hồ Chí Minh</w:t>
      </w:r>
      <w:r w:rsidRPr="00EB23FB">
        <w:rPr>
          <w:rFonts w:ascii="Times New Roman" w:hAnsi="Times New Roman"/>
          <w:b w:val="0"/>
          <w:bCs/>
          <w:sz w:val="36"/>
          <w:szCs w:val="36"/>
        </w:rPr>
        <w:t>, tháng 5 năm 2025</w:t>
      </w:r>
    </w:p>
    <w:tbl>
      <w:tblPr>
        <w:tblStyle w:val="a"/>
        <w:tblpPr w:leftFromText="180" w:rightFromText="180" w:vertAnchor="text" w:horzAnchor="margin" w:tblpY="-30"/>
        <w:tblW w:w="91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7"/>
        <w:gridCol w:w="3057"/>
        <w:gridCol w:w="3057"/>
      </w:tblGrid>
      <w:tr w:rsidR="006A57D8" w:rsidRPr="00AB2094" w14:paraId="549F1612" w14:textId="77777777" w:rsidTr="006A57D8">
        <w:tc>
          <w:tcPr>
            <w:tcW w:w="3057" w:type="dxa"/>
            <w:shd w:val="clear" w:color="auto" w:fill="auto"/>
            <w:tcMar>
              <w:top w:w="100" w:type="dxa"/>
              <w:left w:w="100" w:type="dxa"/>
              <w:bottom w:w="100" w:type="dxa"/>
              <w:right w:w="100" w:type="dxa"/>
            </w:tcMar>
          </w:tcPr>
          <w:p w14:paraId="69576B40" w14:textId="3A9AB95E"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lastRenderedPageBreak/>
              <w:t>Hoàng Vũ</w:t>
            </w:r>
          </w:p>
        </w:tc>
        <w:tc>
          <w:tcPr>
            <w:tcW w:w="3057" w:type="dxa"/>
            <w:shd w:val="clear" w:color="auto" w:fill="auto"/>
            <w:tcMar>
              <w:top w:w="100" w:type="dxa"/>
              <w:left w:w="100" w:type="dxa"/>
              <w:bottom w:w="100" w:type="dxa"/>
              <w:right w:w="100" w:type="dxa"/>
            </w:tcMar>
          </w:tcPr>
          <w:p w14:paraId="59BA68AA"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5F4E299B"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72A39D06" w14:textId="77777777" w:rsidTr="006A57D8">
        <w:tc>
          <w:tcPr>
            <w:tcW w:w="3057" w:type="dxa"/>
            <w:shd w:val="clear" w:color="auto" w:fill="auto"/>
            <w:tcMar>
              <w:top w:w="100" w:type="dxa"/>
              <w:left w:w="100" w:type="dxa"/>
              <w:bottom w:w="100" w:type="dxa"/>
              <w:right w:w="100" w:type="dxa"/>
            </w:tcMar>
          </w:tcPr>
          <w:p w14:paraId="761E868E"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Huỳnh Thanh Bình</w:t>
            </w:r>
          </w:p>
        </w:tc>
        <w:tc>
          <w:tcPr>
            <w:tcW w:w="3057" w:type="dxa"/>
            <w:shd w:val="clear" w:color="auto" w:fill="auto"/>
            <w:tcMar>
              <w:top w:w="100" w:type="dxa"/>
              <w:left w:w="100" w:type="dxa"/>
              <w:bottom w:w="100" w:type="dxa"/>
              <w:right w:w="100" w:type="dxa"/>
            </w:tcMar>
          </w:tcPr>
          <w:p w14:paraId="0C1CE382"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4B50B7AF" w14:textId="77777777"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7332B014" w14:textId="77777777" w:rsidTr="006A57D8">
        <w:tc>
          <w:tcPr>
            <w:tcW w:w="3057" w:type="dxa"/>
            <w:shd w:val="clear" w:color="auto" w:fill="auto"/>
            <w:tcMar>
              <w:top w:w="100" w:type="dxa"/>
              <w:left w:w="100" w:type="dxa"/>
              <w:bottom w:w="100" w:type="dxa"/>
              <w:right w:w="100" w:type="dxa"/>
            </w:tcMar>
          </w:tcPr>
          <w:p w14:paraId="09CBD0F7" w14:textId="14409CF6"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Phạm Tấn Khương</w:t>
            </w:r>
          </w:p>
        </w:tc>
        <w:tc>
          <w:tcPr>
            <w:tcW w:w="3057" w:type="dxa"/>
            <w:shd w:val="clear" w:color="auto" w:fill="auto"/>
            <w:tcMar>
              <w:top w:w="100" w:type="dxa"/>
              <w:left w:w="100" w:type="dxa"/>
              <w:bottom w:w="100" w:type="dxa"/>
              <w:right w:w="100" w:type="dxa"/>
            </w:tcMar>
          </w:tcPr>
          <w:p w14:paraId="6B1C48DA"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3723CB15" w14:textId="77777777"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4652438C" w14:textId="77777777" w:rsidTr="006A57D8">
        <w:tc>
          <w:tcPr>
            <w:tcW w:w="3057" w:type="dxa"/>
            <w:shd w:val="clear" w:color="auto" w:fill="auto"/>
            <w:tcMar>
              <w:top w:w="100" w:type="dxa"/>
              <w:left w:w="100" w:type="dxa"/>
              <w:bottom w:w="100" w:type="dxa"/>
              <w:right w:w="100" w:type="dxa"/>
            </w:tcMar>
          </w:tcPr>
          <w:p w14:paraId="7A99EC18"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Nguyễn Minh Tú</w:t>
            </w:r>
          </w:p>
        </w:tc>
        <w:tc>
          <w:tcPr>
            <w:tcW w:w="3057" w:type="dxa"/>
            <w:shd w:val="clear" w:color="auto" w:fill="auto"/>
            <w:tcMar>
              <w:top w:w="100" w:type="dxa"/>
              <w:left w:w="100" w:type="dxa"/>
              <w:bottom w:w="100" w:type="dxa"/>
              <w:right w:w="100" w:type="dxa"/>
            </w:tcMar>
          </w:tcPr>
          <w:p w14:paraId="7E03463B" w14:textId="2B0307C9"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5EAA4CD4" w14:textId="06332A0D"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bl>
    <w:p w14:paraId="7C0E51D8" w14:textId="77777777" w:rsidR="00E82DB1" w:rsidRDefault="00E82DB1">
      <w:pPr>
        <w:rPr>
          <w:rFonts w:ascii="Times New Roman" w:hAnsi="Times New Roman"/>
          <w:sz w:val="26"/>
          <w:szCs w:val="26"/>
        </w:rPr>
        <w:sectPr w:rsidR="00E82DB1" w:rsidSect="00E82DB1">
          <w:footerReference w:type="default" r:id="rId11"/>
          <w:type w:val="continuous"/>
          <w:pgSz w:w="11907" w:h="16840"/>
          <w:pgMar w:top="1134" w:right="1134" w:bottom="1134" w:left="1134" w:header="720" w:footer="720" w:gutter="0"/>
          <w:pgNumType w:start="1"/>
          <w:cols w:space="720"/>
        </w:sectPr>
      </w:pPr>
    </w:p>
    <w:p w14:paraId="4F0BB3CB" w14:textId="61DAE3D1" w:rsidR="00C319AC" w:rsidRPr="00AB2094" w:rsidRDefault="00C319AC">
      <w:pPr>
        <w:rPr>
          <w:rFonts w:ascii="Times New Roman" w:hAnsi="Times New Roman"/>
          <w:sz w:val="26"/>
          <w:szCs w:val="26"/>
        </w:rPr>
      </w:pPr>
    </w:p>
    <w:p w14:paraId="0EFD494B" w14:textId="77777777" w:rsidR="00C319AC" w:rsidRPr="00AB2094" w:rsidRDefault="00C319AC">
      <w:pPr>
        <w:rPr>
          <w:rFonts w:ascii="Times New Roman" w:hAnsi="Times New Roman"/>
          <w:sz w:val="26"/>
          <w:szCs w:val="26"/>
        </w:rPr>
      </w:pPr>
    </w:p>
    <w:p w14:paraId="25F16DDB" w14:textId="77777777" w:rsidR="00C319AC" w:rsidRPr="00AB2094" w:rsidRDefault="00C319AC">
      <w:pPr>
        <w:rPr>
          <w:rFonts w:ascii="Times New Roman" w:hAnsi="Times New Roman"/>
          <w:sz w:val="26"/>
          <w:szCs w:val="26"/>
        </w:rPr>
      </w:pPr>
    </w:p>
    <w:p w14:paraId="3A103975" w14:textId="77777777" w:rsidR="00C319AC" w:rsidRPr="00AB2094" w:rsidRDefault="00C319AC">
      <w:pPr>
        <w:rPr>
          <w:rFonts w:ascii="Times New Roman" w:hAnsi="Times New Roman"/>
          <w:sz w:val="26"/>
          <w:szCs w:val="26"/>
        </w:rPr>
      </w:pPr>
    </w:p>
    <w:p w14:paraId="1B79219C" w14:textId="77777777" w:rsidR="00C319AC" w:rsidRPr="00AB2094" w:rsidRDefault="00C319AC" w:rsidP="00277686">
      <w:pPr>
        <w:rPr>
          <w:rFonts w:ascii="Times New Roman" w:hAnsi="Times New Roman"/>
          <w:sz w:val="26"/>
          <w:szCs w:val="26"/>
        </w:rPr>
      </w:pPr>
    </w:p>
    <w:p w14:paraId="110B2AED" w14:textId="77777777" w:rsidR="00C319AC" w:rsidRPr="00AB2094" w:rsidRDefault="00C319AC" w:rsidP="00277686">
      <w:pPr>
        <w:rPr>
          <w:rFonts w:ascii="Times New Roman" w:hAnsi="Times New Roman"/>
          <w:sz w:val="26"/>
          <w:szCs w:val="26"/>
        </w:rPr>
      </w:pPr>
    </w:p>
    <w:p w14:paraId="747A83FC" w14:textId="77777777" w:rsidR="00C319AC" w:rsidRPr="00AB2094" w:rsidRDefault="00C319AC" w:rsidP="00277686">
      <w:pPr>
        <w:rPr>
          <w:rFonts w:ascii="Times New Roman" w:hAnsi="Times New Roman"/>
          <w:sz w:val="26"/>
          <w:szCs w:val="26"/>
        </w:rPr>
      </w:pPr>
    </w:p>
    <w:p w14:paraId="1B265C1A" w14:textId="77777777" w:rsidR="00C319AC" w:rsidRPr="00AB2094" w:rsidRDefault="00C319AC" w:rsidP="00277686">
      <w:pPr>
        <w:rPr>
          <w:rFonts w:ascii="Times New Roman" w:hAnsi="Times New Roman"/>
          <w:sz w:val="26"/>
          <w:szCs w:val="26"/>
        </w:rPr>
      </w:pPr>
    </w:p>
    <w:p w14:paraId="29A8072C" w14:textId="77777777" w:rsidR="00C319AC" w:rsidRPr="00AB2094" w:rsidRDefault="00C319AC" w:rsidP="00277686">
      <w:pPr>
        <w:rPr>
          <w:rFonts w:ascii="Times New Roman" w:hAnsi="Times New Roman"/>
          <w:sz w:val="26"/>
          <w:szCs w:val="26"/>
        </w:rPr>
      </w:pPr>
    </w:p>
    <w:p w14:paraId="2E27DF87" w14:textId="77777777" w:rsidR="00C319AC" w:rsidRPr="00AB2094" w:rsidRDefault="00C319AC" w:rsidP="00277686">
      <w:pPr>
        <w:rPr>
          <w:rFonts w:ascii="Times New Roman" w:hAnsi="Times New Roman"/>
          <w:sz w:val="26"/>
          <w:szCs w:val="26"/>
        </w:rPr>
      </w:pPr>
    </w:p>
    <w:p w14:paraId="4AB70EE4" w14:textId="77777777" w:rsidR="00C319AC" w:rsidRPr="00AB2094" w:rsidRDefault="00C319AC" w:rsidP="00277686">
      <w:pPr>
        <w:rPr>
          <w:rFonts w:ascii="Times New Roman" w:hAnsi="Times New Roman"/>
          <w:sz w:val="26"/>
          <w:szCs w:val="26"/>
        </w:rPr>
      </w:pPr>
    </w:p>
    <w:p w14:paraId="6BC31A4A" w14:textId="77777777" w:rsidR="00C319AC" w:rsidRPr="00AB2094" w:rsidRDefault="00C319AC" w:rsidP="00277686">
      <w:pPr>
        <w:rPr>
          <w:rFonts w:ascii="Times New Roman" w:hAnsi="Times New Roman"/>
          <w:sz w:val="26"/>
          <w:szCs w:val="26"/>
        </w:rPr>
      </w:pPr>
    </w:p>
    <w:p w14:paraId="36D48471" w14:textId="77777777" w:rsidR="00C319AC" w:rsidRPr="00AB2094" w:rsidRDefault="00C319AC" w:rsidP="00277686">
      <w:pPr>
        <w:rPr>
          <w:rFonts w:ascii="Times New Roman" w:hAnsi="Times New Roman"/>
          <w:sz w:val="26"/>
          <w:szCs w:val="26"/>
        </w:rPr>
      </w:pPr>
    </w:p>
    <w:p w14:paraId="11E9AAC3" w14:textId="77777777" w:rsidR="00C319AC" w:rsidRPr="00AB2094" w:rsidRDefault="00C319AC" w:rsidP="00277686">
      <w:pPr>
        <w:rPr>
          <w:rFonts w:ascii="Times New Roman" w:hAnsi="Times New Roman"/>
          <w:sz w:val="26"/>
          <w:szCs w:val="26"/>
        </w:rPr>
      </w:pPr>
    </w:p>
    <w:p w14:paraId="4C48A7CC" w14:textId="77777777" w:rsidR="00C319AC" w:rsidRPr="00AB2094" w:rsidRDefault="00C319AC" w:rsidP="00277686">
      <w:pPr>
        <w:rPr>
          <w:rFonts w:ascii="Times New Roman" w:hAnsi="Times New Roman"/>
          <w:sz w:val="26"/>
          <w:szCs w:val="26"/>
        </w:rPr>
      </w:pPr>
    </w:p>
    <w:p w14:paraId="1A5A165A" w14:textId="77777777" w:rsidR="00C319AC" w:rsidRPr="00AB2094" w:rsidRDefault="00C319AC" w:rsidP="00277686">
      <w:pPr>
        <w:rPr>
          <w:rFonts w:ascii="Times New Roman" w:hAnsi="Times New Roman"/>
          <w:sz w:val="26"/>
          <w:szCs w:val="26"/>
        </w:rPr>
      </w:pPr>
    </w:p>
    <w:p w14:paraId="0D183AFD" w14:textId="77777777" w:rsidR="00C319AC" w:rsidRPr="00AB2094" w:rsidRDefault="00C319AC" w:rsidP="00277686">
      <w:pPr>
        <w:rPr>
          <w:rFonts w:ascii="Times New Roman" w:hAnsi="Times New Roman"/>
          <w:sz w:val="26"/>
          <w:szCs w:val="26"/>
        </w:rPr>
      </w:pPr>
    </w:p>
    <w:p w14:paraId="759BA98A" w14:textId="77777777" w:rsidR="00C319AC" w:rsidRPr="00AB2094" w:rsidRDefault="00C319AC" w:rsidP="00277686">
      <w:pPr>
        <w:rPr>
          <w:rFonts w:ascii="Times New Roman" w:hAnsi="Times New Roman"/>
          <w:sz w:val="26"/>
          <w:szCs w:val="26"/>
        </w:rPr>
      </w:pPr>
    </w:p>
    <w:p w14:paraId="6FC404B9" w14:textId="77777777" w:rsidR="00C319AC" w:rsidRPr="00AB2094" w:rsidRDefault="00C319AC" w:rsidP="00277686">
      <w:pPr>
        <w:rPr>
          <w:rFonts w:ascii="Times New Roman" w:hAnsi="Times New Roman"/>
          <w:sz w:val="26"/>
          <w:szCs w:val="26"/>
        </w:rPr>
      </w:pPr>
      <w:bookmarkStart w:id="0" w:name="_heading=h.mmrm02y7i4hy" w:colFirst="0" w:colLast="0"/>
      <w:bookmarkEnd w:id="0"/>
    </w:p>
    <w:p w14:paraId="4EF11BBF" w14:textId="77777777" w:rsidR="006A57D8" w:rsidRPr="00AB2094" w:rsidRDefault="006A57D8" w:rsidP="00277686">
      <w:pPr>
        <w:rPr>
          <w:rFonts w:ascii="Times New Roman" w:hAnsi="Times New Roman"/>
          <w:color w:val="3C4043"/>
          <w:sz w:val="26"/>
          <w:szCs w:val="26"/>
        </w:rPr>
      </w:pPr>
      <w:bookmarkStart w:id="1" w:name="_heading=h.swixoie2b2sw" w:colFirst="0" w:colLast="0"/>
      <w:bookmarkStart w:id="2" w:name="_heading=h.nyb0jwl2xbm5" w:colFirst="0" w:colLast="0"/>
      <w:bookmarkStart w:id="3" w:name="_heading=h.7114wa3ge67r" w:colFirst="0" w:colLast="0"/>
      <w:bookmarkStart w:id="4" w:name="_heading=h.dughjzynxnys" w:colFirst="0" w:colLast="0"/>
      <w:bookmarkStart w:id="5" w:name="_heading=h.kf37vjjyc8al" w:colFirst="0" w:colLast="0"/>
      <w:bookmarkStart w:id="6" w:name="_heading=h.32j5b0xg2xzk" w:colFirst="0" w:colLast="0"/>
      <w:bookmarkStart w:id="7" w:name="_heading=h.bzwnxjy2u3n2" w:colFirst="0" w:colLast="0"/>
      <w:bookmarkStart w:id="8" w:name="_heading=h.k44my3gz5thn" w:colFirst="0" w:colLast="0"/>
      <w:bookmarkStart w:id="9" w:name="_heading=h.fge0439ckkv1" w:colFirst="0" w:colLast="0"/>
      <w:bookmarkStart w:id="10" w:name="_heading=h.ts5yek5yf5wh" w:colFirst="0" w:colLast="0"/>
      <w:bookmarkStart w:id="11" w:name="_heading=h.8wp7vum6ztme" w:colFirst="0" w:colLast="0"/>
      <w:bookmarkStart w:id="12" w:name="_heading=h.m2fh7arh6u14" w:colFirst="0" w:colLast="0"/>
      <w:bookmarkStart w:id="13" w:name="_heading=h.y3efqy49kt1p" w:colFirst="0" w:colLast="0"/>
      <w:bookmarkStart w:id="14" w:name="_heading=h.uc5gvb8inywa" w:colFirst="0" w:colLast="0"/>
      <w:bookmarkStart w:id="15" w:name="_heading=h.jg1quazom" w:colFirst="0" w:colLast="0"/>
      <w:bookmarkStart w:id="16" w:name="_heading=h.smqoplhnavcc" w:colFirst="0" w:colLast="0"/>
      <w:bookmarkStart w:id="17" w:name="_heading=h.f4miiyibve6o" w:colFirst="0" w:colLast="0"/>
      <w:bookmarkStart w:id="18" w:name="_heading=h.8jqdjb5ot4aj" w:colFirst="0" w:colLast="0"/>
      <w:bookmarkStart w:id="19" w:name="_heading=h.3y3iq7v4hpki" w:colFirst="0" w:colLast="0"/>
      <w:bookmarkStart w:id="20" w:name="_heading=h.hep9cf48d58a" w:colFirst="0" w:colLast="0"/>
      <w:bookmarkStart w:id="21" w:name="_heading=h.eaqxicdly68w" w:colFirst="0" w:colLast="0"/>
      <w:bookmarkStart w:id="22" w:name="_heading=h.ao32d6u8hno" w:colFirst="0" w:colLast="0"/>
      <w:bookmarkStart w:id="23" w:name="_heading=h.h7j2tvtt7lad" w:colFirst="0" w:colLast="0"/>
      <w:bookmarkStart w:id="24" w:name="_heading=h.jwux7t195au1" w:colFirst="0" w:colLast="0"/>
      <w:bookmarkStart w:id="25" w:name="_heading=h.6cse2lthigax" w:colFirst="0" w:colLast="0"/>
      <w:bookmarkStart w:id="26" w:name="_heading=h.o1v4du79u1qa" w:colFirst="0" w:colLast="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5C3B7B47" w14:textId="77777777" w:rsidR="00AB2094" w:rsidRPr="00AB2094" w:rsidRDefault="00AB2094" w:rsidP="00277686">
      <w:pPr>
        <w:rPr>
          <w:rFonts w:ascii="Times New Roman" w:hAnsi="Times New Roman"/>
          <w:color w:val="3C4043"/>
          <w:sz w:val="26"/>
          <w:szCs w:val="26"/>
          <w:lang w:val="vi-VN"/>
        </w:rPr>
      </w:pPr>
    </w:p>
    <w:p w14:paraId="0B1C993D" w14:textId="77777777" w:rsidR="00AB2094" w:rsidRPr="00AB2094" w:rsidRDefault="00AB2094">
      <w:pPr>
        <w:pStyle w:val="Heading2"/>
        <w:keepNext w:val="0"/>
        <w:spacing w:before="360"/>
        <w:rPr>
          <w:rFonts w:ascii="Times New Roman" w:hAnsi="Times New Roman"/>
          <w:color w:val="3C4043"/>
          <w:sz w:val="26"/>
          <w:szCs w:val="26"/>
          <w:lang w:val="vi-VN"/>
        </w:rPr>
      </w:pPr>
    </w:p>
    <w:p w14:paraId="2AA0FDCD" w14:textId="77777777" w:rsidR="00AB2094" w:rsidRDefault="00AB2094" w:rsidP="00AB2094">
      <w:pPr>
        <w:rPr>
          <w:rFonts w:ascii="Times New Roman" w:hAnsi="Times New Roman"/>
          <w:sz w:val="26"/>
          <w:szCs w:val="26"/>
          <w:lang w:val="vi-VN"/>
        </w:rPr>
      </w:pPr>
    </w:p>
    <w:p w14:paraId="076F61BF" w14:textId="77777777" w:rsidR="00AB2094" w:rsidRDefault="00AB2094" w:rsidP="00AB2094">
      <w:pPr>
        <w:rPr>
          <w:rFonts w:ascii="Times New Roman" w:hAnsi="Times New Roman"/>
          <w:sz w:val="26"/>
          <w:szCs w:val="26"/>
          <w:lang w:val="vi-VN"/>
        </w:rPr>
      </w:pPr>
    </w:p>
    <w:p w14:paraId="0D444DC0" w14:textId="77777777" w:rsidR="00AB2094" w:rsidRDefault="00AB2094" w:rsidP="00AB2094">
      <w:pPr>
        <w:rPr>
          <w:rFonts w:ascii="Times New Roman" w:hAnsi="Times New Roman"/>
          <w:sz w:val="26"/>
          <w:szCs w:val="26"/>
          <w:lang w:val="vi-VN"/>
        </w:rPr>
      </w:pPr>
    </w:p>
    <w:p w14:paraId="6DB8142B" w14:textId="77777777" w:rsidR="00AB2094" w:rsidRDefault="00AB2094" w:rsidP="00AB2094">
      <w:pPr>
        <w:rPr>
          <w:rFonts w:ascii="Times New Roman" w:hAnsi="Times New Roman"/>
          <w:sz w:val="26"/>
          <w:szCs w:val="26"/>
          <w:lang w:val="vi-VN"/>
        </w:rPr>
      </w:pPr>
    </w:p>
    <w:p w14:paraId="49E14D55" w14:textId="77777777" w:rsidR="00AB2094" w:rsidRDefault="00AB2094" w:rsidP="00AB2094">
      <w:pPr>
        <w:rPr>
          <w:rFonts w:ascii="Times New Roman" w:hAnsi="Times New Roman"/>
          <w:sz w:val="26"/>
          <w:szCs w:val="26"/>
        </w:rPr>
      </w:pPr>
    </w:p>
    <w:p w14:paraId="16A9E54B" w14:textId="77777777" w:rsidR="00277686" w:rsidRDefault="00277686" w:rsidP="00AB2094">
      <w:pPr>
        <w:rPr>
          <w:rFonts w:ascii="Times New Roman" w:hAnsi="Times New Roman"/>
          <w:sz w:val="26"/>
          <w:szCs w:val="26"/>
        </w:rPr>
      </w:pPr>
    </w:p>
    <w:p w14:paraId="1E767DD8" w14:textId="77777777" w:rsidR="00260816" w:rsidRDefault="00260816" w:rsidP="00AB2094">
      <w:pPr>
        <w:rPr>
          <w:rFonts w:ascii="Times New Roman" w:hAnsi="Times New Roman"/>
          <w:sz w:val="26"/>
          <w:szCs w:val="26"/>
        </w:rPr>
      </w:pPr>
    </w:p>
    <w:p w14:paraId="576F5928" w14:textId="77777777" w:rsidR="00260816" w:rsidRPr="00277686" w:rsidRDefault="00260816" w:rsidP="00381E81">
      <w:pPr>
        <w:jc w:val="center"/>
        <w:rPr>
          <w:rFonts w:ascii="Times New Roman" w:hAnsi="Times New Roman"/>
          <w:sz w:val="26"/>
          <w:szCs w:val="26"/>
        </w:rPr>
      </w:pPr>
    </w:p>
    <w:p w14:paraId="0C9B5ED1" w14:textId="77777777" w:rsidR="00AB2094" w:rsidRDefault="00AB2094" w:rsidP="00AB2094">
      <w:pPr>
        <w:rPr>
          <w:rFonts w:ascii="Times New Roman" w:hAnsi="Times New Roman"/>
          <w:sz w:val="26"/>
          <w:szCs w:val="26"/>
          <w:lang w:val="vi-VN"/>
        </w:rPr>
      </w:pPr>
    </w:p>
    <w:sdt>
      <w:sdtPr>
        <w:rPr>
          <w:rFonts w:ascii="VNI-Times" w:eastAsia="Times New Roman" w:hAnsi="VNI-Times" w:cs="Times New Roman"/>
          <w:b/>
          <w:color w:val="auto"/>
          <w:sz w:val="24"/>
          <w:szCs w:val="24"/>
        </w:rPr>
        <w:id w:val="-638343170"/>
        <w:docPartObj>
          <w:docPartGallery w:val="Table of Contents"/>
          <w:docPartUnique/>
        </w:docPartObj>
      </w:sdtPr>
      <w:sdtEndPr>
        <w:rPr>
          <w:bCs/>
          <w:noProof/>
        </w:rPr>
      </w:sdtEndPr>
      <w:sdtContent>
        <w:p w14:paraId="28313562" w14:textId="72CD64F1" w:rsidR="004274AF" w:rsidRPr="001806B5" w:rsidRDefault="004274AF">
          <w:pPr>
            <w:pStyle w:val="TOCHeading"/>
            <w:rPr>
              <w:rFonts w:ascii="Times New Roman" w:hAnsi="Times New Roman" w:cs="Times New Roman"/>
              <w:b/>
              <w:bCs/>
              <w:sz w:val="48"/>
              <w:szCs w:val="48"/>
            </w:rPr>
          </w:pPr>
          <w:r w:rsidRPr="001806B5">
            <w:rPr>
              <w:rFonts w:ascii="Times New Roman" w:hAnsi="Times New Roman" w:cs="Times New Roman"/>
              <w:b/>
              <w:bCs/>
              <w:sz w:val="48"/>
              <w:szCs w:val="48"/>
            </w:rPr>
            <w:t>Mục Lục</w:t>
          </w:r>
        </w:p>
        <w:p w14:paraId="4377A9A7" w14:textId="6B5B347C" w:rsidR="000768BE" w:rsidRDefault="004274AF">
          <w:pPr>
            <w:pStyle w:val="TOC1"/>
            <w:tabs>
              <w:tab w:val="right" w:leader="dot" w:pos="9629"/>
            </w:tabs>
            <w:rPr>
              <w:rFonts w:asciiTheme="minorHAnsi" w:eastAsiaTheme="minorEastAsia" w:hAnsiTheme="minorHAnsi" w:cstheme="minorBidi"/>
              <w:b w:val="0"/>
              <w:noProof/>
              <w:kern w:val="2"/>
              <w14:ligatures w14:val="standardContextual"/>
            </w:rPr>
          </w:pPr>
          <w:r w:rsidRPr="004274AF">
            <w:rPr>
              <w:rFonts w:ascii="Times New Roman" w:hAnsi="Times New Roman"/>
            </w:rPr>
            <w:fldChar w:fldCharType="begin"/>
          </w:r>
          <w:r w:rsidRPr="004274AF">
            <w:rPr>
              <w:rFonts w:ascii="Times New Roman" w:hAnsi="Times New Roman"/>
            </w:rPr>
            <w:instrText xml:space="preserve"> TOC \o "1-3" \h \z \u </w:instrText>
          </w:r>
          <w:r w:rsidRPr="004274AF">
            <w:rPr>
              <w:rFonts w:ascii="Times New Roman" w:hAnsi="Times New Roman"/>
            </w:rPr>
            <w:fldChar w:fldCharType="separate"/>
          </w:r>
          <w:hyperlink w:anchor="_Toc198838152" w:history="1">
            <w:r w:rsidR="000768BE" w:rsidRPr="001C220B">
              <w:rPr>
                <w:rStyle w:val="Hyperlink"/>
                <w:rFonts w:ascii="Times New Roman" w:hAnsi="Times New Roman"/>
                <w:noProof/>
              </w:rPr>
              <w:t>Tóm tắt</w:t>
            </w:r>
            <w:r w:rsidR="000768BE">
              <w:rPr>
                <w:noProof/>
                <w:webHidden/>
              </w:rPr>
              <w:tab/>
            </w:r>
            <w:r w:rsidR="000768BE">
              <w:rPr>
                <w:noProof/>
                <w:webHidden/>
              </w:rPr>
              <w:fldChar w:fldCharType="begin"/>
            </w:r>
            <w:r w:rsidR="000768BE">
              <w:rPr>
                <w:noProof/>
                <w:webHidden/>
              </w:rPr>
              <w:instrText xml:space="preserve"> PAGEREF _Toc198838152 \h </w:instrText>
            </w:r>
            <w:r w:rsidR="000768BE">
              <w:rPr>
                <w:noProof/>
                <w:webHidden/>
              </w:rPr>
            </w:r>
            <w:r w:rsidR="000768BE">
              <w:rPr>
                <w:noProof/>
                <w:webHidden/>
              </w:rPr>
              <w:fldChar w:fldCharType="separate"/>
            </w:r>
            <w:r w:rsidR="009C2CEF">
              <w:rPr>
                <w:noProof/>
                <w:webHidden/>
              </w:rPr>
              <w:t>3</w:t>
            </w:r>
            <w:r w:rsidR="000768BE">
              <w:rPr>
                <w:noProof/>
                <w:webHidden/>
              </w:rPr>
              <w:fldChar w:fldCharType="end"/>
            </w:r>
          </w:hyperlink>
        </w:p>
        <w:p w14:paraId="60B44C66" w14:textId="6B2EE913" w:rsidR="000768BE" w:rsidRDefault="000768BE">
          <w:pPr>
            <w:pStyle w:val="TOC1"/>
            <w:tabs>
              <w:tab w:val="right" w:leader="dot" w:pos="9629"/>
            </w:tabs>
            <w:rPr>
              <w:rFonts w:asciiTheme="minorHAnsi" w:eastAsiaTheme="minorEastAsia" w:hAnsiTheme="minorHAnsi" w:cstheme="minorBidi"/>
              <w:b w:val="0"/>
              <w:noProof/>
              <w:kern w:val="2"/>
              <w14:ligatures w14:val="standardContextual"/>
            </w:rPr>
          </w:pPr>
          <w:hyperlink w:anchor="_Toc198838153" w:history="1">
            <w:r w:rsidRPr="001C220B">
              <w:rPr>
                <w:rStyle w:val="Hyperlink"/>
                <w:rFonts w:ascii="Times New Roman" w:hAnsi="Times New Roman"/>
                <w:noProof/>
              </w:rPr>
              <w:t>Giới thiệu</w:t>
            </w:r>
            <w:r>
              <w:rPr>
                <w:noProof/>
                <w:webHidden/>
              </w:rPr>
              <w:tab/>
            </w:r>
            <w:r>
              <w:rPr>
                <w:noProof/>
                <w:webHidden/>
              </w:rPr>
              <w:fldChar w:fldCharType="begin"/>
            </w:r>
            <w:r>
              <w:rPr>
                <w:noProof/>
                <w:webHidden/>
              </w:rPr>
              <w:instrText xml:space="preserve"> PAGEREF _Toc198838153 \h </w:instrText>
            </w:r>
            <w:r>
              <w:rPr>
                <w:noProof/>
                <w:webHidden/>
              </w:rPr>
            </w:r>
            <w:r>
              <w:rPr>
                <w:noProof/>
                <w:webHidden/>
              </w:rPr>
              <w:fldChar w:fldCharType="separate"/>
            </w:r>
            <w:r w:rsidR="009C2CEF">
              <w:rPr>
                <w:noProof/>
                <w:webHidden/>
              </w:rPr>
              <w:t>4</w:t>
            </w:r>
            <w:r>
              <w:rPr>
                <w:noProof/>
                <w:webHidden/>
              </w:rPr>
              <w:fldChar w:fldCharType="end"/>
            </w:r>
          </w:hyperlink>
        </w:p>
        <w:p w14:paraId="7FE3D1FF" w14:textId="6941D661" w:rsidR="000768BE" w:rsidRDefault="000768BE">
          <w:pPr>
            <w:pStyle w:val="TOC1"/>
            <w:tabs>
              <w:tab w:val="right" w:leader="dot" w:pos="9629"/>
            </w:tabs>
            <w:rPr>
              <w:rFonts w:asciiTheme="minorHAnsi" w:eastAsiaTheme="minorEastAsia" w:hAnsiTheme="minorHAnsi" w:cstheme="minorBidi"/>
              <w:b w:val="0"/>
              <w:noProof/>
              <w:kern w:val="2"/>
              <w14:ligatures w14:val="standardContextual"/>
            </w:rPr>
          </w:pPr>
          <w:hyperlink w:anchor="_Toc198838154" w:history="1">
            <w:r w:rsidRPr="001C220B">
              <w:rPr>
                <w:rStyle w:val="Hyperlink"/>
                <w:rFonts w:ascii="Times New Roman" w:hAnsi="Times New Roman"/>
                <w:noProof/>
              </w:rPr>
              <w:t>Khảo sát các bài báo nghiên cứu khoa học</w:t>
            </w:r>
            <w:r>
              <w:rPr>
                <w:noProof/>
                <w:webHidden/>
              </w:rPr>
              <w:tab/>
            </w:r>
            <w:r>
              <w:rPr>
                <w:noProof/>
                <w:webHidden/>
              </w:rPr>
              <w:fldChar w:fldCharType="begin"/>
            </w:r>
            <w:r>
              <w:rPr>
                <w:noProof/>
                <w:webHidden/>
              </w:rPr>
              <w:instrText xml:space="preserve"> PAGEREF _Toc198838154 \h </w:instrText>
            </w:r>
            <w:r>
              <w:rPr>
                <w:noProof/>
                <w:webHidden/>
              </w:rPr>
            </w:r>
            <w:r>
              <w:rPr>
                <w:noProof/>
                <w:webHidden/>
              </w:rPr>
              <w:fldChar w:fldCharType="separate"/>
            </w:r>
            <w:r w:rsidR="009C2CEF">
              <w:rPr>
                <w:noProof/>
                <w:webHidden/>
              </w:rPr>
              <w:t>5</w:t>
            </w:r>
            <w:r>
              <w:rPr>
                <w:noProof/>
                <w:webHidden/>
              </w:rPr>
              <w:fldChar w:fldCharType="end"/>
            </w:r>
          </w:hyperlink>
        </w:p>
        <w:p w14:paraId="61FC27E2" w14:textId="73B94782" w:rsidR="000768BE" w:rsidRDefault="000768BE">
          <w:pPr>
            <w:pStyle w:val="TOC1"/>
            <w:tabs>
              <w:tab w:val="right" w:leader="dot" w:pos="9629"/>
            </w:tabs>
            <w:rPr>
              <w:rFonts w:asciiTheme="minorHAnsi" w:eastAsiaTheme="minorEastAsia" w:hAnsiTheme="minorHAnsi" w:cstheme="minorBidi"/>
              <w:b w:val="0"/>
              <w:noProof/>
              <w:kern w:val="2"/>
              <w14:ligatures w14:val="standardContextual"/>
            </w:rPr>
          </w:pPr>
          <w:hyperlink w:anchor="_Toc198838155" w:history="1">
            <w:r w:rsidRPr="001C220B">
              <w:rPr>
                <w:rStyle w:val="Hyperlink"/>
                <w:rFonts w:ascii="Times New Roman" w:hAnsi="Times New Roman"/>
                <w:noProof/>
              </w:rPr>
              <w:t>Phương pháp luận</w:t>
            </w:r>
            <w:r>
              <w:rPr>
                <w:noProof/>
                <w:webHidden/>
              </w:rPr>
              <w:tab/>
            </w:r>
            <w:r>
              <w:rPr>
                <w:noProof/>
                <w:webHidden/>
              </w:rPr>
              <w:fldChar w:fldCharType="begin"/>
            </w:r>
            <w:r>
              <w:rPr>
                <w:noProof/>
                <w:webHidden/>
              </w:rPr>
              <w:instrText xml:space="preserve"> PAGEREF _Toc198838155 \h </w:instrText>
            </w:r>
            <w:r>
              <w:rPr>
                <w:noProof/>
                <w:webHidden/>
              </w:rPr>
            </w:r>
            <w:r>
              <w:rPr>
                <w:noProof/>
                <w:webHidden/>
              </w:rPr>
              <w:fldChar w:fldCharType="separate"/>
            </w:r>
            <w:r w:rsidR="009C2CEF">
              <w:rPr>
                <w:noProof/>
                <w:webHidden/>
              </w:rPr>
              <w:t>8</w:t>
            </w:r>
            <w:r>
              <w:rPr>
                <w:noProof/>
                <w:webHidden/>
              </w:rPr>
              <w:fldChar w:fldCharType="end"/>
            </w:r>
          </w:hyperlink>
        </w:p>
        <w:p w14:paraId="2192F9DF" w14:textId="657D4DD0" w:rsidR="000768BE" w:rsidRDefault="000768BE">
          <w:pPr>
            <w:pStyle w:val="TOC1"/>
            <w:tabs>
              <w:tab w:val="right" w:leader="dot" w:pos="9629"/>
            </w:tabs>
            <w:rPr>
              <w:rFonts w:asciiTheme="minorHAnsi" w:eastAsiaTheme="minorEastAsia" w:hAnsiTheme="minorHAnsi" w:cstheme="minorBidi"/>
              <w:b w:val="0"/>
              <w:noProof/>
              <w:kern w:val="2"/>
              <w14:ligatures w14:val="standardContextual"/>
            </w:rPr>
          </w:pPr>
          <w:hyperlink w:anchor="_Toc198838156" w:history="1">
            <w:r w:rsidRPr="001C220B">
              <w:rPr>
                <w:rStyle w:val="Hyperlink"/>
                <w:rFonts w:ascii="Times New Roman" w:hAnsi="Times New Roman"/>
                <w:noProof/>
              </w:rPr>
              <w:t>Tổng quan hệ thống</w:t>
            </w:r>
            <w:r>
              <w:rPr>
                <w:noProof/>
                <w:webHidden/>
              </w:rPr>
              <w:tab/>
            </w:r>
            <w:r>
              <w:rPr>
                <w:noProof/>
                <w:webHidden/>
              </w:rPr>
              <w:fldChar w:fldCharType="begin"/>
            </w:r>
            <w:r>
              <w:rPr>
                <w:noProof/>
                <w:webHidden/>
              </w:rPr>
              <w:instrText xml:space="preserve"> PAGEREF _Toc198838156 \h </w:instrText>
            </w:r>
            <w:r>
              <w:rPr>
                <w:noProof/>
                <w:webHidden/>
              </w:rPr>
            </w:r>
            <w:r>
              <w:rPr>
                <w:noProof/>
                <w:webHidden/>
              </w:rPr>
              <w:fldChar w:fldCharType="separate"/>
            </w:r>
            <w:r w:rsidR="009C2CEF">
              <w:rPr>
                <w:noProof/>
                <w:webHidden/>
              </w:rPr>
              <w:t>10</w:t>
            </w:r>
            <w:r>
              <w:rPr>
                <w:noProof/>
                <w:webHidden/>
              </w:rPr>
              <w:fldChar w:fldCharType="end"/>
            </w:r>
          </w:hyperlink>
        </w:p>
        <w:p w14:paraId="1E88A1A7" w14:textId="28461941" w:rsidR="000768BE" w:rsidRDefault="000768BE">
          <w:pPr>
            <w:pStyle w:val="TOC1"/>
            <w:tabs>
              <w:tab w:val="right" w:leader="dot" w:pos="9629"/>
            </w:tabs>
            <w:rPr>
              <w:rFonts w:asciiTheme="minorHAnsi" w:eastAsiaTheme="minorEastAsia" w:hAnsiTheme="minorHAnsi" w:cstheme="minorBidi"/>
              <w:b w:val="0"/>
              <w:noProof/>
              <w:kern w:val="2"/>
              <w14:ligatures w14:val="standardContextual"/>
            </w:rPr>
          </w:pPr>
          <w:hyperlink w:anchor="_Toc198838157" w:history="1">
            <w:r w:rsidRPr="001C220B">
              <w:rPr>
                <w:rStyle w:val="Hyperlink"/>
                <w:rFonts w:ascii="Times New Roman" w:hAnsi="Times New Roman"/>
                <w:noProof/>
              </w:rPr>
              <w:t>Phân tích và mô hình hoá</w:t>
            </w:r>
            <w:r>
              <w:rPr>
                <w:noProof/>
                <w:webHidden/>
              </w:rPr>
              <w:tab/>
            </w:r>
            <w:r>
              <w:rPr>
                <w:noProof/>
                <w:webHidden/>
              </w:rPr>
              <w:fldChar w:fldCharType="begin"/>
            </w:r>
            <w:r>
              <w:rPr>
                <w:noProof/>
                <w:webHidden/>
              </w:rPr>
              <w:instrText xml:space="preserve"> PAGEREF _Toc198838157 \h </w:instrText>
            </w:r>
            <w:r>
              <w:rPr>
                <w:noProof/>
                <w:webHidden/>
              </w:rPr>
            </w:r>
            <w:r>
              <w:rPr>
                <w:noProof/>
                <w:webHidden/>
              </w:rPr>
              <w:fldChar w:fldCharType="separate"/>
            </w:r>
            <w:r w:rsidR="009C2CEF">
              <w:rPr>
                <w:noProof/>
                <w:webHidden/>
              </w:rPr>
              <w:t>13</w:t>
            </w:r>
            <w:r>
              <w:rPr>
                <w:noProof/>
                <w:webHidden/>
              </w:rPr>
              <w:fldChar w:fldCharType="end"/>
            </w:r>
          </w:hyperlink>
        </w:p>
        <w:p w14:paraId="7AAE3BA3" w14:textId="5053314F" w:rsidR="000768BE" w:rsidRDefault="000768BE">
          <w:pPr>
            <w:pStyle w:val="TOC1"/>
            <w:tabs>
              <w:tab w:val="right" w:leader="dot" w:pos="9629"/>
            </w:tabs>
            <w:rPr>
              <w:rFonts w:asciiTheme="minorHAnsi" w:eastAsiaTheme="minorEastAsia" w:hAnsiTheme="minorHAnsi" w:cstheme="minorBidi"/>
              <w:b w:val="0"/>
              <w:noProof/>
              <w:kern w:val="2"/>
              <w14:ligatures w14:val="standardContextual"/>
            </w:rPr>
          </w:pPr>
          <w:hyperlink w:anchor="_Toc198838158" w:history="1">
            <w:r w:rsidRPr="001C220B">
              <w:rPr>
                <w:rStyle w:val="Hyperlink"/>
                <w:rFonts w:ascii="Times New Roman" w:hAnsi="Times New Roman"/>
                <w:noProof/>
              </w:rPr>
              <w:t>Trích dẫn nguồn</w:t>
            </w:r>
            <w:r>
              <w:rPr>
                <w:noProof/>
                <w:webHidden/>
              </w:rPr>
              <w:tab/>
            </w:r>
            <w:r>
              <w:rPr>
                <w:noProof/>
                <w:webHidden/>
              </w:rPr>
              <w:fldChar w:fldCharType="begin"/>
            </w:r>
            <w:r>
              <w:rPr>
                <w:noProof/>
                <w:webHidden/>
              </w:rPr>
              <w:instrText xml:space="preserve"> PAGEREF _Toc198838158 \h </w:instrText>
            </w:r>
            <w:r>
              <w:rPr>
                <w:noProof/>
                <w:webHidden/>
              </w:rPr>
            </w:r>
            <w:r>
              <w:rPr>
                <w:noProof/>
                <w:webHidden/>
              </w:rPr>
              <w:fldChar w:fldCharType="separate"/>
            </w:r>
            <w:r w:rsidR="009C2CEF">
              <w:rPr>
                <w:noProof/>
                <w:webHidden/>
              </w:rPr>
              <w:t>20</w:t>
            </w:r>
            <w:r>
              <w:rPr>
                <w:noProof/>
                <w:webHidden/>
              </w:rPr>
              <w:fldChar w:fldCharType="end"/>
            </w:r>
          </w:hyperlink>
        </w:p>
        <w:p w14:paraId="02D9BFBB" w14:textId="0932D05B" w:rsidR="004274AF" w:rsidRDefault="004274AF">
          <w:r w:rsidRPr="004274AF">
            <w:rPr>
              <w:rFonts w:ascii="Times New Roman" w:hAnsi="Times New Roman"/>
              <w:bCs/>
              <w:noProof/>
            </w:rPr>
            <w:fldChar w:fldCharType="end"/>
          </w:r>
        </w:p>
      </w:sdtContent>
    </w:sdt>
    <w:p w14:paraId="64FDA98B" w14:textId="13F2FF8E" w:rsidR="00CF25D0" w:rsidRDefault="00CF25D0" w:rsidP="004274AF">
      <w:pPr>
        <w:pStyle w:val="TOCHeading"/>
        <w:tabs>
          <w:tab w:val="center" w:pos="4585"/>
        </w:tabs>
        <w:rPr>
          <w:rFonts w:ascii="VNI-Times" w:eastAsia="Times New Roman" w:hAnsi="VNI-Times" w:cs="Times New Roman"/>
          <w:b/>
          <w:color w:val="auto"/>
          <w:sz w:val="24"/>
          <w:szCs w:val="24"/>
        </w:rPr>
      </w:pPr>
    </w:p>
    <w:p w14:paraId="51B3E91F" w14:textId="77777777" w:rsidR="004274AF" w:rsidRDefault="004274AF" w:rsidP="004274AF"/>
    <w:p w14:paraId="5D529FAA" w14:textId="77777777" w:rsidR="004274AF" w:rsidRDefault="004274AF" w:rsidP="004274AF"/>
    <w:p w14:paraId="1976916C" w14:textId="77777777" w:rsidR="004274AF" w:rsidRDefault="004274AF" w:rsidP="004274AF"/>
    <w:p w14:paraId="4E3EF66C" w14:textId="77777777" w:rsidR="004274AF" w:rsidRDefault="004274AF" w:rsidP="004274AF"/>
    <w:p w14:paraId="7C696BF6" w14:textId="77777777" w:rsidR="004274AF" w:rsidRDefault="004274AF" w:rsidP="004274AF"/>
    <w:p w14:paraId="57BF8D5E" w14:textId="77777777" w:rsidR="004274AF" w:rsidRDefault="004274AF" w:rsidP="004274AF"/>
    <w:p w14:paraId="163863F0" w14:textId="77777777" w:rsidR="004274AF" w:rsidRDefault="004274AF" w:rsidP="004274AF"/>
    <w:p w14:paraId="3B632F82" w14:textId="77777777" w:rsidR="004274AF" w:rsidRDefault="004274AF" w:rsidP="004274AF"/>
    <w:p w14:paraId="3C646FD7" w14:textId="77777777" w:rsidR="004274AF" w:rsidRDefault="004274AF" w:rsidP="004274AF"/>
    <w:p w14:paraId="08CB2F31" w14:textId="77777777" w:rsidR="004274AF" w:rsidRDefault="004274AF" w:rsidP="004274AF"/>
    <w:p w14:paraId="17FEF27D" w14:textId="77777777" w:rsidR="004274AF" w:rsidRDefault="004274AF" w:rsidP="004274AF"/>
    <w:p w14:paraId="693D2210" w14:textId="77777777" w:rsidR="004274AF" w:rsidRDefault="004274AF" w:rsidP="004274AF"/>
    <w:p w14:paraId="3184AC7C" w14:textId="77777777" w:rsidR="004274AF" w:rsidRDefault="004274AF" w:rsidP="004274AF"/>
    <w:p w14:paraId="412E8AED" w14:textId="77777777" w:rsidR="004274AF" w:rsidRDefault="004274AF" w:rsidP="004274AF"/>
    <w:p w14:paraId="7A2C3838" w14:textId="77777777" w:rsidR="004274AF" w:rsidRDefault="004274AF" w:rsidP="004274AF"/>
    <w:p w14:paraId="7EDACF80" w14:textId="77777777" w:rsidR="004274AF" w:rsidRDefault="004274AF" w:rsidP="004274AF"/>
    <w:p w14:paraId="06A04BC1" w14:textId="77777777" w:rsidR="004274AF" w:rsidRDefault="004274AF" w:rsidP="004274AF"/>
    <w:p w14:paraId="7EA3F519" w14:textId="77777777" w:rsidR="004274AF" w:rsidRDefault="004274AF" w:rsidP="004274AF"/>
    <w:p w14:paraId="35CB78E3" w14:textId="77777777" w:rsidR="004274AF" w:rsidRDefault="004274AF" w:rsidP="004274AF"/>
    <w:p w14:paraId="2C8C26C6" w14:textId="77777777" w:rsidR="004274AF" w:rsidRDefault="004274AF" w:rsidP="004274AF"/>
    <w:p w14:paraId="062376AA" w14:textId="77777777" w:rsidR="004274AF" w:rsidRDefault="004274AF" w:rsidP="004274AF"/>
    <w:p w14:paraId="47997E86" w14:textId="77777777" w:rsidR="004274AF" w:rsidRDefault="004274AF" w:rsidP="004274AF"/>
    <w:p w14:paraId="1164678C" w14:textId="77777777" w:rsidR="004274AF" w:rsidRDefault="004274AF" w:rsidP="004274AF"/>
    <w:p w14:paraId="45561309" w14:textId="77777777" w:rsidR="004274AF" w:rsidRPr="004274AF" w:rsidRDefault="004274AF" w:rsidP="004274AF"/>
    <w:p w14:paraId="6CF27F24" w14:textId="07C925DA" w:rsidR="00CA1167" w:rsidRPr="00CA1167" w:rsidRDefault="00CA1167" w:rsidP="00CA1167">
      <w:pPr>
        <w:pStyle w:val="Heading1"/>
        <w:jc w:val="left"/>
        <w:rPr>
          <w:rFonts w:ascii="Times New Roman" w:hAnsi="Times New Roman"/>
          <w:sz w:val="30"/>
          <w:szCs w:val="30"/>
        </w:rPr>
      </w:pPr>
      <w:bookmarkStart w:id="27" w:name="_Toc193983919"/>
      <w:bookmarkStart w:id="28" w:name="_Toc198838152"/>
      <w:r w:rsidRPr="00CA1167">
        <w:rPr>
          <w:rFonts w:ascii="Times New Roman" w:hAnsi="Times New Roman"/>
          <w:sz w:val="30"/>
          <w:szCs w:val="30"/>
        </w:rPr>
        <w:t>Tóm tắt</w:t>
      </w:r>
      <w:bookmarkEnd w:id="27"/>
      <w:bookmarkEnd w:id="28"/>
    </w:p>
    <w:p w14:paraId="7D0459E3" w14:textId="17980A62" w:rsidR="00CA1167" w:rsidRPr="00CA1167" w:rsidRDefault="00CA1167" w:rsidP="000768BE">
      <w:pPr>
        <w:jc w:val="both"/>
        <w:rPr>
          <w:rFonts w:ascii="Times New Roman" w:hAnsi="Times New Roman"/>
          <w:b w:val="0"/>
          <w:bCs/>
          <w:sz w:val="26"/>
          <w:szCs w:val="26"/>
        </w:rPr>
      </w:pPr>
      <w:r w:rsidRPr="00CA1167">
        <w:rPr>
          <w:rFonts w:ascii="Times New Roman" w:hAnsi="Times New Roman"/>
          <w:b w:val="0"/>
          <w:bCs/>
          <w:sz w:val="26"/>
          <w:szCs w:val="26"/>
          <w:lang w:val="vi-VN"/>
        </w:rPr>
        <w:t xml:space="preserve">Trái tim đóng vai trò quan trọng trong các sinh vật sống. Việc chẩn đoán và dự đoán các bệnh liên quan đến tim đòi hỏi độ chính xác, hoàn hảo và đúng đắn cao, vì chỉ một sai sót nhỏ cũng có thể gây ra vấn đề mệt mỏi hoặc thậm chí dẫn đến tử vong. Hiện nay, số ca tử vong do bệnh tim đang ngày càng gia tăng theo cấp số nhân. Để đối phó với vấn đề này, việc phát triển một hệ thống dự đoán nhằm nâng cao nhận thức về bệnh là rất cần thiết.  </w:t>
      </w:r>
    </w:p>
    <w:p w14:paraId="11B2BC5C" w14:textId="36FA944D" w:rsidR="00AB2094" w:rsidRDefault="00CA1167" w:rsidP="000768BE">
      <w:pPr>
        <w:jc w:val="both"/>
        <w:rPr>
          <w:rFonts w:ascii="Times New Roman" w:hAnsi="Times New Roman"/>
          <w:b w:val="0"/>
          <w:bCs/>
          <w:sz w:val="26"/>
          <w:szCs w:val="26"/>
        </w:rPr>
      </w:pPr>
      <w:r w:rsidRPr="00CA1167">
        <w:rPr>
          <w:rFonts w:ascii="Times New Roman" w:hAnsi="Times New Roman"/>
          <w:b w:val="0"/>
          <w:bCs/>
          <w:sz w:val="26"/>
          <w:szCs w:val="26"/>
          <w:lang w:val="vi-VN"/>
        </w:rPr>
        <w:t>Học máy là một nhánh của Trí tuệ Nhân tạo (AI), cung cấp sự hỗ trợ đắc lực trong việc dự đoán bất kỳ sự kiện nào bằng cách huấn luyện từ các sự kiện tự nhiên. Trong bài báo này, chúng tôi tính toán độ chính xác của các thuật toán học máy trong việc dự đoán bệnh tim. Các thuật toán đ</w:t>
      </w:r>
      <w:r w:rsidRPr="00CA1167">
        <w:rPr>
          <w:rFonts w:ascii="Times New Roman" w:hAnsi="Times New Roman" w:hint="eastAsia"/>
          <w:b w:val="0"/>
          <w:bCs/>
          <w:sz w:val="26"/>
          <w:szCs w:val="26"/>
          <w:lang w:val="vi-VN"/>
        </w:rPr>
        <w:t>ư</w:t>
      </w:r>
      <w:r w:rsidRPr="00CA1167">
        <w:rPr>
          <w:rFonts w:ascii="Times New Roman" w:hAnsi="Times New Roman"/>
          <w:b w:val="0"/>
          <w:bCs/>
          <w:sz w:val="26"/>
          <w:szCs w:val="26"/>
          <w:lang w:val="vi-VN"/>
        </w:rPr>
        <w:t>ợc sử dụng bao gồm hồi quy logistic, bộ phân loại rừng ngẫu nhiên (random forest classifier) và máy vector hỗ trợ (SVM), với tập dữ liệu từ Kaggle để huấn luyện và kiểm tra. Để triển khai bằng lập trình Python, Jupyter Notebook trong Anaconda là công cụ tốt nhất, vì nó cung cấp nhiều th</w:t>
      </w:r>
      <w:r w:rsidRPr="00CA1167">
        <w:rPr>
          <w:rFonts w:ascii="Times New Roman" w:hAnsi="Times New Roman" w:hint="eastAsia"/>
          <w:b w:val="0"/>
          <w:bCs/>
          <w:sz w:val="26"/>
          <w:szCs w:val="26"/>
          <w:lang w:val="vi-VN"/>
        </w:rPr>
        <w:t>ư</w:t>
      </w:r>
      <w:r w:rsidRPr="00CA1167">
        <w:rPr>
          <w:rFonts w:ascii="Times New Roman" w:hAnsi="Times New Roman"/>
          <w:b w:val="0"/>
          <w:bCs/>
          <w:sz w:val="26"/>
          <w:szCs w:val="26"/>
          <w:lang w:val="vi-VN"/>
        </w:rPr>
        <w:t xml:space="preserve"> viện và tệp tiêu đề giúp công việc trở nên chính xác và hiệu quả h</w:t>
      </w:r>
      <w:r w:rsidRPr="00CA1167">
        <w:rPr>
          <w:rFonts w:ascii="Times New Roman" w:hAnsi="Times New Roman" w:hint="eastAsia"/>
          <w:b w:val="0"/>
          <w:bCs/>
          <w:sz w:val="26"/>
          <w:szCs w:val="26"/>
          <w:lang w:val="vi-VN"/>
        </w:rPr>
        <w:t>ơ</w:t>
      </w:r>
      <w:r w:rsidRPr="00CA1167">
        <w:rPr>
          <w:rFonts w:ascii="Times New Roman" w:hAnsi="Times New Roman"/>
          <w:b w:val="0"/>
          <w:bCs/>
          <w:sz w:val="26"/>
          <w:szCs w:val="26"/>
          <w:lang w:val="vi-VN"/>
        </w:rPr>
        <w:t>n</w:t>
      </w:r>
      <w:r>
        <w:rPr>
          <w:rFonts w:ascii="Times New Roman" w:hAnsi="Times New Roman"/>
          <w:b w:val="0"/>
          <w:bCs/>
          <w:sz w:val="26"/>
          <w:szCs w:val="26"/>
        </w:rPr>
        <w:t>.</w:t>
      </w:r>
    </w:p>
    <w:p w14:paraId="7A8447CC" w14:textId="77777777" w:rsidR="00405335" w:rsidRDefault="00405335" w:rsidP="00CA1167">
      <w:pPr>
        <w:rPr>
          <w:rFonts w:ascii="Times New Roman" w:hAnsi="Times New Roman"/>
          <w:b w:val="0"/>
          <w:bCs/>
          <w:sz w:val="26"/>
          <w:szCs w:val="26"/>
        </w:rPr>
      </w:pPr>
    </w:p>
    <w:p w14:paraId="441660DD" w14:textId="77777777" w:rsidR="00405335" w:rsidRDefault="00405335" w:rsidP="00CA1167">
      <w:pPr>
        <w:rPr>
          <w:rFonts w:ascii="Times New Roman" w:hAnsi="Times New Roman"/>
          <w:b w:val="0"/>
          <w:bCs/>
          <w:sz w:val="26"/>
          <w:szCs w:val="26"/>
        </w:rPr>
      </w:pPr>
    </w:p>
    <w:p w14:paraId="7D01DD26" w14:textId="77777777" w:rsidR="00405335" w:rsidRDefault="00405335" w:rsidP="00CA1167">
      <w:pPr>
        <w:rPr>
          <w:rFonts w:ascii="Times New Roman" w:hAnsi="Times New Roman"/>
          <w:b w:val="0"/>
          <w:bCs/>
          <w:sz w:val="26"/>
          <w:szCs w:val="26"/>
        </w:rPr>
      </w:pPr>
    </w:p>
    <w:p w14:paraId="08592CEB" w14:textId="77777777" w:rsidR="00405335" w:rsidRDefault="00405335" w:rsidP="00CA1167">
      <w:pPr>
        <w:rPr>
          <w:rFonts w:ascii="Times New Roman" w:hAnsi="Times New Roman"/>
          <w:b w:val="0"/>
          <w:bCs/>
          <w:sz w:val="26"/>
          <w:szCs w:val="26"/>
        </w:rPr>
      </w:pPr>
    </w:p>
    <w:p w14:paraId="4199F3F5" w14:textId="77777777" w:rsidR="00405335" w:rsidRDefault="00405335" w:rsidP="00CA1167">
      <w:pPr>
        <w:rPr>
          <w:rFonts w:ascii="Times New Roman" w:hAnsi="Times New Roman"/>
          <w:b w:val="0"/>
          <w:bCs/>
          <w:sz w:val="26"/>
          <w:szCs w:val="26"/>
        </w:rPr>
      </w:pPr>
    </w:p>
    <w:p w14:paraId="2923DC76" w14:textId="77777777" w:rsidR="00405335" w:rsidRDefault="00405335" w:rsidP="00CA1167">
      <w:pPr>
        <w:rPr>
          <w:rFonts w:ascii="Times New Roman" w:hAnsi="Times New Roman"/>
          <w:b w:val="0"/>
          <w:bCs/>
          <w:sz w:val="26"/>
          <w:szCs w:val="26"/>
        </w:rPr>
      </w:pPr>
    </w:p>
    <w:p w14:paraId="5EF3BEB8" w14:textId="77777777" w:rsidR="00405335" w:rsidRDefault="00405335" w:rsidP="00CA1167">
      <w:pPr>
        <w:rPr>
          <w:rFonts w:ascii="Times New Roman" w:hAnsi="Times New Roman"/>
          <w:b w:val="0"/>
          <w:bCs/>
          <w:sz w:val="26"/>
          <w:szCs w:val="26"/>
        </w:rPr>
      </w:pPr>
    </w:p>
    <w:p w14:paraId="5A3B0312" w14:textId="77777777" w:rsidR="00405335" w:rsidRDefault="00405335" w:rsidP="00CA1167">
      <w:pPr>
        <w:rPr>
          <w:rFonts w:ascii="Times New Roman" w:hAnsi="Times New Roman"/>
          <w:b w:val="0"/>
          <w:bCs/>
          <w:sz w:val="26"/>
          <w:szCs w:val="26"/>
        </w:rPr>
      </w:pPr>
    </w:p>
    <w:p w14:paraId="546BB028" w14:textId="77777777" w:rsidR="00405335" w:rsidRDefault="00405335" w:rsidP="00CA1167">
      <w:pPr>
        <w:rPr>
          <w:rFonts w:ascii="Times New Roman" w:hAnsi="Times New Roman"/>
          <w:b w:val="0"/>
          <w:bCs/>
          <w:sz w:val="26"/>
          <w:szCs w:val="26"/>
        </w:rPr>
      </w:pPr>
    </w:p>
    <w:p w14:paraId="7DBF5F0D" w14:textId="77777777" w:rsidR="00405335" w:rsidRDefault="00405335" w:rsidP="00CA1167">
      <w:pPr>
        <w:rPr>
          <w:rFonts w:ascii="Times New Roman" w:hAnsi="Times New Roman"/>
          <w:b w:val="0"/>
          <w:bCs/>
          <w:sz w:val="26"/>
          <w:szCs w:val="26"/>
        </w:rPr>
      </w:pPr>
    </w:p>
    <w:p w14:paraId="33AAF28D" w14:textId="77777777" w:rsidR="00405335" w:rsidRDefault="00405335" w:rsidP="00CA1167">
      <w:pPr>
        <w:rPr>
          <w:rFonts w:ascii="Times New Roman" w:hAnsi="Times New Roman"/>
          <w:b w:val="0"/>
          <w:bCs/>
          <w:sz w:val="26"/>
          <w:szCs w:val="26"/>
        </w:rPr>
      </w:pPr>
    </w:p>
    <w:p w14:paraId="0B4915C5" w14:textId="77777777" w:rsidR="00405335" w:rsidRDefault="00405335" w:rsidP="00CA1167">
      <w:pPr>
        <w:rPr>
          <w:rFonts w:ascii="Times New Roman" w:hAnsi="Times New Roman"/>
          <w:b w:val="0"/>
          <w:bCs/>
          <w:sz w:val="26"/>
          <w:szCs w:val="26"/>
        </w:rPr>
      </w:pPr>
    </w:p>
    <w:p w14:paraId="212B958E" w14:textId="77777777" w:rsidR="00405335" w:rsidRDefault="00405335" w:rsidP="00CA1167">
      <w:pPr>
        <w:rPr>
          <w:rFonts w:ascii="Times New Roman" w:hAnsi="Times New Roman"/>
          <w:b w:val="0"/>
          <w:bCs/>
          <w:sz w:val="26"/>
          <w:szCs w:val="26"/>
        </w:rPr>
      </w:pPr>
    </w:p>
    <w:p w14:paraId="27E97C9F" w14:textId="77777777" w:rsidR="00405335" w:rsidRDefault="00405335" w:rsidP="00CA1167">
      <w:pPr>
        <w:rPr>
          <w:rFonts w:ascii="Times New Roman" w:hAnsi="Times New Roman"/>
          <w:b w:val="0"/>
          <w:bCs/>
          <w:sz w:val="26"/>
          <w:szCs w:val="26"/>
        </w:rPr>
      </w:pPr>
    </w:p>
    <w:p w14:paraId="781F4511" w14:textId="77777777" w:rsidR="00405335" w:rsidRDefault="00405335" w:rsidP="00CA1167">
      <w:pPr>
        <w:rPr>
          <w:rFonts w:ascii="Times New Roman" w:hAnsi="Times New Roman"/>
          <w:b w:val="0"/>
          <w:bCs/>
          <w:sz w:val="26"/>
          <w:szCs w:val="26"/>
        </w:rPr>
      </w:pPr>
    </w:p>
    <w:p w14:paraId="0341D46E" w14:textId="77777777" w:rsidR="00405335" w:rsidRDefault="00405335" w:rsidP="00CA1167">
      <w:pPr>
        <w:rPr>
          <w:rFonts w:ascii="Times New Roman" w:hAnsi="Times New Roman"/>
          <w:b w:val="0"/>
          <w:bCs/>
          <w:sz w:val="26"/>
          <w:szCs w:val="26"/>
        </w:rPr>
      </w:pPr>
    </w:p>
    <w:p w14:paraId="470D0C0D" w14:textId="77777777" w:rsidR="00405335" w:rsidRDefault="00405335" w:rsidP="00CA1167">
      <w:pPr>
        <w:rPr>
          <w:rFonts w:ascii="Times New Roman" w:hAnsi="Times New Roman"/>
          <w:b w:val="0"/>
          <w:bCs/>
          <w:sz w:val="26"/>
          <w:szCs w:val="26"/>
        </w:rPr>
      </w:pPr>
    </w:p>
    <w:p w14:paraId="4EB44B98" w14:textId="77777777" w:rsidR="00405335" w:rsidRDefault="00405335" w:rsidP="00CA1167">
      <w:pPr>
        <w:rPr>
          <w:rFonts w:ascii="Times New Roman" w:hAnsi="Times New Roman"/>
          <w:b w:val="0"/>
          <w:bCs/>
          <w:sz w:val="26"/>
          <w:szCs w:val="26"/>
        </w:rPr>
      </w:pPr>
    </w:p>
    <w:p w14:paraId="342F8DA2" w14:textId="77777777" w:rsidR="00405335" w:rsidRDefault="00405335" w:rsidP="00CA1167">
      <w:pPr>
        <w:rPr>
          <w:rFonts w:ascii="Times New Roman" w:hAnsi="Times New Roman"/>
          <w:b w:val="0"/>
          <w:bCs/>
          <w:sz w:val="26"/>
          <w:szCs w:val="26"/>
        </w:rPr>
      </w:pPr>
    </w:p>
    <w:p w14:paraId="647978A8" w14:textId="77777777" w:rsidR="00405335" w:rsidRPr="00CA1167" w:rsidRDefault="00405335" w:rsidP="00CA1167">
      <w:pPr>
        <w:rPr>
          <w:rFonts w:ascii="Times New Roman" w:hAnsi="Times New Roman"/>
          <w:b w:val="0"/>
          <w:bCs/>
          <w:sz w:val="26"/>
          <w:szCs w:val="26"/>
        </w:rPr>
      </w:pPr>
    </w:p>
    <w:p w14:paraId="0A5EC059" w14:textId="77777777" w:rsidR="00B32BB7" w:rsidRDefault="00B32BB7" w:rsidP="00B32BB7">
      <w:pPr>
        <w:rPr>
          <w:rFonts w:ascii="Times New Roman" w:hAnsi="Times New Roman"/>
          <w:sz w:val="30"/>
          <w:szCs w:val="30"/>
        </w:rPr>
      </w:pPr>
      <w:bookmarkStart w:id="29" w:name="_Toc193983920"/>
      <w:bookmarkStart w:id="30" w:name="_Toc198838153"/>
    </w:p>
    <w:p w14:paraId="24EB3463" w14:textId="77777777" w:rsidR="00B32BB7" w:rsidRDefault="00B32BB7" w:rsidP="00B32BB7">
      <w:pPr>
        <w:rPr>
          <w:rFonts w:ascii="Times New Roman" w:hAnsi="Times New Roman"/>
          <w:sz w:val="30"/>
          <w:szCs w:val="30"/>
        </w:rPr>
      </w:pPr>
    </w:p>
    <w:p w14:paraId="7AFCBD45" w14:textId="77777777" w:rsidR="00B32BB7" w:rsidRPr="00B32BB7" w:rsidRDefault="00B32BB7" w:rsidP="00B32BB7"/>
    <w:p w14:paraId="7BF25532" w14:textId="3C084927" w:rsidR="00CA1167" w:rsidRPr="00CA1167" w:rsidRDefault="00CA1167" w:rsidP="00CA1167">
      <w:pPr>
        <w:pStyle w:val="Heading1"/>
        <w:jc w:val="left"/>
        <w:rPr>
          <w:rFonts w:ascii="Times New Roman" w:hAnsi="Times New Roman"/>
          <w:sz w:val="30"/>
          <w:szCs w:val="30"/>
        </w:rPr>
      </w:pPr>
      <w:r w:rsidRPr="00CA1167">
        <w:rPr>
          <w:rFonts w:ascii="Times New Roman" w:hAnsi="Times New Roman"/>
          <w:sz w:val="30"/>
          <w:szCs w:val="30"/>
        </w:rPr>
        <w:lastRenderedPageBreak/>
        <w:t>Giới thiệu</w:t>
      </w:r>
      <w:bookmarkEnd w:id="29"/>
      <w:bookmarkEnd w:id="30"/>
    </w:p>
    <w:p w14:paraId="77813AFA" w14:textId="77777777" w:rsidR="00D00784" w:rsidRPr="00D00784" w:rsidRDefault="00D00784" w:rsidP="00FD53EB">
      <w:pPr>
        <w:jc w:val="both"/>
        <w:rPr>
          <w:rFonts w:ascii="Times New Roman" w:hAnsi="Times New Roman"/>
          <w:b w:val="0"/>
          <w:bCs/>
          <w:sz w:val="26"/>
          <w:szCs w:val="26"/>
        </w:rPr>
      </w:pPr>
      <w:r w:rsidRPr="00D00784">
        <w:rPr>
          <w:rFonts w:ascii="Times New Roman" w:hAnsi="Times New Roman"/>
          <w:b w:val="0"/>
          <w:bCs/>
          <w:sz w:val="26"/>
          <w:szCs w:val="26"/>
        </w:rPr>
        <w:t>Trái tim là một trong những cơ quan quan trọng và thiết yếu nhất của cơ thể con người, do đó, việc chăm sóc tim là điều vô cùng cần thiết. Phần lớn các bệnh đều liên quan đến tim, vì vậy, việc dự đoán bệnh tim là rất quan trọng và cần có các nghiên cứu so sánh trong lĩnh vực này. Ngày nay, nhiều bệnh nhân tử vong vì bệnh của họ chỉ được phát hiện ở giai đoạn cuối do độ chính xác thấp của các thiết bị y tế. Vì vậy, cần có những thuật toán hiệu quả hơn trong việc dự đoán bệnh.</w:t>
      </w:r>
    </w:p>
    <w:p w14:paraId="33C088A6" w14:textId="77777777" w:rsidR="00D00784" w:rsidRPr="00D00784" w:rsidRDefault="00D00784" w:rsidP="00FD53EB">
      <w:pPr>
        <w:jc w:val="both"/>
        <w:rPr>
          <w:rFonts w:ascii="Times New Roman" w:hAnsi="Times New Roman"/>
          <w:b w:val="0"/>
          <w:bCs/>
          <w:sz w:val="26"/>
          <w:szCs w:val="26"/>
        </w:rPr>
      </w:pPr>
      <w:r w:rsidRPr="00D00784">
        <w:rPr>
          <w:rFonts w:ascii="Times New Roman" w:hAnsi="Times New Roman"/>
          <w:b w:val="0"/>
          <w:bCs/>
          <w:sz w:val="26"/>
          <w:szCs w:val="26"/>
        </w:rPr>
        <w:t>Học máy (Machine Learning) là một trong những công nghệ hiệu quả để kiểm tra, dựa trên quá trình huấn luyện và thử nghiệm. Đây là một nhánh của Trí tuệ Nhân tạo (AI), một lĩnh vực rộng lớn trong đó máy móc có thể mô phỏng khả năng của con người. Hệ thống học máy được huấn luyện để xử lý và sử dụng dữ liệu, do đó, sự kết hợp giữa hai công nghệ này còn được gọi là Trí tuệ Máy móc (Machine Intelligence).</w:t>
      </w:r>
    </w:p>
    <w:p w14:paraId="7C471DA5" w14:textId="77777777" w:rsidR="00D00784" w:rsidRPr="00D00784" w:rsidRDefault="00D00784" w:rsidP="00FD53EB">
      <w:pPr>
        <w:jc w:val="both"/>
        <w:rPr>
          <w:rFonts w:ascii="Times New Roman" w:hAnsi="Times New Roman"/>
          <w:b w:val="0"/>
          <w:bCs/>
          <w:sz w:val="26"/>
          <w:szCs w:val="26"/>
        </w:rPr>
      </w:pPr>
      <w:r w:rsidRPr="00D00784">
        <w:rPr>
          <w:rFonts w:ascii="Times New Roman" w:hAnsi="Times New Roman"/>
          <w:b w:val="0"/>
          <w:bCs/>
          <w:sz w:val="26"/>
          <w:szCs w:val="26"/>
        </w:rPr>
        <w:t>Theo định nghĩa của học máy, nó học từ các hiện tượng và dữ kiện tự nhiên. Vì vậy, trong dự án này, chúng tôi sử dụng các thông số sinh học làm dữ liệu kiểm tra, chẳng hạn như mức cholesterol, huyết áp, giới tính, tuổi tác, v.v. Dựa trên những thông số này, chúng tôi thực hiện so sánh độ chính xác của các thuật toán, bao gồm hồi quy logistic, rừng ngẫu nhiên (Random Forest) và máy vector hỗ trợ (SVM). Trong bài báo này, chúng tôi tính toán độ chính xác của ba phương pháp học máy khác nhau và từ đó kết luận thuật toán nào hoạt động tốt nhất.</w:t>
      </w:r>
    </w:p>
    <w:p w14:paraId="4F493EDF" w14:textId="77777777" w:rsidR="00D00784" w:rsidRPr="00D00784" w:rsidRDefault="00D00784" w:rsidP="00FD53EB">
      <w:pPr>
        <w:jc w:val="both"/>
        <w:rPr>
          <w:rFonts w:ascii="Times New Roman" w:hAnsi="Times New Roman"/>
          <w:b w:val="0"/>
          <w:bCs/>
          <w:sz w:val="26"/>
          <w:szCs w:val="26"/>
        </w:rPr>
      </w:pPr>
      <w:r w:rsidRPr="00D00784">
        <w:rPr>
          <w:rFonts w:ascii="Times New Roman" w:hAnsi="Times New Roman"/>
          <w:b w:val="0"/>
          <w:bCs/>
          <w:sz w:val="26"/>
          <w:szCs w:val="26"/>
        </w:rPr>
        <w:t>Trái tim là một cơ quan không thể thiếu đối với con người. Bệnh tim là nguyên nhân hàng đầu gây tử vong trên thế giới. Theo Tổ chức Y tế Thế giới (WHO), mỗi năm có khoảng 12 triệu ca tử vong do bệnh tim mạch. Bệnh tim được xem là một "kẻ giết người thầm lặng" vì nó có thể dẫn đến tử vong mà không có triệu chứng rõ ràng. Việc phát hiện bệnh sớm giúp phòng ngừa và giảm thiểu các biến chứng. Như câu nói "phòng bệnh hơn chữa bệnh", ngăn ngừa bệnh tim có thể giúp ngăn chặn nhiều ca tử vong sớm và giảm tỷ lệ tử vong.</w:t>
      </w:r>
    </w:p>
    <w:p w14:paraId="47FDDBA2" w14:textId="77777777" w:rsidR="00D00784" w:rsidRPr="00D00784" w:rsidRDefault="00D00784" w:rsidP="00FD53EB">
      <w:pPr>
        <w:jc w:val="both"/>
        <w:rPr>
          <w:rFonts w:ascii="Times New Roman" w:hAnsi="Times New Roman"/>
          <w:b w:val="0"/>
          <w:bCs/>
          <w:sz w:val="26"/>
          <w:szCs w:val="26"/>
        </w:rPr>
      </w:pPr>
      <w:r w:rsidRPr="00D00784">
        <w:rPr>
          <w:rFonts w:ascii="Times New Roman" w:hAnsi="Times New Roman"/>
          <w:b w:val="0"/>
          <w:bCs/>
          <w:sz w:val="26"/>
          <w:szCs w:val="26"/>
        </w:rPr>
        <w:t>Các bác sĩ không thể giám sát bệnh nhân suốt 24 giờ. Mặc dù có nhiều thiết bị y tế trên thị trường, nhưng chúng chưa thể phát hiện chính xác bệnh tim, và một số thiết bị còn rất đắt đỏ, yêu cầu chuyên môn cao để sử dụng. Học máy là một công nghệ tiên tiến, giúp máy móc cải thiện hiệu suất qua trải nghiệm. Công nghệ này cho phép hệ thống tự nhận diện các mẫu dữ liệu và đưa ra dự đoán.</w:t>
      </w:r>
    </w:p>
    <w:p w14:paraId="70DFC1E5" w14:textId="77777777" w:rsidR="00D00784" w:rsidRDefault="00D00784" w:rsidP="00FD53EB">
      <w:pPr>
        <w:jc w:val="both"/>
        <w:rPr>
          <w:rFonts w:ascii="Times New Roman" w:hAnsi="Times New Roman"/>
          <w:b w:val="0"/>
          <w:bCs/>
          <w:sz w:val="26"/>
          <w:szCs w:val="26"/>
        </w:rPr>
      </w:pPr>
      <w:r w:rsidRPr="00D00784">
        <w:rPr>
          <w:rFonts w:ascii="Times New Roman" w:hAnsi="Times New Roman"/>
          <w:b w:val="0"/>
          <w:bCs/>
          <w:sz w:val="26"/>
          <w:szCs w:val="26"/>
        </w:rPr>
        <w:t>Trong dự án này, chúng tôi sử dụng học máy để dự đoán liệu một người có mắc bệnh tim hay không. Chúng tôi xem xét nhiều thuộc tính của bệnh nhân như giới tính, loại đau ngực, huyết áp khi đói, mức cholesterol trong huyết thanh, bài kiểm tra gắng sức (exang), v.v. Chúng tôi áp dụng các thuật toán như SVM, Random Forest và hồi quy logistic. Dựa trên các thuộc tính này, chúng tôi tiến hành phân tích so sánh độ chính xác của các thuật toán, và thuật toán nào có độ chính xác cao nhất sẽ được sử dụng để dự đoán bệnh tim.</w:t>
      </w:r>
    </w:p>
    <w:p w14:paraId="6266AE4C" w14:textId="77777777" w:rsidR="00FD53EB" w:rsidRDefault="00FD53EB" w:rsidP="00D00784">
      <w:pPr>
        <w:rPr>
          <w:rFonts w:ascii="Times New Roman" w:hAnsi="Times New Roman"/>
          <w:b w:val="0"/>
          <w:bCs/>
          <w:sz w:val="26"/>
          <w:szCs w:val="26"/>
        </w:rPr>
      </w:pPr>
    </w:p>
    <w:p w14:paraId="5F80C12A" w14:textId="77777777" w:rsidR="00FD53EB" w:rsidRDefault="00FD53EB" w:rsidP="00D00784">
      <w:pPr>
        <w:rPr>
          <w:rFonts w:ascii="Times New Roman" w:hAnsi="Times New Roman"/>
          <w:b w:val="0"/>
          <w:bCs/>
          <w:sz w:val="26"/>
          <w:szCs w:val="26"/>
        </w:rPr>
      </w:pPr>
    </w:p>
    <w:p w14:paraId="37D64863" w14:textId="77777777" w:rsidR="00FD53EB" w:rsidRDefault="00FD53EB" w:rsidP="00D00784">
      <w:pPr>
        <w:rPr>
          <w:rFonts w:ascii="Times New Roman" w:hAnsi="Times New Roman"/>
          <w:b w:val="0"/>
          <w:bCs/>
          <w:sz w:val="26"/>
          <w:szCs w:val="26"/>
        </w:rPr>
      </w:pPr>
    </w:p>
    <w:p w14:paraId="0A5B4BF0" w14:textId="77777777" w:rsidR="00FD53EB" w:rsidRDefault="00FD53EB" w:rsidP="00D00784">
      <w:pPr>
        <w:rPr>
          <w:rFonts w:ascii="Times New Roman" w:hAnsi="Times New Roman"/>
          <w:b w:val="0"/>
          <w:bCs/>
          <w:sz w:val="26"/>
          <w:szCs w:val="26"/>
        </w:rPr>
      </w:pPr>
    </w:p>
    <w:p w14:paraId="7D2BE56C" w14:textId="77777777" w:rsidR="00FD53EB" w:rsidRDefault="00FD53EB" w:rsidP="00D00784">
      <w:pPr>
        <w:rPr>
          <w:rFonts w:ascii="Times New Roman" w:hAnsi="Times New Roman"/>
          <w:b w:val="0"/>
          <w:bCs/>
          <w:sz w:val="26"/>
          <w:szCs w:val="26"/>
        </w:rPr>
      </w:pPr>
    </w:p>
    <w:p w14:paraId="3CA7368E" w14:textId="77777777" w:rsidR="00FD53EB" w:rsidRPr="00D00784" w:rsidRDefault="00FD53EB" w:rsidP="00D00784">
      <w:pPr>
        <w:rPr>
          <w:rFonts w:ascii="Times New Roman" w:hAnsi="Times New Roman"/>
          <w:b w:val="0"/>
          <w:bCs/>
          <w:sz w:val="26"/>
          <w:szCs w:val="26"/>
        </w:rPr>
      </w:pPr>
    </w:p>
    <w:p w14:paraId="01382725" w14:textId="3E7443B7" w:rsidR="00AB2094" w:rsidRDefault="00D00784" w:rsidP="00D00784">
      <w:pPr>
        <w:pStyle w:val="Heading1"/>
        <w:jc w:val="left"/>
        <w:rPr>
          <w:rFonts w:ascii="Times New Roman" w:hAnsi="Times New Roman"/>
          <w:sz w:val="30"/>
          <w:szCs w:val="30"/>
        </w:rPr>
      </w:pPr>
      <w:bookmarkStart w:id="31" w:name="_Toc193983921"/>
      <w:bookmarkStart w:id="32" w:name="_Toc198838154"/>
      <w:r>
        <w:rPr>
          <w:rFonts w:ascii="Times New Roman" w:hAnsi="Times New Roman"/>
          <w:sz w:val="30"/>
          <w:szCs w:val="30"/>
        </w:rPr>
        <w:lastRenderedPageBreak/>
        <w:t>Khảo sát các bài báo nghiên cứu khoa học</w:t>
      </w:r>
      <w:bookmarkEnd w:id="31"/>
      <w:bookmarkEnd w:id="32"/>
    </w:p>
    <w:p w14:paraId="6F00F1D2" w14:textId="77777777" w:rsidR="00D00784" w:rsidRPr="00D00784" w:rsidRDefault="00D00784" w:rsidP="00FD53EB">
      <w:pPr>
        <w:jc w:val="both"/>
        <w:rPr>
          <w:rFonts w:ascii="Times New Roman" w:hAnsi="Times New Roman"/>
          <w:b w:val="0"/>
          <w:bCs/>
          <w:sz w:val="26"/>
          <w:szCs w:val="26"/>
        </w:rPr>
      </w:pPr>
      <w:r w:rsidRPr="00D00784">
        <w:rPr>
          <w:rFonts w:ascii="Times New Roman" w:hAnsi="Times New Roman"/>
          <w:b w:val="0"/>
          <w:bCs/>
          <w:sz w:val="26"/>
          <w:szCs w:val="26"/>
        </w:rPr>
        <w:t>Bài báo này mô tả việc dự đoán bệnh tim trong lĩnh vực y tế thông qua việc sử dụng khoa học dữ liệu. Do có rất nhiều nghiên cứu được thực hiện liên quan đến vấn đề này, nhưng độ chính xác của dự đoán vẫn chưa được cải thiện đáng kể. Vì vậy, nghiên cứu này tập trung vào các kỹ thuật lựa chọn đặc trưng và các thuật toán, trong đó nhiều tập dữ liệu về bệnh tim được sử dụng để phân tích thực nghiệm nhằm đạt được độ chính xác cao hơn.</w:t>
      </w:r>
    </w:p>
    <w:p w14:paraId="124A00D9" w14:textId="77777777" w:rsidR="00D00784" w:rsidRPr="00D00784" w:rsidRDefault="00D00784" w:rsidP="00FD53EB">
      <w:pPr>
        <w:jc w:val="both"/>
        <w:rPr>
          <w:rFonts w:ascii="Times New Roman" w:hAnsi="Times New Roman"/>
          <w:b w:val="0"/>
          <w:bCs/>
          <w:sz w:val="26"/>
          <w:szCs w:val="26"/>
        </w:rPr>
      </w:pPr>
      <w:r w:rsidRPr="00D00784">
        <w:rPr>
          <w:rFonts w:ascii="Times New Roman" w:hAnsi="Times New Roman"/>
          <w:b w:val="0"/>
          <w:bCs/>
          <w:sz w:val="26"/>
          <w:szCs w:val="26"/>
        </w:rPr>
        <w:t>Chúng tôi đề xuất một phương pháp mới nhằm tìm ra các đặc trưng quan trọng bằng cách áp dụng các kỹ thuật học máy, từ đó cải thiện độ chính xác trong việc dự đoán bệnh tim mạch. Mô hình dự đoán được xây dựng với các tổ hợp đặc trưng khác nhau cùng với nhiều kỹ thuật phân loại đã biết.</w:t>
      </w:r>
    </w:p>
    <w:p w14:paraId="6BB0E393" w14:textId="35119C14" w:rsidR="00D00784" w:rsidRDefault="00D00784" w:rsidP="00FD53EB">
      <w:pPr>
        <w:jc w:val="both"/>
        <w:rPr>
          <w:rFonts w:ascii="Times New Roman" w:hAnsi="Times New Roman"/>
          <w:b w:val="0"/>
          <w:bCs/>
          <w:sz w:val="26"/>
          <w:szCs w:val="26"/>
        </w:rPr>
      </w:pPr>
      <w:r w:rsidRPr="00D00784">
        <w:rPr>
          <w:rFonts w:ascii="Times New Roman" w:hAnsi="Times New Roman"/>
          <w:b w:val="0"/>
          <w:bCs/>
          <w:sz w:val="26"/>
          <w:szCs w:val="26"/>
        </w:rPr>
        <w:t>Trong bài báo này, chúng tôi phân tích các thuật toán phân loại phổ biến được sử dụng trong các tập dữ liệu y tế để hỗ trợ dự đoán bệnh tim – một trong những nguyên nhân hàng đầu gây tử vong trên toàn thế giới. Việc dự đoán cơn đau tim là một nhiệm vụ phức tạp đối với các bác sĩ, vì nó đòi hỏi nhiều kinh nghiệm và kiến thức chuyên môn. Ngành y tế hiện nay chứa đựng nhiều thông tin tiềm ẩn nhưng có giá trị, có thể được khai thác để đưa ra quyết định chính xác hơn. Các thí nghiệm được thực hiện trong nghiên cứu này đã cho thấy thuật toán hoạt động như mong đợi.</w:t>
      </w:r>
    </w:p>
    <w:p w14:paraId="510ABDB1" w14:textId="11003F7C" w:rsidR="00A33BD2" w:rsidRPr="00CC19BF" w:rsidRDefault="00D00784" w:rsidP="00A33BD2">
      <w:pPr>
        <w:jc w:val="center"/>
        <w:rPr>
          <w:rFonts w:ascii="Times New Roman" w:hAnsi="Times New Roman"/>
          <w:b w:val="0"/>
          <w:bCs/>
          <w:sz w:val="26"/>
          <w:szCs w:val="26"/>
        </w:rPr>
      </w:pPr>
      <w:r>
        <w:rPr>
          <w:rFonts w:ascii="Times New Roman" w:hAnsi="Times New Roman"/>
          <w:b w:val="0"/>
          <w:bCs/>
          <w:sz w:val="26"/>
          <w:szCs w:val="26"/>
        </w:rPr>
        <w:t>Bảng 1: Khảo sát các bài báo nghiên cứu khoa học 1</w:t>
      </w:r>
    </w:p>
    <w:tbl>
      <w:tblPr>
        <w:tblStyle w:val="TableGrid"/>
        <w:tblW w:w="0" w:type="auto"/>
        <w:tblLayout w:type="fixed"/>
        <w:tblLook w:val="04A0" w:firstRow="1" w:lastRow="0" w:firstColumn="1" w:lastColumn="0" w:noHBand="0" w:noVBand="1"/>
      </w:tblPr>
      <w:tblGrid>
        <w:gridCol w:w="932"/>
        <w:gridCol w:w="906"/>
        <w:gridCol w:w="992"/>
        <w:gridCol w:w="1276"/>
        <w:gridCol w:w="1134"/>
        <w:gridCol w:w="1701"/>
        <w:gridCol w:w="2220"/>
      </w:tblGrid>
      <w:tr w:rsidR="00A33BD2" w:rsidRPr="00A33BD2" w14:paraId="2E2BFBD6" w14:textId="77777777" w:rsidTr="00A33BD2">
        <w:tc>
          <w:tcPr>
            <w:tcW w:w="932" w:type="dxa"/>
          </w:tcPr>
          <w:p w14:paraId="729A23C9"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Tác giả</w:t>
            </w:r>
          </w:p>
        </w:tc>
        <w:tc>
          <w:tcPr>
            <w:tcW w:w="906" w:type="dxa"/>
          </w:tcPr>
          <w:p w14:paraId="1E5BDB8B"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Năm</w:t>
            </w:r>
          </w:p>
        </w:tc>
        <w:tc>
          <w:tcPr>
            <w:tcW w:w="992" w:type="dxa"/>
          </w:tcPr>
          <w:p w14:paraId="45023159"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Hướng đi</w:t>
            </w:r>
          </w:p>
        </w:tc>
        <w:tc>
          <w:tcPr>
            <w:tcW w:w="1276" w:type="dxa"/>
          </w:tcPr>
          <w:p w14:paraId="002BF29C"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Input</w:t>
            </w:r>
          </w:p>
        </w:tc>
        <w:tc>
          <w:tcPr>
            <w:tcW w:w="1134" w:type="dxa"/>
          </w:tcPr>
          <w:p w14:paraId="310704E4"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Output</w:t>
            </w:r>
          </w:p>
        </w:tc>
        <w:tc>
          <w:tcPr>
            <w:tcW w:w="1701" w:type="dxa"/>
          </w:tcPr>
          <w:p w14:paraId="75537DD6"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Cách giải quyết</w:t>
            </w:r>
          </w:p>
        </w:tc>
        <w:tc>
          <w:tcPr>
            <w:tcW w:w="2220" w:type="dxa"/>
          </w:tcPr>
          <w:p w14:paraId="1F0F6F42"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Liên kết bài báo</w:t>
            </w:r>
          </w:p>
        </w:tc>
      </w:tr>
      <w:tr w:rsidR="00A33BD2" w:rsidRPr="00A33BD2" w14:paraId="500D7DF0" w14:textId="77777777" w:rsidTr="00A33BD2">
        <w:tc>
          <w:tcPr>
            <w:tcW w:w="932" w:type="dxa"/>
          </w:tcPr>
          <w:p w14:paraId="09F1FD9E" w14:textId="50A57B1D" w:rsidR="00A33BD2" w:rsidRPr="00A33BD2" w:rsidRDefault="003144FC" w:rsidP="00A33BD2">
            <w:pPr>
              <w:spacing w:before="80" w:after="80"/>
              <w:rPr>
                <w:rFonts w:ascii="Times New Roman" w:hAnsi="Times New Roman"/>
                <w:b w:val="0"/>
                <w:bCs/>
                <w:sz w:val="20"/>
                <w:szCs w:val="20"/>
              </w:rPr>
            </w:pPr>
            <w:r>
              <w:rPr>
                <w:rFonts w:ascii="Times New Roman" w:hAnsi="Times New Roman"/>
                <w:b w:val="0"/>
                <w:bCs/>
                <w:sz w:val="20"/>
                <w:szCs w:val="20"/>
              </w:rPr>
              <w:t xml:space="preserve">Nhóm </w:t>
            </w:r>
            <w:r w:rsidR="002E0ACC">
              <w:rPr>
                <w:rFonts w:ascii="Times New Roman" w:hAnsi="Times New Roman"/>
                <w:b w:val="0"/>
                <w:bCs/>
                <w:sz w:val="20"/>
                <w:szCs w:val="20"/>
              </w:rPr>
              <w:t xml:space="preserve">người của khoa liên quan khoa học máy tính đến từ </w:t>
            </w:r>
            <w:r w:rsidR="002E0ACC" w:rsidRPr="002E0ACC">
              <w:rPr>
                <w:rFonts w:ascii="Times New Roman" w:hAnsi="Times New Roman"/>
                <w:b w:val="0"/>
                <w:bCs/>
                <w:sz w:val="20"/>
                <w:szCs w:val="20"/>
              </w:rPr>
              <w:t>Đại học Khoa học và Công nghệ Điện tử Trung Quốc</w:t>
            </w:r>
          </w:p>
        </w:tc>
        <w:tc>
          <w:tcPr>
            <w:tcW w:w="906" w:type="dxa"/>
          </w:tcPr>
          <w:p w14:paraId="239B39D7" w14:textId="640BE181"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201</w:t>
            </w:r>
            <w:r w:rsidR="007F6351">
              <w:rPr>
                <w:rFonts w:ascii="Times New Roman" w:hAnsi="Times New Roman"/>
                <w:b w:val="0"/>
                <w:bCs/>
                <w:sz w:val="20"/>
                <w:szCs w:val="20"/>
              </w:rPr>
              <w:t>9</w:t>
            </w:r>
          </w:p>
        </w:tc>
        <w:tc>
          <w:tcPr>
            <w:tcW w:w="992" w:type="dxa"/>
          </w:tcPr>
          <w:p w14:paraId="1506C3BA" w14:textId="473C3381" w:rsidR="00A33BD2" w:rsidRPr="00A33BD2" w:rsidRDefault="00884478" w:rsidP="00A33BD2">
            <w:pPr>
              <w:spacing w:before="80" w:after="80"/>
              <w:rPr>
                <w:rFonts w:ascii="Times New Roman" w:hAnsi="Times New Roman"/>
                <w:b w:val="0"/>
                <w:bCs/>
                <w:sz w:val="20"/>
                <w:szCs w:val="20"/>
              </w:rPr>
            </w:pPr>
            <w:r w:rsidRPr="00884478">
              <w:rPr>
                <w:rFonts w:ascii="Times New Roman" w:hAnsi="Times New Roman"/>
                <w:b w:val="0"/>
                <w:bCs/>
                <w:sz w:val="20"/>
                <w:szCs w:val="20"/>
              </w:rPr>
              <w:t>Đề xuất một hệ thống phát hiện bệnh tim (HD) hiệu quả dựa trên các mô hình học máy (ML) và thuật toán lựa chọn đặc tr</w:t>
            </w:r>
            <w:r w:rsidRPr="00884478">
              <w:rPr>
                <w:rFonts w:ascii="Times New Roman" w:hAnsi="Times New Roman" w:hint="eastAsia"/>
                <w:b w:val="0"/>
                <w:bCs/>
                <w:sz w:val="20"/>
                <w:szCs w:val="20"/>
              </w:rPr>
              <w:t>ư</w:t>
            </w:r>
            <w:r w:rsidRPr="00884478">
              <w:rPr>
                <w:rFonts w:ascii="Times New Roman" w:hAnsi="Times New Roman"/>
                <w:b w:val="0"/>
                <w:bCs/>
                <w:sz w:val="20"/>
                <w:szCs w:val="20"/>
              </w:rPr>
              <w:t>ng tuần tự lùi (SBS) để tăng độ chính xác và giảm thời gian tính toán.</w:t>
            </w:r>
          </w:p>
        </w:tc>
        <w:tc>
          <w:tcPr>
            <w:tcW w:w="1276" w:type="dxa"/>
          </w:tcPr>
          <w:p w14:paraId="3F8F6926" w14:textId="3B3B4FFA" w:rsidR="00A33BD2" w:rsidRPr="00A33BD2" w:rsidRDefault="00884478" w:rsidP="00A33BD2">
            <w:pPr>
              <w:spacing w:before="80" w:after="80"/>
              <w:rPr>
                <w:rFonts w:ascii="Times New Roman" w:hAnsi="Times New Roman"/>
                <w:b w:val="0"/>
                <w:bCs/>
                <w:sz w:val="20"/>
                <w:szCs w:val="20"/>
              </w:rPr>
            </w:pPr>
            <w:r w:rsidRPr="00884478">
              <w:rPr>
                <w:rFonts w:ascii="Times New Roman" w:hAnsi="Times New Roman"/>
                <w:b w:val="0"/>
                <w:bCs/>
                <w:sz w:val="20"/>
                <w:szCs w:val="20"/>
              </w:rPr>
              <w:t>Tập dữ liệu bệnh tim Cleveland (Cleveland heart disease dataset).  Sau khi tiền xử lý, kích th</w:t>
            </w:r>
            <w:r w:rsidRPr="00884478">
              <w:rPr>
                <w:rFonts w:ascii="Times New Roman" w:hAnsi="Times New Roman" w:hint="eastAsia"/>
                <w:b w:val="0"/>
                <w:bCs/>
                <w:sz w:val="20"/>
                <w:szCs w:val="20"/>
              </w:rPr>
              <w:t>ư</w:t>
            </w:r>
            <w:r w:rsidRPr="00884478">
              <w:rPr>
                <w:rFonts w:ascii="Times New Roman" w:hAnsi="Times New Roman"/>
                <w:b w:val="0"/>
                <w:bCs/>
                <w:sz w:val="20"/>
                <w:szCs w:val="20"/>
              </w:rPr>
              <w:t>ớc bản ghi còn lại là 297 với 13 đặc tr</w:t>
            </w:r>
            <w:r w:rsidRPr="00884478">
              <w:rPr>
                <w:rFonts w:ascii="Times New Roman" w:hAnsi="Times New Roman" w:hint="eastAsia"/>
                <w:b w:val="0"/>
                <w:bCs/>
                <w:sz w:val="20"/>
                <w:szCs w:val="20"/>
              </w:rPr>
              <w:t>ư</w:t>
            </w:r>
            <w:r w:rsidRPr="00884478">
              <w:rPr>
                <w:rFonts w:ascii="Times New Roman" w:hAnsi="Times New Roman"/>
                <w:b w:val="0"/>
                <w:bCs/>
                <w:sz w:val="20"/>
                <w:szCs w:val="20"/>
              </w:rPr>
              <w:t>ng.  Dữ liệu đ</w:t>
            </w:r>
            <w:r w:rsidRPr="00884478">
              <w:rPr>
                <w:rFonts w:ascii="Times New Roman" w:hAnsi="Times New Roman" w:hint="eastAsia"/>
                <w:b w:val="0"/>
                <w:bCs/>
                <w:sz w:val="20"/>
                <w:szCs w:val="20"/>
              </w:rPr>
              <w:t>ư</w:t>
            </w:r>
            <w:r w:rsidRPr="00884478">
              <w:rPr>
                <w:rFonts w:ascii="Times New Roman" w:hAnsi="Times New Roman"/>
                <w:b w:val="0"/>
                <w:bCs/>
                <w:sz w:val="20"/>
                <w:szCs w:val="20"/>
              </w:rPr>
              <w:t>ợc chia thành 70% để huấn luyện và 30% để xác thực.</w:t>
            </w:r>
          </w:p>
        </w:tc>
        <w:tc>
          <w:tcPr>
            <w:tcW w:w="1134" w:type="dxa"/>
          </w:tcPr>
          <w:p w14:paraId="7BC1A194" w14:textId="29D23A15"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 xml:space="preserve">Phân loại </w:t>
            </w:r>
            <w:r w:rsidR="007F6351">
              <w:rPr>
                <w:rFonts w:ascii="Times New Roman" w:hAnsi="Times New Roman"/>
                <w:b w:val="0"/>
                <w:bCs/>
                <w:sz w:val="20"/>
                <w:szCs w:val="20"/>
              </w:rPr>
              <w:t>có</w:t>
            </w:r>
            <w:r w:rsidR="00472013">
              <w:rPr>
                <w:rFonts w:ascii="Times New Roman" w:hAnsi="Times New Roman"/>
                <w:b w:val="0"/>
                <w:bCs/>
                <w:sz w:val="20"/>
                <w:szCs w:val="20"/>
              </w:rPr>
              <w:t>/</w:t>
            </w:r>
            <w:r w:rsidR="007F6351">
              <w:rPr>
                <w:rFonts w:ascii="Times New Roman" w:hAnsi="Times New Roman"/>
                <w:b w:val="0"/>
                <w:bCs/>
                <w:sz w:val="20"/>
                <w:szCs w:val="20"/>
              </w:rPr>
              <w:t>không mắc bệnh tim</w:t>
            </w:r>
          </w:p>
        </w:tc>
        <w:tc>
          <w:tcPr>
            <w:tcW w:w="1701" w:type="dxa"/>
          </w:tcPr>
          <w:p w14:paraId="4E60B59B" w14:textId="2ED56063" w:rsidR="00A33BD2" w:rsidRPr="00A33BD2" w:rsidRDefault="00472013" w:rsidP="00A33BD2">
            <w:pPr>
              <w:spacing w:before="80" w:after="80"/>
              <w:rPr>
                <w:rFonts w:ascii="Times New Roman" w:hAnsi="Times New Roman"/>
                <w:b w:val="0"/>
                <w:bCs/>
                <w:sz w:val="20"/>
                <w:szCs w:val="20"/>
              </w:rPr>
            </w:pPr>
            <w:r w:rsidRPr="00472013">
              <w:rPr>
                <w:rFonts w:ascii="Times New Roman" w:hAnsi="Times New Roman"/>
                <w:b w:val="0"/>
                <w:bCs/>
                <w:sz w:val="20"/>
                <w:szCs w:val="20"/>
              </w:rPr>
              <w:t>Sử dụng thuật toán lựa chọn đặc tr</w:t>
            </w:r>
            <w:r w:rsidRPr="00472013">
              <w:rPr>
                <w:rFonts w:ascii="Times New Roman" w:hAnsi="Times New Roman" w:hint="eastAsia"/>
                <w:b w:val="0"/>
                <w:bCs/>
                <w:sz w:val="20"/>
                <w:szCs w:val="20"/>
              </w:rPr>
              <w:t>ư</w:t>
            </w:r>
            <w:r w:rsidRPr="00472013">
              <w:rPr>
                <w:rFonts w:ascii="Times New Roman" w:hAnsi="Times New Roman"/>
                <w:b w:val="0"/>
                <w:bCs/>
                <w:sz w:val="20"/>
                <w:szCs w:val="20"/>
              </w:rPr>
              <w:t>ng tuần tự lùi (SBS) để chọn các đặc tr</w:t>
            </w:r>
            <w:r w:rsidRPr="00472013">
              <w:rPr>
                <w:rFonts w:ascii="Times New Roman" w:hAnsi="Times New Roman" w:hint="eastAsia"/>
                <w:b w:val="0"/>
                <w:bCs/>
                <w:sz w:val="20"/>
                <w:szCs w:val="20"/>
              </w:rPr>
              <w:t>ư</w:t>
            </w:r>
            <w:r w:rsidRPr="00472013">
              <w:rPr>
                <w:rFonts w:ascii="Times New Roman" w:hAnsi="Times New Roman"/>
                <w:b w:val="0"/>
                <w:bCs/>
                <w:sz w:val="20"/>
                <w:szCs w:val="20"/>
              </w:rPr>
              <w:t>ng phù hợp nhất.  Sau đó, áp dụng bộ phân loại học máy có giám sát K-Nearest Neighbor (K-NN) để phân loại.  Hiệu suất của hệ thống đ</w:t>
            </w:r>
            <w:r w:rsidRPr="00472013">
              <w:rPr>
                <w:rFonts w:ascii="Times New Roman" w:hAnsi="Times New Roman" w:hint="eastAsia"/>
                <w:b w:val="0"/>
                <w:bCs/>
                <w:sz w:val="20"/>
                <w:szCs w:val="20"/>
              </w:rPr>
              <w:t>ư</w:t>
            </w:r>
            <w:r w:rsidRPr="00472013">
              <w:rPr>
                <w:rFonts w:ascii="Times New Roman" w:hAnsi="Times New Roman"/>
                <w:b w:val="0"/>
                <w:bCs/>
                <w:sz w:val="20"/>
                <w:szCs w:val="20"/>
              </w:rPr>
              <w:t>ợc đánh giá bằng các số liệu đánh giá, chủ yếu l</w:t>
            </w:r>
            <w:r w:rsidRPr="00472013">
              <w:rPr>
                <w:rFonts w:ascii="Times New Roman" w:hAnsi="Times New Roman" w:hint="eastAsia"/>
                <w:b w:val="0"/>
                <w:bCs/>
                <w:sz w:val="20"/>
                <w:szCs w:val="20"/>
              </w:rPr>
              <w:t>à</w:t>
            </w:r>
            <w:r w:rsidRPr="00472013">
              <w:rPr>
                <w:rFonts w:ascii="Times New Roman" w:hAnsi="Times New Roman"/>
                <w:b w:val="0"/>
                <w:bCs/>
                <w:sz w:val="20"/>
                <w:szCs w:val="20"/>
              </w:rPr>
              <w:t xml:space="preserve"> độ chính xác của phân loại.</w:t>
            </w:r>
          </w:p>
        </w:tc>
        <w:tc>
          <w:tcPr>
            <w:tcW w:w="2220" w:type="dxa"/>
          </w:tcPr>
          <w:p w14:paraId="6F23EB79" w14:textId="3DD1FF9E" w:rsidR="00A33BD2" w:rsidRPr="0057565F" w:rsidRDefault="009679DB" w:rsidP="00A33BD2">
            <w:pPr>
              <w:spacing w:before="80" w:after="80"/>
              <w:rPr>
                <w:rFonts w:ascii="Times New Roman" w:hAnsi="Times New Roman"/>
                <w:b w:val="0"/>
                <w:bCs/>
                <w:sz w:val="20"/>
                <w:szCs w:val="20"/>
              </w:rPr>
            </w:pPr>
            <w:r w:rsidRPr="0057565F">
              <w:rPr>
                <w:rFonts w:ascii="Times New Roman" w:hAnsi="Times New Roman"/>
              </w:rPr>
              <w:t>https://ieeexplore.ieee.org/document/9033683</w:t>
            </w:r>
          </w:p>
        </w:tc>
      </w:tr>
      <w:tr w:rsidR="00884478" w:rsidRPr="00A33BD2" w14:paraId="722FBDA4" w14:textId="77777777" w:rsidTr="00A33BD2">
        <w:tc>
          <w:tcPr>
            <w:tcW w:w="932" w:type="dxa"/>
          </w:tcPr>
          <w:p w14:paraId="30A53921" w14:textId="2982D195" w:rsidR="00884478" w:rsidRPr="00A33BD2" w:rsidRDefault="00884478" w:rsidP="00884478">
            <w:pPr>
              <w:spacing w:before="80" w:after="80"/>
              <w:rPr>
                <w:rFonts w:ascii="Times New Roman" w:hAnsi="Times New Roman"/>
                <w:b w:val="0"/>
                <w:bCs/>
                <w:sz w:val="20"/>
                <w:szCs w:val="20"/>
              </w:rPr>
            </w:pPr>
            <w:r>
              <w:rPr>
                <w:rFonts w:ascii="Times New Roman" w:hAnsi="Times New Roman"/>
                <w:b w:val="0"/>
                <w:bCs/>
                <w:sz w:val="20"/>
                <w:szCs w:val="20"/>
              </w:rPr>
              <w:t>Nhóm người đến từ học viện công nghệ Vellore</w:t>
            </w:r>
          </w:p>
        </w:tc>
        <w:tc>
          <w:tcPr>
            <w:tcW w:w="906" w:type="dxa"/>
          </w:tcPr>
          <w:p w14:paraId="4D8D71C4" w14:textId="3AD16CA3" w:rsidR="00884478" w:rsidRPr="00A33BD2" w:rsidRDefault="00884478" w:rsidP="00884478">
            <w:pPr>
              <w:spacing w:before="80" w:after="80"/>
              <w:rPr>
                <w:rFonts w:ascii="Times New Roman" w:hAnsi="Times New Roman"/>
                <w:b w:val="0"/>
                <w:bCs/>
                <w:sz w:val="20"/>
                <w:szCs w:val="20"/>
              </w:rPr>
            </w:pPr>
            <w:r w:rsidRPr="00A33BD2">
              <w:rPr>
                <w:rFonts w:ascii="Times New Roman" w:hAnsi="Times New Roman"/>
                <w:b w:val="0"/>
                <w:bCs/>
                <w:sz w:val="20"/>
                <w:szCs w:val="20"/>
              </w:rPr>
              <w:t>20</w:t>
            </w:r>
            <w:r>
              <w:rPr>
                <w:rFonts w:ascii="Times New Roman" w:hAnsi="Times New Roman"/>
                <w:b w:val="0"/>
                <w:bCs/>
                <w:sz w:val="20"/>
                <w:szCs w:val="20"/>
              </w:rPr>
              <w:t>18</w:t>
            </w:r>
          </w:p>
        </w:tc>
        <w:tc>
          <w:tcPr>
            <w:tcW w:w="992" w:type="dxa"/>
          </w:tcPr>
          <w:p w14:paraId="465250AF" w14:textId="2FCA0FC0" w:rsidR="00884478" w:rsidRPr="00A33BD2" w:rsidRDefault="00884478" w:rsidP="00884478">
            <w:pPr>
              <w:spacing w:before="80" w:after="80"/>
              <w:rPr>
                <w:rFonts w:ascii="Times New Roman" w:hAnsi="Times New Roman"/>
                <w:b w:val="0"/>
                <w:bCs/>
                <w:sz w:val="20"/>
                <w:szCs w:val="20"/>
              </w:rPr>
            </w:pPr>
            <w:r w:rsidRPr="00884478">
              <w:rPr>
                <w:rFonts w:ascii="Times New Roman" w:hAnsi="Times New Roman"/>
                <w:b w:val="0"/>
                <w:bCs/>
                <w:sz w:val="20"/>
                <w:szCs w:val="20"/>
              </w:rPr>
              <w:t xml:space="preserve">Đề xuất một mô hình dự đoán bệnh tim mạch bằng cách so sánh độ chính xác </w:t>
            </w:r>
            <w:r w:rsidRPr="00884478">
              <w:rPr>
                <w:rFonts w:ascii="Times New Roman" w:hAnsi="Times New Roman"/>
                <w:b w:val="0"/>
                <w:bCs/>
                <w:sz w:val="20"/>
                <w:szCs w:val="20"/>
              </w:rPr>
              <w:lastRenderedPageBreak/>
              <w:t>của các thuật toán học máy khác nhau.  Mục tiêu là cung cấp nhận thức hoặc chẩn đoán về bệnh tim mạch.</w:t>
            </w:r>
          </w:p>
        </w:tc>
        <w:tc>
          <w:tcPr>
            <w:tcW w:w="1276" w:type="dxa"/>
          </w:tcPr>
          <w:p w14:paraId="5EEE134D" w14:textId="58CC63C2" w:rsidR="00884478" w:rsidRPr="00A33BD2" w:rsidRDefault="00884478" w:rsidP="00884478">
            <w:pPr>
              <w:spacing w:before="80" w:after="80"/>
              <w:rPr>
                <w:rFonts w:ascii="Times New Roman" w:hAnsi="Times New Roman"/>
                <w:b w:val="0"/>
                <w:bCs/>
                <w:sz w:val="20"/>
                <w:szCs w:val="20"/>
              </w:rPr>
            </w:pPr>
            <w:r w:rsidRPr="00884478">
              <w:rPr>
                <w:rFonts w:ascii="Times New Roman" w:hAnsi="Times New Roman"/>
                <w:b w:val="0"/>
                <w:bCs/>
                <w:sz w:val="20"/>
                <w:szCs w:val="20"/>
              </w:rPr>
              <w:lastRenderedPageBreak/>
              <w:t>Dữ liệu y tế từ các c</w:t>
            </w:r>
            <w:r w:rsidRPr="00884478">
              <w:rPr>
                <w:rFonts w:ascii="Times New Roman" w:hAnsi="Times New Roman" w:hint="eastAsia"/>
                <w:b w:val="0"/>
                <w:bCs/>
                <w:sz w:val="20"/>
                <w:szCs w:val="20"/>
              </w:rPr>
              <w:t>ơ</w:t>
            </w:r>
            <w:r w:rsidRPr="00884478">
              <w:rPr>
                <w:rFonts w:ascii="Times New Roman" w:hAnsi="Times New Roman"/>
                <w:b w:val="0"/>
                <w:bCs/>
                <w:sz w:val="20"/>
                <w:szCs w:val="20"/>
              </w:rPr>
              <w:t xml:space="preserve"> sở dữ liệu bệnh tim Cleveland, Hungarian, Switzerland, Long Beach VA (UCI Machine </w:t>
            </w:r>
            <w:r w:rsidRPr="00884478">
              <w:rPr>
                <w:rFonts w:ascii="Times New Roman" w:hAnsi="Times New Roman"/>
                <w:b w:val="0"/>
                <w:bCs/>
                <w:sz w:val="20"/>
                <w:szCs w:val="20"/>
              </w:rPr>
              <w:lastRenderedPageBreak/>
              <w:t>Learning Repository).  Tổng cộng có 920 bản ghi với 76 thuộc tính y tế.  Hệ thống tập trung vào 14 thuộc tính chính.  Dữ liệu đ</w:t>
            </w:r>
            <w:r w:rsidRPr="00884478">
              <w:rPr>
                <w:rFonts w:ascii="Times New Roman" w:hAnsi="Times New Roman" w:hint="eastAsia"/>
                <w:b w:val="0"/>
                <w:bCs/>
                <w:sz w:val="20"/>
                <w:szCs w:val="20"/>
              </w:rPr>
              <w:t>ư</w:t>
            </w:r>
            <w:r w:rsidRPr="00884478">
              <w:rPr>
                <w:rFonts w:ascii="Times New Roman" w:hAnsi="Times New Roman"/>
                <w:b w:val="0"/>
                <w:bCs/>
                <w:sz w:val="20"/>
                <w:szCs w:val="20"/>
              </w:rPr>
              <w:t>ợc tiền xử lý để loại bỏ dữ liệu nhiễu, thiếu, điền giá trị mặc định và phân loại thuộc tính.</w:t>
            </w:r>
          </w:p>
        </w:tc>
        <w:tc>
          <w:tcPr>
            <w:tcW w:w="1134" w:type="dxa"/>
          </w:tcPr>
          <w:p w14:paraId="6E6766FB" w14:textId="5F592C23" w:rsidR="00884478" w:rsidRPr="00A33BD2" w:rsidRDefault="00884478" w:rsidP="00884478">
            <w:pPr>
              <w:spacing w:before="80" w:after="80"/>
              <w:rPr>
                <w:rFonts w:ascii="Times New Roman" w:hAnsi="Times New Roman"/>
                <w:b w:val="0"/>
                <w:bCs/>
                <w:sz w:val="20"/>
                <w:szCs w:val="20"/>
              </w:rPr>
            </w:pPr>
            <w:r w:rsidRPr="00A33BD2">
              <w:rPr>
                <w:rFonts w:ascii="Times New Roman" w:hAnsi="Times New Roman"/>
                <w:b w:val="0"/>
                <w:bCs/>
                <w:sz w:val="20"/>
                <w:szCs w:val="20"/>
              </w:rPr>
              <w:lastRenderedPageBreak/>
              <w:t xml:space="preserve">Phân loại </w:t>
            </w:r>
            <w:r>
              <w:rPr>
                <w:rFonts w:ascii="Times New Roman" w:hAnsi="Times New Roman"/>
                <w:b w:val="0"/>
                <w:bCs/>
                <w:sz w:val="20"/>
                <w:szCs w:val="20"/>
              </w:rPr>
              <w:t>có/không mắc bệnh tim</w:t>
            </w:r>
          </w:p>
        </w:tc>
        <w:tc>
          <w:tcPr>
            <w:tcW w:w="1701" w:type="dxa"/>
          </w:tcPr>
          <w:p w14:paraId="0FE6AE9C" w14:textId="3A526DA2" w:rsidR="00884478" w:rsidRPr="00A33BD2" w:rsidRDefault="00884478" w:rsidP="00884478">
            <w:pPr>
              <w:spacing w:before="80" w:after="80"/>
              <w:rPr>
                <w:rFonts w:ascii="Times New Roman" w:hAnsi="Times New Roman"/>
                <w:b w:val="0"/>
                <w:bCs/>
                <w:sz w:val="20"/>
                <w:szCs w:val="20"/>
              </w:rPr>
            </w:pPr>
            <w:r w:rsidRPr="00884478">
              <w:rPr>
                <w:rFonts w:ascii="Times New Roman" w:hAnsi="Times New Roman"/>
                <w:b w:val="0"/>
                <w:bCs/>
                <w:sz w:val="20"/>
                <w:szCs w:val="20"/>
              </w:rPr>
              <w:t xml:space="preserve">So sánh độ chính xác của các thuật toán học máy bao gồm: Support Vector Machine (SVM), Gradient Boosting, Random Forest, Naive Bayes classifier, và </w:t>
            </w:r>
            <w:r w:rsidRPr="00884478">
              <w:rPr>
                <w:rFonts w:ascii="Times New Roman" w:hAnsi="Times New Roman"/>
                <w:b w:val="0"/>
                <w:bCs/>
                <w:sz w:val="20"/>
                <w:szCs w:val="20"/>
              </w:rPr>
              <w:lastRenderedPageBreak/>
              <w:t>Logistic Regression.  Dữ liệu đ</w:t>
            </w:r>
            <w:r w:rsidRPr="00884478">
              <w:rPr>
                <w:rFonts w:ascii="Times New Roman" w:hAnsi="Times New Roman" w:hint="eastAsia"/>
                <w:b w:val="0"/>
                <w:bCs/>
                <w:sz w:val="20"/>
                <w:szCs w:val="20"/>
              </w:rPr>
              <w:t>ư</w:t>
            </w:r>
            <w:r w:rsidRPr="00884478">
              <w:rPr>
                <w:rFonts w:ascii="Times New Roman" w:hAnsi="Times New Roman"/>
                <w:b w:val="0"/>
                <w:bCs/>
                <w:sz w:val="20"/>
                <w:szCs w:val="20"/>
              </w:rPr>
              <w:t>ợc tiền xử lý, sau đó các thuật toán phân loại đ</w:t>
            </w:r>
            <w:r w:rsidRPr="00884478">
              <w:rPr>
                <w:rFonts w:ascii="Times New Roman" w:hAnsi="Times New Roman" w:hint="eastAsia"/>
                <w:b w:val="0"/>
                <w:bCs/>
                <w:sz w:val="20"/>
                <w:szCs w:val="20"/>
              </w:rPr>
              <w:t>ư</w:t>
            </w:r>
            <w:r w:rsidRPr="00884478">
              <w:rPr>
                <w:rFonts w:ascii="Times New Roman" w:hAnsi="Times New Roman"/>
                <w:b w:val="0"/>
                <w:bCs/>
                <w:sz w:val="20"/>
                <w:szCs w:val="20"/>
              </w:rPr>
              <w:t>ợc áp dụng để dự đoán bệnh và đo l</w:t>
            </w:r>
            <w:r w:rsidRPr="00884478">
              <w:rPr>
                <w:rFonts w:ascii="Times New Roman" w:hAnsi="Times New Roman" w:hint="eastAsia"/>
                <w:b w:val="0"/>
                <w:bCs/>
                <w:sz w:val="20"/>
                <w:szCs w:val="20"/>
              </w:rPr>
              <w:t>ư</w:t>
            </w:r>
            <w:r w:rsidRPr="00884478">
              <w:rPr>
                <w:rFonts w:ascii="Times New Roman" w:hAnsi="Times New Roman"/>
                <w:b w:val="0"/>
                <w:bCs/>
                <w:sz w:val="20"/>
                <w:szCs w:val="20"/>
              </w:rPr>
              <w:t>ờng độ chính xác.  Ngôn ngữ R đ</w:t>
            </w:r>
            <w:r w:rsidRPr="00884478">
              <w:rPr>
                <w:rFonts w:ascii="Times New Roman" w:hAnsi="Times New Roman" w:hint="eastAsia"/>
                <w:b w:val="0"/>
                <w:bCs/>
                <w:sz w:val="20"/>
                <w:szCs w:val="20"/>
              </w:rPr>
              <w:t>ư</w:t>
            </w:r>
            <w:r w:rsidRPr="00884478">
              <w:rPr>
                <w:rFonts w:ascii="Times New Roman" w:hAnsi="Times New Roman"/>
                <w:b w:val="0"/>
                <w:bCs/>
                <w:sz w:val="20"/>
                <w:szCs w:val="20"/>
              </w:rPr>
              <w:t>ợc sử dụng để tính toán thống kê và biểu diễn đồ họa.</w:t>
            </w:r>
          </w:p>
        </w:tc>
        <w:tc>
          <w:tcPr>
            <w:tcW w:w="2220" w:type="dxa"/>
          </w:tcPr>
          <w:p w14:paraId="1FC5613A" w14:textId="78A25915" w:rsidR="00884478" w:rsidRPr="0057565F" w:rsidRDefault="00884478" w:rsidP="00884478">
            <w:pPr>
              <w:spacing w:before="80" w:after="80"/>
              <w:rPr>
                <w:rFonts w:ascii="Times New Roman" w:hAnsi="Times New Roman"/>
                <w:b w:val="0"/>
                <w:bCs/>
                <w:sz w:val="20"/>
                <w:szCs w:val="20"/>
              </w:rPr>
            </w:pPr>
            <w:r w:rsidRPr="0057565F">
              <w:rPr>
                <w:rFonts w:ascii="Times New Roman" w:hAnsi="Times New Roman"/>
              </w:rPr>
              <w:lastRenderedPageBreak/>
              <w:t>https://ieeexplore.ieee.org/document/8550857</w:t>
            </w:r>
          </w:p>
        </w:tc>
      </w:tr>
      <w:tr w:rsidR="00884478" w:rsidRPr="00A33BD2" w14:paraId="0FC82129" w14:textId="77777777" w:rsidTr="00A33BD2">
        <w:tc>
          <w:tcPr>
            <w:tcW w:w="932" w:type="dxa"/>
          </w:tcPr>
          <w:p w14:paraId="3D9DF321" w14:textId="26886FC3" w:rsidR="00884478" w:rsidRPr="00A33BD2" w:rsidRDefault="00884478" w:rsidP="00884478">
            <w:pPr>
              <w:spacing w:before="80" w:after="80"/>
              <w:rPr>
                <w:rFonts w:ascii="Times New Roman" w:hAnsi="Times New Roman"/>
                <w:b w:val="0"/>
                <w:bCs/>
                <w:sz w:val="20"/>
                <w:szCs w:val="20"/>
              </w:rPr>
            </w:pPr>
            <w:r w:rsidRPr="00884478">
              <w:rPr>
                <w:rFonts w:ascii="Times New Roman" w:hAnsi="Times New Roman"/>
                <w:b w:val="0"/>
                <w:bCs/>
                <w:sz w:val="20"/>
                <w:szCs w:val="20"/>
              </w:rPr>
              <w:t>Muhammad Salman Pathan, Avishek Nag, Muhammad Mohisn Pathan, Soumyabrata Dev</w:t>
            </w:r>
          </w:p>
        </w:tc>
        <w:tc>
          <w:tcPr>
            <w:tcW w:w="906" w:type="dxa"/>
          </w:tcPr>
          <w:p w14:paraId="6F85088F" w14:textId="33FBA4B8" w:rsidR="00884478" w:rsidRPr="00A33BD2" w:rsidRDefault="00884478" w:rsidP="00884478">
            <w:pPr>
              <w:spacing w:before="80" w:after="80"/>
              <w:rPr>
                <w:rFonts w:ascii="Times New Roman" w:hAnsi="Times New Roman"/>
                <w:b w:val="0"/>
                <w:bCs/>
                <w:sz w:val="20"/>
                <w:szCs w:val="20"/>
              </w:rPr>
            </w:pPr>
            <w:r w:rsidRPr="00A33BD2">
              <w:rPr>
                <w:rFonts w:ascii="Times New Roman" w:hAnsi="Times New Roman"/>
                <w:b w:val="0"/>
                <w:bCs/>
                <w:sz w:val="20"/>
                <w:szCs w:val="20"/>
              </w:rPr>
              <w:t>20</w:t>
            </w:r>
            <w:r>
              <w:rPr>
                <w:rFonts w:ascii="Times New Roman" w:hAnsi="Times New Roman"/>
                <w:b w:val="0"/>
                <w:bCs/>
                <w:sz w:val="20"/>
                <w:szCs w:val="20"/>
              </w:rPr>
              <w:t>22</w:t>
            </w:r>
          </w:p>
        </w:tc>
        <w:tc>
          <w:tcPr>
            <w:tcW w:w="992" w:type="dxa"/>
          </w:tcPr>
          <w:p w14:paraId="5DA65267" w14:textId="3D899CAF" w:rsidR="00884478" w:rsidRPr="00A33BD2" w:rsidRDefault="00884478" w:rsidP="00884478">
            <w:pPr>
              <w:spacing w:before="80" w:after="80"/>
              <w:rPr>
                <w:rFonts w:ascii="Times New Roman" w:hAnsi="Times New Roman"/>
                <w:b w:val="0"/>
                <w:bCs/>
                <w:sz w:val="20"/>
                <w:szCs w:val="20"/>
              </w:rPr>
            </w:pPr>
            <w:r w:rsidRPr="00884478">
              <w:rPr>
                <w:rFonts w:ascii="Times New Roman" w:hAnsi="Times New Roman"/>
                <w:b w:val="0"/>
                <w:bCs/>
                <w:sz w:val="20"/>
                <w:szCs w:val="20"/>
              </w:rPr>
              <w:t>Phân tích tác động của việc lựa chọn đặc tr</w:t>
            </w:r>
            <w:r w:rsidRPr="00884478">
              <w:rPr>
                <w:rFonts w:ascii="Times New Roman" w:hAnsi="Times New Roman" w:hint="eastAsia"/>
                <w:b w:val="0"/>
                <w:bCs/>
                <w:sz w:val="20"/>
                <w:szCs w:val="20"/>
              </w:rPr>
              <w:t>ư</w:t>
            </w:r>
            <w:r w:rsidRPr="00884478">
              <w:rPr>
                <w:rFonts w:ascii="Times New Roman" w:hAnsi="Times New Roman"/>
                <w:b w:val="0"/>
                <w:bCs/>
                <w:sz w:val="20"/>
                <w:szCs w:val="20"/>
              </w:rPr>
              <w:t>ng đến độ chính xác của dự đoán bệnh tim.  Nghiên cứu nhằm mục đích xác định các yếu tố nguy c</w:t>
            </w:r>
            <w:r w:rsidRPr="00884478">
              <w:rPr>
                <w:rFonts w:ascii="Times New Roman" w:hAnsi="Times New Roman" w:hint="eastAsia"/>
                <w:b w:val="0"/>
                <w:bCs/>
                <w:sz w:val="20"/>
                <w:szCs w:val="20"/>
              </w:rPr>
              <w:t>ơ</w:t>
            </w:r>
            <w:r w:rsidRPr="00884478">
              <w:rPr>
                <w:rFonts w:ascii="Times New Roman" w:hAnsi="Times New Roman"/>
                <w:b w:val="0"/>
                <w:bCs/>
                <w:sz w:val="20"/>
                <w:szCs w:val="20"/>
              </w:rPr>
              <w:t xml:space="preserve"> quan trọng nhất từ tập dữ liệu nhiều chiều để phân loại chính xác bệnh tim với ít phức tạp h</w:t>
            </w:r>
            <w:r w:rsidRPr="00884478">
              <w:rPr>
                <w:rFonts w:ascii="Times New Roman" w:hAnsi="Times New Roman" w:hint="eastAsia"/>
                <w:b w:val="0"/>
                <w:bCs/>
                <w:sz w:val="20"/>
                <w:szCs w:val="20"/>
              </w:rPr>
              <w:t>ơ</w:t>
            </w:r>
            <w:r w:rsidRPr="00884478">
              <w:rPr>
                <w:rFonts w:ascii="Times New Roman" w:hAnsi="Times New Roman"/>
                <w:b w:val="0"/>
                <w:bCs/>
                <w:sz w:val="20"/>
                <w:szCs w:val="20"/>
              </w:rPr>
              <w:t>n.</w:t>
            </w:r>
          </w:p>
        </w:tc>
        <w:tc>
          <w:tcPr>
            <w:tcW w:w="1276" w:type="dxa"/>
          </w:tcPr>
          <w:p w14:paraId="50B42E61" w14:textId="2F63D00C" w:rsidR="00884478" w:rsidRPr="00A33BD2" w:rsidRDefault="00884478" w:rsidP="00884478">
            <w:pPr>
              <w:spacing w:before="80" w:after="80"/>
              <w:rPr>
                <w:rFonts w:ascii="Times New Roman" w:hAnsi="Times New Roman"/>
                <w:b w:val="0"/>
                <w:bCs/>
                <w:sz w:val="20"/>
                <w:szCs w:val="20"/>
              </w:rPr>
            </w:pPr>
            <w:r w:rsidRPr="00884478">
              <w:rPr>
                <w:rFonts w:ascii="Times New Roman" w:hAnsi="Times New Roman"/>
                <w:b w:val="0"/>
                <w:bCs/>
                <w:sz w:val="20"/>
                <w:szCs w:val="20"/>
              </w:rPr>
              <w:t>Hai tập dữ liệu bệnh tim: Tập dữ liệu bệnh tim mạch (CVD) và tập dữ liệu Framingham.  Tập dữ liệu CVD có 29072 quan sát bệnh nhân với 12 đặc tr</w:t>
            </w:r>
            <w:r w:rsidRPr="00884478">
              <w:rPr>
                <w:rFonts w:ascii="Times New Roman" w:hAnsi="Times New Roman" w:hint="eastAsia"/>
                <w:b w:val="0"/>
                <w:bCs/>
                <w:sz w:val="20"/>
                <w:szCs w:val="20"/>
              </w:rPr>
              <w:t>ư</w:t>
            </w:r>
            <w:r w:rsidRPr="00884478">
              <w:rPr>
                <w:rFonts w:ascii="Times New Roman" w:hAnsi="Times New Roman"/>
                <w:b w:val="0"/>
                <w:bCs/>
                <w:sz w:val="20"/>
                <w:szCs w:val="20"/>
              </w:rPr>
              <w:t>ng dữ liệu (11 đặc tr</w:t>
            </w:r>
            <w:r w:rsidRPr="00884478">
              <w:rPr>
                <w:rFonts w:ascii="Times New Roman" w:hAnsi="Times New Roman" w:hint="eastAsia"/>
                <w:b w:val="0"/>
                <w:bCs/>
                <w:sz w:val="20"/>
                <w:szCs w:val="20"/>
              </w:rPr>
              <w:t>ư</w:t>
            </w:r>
            <w:r w:rsidRPr="00884478">
              <w:rPr>
                <w:rFonts w:ascii="Times New Roman" w:hAnsi="Times New Roman"/>
                <w:b w:val="0"/>
                <w:bCs/>
                <w:sz w:val="20"/>
                <w:szCs w:val="20"/>
              </w:rPr>
              <w:t>ng đầu vào và đặc tr</w:t>
            </w:r>
            <w:r w:rsidRPr="00884478">
              <w:rPr>
                <w:rFonts w:ascii="Times New Roman" w:hAnsi="Times New Roman" w:hint="eastAsia"/>
                <w:b w:val="0"/>
                <w:bCs/>
                <w:sz w:val="20"/>
                <w:szCs w:val="20"/>
              </w:rPr>
              <w:t>ư</w:t>
            </w:r>
            <w:r w:rsidRPr="00884478">
              <w:rPr>
                <w:rFonts w:ascii="Times New Roman" w:hAnsi="Times New Roman"/>
                <w:b w:val="0"/>
                <w:bCs/>
                <w:sz w:val="20"/>
                <w:szCs w:val="20"/>
              </w:rPr>
              <w:t>ng "đột quỵ" là mục tiêu).  Tập dữ liệu Framingham chứa 4240 hồ s</w:t>
            </w:r>
            <w:r w:rsidRPr="00884478">
              <w:rPr>
                <w:rFonts w:ascii="Times New Roman" w:hAnsi="Times New Roman" w:hint="eastAsia"/>
                <w:b w:val="0"/>
                <w:bCs/>
                <w:sz w:val="20"/>
                <w:szCs w:val="20"/>
              </w:rPr>
              <w:t>ơ</w:t>
            </w:r>
            <w:r w:rsidRPr="00884478">
              <w:rPr>
                <w:rFonts w:ascii="Times New Roman" w:hAnsi="Times New Roman"/>
                <w:b w:val="0"/>
                <w:bCs/>
                <w:sz w:val="20"/>
                <w:szCs w:val="20"/>
              </w:rPr>
              <w:t xml:space="preserve"> bệnh nhân và 15 đặc tr</w:t>
            </w:r>
            <w:r w:rsidRPr="00884478">
              <w:rPr>
                <w:rFonts w:ascii="Times New Roman" w:hAnsi="Times New Roman" w:hint="eastAsia"/>
                <w:b w:val="0"/>
                <w:bCs/>
                <w:sz w:val="20"/>
                <w:szCs w:val="20"/>
              </w:rPr>
              <w:t>ư</w:t>
            </w:r>
            <w:r w:rsidRPr="00884478">
              <w:rPr>
                <w:rFonts w:ascii="Times New Roman" w:hAnsi="Times New Roman"/>
                <w:b w:val="0"/>
                <w:bCs/>
                <w:sz w:val="20"/>
                <w:szCs w:val="20"/>
              </w:rPr>
              <w:t>ng (14 đặc tr</w:t>
            </w:r>
            <w:r w:rsidRPr="00884478">
              <w:rPr>
                <w:rFonts w:ascii="Times New Roman" w:hAnsi="Times New Roman" w:hint="eastAsia"/>
                <w:b w:val="0"/>
                <w:bCs/>
                <w:sz w:val="20"/>
                <w:szCs w:val="20"/>
              </w:rPr>
              <w:t>ư</w:t>
            </w:r>
            <w:r w:rsidRPr="00884478">
              <w:rPr>
                <w:rFonts w:ascii="Times New Roman" w:hAnsi="Times New Roman"/>
                <w:b w:val="0"/>
                <w:bCs/>
                <w:sz w:val="20"/>
                <w:szCs w:val="20"/>
              </w:rPr>
              <w:t>ng đầu vào để phát hiện nguy c</w:t>
            </w:r>
            <w:r w:rsidRPr="00884478">
              <w:rPr>
                <w:rFonts w:ascii="Times New Roman" w:hAnsi="Times New Roman" w:hint="eastAsia"/>
                <w:b w:val="0"/>
                <w:bCs/>
                <w:sz w:val="20"/>
                <w:szCs w:val="20"/>
              </w:rPr>
              <w:t>ơ</w:t>
            </w:r>
            <w:r w:rsidRPr="00884478">
              <w:rPr>
                <w:rFonts w:ascii="Times New Roman" w:hAnsi="Times New Roman"/>
                <w:b w:val="0"/>
                <w:bCs/>
                <w:sz w:val="20"/>
                <w:szCs w:val="20"/>
              </w:rPr>
              <w:t xml:space="preserve"> mắc bệnh mạch vành (CHD) trong 10 năm).</w:t>
            </w:r>
          </w:p>
        </w:tc>
        <w:tc>
          <w:tcPr>
            <w:tcW w:w="1134" w:type="dxa"/>
          </w:tcPr>
          <w:p w14:paraId="2B642DD6" w14:textId="2A12F483" w:rsidR="00884478" w:rsidRPr="00A33BD2" w:rsidRDefault="00884478" w:rsidP="00884478">
            <w:pPr>
              <w:spacing w:before="80" w:after="80"/>
              <w:rPr>
                <w:rFonts w:ascii="Times New Roman" w:hAnsi="Times New Roman"/>
                <w:b w:val="0"/>
                <w:bCs/>
                <w:sz w:val="20"/>
                <w:szCs w:val="20"/>
              </w:rPr>
            </w:pPr>
            <w:r w:rsidRPr="00884478">
              <w:rPr>
                <w:rFonts w:ascii="Times New Roman" w:hAnsi="Times New Roman"/>
                <w:b w:val="0"/>
                <w:bCs/>
                <w:sz w:val="20"/>
                <w:szCs w:val="20"/>
              </w:rPr>
              <w:t>Phân loại chính xác bệnh tim.  Cụ thể là dự đoán bệnh nhân có bị đột quỵ hay không (đối với tập dữ liệu CVD)  hoặc có nguy c</w:t>
            </w:r>
            <w:r w:rsidRPr="00884478">
              <w:rPr>
                <w:rFonts w:ascii="Times New Roman" w:hAnsi="Times New Roman" w:hint="eastAsia"/>
                <w:b w:val="0"/>
                <w:bCs/>
                <w:sz w:val="20"/>
                <w:szCs w:val="20"/>
              </w:rPr>
              <w:t>ơ</w:t>
            </w:r>
            <w:r w:rsidRPr="00884478">
              <w:rPr>
                <w:rFonts w:ascii="Times New Roman" w:hAnsi="Times New Roman"/>
                <w:b w:val="0"/>
                <w:bCs/>
                <w:sz w:val="20"/>
                <w:szCs w:val="20"/>
              </w:rPr>
              <w:t xml:space="preserve"> mắc bệnh mạch vành trong 10 năm hay không (đối với tập dữ liệu Framingham).</w:t>
            </w:r>
          </w:p>
        </w:tc>
        <w:tc>
          <w:tcPr>
            <w:tcW w:w="1701" w:type="dxa"/>
          </w:tcPr>
          <w:p w14:paraId="7C052D54" w14:textId="77777777" w:rsidR="00884478" w:rsidRDefault="00884478" w:rsidP="00884478">
            <w:pPr>
              <w:spacing w:before="80" w:after="80"/>
              <w:rPr>
                <w:rFonts w:ascii="Times New Roman" w:hAnsi="Times New Roman"/>
                <w:b w:val="0"/>
                <w:bCs/>
                <w:sz w:val="20"/>
                <w:szCs w:val="20"/>
              </w:rPr>
            </w:pPr>
            <w:r w:rsidRPr="00884478">
              <w:rPr>
                <w:rFonts w:ascii="Times New Roman" w:hAnsi="Times New Roman"/>
                <w:b w:val="0"/>
                <w:bCs/>
                <w:sz w:val="20"/>
                <w:szCs w:val="20"/>
              </w:rPr>
              <w:t>Thực hiện phân tích t</w:t>
            </w:r>
            <w:r w:rsidRPr="00884478">
              <w:rPr>
                <w:rFonts w:ascii="Times New Roman" w:hAnsi="Times New Roman" w:hint="eastAsia"/>
                <w:b w:val="0"/>
                <w:bCs/>
                <w:sz w:val="20"/>
                <w:szCs w:val="20"/>
              </w:rPr>
              <w:t>ươ</w:t>
            </w:r>
            <w:r w:rsidRPr="00884478">
              <w:rPr>
                <w:rFonts w:ascii="Times New Roman" w:hAnsi="Times New Roman"/>
                <w:b w:val="0"/>
                <w:bCs/>
                <w:sz w:val="20"/>
                <w:szCs w:val="20"/>
              </w:rPr>
              <w:t>ng quan và sự phụ thuộc lẫn nhau của các đặc tr</w:t>
            </w:r>
            <w:r w:rsidRPr="00884478">
              <w:rPr>
                <w:rFonts w:ascii="Times New Roman" w:hAnsi="Times New Roman" w:hint="eastAsia"/>
                <w:b w:val="0"/>
                <w:bCs/>
                <w:sz w:val="20"/>
                <w:szCs w:val="20"/>
              </w:rPr>
              <w:t>ư</w:t>
            </w:r>
            <w:r w:rsidRPr="00884478">
              <w:rPr>
                <w:rFonts w:ascii="Times New Roman" w:hAnsi="Times New Roman"/>
                <w:b w:val="0"/>
                <w:bCs/>
                <w:sz w:val="20"/>
                <w:szCs w:val="20"/>
              </w:rPr>
              <w:t xml:space="preserve">ng y tế khác nhau.  </w:t>
            </w:r>
          </w:p>
          <w:p w14:paraId="3D3F221D" w14:textId="3D99F5EE" w:rsidR="00884478" w:rsidRPr="00A33BD2" w:rsidRDefault="00884478" w:rsidP="00884478">
            <w:pPr>
              <w:spacing w:before="80" w:after="80"/>
              <w:rPr>
                <w:rFonts w:ascii="Times New Roman" w:hAnsi="Times New Roman"/>
                <w:b w:val="0"/>
                <w:bCs/>
                <w:sz w:val="20"/>
                <w:szCs w:val="20"/>
              </w:rPr>
            </w:pPr>
            <w:r w:rsidRPr="00884478">
              <w:rPr>
                <w:rFonts w:ascii="Times New Roman" w:hAnsi="Times New Roman"/>
                <w:b w:val="0"/>
                <w:bCs/>
                <w:sz w:val="20"/>
                <w:szCs w:val="20"/>
              </w:rPr>
              <w:t>Áp dụng kỹ thuật lựa chọn đặc tr</w:t>
            </w:r>
            <w:r w:rsidRPr="00884478">
              <w:rPr>
                <w:rFonts w:ascii="Times New Roman" w:hAnsi="Times New Roman" w:hint="eastAsia"/>
                <w:b w:val="0"/>
                <w:bCs/>
                <w:sz w:val="20"/>
                <w:szCs w:val="20"/>
              </w:rPr>
              <w:t>ư</w:t>
            </w:r>
            <w:r w:rsidRPr="00884478">
              <w:rPr>
                <w:rFonts w:ascii="Times New Roman" w:hAnsi="Times New Roman"/>
                <w:b w:val="0"/>
                <w:bCs/>
                <w:sz w:val="20"/>
                <w:szCs w:val="20"/>
              </w:rPr>
              <w:t>ng dựa trên bộ lọc (ANOVA F-test) để chọn các đặc tr</w:t>
            </w:r>
            <w:r w:rsidRPr="00884478">
              <w:rPr>
                <w:rFonts w:ascii="Times New Roman" w:hAnsi="Times New Roman" w:hint="eastAsia"/>
                <w:b w:val="0"/>
                <w:bCs/>
                <w:sz w:val="20"/>
                <w:szCs w:val="20"/>
              </w:rPr>
              <w:t>ư</w:t>
            </w:r>
            <w:r w:rsidRPr="00884478">
              <w:rPr>
                <w:rFonts w:ascii="Times New Roman" w:hAnsi="Times New Roman"/>
                <w:b w:val="0"/>
                <w:bCs/>
                <w:sz w:val="20"/>
                <w:szCs w:val="20"/>
              </w:rPr>
              <w:t>ng phù hợp nhất (một tập hợp con đặc tr</w:t>
            </w:r>
            <w:r w:rsidRPr="00884478">
              <w:rPr>
                <w:rFonts w:ascii="Times New Roman" w:hAnsi="Times New Roman" w:hint="eastAsia"/>
                <w:b w:val="0"/>
                <w:bCs/>
                <w:sz w:val="20"/>
                <w:szCs w:val="20"/>
              </w:rPr>
              <w:t>ư</w:t>
            </w:r>
            <w:r w:rsidRPr="00884478">
              <w:rPr>
                <w:rFonts w:ascii="Times New Roman" w:hAnsi="Times New Roman"/>
                <w:b w:val="0"/>
                <w:bCs/>
                <w:sz w:val="20"/>
                <w:szCs w:val="20"/>
              </w:rPr>
              <w:t xml:space="preserve">ng đã giảm tối </w:t>
            </w:r>
            <w:r w:rsidRPr="00884478">
              <w:rPr>
                <w:rFonts w:ascii="Times New Roman" w:hAnsi="Times New Roman" w:hint="eastAsia"/>
                <w:b w:val="0"/>
                <w:bCs/>
                <w:sz w:val="20"/>
                <w:szCs w:val="20"/>
              </w:rPr>
              <w:t>ư</w:t>
            </w:r>
            <w:r w:rsidRPr="00884478">
              <w:rPr>
                <w:rFonts w:ascii="Times New Roman" w:hAnsi="Times New Roman"/>
                <w:b w:val="0"/>
                <w:bCs/>
                <w:sz w:val="20"/>
                <w:szCs w:val="20"/>
              </w:rPr>
              <w:t>u).  Điều tra các mô hình phân loại học máy khác nhau (ví dụ: Logistic Regression, Decision Tree, Naive Bayes, Random Forest, Multi Layer Perceptron) sử dụng tập hợp đặc tr</w:t>
            </w:r>
            <w:r w:rsidRPr="00884478">
              <w:rPr>
                <w:rFonts w:ascii="Times New Roman" w:hAnsi="Times New Roman" w:hint="eastAsia"/>
                <w:b w:val="0"/>
                <w:bCs/>
                <w:sz w:val="20"/>
                <w:szCs w:val="20"/>
              </w:rPr>
              <w:t>ư</w:t>
            </w:r>
            <w:r w:rsidRPr="00884478">
              <w:rPr>
                <w:rFonts w:ascii="Times New Roman" w:hAnsi="Times New Roman"/>
                <w:b w:val="0"/>
                <w:bCs/>
                <w:sz w:val="20"/>
                <w:szCs w:val="20"/>
              </w:rPr>
              <w:t>ng đầy đủ và tập hợp đặc tr</w:t>
            </w:r>
            <w:r w:rsidRPr="00884478">
              <w:rPr>
                <w:rFonts w:ascii="Times New Roman" w:hAnsi="Times New Roman" w:hint="eastAsia"/>
                <w:b w:val="0"/>
                <w:bCs/>
                <w:sz w:val="20"/>
                <w:szCs w:val="20"/>
              </w:rPr>
              <w:t>ư</w:t>
            </w:r>
            <w:r w:rsidRPr="00884478">
              <w:rPr>
                <w:rFonts w:ascii="Times New Roman" w:hAnsi="Times New Roman"/>
                <w:b w:val="0"/>
                <w:bCs/>
                <w:sz w:val="20"/>
                <w:szCs w:val="20"/>
              </w:rPr>
              <w:t>ng đã giảm làm đầu vào.  &amp;lt;br&gt; 4. Đánh giá các bộ phân loại đã huấn luyện dựa trên Độ chính xác, đ</w:t>
            </w:r>
            <w:r w:rsidRPr="00884478">
              <w:rPr>
                <w:rFonts w:ascii="Times New Roman" w:hAnsi="Times New Roman" w:hint="eastAsia"/>
                <w:b w:val="0"/>
                <w:bCs/>
                <w:sz w:val="20"/>
                <w:szCs w:val="20"/>
              </w:rPr>
              <w:t>ư</w:t>
            </w:r>
            <w:r w:rsidRPr="00884478">
              <w:rPr>
                <w:rFonts w:ascii="Times New Roman" w:hAnsi="Times New Roman"/>
                <w:b w:val="0"/>
                <w:bCs/>
                <w:sz w:val="20"/>
                <w:szCs w:val="20"/>
              </w:rPr>
              <w:t>ờng cong ROC và F1-Score.</w:t>
            </w:r>
          </w:p>
        </w:tc>
        <w:tc>
          <w:tcPr>
            <w:tcW w:w="2220" w:type="dxa"/>
          </w:tcPr>
          <w:p w14:paraId="3A0C954B" w14:textId="5D0CB56B" w:rsidR="00884478" w:rsidRPr="0057565F" w:rsidRDefault="00884478" w:rsidP="00884478">
            <w:pPr>
              <w:spacing w:before="80" w:after="80"/>
              <w:rPr>
                <w:rFonts w:ascii="Times New Roman" w:hAnsi="Times New Roman"/>
                <w:b w:val="0"/>
                <w:bCs/>
                <w:sz w:val="20"/>
                <w:szCs w:val="20"/>
              </w:rPr>
            </w:pPr>
            <w:r w:rsidRPr="0057565F">
              <w:rPr>
                <w:rFonts w:ascii="Times New Roman" w:hAnsi="Times New Roman"/>
              </w:rPr>
              <w:t>https://arxiv.org/abs/2206.03239</w:t>
            </w:r>
          </w:p>
        </w:tc>
      </w:tr>
      <w:tr w:rsidR="00884478" w:rsidRPr="00A33BD2" w14:paraId="49681A73" w14:textId="77777777" w:rsidTr="00A33BD2">
        <w:tc>
          <w:tcPr>
            <w:tcW w:w="932" w:type="dxa"/>
          </w:tcPr>
          <w:p w14:paraId="0BACDD3E" w14:textId="7824C4EB" w:rsidR="00884478" w:rsidRPr="00A33BD2" w:rsidRDefault="00884478" w:rsidP="00884478">
            <w:pPr>
              <w:spacing w:before="80" w:after="80"/>
              <w:rPr>
                <w:rFonts w:ascii="Times New Roman" w:hAnsi="Times New Roman"/>
                <w:b w:val="0"/>
                <w:bCs/>
                <w:sz w:val="20"/>
                <w:szCs w:val="20"/>
              </w:rPr>
            </w:pPr>
            <w:r>
              <w:rPr>
                <w:rFonts w:ascii="Times New Roman" w:hAnsi="Times New Roman"/>
                <w:b w:val="0"/>
                <w:bCs/>
                <w:sz w:val="20"/>
                <w:szCs w:val="20"/>
              </w:rPr>
              <w:t xml:space="preserve">Nhóm người đến từ </w:t>
            </w:r>
            <w:r w:rsidRPr="0070676C">
              <w:rPr>
                <w:rFonts w:ascii="Times New Roman" w:hAnsi="Times New Roman"/>
                <w:b w:val="0"/>
                <w:bCs/>
                <w:sz w:val="20"/>
                <w:szCs w:val="20"/>
              </w:rPr>
              <w:t xml:space="preserve">Cao đẳng Kỹ </w:t>
            </w:r>
            <w:r w:rsidRPr="0070676C">
              <w:rPr>
                <w:rFonts w:ascii="Times New Roman" w:hAnsi="Times New Roman"/>
                <w:b w:val="0"/>
                <w:bCs/>
                <w:sz w:val="20"/>
                <w:szCs w:val="20"/>
              </w:rPr>
              <w:lastRenderedPageBreak/>
              <w:t>thuật Sardar Patel</w:t>
            </w:r>
          </w:p>
        </w:tc>
        <w:tc>
          <w:tcPr>
            <w:tcW w:w="906" w:type="dxa"/>
          </w:tcPr>
          <w:p w14:paraId="01B0419C" w14:textId="77777777" w:rsidR="00884478" w:rsidRPr="00A33BD2" w:rsidRDefault="00884478" w:rsidP="00884478">
            <w:pPr>
              <w:spacing w:before="80" w:after="80"/>
              <w:rPr>
                <w:rFonts w:ascii="Times New Roman" w:hAnsi="Times New Roman"/>
                <w:b w:val="0"/>
                <w:bCs/>
                <w:sz w:val="20"/>
                <w:szCs w:val="20"/>
              </w:rPr>
            </w:pPr>
            <w:r w:rsidRPr="00A33BD2">
              <w:rPr>
                <w:rFonts w:ascii="Times New Roman" w:hAnsi="Times New Roman"/>
                <w:b w:val="0"/>
                <w:bCs/>
                <w:sz w:val="20"/>
                <w:szCs w:val="20"/>
              </w:rPr>
              <w:lastRenderedPageBreak/>
              <w:t>2018</w:t>
            </w:r>
          </w:p>
        </w:tc>
        <w:tc>
          <w:tcPr>
            <w:tcW w:w="992" w:type="dxa"/>
          </w:tcPr>
          <w:p w14:paraId="61D1A5FB" w14:textId="0AF0124A" w:rsidR="00884478" w:rsidRPr="00A33BD2" w:rsidRDefault="00802CC5" w:rsidP="00884478">
            <w:pPr>
              <w:spacing w:before="80" w:after="80"/>
              <w:rPr>
                <w:rFonts w:ascii="Times New Roman" w:hAnsi="Times New Roman"/>
                <w:b w:val="0"/>
                <w:bCs/>
                <w:sz w:val="20"/>
                <w:szCs w:val="20"/>
              </w:rPr>
            </w:pPr>
            <w:r w:rsidRPr="00802CC5">
              <w:rPr>
                <w:rFonts w:ascii="Times New Roman" w:hAnsi="Times New Roman"/>
                <w:b w:val="0"/>
                <w:bCs/>
                <w:sz w:val="20"/>
                <w:szCs w:val="20"/>
              </w:rPr>
              <w:t xml:space="preserve">Phát triển một ứng dụng có thể dự đoán khả </w:t>
            </w:r>
            <w:r w:rsidRPr="00802CC5">
              <w:rPr>
                <w:rFonts w:ascii="Times New Roman" w:hAnsi="Times New Roman"/>
                <w:b w:val="0"/>
                <w:bCs/>
                <w:sz w:val="20"/>
                <w:szCs w:val="20"/>
              </w:rPr>
              <w:lastRenderedPageBreak/>
              <w:t>năng mắc bệnh tim dựa trên các triệu chứng c</w:t>
            </w:r>
            <w:r w:rsidRPr="00802CC5">
              <w:rPr>
                <w:rFonts w:ascii="Times New Roman" w:hAnsi="Times New Roman" w:hint="eastAsia"/>
                <w:b w:val="0"/>
                <w:bCs/>
                <w:sz w:val="20"/>
                <w:szCs w:val="20"/>
              </w:rPr>
              <w:t>ơ</w:t>
            </w:r>
            <w:r w:rsidRPr="00802CC5">
              <w:rPr>
                <w:rFonts w:ascii="Times New Roman" w:hAnsi="Times New Roman"/>
                <w:b w:val="0"/>
                <w:bCs/>
                <w:sz w:val="20"/>
                <w:szCs w:val="20"/>
              </w:rPr>
              <w:t xml:space="preserve"> bản nh</w:t>
            </w:r>
            <w:r w:rsidRPr="00802CC5">
              <w:rPr>
                <w:rFonts w:ascii="Times New Roman" w:hAnsi="Times New Roman" w:hint="eastAsia"/>
                <w:b w:val="0"/>
                <w:bCs/>
                <w:sz w:val="20"/>
                <w:szCs w:val="20"/>
              </w:rPr>
              <w:t>ư</w:t>
            </w:r>
            <w:r w:rsidRPr="00802CC5">
              <w:rPr>
                <w:rFonts w:ascii="Times New Roman" w:hAnsi="Times New Roman"/>
                <w:b w:val="0"/>
                <w:bCs/>
                <w:sz w:val="20"/>
                <w:szCs w:val="20"/>
              </w:rPr>
              <w:t xml:space="preserve"> tuổi, giới tính, nhịp tim, v.v.  Hệ thống này nhằm mục đích phát hiện sớm các triệu chứng của đột quỵ tim và ngăn ngừa nó, đặc biệt là ở độ tuổi vị thành niên.</w:t>
            </w:r>
          </w:p>
        </w:tc>
        <w:tc>
          <w:tcPr>
            <w:tcW w:w="1276" w:type="dxa"/>
          </w:tcPr>
          <w:p w14:paraId="42D983C0" w14:textId="78CF79EC" w:rsidR="00884478" w:rsidRPr="00A33BD2" w:rsidRDefault="00802CC5" w:rsidP="00884478">
            <w:pPr>
              <w:spacing w:before="80" w:after="80"/>
              <w:rPr>
                <w:rFonts w:ascii="Times New Roman" w:hAnsi="Times New Roman"/>
                <w:b w:val="0"/>
                <w:bCs/>
                <w:sz w:val="20"/>
                <w:szCs w:val="20"/>
              </w:rPr>
            </w:pPr>
            <w:r w:rsidRPr="00802CC5">
              <w:rPr>
                <w:rFonts w:ascii="Times New Roman" w:hAnsi="Times New Roman"/>
                <w:b w:val="0"/>
                <w:bCs/>
                <w:sz w:val="20"/>
                <w:szCs w:val="20"/>
              </w:rPr>
              <w:lastRenderedPageBreak/>
              <w:t>Các triệu chứng c</w:t>
            </w:r>
            <w:r w:rsidRPr="00802CC5">
              <w:rPr>
                <w:rFonts w:ascii="Times New Roman" w:hAnsi="Times New Roman" w:hint="eastAsia"/>
                <w:b w:val="0"/>
                <w:bCs/>
                <w:sz w:val="20"/>
                <w:szCs w:val="20"/>
              </w:rPr>
              <w:t>ơ</w:t>
            </w:r>
            <w:r w:rsidRPr="00802CC5">
              <w:rPr>
                <w:rFonts w:ascii="Times New Roman" w:hAnsi="Times New Roman"/>
                <w:b w:val="0"/>
                <w:bCs/>
                <w:sz w:val="20"/>
                <w:szCs w:val="20"/>
              </w:rPr>
              <w:t xml:space="preserve"> bản nh</w:t>
            </w:r>
            <w:r w:rsidRPr="00802CC5">
              <w:rPr>
                <w:rFonts w:ascii="Times New Roman" w:hAnsi="Times New Roman" w:hint="eastAsia"/>
                <w:b w:val="0"/>
                <w:bCs/>
                <w:sz w:val="20"/>
                <w:szCs w:val="20"/>
              </w:rPr>
              <w:t>ư</w:t>
            </w:r>
            <w:r w:rsidRPr="00802CC5">
              <w:rPr>
                <w:rFonts w:ascii="Times New Roman" w:hAnsi="Times New Roman"/>
                <w:b w:val="0"/>
                <w:bCs/>
                <w:sz w:val="20"/>
                <w:szCs w:val="20"/>
              </w:rPr>
              <w:t xml:space="preserve"> tuổi, giới tính, nhịp tim, </w:t>
            </w:r>
            <w:r w:rsidRPr="00802CC5">
              <w:rPr>
                <w:rFonts w:ascii="Times New Roman" w:hAnsi="Times New Roman"/>
                <w:b w:val="0"/>
                <w:bCs/>
                <w:sz w:val="20"/>
                <w:szCs w:val="20"/>
              </w:rPr>
              <w:lastRenderedPageBreak/>
              <w:t>huyết áp, tiểu đ</w:t>
            </w:r>
            <w:r w:rsidRPr="00802CC5">
              <w:rPr>
                <w:rFonts w:ascii="Times New Roman" w:hAnsi="Times New Roman" w:hint="eastAsia"/>
                <w:b w:val="0"/>
                <w:bCs/>
                <w:sz w:val="20"/>
                <w:szCs w:val="20"/>
              </w:rPr>
              <w:t>ư</w:t>
            </w:r>
            <w:r w:rsidRPr="00802CC5">
              <w:rPr>
                <w:rFonts w:ascii="Times New Roman" w:hAnsi="Times New Roman"/>
                <w:b w:val="0"/>
                <w:bCs/>
                <w:sz w:val="20"/>
                <w:szCs w:val="20"/>
              </w:rPr>
              <w:t>ờng, tăng cholesterol máu, Chỉ số khối c</w:t>
            </w:r>
            <w:r w:rsidRPr="00802CC5">
              <w:rPr>
                <w:rFonts w:ascii="Times New Roman" w:hAnsi="Times New Roman" w:hint="eastAsia"/>
                <w:b w:val="0"/>
                <w:bCs/>
                <w:sz w:val="20"/>
                <w:szCs w:val="20"/>
              </w:rPr>
              <w:t>ơ</w:t>
            </w:r>
            <w:r w:rsidRPr="00802CC5">
              <w:rPr>
                <w:rFonts w:ascii="Times New Roman" w:hAnsi="Times New Roman"/>
                <w:b w:val="0"/>
                <w:bCs/>
                <w:sz w:val="20"/>
                <w:szCs w:val="20"/>
              </w:rPr>
              <w:t xml:space="preserve"> thể (béo phì).  Dữ liệu đ</w:t>
            </w:r>
            <w:r w:rsidRPr="00802CC5">
              <w:rPr>
                <w:rFonts w:ascii="Times New Roman" w:hAnsi="Times New Roman" w:hint="eastAsia"/>
                <w:b w:val="0"/>
                <w:bCs/>
                <w:sz w:val="20"/>
                <w:szCs w:val="20"/>
              </w:rPr>
              <w:t>ư</w:t>
            </w:r>
            <w:r w:rsidRPr="00802CC5">
              <w:rPr>
                <w:rFonts w:ascii="Times New Roman" w:hAnsi="Times New Roman"/>
                <w:b w:val="0"/>
                <w:bCs/>
                <w:sz w:val="20"/>
                <w:szCs w:val="20"/>
              </w:rPr>
              <w:t>ợc thu thập bằng cách sử dụng các cảm biến có sẵn trong đồng hồ và điện thoại di động.  Cụ thể là Fitbit và HealthGear.</w:t>
            </w:r>
          </w:p>
        </w:tc>
        <w:tc>
          <w:tcPr>
            <w:tcW w:w="1134" w:type="dxa"/>
          </w:tcPr>
          <w:p w14:paraId="2DA02701" w14:textId="408434E8" w:rsidR="00884478" w:rsidRPr="00A33BD2" w:rsidRDefault="00802CC5" w:rsidP="00884478">
            <w:pPr>
              <w:spacing w:before="80" w:after="80"/>
              <w:rPr>
                <w:rFonts w:ascii="Times New Roman" w:hAnsi="Times New Roman"/>
                <w:b w:val="0"/>
                <w:bCs/>
                <w:sz w:val="20"/>
                <w:szCs w:val="20"/>
              </w:rPr>
            </w:pPr>
            <w:r w:rsidRPr="00802CC5">
              <w:rPr>
                <w:rFonts w:ascii="Times New Roman" w:hAnsi="Times New Roman"/>
                <w:b w:val="0"/>
                <w:bCs/>
                <w:sz w:val="20"/>
                <w:szCs w:val="20"/>
              </w:rPr>
              <w:lastRenderedPageBreak/>
              <w:t>Kết quả dự đoán (Có/Không) cho biết một ng</w:t>
            </w:r>
            <w:r w:rsidRPr="00802CC5">
              <w:rPr>
                <w:rFonts w:ascii="Times New Roman" w:hAnsi="Times New Roman" w:hint="eastAsia"/>
                <w:b w:val="0"/>
                <w:bCs/>
                <w:sz w:val="20"/>
                <w:szCs w:val="20"/>
              </w:rPr>
              <w:t>ư</w:t>
            </w:r>
            <w:r w:rsidRPr="00802CC5">
              <w:rPr>
                <w:rFonts w:ascii="Times New Roman" w:hAnsi="Times New Roman"/>
                <w:b w:val="0"/>
                <w:bCs/>
                <w:sz w:val="20"/>
                <w:szCs w:val="20"/>
              </w:rPr>
              <w:t xml:space="preserve">ời </w:t>
            </w:r>
            <w:r w:rsidRPr="00802CC5">
              <w:rPr>
                <w:rFonts w:ascii="Times New Roman" w:hAnsi="Times New Roman"/>
                <w:b w:val="0"/>
                <w:bCs/>
                <w:sz w:val="20"/>
                <w:szCs w:val="20"/>
              </w:rPr>
              <w:lastRenderedPageBreak/>
              <w:t>có mắc bệnh tim hay không, hoặc có nguy c</w:t>
            </w:r>
            <w:r w:rsidRPr="00802CC5">
              <w:rPr>
                <w:rFonts w:ascii="Times New Roman" w:hAnsi="Times New Roman" w:hint="eastAsia"/>
                <w:b w:val="0"/>
                <w:bCs/>
                <w:sz w:val="20"/>
                <w:szCs w:val="20"/>
              </w:rPr>
              <w:t>ơ</w:t>
            </w:r>
            <w:r w:rsidRPr="00802CC5">
              <w:rPr>
                <w:rFonts w:ascii="Times New Roman" w:hAnsi="Times New Roman"/>
                <w:b w:val="0"/>
                <w:bCs/>
                <w:sz w:val="20"/>
                <w:szCs w:val="20"/>
              </w:rPr>
              <w:t xml:space="preserve"> mắc bệnh động mạch vành (CAD).</w:t>
            </w:r>
          </w:p>
        </w:tc>
        <w:tc>
          <w:tcPr>
            <w:tcW w:w="1701" w:type="dxa"/>
          </w:tcPr>
          <w:p w14:paraId="74052B6D" w14:textId="72A12453" w:rsidR="00884478" w:rsidRPr="00A33BD2" w:rsidRDefault="00802CC5" w:rsidP="00884478">
            <w:pPr>
              <w:spacing w:before="80" w:after="80"/>
              <w:rPr>
                <w:rFonts w:ascii="Times New Roman" w:hAnsi="Times New Roman"/>
                <w:b w:val="0"/>
                <w:bCs/>
                <w:sz w:val="20"/>
                <w:szCs w:val="20"/>
              </w:rPr>
            </w:pPr>
            <w:r w:rsidRPr="00802CC5">
              <w:rPr>
                <w:rFonts w:ascii="Times New Roman" w:hAnsi="Times New Roman"/>
                <w:b w:val="0"/>
                <w:bCs/>
                <w:sz w:val="20"/>
                <w:szCs w:val="20"/>
              </w:rPr>
              <w:lastRenderedPageBreak/>
              <w:t>Thu thập dữ liệu liên quan.  Sử dụng thuật toán học máy mạng n</w:t>
            </w:r>
            <w:r w:rsidRPr="00802CC5">
              <w:rPr>
                <w:rFonts w:ascii="Times New Roman" w:hAnsi="Times New Roman" w:hint="eastAsia"/>
                <w:b w:val="0"/>
                <w:bCs/>
                <w:sz w:val="20"/>
                <w:szCs w:val="20"/>
              </w:rPr>
              <w:t>ơ</w:t>
            </w:r>
            <w:r w:rsidRPr="00802CC5">
              <w:rPr>
                <w:rFonts w:ascii="Times New Roman" w:hAnsi="Times New Roman"/>
                <w:b w:val="0"/>
                <w:bCs/>
                <w:sz w:val="20"/>
                <w:szCs w:val="20"/>
              </w:rPr>
              <w:t xml:space="preserve">-ron đa lớp </w:t>
            </w:r>
            <w:r w:rsidRPr="00802CC5">
              <w:rPr>
                <w:rFonts w:ascii="Times New Roman" w:hAnsi="Times New Roman"/>
                <w:b w:val="0"/>
                <w:bCs/>
                <w:sz w:val="20"/>
                <w:szCs w:val="20"/>
              </w:rPr>
              <w:lastRenderedPageBreak/>
              <w:t>(MLP) để huấn luyện và kiểm tra bộ dữ liệu.  MLP là một thuật toán mạng n</w:t>
            </w:r>
            <w:r w:rsidRPr="00802CC5">
              <w:rPr>
                <w:rFonts w:ascii="Times New Roman" w:hAnsi="Times New Roman" w:hint="eastAsia"/>
                <w:b w:val="0"/>
                <w:bCs/>
                <w:sz w:val="20"/>
                <w:szCs w:val="20"/>
              </w:rPr>
              <w:t>ơ</w:t>
            </w:r>
            <w:r w:rsidRPr="00802CC5">
              <w:rPr>
                <w:rFonts w:ascii="Times New Roman" w:hAnsi="Times New Roman"/>
                <w:b w:val="0"/>
                <w:bCs/>
                <w:sz w:val="20"/>
                <w:szCs w:val="20"/>
              </w:rPr>
              <w:t>-ron đ</w:t>
            </w:r>
            <w:r w:rsidRPr="00802CC5">
              <w:rPr>
                <w:rFonts w:ascii="Times New Roman" w:hAnsi="Times New Roman" w:hint="eastAsia"/>
                <w:b w:val="0"/>
                <w:bCs/>
                <w:sz w:val="20"/>
                <w:szCs w:val="20"/>
              </w:rPr>
              <w:t>ư</w:t>
            </w:r>
            <w:r w:rsidRPr="00802CC5">
              <w:rPr>
                <w:rFonts w:ascii="Times New Roman" w:hAnsi="Times New Roman"/>
                <w:b w:val="0"/>
                <w:bCs/>
                <w:sz w:val="20"/>
                <w:szCs w:val="20"/>
              </w:rPr>
              <w:t>ợc giám sát.  Hệ thống đ</w:t>
            </w:r>
            <w:r w:rsidRPr="00802CC5">
              <w:rPr>
                <w:rFonts w:ascii="Times New Roman" w:hAnsi="Times New Roman" w:hint="eastAsia"/>
                <w:b w:val="0"/>
                <w:bCs/>
                <w:sz w:val="20"/>
                <w:szCs w:val="20"/>
              </w:rPr>
              <w:t>ư</w:t>
            </w:r>
            <w:r w:rsidRPr="00802CC5">
              <w:rPr>
                <w:rFonts w:ascii="Times New Roman" w:hAnsi="Times New Roman"/>
                <w:b w:val="0"/>
                <w:bCs/>
                <w:sz w:val="20"/>
                <w:szCs w:val="20"/>
              </w:rPr>
              <w:t>ợc phát triển bằng Python sử dụng IDE PyCharm và th</w:t>
            </w:r>
            <w:r w:rsidRPr="00802CC5">
              <w:rPr>
                <w:rFonts w:ascii="Times New Roman" w:hAnsi="Times New Roman" w:hint="eastAsia"/>
                <w:b w:val="0"/>
                <w:bCs/>
                <w:sz w:val="20"/>
                <w:szCs w:val="20"/>
              </w:rPr>
              <w:t>ư</w:t>
            </w:r>
            <w:r w:rsidRPr="00802CC5">
              <w:rPr>
                <w:rFonts w:ascii="Times New Roman" w:hAnsi="Times New Roman"/>
                <w:b w:val="0"/>
                <w:bCs/>
                <w:sz w:val="20"/>
                <w:szCs w:val="20"/>
              </w:rPr>
              <w:t xml:space="preserve"> viện scikit-learn.  Các th</w:t>
            </w:r>
            <w:r w:rsidRPr="00802CC5">
              <w:rPr>
                <w:rFonts w:ascii="Times New Roman" w:hAnsi="Times New Roman" w:hint="eastAsia"/>
                <w:b w:val="0"/>
                <w:bCs/>
                <w:sz w:val="20"/>
                <w:szCs w:val="20"/>
              </w:rPr>
              <w:t>ư</w:t>
            </w:r>
            <w:r w:rsidRPr="00802CC5">
              <w:rPr>
                <w:rFonts w:ascii="Times New Roman" w:hAnsi="Times New Roman"/>
                <w:b w:val="0"/>
                <w:bCs/>
                <w:sz w:val="20"/>
                <w:szCs w:val="20"/>
              </w:rPr>
              <w:t xml:space="preserve"> viện Python khác nh</w:t>
            </w:r>
            <w:r w:rsidRPr="00802CC5">
              <w:rPr>
                <w:rFonts w:ascii="Times New Roman" w:hAnsi="Times New Roman" w:hint="eastAsia"/>
                <w:b w:val="0"/>
                <w:bCs/>
                <w:sz w:val="20"/>
                <w:szCs w:val="20"/>
              </w:rPr>
              <w:t>ư</w:t>
            </w:r>
            <w:r w:rsidRPr="00802CC5">
              <w:rPr>
                <w:rFonts w:ascii="Times New Roman" w:hAnsi="Times New Roman"/>
                <w:b w:val="0"/>
                <w:bCs/>
                <w:sz w:val="20"/>
                <w:szCs w:val="20"/>
              </w:rPr>
              <w:t xml:space="preserve"> SciPy, NumPy và Panda cũng đ</w:t>
            </w:r>
            <w:r w:rsidRPr="00802CC5">
              <w:rPr>
                <w:rFonts w:ascii="Times New Roman" w:hAnsi="Times New Roman" w:hint="eastAsia"/>
                <w:b w:val="0"/>
                <w:bCs/>
                <w:sz w:val="20"/>
                <w:szCs w:val="20"/>
              </w:rPr>
              <w:t>ư</w:t>
            </w:r>
            <w:r w:rsidRPr="00802CC5">
              <w:rPr>
                <w:rFonts w:ascii="Times New Roman" w:hAnsi="Times New Roman"/>
                <w:b w:val="0"/>
                <w:bCs/>
                <w:sz w:val="20"/>
                <w:szCs w:val="20"/>
              </w:rPr>
              <w:t>ợc sử dụng.</w:t>
            </w:r>
          </w:p>
        </w:tc>
        <w:tc>
          <w:tcPr>
            <w:tcW w:w="2220" w:type="dxa"/>
          </w:tcPr>
          <w:p w14:paraId="055FDB2E" w14:textId="4786CBD2" w:rsidR="00884478" w:rsidRPr="0057565F" w:rsidRDefault="00884478" w:rsidP="00884478">
            <w:pPr>
              <w:spacing w:before="80" w:after="80"/>
              <w:rPr>
                <w:rFonts w:ascii="Times New Roman" w:hAnsi="Times New Roman"/>
                <w:b w:val="0"/>
                <w:bCs/>
                <w:sz w:val="20"/>
                <w:szCs w:val="20"/>
              </w:rPr>
            </w:pPr>
            <w:r w:rsidRPr="0057565F">
              <w:rPr>
                <w:rFonts w:ascii="Times New Roman" w:hAnsi="Times New Roman"/>
              </w:rPr>
              <w:lastRenderedPageBreak/>
              <w:t>https://ieeexplore.ieee.org/abstract/document/8474922</w:t>
            </w:r>
          </w:p>
        </w:tc>
      </w:tr>
      <w:tr w:rsidR="00F16E32" w:rsidRPr="00A33BD2" w14:paraId="29154E88" w14:textId="77777777" w:rsidTr="00A33BD2">
        <w:tc>
          <w:tcPr>
            <w:tcW w:w="932" w:type="dxa"/>
          </w:tcPr>
          <w:p w14:paraId="2E041592" w14:textId="07DF99F1" w:rsidR="00F16E32" w:rsidRDefault="00F16E32" w:rsidP="00884478">
            <w:pPr>
              <w:rPr>
                <w:rFonts w:ascii="Times New Roman" w:hAnsi="Times New Roman"/>
                <w:b w:val="0"/>
                <w:bCs/>
                <w:sz w:val="20"/>
                <w:szCs w:val="20"/>
              </w:rPr>
            </w:pPr>
            <w:r w:rsidRPr="00F16E32">
              <w:rPr>
                <w:rFonts w:ascii="Times New Roman" w:hAnsi="Times New Roman"/>
                <w:b w:val="0"/>
                <w:bCs/>
                <w:sz w:val="20"/>
                <w:szCs w:val="20"/>
              </w:rPr>
              <w:t>Harshit Jindal, Sarthak Agrawal,Rishabh Khera, Rachna Jain và Preeti Nagrath</w:t>
            </w:r>
          </w:p>
        </w:tc>
        <w:tc>
          <w:tcPr>
            <w:tcW w:w="906" w:type="dxa"/>
          </w:tcPr>
          <w:p w14:paraId="6DBC43E6" w14:textId="3E1CDBD7" w:rsidR="00F16E32" w:rsidRPr="00A33BD2" w:rsidRDefault="00F16E32" w:rsidP="00884478">
            <w:pPr>
              <w:rPr>
                <w:rFonts w:ascii="Times New Roman" w:hAnsi="Times New Roman"/>
                <w:b w:val="0"/>
                <w:bCs/>
                <w:sz w:val="20"/>
                <w:szCs w:val="20"/>
              </w:rPr>
            </w:pPr>
            <w:r>
              <w:rPr>
                <w:rFonts w:ascii="Times New Roman" w:hAnsi="Times New Roman"/>
                <w:b w:val="0"/>
                <w:bCs/>
                <w:sz w:val="20"/>
                <w:szCs w:val="20"/>
              </w:rPr>
              <w:t>2021</w:t>
            </w:r>
          </w:p>
        </w:tc>
        <w:tc>
          <w:tcPr>
            <w:tcW w:w="992" w:type="dxa"/>
          </w:tcPr>
          <w:p w14:paraId="6A85C1CB" w14:textId="792C692B" w:rsidR="00F16E32" w:rsidRPr="00802CC5" w:rsidRDefault="00F16E32" w:rsidP="00884478">
            <w:pPr>
              <w:rPr>
                <w:rFonts w:ascii="Times New Roman" w:hAnsi="Times New Roman"/>
                <w:b w:val="0"/>
                <w:bCs/>
                <w:sz w:val="20"/>
                <w:szCs w:val="20"/>
              </w:rPr>
            </w:pPr>
            <w:r w:rsidRPr="00F16E32">
              <w:rPr>
                <w:rFonts w:ascii="Times New Roman" w:hAnsi="Times New Roman"/>
                <w:b w:val="0"/>
                <w:bCs/>
                <w:sz w:val="20"/>
                <w:szCs w:val="20"/>
              </w:rPr>
              <w:t>Dự đoán bệnh tim bằng thuật toán học máy.  Nghiên cứu tập trung vào việc bệnh nhân nào có nhiều khả năng mắc bệnh tim h</w:t>
            </w:r>
            <w:r w:rsidRPr="00F16E32">
              <w:rPr>
                <w:rFonts w:ascii="Times New Roman" w:hAnsi="Times New Roman" w:hint="eastAsia"/>
                <w:b w:val="0"/>
                <w:bCs/>
                <w:sz w:val="20"/>
                <w:szCs w:val="20"/>
              </w:rPr>
              <w:t>ơ</w:t>
            </w:r>
            <w:r w:rsidRPr="00F16E32">
              <w:rPr>
                <w:rFonts w:ascii="Times New Roman" w:hAnsi="Times New Roman"/>
                <w:b w:val="0"/>
                <w:bCs/>
                <w:sz w:val="20"/>
                <w:szCs w:val="20"/>
              </w:rPr>
              <w:t>n dựa trên các thuộc tính y tế khác nhau.</w:t>
            </w:r>
          </w:p>
        </w:tc>
        <w:tc>
          <w:tcPr>
            <w:tcW w:w="1276" w:type="dxa"/>
          </w:tcPr>
          <w:p w14:paraId="17F2F393" w14:textId="49FD6801" w:rsidR="00F16E32" w:rsidRDefault="00F16E32" w:rsidP="00884478">
            <w:pPr>
              <w:rPr>
                <w:rFonts w:ascii="Times New Roman" w:hAnsi="Times New Roman"/>
                <w:b w:val="0"/>
                <w:bCs/>
                <w:sz w:val="20"/>
                <w:szCs w:val="20"/>
              </w:rPr>
            </w:pPr>
            <w:r w:rsidRPr="00F16E32">
              <w:rPr>
                <w:rFonts w:ascii="Times New Roman" w:hAnsi="Times New Roman"/>
                <w:b w:val="0"/>
                <w:bCs/>
                <w:sz w:val="20"/>
                <w:szCs w:val="20"/>
              </w:rPr>
              <w:t>Lịch sử bệnh án của bệnh nhân.  Các thuộc tính y tế khác nhau.  Tập dữ liệu từ kho l</w:t>
            </w:r>
            <w:r w:rsidRPr="00F16E32">
              <w:rPr>
                <w:rFonts w:ascii="Times New Roman" w:hAnsi="Times New Roman" w:hint="eastAsia"/>
                <w:b w:val="0"/>
                <w:bCs/>
                <w:sz w:val="20"/>
                <w:szCs w:val="20"/>
              </w:rPr>
              <w:t>ư</w:t>
            </w:r>
            <w:r w:rsidRPr="00F16E32">
              <w:rPr>
                <w:rFonts w:ascii="Times New Roman" w:hAnsi="Times New Roman"/>
                <w:b w:val="0"/>
                <w:bCs/>
                <w:sz w:val="20"/>
                <w:szCs w:val="20"/>
              </w:rPr>
              <w:t>u trữ UCI với lịch sử bệnh án và các thuộc tính của bệnh nhân.  14 thuộc tính y tế của một bệnh nhân đ</w:t>
            </w:r>
            <w:r w:rsidRPr="00F16E32">
              <w:rPr>
                <w:rFonts w:ascii="Times New Roman" w:hAnsi="Times New Roman" w:hint="eastAsia"/>
                <w:b w:val="0"/>
                <w:bCs/>
                <w:sz w:val="20"/>
                <w:szCs w:val="20"/>
              </w:rPr>
              <w:t>ư</w:t>
            </w:r>
            <w:r w:rsidRPr="00F16E32">
              <w:rPr>
                <w:rFonts w:ascii="Times New Roman" w:hAnsi="Times New Roman"/>
                <w:b w:val="0"/>
                <w:bCs/>
                <w:sz w:val="20"/>
                <w:szCs w:val="20"/>
              </w:rPr>
              <w:t>ợc sử dụng để dự đoán.  (Tài liệu cũng đề cập đến 13 thuộc tính y tế ). Bảng 1 liệt kê các thuộc tính này.  Tập dữ liệu bao gồm lịch sử y tế của 304 bệnh nhân khác nhau.  Tập dữ liệu này chứa 303 hàng và 14 cột.</w:t>
            </w:r>
          </w:p>
          <w:p w14:paraId="286870AC" w14:textId="77777777" w:rsidR="00F16E32" w:rsidRPr="00F16E32" w:rsidRDefault="00F16E32" w:rsidP="00F16E32">
            <w:pPr>
              <w:rPr>
                <w:rFonts w:ascii="Times New Roman" w:hAnsi="Times New Roman"/>
                <w:sz w:val="20"/>
                <w:szCs w:val="20"/>
              </w:rPr>
            </w:pPr>
          </w:p>
        </w:tc>
        <w:tc>
          <w:tcPr>
            <w:tcW w:w="1134" w:type="dxa"/>
          </w:tcPr>
          <w:p w14:paraId="49B74DDA" w14:textId="0E41A06A" w:rsidR="00F16E32" w:rsidRPr="00802CC5" w:rsidRDefault="00F16E32" w:rsidP="00884478">
            <w:pPr>
              <w:rPr>
                <w:rFonts w:ascii="Times New Roman" w:hAnsi="Times New Roman"/>
                <w:b w:val="0"/>
                <w:bCs/>
                <w:sz w:val="20"/>
                <w:szCs w:val="20"/>
              </w:rPr>
            </w:pPr>
            <w:r w:rsidRPr="00F16E32">
              <w:rPr>
                <w:rFonts w:ascii="Times New Roman" w:hAnsi="Times New Roman"/>
                <w:b w:val="0"/>
                <w:bCs/>
                <w:sz w:val="20"/>
                <w:szCs w:val="20"/>
              </w:rPr>
              <w:lastRenderedPageBreak/>
              <w:t>Dự đoán liệu bệnh nhân có khả năng đ</w:t>
            </w:r>
            <w:r w:rsidRPr="00F16E32">
              <w:rPr>
                <w:rFonts w:ascii="Times New Roman" w:hAnsi="Times New Roman" w:hint="eastAsia"/>
                <w:b w:val="0"/>
                <w:bCs/>
                <w:sz w:val="20"/>
                <w:szCs w:val="20"/>
              </w:rPr>
              <w:t>ư</w:t>
            </w:r>
            <w:r w:rsidRPr="00F16E32">
              <w:rPr>
                <w:rFonts w:ascii="Times New Roman" w:hAnsi="Times New Roman"/>
                <w:b w:val="0"/>
                <w:bCs/>
                <w:sz w:val="20"/>
                <w:szCs w:val="20"/>
              </w:rPr>
              <w:t>ợc chẩn đoán mắc bệnh tim hay không.  Phân loại bệnh nhân mắc bệnh tim.  Mô hình dự đoán bằng chứng về việc mắc bệnh tim ở một cá nhân cụ thể.</w:t>
            </w:r>
          </w:p>
        </w:tc>
        <w:tc>
          <w:tcPr>
            <w:tcW w:w="1701" w:type="dxa"/>
          </w:tcPr>
          <w:p w14:paraId="18327618" w14:textId="7CBCFE2A" w:rsidR="00F16E32" w:rsidRPr="00802CC5" w:rsidRDefault="00F16E32" w:rsidP="00884478">
            <w:pPr>
              <w:rPr>
                <w:rFonts w:ascii="Times New Roman" w:hAnsi="Times New Roman"/>
                <w:b w:val="0"/>
                <w:bCs/>
                <w:sz w:val="20"/>
                <w:szCs w:val="20"/>
              </w:rPr>
            </w:pPr>
            <w:r w:rsidRPr="00F16E32">
              <w:rPr>
                <w:rFonts w:ascii="Times New Roman" w:hAnsi="Times New Roman"/>
                <w:b w:val="0"/>
                <w:bCs/>
                <w:sz w:val="20"/>
                <w:szCs w:val="20"/>
              </w:rPr>
              <w:t>Sử dụng các thuật toán học máy nh</w:t>
            </w:r>
            <w:r w:rsidRPr="00F16E32">
              <w:rPr>
                <w:rFonts w:ascii="Times New Roman" w:hAnsi="Times New Roman" w:hint="eastAsia"/>
                <w:b w:val="0"/>
                <w:bCs/>
                <w:sz w:val="20"/>
                <w:szCs w:val="20"/>
              </w:rPr>
              <w:t>ư</w:t>
            </w:r>
            <w:r w:rsidRPr="00F16E32">
              <w:rPr>
                <w:rFonts w:ascii="Times New Roman" w:hAnsi="Times New Roman"/>
                <w:b w:val="0"/>
                <w:bCs/>
                <w:sz w:val="20"/>
                <w:szCs w:val="20"/>
              </w:rPr>
              <w:t xml:space="preserve"> hồi quy logistic và KNN (K-nearest neighbors).  Bài báo cũng đề cập đến Random Forest Classifier là một trong ba kỹ thuật khai thác dữ liệu chính đ</w:t>
            </w:r>
            <w:r w:rsidRPr="00F16E32">
              <w:rPr>
                <w:rFonts w:ascii="Times New Roman" w:hAnsi="Times New Roman" w:hint="eastAsia"/>
                <w:b w:val="0"/>
                <w:bCs/>
                <w:sz w:val="20"/>
                <w:szCs w:val="20"/>
              </w:rPr>
              <w:t>ư</w:t>
            </w:r>
            <w:r w:rsidRPr="00F16E32">
              <w:rPr>
                <w:rFonts w:ascii="Times New Roman" w:hAnsi="Times New Roman"/>
                <w:b w:val="0"/>
                <w:bCs/>
                <w:sz w:val="20"/>
                <w:szCs w:val="20"/>
              </w:rPr>
              <w:t>ợc tập trung.  Ph</w:t>
            </w:r>
            <w:r w:rsidRPr="00F16E32">
              <w:rPr>
                <w:rFonts w:ascii="Times New Roman" w:hAnsi="Times New Roman" w:hint="eastAsia"/>
                <w:b w:val="0"/>
                <w:bCs/>
                <w:sz w:val="20"/>
                <w:szCs w:val="20"/>
              </w:rPr>
              <w:t>ươ</w:t>
            </w:r>
            <w:r w:rsidRPr="00F16E32">
              <w:rPr>
                <w:rFonts w:ascii="Times New Roman" w:hAnsi="Times New Roman"/>
                <w:b w:val="0"/>
                <w:bCs/>
                <w:sz w:val="20"/>
                <w:szCs w:val="20"/>
              </w:rPr>
              <w:t>ng pháp luận bao gồm các b</w:t>
            </w:r>
            <w:r w:rsidRPr="00F16E32">
              <w:rPr>
                <w:rFonts w:ascii="Times New Roman" w:hAnsi="Times New Roman" w:hint="eastAsia"/>
                <w:b w:val="0"/>
                <w:bCs/>
                <w:sz w:val="20"/>
                <w:szCs w:val="20"/>
              </w:rPr>
              <w:t>ư</w:t>
            </w:r>
            <w:r w:rsidRPr="00F16E32">
              <w:rPr>
                <w:rFonts w:ascii="Times New Roman" w:hAnsi="Times New Roman"/>
                <w:b w:val="0"/>
                <w:bCs/>
                <w:sz w:val="20"/>
                <w:szCs w:val="20"/>
              </w:rPr>
              <w:t>ớc: thu thập dữ liệu, trích xuất các giá trị quan trọng, tiền xử lý dữ liệu (xử lý các giá trị bị thiếu, làm sạch dữ liệu và chuẩn hóa tùy thuộc vào các thuật toán đ</w:t>
            </w:r>
            <w:r w:rsidRPr="00F16E32">
              <w:rPr>
                <w:rFonts w:ascii="Times New Roman" w:hAnsi="Times New Roman" w:hint="eastAsia"/>
                <w:b w:val="0"/>
                <w:bCs/>
                <w:sz w:val="20"/>
                <w:szCs w:val="20"/>
              </w:rPr>
              <w:t>ư</w:t>
            </w:r>
            <w:r w:rsidRPr="00F16E32">
              <w:rPr>
                <w:rFonts w:ascii="Times New Roman" w:hAnsi="Times New Roman"/>
                <w:b w:val="0"/>
                <w:bCs/>
                <w:sz w:val="20"/>
                <w:szCs w:val="20"/>
              </w:rPr>
              <w:t xml:space="preserve">ợc sử dụng), chia dữ liệu thành tập huấn luyện và tập kiểm tra, huấn luyện các bộ phân loại (KNN, Hồi quy Logistic, Random Forest Classifier), và cuối cùng là đánh giá mô hình dựa trên độ chính xác </w:t>
            </w:r>
            <w:r w:rsidRPr="00F16E32">
              <w:rPr>
                <w:rFonts w:ascii="Times New Roman" w:hAnsi="Times New Roman"/>
                <w:b w:val="0"/>
                <w:bCs/>
                <w:sz w:val="20"/>
                <w:szCs w:val="20"/>
              </w:rPr>
              <w:lastRenderedPageBreak/>
              <w:t xml:space="preserve">và hiệu suất.  Mô hình sử dụng 13 thông số y tế để dự đoán.  KNN và Hồi quy Logistic cho thấy độ chính xác tốt.  KNN cho độ chính xác là 88.52%.  Độ chính xác tổng thể của dự </w:t>
            </w:r>
            <w:r w:rsidRPr="00F16E32">
              <w:rPr>
                <w:rFonts w:ascii="Times New Roman" w:hAnsi="Times New Roman" w:hint="eastAsia"/>
                <w:b w:val="0"/>
                <w:bCs/>
                <w:sz w:val="20"/>
                <w:szCs w:val="20"/>
              </w:rPr>
              <w:t>á</w:t>
            </w:r>
            <w:r w:rsidRPr="00F16E32">
              <w:rPr>
                <w:rFonts w:ascii="Times New Roman" w:hAnsi="Times New Roman"/>
                <w:b w:val="0"/>
                <w:bCs/>
                <w:sz w:val="20"/>
                <w:szCs w:val="20"/>
              </w:rPr>
              <w:t>n là 87.5%.  Hồi quy Logistic và KNN hoạt động tốt h</w:t>
            </w:r>
            <w:r w:rsidRPr="00F16E32">
              <w:rPr>
                <w:rFonts w:ascii="Times New Roman" w:hAnsi="Times New Roman" w:hint="eastAsia"/>
                <w:b w:val="0"/>
                <w:bCs/>
                <w:sz w:val="20"/>
                <w:szCs w:val="20"/>
              </w:rPr>
              <w:t>ơ</w:t>
            </w:r>
            <w:r w:rsidRPr="00F16E32">
              <w:rPr>
                <w:rFonts w:ascii="Times New Roman" w:hAnsi="Times New Roman"/>
                <w:b w:val="0"/>
                <w:bCs/>
                <w:sz w:val="20"/>
                <w:szCs w:val="20"/>
              </w:rPr>
              <w:t>n Random Forest Classifier trong việc dự đoán bệnh nhân đ</w:t>
            </w:r>
            <w:r w:rsidRPr="00F16E32">
              <w:rPr>
                <w:rFonts w:ascii="Times New Roman" w:hAnsi="Times New Roman" w:hint="eastAsia"/>
                <w:b w:val="0"/>
                <w:bCs/>
                <w:sz w:val="20"/>
                <w:szCs w:val="20"/>
              </w:rPr>
              <w:t>ư</w:t>
            </w:r>
            <w:r w:rsidRPr="00F16E32">
              <w:rPr>
                <w:rFonts w:ascii="Times New Roman" w:hAnsi="Times New Roman"/>
                <w:b w:val="0"/>
                <w:bCs/>
                <w:sz w:val="20"/>
                <w:szCs w:val="20"/>
              </w:rPr>
              <w:t>ợc chẩn đoán mắc bệnh tim.</w:t>
            </w:r>
          </w:p>
        </w:tc>
        <w:tc>
          <w:tcPr>
            <w:tcW w:w="2220" w:type="dxa"/>
          </w:tcPr>
          <w:p w14:paraId="62E93EA6" w14:textId="5AC4FA05" w:rsidR="00F16E32" w:rsidRPr="0057565F" w:rsidRDefault="00F16E32" w:rsidP="00884478">
            <w:pPr>
              <w:rPr>
                <w:rFonts w:ascii="Times New Roman" w:hAnsi="Times New Roman"/>
              </w:rPr>
            </w:pPr>
            <w:r w:rsidRPr="00F16E32">
              <w:rPr>
                <w:rFonts w:ascii="Times New Roman" w:hAnsi="Times New Roman"/>
              </w:rPr>
              <w:lastRenderedPageBreak/>
              <w:t>https://iopscience.iop.org/article/10.1088/1757-899X/1022/1/012072</w:t>
            </w:r>
          </w:p>
        </w:tc>
      </w:tr>
    </w:tbl>
    <w:p w14:paraId="218D4C51" w14:textId="2F9B9B43" w:rsidR="00CC19BF" w:rsidRPr="00CC19BF" w:rsidRDefault="00CC19BF" w:rsidP="00CC19BF">
      <w:pPr>
        <w:rPr>
          <w:rFonts w:ascii="Times New Roman" w:hAnsi="Times New Roman"/>
          <w:b w:val="0"/>
          <w:bCs/>
          <w:sz w:val="26"/>
          <w:szCs w:val="26"/>
        </w:rPr>
      </w:pPr>
    </w:p>
    <w:p w14:paraId="7CE1086E" w14:textId="32282D14" w:rsidR="00D00784" w:rsidRDefault="00396EAE" w:rsidP="00396EAE">
      <w:pPr>
        <w:pStyle w:val="Heading1"/>
        <w:jc w:val="left"/>
        <w:rPr>
          <w:rFonts w:ascii="Times New Roman" w:hAnsi="Times New Roman"/>
          <w:sz w:val="30"/>
          <w:szCs w:val="30"/>
        </w:rPr>
      </w:pPr>
      <w:bookmarkStart w:id="33" w:name="_Toc193983922"/>
      <w:bookmarkStart w:id="34" w:name="_Toc198838155"/>
      <w:r>
        <w:rPr>
          <w:rFonts w:ascii="Times New Roman" w:hAnsi="Times New Roman"/>
          <w:sz w:val="30"/>
          <w:szCs w:val="30"/>
        </w:rPr>
        <w:t>Phương pháp luận</w:t>
      </w:r>
      <w:bookmarkEnd w:id="33"/>
      <w:bookmarkEnd w:id="34"/>
    </w:p>
    <w:p w14:paraId="26D47114" w14:textId="5A824953" w:rsidR="00E2001E" w:rsidRPr="00E2001E" w:rsidRDefault="00E2001E" w:rsidP="00E2001E">
      <w:pPr>
        <w:pStyle w:val="ListParagraph"/>
        <w:numPr>
          <w:ilvl w:val="0"/>
          <w:numId w:val="23"/>
        </w:numPr>
        <w:rPr>
          <w:rFonts w:ascii="Times New Roman" w:hAnsi="Times New Roman"/>
          <w:bCs/>
          <w:sz w:val="26"/>
          <w:szCs w:val="26"/>
        </w:rPr>
      </w:pPr>
      <w:r>
        <w:rPr>
          <w:rFonts w:ascii="Times New Roman" w:hAnsi="Times New Roman"/>
          <w:bCs/>
          <w:sz w:val="26"/>
          <w:szCs w:val="26"/>
          <w:lang w:val="en-US"/>
        </w:rPr>
        <w:t>Mục tiêu nghiên cứu</w:t>
      </w:r>
    </w:p>
    <w:p w14:paraId="036DA015" w14:textId="286B7D9B" w:rsidR="00E2001E" w:rsidRDefault="00E2001E" w:rsidP="00FD53EB">
      <w:pPr>
        <w:ind w:left="720"/>
        <w:jc w:val="both"/>
        <w:rPr>
          <w:rFonts w:ascii="Times New Roman" w:hAnsi="Times New Roman"/>
          <w:b w:val="0"/>
          <w:sz w:val="26"/>
          <w:szCs w:val="26"/>
        </w:rPr>
      </w:pPr>
      <w:r w:rsidRPr="00E2001E">
        <w:rPr>
          <w:rFonts w:ascii="Times New Roman" w:hAnsi="Times New Roman"/>
          <w:b w:val="0"/>
          <w:sz w:val="26"/>
          <w:szCs w:val="26"/>
        </w:rPr>
        <w:t>Mục tiêu của khảo sát là thu thập dữ liệu từ đối t</w:t>
      </w:r>
      <w:r w:rsidRPr="00E2001E">
        <w:rPr>
          <w:rFonts w:ascii="Times New Roman" w:hAnsi="Times New Roman" w:hint="eastAsia"/>
          <w:b w:val="0"/>
          <w:sz w:val="26"/>
          <w:szCs w:val="26"/>
        </w:rPr>
        <w:t>ư</w:t>
      </w:r>
      <w:r w:rsidRPr="00E2001E">
        <w:rPr>
          <w:rFonts w:ascii="Times New Roman" w:hAnsi="Times New Roman"/>
          <w:b w:val="0"/>
          <w:sz w:val="26"/>
          <w:szCs w:val="26"/>
        </w:rPr>
        <w:t>ợng tham gia để đánh giá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liên quan đến bệnh tim, từ đó xây dựng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sở dữ liệu phục vụ việc dự đoán bệnh tim bằng các ph</w:t>
      </w:r>
      <w:r w:rsidRPr="00E2001E">
        <w:rPr>
          <w:rFonts w:ascii="Times New Roman" w:hAnsi="Times New Roman" w:hint="eastAsia"/>
          <w:b w:val="0"/>
          <w:sz w:val="26"/>
          <w:szCs w:val="26"/>
        </w:rPr>
        <w:t>ươ</w:t>
      </w:r>
      <w:r w:rsidRPr="00E2001E">
        <w:rPr>
          <w:rFonts w:ascii="Times New Roman" w:hAnsi="Times New Roman"/>
          <w:b w:val="0"/>
          <w:sz w:val="26"/>
          <w:szCs w:val="26"/>
        </w:rPr>
        <w:t>ng pháp phân tích hoặc mô hình học máy.</w:t>
      </w:r>
    </w:p>
    <w:p w14:paraId="6CD2E7A6" w14:textId="1C024ABD" w:rsidR="00E2001E" w:rsidRPr="00E2001E" w:rsidRDefault="00E2001E" w:rsidP="00E2001E">
      <w:pPr>
        <w:pStyle w:val="ListParagraph"/>
        <w:numPr>
          <w:ilvl w:val="0"/>
          <w:numId w:val="23"/>
        </w:numPr>
        <w:rPr>
          <w:rFonts w:ascii="Times New Roman" w:hAnsi="Times New Roman"/>
          <w:sz w:val="26"/>
          <w:szCs w:val="26"/>
        </w:rPr>
      </w:pPr>
      <w:r>
        <w:rPr>
          <w:rFonts w:ascii="Times New Roman" w:hAnsi="Times New Roman"/>
          <w:sz w:val="26"/>
          <w:szCs w:val="26"/>
          <w:lang w:val="en-US"/>
        </w:rPr>
        <w:t>Thiết kế nghiên cứu</w:t>
      </w:r>
    </w:p>
    <w:p w14:paraId="49A809FC" w14:textId="70C347D1" w:rsidR="00E2001E" w:rsidRPr="00E2001E" w:rsidRDefault="00E2001E" w:rsidP="00FD53EB">
      <w:pPr>
        <w:ind w:left="720"/>
        <w:jc w:val="both"/>
        <w:rPr>
          <w:rFonts w:ascii="Times New Roman" w:hAnsi="Times New Roman"/>
          <w:b w:val="0"/>
          <w:sz w:val="26"/>
          <w:szCs w:val="26"/>
        </w:rPr>
      </w:pPr>
      <w:r w:rsidRPr="00E2001E">
        <w:rPr>
          <w:rFonts w:ascii="Times New Roman" w:hAnsi="Times New Roman"/>
          <w:b w:val="0"/>
          <w:sz w:val="26"/>
          <w:szCs w:val="26"/>
        </w:rPr>
        <w:t>Nghiên cứu sử dụng ph</w:t>
      </w:r>
      <w:r w:rsidRPr="00E2001E">
        <w:rPr>
          <w:rFonts w:ascii="Times New Roman" w:hAnsi="Times New Roman" w:hint="eastAsia"/>
          <w:b w:val="0"/>
          <w:sz w:val="26"/>
          <w:szCs w:val="26"/>
        </w:rPr>
        <w:t>ươ</w:t>
      </w:r>
      <w:r w:rsidRPr="00E2001E">
        <w:rPr>
          <w:rFonts w:ascii="Times New Roman" w:hAnsi="Times New Roman"/>
          <w:b w:val="0"/>
          <w:sz w:val="26"/>
          <w:szCs w:val="26"/>
        </w:rPr>
        <w:t>ng pháp khảo sát cắt ngang (cross-sectional survey) để thu thập thông tin từ một nhóm dân số tại một thời điểm nhất định. Ph</w:t>
      </w:r>
      <w:r w:rsidRPr="00E2001E">
        <w:rPr>
          <w:rFonts w:ascii="Times New Roman" w:hAnsi="Times New Roman" w:hint="eastAsia"/>
          <w:b w:val="0"/>
          <w:sz w:val="26"/>
          <w:szCs w:val="26"/>
        </w:rPr>
        <w:t>ươ</w:t>
      </w:r>
      <w:r w:rsidRPr="00E2001E">
        <w:rPr>
          <w:rFonts w:ascii="Times New Roman" w:hAnsi="Times New Roman"/>
          <w:b w:val="0"/>
          <w:sz w:val="26"/>
          <w:szCs w:val="26"/>
        </w:rPr>
        <w:t>ng pháp này đ</w:t>
      </w:r>
      <w:r w:rsidRPr="00E2001E">
        <w:rPr>
          <w:rFonts w:ascii="Times New Roman" w:hAnsi="Times New Roman" w:hint="eastAsia"/>
          <w:b w:val="0"/>
          <w:sz w:val="26"/>
          <w:szCs w:val="26"/>
        </w:rPr>
        <w:t>ư</w:t>
      </w:r>
      <w:r w:rsidRPr="00E2001E">
        <w:rPr>
          <w:rFonts w:ascii="Times New Roman" w:hAnsi="Times New Roman"/>
          <w:b w:val="0"/>
          <w:sz w:val="26"/>
          <w:szCs w:val="26"/>
        </w:rPr>
        <w:t>ợc chọn vì tính hiệu quả trong việc xác định mối liên hệ giữa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và bệnh tim</w:t>
      </w:r>
      <w:hyperlink w:anchor="_3._Rothman,_K." w:history="1">
        <w:r w:rsidR="009F2FDD" w:rsidRPr="00471464">
          <w:rPr>
            <w:rStyle w:val="Hyperlink"/>
            <w:rFonts w:ascii="Times New Roman" w:hAnsi="Times New Roman"/>
            <w:b w:val="0"/>
            <w:sz w:val="26"/>
            <w:szCs w:val="26"/>
            <w:vertAlign w:val="superscript"/>
          </w:rPr>
          <w:t>3</w:t>
        </w:r>
      </w:hyperlink>
      <w:r w:rsidRPr="00E2001E">
        <w:rPr>
          <w:rFonts w:ascii="Times New Roman" w:hAnsi="Times New Roman"/>
          <w:b w:val="0"/>
          <w:sz w:val="26"/>
          <w:szCs w:val="26"/>
        </w:rPr>
        <w:t>.</w:t>
      </w:r>
    </w:p>
    <w:p w14:paraId="0859C3DC" w14:textId="4CD46394" w:rsidR="00E2001E" w:rsidRDefault="00E2001E" w:rsidP="009F2FDD">
      <w:pPr>
        <w:ind w:firstLine="360"/>
        <w:rPr>
          <w:rFonts w:ascii="Times New Roman" w:hAnsi="Times New Roman"/>
          <w:b w:val="0"/>
          <w:sz w:val="26"/>
          <w:szCs w:val="26"/>
        </w:rPr>
      </w:pPr>
      <w:r>
        <w:rPr>
          <w:rFonts w:ascii="Times New Roman" w:hAnsi="Times New Roman"/>
          <w:b w:val="0"/>
          <w:sz w:val="26"/>
          <w:szCs w:val="26"/>
        </w:rPr>
        <w:t>3. Dân số và mẫu nghiên cứu</w:t>
      </w:r>
    </w:p>
    <w:p w14:paraId="7ADA762C" w14:textId="4E4D58F0" w:rsidR="00E2001E" w:rsidRPr="00E2001E" w:rsidRDefault="00E2001E" w:rsidP="00FD53EB">
      <w:pPr>
        <w:ind w:left="720"/>
        <w:jc w:val="both"/>
        <w:rPr>
          <w:rFonts w:ascii="Times New Roman" w:hAnsi="Times New Roman"/>
          <w:b w:val="0"/>
          <w:sz w:val="26"/>
          <w:szCs w:val="26"/>
        </w:rPr>
      </w:pPr>
      <w:r w:rsidRPr="00E2001E">
        <w:rPr>
          <w:rFonts w:ascii="Times New Roman" w:hAnsi="Times New Roman"/>
          <w:b w:val="0"/>
          <w:sz w:val="26"/>
          <w:szCs w:val="26"/>
        </w:rPr>
        <w:t>Dân số mục tiêu: Ng</w:t>
      </w:r>
      <w:r w:rsidRPr="00E2001E">
        <w:rPr>
          <w:rFonts w:ascii="Times New Roman" w:hAnsi="Times New Roman" w:hint="eastAsia"/>
          <w:b w:val="0"/>
          <w:sz w:val="26"/>
          <w:szCs w:val="26"/>
        </w:rPr>
        <w:t>ư</w:t>
      </w:r>
      <w:r w:rsidRPr="00E2001E">
        <w:rPr>
          <w:rFonts w:ascii="Times New Roman" w:hAnsi="Times New Roman"/>
          <w:b w:val="0"/>
          <w:sz w:val="26"/>
          <w:szCs w:val="26"/>
        </w:rPr>
        <w:t>ời tr</w:t>
      </w:r>
      <w:r w:rsidRPr="00E2001E">
        <w:rPr>
          <w:rFonts w:ascii="Times New Roman" w:hAnsi="Times New Roman" w:hint="eastAsia"/>
          <w:b w:val="0"/>
          <w:sz w:val="26"/>
          <w:szCs w:val="26"/>
        </w:rPr>
        <w:t>ư</w:t>
      </w:r>
      <w:r w:rsidRPr="00E2001E">
        <w:rPr>
          <w:rFonts w:ascii="Times New Roman" w:hAnsi="Times New Roman"/>
          <w:b w:val="0"/>
          <w:sz w:val="26"/>
          <w:szCs w:val="26"/>
        </w:rPr>
        <w:t>ởng thành từ 18 tuổi trở lên, không phân biệt giới tính, có hoặc không có tiền sử bệnh tim.</w:t>
      </w:r>
    </w:p>
    <w:p w14:paraId="202ADAD9" w14:textId="36BACDD7" w:rsidR="00E2001E" w:rsidRDefault="00E2001E" w:rsidP="00FD53EB">
      <w:pPr>
        <w:ind w:left="720"/>
        <w:jc w:val="both"/>
        <w:rPr>
          <w:rFonts w:ascii="Times New Roman" w:hAnsi="Times New Roman"/>
          <w:b w:val="0"/>
          <w:sz w:val="26"/>
          <w:szCs w:val="26"/>
        </w:rPr>
      </w:pPr>
      <w:r w:rsidRPr="00E2001E">
        <w:rPr>
          <w:rFonts w:ascii="Times New Roman" w:hAnsi="Times New Roman"/>
          <w:b w:val="0"/>
          <w:sz w:val="26"/>
          <w:szCs w:val="26"/>
        </w:rPr>
        <w:t>- Cỡ mẫu: Cỡ mẫu đ</w:t>
      </w:r>
      <w:r w:rsidRPr="00E2001E">
        <w:rPr>
          <w:rFonts w:ascii="Times New Roman" w:hAnsi="Times New Roman" w:hint="eastAsia"/>
          <w:b w:val="0"/>
          <w:sz w:val="26"/>
          <w:szCs w:val="26"/>
        </w:rPr>
        <w:t>ư</w:t>
      </w:r>
      <w:r w:rsidRPr="00E2001E">
        <w:rPr>
          <w:rFonts w:ascii="Times New Roman" w:hAnsi="Times New Roman"/>
          <w:b w:val="0"/>
          <w:sz w:val="26"/>
          <w:szCs w:val="26"/>
        </w:rPr>
        <w:t xml:space="preserve">ợc tính dựa trên công thức Slovin:  </w:t>
      </w:r>
    </w:p>
    <w:p w14:paraId="1363A499" w14:textId="26598EB6" w:rsidR="00E2001E" w:rsidRPr="00E2001E" w:rsidRDefault="00E2001E" w:rsidP="00FD53EB">
      <w:pPr>
        <w:ind w:left="720"/>
        <w:jc w:val="both"/>
        <w:rPr>
          <w:rFonts w:ascii="Times New Roman" w:hAnsi="Times New Roman"/>
          <w:b w:val="0"/>
          <w:sz w:val="26"/>
          <w:szCs w:val="26"/>
        </w:rPr>
      </w:pPr>
      <m:oMathPara>
        <m:oMathParaPr>
          <m:jc m:val="left"/>
        </m:oMathParaPr>
        <m:oMath>
          <m:r>
            <m:rPr>
              <m:sty m:val="bi"/>
            </m:rPr>
            <w:rPr>
              <w:rFonts w:ascii="Cambria Math" w:hAnsi="Cambria Math"/>
              <w:sz w:val="26"/>
              <w:szCs w:val="26"/>
            </w:rPr>
            <m:t>n=</m:t>
          </m:r>
          <m:f>
            <m:fPr>
              <m:ctrlPr>
                <w:rPr>
                  <w:rFonts w:ascii="Cambria Math" w:hAnsi="Cambria Math"/>
                  <w:b w:val="0"/>
                  <w:sz w:val="26"/>
                  <w:szCs w:val="26"/>
                </w:rPr>
              </m:ctrlPr>
            </m:fPr>
            <m:num>
              <m:r>
                <m:rPr>
                  <m:sty m:val="bi"/>
                </m:rPr>
                <w:rPr>
                  <w:rFonts w:ascii="Cambria Math" w:hAnsi="Cambria Math"/>
                  <w:sz w:val="26"/>
                  <w:szCs w:val="26"/>
                </w:rPr>
                <m:t>1+Ne</m:t>
              </m:r>
              <m:ctrlPr>
                <w:rPr>
                  <w:rFonts w:ascii="Cambria Math" w:hAnsi="Cambria Math"/>
                  <w:b w:val="0"/>
                  <w:i/>
                  <w:sz w:val="26"/>
                  <w:szCs w:val="26"/>
                </w:rPr>
              </m:ctrlPr>
            </m:num>
            <m:den>
              <m:r>
                <m:rPr>
                  <m:sty m:val="bi"/>
                </m:rPr>
                <w:rPr>
                  <w:rFonts w:ascii="Cambria Math" w:hAnsi="Cambria Math"/>
                  <w:sz w:val="26"/>
                  <w:szCs w:val="26"/>
                </w:rPr>
                <m:t>2</m:t>
              </m:r>
              <m:r>
                <m:rPr>
                  <m:sty m:val="bi"/>
                </m:rPr>
                <w:rPr>
                  <w:rFonts w:ascii="Cambria Math" w:hAnsi="Cambria Math"/>
                  <w:sz w:val="26"/>
                  <w:szCs w:val="26"/>
                </w:rPr>
                <m:t>N</m:t>
              </m:r>
              <m:ctrlPr>
                <w:rPr>
                  <w:rFonts w:ascii="Cambria Math" w:hAnsi="Cambria Math"/>
                  <w:b w:val="0"/>
                  <w:i/>
                  <w:sz w:val="26"/>
                  <w:szCs w:val="26"/>
                </w:rPr>
              </m:ctrlPr>
            </m:den>
          </m:f>
        </m:oMath>
      </m:oMathPara>
    </w:p>
    <w:p w14:paraId="0E0D23B4" w14:textId="77777777" w:rsidR="00E2001E" w:rsidRPr="00E2001E" w:rsidRDefault="00E2001E" w:rsidP="00FD53EB">
      <w:pPr>
        <w:ind w:left="720"/>
        <w:jc w:val="both"/>
        <w:rPr>
          <w:rFonts w:ascii="Times New Roman" w:hAnsi="Times New Roman"/>
          <w:b w:val="0"/>
          <w:sz w:val="26"/>
          <w:szCs w:val="26"/>
        </w:rPr>
      </w:pPr>
    </w:p>
    <w:p w14:paraId="271A7852" w14:textId="77777777" w:rsidR="00E2001E" w:rsidRPr="00E2001E" w:rsidRDefault="00E2001E" w:rsidP="00FD53EB">
      <w:pPr>
        <w:ind w:left="720"/>
        <w:jc w:val="both"/>
        <w:rPr>
          <w:rFonts w:ascii="Times New Roman" w:hAnsi="Times New Roman"/>
          <w:b w:val="0"/>
          <w:sz w:val="26"/>
          <w:szCs w:val="26"/>
        </w:rPr>
      </w:pPr>
      <w:r w:rsidRPr="00E2001E">
        <w:rPr>
          <w:rFonts w:ascii="Times New Roman" w:hAnsi="Times New Roman"/>
          <w:b w:val="0"/>
          <w:sz w:val="26"/>
          <w:szCs w:val="26"/>
        </w:rPr>
        <w:t xml:space="preserve">  Trong đó:  </w:t>
      </w:r>
    </w:p>
    <w:p w14:paraId="3D86B230" w14:textId="6A9B470F" w:rsidR="00E2001E" w:rsidRPr="00E2001E" w:rsidRDefault="00E2001E" w:rsidP="00FD53EB">
      <w:pPr>
        <w:ind w:left="720"/>
        <w:jc w:val="both"/>
        <w:rPr>
          <w:rFonts w:ascii="Times New Roman" w:hAnsi="Times New Roman"/>
          <w:b w:val="0"/>
          <w:sz w:val="26"/>
          <w:szCs w:val="26"/>
        </w:rPr>
      </w:pPr>
      <w:r w:rsidRPr="00E2001E">
        <w:rPr>
          <w:rFonts w:ascii="Times New Roman" w:hAnsi="Times New Roman"/>
          <w:b w:val="0"/>
          <w:sz w:val="26"/>
          <w:szCs w:val="26"/>
        </w:rPr>
        <w:t xml:space="preserve">  - </w:t>
      </w:r>
      <w:r>
        <w:rPr>
          <w:rFonts w:ascii="Times New Roman" w:hAnsi="Times New Roman"/>
          <w:b w:val="0"/>
          <w:sz w:val="26"/>
          <w:szCs w:val="26"/>
        </w:rPr>
        <w:t>n</w:t>
      </w:r>
      <w:r w:rsidRPr="00E2001E">
        <w:rPr>
          <w:rFonts w:ascii="Times New Roman" w:hAnsi="Times New Roman"/>
          <w:b w:val="0"/>
          <w:sz w:val="26"/>
          <w:szCs w:val="26"/>
        </w:rPr>
        <w:t xml:space="preserve">: cỡ mẫu  </w:t>
      </w:r>
    </w:p>
    <w:p w14:paraId="736EB174" w14:textId="502245E8" w:rsidR="00E2001E" w:rsidRPr="00E2001E" w:rsidRDefault="00E2001E" w:rsidP="00FD53EB">
      <w:pPr>
        <w:ind w:left="720"/>
        <w:jc w:val="both"/>
        <w:rPr>
          <w:rFonts w:ascii="Times New Roman" w:hAnsi="Times New Roman"/>
          <w:b w:val="0"/>
          <w:sz w:val="26"/>
          <w:szCs w:val="26"/>
        </w:rPr>
      </w:pPr>
      <w:r w:rsidRPr="00E2001E">
        <w:rPr>
          <w:rFonts w:ascii="Times New Roman" w:hAnsi="Times New Roman"/>
          <w:b w:val="0"/>
          <w:sz w:val="26"/>
          <w:szCs w:val="26"/>
        </w:rPr>
        <w:t xml:space="preserve">  - </w:t>
      </w:r>
      <w:r>
        <w:rPr>
          <w:rFonts w:ascii="Times New Roman" w:hAnsi="Times New Roman"/>
          <w:b w:val="0"/>
          <w:sz w:val="26"/>
          <w:szCs w:val="26"/>
        </w:rPr>
        <w:t>N</w:t>
      </w:r>
      <w:r w:rsidRPr="00E2001E">
        <w:rPr>
          <w:rFonts w:ascii="Times New Roman" w:hAnsi="Times New Roman"/>
          <w:b w:val="0"/>
          <w:sz w:val="26"/>
          <w:szCs w:val="26"/>
        </w:rPr>
        <w:t xml:space="preserve">: tổng số dân số mục tiêu  </w:t>
      </w:r>
    </w:p>
    <w:p w14:paraId="789A9D0F" w14:textId="731887A5" w:rsidR="00E2001E" w:rsidRPr="00E2001E" w:rsidRDefault="00E2001E" w:rsidP="00FD53EB">
      <w:pPr>
        <w:ind w:left="720"/>
        <w:jc w:val="both"/>
        <w:rPr>
          <w:rFonts w:ascii="Times New Roman" w:hAnsi="Times New Roman"/>
          <w:b w:val="0"/>
          <w:sz w:val="26"/>
          <w:szCs w:val="26"/>
        </w:rPr>
      </w:pPr>
      <w:r w:rsidRPr="00E2001E">
        <w:rPr>
          <w:rFonts w:ascii="Times New Roman" w:hAnsi="Times New Roman"/>
          <w:b w:val="0"/>
          <w:sz w:val="26"/>
          <w:szCs w:val="26"/>
        </w:rPr>
        <w:t xml:space="preserve">  - </w:t>
      </w:r>
      <w:r>
        <w:rPr>
          <w:rFonts w:ascii="Times New Roman" w:hAnsi="Times New Roman"/>
          <w:b w:val="0"/>
          <w:sz w:val="26"/>
          <w:szCs w:val="26"/>
        </w:rPr>
        <w:t>e</w:t>
      </w:r>
      <w:r w:rsidRPr="00E2001E">
        <w:rPr>
          <w:rFonts w:ascii="Times New Roman" w:hAnsi="Times New Roman"/>
          <w:b w:val="0"/>
          <w:sz w:val="26"/>
          <w:szCs w:val="26"/>
        </w:rPr>
        <w:t>: sai số cho phép (th</w:t>
      </w:r>
      <w:r w:rsidRPr="00E2001E">
        <w:rPr>
          <w:rFonts w:ascii="Times New Roman" w:hAnsi="Times New Roman" w:hint="eastAsia"/>
          <w:b w:val="0"/>
          <w:sz w:val="26"/>
          <w:szCs w:val="26"/>
        </w:rPr>
        <w:t>ư</w:t>
      </w:r>
      <w:r w:rsidRPr="00E2001E">
        <w:rPr>
          <w:rFonts w:ascii="Times New Roman" w:hAnsi="Times New Roman"/>
          <w:b w:val="0"/>
          <w:sz w:val="26"/>
          <w:szCs w:val="26"/>
        </w:rPr>
        <w:t xml:space="preserve">ờng lấy 5%, tức 0.05).  </w:t>
      </w:r>
    </w:p>
    <w:p w14:paraId="5E883445" w14:textId="284327D2" w:rsidR="00E2001E" w:rsidRPr="00E2001E" w:rsidRDefault="00E2001E" w:rsidP="00FD53EB">
      <w:pPr>
        <w:ind w:left="720"/>
        <w:jc w:val="both"/>
        <w:rPr>
          <w:rFonts w:ascii="Times New Roman" w:hAnsi="Times New Roman"/>
          <w:b w:val="0"/>
          <w:sz w:val="26"/>
          <w:szCs w:val="26"/>
        </w:rPr>
      </w:pPr>
      <w:r w:rsidRPr="00E2001E">
        <w:rPr>
          <w:rFonts w:ascii="Times New Roman" w:hAnsi="Times New Roman"/>
          <w:b w:val="0"/>
          <w:sz w:val="26"/>
          <w:szCs w:val="26"/>
        </w:rPr>
        <w:t>Ví dụ, nếu dân số mục tiêu là 10.000 ng</w:t>
      </w:r>
      <w:r w:rsidRPr="00E2001E">
        <w:rPr>
          <w:rFonts w:ascii="Times New Roman" w:hAnsi="Times New Roman" w:hint="eastAsia"/>
          <w:b w:val="0"/>
          <w:sz w:val="26"/>
          <w:szCs w:val="26"/>
        </w:rPr>
        <w:t>ư</w:t>
      </w:r>
      <w:r w:rsidRPr="00E2001E">
        <w:rPr>
          <w:rFonts w:ascii="Times New Roman" w:hAnsi="Times New Roman"/>
          <w:b w:val="0"/>
          <w:sz w:val="26"/>
          <w:szCs w:val="26"/>
        </w:rPr>
        <w:t>ời, với sai số 5%, cỡ mẫu tối thiểu là khoảng 370 ng</w:t>
      </w:r>
      <w:r w:rsidRPr="00E2001E">
        <w:rPr>
          <w:rFonts w:ascii="Times New Roman" w:hAnsi="Times New Roman" w:hint="eastAsia"/>
          <w:b w:val="0"/>
          <w:sz w:val="26"/>
          <w:szCs w:val="26"/>
        </w:rPr>
        <w:t>ư</w:t>
      </w:r>
      <w:r w:rsidRPr="00E2001E">
        <w:rPr>
          <w:rFonts w:ascii="Times New Roman" w:hAnsi="Times New Roman"/>
          <w:b w:val="0"/>
          <w:sz w:val="26"/>
          <w:szCs w:val="26"/>
        </w:rPr>
        <w:t>ời.</w:t>
      </w:r>
    </w:p>
    <w:p w14:paraId="2A4A2398" w14:textId="0FED3CD3" w:rsidR="00E2001E" w:rsidRDefault="00E2001E" w:rsidP="00FD53EB">
      <w:pPr>
        <w:ind w:left="720" w:hanging="11"/>
        <w:jc w:val="both"/>
        <w:rPr>
          <w:rFonts w:ascii="Times New Roman" w:hAnsi="Times New Roman"/>
          <w:b w:val="0"/>
          <w:sz w:val="26"/>
          <w:szCs w:val="26"/>
        </w:rPr>
      </w:pPr>
      <w:r w:rsidRPr="00E2001E">
        <w:rPr>
          <w:rFonts w:ascii="Times New Roman" w:hAnsi="Times New Roman"/>
          <w:b w:val="0"/>
          <w:sz w:val="26"/>
          <w:szCs w:val="26"/>
        </w:rPr>
        <w:t>Ph</w:t>
      </w:r>
      <w:r w:rsidRPr="00E2001E">
        <w:rPr>
          <w:rFonts w:ascii="Times New Roman" w:hAnsi="Times New Roman" w:hint="eastAsia"/>
          <w:b w:val="0"/>
          <w:sz w:val="26"/>
          <w:szCs w:val="26"/>
        </w:rPr>
        <w:t>ươ</w:t>
      </w:r>
      <w:r w:rsidRPr="00E2001E">
        <w:rPr>
          <w:rFonts w:ascii="Times New Roman" w:hAnsi="Times New Roman"/>
          <w:b w:val="0"/>
          <w:sz w:val="26"/>
          <w:szCs w:val="26"/>
        </w:rPr>
        <w:t xml:space="preserve">ng pháp chọn mẫu: Chọn mẫu ngẫu nhiên phân tầng (stratified random </w:t>
      </w:r>
      <w:r w:rsidR="00FD53EB">
        <w:rPr>
          <w:rFonts w:ascii="Times New Roman" w:hAnsi="Times New Roman"/>
          <w:b w:val="0"/>
          <w:sz w:val="26"/>
          <w:szCs w:val="26"/>
        </w:rPr>
        <w:t xml:space="preserve">       </w:t>
      </w:r>
      <w:r w:rsidRPr="00E2001E">
        <w:rPr>
          <w:rFonts w:ascii="Times New Roman" w:hAnsi="Times New Roman"/>
          <w:b w:val="0"/>
          <w:sz w:val="26"/>
          <w:szCs w:val="26"/>
        </w:rPr>
        <w:t>sampling) để đảm bảo đại diện cho các nhóm tuổi, giới tính và khu vực địa lý</w:t>
      </w:r>
      <w:hyperlink w:anchor="_1._Cochran,_W." w:history="1">
        <w:r w:rsidR="00471464">
          <w:rPr>
            <w:rStyle w:val="Hyperlink"/>
            <w:rFonts w:ascii="Times New Roman" w:hAnsi="Times New Roman"/>
            <w:b w:val="0"/>
            <w:sz w:val="26"/>
            <w:szCs w:val="26"/>
            <w:vertAlign w:val="superscript"/>
          </w:rPr>
          <w:t>1</w:t>
        </w:r>
      </w:hyperlink>
      <w:r w:rsidRPr="00E2001E">
        <w:rPr>
          <w:rFonts w:ascii="Times New Roman" w:hAnsi="Times New Roman"/>
          <w:b w:val="0"/>
          <w:sz w:val="26"/>
          <w:szCs w:val="26"/>
        </w:rPr>
        <w:t>.</w:t>
      </w:r>
    </w:p>
    <w:p w14:paraId="210E1341" w14:textId="763DB7F0" w:rsidR="009F2FDD" w:rsidRPr="00E2001E" w:rsidRDefault="009F2FDD" w:rsidP="009F2FDD">
      <w:pPr>
        <w:ind w:firstLine="360"/>
        <w:rPr>
          <w:rFonts w:ascii="Times New Roman" w:hAnsi="Times New Roman"/>
          <w:b w:val="0"/>
          <w:sz w:val="26"/>
          <w:szCs w:val="26"/>
        </w:rPr>
      </w:pPr>
      <w:r>
        <w:rPr>
          <w:rFonts w:ascii="Times New Roman" w:hAnsi="Times New Roman"/>
          <w:b w:val="0"/>
          <w:sz w:val="26"/>
          <w:szCs w:val="26"/>
        </w:rPr>
        <w:lastRenderedPageBreak/>
        <w:t>4. Công cụ thu thập dữ liệu</w:t>
      </w:r>
    </w:p>
    <w:p w14:paraId="2B9A4BF3" w14:textId="7C7400CA" w:rsidR="00E2001E" w:rsidRPr="00E2001E" w:rsidRDefault="00E2001E" w:rsidP="00FD53EB">
      <w:pPr>
        <w:ind w:left="720"/>
        <w:jc w:val="both"/>
        <w:rPr>
          <w:rFonts w:ascii="Times New Roman" w:hAnsi="Times New Roman"/>
          <w:b w:val="0"/>
          <w:sz w:val="26"/>
          <w:szCs w:val="26"/>
        </w:rPr>
      </w:pPr>
      <w:r w:rsidRPr="00E2001E">
        <w:rPr>
          <w:rFonts w:ascii="Times New Roman" w:hAnsi="Times New Roman"/>
          <w:b w:val="0"/>
          <w:sz w:val="26"/>
          <w:szCs w:val="26"/>
        </w:rPr>
        <w:t>Bảng câu hỏi khảo sát: Đ</w:t>
      </w:r>
      <w:r w:rsidRPr="00E2001E">
        <w:rPr>
          <w:rFonts w:ascii="Times New Roman" w:hAnsi="Times New Roman" w:hint="eastAsia"/>
          <w:b w:val="0"/>
          <w:sz w:val="26"/>
          <w:szCs w:val="26"/>
        </w:rPr>
        <w:t>ư</w:t>
      </w:r>
      <w:r w:rsidRPr="00E2001E">
        <w:rPr>
          <w:rFonts w:ascii="Times New Roman" w:hAnsi="Times New Roman"/>
          <w:b w:val="0"/>
          <w:sz w:val="26"/>
          <w:szCs w:val="26"/>
        </w:rPr>
        <w:t>ợc thiết kế dựa trên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bệnh tim đã đ</w:t>
      </w:r>
      <w:r w:rsidRPr="00E2001E">
        <w:rPr>
          <w:rFonts w:ascii="Times New Roman" w:hAnsi="Times New Roman" w:hint="eastAsia"/>
          <w:b w:val="0"/>
          <w:sz w:val="26"/>
          <w:szCs w:val="26"/>
        </w:rPr>
        <w:t>ư</w:t>
      </w:r>
      <w:r w:rsidRPr="00E2001E">
        <w:rPr>
          <w:rFonts w:ascii="Times New Roman" w:hAnsi="Times New Roman"/>
          <w:b w:val="0"/>
          <w:sz w:val="26"/>
          <w:szCs w:val="26"/>
        </w:rPr>
        <w:t>ợc xác định trong y văn, bao gồm: tuổi, giới tính, chỉ số khối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thể (BMI), tiền sử hút thuốc, mức độ hoạt động thể chất, chế độ ăn uống, tiền sử gia đình về bệnh tim, huyết áp, mức cholesterol và bệnh tiểu đ</w:t>
      </w:r>
      <w:r w:rsidRPr="00E2001E">
        <w:rPr>
          <w:rFonts w:ascii="Times New Roman" w:hAnsi="Times New Roman" w:hint="eastAsia"/>
          <w:b w:val="0"/>
          <w:sz w:val="26"/>
          <w:szCs w:val="26"/>
        </w:rPr>
        <w:t>ư</w:t>
      </w:r>
      <w:r w:rsidRPr="00E2001E">
        <w:rPr>
          <w:rFonts w:ascii="Times New Roman" w:hAnsi="Times New Roman"/>
          <w:b w:val="0"/>
          <w:sz w:val="26"/>
          <w:szCs w:val="26"/>
        </w:rPr>
        <w:t>ờng.</w:t>
      </w:r>
    </w:p>
    <w:p w14:paraId="59607C4C" w14:textId="416C9A65" w:rsidR="00E2001E" w:rsidRPr="00E2001E" w:rsidRDefault="00E2001E" w:rsidP="00FD53EB">
      <w:pPr>
        <w:ind w:left="720"/>
        <w:jc w:val="both"/>
        <w:rPr>
          <w:rFonts w:ascii="Times New Roman" w:hAnsi="Times New Roman"/>
          <w:b w:val="0"/>
          <w:sz w:val="26"/>
          <w:szCs w:val="26"/>
        </w:rPr>
      </w:pPr>
      <w:r w:rsidRPr="00E2001E">
        <w:rPr>
          <w:rFonts w:ascii="Times New Roman" w:hAnsi="Times New Roman"/>
          <w:b w:val="0"/>
          <w:sz w:val="26"/>
          <w:szCs w:val="26"/>
        </w:rPr>
        <w:t>Nguồn tham khảo: Bảng câu hỏi đ</w:t>
      </w:r>
      <w:r w:rsidRPr="00E2001E">
        <w:rPr>
          <w:rFonts w:ascii="Times New Roman" w:hAnsi="Times New Roman" w:hint="eastAsia"/>
          <w:b w:val="0"/>
          <w:sz w:val="26"/>
          <w:szCs w:val="26"/>
        </w:rPr>
        <w:t>ư</w:t>
      </w:r>
      <w:r w:rsidRPr="00E2001E">
        <w:rPr>
          <w:rFonts w:ascii="Times New Roman" w:hAnsi="Times New Roman"/>
          <w:b w:val="0"/>
          <w:sz w:val="26"/>
          <w:szCs w:val="26"/>
        </w:rPr>
        <w:t>ợc xây dựng dựa trên h</w:t>
      </w:r>
      <w:r w:rsidRPr="00E2001E">
        <w:rPr>
          <w:rFonts w:ascii="Times New Roman" w:hAnsi="Times New Roman" w:hint="eastAsia"/>
          <w:b w:val="0"/>
          <w:sz w:val="26"/>
          <w:szCs w:val="26"/>
        </w:rPr>
        <w:t>ư</w:t>
      </w:r>
      <w:r w:rsidRPr="00E2001E">
        <w:rPr>
          <w:rFonts w:ascii="Times New Roman" w:hAnsi="Times New Roman"/>
          <w:b w:val="0"/>
          <w:sz w:val="26"/>
          <w:szCs w:val="26"/>
        </w:rPr>
        <w:t>ớng dẫn của Tổ chức Y tế Thế giới (WHO) về giám sát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bệnh không lây nhiễm (WHO, 2013</w:t>
      </w:r>
      <w:r w:rsidR="00471464">
        <w:rPr>
          <w:rFonts w:ascii="Times New Roman" w:hAnsi="Times New Roman"/>
          <w:b w:val="0"/>
          <w:sz w:val="26"/>
          <w:szCs w:val="26"/>
        </w:rPr>
        <w:t>)</w:t>
      </w:r>
      <w:hyperlink w:anchor="_4._World_Health" w:history="1">
        <w:r w:rsidR="00471464" w:rsidRPr="00471464">
          <w:rPr>
            <w:rStyle w:val="Hyperlink"/>
            <w:rFonts w:ascii="Times New Roman" w:hAnsi="Times New Roman"/>
            <w:b w:val="0"/>
            <w:sz w:val="26"/>
            <w:szCs w:val="26"/>
            <w:vertAlign w:val="superscript"/>
          </w:rPr>
          <w:t>4</w:t>
        </w:r>
      </w:hyperlink>
      <w:r w:rsidR="00471464">
        <w:rPr>
          <w:rFonts w:ascii="Times New Roman" w:hAnsi="Times New Roman"/>
          <w:b w:val="0"/>
          <w:sz w:val="26"/>
          <w:szCs w:val="26"/>
        </w:rPr>
        <w:t>.</w:t>
      </w:r>
    </w:p>
    <w:p w14:paraId="658D5356" w14:textId="0C8E15E3" w:rsidR="00E2001E" w:rsidRPr="00E2001E" w:rsidRDefault="00E2001E" w:rsidP="00FD53EB">
      <w:pPr>
        <w:ind w:left="720"/>
        <w:jc w:val="both"/>
        <w:rPr>
          <w:rFonts w:ascii="Times New Roman" w:hAnsi="Times New Roman"/>
          <w:b w:val="0"/>
          <w:sz w:val="26"/>
          <w:szCs w:val="26"/>
        </w:rPr>
      </w:pPr>
      <w:r w:rsidRPr="00E2001E">
        <w:rPr>
          <w:rFonts w:ascii="Times New Roman" w:hAnsi="Times New Roman"/>
          <w:b w:val="0"/>
          <w:sz w:val="26"/>
          <w:szCs w:val="26"/>
        </w:rPr>
        <w:t>Hình thức khảo sát: Kết hợp khảo sát trực tuyến (qua Google Forms hoặc nền tảng t</w:t>
      </w:r>
      <w:r w:rsidRPr="00E2001E">
        <w:rPr>
          <w:rFonts w:ascii="Times New Roman" w:hAnsi="Times New Roman" w:hint="eastAsia"/>
          <w:b w:val="0"/>
          <w:sz w:val="26"/>
          <w:szCs w:val="26"/>
        </w:rPr>
        <w:t>ươ</w:t>
      </w:r>
      <w:r w:rsidRPr="00E2001E">
        <w:rPr>
          <w:rFonts w:ascii="Times New Roman" w:hAnsi="Times New Roman"/>
          <w:b w:val="0"/>
          <w:sz w:val="26"/>
          <w:szCs w:val="26"/>
        </w:rPr>
        <w:t>ng tự) và phỏng vấn trực tiếp (nếu cần).</w:t>
      </w:r>
    </w:p>
    <w:p w14:paraId="4918B8BC" w14:textId="2AFB7E7F" w:rsidR="00E2001E" w:rsidRPr="00E2001E" w:rsidRDefault="00E2001E" w:rsidP="00FD53EB">
      <w:pPr>
        <w:ind w:firstLine="360"/>
        <w:jc w:val="both"/>
        <w:rPr>
          <w:rFonts w:ascii="Times New Roman" w:hAnsi="Times New Roman"/>
          <w:b w:val="0"/>
          <w:sz w:val="26"/>
          <w:szCs w:val="26"/>
        </w:rPr>
      </w:pPr>
      <w:r w:rsidRPr="00E2001E">
        <w:rPr>
          <w:rFonts w:ascii="Times New Roman" w:hAnsi="Times New Roman"/>
          <w:b w:val="0"/>
          <w:sz w:val="26"/>
          <w:szCs w:val="26"/>
        </w:rPr>
        <w:t>5. Quy trình thu thập dữ liệu</w:t>
      </w:r>
    </w:p>
    <w:p w14:paraId="5473DDAF" w14:textId="070459F0" w:rsidR="00E2001E" w:rsidRPr="00FD53EB" w:rsidRDefault="00E2001E" w:rsidP="00FD53EB">
      <w:pPr>
        <w:pStyle w:val="ListParagraph"/>
        <w:numPr>
          <w:ilvl w:val="0"/>
          <w:numId w:val="31"/>
        </w:numPr>
        <w:jc w:val="both"/>
        <w:rPr>
          <w:rFonts w:ascii="Times New Roman" w:hAnsi="Times New Roman"/>
          <w:sz w:val="26"/>
          <w:szCs w:val="26"/>
        </w:rPr>
      </w:pPr>
      <w:r w:rsidRPr="00FD53EB">
        <w:rPr>
          <w:rFonts w:ascii="Times New Roman" w:hAnsi="Times New Roman"/>
          <w:sz w:val="26"/>
          <w:szCs w:val="26"/>
        </w:rPr>
        <w:t>Chuẩn bị: Thiết kế và kiểm tra thử bảng câu hỏi trên một nhóm nhỏ (10-20 ng</w:t>
      </w:r>
      <w:r w:rsidRPr="00FD53EB">
        <w:rPr>
          <w:rFonts w:ascii="Times New Roman" w:hAnsi="Times New Roman" w:hint="eastAsia"/>
          <w:sz w:val="26"/>
          <w:szCs w:val="26"/>
        </w:rPr>
        <w:t>ư</w:t>
      </w:r>
      <w:r w:rsidRPr="00FD53EB">
        <w:rPr>
          <w:rFonts w:ascii="Times New Roman" w:hAnsi="Times New Roman"/>
          <w:sz w:val="26"/>
          <w:szCs w:val="26"/>
        </w:rPr>
        <w:t xml:space="preserve">ời) </w:t>
      </w:r>
      <w:r w:rsidR="00FD53EB" w:rsidRPr="00FD53EB">
        <w:rPr>
          <w:rFonts w:ascii="Times New Roman" w:hAnsi="Times New Roman"/>
          <w:sz w:val="26"/>
          <w:szCs w:val="26"/>
        </w:rPr>
        <w:t xml:space="preserve">  </w:t>
      </w:r>
      <w:r w:rsidRPr="00FD53EB">
        <w:rPr>
          <w:rFonts w:ascii="Times New Roman" w:hAnsi="Times New Roman"/>
          <w:sz w:val="26"/>
          <w:szCs w:val="26"/>
        </w:rPr>
        <w:t>để đảm bảo tính rõ ràng và phù hợp.</w:t>
      </w:r>
    </w:p>
    <w:p w14:paraId="7C0C7729" w14:textId="269FDB46" w:rsidR="00E2001E" w:rsidRPr="00FD53EB" w:rsidRDefault="00E2001E" w:rsidP="00FD53EB">
      <w:pPr>
        <w:pStyle w:val="ListParagraph"/>
        <w:numPr>
          <w:ilvl w:val="0"/>
          <w:numId w:val="31"/>
        </w:numPr>
        <w:jc w:val="both"/>
        <w:rPr>
          <w:rFonts w:ascii="Times New Roman" w:hAnsi="Times New Roman"/>
          <w:sz w:val="26"/>
          <w:szCs w:val="26"/>
        </w:rPr>
      </w:pPr>
      <w:r w:rsidRPr="00FD53EB">
        <w:rPr>
          <w:rFonts w:ascii="Times New Roman" w:hAnsi="Times New Roman"/>
          <w:sz w:val="26"/>
          <w:szCs w:val="26"/>
        </w:rPr>
        <w:t>Triển khai: Phát bảng câu hỏi đến đối t</w:t>
      </w:r>
      <w:r w:rsidRPr="00FD53EB">
        <w:rPr>
          <w:rFonts w:ascii="Times New Roman" w:hAnsi="Times New Roman" w:hint="eastAsia"/>
          <w:sz w:val="26"/>
          <w:szCs w:val="26"/>
        </w:rPr>
        <w:t>ư</w:t>
      </w:r>
      <w:r w:rsidRPr="00FD53EB">
        <w:rPr>
          <w:rFonts w:ascii="Times New Roman" w:hAnsi="Times New Roman"/>
          <w:sz w:val="26"/>
          <w:szCs w:val="26"/>
        </w:rPr>
        <w:t>ợng tham gia qua email, mạng xã hội hoặc tại các c</w:t>
      </w:r>
      <w:r w:rsidRPr="00FD53EB">
        <w:rPr>
          <w:rFonts w:ascii="Times New Roman" w:hAnsi="Times New Roman" w:hint="eastAsia"/>
          <w:sz w:val="26"/>
          <w:szCs w:val="26"/>
        </w:rPr>
        <w:t>ơ</w:t>
      </w:r>
      <w:r w:rsidRPr="00FD53EB">
        <w:rPr>
          <w:rFonts w:ascii="Times New Roman" w:hAnsi="Times New Roman"/>
          <w:sz w:val="26"/>
          <w:szCs w:val="26"/>
        </w:rPr>
        <w:t xml:space="preserve"> sở y tế.</w:t>
      </w:r>
    </w:p>
    <w:p w14:paraId="05445204" w14:textId="06E0959B" w:rsidR="00E2001E" w:rsidRPr="00FD53EB" w:rsidRDefault="00E2001E" w:rsidP="00FD53EB">
      <w:pPr>
        <w:pStyle w:val="ListParagraph"/>
        <w:numPr>
          <w:ilvl w:val="0"/>
          <w:numId w:val="31"/>
        </w:numPr>
        <w:jc w:val="both"/>
        <w:rPr>
          <w:rFonts w:ascii="Times New Roman" w:hAnsi="Times New Roman"/>
          <w:sz w:val="26"/>
          <w:szCs w:val="26"/>
        </w:rPr>
      </w:pPr>
      <w:r w:rsidRPr="00FD53EB">
        <w:rPr>
          <w:rFonts w:ascii="Times New Roman" w:hAnsi="Times New Roman"/>
          <w:sz w:val="26"/>
          <w:szCs w:val="26"/>
        </w:rPr>
        <w:t>Thời gian: Thu thập dữ liệu trong vòng 4-6 tuần, tùy thuộc vào quy mô mẫu.</w:t>
      </w:r>
    </w:p>
    <w:p w14:paraId="290B0925" w14:textId="2F0C1FD2" w:rsidR="00E2001E" w:rsidRPr="00FD53EB" w:rsidRDefault="00E2001E" w:rsidP="00FD53EB">
      <w:pPr>
        <w:pStyle w:val="ListParagraph"/>
        <w:numPr>
          <w:ilvl w:val="0"/>
          <w:numId w:val="31"/>
        </w:numPr>
        <w:jc w:val="both"/>
        <w:rPr>
          <w:rFonts w:ascii="Times New Roman" w:hAnsi="Times New Roman"/>
          <w:sz w:val="26"/>
          <w:szCs w:val="26"/>
        </w:rPr>
      </w:pPr>
      <w:r w:rsidRPr="00FD53EB">
        <w:rPr>
          <w:rFonts w:ascii="Times New Roman" w:hAnsi="Times New Roman"/>
          <w:sz w:val="26"/>
          <w:szCs w:val="26"/>
        </w:rPr>
        <w:t>Kiểm soát chất l</w:t>
      </w:r>
      <w:r w:rsidRPr="00FD53EB">
        <w:rPr>
          <w:rFonts w:ascii="Times New Roman" w:hAnsi="Times New Roman" w:hint="eastAsia"/>
          <w:sz w:val="26"/>
          <w:szCs w:val="26"/>
        </w:rPr>
        <w:t>ư</w:t>
      </w:r>
      <w:r w:rsidRPr="00FD53EB">
        <w:rPr>
          <w:rFonts w:ascii="Times New Roman" w:hAnsi="Times New Roman"/>
          <w:sz w:val="26"/>
          <w:szCs w:val="26"/>
        </w:rPr>
        <w:t>ợng: Kiểm tra dữ liệu để loại bỏ các câu trả lời không đầy đủ hoặc không hợp lệ.</w:t>
      </w:r>
    </w:p>
    <w:p w14:paraId="3E6D27DC" w14:textId="233F7C27" w:rsidR="00E2001E" w:rsidRPr="00E2001E" w:rsidRDefault="00E2001E" w:rsidP="00FD53EB">
      <w:pPr>
        <w:ind w:firstLine="360"/>
        <w:jc w:val="both"/>
        <w:rPr>
          <w:rFonts w:ascii="Times New Roman" w:hAnsi="Times New Roman"/>
          <w:b w:val="0"/>
          <w:sz w:val="26"/>
          <w:szCs w:val="26"/>
        </w:rPr>
      </w:pPr>
      <w:r w:rsidRPr="00E2001E">
        <w:rPr>
          <w:rFonts w:ascii="Times New Roman" w:hAnsi="Times New Roman"/>
          <w:b w:val="0"/>
          <w:sz w:val="26"/>
          <w:szCs w:val="26"/>
        </w:rPr>
        <w:t>6. Phân tích dữ liệu</w:t>
      </w:r>
    </w:p>
    <w:p w14:paraId="7C9EF8F0" w14:textId="323FDC1D" w:rsidR="00E2001E" w:rsidRPr="00FD53EB" w:rsidRDefault="00E2001E" w:rsidP="00FD53EB">
      <w:pPr>
        <w:pStyle w:val="ListParagraph"/>
        <w:numPr>
          <w:ilvl w:val="0"/>
          <w:numId w:val="32"/>
        </w:numPr>
        <w:jc w:val="both"/>
        <w:rPr>
          <w:rFonts w:ascii="Times New Roman" w:hAnsi="Times New Roman"/>
          <w:sz w:val="26"/>
          <w:szCs w:val="26"/>
        </w:rPr>
      </w:pPr>
      <w:r w:rsidRPr="00FD53EB">
        <w:rPr>
          <w:rFonts w:ascii="Times New Roman" w:hAnsi="Times New Roman"/>
          <w:sz w:val="26"/>
          <w:szCs w:val="26"/>
        </w:rPr>
        <w:t>Ph</w:t>
      </w:r>
      <w:r w:rsidRPr="00FD53EB">
        <w:rPr>
          <w:rFonts w:ascii="Times New Roman" w:hAnsi="Times New Roman" w:hint="eastAsia"/>
          <w:sz w:val="26"/>
          <w:szCs w:val="26"/>
        </w:rPr>
        <w:t>ươ</w:t>
      </w:r>
      <w:r w:rsidRPr="00FD53EB">
        <w:rPr>
          <w:rFonts w:ascii="Times New Roman" w:hAnsi="Times New Roman"/>
          <w:sz w:val="26"/>
          <w:szCs w:val="26"/>
        </w:rPr>
        <w:t>ng pháp phân tích: Sử dụng thống kê mô tả (tần suất, trung bình, độ lệch chuẩn) để tổng hợp đặc điểm mẫu. Áp dụng phân tích hồi quy logistic (logistic regression) để xác định mối quan hệ giữa các yếu tố nguy c</w:t>
      </w:r>
      <w:r w:rsidRPr="00FD53EB">
        <w:rPr>
          <w:rFonts w:ascii="Times New Roman" w:hAnsi="Times New Roman" w:hint="eastAsia"/>
          <w:sz w:val="26"/>
          <w:szCs w:val="26"/>
        </w:rPr>
        <w:t>ơ</w:t>
      </w:r>
      <w:r w:rsidRPr="00FD53EB">
        <w:rPr>
          <w:rFonts w:ascii="Times New Roman" w:hAnsi="Times New Roman"/>
          <w:sz w:val="26"/>
          <w:szCs w:val="26"/>
        </w:rPr>
        <w:t xml:space="preserve"> và khả năng mắc bệnh tim</w:t>
      </w:r>
      <w:hyperlink w:anchor="_2._Hosmer,_D." w:history="1">
        <w:r w:rsidR="00471464" w:rsidRPr="00FD53EB">
          <w:rPr>
            <w:rStyle w:val="Hyperlink"/>
            <w:rFonts w:ascii="Times New Roman" w:hAnsi="Times New Roman"/>
            <w:sz w:val="26"/>
            <w:szCs w:val="26"/>
            <w:vertAlign w:val="superscript"/>
          </w:rPr>
          <w:t>2</w:t>
        </w:r>
      </w:hyperlink>
      <w:r w:rsidRPr="00FD53EB">
        <w:rPr>
          <w:rFonts w:ascii="Times New Roman" w:hAnsi="Times New Roman"/>
          <w:sz w:val="26"/>
          <w:szCs w:val="26"/>
        </w:rPr>
        <w:t>.</w:t>
      </w:r>
    </w:p>
    <w:p w14:paraId="79C0FD1B" w14:textId="377F06C7" w:rsidR="00E2001E" w:rsidRPr="00FD53EB" w:rsidRDefault="00E2001E" w:rsidP="00FD53EB">
      <w:pPr>
        <w:pStyle w:val="ListParagraph"/>
        <w:numPr>
          <w:ilvl w:val="0"/>
          <w:numId w:val="32"/>
        </w:numPr>
        <w:jc w:val="both"/>
        <w:rPr>
          <w:rFonts w:ascii="Times New Roman" w:hAnsi="Times New Roman"/>
          <w:sz w:val="26"/>
          <w:szCs w:val="26"/>
        </w:rPr>
      </w:pPr>
      <w:r w:rsidRPr="00FD53EB">
        <w:rPr>
          <w:rFonts w:ascii="Times New Roman" w:hAnsi="Times New Roman"/>
          <w:sz w:val="26"/>
          <w:szCs w:val="26"/>
        </w:rPr>
        <w:t>Công cụ phần mềm: Sử dụng SPSS, R hoặc Python để xử lý và phân tích dữ liệu.</w:t>
      </w:r>
    </w:p>
    <w:p w14:paraId="4B486903" w14:textId="600E450C" w:rsidR="00E2001E" w:rsidRPr="00E2001E" w:rsidRDefault="00E2001E" w:rsidP="009F2FDD">
      <w:pPr>
        <w:ind w:firstLine="360"/>
        <w:rPr>
          <w:rFonts w:ascii="Times New Roman" w:hAnsi="Times New Roman"/>
          <w:b w:val="0"/>
          <w:sz w:val="26"/>
          <w:szCs w:val="26"/>
        </w:rPr>
      </w:pPr>
      <w:r w:rsidRPr="00E2001E">
        <w:rPr>
          <w:rFonts w:ascii="Times New Roman" w:hAnsi="Times New Roman"/>
          <w:b w:val="0"/>
          <w:sz w:val="26"/>
          <w:szCs w:val="26"/>
        </w:rPr>
        <w:t>7. Vấn đề đạo đức</w:t>
      </w:r>
    </w:p>
    <w:p w14:paraId="33F180EA" w14:textId="155E5FA1" w:rsidR="00E2001E" w:rsidRPr="00FD53EB" w:rsidRDefault="00E2001E" w:rsidP="00FD53EB">
      <w:pPr>
        <w:pStyle w:val="ListParagraph"/>
        <w:numPr>
          <w:ilvl w:val="0"/>
          <w:numId w:val="33"/>
        </w:numPr>
        <w:jc w:val="both"/>
        <w:rPr>
          <w:rFonts w:ascii="Times New Roman" w:hAnsi="Times New Roman"/>
          <w:sz w:val="26"/>
          <w:szCs w:val="26"/>
        </w:rPr>
      </w:pPr>
      <w:r w:rsidRPr="00FD53EB">
        <w:rPr>
          <w:rFonts w:ascii="Times New Roman" w:hAnsi="Times New Roman"/>
          <w:sz w:val="26"/>
          <w:szCs w:val="26"/>
        </w:rPr>
        <w:t>Thu thập sự đồng ý của ng</w:t>
      </w:r>
      <w:r w:rsidRPr="00FD53EB">
        <w:rPr>
          <w:rFonts w:ascii="Times New Roman" w:hAnsi="Times New Roman" w:hint="eastAsia"/>
          <w:sz w:val="26"/>
          <w:szCs w:val="26"/>
        </w:rPr>
        <w:t>ư</w:t>
      </w:r>
      <w:r w:rsidRPr="00FD53EB">
        <w:rPr>
          <w:rFonts w:ascii="Times New Roman" w:hAnsi="Times New Roman"/>
          <w:sz w:val="26"/>
          <w:szCs w:val="26"/>
        </w:rPr>
        <w:t>ời tham gia tr</w:t>
      </w:r>
      <w:r w:rsidRPr="00FD53EB">
        <w:rPr>
          <w:rFonts w:ascii="Times New Roman" w:hAnsi="Times New Roman" w:hint="eastAsia"/>
          <w:sz w:val="26"/>
          <w:szCs w:val="26"/>
        </w:rPr>
        <w:t>ư</w:t>
      </w:r>
      <w:r w:rsidRPr="00FD53EB">
        <w:rPr>
          <w:rFonts w:ascii="Times New Roman" w:hAnsi="Times New Roman"/>
          <w:sz w:val="26"/>
          <w:szCs w:val="26"/>
        </w:rPr>
        <w:t>ớc khi tiến hành khảo sát.</w:t>
      </w:r>
    </w:p>
    <w:p w14:paraId="52EB6F44" w14:textId="42C4178A" w:rsidR="00E2001E" w:rsidRPr="00FD53EB" w:rsidRDefault="00E2001E" w:rsidP="00FD53EB">
      <w:pPr>
        <w:pStyle w:val="ListParagraph"/>
        <w:numPr>
          <w:ilvl w:val="0"/>
          <w:numId w:val="33"/>
        </w:numPr>
        <w:jc w:val="both"/>
        <w:rPr>
          <w:rFonts w:ascii="Times New Roman" w:hAnsi="Times New Roman"/>
          <w:sz w:val="26"/>
          <w:szCs w:val="26"/>
        </w:rPr>
      </w:pPr>
      <w:r w:rsidRPr="00FD53EB">
        <w:rPr>
          <w:rFonts w:ascii="Times New Roman" w:hAnsi="Times New Roman"/>
          <w:sz w:val="26"/>
          <w:szCs w:val="26"/>
        </w:rPr>
        <w:t>Đảm bảo tính bảo mật thông tin cá nhân theo quy định của Luật Bảo vệ Dữ liệu Cá nhân (nếu áp dụng tại quốc gia của bạn).</w:t>
      </w:r>
    </w:p>
    <w:p w14:paraId="2D1870E0" w14:textId="4CCDDFEF" w:rsidR="00E2001E" w:rsidRPr="00FD53EB" w:rsidRDefault="00E2001E" w:rsidP="00FD53EB">
      <w:pPr>
        <w:pStyle w:val="ListParagraph"/>
        <w:numPr>
          <w:ilvl w:val="0"/>
          <w:numId w:val="33"/>
        </w:numPr>
        <w:jc w:val="both"/>
        <w:rPr>
          <w:rFonts w:ascii="Times New Roman" w:hAnsi="Times New Roman"/>
          <w:sz w:val="26"/>
          <w:szCs w:val="26"/>
        </w:rPr>
      </w:pPr>
      <w:r w:rsidRPr="00FD53EB">
        <w:rPr>
          <w:rFonts w:ascii="Times New Roman" w:hAnsi="Times New Roman"/>
          <w:sz w:val="26"/>
          <w:szCs w:val="26"/>
        </w:rPr>
        <w:t>Nghiên cứu tuân thủ các nguyên tắc đạo đức trong nghiên cứu y sinh học của Tuyên bố Helsinki (WMA, 2013)</w:t>
      </w:r>
      <w:hyperlink w:anchor="_5._World_Medical" w:history="1">
        <w:r w:rsidR="00471464" w:rsidRPr="00FD53EB">
          <w:rPr>
            <w:rStyle w:val="Hyperlink"/>
            <w:rFonts w:ascii="Times New Roman" w:hAnsi="Times New Roman"/>
            <w:sz w:val="26"/>
            <w:szCs w:val="26"/>
            <w:vertAlign w:val="superscript"/>
          </w:rPr>
          <w:t>5</w:t>
        </w:r>
      </w:hyperlink>
      <w:r w:rsidRPr="00FD53EB">
        <w:rPr>
          <w:rFonts w:ascii="Times New Roman" w:hAnsi="Times New Roman"/>
          <w:sz w:val="26"/>
          <w:szCs w:val="26"/>
        </w:rPr>
        <w:t>.</w:t>
      </w:r>
    </w:p>
    <w:p w14:paraId="5FB155CD" w14:textId="6547AE5B" w:rsidR="00E2001E" w:rsidRPr="00E2001E" w:rsidRDefault="00E2001E" w:rsidP="009F2FDD">
      <w:pPr>
        <w:ind w:firstLine="360"/>
        <w:rPr>
          <w:rFonts w:ascii="Times New Roman" w:hAnsi="Times New Roman"/>
          <w:b w:val="0"/>
          <w:sz w:val="26"/>
          <w:szCs w:val="26"/>
        </w:rPr>
      </w:pPr>
      <w:r w:rsidRPr="00E2001E">
        <w:rPr>
          <w:rFonts w:ascii="Times New Roman" w:hAnsi="Times New Roman"/>
          <w:b w:val="0"/>
          <w:sz w:val="26"/>
          <w:szCs w:val="26"/>
        </w:rPr>
        <w:t>8. Hạn chế của nghiên cứu</w:t>
      </w:r>
    </w:p>
    <w:p w14:paraId="31357BA1" w14:textId="04D6FE7D" w:rsidR="00E2001E" w:rsidRPr="00FD53EB" w:rsidRDefault="00E2001E" w:rsidP="00FD53EB">
      <w:pPr>
        <w:pStyle w:val="ListParagraph"/>
        <w:numPr>
          <w:ilvl w:val="0"/>
          <w:numId w:val="34"/>
        </w:numPr>
        <w:jc w:val="both"/>
        <w:rPr>
          <w:rFonts w:ascii="Times New Roman" w:hAnsi="Times New Roman"/>
          <w:sz w:val="26"/>
          <w:szCs w:val="26"/>
        </w:rPr>
      </w:pPr>
      <w:r w:rsidRPr="00FD53EB">
        <w:rPr>
          <w:rFonts w:ascii="Times New Roman" w:hAnsi="Times New Roman"/>
          <w:sz w:val="26"/>
          <w:szCs w:val="26"/>
        </w:rPr>
        <w:t>Khảo sát có thể gặp thiên lệch hồi đáp (response bias) nếu ng</w:t>
      </w:r>
      <w:r w:rsidRPr="00FD53EB">
        <w:rPr>
          <w:rFonts w:ascii="Times New Roman" w:hAnsi="Times New Roman" w:hint="eastAsia"/>
          <w:sz w:val="26"/>
          <w:szCs w:val="26"/>
        </w:rPr>
        <w:t>ư</w:t>
      </w:r>
      <w:r w:rsidRPr="00FD53EB">
        <w:rPr>
          <w:rFonts w:ascii="Times New Roman" w:hAnsi="Times New Roman"/>
          <w:sz w:val="26"/>
          <w:szCs w:val="26"/>
        </w:rPr>
        <w:t>ời tham gia không trả lời trung thực.</w:t>
      </w:r>
    </w:p>
    <w:p w14:paraId="5A06F724" w14:textId="33E661DE" w:rsidR="00C95176" w:rsidRPr="00FD53EB" w:rsidRDefault="00E2001E" w:rsidP="00FD53EB">
      <w:pPr>
        <w:pStyle w:val="ListParagraph"/>
        <w:numPr>
          <w:ilvl w:val="0"/>
          <w:numId w:val="34"/>
        </w:numPr>
        <w:jc w:val="both"/>
        <w:rPr>
          <w:rFonts w:ascii="Times New Roman" w:hAnsi="Times New Roman"/>
          <w:sz w:val="26"/>
          <w:szCs w:val="26"/>
        </w:rPr>
      </w:pPr>
      <w:r w:rsidRPr="00FD53EB">
        <w:rPr>
          <w:rFonts w:ascii="Times New Roman" w:hAnsi="Times New Roman"/>
          <w:sz w:val="26"/>
          <w:szCs w:val="26"/>
        </w:rPr>
        <w:t>Thiết kế cắt ngang không thể xác định mối quan hệ nhân quả, chỉ có thể đánh giá sự liên quan.</w:t>
      </w:r>
    </w:p>
    <w:p w14:paraId="620154C0" w14:textId="77777777" w:rsidR="00FD53EB" w:rsidRDefault="00FD53EB" w:rsidP="00A90ADF">
      <w:pPr>
        <w:ind w:left="720"/>
        <w:rPr>
          <w:rFonts w:ascii="Times New Roman" w:hAnsi="Times New Roman"/>
          <w:b w:val="0"/>
          <w:sz w:val="26"/>
          <w:szCs w:val="26"/>
        </w:rPr>
      </w:pPr>
    </w:p>
    <w:p w14:paraId="45DBF0A0" w14:textId="77777777" w:rsidR="00FD53EB" w:rsidRDefault="00FD53EB" w:rsidP="00A90ADF">
      <w:pPr>
        <w:ind w:left="720"/>
        <w:rPr>
          <w:rFonts w:ascii="Times New Roman" w:hAnsi="Times New Roman"/>
          <w:b w:val="0"/>
          <w:sz w:val="26"/>
          <w:szCs w:val="26"/>
        </w:rPr>
      </w:pPr>
    </w:p>
    <w:p w14:paraId="60B375F3" w14:textId="77777777" w:rsidR="00FD53EB" w:rsidRDefault="00FD53EB" w:rsidP="00A90ADF">
      <w:pPr>
        <w:ind w:left="720"/>
        <w:rPr>
          <w:rFonts w:ascii="Times New Roman" w:hAnsi="Times New Roman"/>
          <w:b w:val="0"/>
          <w:sz w:val="26"/>
          <w:szCs w:val="26"/>
        </w:rPr>
      </w:pPr>
    </w:p>
    <w:p w14:paraId="68EB80C5" w14:textId="77777777" w:rsidR="00FD53EB" w:rsidRPr="00C95176" w:rsidRDefault="00FD53EB" w:rsidP="00A90ADF">
      <w:pPr>
        <w:ind w:left="720"/>
        <w:rPr>
          <w:rFonts w:ascii="Times New Roman" w:hAnsi="Times New Roman"/>
          <w:b w:val="0"/>
          <w:sz w:val="26"/>
          <w:szCs w:val="26"/>
        </w:rPr>
      </w:pPr>
    </w:p>
    <w:p w14:paraId="58441304" w14:textId="50E2DA47" w:rsidR="00C95176" w:rsidRPr="00C95176" w:rsidRDefault="00C95176" w:rsidP="00C95176">
      <w:pPr>
        <w:pStyle w:val="Heading1"/>
        <w:jc w:val="left"/>
        <w:rPr>
          <w:rFonts w:ascii="Times New Roman" w:hAnsi="Times New Roman"/>
          <w:bCs w:val="0"/>
          <w:sz w:val="30"/>
          <w:szCs w:val="30"/>
        </w:rPr>
      </w:pPr>
      <w:bookmarkStart w:id="35" w:name="_Toc193983923"/>
      <w:bookmarkStart w:id="36" w:name="_Toc198838156"/>
      <w:r w:rsidRPr="00C95176">
        <w:rPr>
          <w:rFonts w:ascii="Times New Roman" w:hAnsi="Times New Roman"/>
          <w:bCs w:val="0"/>
          <w:sz w:val="30"/>
          <w:szCs w:val="30"/>
        </w:rPr>
        <w:lastRenderedPageBreak/>
        <w:t>Tổng quan hệ thống</w:t>
      </w:r>
      <w:bookmarkEnd w:id="35"/>
      <w:bookmarkEnd w:id="36"/>
    </w:p>
    <w:p w14:paraId="2E2FD6C2" w14:textId="64F0C300"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Hệ thống dự đoán bệnh tim đ</w:t>
      </w:r>
      <w:r w:rsidRPr="00C95176">
        <w:rPr>
          <w:rFonts w:ascii="Times New Roman" w:hAnsi="Times New Roman" w:hint="eastAsia"/>
          <w:b w:val="0"/>
          <w:sz w:val="26"/>
          <w:szCs w:val="26"/>
        </w:rPr>
        <w:t>ư</w:t>
      </w:r>
      <w:r w:rsidRPr="00C95176">
        <w:rPr>
          <w:rFonts w:ascii="Times New Roman" w:hAnsi="Times New Roman"/>
          <w:b w:val="0"/>
          <w:sz w:val="26"/>
          <w:szCs w:val="26"/>
        </w:rPr>
        <w:t>ợc xây dựng dựa trên một quy trình học máy tiêu chuẩn, bao gồm các b</w:t>
      </w:r>
      <w:r w:rsidRPr="00C95176">
        <w:rPr>
          <w:rFonts w:ascii="Times New Roman" w:hAnsi="Times New Roman" w:hint="eastAsia"/>
          <w:b w:val="0"/>
          <w:sz w:val="26"/>
          <w:szCs w:val="26"/>
        </w:rPr>
        <w:t>ư</w:t>
      </w:r>
      <w:r w:rsidRPr="00C95176">
        <w:rPr>
          <w:rFonts w:ascii="Times New Roman" w:hAnsi="Times New Roman"/>
          <w:b w:val="0"/>
          <w:sz w:val="26"/>
          <w:szCs w:val="26"/>
        </w:rPr>
        <w:t>ớc từ thu thập dữ liệu đến triển khai giao diện ng</w:t>
      </w:r>
      <w:r w:rsidRPr="00C95176">
        <w:rPr>
          <w:rFonts w:ascii="Times New Roman" w:hAnsi="Times New Roman" w:hint="eastAsia"/>
          <w:b w:val="0"/>
          <w:sz w:val="26"/>
          <w:szCs w:val="26"/>
        </w:rPr>
        <w:t>ư</w:t>
      </w:r>
      <w:r w:rsidRPr="00C95176">
        <w:rPr>
          <w:rFonts w:ascii="Times New Roman" w:hAnsi="Times New Roman"/>
          <w:b w:val="0"/>
          <w:sz w:val="26"/>
          <w:szCs w:val="26"/>
        </w:rPr>
        <w:t>ời dùng. D</w:t>
      </w:r>
      <w:r w:rsidRPr="00C95176">
        <w:rPr>
          <w:rFonts w:ascii="Times New Roman" w:hAnsi="Times New Roman" w:hint="eastAsia"/>
          <w:b w:val="0"/>
          <w:sz w:val="26"/>
          <w:szCs w:val="26"/>
        </w:rPr>
        <w:t>ư</w:t>
      </w:r>
      <w:r w:rsidRPr="00C95176">
        <w:rPr>
          <w:rFonts w:ascii="Times New Roman" w:hAnsi="Times New Roman"/>
          <w:b w:val="0"/>
          <w:sz w:val="26"/>
          <w:szCs w:val="26"/>
        </w:rPr>
        <w:t>ới đây là các b</w:t>
      </w:r>
      <w:r w:rsidRPr="00C95176">
        <w:rPr>
          <w:rFonts w:ascii="Times New Roman" w:hAnsi="Times New Roman" w:hint="eastAsia"/>
          <w:b w:val="0"/>
          <w:sz w:val="26"/>
          <w:szCs w:val="26"/>
        </w:rPr>
        <w:t>ư</w:t>
      </w:r>
      <w:r w:rsidRPr="00C95176">
        <w:rPr>
          <w:rFonts w:ascii="Times New Roman" w:hAnsi="Times New Roman"/>
          <w:b w:val="0"/>
          <w:sz w:val="26"/>
          <w:szCs w:val="26"/>
        </w:rPr>
        <w:t>ớc chính:</w:t>
      </w:r>
    </w:p>
    <w:p w14:paraId="7C4EA91D" w14:textId="348519EB"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 xml:space="preserve"> Thu thập và xử lý dữ liệu</w:t>
      </w:r>
    </w:p>
    <w:p w14:paraId="5EBF0F7B" w14:textId="78E468A7" w:rsidR="000768BE" w:rsidRPr="000768BE" w:rsidRDefault="00C95176" w:rsidP="000768BE">
      <w:pPr>
        <w:pStyle w:val="ListParagraph"/>
        <w:numPr>
          <w:ilvl w:val="0"/>
          <w:numId w:val="35"/>
        </w:numPr>
        <w:jc w:val="both"/>
        <w:rPr>
          <w:rFonts w:ascii="Times New Roman" w:hAnsi="Times New Roman"/>
          <w:sz w:val="26"/>
          <w:szCs w:val="26"/>
        </w:rPr>
      </w:pPr>
      <w:r w:rsidRPr="000768BE">
        <w:rPr>
          <w:rFonts w:ascii="Times New Roman" w:hAnsi="Times New Roman"/>
          <w:sz w:val="26"/>
          <w:szCs w:val="26"/>
        </w:rPr>
        <w:t>Đầu tiên, dữ liệu đ</w:t>
      </w:r>
      <w:r w:rsidRPr="000768BE">
        <w:rPr>
          <w:rFonts w:ascii="Times New Roman" w:hAnsi="Times New Roman" w:hint="eastAsia"/>
          <w:sz w:val="26"/>
          <w:szCs w:val="26"/>
        </w:rPr>
        <w:t>ư</w:t>
      </w:r>
      <w:r w:rsidRPr="000768BE">
        <w:rPr>
          <w:rFonts w:ascii="Times New Roman" w:hAnsi="Times New Roman"/>
          <w:sz w:val="26"/>
          <w:szCs w:val="26"/>
        </w:rPr>
        <w:t>ợc thu thập từ các nguồn nh</w:t>
      </w:r>
      <w:r w:rsidRPr="000768BE">
        <w:rPr>
          <w:rFonts w:ascii="Times New Roman" w:hAnsi="Times New Roman" w:hint="eastAsia"/>
          <w:sz w:val="26"/>
          <w:szCs w:val="26"/>
        </w:rPr>
        <w:t>ư</w:t>
      </w:r>
      <w:r w:rsidRPr="000768BE">
        <w:rPr>
          <w:rFonts w:ascii="Times New Roman" w:hAnsi="Times New Roman"/>
          <w:sz w:val="26"/>
          <w:szCs w:val="26"/>
        </w:rPr>
        <w:t xml:space="preserve"> hồ s</w:t>
      </w:r>
      <w:r w:rsidRPr="000768BE">
        <w:rPr>
          <w:rFonts w:ascii="Times New Roman" w:hAnsi="Times New Roman" w:hint="eastAsia"/>
          <w:sz w:val="26"/>
          <w:szCs w:val="26"/>
        </w:rPr>
        <w:t>ơ</w:t>
      </w:r>
      <w:r w:rsidRPr="000768BE">
        <w:rPr>
          <w:rFonts w:ascii="Times New Roman" w:hAnsi="Times New Roman"/>
          <w:sz w:val="26"/>
          <w:szCs w:val="26"/>
        </w:rPr>
        <w:t xml:space="preserve"> y tế hoặc kho dữ liệu công cộng, chẳng hạn nh</w:t>
      </w:r>
      <w:r w:rsidRPr="000768BE">
        <w:rPr>
          <w:rFonts w:ascii="Times New Roman" w:hAnsi="Times New Roman" w:hint="eastAsia"/>
          <w:sz w:val="26"/>
          <w:szCs w:val="26"/>
        </w:rPr>
        <w:t>ư</w:t>
      </w:r>
      <w:r w:rsidRPr="000768BE">
        <w:rPr>
          <w:rFonts w:ascii="Times New Roman" w:hAnsi="Times New Roman"/>
          <w:sz w:val="26"/>
          <w:szCs w:val="26"/>
        </w:rPr>
        <w:t xml:space="preserve"> [UCI Machine Learning</w:t>
      </w:r>
      <w:r w:rsidR="000768BE">
        <w:rPr>
          <w:rFonts w:ascii="Times New Roman" w:hAnsi="Times New Roman"/>
          <w:sz w:val="26"/>
          <w:szCs w:val="26"/>
          <w:lang w:val="en-US"/>
        </w:rPr>
        <w:t xml:space="preserve"> </w:t>
      </w:r>
      <w:r w:rsidRPr="000768BE">
        <w:rPr>
          <w:rFonts w:ascii="Times New Roman" w:hAnsi="Times New Roman"/>
          <w:sz w:val="26"/>
          <w:szCs w:val="26"/>
        </w:rPr>
        <w:t>Repositor</w:t>
      </w:r>
      <w:r w:rsidR="000768BE">
        <w:rPr>
          <w:rFonts w:ascii="Times New Roman" w:hAnsi="Times New Roman"/>
          <w:sz w:val="26"/>
          <w:szCs w:val="26"/>
          <w:lang w:val="en-US"/>
        </w:rPr>
        <w:t>y ]</w:t>
      </w:r>
      <w:r w:rsidRPr="000768BE">
        <w:rPr>
          <w:rFonts w:ascii="Times New Roman" w:hAnsi="Times New Roman"/>
          <w:sz w:val="26"/>
          <w:szCs w:val="26"/>
        </w:rPr>
        <w:t>.</w:t>
      </w:r>
      <w:r w:rsidR="000768BE">
        <w:rPr>
          <w:rFonts w:ascii="Times New Roman" w:hAnsi="Times New Roman"/>
          <w:sz w:val="26"/>
          <w:szCs w:val="26"/>
          <w:lang w:val="en-US"/>
        </w:rPr>
        <w:t xml:space="preserve"> Đường link của nó là </w:t>
      </w:r>
      <w:hyperlink r:id="rId12" w:history="1">
        <w:r w:rsidR="000768BE" w:rsidRPr="00536A97">
          <w:rPr>
            <w:rStyle w:val="Hyperlink"/>
            <w:rFonts w:ascii="Times New Roman" w:hAnsi="Times New Roman"/>
            <w:sz w:val="26"/>
            <w:szCs w:val="26"/>
          </w:rPr>
          <w:t>http://archive.ics.uci.edu/ml</w:t>
        </w:r>
      </w:hyperlink>
      <w:r w:rsidR="000768BE" w:rsidRPr="000768BE">
        <w:rPr>
          <w:rFonts w:ascii="Times New Roman" w:hAnsi="Times New Roman"/>
          <w:sz w:val="26"/>
          <w:szCs w:val="26"/>
          <w:lang w:val="en-US"/>
        </w:rPr>
        <w:t xml:space="preserve">     </w:t>
      </w:r>
    </w:p>
    <w:p w14:paraId="465E755F" w14:textId="0A0977A6" w:rsidR="00C95176" w:rsidRPr="000768BE" w:rsidRDefault="00C95176" w:rsidP="000768BE">
      <w:pPr>
        <w:pStyle w:val="ListParagraph"/>
        <w:numPr>
          <w:ilvl w:val="0"/>
          <w:numId w:val="35"/>
        </w:numPr>
        <w:jc w:val="both"/>
        <w:rPr>
          <w:rFonts w:ascii="Times New Roman" w:hAnsi="Times New Roman"/>
          <w:sz w:val="26"/>
          <w:szCs w:val="26"/>
        </w:rPr>
      </w:pPr>
      <w:r w:rsidRPr="000768BE">
        <w:rPr>
          <w:rFonts w:ascii="Times New Roman" w:hAnsi="Times New Roman"/>
          <w:sz w:val="26"/>
          <w:szCs w:val="26"/>
        </w:rPr>
        <w:t>Dữ liệu sau đó đ</w:t>
      </w:r>
      <w:r w:rsidRPr="000768BE">
        <w:rPr>
          <w:rFonts w:ascii="Times New Roman" w:hAnsi="Times New Roman" w:hint="eastAsia"/>
          <w:sz w:val="26"/>
          <w:szCs w:val="26"/>
        </w:rPr>
        <w:t>ư</w:t>
      </w:r>
      <w:r w:rsidRPr="000768BE">
        <w:rPr>
          <w:rFonts w:ascii="Times New Roman" w:hAnsi="Times New Roman"/>
          <w:sz w:val="26"/>
          <w:szCs w:val="26"/>
        </w:rPr>
        <w:t>ợc xử lý để làm sạch, chuẩn hóa, và chuyển đổi thành định dạng phù hợp cho mô hình, sử dụng các công cụ nh</w:t>
      </w:r>
      <w:r w:rsidRPr="000768BE">
        <w:rPr>
          <w:rFonts w:ascii="Times New Roman" w:hAnsi="Times New Roman" w:hint="eastAsia"/>
          <w:sz w:val="26"/>
          <w:szCs w:val="26"/>
        </w:rPr>
        <w:t>ư</w:t>
      </w:r>
      <w:r w:rsidRPr="000768BE">
        <w:rPr>
          <w:rFonts w:ascii="Times New Roman" w:hAnsi="Times New Roman"/>
          <w:sz w:val="26"/>
          <w:szCs w:val="26"/>
        </w:rPr>
        <w:t xml:space="preserve"> th</w:t>
      </w:r>
      <w:r w:rsidRPr="000768BE">
        <w:rPr>
          <w:rFonts w:ascii="Times New Roman" w:hAnsi="Times New Roman" w:hint="eastAsia"/>
          <w:sz w:val="26"/>
          <w:szCs w:val="26"/>
        </w:rPr>
        <w:t>ư</w:t>
      </w:r>
      <w:r w:rsidRPr="000768BE">
        <w:rPr>
          <w:rFonts w:ascii="Times New Roman" w:hAnsi="Times New Roman"/>
          <w:sz w:val="26"/>
          <w:szCs w:val="26"/>
        </w:rPr>
        <w:t xml:space="preserve"> viện scikit-learn.</w:t>
      </w:r>
    </w:p>
    <w:p w14:paraId="40362F93" w14:textId="3EDC0CF5" w:rsidR="00C95176" w:rsidRPr="000768BE" w:rsidRDefault="00C95176" w:rsidP="000768BE">
      <w:pPr>
        <w:pStyle w:val="ListParagraph"/>
        <w:numPr>
          <w:ilvl w:val="0"/>
          <w:numId w:val="35"/>
        </w:numPr>
        <w:jc w:val="both"/>
        <w:rPr>
          <w:rFonts w:ascii="Times New Roman" w:hAnsi="Times New Roman"/>
          <w:sz w:val="26"/>
          <w:szCs w:val="26"/>
        </w:rPr>
      </w:pPr>
      <w:r w:rsidRPr="000768BE">
        <w:rPr>
          <w:rFonts w:ascii="Times New Roman" w:hAnsi="Times New Roman"/>
          <w:sz w:val="26"/>
          <w:szCs w:val="26"/>
        </w:rPr>
        <w:t>Phân tích và huấn luyện</w:t>
      </w:r>
    </w:p>
    <w:p w14:paraId="79CBF9C8" w14:textId="31CD2D43" w:rsidR="00C95176" w:rsidRPr="000768BE" w:rsidRDefault="00C95176" w:rsidP="000768BE">
      <w:pPr>
        <w:pStyle w:val="ListParagraph"/>
        <w:numPr>
          <w:ilvl w:val="0"/>
          <w:numId w:val="35"/>
        </w:numPr>
        <w:jc w:val="both"/>
        <w:rPr>
          <w:rFonts w:ascii="Times New Roman" w:hAnsi="Times New Roman"/>
          <w:sz w:val="26"/>
          <w:szCs w:val="26"/>
        </w:rPr>
      </w:pPr>
      <w:r w:rsidRPr="000768BE">
        <w:rPr>
          <w:rFonts w:ascii="Times New Roman" w:hAnsi="Times New Roman"/>
          <w:sz w:val="26"/>
          <w:szCs w:val="26"/>
        </w:rPr>
        <w:t>Phân tích dữ liệu khám phá (EDA) đ</w:t>
      </w:r>
      <w:r w:rsidRPr="000768BE">
        <w:rPr>
          <w:rFonts w:ascii="Times New Roman" w:hAnsi="Times New Roman" w:hint="eastAsia"/>
          <w:sz w:val="26"/>
          <w:szCs w:val="26"/>
        </w:rPr>
        <w:t>ư</w:t>
      </w:r>
      <w:r w:rsidRPr="000768BE">
        <w:rPr>
          <w:rFonts w:ascii="Times New Roman" w:hAnsi="Times New Roman"/>
          <w:sz w:val="26"/>
          <w:szCs w:val="26"/>
        </w:rPr>
        <w:t>ợc thực hiện để hiểu rõ h</w:t>
      </w:r>
      <w:r w:rsidRPr="000768BE">
        <w:rPr>
          <w:rFonts w:ascii="Times New Roman" w:hAnsi="Times New Roman" w:hint="eastAsia"/>
          <w:sz w:val="26"/>
          <w:szCs w:val="26"/>
        </w:rPr>
        <w:t>ơ</w:t>
      </w:r>
      <w:r w:rsidRPr="000768BE">
        <w:rPr>
          <w:rFonts w:ascii="Times New Roman" w:hAnsi="Times New Roman"/>
          <w:sz w:val="26"/>
          <w:szCs w:val="26"/>
        </w:rPr>
        <w:t>n về dữ liệu, tìm kiếm mẫu và mối quan hệ giữa các biến số.</w:t>
      </w:r>
    </w:p>
    <w:p w14:paraId="213A76A1" w14:textId="7E01313A" w:rsidR="00C95176" w:rsidRPr="000768BE" w:rsidRDefault="00C95176" w:rsidP="000768BE">
      <w:pPr>
        <w:pStyle w:val="ListParagraph"/>
        <w:numPr>
          <w:ilvl w:val="0"/>
          <w:numId w:val="35"/>
        </w:numPr>
        <w:jc w:val="both"/>
        <w:rPr>
          <w:rFonts w:ascii="Times New Roman" w:hAnsi="Times New Roman"/>
          <w:sz w:val="26"/>
          <w:szCs w:val="26"/>
        </w:rPr>
      </w:pPr>
      <w:r w:rsidRPr="000768BE">
        <w:rPr>
          <w:rFonts w:ascii="Times New Roman" w:hAnsi="Times New Roman"/>
          <w:sz w:val="26"/>
          <w:szCs w:val="26"/>
        </w:rPr>
        <w:t>Dữ liệu đ</w:t>
      </w:r>
      <w:r w:rsidRPr="000768BE">
        <w:rPr>
          <w:rFonts w:ascii="Times New Roman" w:hAnsi="Times New Roman" w:hint="eastAsia"/>
          <w:sz w:val="26"/>
          <w:szCs w:val="26"/>
        </w:rPr>
        <w:t>ư</w:t>
      </w:r>
      <w:r w:rsidRPr="000768BE">
        <w:rPr>
          <w:rFonts w:ascii="Times New Roman" w:hAnsi="Times New Roman"/>
          <w:sz w:val="26"/>
          <w:szCs w:val="26"/>
        </w:rPr>
        <w:t>ợc chia thành tập huấn luyện và tập kiểm tra, th</w:t>
      </w:r>
      <w:r w:rsidRPr="000768BE">
        <w:rPr>
          <w:rFonts w:ascii="Times New Roman" w:hAnsi="Times New Roman" w:hint="eastAsia"/>
          <w:sz w:val="26"/>
          <w:szCs w:val="26"/>
        </w:rPr>
        <w:t>ư</w:t>
      </w:r>
      <w:r w:rsidRPr="000768BE">
        <w:rPr>
          <w:rFonts w:ascii="Times New Roman" w:hAnsi="Times New Roman"/>
          <w:sz w:val="26"/>
          <w:szCs w:val="26"/>
        </w:rPr>
        <w:t>ờng theo tỷ lệ nh</w:t>
      </w:r>
      <w:r w:rsidRPr="000768BE">
        <w:rPr>
          <w:rFonts w:ascii="Times New Roman" w:hAnsi="Times New Roman" w:hint="eastAsia"/>
          <w:sz w:val="26"/>
          <w:szCs w:val="26"/>
        </w:rPr>
        <w:t>ư</w:t>
      </w:r>
      <w:r w:rsidRPr="000768BE">
        <w:rPr>
          <w:rFonts w:ascii="Times New Roman" w:hAnsi="Times New Roman"/>
          <w:sz w:val="26"/>
          <w:szCs w:val="26"/>
        </w:rPr>
        <w:t xml:space="preserve"> 70-30 hoặc 80-20, để đánh giá hiệu quả mô hình.</w:t>
      </w:r>
    </w:p>
    <w:p w14:paraId="5AE5B376" w14:textId="08472198" w:rsidR="00C95176" w:rsidRPr="000768BE" w:rsidRDefault="00C95176" w:rsidP="000768BE">
      <w:pPr>
        <w:pStyle w:val="ListParagraph"/>
        <w:numPr>
          <w:ilvl w:val="0"/>
          <w:numId w:val="35"/>
        </w:numPr>
        <w:jc w:val="both"/>
        <w:rPr>
          <w:rFonts w:ascii="Times New Roman" w:hAnsi="Times New Roman"/>
          <w:sz w:val="26"/>
          <w:szCs w:val="26"/>
        </w:rPr>
      </w:pPr>
      <w:r w:rsidRPr="000768BE">
        <w:rPr>
          <w:rFonts w:ascii="Times New Roman" w:hAnsi="Times New Roman"/>
          <w:sz w:val="26"/>
          <w:szCs w:val="26"/>
        </w:rPr>
        <w:t>Các thuật toán học máy, nh</w:t>
      </w:r>
      <w:r w:rsidRPr="000768BE">
        <w:rPr>
          <w:rFonts w:ascii="Times New Roman" w:hAnsi="Times New Roman" w:hint="eastAsia"/>
          <w:sz w:val="26"/>
          <w:szCs w:val="26"/>
        </w:rPr>
        <w:t>ư</w:t>
      </w:r>
      <w:r w:rsidRPr="000768BE">
        <w:rPr>
          <w:rFonts w:ascii="Times New Roman" w:hAnsi="Times New Roman"/>
          <w:sz w:val="26"/>
          <w:szCs w:val="26"/>
        </w:rPr>
        <w:t xml:space="preserve"> hồi quy logistic, cây quyết định, hoặc rừng ngẫu nhiên, đ</w:t>
      </w:r>
      <w:r w:rsidRPr="000768BE">
        <w:rPr>
          <w:rFonts w:ascii="Times New Roman" w:hAnsi="Times New Roman" w:hint="eastAsia"/>
          <w:sz w:val="26"/>
          <w:szCs w:val="26"/>
        </w:rPr>
        <w:t>ư</w:t>
      </w:r>
      <w:r w:rsidRPr="000768BE">
        <w:rPr>
          <w:rFonts w:ascii="Times New Roman" w:hAnsi="Times New Roman"/>
          <w:sz w:val="26"/>
          <w:szCs w:val="26"/>
        </w:rPr>
        <w:t>ợc áp dụng để huấn luyện mô hình trên tập huấn luyện.</w:t>
      </w:r>
    </w:p>
    <w:p w14:paraId="0059E8A0" w14:textId="48E22295"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Đánh giá và triển khai</w:t>
      </w:r>
    </w:p>
    <w:p w14:paraId="143DF17C" w14:textId="7889DFA9" w:rsidR="00C95176" w:rsidRPr="000768BE" w:rsidRDefault="00C95176" w:rsidP="000768BE">
      <w:pPr>
        <w:pStyle w:val="ListParagraph"/>
        <w:numPr>
          <w:ilvl w:val="0"/>
          <w:numId w:val="36"/>
        </w:numPr>
        <w:jc w:val="both"/>
        <w:rPr>
          <w:rFonts w:ascii="Times New Roman" w:hAnsi="Times New Roman"/>
          <w:sz w:val="26"/>
          <w:szCs w:val="26"/>
        </w:rPr>
      </w:pPr>
      <w:r w:rsidRPr="000768BE">
        <w:rPr>
          <w:rFonts w:ascii="Times New Roman" w:hAnsi="Times New Roman"/>
          <w:sz w:val="26"/>
          <w:szCs w:val="26"/>
        </w:rPr>
        <w:t>Độ chính xác của mô hình đ</w:t>
      </w:r>
      <w:r w:rsidRPr="000768BE">
        <w:rPr>
          <w:rFonts w:ascii="Times New Roman" w:hAnsi="Times New Roman" w:hint="eastAsia"/>
          <w:sz w:val="26"/>
          <w:szCs w:val="26"/>
        </w:rPr>
        <w:t>ư</w:t>
      </w:r>
      <w:r w:rsidRPr="000768BE">
        <w:rPr>
          <w:rFonts w:ascii="Times New Roman" w:hAnsi="Times New Roman"/>
          <w:sz w:val="26"/>
          <w:szCs w:val="26"/>
        </w:rPr>
        <w:t>ợc kiểm tra bằng các chỉ số nh</w:t>
      </w:r>
      <w:r w:rsidRPr="000768BE">
        <w:rPr>
          <w:rFonts w:ascii="Times New Roman" w:hAnsi="Times New Roman" w:hint="eastAsia"/>
          <w:sz w:val="26"/>
          <w:szCs w:val="26"/>
        </w:rPr>
        <w:t>ư</w:t>
      </w:r>
      <w:r w:rsidRPr="000768BE">
        <w:rPr>
          <w:rFonts w:ascii="Times New Roman" w:hAnsi="Times New Roman"/>
          <w:sz w:val="26"/>
          <w:szCs w:val="26"/>
        </w:rPr>
        <w:t xml:space="preserve"> độ chính xác, độ chính xác chi tiết, độ nhạy, và F1-score, sau đó áp dụng các kỹ thuật đánh giá nâng cao nh</w:t>
      </w:r>
      <w:r w:rsidRPr="000768BE">
        <w:rPr>
          <w:rFonts w:ascii="Times New Roman" w:hAnsi="Times New Roman" w:hint="eastAsia"/>
          <w:sz w:val="26"/>
          <w:szCs w:val="26"/>
        </w:rPr>
        <w:t>ư</w:t>
      </w:r>
      <w:r w:rsidRPr="000768BE">
        <w:rPr>
          <w:rFonts w:ascii="Times New Roman" w:hAnsi="Times New Roman"/>
          <w:sz w:val="26"/>
          <w:szCs w:val="26"/>
        </w:rPr>
        <w:t xml:space="preserve"> kiểm định chéo (cross-validation).</w:t>
      </w:r>
    </w:p>
    <w:p w14:paraId="2765CDBC" w14:textId="7562130D" w:rsidR="00C95176" w:rsidRPr="000768BE" w:rsidRDefault="00CE2C92" w:rsidP="000768BE">
      <w:pPr>
        <w:pStyle w:val="ListParagraph"/>
        <w:numPr>
          <w:ilvl w:val="0"/>
          <w:numId w:val="36"/>
        </w:numPr>
        <w:jc w:val="both"/>
        <w:rPr>
          <w:rFonts w:ascii="Times New Roman" w:hAnsi="Times New Roman"/>
          <w:sz w:val="26"/>
          <w:szCs w:val="26"/>
        </w:rPr>
      </w:pPr>
      <w:r w:rsidRPr="000768BE">
        <w:rPr>
          <w:rFonts w:ascii="Times New Roman" w:hAnsi="Times New Roman"/>
          <w:sz w:val="26"/>
          <w:szCs w:val="26"/>
        </w:rPr>
        <w:t xml:space="preserve">Chọn hai mô hình tốt nhất </w:t>
      </w:r>
      <w:r w:rsidR="0029145C" w:rsidRPr="000768BE">
        <w:rPr>
          <w:rFonts w:ascii="Times New Roman" w:hAnsi="Times New Roman"/>
          <w:sz w:val="26"/>
          <w:szCs w:val="26"/>
        </w:rPr>
        <w:t>và</w:t>
      </w:r>
      <w:r w:rsidR="00C95176" w:rsidRPr="000768BE">
        <w:rPr>
          <w:rFonts w:ascii="Times New Roman" w:hAnsi="Times New Roman"/>
          <w:sz w:val="26"/>
          <w:szCs w:val="26"/>
        </w:rPr>
        <w:t xml:space="preserve"> sử dụng</w:t>
      </w:r>
      <w:r w:rsidRPr="000768BE">
        <w:rPr>
          <w:rFonts w:ascii="Times New Roman" w:hAnsi="Times New Roman"/>
          <w:sz w:val="26"/>
          <w:szCs w:val="26"/>
        </w:rPr>
        <w:t xml:space="preserve"> nó </w:t>
      </w:r>
      <w:r w:rsidR="00C95176" w:rsidRPr="000768BE">
        <w:rPr>
          <w:rFonts w:ascii="Times New Roman" w:hAnsi="Times New Roman"/>
          <w:sz w:val="26"/>
          <w:szCs w:val="26"/>
        </w:rPr>
        <w:t>để dự đoán trên dữ liệu mới, sau đó đ</w:t>
      </w:r>
      <w:r w:rsidR="00C95176" w:rsidRPr="000768BE">
        <w:rPr>
          <w:rFonts w:ascii="Times New Roman" w:hAnsi="Times New Roman" w:hint="eastAsia"/>
          <w:sz w:val="26"/>
          <w:szCs w:val="26"/>
        </w:rPr>
        <w:t>ư</w:t>
      </w:r>
      <w:r w:rsidR="00C95176" w:rsidRPr="000768BE">
        <w:rPr>
          <w:rFonts w:ascii="Times New Roman" w:hAnsi="Times New Roman"/>
          <w:sz w:val="26"/>
          <w:szCs w:val="26"/>
        </w:rPr>
        <w:t>ợc l</w:t>
      </w:r>
      <w:r w:rsidR="00C95176" w:rsidRPr="000768BE">
        <w:rPr>
          <w:rFonts w:ascii="Times New Roman" w:hAnsi="Times New Roman" w:hint="eastAsia"/>
          <w:sz w:val="26"/>
          <w:szCs w:val="26"/>
        </w:rPr>
        <w:t>ư</w:t>
      </w:r>
      <w:r w:rsidR="00C95176" w:rsidRPr="000768BE">
        <w:rPr>
          <w:rFonts w:ascii="Times New Roman" w:hAnsi="Times New Roman"/>
          <w:sz w:val="26"/>
          <w:szCs w:val="26"/>
        </w:rPr>
        <w:t>u bằng th</w:t>
      </w:r>
      <w:r w:rsidR="00C95176" w:rsidRPr="000768BE">
        <w:rPr>
          <w:rFonts w:ascii="Times New Roman" w:hAnsi="Times New Roman" w:hint="eastAsia"/>
          <w:sz w:val="26"/>
          <w:szCs w:val="26"/>
        </w:rPr>
        <w:t>ư</w:t>
      </w:r>
      <w:r w:rsidR="00C95176" w:rsidRPr="000768BE">
        <w:rPr>
          <w:rFonts w:ascii="Times New Roman" w:hAnsi="Times New Roman"/>
          <w:sz w:val="26"/>
          <w:szCs w:val="26"/>
        </w:rPr>
        <w:t xml:space="preserve"> viện Joblib để triển khai sau này.</w:t>
      </w:r>
    </w:p>
    <w:p w14:paraId="0792632C" w14:textId="67D13C90" w:rsidR="00C95176" w:rsidRPr="000768BE" w:rsidRDefault="00C95176" w:rsidP="000768BE">
      <w:pPr>
        <w:pStyle w:val="ListParagraph"/>
        <w:numPr>
          <w:ilvl w:val="0"/>
          <w:numId w:val="36"/>
        </w:numPr>
        <w:jc w:val="both"/>
        <w:rPr>
          <w:rFonts w:ascii="Times New Roman" w:hAnsi="Times New Roman"/>
          <w:sz w:val="26"/>
          <w:szCs w:val="26"/>
        </w:rPr>
      </w:pPr>
      <w:r w:rsidRPr="000768BE">
        <w:rPr>
          <w:rFonts w:ascii="Times New Roman" w:hAnsi="Times New Roman"/>
          <w:sz w:val="26"/>
          <w:szCs w:val="26"/>
        </w:rPr>
        <w:t>Cuối cùng, một giao diện ng</w:t>
      </w:r>
      <w:r w:rsidRPr="000768BE">
        <w:rPr>
          <w:rFonts w:ascii="Times New Roman" w:hAnsi="Times New Roman" w:hint="eastAsia"/>
          <w:sz w:val="26"/>
          <w:szCs w:val="26"/>
        </w:rPr>
        <w:t>ư</w:t>
      </w:r>
      <w:r w:rsidRPr="000768BE">
        <w:rPr>
          <w:rFonts w:ascii="Times New Roman" w:hAnsi="Times New Roman"/>
          <w:sz w:val="26"/>
          <w:szCs w:val="26"/>
        </w:rPr>
        <w:t>ời dùng (GUI) đ</w:t>
      </w:r>
      <w:r w:rsidRPr="000768BE">
        <w:rPr>
          <w:rFonts w:ascii="Times New Roman" w:hAnsi="Times New Roman" w:hint="eastAsia"/>
          <w:sz w:val="26"/>
          <w:szCs w:val="26"/>
        </w:rPr>
        <w:t>ư</w:t>
      </w:r>
      <w:r w:rsidRPr="000768BE">
        <w:rPr>
          <w:rFonts w:ascii="Times New Roman" w:hAnsi="Times New Roman"/>
          <w:sz w:val="26"/>
          <w:szCs w:val="26"/>
        </w:rPr>
        <w:t>ợc phát triển, chẳng hạn bằng Tkinter hoặc Streamlit, để ng</w:t>
      </w:r>
      <w:r w:rsidRPr="000768BE">
        <w:rPr>
          <w:rFonts w:ascii="Times New Roman" w:hAnsi="Times New Roman" w:hint="eastAsia"/>
          <w:sz w:val="26"/>
          <w:szCs w:val="26"/>
        </w:rPr>
        <w:t>ư</w:t>
      </w:r>
      <w:r w:rsidRPr="000768BE">
        <w:rPr>
          <w:rFonts w:ascii="Times New Roman" w:hAnsi="Times New Roman"/>
          <w:sz w:val="26"/>
          <w:szCs w:val="26"/>
        </w:rPr>
        <w:t>ời dùng có thể t</w:t>
      </w:r>
      <w:r w:rsidRPr="000768BE">
        <w:rPr>
          <w:rFonts w:ascii="Times New Roman" w:hAnsi="Times New Roman" w:hint="eastAsia"/>
          <w:sz w:val="26"/>
          <w:szCs w:val="26"/>
        </w:rPr>
        <w:t>ươ</w:t>
      </w:r>
      <w:r w:rsidRPr="000768BE">
        <w:rPr>
          <w:rFonts w:ascii="Times New Roman" w:hAnsi="Times New Roman"/>
          <w:sz w:val="26"/>
          <w:szCs w:val="26"/>
        </w:rPr>
        <w:t>ng tác dễ dàng.</w:t>
      </w:r>
    </w:p>
    <w:p w14:paraId="15F34BAE" w14:textId="77777777" w:rsidR="00C95176" w:rsidRPr="00C95176" w:rsidRDefault="00C95176" w:rsidP="000768BE">
      <w:pPr>
        <w:jc w:val="both"/>
        <w:rPr>
          <w:rFonts w:ascii="Times New Roman" w:hAnsi="Times New Roman"/>
          <w:b w:val="0"/>
          <w:sz w:val="26"/>
          <w:szCs w:val="26"/>
        </w:rPr>
      </w:pPr>
    </w:p>
    <w:p w14:paraId="09C3BA14" w14:textId="5EED40FD"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Một chi tiết bất ngờ: việc l</w:t>
      </w:r>
      <w:r w:rsidRPr="00C95176">
        <w:rPr>
          <w:rFonts w:ascii="Times New Roman" w:hAnsi="Times New Roman" w:hint="eastAsia"/>
          <w:b w:val="0"/>
          <w:sz w:val="26"/>
          <w:szCs w:val="26"/>
        </w:rPr>
        <w:t>ư</w:t>
      </w:r>
      <w:r w:rsidRPr="00C95176">
        <w:rPr>
          <w:rFonts w:ascii="Times New Roman" w:hAnsi="Times New Roman"/>
          <w:b w:val="0"/>
          <w:sz w:val="26"/>
          <w:szCs w:val="26"/>
        </w:rPr>
        <w:t>u mô hình bằng Joblib không chỉ đ</w:t>
      </w:r>
      <w:r w:rsidRPr="00C95176">
        <w:rPr>
          <w:rFonts w:ascii="Times New Roman" w:hAnsi="Times New Roman" w:hint="eastAsia"/>
          <w:b w:val="0"/>
          <w:sz w:val="26"/>
          <w:szCs w:val="26"/>
        </w:rPr>
        <w:t>ơ</w:t>
      </w:r>
      <w:r w:rsidRPr="00C95176">
        <w:rPr>
          <w:rFonts w:ascii="Times New Roman" w:hAnsi="Times New Roman"/>
          <w:b w:val="0"/>
          <w:sz w:val="26"/>
          <w:szCs w:val="26"/>
        </w:rPr>
        <w:t>n giản là l</w:t>
      </w:r>
      <w:r w:rsidRPr="00C95176">
        <w:rPr>
          <w:rFonts w:ascii="Times New Roman" w:hAnsi="Times New Roman" w:hint="eastAsia"/>
          <w:b w:val="0"/>
          <w:sz w:val="26"/>
          <w:szCs w:val="26"/>
        </w:rPr>
        <w:t>ư</w:t>
      </w:r>
      <w:r w:rsidRPr="00C95176">
        <w:rPr>
          <w:rFonts w:ascii="Times New Roman" w:hAnsi="Times New Roman"/>
          <w:b w:val="0"/>
          <w:sz w:val="26"/>
          <w:szCs w:val="26"/>
        </w:rPr>
        <w:t>u trữ mà còn giúp giảm thời gian xử lý khi triển khai, đặc biệt hữu ích cho các hệ thống y tế cần phản hồi nhanh.</w:t>
      </w:r>
    </w:p>
    <w:p w14:paraId="28DAB8C5" w14:textId="3360422B"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Ghi chú chi tiết về hệ thống dự đoán bệnh tim</w:t>
      </w:r>
    </w:p>
    <w:p w14:paraId="69EF20A0" w14:textId="77777777"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Hệ thống dự đoán bệnh tim đ</w:t>
      </w:r>
      <w:r w:rsidRPr="00C95176">
        <w:rPr>
          <w:rFonts w:ascii="Times New Roman" w:hAnsi="Times New Roman" w:hint="eastAsia"/>
          <w:b w:val="0"/>
          <w:sz w:val="26"/>
          <w:szCs w:val="26"/>
        </w:rPr>
        <w:t>ư</w:t>
      </w:r>
      <w:r w:rsidRPr="00C95176">
        <w:rPr>
          <w:rFonts w:ascii="Times New Roman" w:hAnsi="Times New Roman"/>
          <w:b w:val="0"/>
          <w:sz w:val="26"/>
          <w:szCs w:val="26"/>
        </w:rPr>
        <w:t>ợc thiết kế dựa trên một quy trình học máy tiêu chuẩn, với mục tiêu thu thập, xử lý, và phân tích dữ liệu để xây dựng mô hình dự đoán chính xác. D</w:t>
      </w:r>
      <w:r w:rsidRPr="00C95176">
        <w:rPr>
          <w:rFonts w:ascii="Times New Roman" w:hAnsi="Times New Roman" w:hint="eastAsia"/>
          <w:b w:val="0"/>
          <w:sz w:val="26"/>
          <w:szCs w:val="26"/>
        </w:rPr>
        <w:t>ư</w:t>
      </w:r>
      <w:r w:rsidRPr="00C95176">
        <w:rPr>
          <w:rFonts w:ascii="Times New Roman" w:hAnsi="Times New Roman"/>
          <w:b w:val="0"/>
          <w:sz w:val="26"/>
          <w:szCs w:val="26"/>
        </w:rPr>
        <w:t>ới đây là mô tả chi tiết từng b</w:t>
      </w:r>
      <w:r w:rsidRPr="00C95176">
        <w:rPr>
          <w:rFonts w:ascii="Times New Roman" w:hAnsi="Times New Roman" w:hint="eastAsia"/>
          <w:b w:val="0"/>
          <w:sz w:val="26"/>
          <w:szCs w:val="26"/>
        </w:rPr>
        <w:t>ư</w:t>
      </w:r>
      <w:r w:rsidRPr="00C95176">
        <w:rPr>
          <w:rFonts w:ascii="Times New Roman" w:hAnsi="Times New Roman"/>
          <w:b w:val="0"/>
          <w:sz w:val="26"/>
          <w:szCs w:val="26"/>
        </w:rPr>
        <w:t>ớc, bao gồm các ph</w:t>
      </w:r>
      <w:r w:rsidRPr="00C95176">
        <w:rPr>
          <w:rFonts w:ascii="Times New Roman" w:hAnsi="Times New Roman" w:hint="eastAsia"/>
          <w:b w:val="0"/>
          <w:sz w:val="26"/>
          <w:szCs w:val="26"/>
        </w:rPr>
        <w:t>ươ</w:t>
      </w:r>
      <w:r w:rsidRPr="00C95176">
        <w:rPr>
          <w:rFonts w:ascii="Times New Roman" w:hAnsi="Times New Roman"/>
          <w:b w:val="0"/>
          <w:sz w:val="26"/>
          <w:szCs w:val="26"/>
        </w:rPr>
        <w:t>ng pháp và nguồn tham khảo, nhằm đảm bảo tính minh bạch và đáng tin cậy.</w:t>
      </w:r>
    </w:p>
    <w:p w14:paraId="098916C6" w14:textId="2E19C63C"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Mô tả hệ thống</w:t>
      </w:r>
    </w:p>
    <w:p w14:paraId="39ED47EE" w14:textId="0597319A" w:rsidR="00616440" w:rsidRDefault="00C95176" w:rsidP="000768BE">
      <w:pPr>
        <w:jc w:val="both"/>
        <w:rPr>
          <w:rFonts w:ascii="Times New Roman" w:hAnsi="Times New Roman"/>
          <w:b w:val="0"/>
          <w:sz w:val="26"/>
          <w:szCs w:val="26"/>
        </w:rPr>
      </w:pPr>
      <w:r w:rsidRPr="00C95176">
        <w:rPr>
          <w:rFonts w:ascii="Times New Roman" w:hAnsi="Times New Roman"/>
          <w:b w:val="0"/>
          <w:sz w:val="26"/>
          <w:szCs w:val="26"/>
        </w:rPr>
        <w:t>Hệ thống bắt đầu bằng việc thu thập dữ liệu và chọn các thuộc tính quan trọng, sau đó xử lý dữ liệu thành định dạng phù hợp, chia thành tập huấn luyện và kiểm tra, áp dụng các thuật toán học máy, đánh giá độ chính xác, và cuối cùng triển khai giao diện ng</w:t>
      </w:r>
      <w:r w:rsidRPr="00C95176">
        <w:rPr>
          <w:rFonts w:ascii="Times New Roman" w:hAnsi="Times New Roman" w:hint="eastAsia"/>
          <w:b w:val="0"/>
          <w:sz w:val="26"/>
          <w:szCs w:val="26"/>
        </w:rPr>
        <w:t>ư</w:t>
      </w:r>
      <w:r w:rsidRPr="00C95176">
        <w:rPr>
          <w:rFonts w:ascii="Times New Roman" w:hAnsi="Times New Roman"/>
          <w:b w:val="0"/>
          <w:sz w:val="26"/>
          <w:szCs w:val="26"/>
        </w:rPr>
        <w:t>ời dùng (GUI). Quy trình này phản ánh một pipeline học máy điển hình, đ</w:t>
      </w:r>
      <w:r w:rsidRPr="00C95176">
        <w:rPr>
          <w:rFonts w:ascii="Times New Roman" w:hAnsi="Times New Roman" w:hint="eastAsia"/>
          <w:b w:val="0"/>
          <w:sz w:val="26"/>
          <w:szCs w:val="26"/>
        </w:rPr>
        <w:t>ư</w:t>
      </w:r>
      <w:r w:rsidRPr="00C95176">
        <w:rPr>
          <w:rFonts w:ascii="Times New Roman" w:hAnsi="Times New Roman"/>
          <w:b w:val="0"/>
          <w:sz w:val="26"/>
          <w:szCs w:val="26"/>
        </w:rPr>
        <w:t>ợc điều chỉnh để phù hợp với dự đoán bệnh tim, một lĩnh vực nhạy cảm và quan trọng trong y tế.</w:t>
      </w:r>
    </w:p>
    <w:p w14:paraId="33C32CCE" w14:textId="0ED740D1"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Các mô-đun chi tiết</w:t>
      </w:r>
    </w:p>
    <w:p w14:paraId="0451E235" w14:textId="6B4D0A76"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lastRenderedPageBreak/>
        <w:t>D</w:t>
      </w:r>
      <w:r w:rsidRPr="00C95176">
        <w:rPr>
          <w:rFonts w:ascii="Times New Roman" w:hAnsi="Times New Roman" w:hint="eastAsia"/>
          <w:b w:val="0"/>
          <w:sz w:val="26"/>
          <w:szCs w:val="26"/>
        </w:rPr>
        <w:t>ư</w:t>
      </w:r>
      <w:r w:rsidRPr="00C95176">
        <w:rPr>
          <w:rFonts w:ascii="Times New Roman" w:hAnsi="Times New Roman"/>
          <w:b w:val="0"/>
          <w:sz w:val="26"/>
          <w:szCs w:val="26"/>
        </w:rPr>
        <w:t>ới đây là danh sách các mô-đun và giải thích chi tiết, kèm theo các nguồn tham khảo phù hợp:</w:t>
      </w:r>
    </w:p>
    <w:p w14:paraId="545FCA7E" w14:textId="1C14F6CE"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1. Thu thập tập dữ liệu (Collection of Dataset):</w:t>
      </w:r>
    </w:p>
    <w:p w14:paraId="79E8294C" w14:textId="7DA0B8B4" w:rsidR="00C95176" w:rsidRPr="000768BE" w:rsidRDefault="00C95176" w:rsidP="000768BE">
      <w:pPr>
        <w:pStyle w:val="ListParagraph"/>
        <w:numPr>
          <w:ilvl w:val="0"/>
          <w:numId w:val="37"/>
        </w:numPr>
        <w:jc w:val="both"/>
        <w:rPr>
          <w:rFonts w:ascii="Times New Roman" w:hAnsi="Times New Roman"/>
          <w:sz w:val="26"/>
          <w:szCs w:val="26"/>
        </w:rPr>
      </w:pPr>
      <w:r w:rsidRPr="000768BE">
        <w:rPr>
          <w:rFonts w:ascii="Times New Roman" w:hAnsi="Times New Roman"/>
          <w:sz w:val="26"/>
          <w:szCs w:val="26"/>
        </w:rPr>
        <w:t>B</w:t>
      </w:r>
      <w:r w:rsidRPr="000768BE">
        <w:rPr>
          <w:rFonts w:ascii="Times New Roman" w:hAnsi="Times New Roman" w:hint="eastAsia"/>
          <w:sz w:val="26"/>
          <w:szCs w:val="26"/>
        </w:rPr>
        <w:t>ư</w:t>
      </w:r>
      <w:r w:rsidRPr="000768BE">
        <w:rPr>
          <w:rFonts w:ascii="Times New Roman" w:hAnsi="Times New Roman"/>
          <w:sz w:val="26"/>
          <w:szCs w:val="26"/>
        </w:rPr>
        <w:t>ớc này liên quan đến việc thu thập dữ liệu từ các nguồn đáng tin cậy, chẳng hạn nh</w:t>
      </w:r>
      <w:r w:rsidRPr="000768BE">
        <w:rPr>
          <w:rFonts w:ascii="Times New Roman" w:hAnsi="Times New Roman" w:hint="eastAsia"/>
          <w:sz w:val="26"/>
          <w:szCs w:val="26"/>
        </w:rPr>
        <w:t>ư</w:t>
      </w:r>
      <w:r w:rsidRPr="000768BE">
        <w:rPr>
          <w:rFonts w:ascii="Times New Roman" w:hAnsi="Times New Roman"/>
          <w:sz w:val="26"/>
          <w:szCs w:val="26"/>
        </w:rPr>
        <w:t xml:space="preserve"> hồ s</w:t>
      </w:r>
      <w:r w:rsidRPr="000768BE">
        <w:rPr>
          <w:rFonts w:ascii="Times New Roman" w:hAnsi="Times New Roman" w:hint="eastAsia"/>
          <w:sz w:val="26"/>
          <w:szCs w:val="26"/>
        </w:rPr>
        <w:t>ơ</w:t>
      </w:r>
      <w:r w:rsidRPr="000768BE">
        <w:rPr>
          <w:rFonts w:ascii="Times New Roman" w:hAnsi="Times New Roman"/>
          <w:sz w:val="26"/>
          <w:szCs w:val="26"/>
        </w:rPr>
        <w:t xml:space="preserve"> y tế, khảo sát, hoặc kho dữ liệu công cộng. Một nguồn phổ biến là [UCI Machine Learning Repository](http://archive.ics.uci.edu/ml), n</w:t>
      </w:r>
      <w:r w:rsidRPr="000768BE">
        <w:rPr>
          <w:rFonts w:ascii="Times New Roman" w:hAnsi="Times New Roman" w:hint="eastAsia"/>
          <w:sz w:val="26"/>
          <w:szCs w:val="26"/>
        </w:rPr>
        <w:t>ơ</w:t>
      </w:r>
      <w:r w:rsidRPr="000768BE">
        <w:rPr>
          <w:rFonts w:ascii="Times New Roman" w:hAnsi="Times New Roman"/>
          <w:sz w:val="26"/>
          <w:szCs w:val="26"/>
        </w:rPr>
        <w:t>i cung cấp tập dữ liệu về bệnh tim nh</w:t>
      </w:r>
      <w:r w:rsidRPr="000768BE">
        <w:rPr>
          <w:rFonts w:ascii="Times New Roman" w:hAnsi="Times New Roman" w:hint="eastAsia"/>
          <w:sz w:val="26"/>
          <w:szCs w:val="26"/>
        </w:rPr>
        <w:t>ư</w:t>
      </w:r>
      <w:r w:rsidRPr="000768BE">
        <w:rPr>
          <w:rFonts w:ascii="Times New Roman" w:hAnsi="Times New Roman"/>
          <w:sz w:val="26"/>
          <w:szCs w:val="26"/>
        </w:rPr>
        <w:t xml:space="preserve"> tập Cleveland Heart Disease.</w:t>
      </w:r>
    </w:p>
    <w:p w14:paraId="55C6170A" w14:textId="64891D4D" w:rsidR="00C95176" w:rsidRPr="000768BE" w:rsidRDefault="00C95176" w:rsidP="000768BE">
      <w:pPr>
        <w:pStyle w:val="ListParagraph"/>
        <w:numPr>
          <w:ilvl w:val="0"/>
          <w:numId w:val="37"/>
        </w:numPr>
        <w:jc w:val="both"/>
        <w:rPr>
          <w:rFonts w:ascii="Times New Roman" w:hAnsi="Times New Roman"/>
          <w:sz w:val="26"/>
          <w:szCs w:val="26"/>
        </w:rPr>
      </w:pPr>
      <w:r w:rsidRPr="000768BE">
        <w:rPr>
          <w:rFonts w:ascii="Times New Roman" w:hAnsi="Times New Roman"/>
          <w:sz w:val="26"/>
          <w:szCs w:val="26"/>
        </w:rPr>
        <w:t>Dữ liệu th</w:t>
      </w:r>
      <w:r w:rsidRPr="000768BE">
        <w:rPr>
          <w:rFonts w:ascii="Times New Roman" w:hAnsi="Times New Roman" w:hint="eastAsia"/>
          <w:sz w:val="26"/>
          <w:szCs w:val="26"/>
        </w:rPr>
        <w:t>ư</w:t>
      </w:r>
      <w:r w:rsidRPr="000768BE">
        <w:rPr>
          <w:rFonts w:ascii="Times New Roman" w:hAnsi="Times New Roman"/>
          <w:sz w:val="26"/>
          <w:szCs w:val="26"/>
        </w:rPr>
        <w:t>ờng bao gồm các yếu tố nh</w:t>
      </w:r>
      <w:r w:rsidRPr="000768BE">
        <w:rPr>
          <w:rFonts w:ascii="Times New Roman" w:hAnsi="Times New Roman" w:hint="eastAsia"/>
          <w:sz w:val="26"/>
          <w:szCs w:val="26"/>
        </w:rPr>
        <w:t>ư</w:t>
      </w:r>
      <w:r w:rsidRPr="000768BE">
        <w:rPr>
          <w:rFonts w:ascii="Times New Roman" w:hAnsi="Times New Roman"/>
          <w:sz w:val="26"/>
          <w:szCs w:val="26"/>
        </w:rPr>
        <w:t xml:space="preserve"> tuổi, giới tính, chỉ số khối c</w:t>
      </w:r>
      <w:r w:rsidRPr="000768BE">
        <w:rPr>
          <w:rFonts w:ascii="Times New Roman" w:hAnsi="Times New Roman" w:hint="eastAsia"/>
          <w:sz w:val="26"/>
          <w:szCs w:val="26"/>
        </w:rPr>
        <w:t>ơ</w:t>
      </w:r>
      <w:r w:rsidRPr="000768BE">
        <w:rPr>
          <w:rFonts w:ascii="Times New Roman" w:hAnsi="Times New Roman"/>
          <w:sz w:val="26"/>
          <w:szCs w:val="26"/>
        </w:rPr>
        <w:t xml:space="preserve"> thể (BMI), tiền sử hút thuốc, huyết áp, mức cholesterol, và bệnh tiểu đ</w:t>
      </w:r>
      <w:r w:rsidRPr="000768BE">
        <w:rPr>
          <w:rFonts w:ascii="Times New Roman" w:hAnsi="Times New Roman" w:hint="eastAsia"/>
          <w:sz w:val="26"/>
          <w:szCs w:val="26"/>
        </w:rPr>
        <w:t>ư</w:t>
      </w:r>
      <w:r w:rsidRPr="000768BE">
        <w:rPr>
          <w:rFonts w:ascii="Times New Roman" w:hAnsi="Times New Roman"/>
          <w:sz w:val="26"/>
          <w:szCs w:val="26"/>
        </w:rPr>
        <w:t>ờng. Việc chọn các thuộc tính quan trọng có thể đ</w:t>
      </w:r>
      <w:r w:rsidRPr="000768BE">
        <w:rPr>
          <w:rFonts w:ascii="Times New Roman" w:hAnsi="Times New Roman" w:hint="eastAsia"/>
          <w:sz w:val="26"/>
          <w:szCs w:val="26"/>
        </w:rPr>
        <w:t>ư</w:t>
      </w:r>
      <w:r w:rsidRPr="000768BE">
        <w:rPr>
          <w:rFonts w:ascii="Times New Roman" w:hAnsi="Times New Roman"/>
          <w:sz w:val="26"/>
          <w:szCs w:val="26"/>
        </w:rPr>
        <w:t>ợc tích hợp ở b</w:t>
      </w:r>
      <w:r w:rsidRPr="000768BE">
        <w:rPr>
          <w:rFonts w:ascii="Times New Roman" w:hAnsi="Times New Roman" w:hint="eastAsia"/>
          <w:sz w:val="26"/>
          <w:szCs w:val="26"/>
        </w:rPr>
        <w:t>ư</w:t>
      </w:r>
      <w:r w:rsidRPr="000768BE">
        <w:rPr>
          <w:rFonts w:ascii="Times New Roman" w:hAnsi="Times New Roman"/>
          <w:sz w:val="26"/>
          <w:szCs w:val="26"/>
        </w:rPr>
        <w:t>ớc này hoặc sau khi phân tích dữ liệu</w:t>
      </w:r>
      <w:hyperlink w:anchor="_6._Dua,_D.," w:history="1">
        <w:r w:rsidR="00051B7B" w:rsidRPr="000768BE">
          <w:rPr>
            <w:rStyle w:val="Hyperlink"/>
            <w:rFonts w:ascii="Times New Roman" w:hAnsi="Times New Roman"/>
            <w:sz w:val="26"/>
            <w:szCs w:val="26"/>
            <w:vertAlign w:val="superscript"/>
          </w:rPr>
          <w:t>6</w:t>
        </w:r>
      </w:hyperlink>
      <w:r w:rsidRPr="000768BE">
        <w:rPr>
          <w:rFonts w:ascii="Times New Roman" w:hAnsi="Times New Roman"/>
          <w:sz w:val="26"/>
          <w:szCs w:val="26"/>
        </w:rPr>
        <w:t>.</w:t>
      </w:r>
    </w:p>
    <w:p w14:paraId="2B6EB838" w14:textId="6030C3B8"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2. Xử lý dữ liệu (Data Processing):</w:t>
      </w:r>
    </w:p>
    <w:p w14:paraId="519E1129" w14:textId="026444D0" w:rsidR="00C95176" w:rsidRPr="000768BE" w:rsidRDefault="00C95176" w:rsidP="000768BE">
      <w:pPr>
        <w:pStyle w:val="ListParagraph"/>
        <w:numPr>
          <w:ilvl w:val="0"/>
          <w:numId w:val="38"/>
        </w:numPr>
        <w:jc w:val="both"/>
        <w:rPr>
          <w:rFonts w:ascii="Times New Roman" w:hAnsi="Times New Roman"/>
          <w:sz w:val="26"/>
          <w:szCs w:val="26"/>
        </w:rPr>
      </w:pPr>
      <w:r w:rsidRPr="000768BE">
        <w:rPr>
          <w:rFonts w:ascii="Times New Roman" w:hAnsi="Times New Roman"/>
          <w:sz w:val="26"/>
          <w:szCs w:val="26"/>
        </w:rPr>
        <w:t>Sau khi thu thập, dữ liệu cần đ</w:t>
      </w:r>
      <w:r w:rsidRPr="000768BE">
        <w:rPr>
          <w:rFonts w:ascii="Times New Roman" w:hAnsi="Times New Roman" w:hint="eastAsia"/>
          <w:sz w:val="26"/>
          <w:szCs w:val="26"/>
        </w:rPr>
        <w:t>ư</w:t>
      </w:r>
      <w:r w:rsidRPr="000768BE">
        <w:rPr>
          <w:rFonts w:ascii="Times New Roman" w:hAnsi="Times New Roman"/>
          <w:sz w:val="26"/>
          <w:szCs w:val="26"/>
        </w:rPr>
        <w:t>ợc làm sạch để xử lý các giá trị thiếu, loại bỏ nhiễu, và chuẩn hóa để đảm bảo tính đồng nhất. Các kỹ thuật phổ biến bao gồm xử lý giá trị thiếu, chuẩn hóa (normalization), và mã hóa biến hạng (encoding).</w:t>
      </w:r>
    </w:p>
    <w:p w14:paraId="0F5C64F0" w14:textId="2DCDF715" w:rsidR="00C95176" w:rsidRPr="000768BE" w:rsidRDefault="00C95176" w:rsidP="000768BE">
      <w:pPr>
        <w:pStyle w:val="ListParagraph"/>
        <w:numPr>
          <w:ilvl w:val="0"/>
          <w:numId w:val="38"/>
        </w:numPr>
        <w:jc w:val="both"/>
        <w:rPr>
          <w:rFonts w:ascii="Times New Roman" w:hAnsi="Times New Roman"/>
          <w:sz w:val="26"/>
          <w:szCs w:val="26"/>
        </w:rPr>
      </w:pPr>
      <w:r w:rsidRPr="000768BE">
        <w:rPr>
          <w:rFonts w:ascii="Times New Roman" w:hAnsi="Times New Roman"/>
          <w:sz w:val="26"/>
          <w:szCs w:val="26"/>
        </w:rPr>
        <w:t>Th</w:t>
      </w:r>
      <w:r w:rsidRPr="000768BE">
        <w:rPr>
          <w:rFonts w:ascii="Times New Roman" w:hAnsi="Times New Roman" w:hint="eastAsia"/>
          <w:sz w:val="26"/>
          <w:szCs w:val="26"/>
        </w:rPr>
        <w:t>ư</w:t>
      </w:r>
      <w:r w:rsidRPr="000768BE">
        <w:rPr>
          <w:rFonts w:ascii="Times New Roman" w:hAnsi="Times New Roman"/>
          <w:sz w:val="26"/>
          <w:szCs w:val="26"/>
        </w:rPr>
        <w:t xml:space="preserve"> viện nh</w:t>
      </w:r>
      <w:r w:rsidRPr="000768BE">
        <w:rPr>
          <w:rFonts w:ascii="Times New Roman" w:hAnsi="Times New Roman" w:hint="eastAsia"/>
          <w:sz w:val="26"/>
          <w:szCs w:val="26"/>
        </w:rPr>
        <w:t>ư</w:t>
      </w:r>
      <w:r w:rsidRPr="000768BE">
        <w:rPr>
          <w:rFonts w:ascii="Times New Roman" w:hAnsi="Times New Roman"/>
          <w:sz w:val="26"/>
          <w:szCs w:val="26"/>
        </w:rPr>
        <w:t xml:space="preserve"> scikit-learn cung cấp các công cụ mạnh mẽ cho b</w:t>
      </w:r>
      <w:r w:rsidRPr="000768BE">
        <w:rPr>
          <w:rFonts w:ascii="Times New Roman" w:hAnsi="Times New Roman" w:hint="eastAsia"/>
          <w:sz w:val="26"/>
          <w:szCs w:val="26"/>
        </w:rPr>
        <w:t>ư</w:t>
      </w:r>
      <w:r w:rsidRPr="000768BE">
        <w:rPr>
          <w:rFonts w:ascii="Times New Roman" w:hAnsi="Times New Roman"/>
          <w:sz w:val="26"/>
          <w:szCs w:val="26"/>
        </w:rPr>
        <w:t>ớc này, chẳng hạn nh</w:t>
      </w:r>
      <w:r w:rsidRPr="000768BE">
        <w:rPr>
          <w:rFonts w:ascii="Times New Roman" w:hAnsi="Times New Roman" w:hint="eastAsia"/>
          <w:sz w:val="26"/>
          <w:szCs w:val="26"/>
        </w:rPr>
        <w:t>ư</w:t>
      </w:r>
      <w:r w:rsidRPr="000768BE">
        <w:rPr>
          <w:rFonts w:ascii="Times New Roman" w:hAnsi="Times New Roman"/>
          <w:sz w:val="26"/>
          <w:szCs w:val="26"/>
        </w:rPr>
        <w:t xml:space="preserve"> StandardScaler cho chuẩn hóa hoặc SimpleImputer cho xử lý giá trị thiếu</w:t>
      </w:r>
      <w:hyperlink w:anchor="_7._Pedregosa,_F.," w:history="1">
        <w:r w:rsidR="00051B7B" w:rsidRPr="000768BE">
          <w:rPr>
            <w:rStyle w:val="Hyperlink"/>
            <w:rFonts w:ascii="Times New Roman" w:hAnsi="Times New Roman"/>
            <w:sz w:val="26"/>
            <w:szCs w:val="26"/>
            <w:vertAlign w:val="superscript"/>
          </w:rPr>
          <w:t>7</w:t>
        </w:r>
      </w:hyperlink>
      <w:r w:rsidRPr="000768BE">
        <w:rPr>
          <w:rFonts w:ascii="Times New Roman" w:hAnsi="Times New Roman"/>
          <w:sz w:val="26"/>
          <w:szCs w:val="26"/>
        </w:rPr>
        <w:t>.</w:t>
      </w:r>
    </w:p>
    <w:p w14:paraId="6698F658" w14:textId="1CFC1388"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3. Phân tích dữ liệu khám phá (EDA - Exploratory Data Analysis):</w:t>
      </w:r>
    </w:p>
    <w:p w14:paraId="152F7FCA" w14:textId="1F7D5339" w:rsidR="00C95176" w:rsidRPr="000768BE" w:rsidRDefault="00C95176" w:rsidP="000768BE">
      <w:pPr>
        <w:pStyle w:val="ListParagraph"/>
        <w:numPr>
          <w:ilvl w:val="0"/>
          <w:numId w:val="39"/>
        </w:numPr>
        <w:jc w:val="both"/>
        <w:rPr>
          <w:rFonts w:ascii="Times New Roman" w:hAnsi="Times New Roman"/>
          <w:sz w:val="26"/>
          <w:szCs w:val="26"/>
        </w:rPr>
      </w:pPr>
      <w:r w:rsidRPr="000768BE">
        <w:rPr>
          <w:rFonts w:ascii="Times New Roman" w:hAnsi="Times New Roman"/>
          <w:sz w:val="26"/>
          <w:szCs w:val="26"/>
        </w:rPr>
        <w:t>EDA đ</w:t>
      </w:r>
      <w:r w:rsidRPr="000768BE">
        <w:rPr>
          <w:rFonts w:ascii="Times New Roman" w:hAnsi="Times New Roman" w:hint="eastAsia"/>
          <w:sz w:val="26"/>
          <w:szCs w:val="26"/>
        </w:rPr>
        <w:t>ư</w:t>
      </w:r>
      <w:r w:rsidRPr="000768BE">
        <w:rPr>
          <w:rFonts w:ascii="Times New Roman" w:hAnsi="Times New Roman"/>
          <w:sz w:val="26"/>
          <w:szCs w:val="26"/>
        </w:rPr>
        <w:t>ợc thực hiện để hiểu rõ h</w:t>
      </w:r>
      <w:r w:rsidRPr="000768BE">
        <w:rPr>
          <w:rFonts w:ascii="Times New Roman" w:hAnsi="Times New Roman" w:hint="eastAsia"/>
          <w:sz w:val="26"/>
          <w:szCs w:val="26"/>
        </w:rPr>
        <w:t>ơ</w:t>
      </w:r>
      <w:r w:rsidRPr="000768BE">
        <w:rPr>
          <w:rFonts w:ascii="Times New Roman" w:hAnsi="Times New Roman"/>
          <w:sz w:val="26"/>
          <w:szCs w:val="26"/>
        </w:rPr>
        <w:t>n về dữ liệu, bao gồm thống kê mô tả (tần suất, trung bình, độ lệch chuẩn), trực quan hóa (biểu đồ phân tán, biểu đồ hộp), và phân tích mối quan hệ giữa các biến (hệ số t</w:t>
      </w:r>
      <w:r w:rsidRPr="000768BE">
        <w:rPr>
          <w:rFonts w:ascii="Times New Roman" w:hAnsi="Times New Roman" w:hint="eastAsia"/>
          <w:sz w:val="26"/>
          <w:szCs w:val="26"/>
        </w:rPr>
        <w:t>ươ</w:t>
      </w:r>
      <w:r w:rsidRPr="000768BE">
        <w:rPr>
          <w:rFonts w:ascii="Times New Roman" w:hAnsi="Times New Roman"/>
          <w:sz w:val="26"/>
          <w:szCs w:val="26"/>
        </w:rPr>
        <w:t>ng quan).</w:t>
      </w:r>
    </w:p>
    <w:p w14:paraId="2C353B88" w14:textId="2A092E01" w:rsidR="00C95176" w:rsidRPr="000768BE" w:rsidRDefault="00C95176" w:rsidP="000768BE">
      <w:pPr>
        <w:pStyle w:val="ListParagraph"/>
        <w:numPr>
          <w:ilvl w:val="0"/>
          <w:numId w:val="39"/>
        </w:numPr>
        <w:jc w:val="both"/>
        <w:rPr>
          <w:rFonts w:ascii="Times New Roman" w:hAnsi="Times New Roman"/>
          <w:sz w:val="26"/>
          <w:szCs w:val="26"/>
        </w:rPr>
      </w:pPr>
      <w:r w:rsidRPr="000768BE">
        <w:rPr>
          <w:rFonts w:ascii="Times New Roman" w:hAnsi="Times New Roman"/>
          <w:sz w:val="26"/>
          <w:szCs w:val="26"/>
        </w:rPr>
        <w:t>Ví dụ, EDA có thể giúp xác định mối liên hệ giữa huyết áp cao và nguy c</w:t>
      </w:r>
      <w:r w:rsidRPr="000768BE">
        <w:rPr>
          <w:rFonts w:ascii="Times New Roman" w:hAnsi="Times New Roman" w:hint="eastAsia"/>
          <w:sz w:val="26"/>
          <w:szCs w:val="26"/>
        </w:rPr>
        <w:t>ơ</w:t>
      </w:r>
      <w:r w:rsidRPr="000768BE">
        <w:rPr>
          <w:rFonts w:ascii="Times New Roman" w:hAnsi="Times New Roman"/>
          <w:sz w:val="26"/>
          <w:szCs w:val="26"/>
        </w:rPr>
        <w:t xml:space="preserve"> bệnh tim, hoặc phân tích sự phân bố của tuổi trong tập dữ liệu. Sách nh</w:t>
      </w:r>
      <w:r w:rsidRPr="000768BE">
        <w:rPr>
          <w:rFonts w:ascii="Times New Roman" w:hAnsi="Times New Roman" w:hint="eastAsia"/>
          <w:sz w:val="26"/>
          <w:szCs w:val="26"/>
        </w:rPr>
        <w:t>ư</w:t>
      </w:r>
      <w:r w:rsidRPr="000768BE">
        <w:rPr>
          <w:rFonts w:ascii="Times New Roman" w:hAnsi="Times New Roman"/>
          <w:sz w:val="26"/>
          <w:szCs w:val="26"/>
        </w:rPr>
        <w:t xml:space="preserve"> "Exploratory Data Analysis" của John W. Tukey là nguồn tham khảo cổ điển, trong khi "Python Data Science Handbook" của Jake VanderPlas cung cấp h</w:t>
      </w:r>
      <w:r w:rsidRPr="000768BE">
        <w:rPr>
          <w:rFonts w:ascii="Times New Roman" w:hAnsi="Times New Roman" w:hint="eastAsia"/>
          <w:sz w:val="26"/>
          <w:szCs w:val="26"/>
        </w:rPr>
        <w:t>ư</w:t>
      </w:r>
      <w:r w:rsidRPr="000768BE">
        <w:rPr>
          <w:rFonts w:ascii="Times New Roman" w:hAnsi="Times New Roman"/>
          <w:sz w:val="26"/>
          <w:szCs w:val="26"/>
        </w:rPr>
        <w:t>ớng dẫn hiện đại</w:t>
      </w:r>
      <w:hyperlink w:anchor="_8._Tukey,_J." w:history="1">
        <w:r w:rsidR="00EA5D36" w:rsidRPr="000768BE">
          <w:rPr>
            <w:rStyle w:val="Hyperlink"/>
            <w:rFonts w:ascii="Times New Roman" w:hAnsi="Times New Roman"/>
            <w:sz w:val="26"/>
            <w:szCs w:val="26"/>
            <w:vertAlign w:val="superscript"/>
          </w:rPr>
          <w:t>8</w:t>
        </w:r>
      </w:hyperlink>
      <w:r w:rsidRPr="000768BE">
        <w:rPr>
          <w:rFonts w:ascii="Times New Roman" w:hAnsi="Times New Roman"/>
          <w:sz w:val="26"/>
          <w:szCs w:val="26"/>
        </w:rPr>
        <w:t>.</w:t>
      </w:r>
    </w:p>
    <w:p w14:paraId="11398DC7" w14:textId="4507F028"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4. Chia tập dữ liệu (Splitting of dataset):</w:t>
      </w:r>
    </w:p>
    <w:p w14:paraId="5C87F4E9" w14:textId="6ABECB5B"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Dữ liệu đ</w:t>
      </w:r>
      <w:r w:rsidRPr="00C95176">
        <w:rPr>
          <w:rFonts w:ascii="Times New Roman" w:hAnsi="Times New Roman" w:hint="eastAsia"/>
          <w:b w:val="0"/>
          <w:sz w:val="26"/>
          <w:szCs w:val="26"/>
        </w:rPr>
        <w:t>ư</w:t>
      </w:r>
      <w:r w:rsidRPr="00C95176">
        <w:rPr>
          <w:rFonts w:ascii="Times New Roman" w:hAnsi="Times New Roman"/>
          <w:b w:val="0"/>
          <w:sz w:val="26"/>
          <w:szCs w:val="26"/>
        </w:rPr>
        <w:t>ợc chia thành tập huấn luyện (training set) và tập kiểm tra (testing set), th</w:t>
      </w:r>
      <w:r w:rsidRPr="00C95176">
        <w:rPr>
          <w:rFonts w:ascii="Times New Roman" w:hAnsi="Times New Roman" w:hint="eastAsia"/>
          <w:b w:val="0"/>
          <w:sz w:val="26"/>
          <w:szCs w:val="26"/>
        </w:rPr>
        <w:t>ư</w:t>
      </w:r>
      <w:r w:rsidRPr="00C95176">
        <w:rPr>
          <w:rFonts w:ascii="Times New Roman" w:hAnsi="Times New Roman"/>
          <w:b w:val="0"/>
          <w:sz w:val="26"/>
          <w:szCs w:val="26"/>
        </w:rPr>
        <w:t>ờng theo tỷ lệ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70-30 hoặc 80-20, để đánh giá hiệu quả mô hình. B</w:t>
      </w:r>
      <w:r w:rsidRPr="00C95176">
        <w:rPr>
          <w:rFonts w:ascii="Times New Roman" w:hAnsi="Times New Roman" w:hint="eastAsia"/>
          <w:b w:val="0"/>
          <w:sz w:val="26"/>
          <w:szCs w:val="26"/>
        </w:rPr>
        <w:t>ư</w:t>
      </w:r>
      <w:r w:rsidRPr="00C95176">
        <w:rPr>
          <w:rFonts w:ascii="Times New Roman" w:hAnsi="Times New Roman"/>
          <w:b w:val="0"/>
          <w:sz w:val="26"/>
          <w:szCs w:val="26"/>
        </w:rPr>
        <w:t>ớc này đảm bảo mô hình không bị overfitting và có khả năng tổng quát hóa trên dữ liệu mới</w:t>
      </w:r>
      <w:hyperlink w:anchor="_9._Géron,_A." w:history="1">
        <w:r w:rsidR="00EA5D36" w:rsidRPr="00537507">
          <w:rPr>
            <w:rStyle w:val="Hyperlink"/>
            <w:rFonts w:ascii="Times New Roman" w:hAnsi="Times New Roman"/>
            <w:b w:val="0"/>
            <w:sz w:val="26"/>
            <w:szCs w:val="26"/>
            <w:vertAlign w:val="superscript"/>
          </w:rPr>
          <w:t>9</w:t>
        </w:r>
      </w:hyperlink>
      <w:r w:rsidRPr="00C95176">
        <w:rPr>
          <w:rFonts w:ascii="Times New Roman" w:hAnsi="Times New Roman"/>
          <w:b w:val="0"/>
          <w:sz w:val="26"/>
          <w:szCs w:val="26"/>
        </w:rPr>
        <w:t>.</w:t>
      </w:r>
    </w:p>
    <w:p w14:paraId="66CB84E1" w14:textId="0B8FF6E2"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5. Áp dụng các thuật toán khác nhau (Applying different algorithms):</w:t>
      </w:r>
    </w:p>
    <w:p w14:paraId="28B59DB5" w14:textId="0B0AD872" w:rsidR="00C95176" w:rsidRPr="000768BE" w:rsidRDefault="00C95176" w:rsidP="000768BE">
      <w:pPr>
        <w:pStyle w:val="ListParagraph"/>
        <w:numPr>
          <w:ilvl w:val="0"/>
          <w:numId w:val="40"/>
        </w:numPr>
        <w:jc w:val="both"/>
        <w:rPr>
          <w:rFonts w:ascii="Times New Roman" w:hAnsi="Times New Roman"/>
          <w:sz w:val="26"/>
          <w:szCs w:val="26"/>
        </w:rPr>
      </w:pPr>
      <w:r w:rsidRPr="000768BE">
        <w:rPr>
          <w:rFonts w:ascii="Times New Roman" w:hAnsi="Times New Roman"/>
          <w:sz w:val="26"/>
          <w:szCs w:val="26"/>
        </w:rPr>
        <w:t>Các thuật toán học máy, nh</w:t>
      </w:r>
      <w:r w:rsidRPr="000768BE">
        <w:rPr>
          <w:rFonts w:ascii="Times New Roman" w:hAnsi="Times New Roman" w:hint="eastAsia"/>
          <w:sz w:val="26"/>
          <w:szCs w:val="26"/>
        </w:rPr>
        <w:t>ư</w:t>
      </w:r>
      <w:r w:rsidRPr="000768BE">
        <w:rPr>
          <w:rFonts w:ascii="Times New Roman" w:hAnsi="Times New Roman"/>
          <w:sz w:val="26"/>
          <w:szCs w:val="26"/>
        </w:rPr>
        <w:t xml:space="preserve"> hồi quy logistic, cây quyết định, rừng ngẫu nhiên (random forest), hoặc máy vector hỗ trợ (SVM), đ</w:t>
      </w:r>
      <w:r w:rsidRPr="000768BE">
        <w:rPr>
          <w:rFonts w:ascii="Times New Roman" w:hAnsi="Times New Roman" w:hint="eastAsia"/>
          <w:sz w:val="26"/>
          <w:szCs w:val="26"/>
        </w:rPr>
        <w:t>ư</w:t>
      </w:r>
      <w:r w:rsidRPr="000768BE">
        <w:rPr>
          <w:rFonts w:ascii="Times New Roman" w:hAnsi="Times New Roman"/>
          <w:sz w:val="26"/>
          <w:szCs w:val="26"/>
        </w:rPr>
        <w:t>ợc áp dụng để huấn luyện mô hình trên tập huấn luyện. Việc chọn thuật toán phụ thuộc vào đặc điểm dữ liệu và mục tiêu dự đoán.</w:t>
      </w:r>
    </w:p>
    <w:p w14:paraId="210D58C9" w14:textId="39441AD7" w:rsidR="00C95176" w:rsidRPr="000768BE" w:rsidRDefault="00C95176" w:rsidP="000768BE">
      <w:pPr>
        <w:pStyle w:val="ListParagraph"/>
        <w:numPr>
          <w:ilvl w:val="0"/>
          <w:numId w:val="40"/>
        </w:numPr>
        <w:jc w:val="both"/>
        <w:rPr>
          <w:rFonts w:ascii="Times New Roman" w:hAnsi="Times New Roman"/>
          <w:sz w:val="26"/>
          <w:szCs w:val="26"/>
        </w:rPr>
      </w:pPr>
      <w:r w:rsidRPr="000768BE">
        <w:rPr>
          <w:rFonts w:ascii="Times New Roman" w:hAnsi="Times New Roman"/>
          <w:sz w:val="26"/>
          <w:szCs w:val="26"/>
        </w:rPr>
        <w:t>Có nhiều nghiên cứu so sánh hiệu quả của các thuật toán này trong dự đoán bệnh tim, chẳng hạn nh</w:t>
      </w:r>
      <w:r w:rsidRPr="000768BE">
        <w:rPr>
          <w:rFonts w:ascii="Times New Roman" w:hAnsi="Times New Roman" w:hint="eastAsia"/>
          <w:sz w:val="26"/>
          <w:szCs w:val="26"/>
        </w:rPr>
        <w:t>ư</w:t>
      </w:r>
      <w:r w:rsidRPr="000768BE">
        <w:rPr>
          <w:rFonts w:ascii="Times New Roman" w:hAnsi="Times New Roman"/>
          <w:sz w:val="26"/>
          <w:szCs w:val="26"/>
        </w:rPr>
        <w:t xml:space="preserve"> các bài báo về "Heart Disease Prediction Using Machine Learning Algorithms". Tuy nhiên, không có thuật toán nào là tốt nhất cho mọi tr</w:t>
      </w:r>
      <w:r w:rsidRPr="000768BE">
        <w:rPr>
          <w:rFonts w:ascii="Times New Roman" w:hAnsi="Times New Roman" w:hint="eastAsia"/>
          <w:sz w:val="26"/>
          <w:szCs w:val="26"/>
        </w:rPr>
        <w:t>ư</w:t>
      </w:r>
      <w:r w:rsidRPr="000768BE">
        <w:rPr>
          <w:rFonts w:ascii="Times New Roman" w:hAnsi="Times New Roman"/>
          <w:sz w:val="26"/>
          <w:szCs w:val="26"/>
        </w:rPr>
        <w:t>ờng hợp (no free lunch theorem)</w:t>
      </w:r>
      <w:hyperlink w:anchor="_10._Các_bài" w:history="1">
        <w:r w:rsidR="00EA5D36" w:rsidRPr="000768BE">
          <w:rPr>
            <w:rStyle w:val="Hyperlink"/>
            <w:rFonts w:ascii="Times New Roman" w:hAnsi="Times New Roman"/>
            <w:sz w:val="26"/>
            <w:szCs w:val="26"/>
            <w:vertAlign w:val="superscript"/>
          </w:rPr>
          <w:t>10</w:t>
        </w:r>
      </w:hyperlink>
      <w:r w:rsidRPr="000768BE">
        <w:rPr>
          <w:rFonts w:ascii="Times New Roman" w:hAnsi="Times New Roman"/>
          <w:sz w:val="26"/>
          <w:szCs w:val="26"/>
        </w:rPr>
        <w:t>.</w:t>
      </w:r>
    </w:p>
    <w:p w14:paraId="1813CD58" w14:textId="7BCB19FD"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6. Kiểm tra điểm số độ chính xác của các thuật toán (Checking accuracy scores of algorithms):</w:t>
      </w:r>
    </w:p>
    <w:p w14:paraId="3235B168" w14:textId="4FAD3CEF"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lastRenderedPageBreak/>
        <w:t>Sau khi huấn luyện, hiệu suất của từng mô hình đ</w:t>
      </w:r>
      <w:r w:rsidRPr="00C95176">
        <w:rPr>
          <w:rFonts w:ascii="Times New Roman" w:hAnsi="Times New Roman" w:hint="eastAsia"/>
          <w:b w:val="0"/>
          <w:sz w:val="26"/>
          <w:szCs w:val="26"/>
        </w:rPr>
        <w:t>ư</w:t>
      </w:r>
      <w:r w:rsidRPr="00C95176">
        <w:rPr>
          <w:rFonts w:ascii="Times New Roman" w:hAnsi="Times New Roman"/>
          <w:b w:val="0"/>
          <w:sz w:val="26"/>
          <w:szCs w:val="26"/>
        </w:rPr>
        <w:t>ợc đánh giá bằng các chỉ số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độ chính xác (accuracy), độ chính xác chi tiết (precision), độ nhạy (recall), và F1-score. Các chỉ số này giúp so sánh hiệu quả của các mô hình</w:t>
      </w:r>
      <w:hyperlink w:anchor="_11._James,_G.," w:history="1">
        <w:r w:rsidR="00EA5D36" w:rsidRPr="00537507">
          <w:rPr>
            <w:rStyle w:val="Hyperlink"/>
            <w:rFonts w:ascii="Times New Roman" w:hAnsi="Times New Roman"/>
            <w:b w:val="0"/>
            <w:sz w:val="26"/>
            <w:szCs w:val="26"/>
            <w:vertAlign w:val="superscript"/>
          </w:rPr>
          <w:t>11</w:t>
        </w:r>
      </w:hyperlink>
      <w:r w:rsidRPr="00C95176">
        <w:rPr>
          <w:rFonts w:ascii="Times New Roman" w:hAnsi="Times New Roman"/>
          <w:b w:val="0"/>
          <w:sz w:val="26"/>
          <w:szCs w:val="26"/>
        </w:rPr>
        <w:t>.</w:t>
      </w:r>
    </w:p>
    <w:p w14:paraId="50E39F06" w14:textId="1D21ED49"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7. Áp dụng các kỹ thuật đánh giá mô hình khác nhau (Applying different model evaluation techniques):</w:t>
      </w:r>
    </w:p>
    <w:p w14:paraId="5C58F6C0" w14:textId="56146A29" w:rsid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Ngoài việc kiểm tra điểm số, các kỹ thuật đánh giá nâng cao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kiểm định chéo (k-fold cross-validation), đ</w:t>
      </w:r>
      <w:r w:rsidRPr="00C95176">
        <w:rPr>
          <w:rFonts w:ascii="Times New Roman" w:hAnsi="Times New Roman" w:hint="eastAsia"/>
          <w:b w:val="0"/>
          <w:sz w:val="26"/>
          <w:szCs w:val="26"/>
        </w:rPr>
        <w:t>ư</w:t>
      </w:r>
      <w:r w:rsidRPr="00C95176">
        <w:rPr>
          <w:rFonts w:ascii="Times New Roman" w:hAnsi="Times New Roman"/>
          <w:b w:val="0"/>
          <w:sz w:val="26"/>
          <w:szCs w:val="26"/>
        </w:rPr>
        <w:t>ờng cong ROC (Receiver Operating Characteristic), và ma trận nhầm lẫn (confusion matrix) đ</w:t>
      </w:r>
      <w:r w:rsidRPr="00C95176">
        <w:rPr>
          <w:rFonts w:ascii="Times New Roman" w:hAnsi="Times New Roman" w:hint="eastAsia"/>
          <w:b w:val="0"/>
          <w:sz w:val="26"/>
          <w:szCs w:val="26"/>
        </w:rPr>
        <w:t>ư</w:t>
      </w:r>
      <w:r w:rsidRPr="00C95176">
        <w:rPr>
          <w:rFonts w:ascii="Times New Roman" w:hAnsi="Times New Roman"/>
          <w:b w:val="0"/>
          <w:sz w:val="26"/>
          <w:szCs w:val="26"/>
        </w:rPr>
        <w:t>ợc sử dụng để đánh giá độ tin cậy và khả năng tổng quát hóa của mô hình</w:t>
      </w:r>
      <w:hyperlink w:anchor="_12._Hastie,_T.," w:history="1">
        <w:r w:rsidR="00EA5D36" w:rsidRPr="00537507">
          <w:rPr>
            <w:rStyle w:val="Hyperlink"/>
            <w:rFonts w:ascii="Times New Roman" w:hAnsi="Times New Roman"/>
            <w:b w:val="0"/>
            <w:sz w:val="26"/>
            <w:szCs w:val="26"/>
            <w:vertAlign w:val="superscript"/>
          </w:rPr>
          <w:t>12</w:t>
        </w:r>
      </w:hyperlink>
      <w:r w:rsidRPr="00C95176">
        <w:rPr>
          <w:rFonts w:ascii="Times New Roman" w:hAnsi="Times New Roman"/>
          <w:b w:val="0"/>
          <w:sz w:val="26"/>
          <w:szCs w:val="26"/>
        </w:rPr>
        <w:t>.</w:t>
      </w:r>
    </w:p>
    <w:p w14:paraId="5BFF1C29" w14:textId="027B241D" w:rsidR="00C95176" w:rsidRPr="00C95176" w:rsidRDefault="00CE2C92" w:rsidP="000768BE">
      <w:pPr>
        <w:jc w:val="both"/>
        <w:rPr>
          <w:rFonts w:ascii="Times New Roman" w:hAnsi="Times New Roman"/>
          <w:b w:val="0"/>
          <w:sz w:val="26"/>
          <w:szCs w:val="26"/>
        </w:rPr>
      </w:pPr>
      <w:r>
        <w:rPr>
          <w:rFonts w:ascii="Times New Roman" w:hAnsi="Times New Roman"/>
          <w:b w:val="0"/>
          <w:sz w:val="26"/>
          <w:szCs w:val="26"/>
        </w:rPr>
        <w:t>8</w:t>
      </w:r>
      <w:r w:rsidR="00C95176" w:rsidRPr="00C95176">
        <w:rPr>
          <w:rFonts w:ascii="Times New Roman" w:hAnsi="Times New Roman"/>
          <w:b w:val="0"/>
          <w:sz w:val="26"/>
          <w:szCs w:val="26"/>
        </w:rPr>
        <w:t>. Dự đoán trên giá trị dữ liệu mới (Prediction on new data values):</w:t>
      </w:r>
    </w:p>
    <w:p w14:paraId="0A405687" w14:textId="3AFC2819" w:rsidR="00C95176" w:rsidRPr="00C95176" w:rsidRDefault="002D1872" w:rsidP="000768BE">
      <w:pPr>
        <w:jc w:val="both"/>
        <w:rPr>
          <w:rFonts w:ascii="Times New Roman" w:hAnsi="Times New Roman"/>
          <w:b w:val="0"/>
          <w:sz w:val="26"/>
          <w:szCs w:val="26"/>
        </w:rPr>
      </w:pPr>
      <w:r>
        <w:rPr>
          <w:rFonts w:ascii="Times New Roman" w:hAnsi="Times New Roman"/>
          <w:b w:val="0"/>
          <w:sz w:val="26"/>
          <w:szCs w:val="26"/>
        </w:rPr>
        <w:t>C</w:t>
      </w:r>
      <w:r w:rsidR="00CE2C92">
        <w:rPr>
          <w:rFonts w:ascii="Times New Roman" w:hAnsi="Times New Roman"/>
          <w:b w:val="0"/>
          <w:sz w:val="26"/>
          <w:szCs w:val="26"/>
        </w:rPr>
        <w:t>họn hai mô hình tốt nhất</w:t>
      </w:r>
      <w:r w:rsidR="00C95176" w:rsidRPr="00C95176">
        <w:rPr>
          <w:rFonts w:ascii="Times New Roman" w:hAnsi="Times New Roman"/>
          <w:b w:val="0"/>
          <w:sz w:val="26"/>
          <w:szCs w:val="26"/>
        </w:rPr>
        <w:t xml:space="preserve">, </w:t>
      </w:r>
      <w:r w:rsidR="00CE2C92">
        <w:rPr>
          <w:rFonts w:ascii="Times New Roman" w:hAnsi="Times New Roman"/>
          <w:b w:val="0"/>
          <w:sz w:val="26"/>
          <w:szCs w:val="26"/>
        </w:rPr>
        <w:t xml:space="preserve"> hai mô hình</w:t>
      </w:r>
      <w:r w:rsidR="00C95176" w:rsidRPr="00C95176">
        <w:rPr>
          <w:rFonts w:ascii="Times New Roman" w:hAnsi="Times New Roman"/>
          <w:b w:val="0"/>
          <w:sz w:val="26"/>
          <w:szCs w:val="26"/>
        </w:rPr>
        <w:t xml:space="preserve"> đ</w:t>
      </w:r>
      <w:r w:rsidR="00C95176" w:rsidRPr="00C95176">
        <w:rPr>
          <w:rFonts w:ascii="Times New Roman" w:hAnsi="Times New Roman" w:hint="eastAsia"/>
          <w:b w:val="0"/>
          <w:sz w:val="26"/>
          <w:szCs w:val="26"/>
        </w:rPr>
        <w:t>ư</w:t>
      </w:r>
      <w:r w:rsidR="00C95176" w:rsidRPr="00C95176">
        <w:rPr>
          <w:rFonts w:ascii="Times New Roman" w:hAnsi="Times New Roman"/>
          <w:b w:val="0"/>
          <w:sz w:val="26"/>
          <w:szCs w:val="26"/>
        </w:rPr>
        <w:t>ợc sử dụng để dự đoán trên dữ liệu mới, chẳng hạn nh</w:t>
      </w:r>
      <w:r w:rsidR="00C95176" w:rsidRPr="00C95176">
        <w:rPr>
          <w:rFonts w:ascii="Times New Roman" w:hAnsi="Times New Roman" w:hint="eastAsia"/>
          <w:b w:val="0"/>
          <w:sz w:val="26"/>
          <w:szCs w:val="26"/>
        </w:rPr>
        <w:t>ư</w:t>
      </w:r>
      <w:r w:rsidR="00C95176" w:rsidRPr="00C95176">
        <w:rPr>
          <w:rFonts w:ascii="Times New Roman" w:hAnsi="Times New Roman"/>
          <w:b w:val="0"/>
          <w:sz w:val="26"/>
          <w:szCs w:val="26"/>
        </w:rPr>
        <w:t xml:space="preserve"> thông tin của bệnh nhân ch</w:t>
      </w:r>
      <w:r w:rsidR="00C95176" w:rsidRPr="00C95176">
        <w:rPr>
          <w:rFonts w:ascii="Times New Roman" w:hAnsi="Times New Roman" w:hint="eastAsia"/>
          <w:b w:val="0"/>
          <w:sz w:val="26"/>
          <w:szCs w:val="26"/>
        </w:rPr>
        <w:t>ư</w:t>
      </w:r>
      <w:r w:rsidR="00C95176" w:rsidRPr="00C95176">
        <w:rPr>
          <w:rFonts w:ascii="Times New Roman" w:hAnsi="Times New Roman"/>
          <w:b w:val="0"/>
          <w:sz w:val="26"/>
          <w:szCs w:val="26"/>
        </w:rPr>
        <w:t>a đ</w:t>
      </w:r>
      <w:r w:rsidR="00C95176" w:rsidRPr="00C95176">
        <w:rPr>
          <w:rFonts w:ascii="Times New Roman" w:hAnsi="Times New Roman" w:hint="eastAsia"/>
          <w:b w:val="0"/>
          <w:sz w:val="26"/>
          <w:szCs w:val="26"/>
        </w:rPr>
        <w:t>ư</w:t>
      </w:r>
      <w:r w:rsidR="00C95176" w:rsidRPr="00C95176">
        <w:rPr>
          <w:rFonts w:ascii="Times New Roman" w:hAnsi="Times New Roman"/>
          <w:b w:val="0"/>
          <w:sz w:val="26"/>
          <w:szCs w:val="26"/>
        </w:rPr>
        <w:t>ợc phân loại.</w:t>
      </w:r>
      <w:r w:rsidR="00CE2C92">
        <w:rPr>
          <w:rFonts w:ascii="Times New Roman" w:hAnsi="Times New Roman"/>
          <w:b w:val="0"/>
          <w:sz w:val="26"/>
          <w:szCs w:val="26"/>
        </w:rPr>
        <w:t xml:space="preserve"> </w:t>
      </w:r>
      <w:r w:rsidRPr="00CE2C92">
        <w:rPr>
          <w:rFonts w:ascii="Times New Roman" w:hAnsi="Times New Roman"/>
          <w:b w:val="0"/>
          <w:sz w:val="26"/>
          <w:szCs w:val="26"/>
        </w:rPr>
        <w:t xml:space="preserve">Bước này là mục tiêu cuối cùng của hệ thống, </w:t>
      </w:r>
      <w:r>
        <w:rPr>
          <w:rFonts w:ascii="Times New Roman" w:hAnsi="Times New Roman"/>
          <w:b w:val="0"/>
          <w:sz w:val="26"/>
          <w:szCs w:val="26"/>
        </w:rPr>
        <w:t xml:space="preserve">kết hợp kết quả </w:t>
      </w:r>
      <w:r w:rsidRPr="00CE2C92">
        <w:rPr>
          <w:rFonts w:ascii="Times New Roman" w:hAnsi="Times New Roman"/>
          <w:b w:val="0"/>
          <w:sz w:val="26"/>
          <w:szCs w:val="26"/>
        </w:rPr>
        <w:t xml:space="preserve">dự đoán </w:t>
      </w:r>
      <w:r>
        <w:rPr>
          <w:rFonts w:ascii="Times New Roman" w:hAnsi="Times New Roman"/>
          <w:b w:val="0"/>
          <w:sz w:val="26"/>
          <w:szCs w:val="26"/>
        </w:rPr>
        <w:t>của hai mô hình lại với nhau để đưa ra kết luận thống nhất hơn về dự đoán nguy cơ bị bệnh tim.</w:t>
      </w:r>
    </w:p>
    <w:p w14:paraId="61443FA0" w14:textId="54CE8684" w:rsidR="00C95176" w:rsidRPr="00C95176" w:rsidRDefault="00CE2C92" w:rsidP="000768BE">
      <w:pPr>
        <w:jc w:val="both"/>
        <w:rPr>
          <w:rFonts w:ascii="Times New Roman" w:hAnsi="Times New Roman"/>
          <w:b w:val="0"/>
          <w:sz w:val="26"/>
          <w:szCs w:val="26"/>
        </w:rPr>
      </w:pPr>
      <w:r>
        <w:rPr>
          <w:rFonts w:ascii="Times New Roman" w:hAnsi="Times New Roman"/>
          <w:b w:val="0"/>
          <w:sz w:val="26"/>
          <w:szCs w:val="26"/>
        </w:rPr>
        <w:t>9</w:t>
      </w:r>
      <w:r w:rsidR="00C95176" w:rsidRPr="00C95176">
        <w:rPr>
          <w:rFonts w:ascii="Times New Roman" w:hAnsi="Times New Roman"/>
          <w:b w:val="0"/>
          <w:sz w:val="26"/>
          <w:szCs w:val="26"/>
        </w:rPr>
        <w:t>. L</w:t>
      </w:r>
      <w:r w:rsidR="00C95176" w:rsidRPr="00C95176">
        <w:rPr>
          <w:rFonts w:ascii="Times New Roman" w:hAnsi="Times New Roman" w:hint="eastAsia"/>
          <w:b w:val="0"/>
          <w:sz w:val="26"/>
          <w:szCs w:val="26"/>
        </w:rPr>
        <w:t>ư</w:t>
      </w:r>
      <w:r w:rsidR="00C95176" w:rsidRPr="00C95176">
        <w:rPr>
          <w:rFonts w:ascii="Times New Roman" w:hAnsi="Times New Roman"/>
          <w:b w:val="0"/>
          <w:sz w:val="26"/>
          <w:szCs w:val="26"/>
        </w:rPr>
        <w:t>u mô hình bằng JOBLIB (Save model using JOBLIB):</w:t>
      </w:r>
    </w:p>
    <w:p w14:paraId="1249BB03" w14:textId="0E18BD57" w:rsidR="00C95176" w:rsidRPr="000768BE" w:rsidRDefault="00C95176" w:rsidP="000768BE">
      <w:pPr>
        <w:pStyle w:val="ListParagraph"/>
        <w:numPr>
          <w:ilvl w:val="0"/>
          <w:numId w:val="41"/>
        </w:numPr>
        <w:jc w:val="both"/>
        <w:rPr>
          <w:rFonts w:ascii="Times New Roman" w:hAnsi="Times New Roman"/>
          <w:sz w:val="26"/>
          <w:szCs w:val="26"/>
        </w:rPr>
      </w:pPr>
      <w:r w:rsidRPr="000768BE">
        <w:rPr>
          <w:rFonts w:ascii="Times New Roman" w:hAnsi="Times New Roman"/>
          <w:sz w:val="26"/>
          <w:szCs w:val="26"/>
        </w:rPr>
        <w:t>Mô hình đ</w:t>
      </w:r>
      <w:r w:rsidRPr="000768BE">
        <w:rPr>
          <w:rFonts w:ascii="Times New Roman" w:hAnsi="Times New Roman" w:hint="eastAsia"/>
          <w:sz w:val="26"/>
          <w:szCs w:val="26"/>
        </w:rPr>
        <w:t>ư</w:t>
      </w:r>
      <w:r w:rsidRPr="000768BE">
        <w:rPr>
          <w:rFonts w:ascii="Times New Roman" w:hAnsi="Times New Roman"/>
          <w:sz w:val="26"/>
          <w:szCs w:val="26"/>
        </w:rPr>
        <w:t>ợc l</w:t>
      </w:r>
      <w:r w:rsidRPr="000768BE">
        <w:rPr>
          <w:rFonts w:ascii="Times New Roman" w:hAnsi="Times New Roman" w:hint="eastAsia"/>
          <w:sz w:val="26"/>
          <w:szCs w:val="26"/>
        </w:rPr>
        <w:t>ư</w:t>
      </w:r>
      <w:r w:rsidRPr="000768BE">
        <w:rPr>
          <w:rFonts w:ascii="Times New Roman" w:hAnsi="Times New Roman"/>
          <w:sz w:val="26"/>
          <w:szCs w:val="26"/>
        </w:rPr>
        <w:t>u bằng th</w:t>
      </w:r>
      <w:r w:rsidRPr="000768BE">
        <w:rPr>
          <w:rFonts w:ascii="Times New Roman" w:hAnsi="Times New Roman" w:hint="eastAsia"/>
          <w:sz w:val="26"/>
          <w:szCs w:val="26"/>
        </w:rPr>
        <w:t>ư</w:t>
      </w:r>
      <w:r w:rsidRPr="000768BE">
        <w:rPr>
          <w:rFonts w:ascii="Times New Roman" w:hAnsi="Times New Roman"/>
          <w:sz w:val="26"/>
          <w:szCs w:val="26"/>
        </w:rPr>
        <w:t xml:space="preserve"> viện Joblib, một công cụ Python giúp l</w:t>
      </w:r>
      <w:r w:rsidRPr="000768BE">
        <w:rPr>
          <w:rFonts w:ascii="Times New Roman" w:hAnsi="Times New Roman" w:hint="eastAsia"/>
          <w:sz w:val="26"/>
          <w:szCs w:val="26"/>
        </w:rPr>
        <w:t>ư</w:t>
      </w:r>
      <w:r w:rsidRPr="000768BE">
        <w:rPr>
          <w:rFonts w:ascii="Times New Roman" w:hAnsi="Times New Roman"/>
          <w:sz w:val="26"/>
          <w:szCs w:val="26"/>
        </w:rPr>
        <w:t>u và tải các đối t</w:t>
      </w:r>
      <w:r w:rsidRPr="000768BE">
        <w:rPr>
          <w:rFonts w:ascii="Times New Roman" w:hAnsi="Times New Roman" w:hint="eastAsia"/>
          <w:sz w:val="26"/>
          <w:szCs w:val="26"/>
        </w:rPr>
        <w:t>ư</w:t>
      </w:r>
      <w:r w:rsidRPr="000768BE">
        <w:rPr>
          <w:rFonts w:ascii="Times New Roman" w:hAnsi="Times New Roman"/>
          <w:sz w:val="26"/>
          <w:szCs w:val="26"/>
        </w:rPr>
        <w:t>ợng Python, bao gồm mô hình học máy. Điều này giúp giảm thời gian xử lý khi triển khai mô hình trong thực tế, đặc biệt hữu ích cho các hệ thống y tế cần phản hồi nhanh.</w:t>
      </w:r>
    </w:p>
    <w:p w14:paraId="5C3CB15F" w14:textId="3051E8EC" w:rsidR="00C95176" w:rsidRPr="000768BE" w:rsidRDefault="00C95176" w:rsidP="000768BE">
      <w:pPr>
        <w:pStyle w:val="ListParagraph"/>
        <w:numPr>
          <w:ilvl w:val="0"/>
          <w:numId w:val="41"/>
        </w:numPr>
        <w:jc w:val="both"/>
        <w:rPr>
          <w:rFonts w:ascii="Times New Roman" w:hAnsi="Times New Roman"/>
          <w:sz w:val="26"/>
          <w:szCs w:val="26"/>
        </w:rPr>
      </w:pPr>
      <w:r w:rsidRPr="000768BE">
        <w:rPr>
          <w:rFonts w:ascii="Times New Roman" w:hAnsi="Times New Roman"/>
          <w:sz w:val="26"/>
          <w:szCs w:val="26"/>
        </w:rPr>
        <w:t>Tài liệu của Joblib hoặc các bài viết về triển khai mô hình cung cấp h</w:t>
      </w:r>
      <w:r w:rsidRPr="000768BE">
        <w:rPr>
          <w:rFonts w:ascii="Times New Roman" w:hAnsi="Times New Roman" w:hint="eastAsia"/>
          <w:sz w:val="26"/>
          <w:szCs w:val="26"/>
        </w:rPr>
        <w:t>ư</w:t>
      </w:r>
      <w:r w:rsidRPr="000768BE">
        <w:rPr>
          <w:rFonts w:ascii="Times New Roman" w:hAnsi="Times New Roman"/>
          <w:sz w:val="26"/>
          <w:szCs w:val="26"/>
        </w:rPr>
        <w:t>ớng dẫn chi tiết</w:t>
      </w:r>
      <w:hyperlink w:anchor="_13._Buitinck,_L.," w:history="1">
        <w:r w:rsidR="00EA5D36" w:rsidRPr="000768BE">
          <w:rPr>
            <w:rStyle w:val="Hyperlink"/>
            <w:rFonts w:ascii="Times New Roman" w:hAnsi="Times New Roman"/>
            <w:sz w:val="26"/>
            <w:szCs w:val="26"/>
            <w:vertAlign w:val="superscript"/>
          </w:rPr>
          <w:t>13</w:t>
        </w:r>
      </w:hyperlink>
      <w:r w:rsidR="00EA5D36" w:rsidRPr="000768BE">
        <w:rPr>
          <w:rFonts w:ascii="Times New Roman" w:hAnsi="Times New Roman"/>
          <w:sz w:val="26"/>
          <w:szCs w:val="26"/>
        </w:rPr>
        <w:t>.</w:t>
      </w:r>
    </w:p>
    <w:p w14:paraId="1F6D7D47" w14:textId="08F096DE" w:rsidR="00C95176" w:rsidRPr="00C95176" w:rsidRDefault="00CE2C92" w:rsidP="000768BE">
      <w:pPr>
        <w:jc w:val="both"/>
        <w:rPr>
          <w:rFonts w:ascii="Times New Roman" w:hAnsi="Times New Roman"/>
          <w:b w:val="0"/>
          <w:sz w:val="26"/>
          <w:szCs w:val="26"/>
        </w:rPr>
      </w:pPr>
      <w:r>
        <w:rPr>
          <w:rFonts w:ascii="Times New Roman" w:hAnsi="Times New Roman"/>
          <w:b w:val="0"/>
          <w:sz w:val="26"/>
          <w:szCs w:val="26"/>
        </w:rPr>
        <w:t>10</w:t>
      </w:r>
      <w:r w:rsidR="00C95176" w:rsidRPr="00C95176">
        <w:rPr>
          <w:rFonts w:ascii="Times New Roman" w:hAnsi="Times New Roman"/>
          <w:b w:val="0"/>
          <w:sz w:val="26"/>
          <w:szCs w:val="26"/>
        </w:rPr>
        <w:t>. Giao diện ng</w:t>
      </w:r>
      <w:r w:rsidR="00C95176" w:rsidRPr="00C95176">
        <w:rPr>
          <w:rFonts w:ascii="Times New Roman" w:hAnsi="Times New Roman" w:hint="eastAsia"/>
          <w:b w:val="0"/>
          <w:sz w:val="26"/>
          <w:szCs w:val="26"/>
        </w:rPr>
        <w:t>ư</w:t>
      </w:r>
      <w:r w:rsidR="00C95176" w:rsidRPr="00C95176">
        <w:rPr>
          <w:rFonts w:ascii="Times New Roman" w:hAnsi="Times New Roman"/>
          <w:b w:val="0"/>
          <w:sz w:val="26"/>
          <w:szCs w:val="26"/>
        </w:rPr>
        <w:t>ời dùng (GUI):</w:t>
      </w:r>
    </w:p>
    <w:p w14:paraId="466BD89F" w14:textId="048302B2" w:rsidR="00C95176" w:rsidRPr="000768BE" w:rsidRDefault="00C95176" w:rsidP="000768BE">
      <w:pPr>
        <w:pStyle w:val="ListParagraph"/>
        <w:numPr>
          <w:ilvl w:val="0"/>
          <w:numId w:val="42"/>
        </w:numPr>
        <w:jc w:val="both"/>
        <w:rPr>
          <w:rFonts w:ascii="Times New Roman" w:hAnsi="Times New Roman"/>
          <w:sz w:val="26"/>
          <w:szCs w:val="26"/>
        </w:rPr>
      </w:pPr>
      <w:r w:rsidRPr="000768BE">
        <w:rPr>
          <w:rFonts w:ascii="Times New Roman" w:hAnsi="Times New Roman"/>
          <w:sz w:val="26"/>
          <w:szCs w:val="26"/>
        </w:rPr>
        <w:t>Một giao diện đồ họa (GUI) đ</w:t>
      </w:r>
      <w:r w:rsidRPr="000768BE">
        <w:rPr>
          <w:rFonts w:ascii="Times New Roman" w:hAnsi="Times New Roman" w:hint="eastAsia"/>
          <w:sz w:val="26"/>
          <w:szCs w:val="26"/>
        </w:rPr>
        <w:t>ư</w:t>
      </w:r>
      <w:r w:rsidRPr="000768BE">
        <w:rPr>
          <w:rFonts w:ascii="Times New Roman" w:hAnsi="Times New Roman"/>
          <w:sz w:val="26"/>
          <w:szCs w:val="26"/>
        </w:rPr>
        <w:t>ợc phát triển để ng</w:t>
      </w:r>
      <w:r w:rsidRPr="000768BE">
        <w:rPr>
          <w:rFonts w:ascii="Times New Roman" w:hAnsi="Times New Roman" w:hint="eastAsia"/>
          <w:sz w:val="26"/>
          <w:szCs w:val="26"/>
        </w:rPr>
        <w:t>ư</w:t>
      </w:r>
      <w:r w:rsidRPr="000768BE">
        <w:rPr>
          <w:rFonts w:ascii="Times New Roman" w:hAnsi="Times New Roman"/>
          <w:sz w:val="26"/>
          <w:szCs w:val="26"/>
        </w:rPr>
        <w:t>ời dùng, chẳng hạn nh</w:t>
      </w:r>
      <w:r w:rsidRPr="000768BE">
        <w:rPr>
          <w:rFonts w:ascii="Times New Roman" w:hAnsi="Times New Roman" w:hint="eastAsia"/>
          <w:sz w:val="26"/>
          <w:szCs w:val="26"/>
        </w:rPr>
        <w:t>ư</w:t>
      </w:r>
      <w:r w:rsidRPr="000768BE">
        <w:rPr>
          <w:rFonts w:ascii="Times New Roman" w:hAnsi="Times New Roman"/>
          <w:sz w:val="26"/>
          <w:szCs w:val="26"/>
        </w:rPr>
        <w:t xml:space="preserve"> bác sĩ hoặc bệnh nhân, có thể t</w:t>
      </w:r>
      <w:r w:rsidRPr="000768BE">
        <w:rPr>
          <w:rFonts w:ascii="Times New Roman" w:hAnsi="Times New Roman" w:hint="eastAsia"/>
          <w:sz w:val="26"/>
          <w:szCs w:val="26"/>
        </w:rPr>
        <w:t>ươ</w:t>
      </w:r>
      <w:r w:rsidRPr="000768BE">
        <w:rPr>
          <w:rFonts w:ascii="Times New Roman" w:hAnsi="Times New Roman"/>
          <w:sz w:val="26"/>
          <w:szCs w:val="26"/>
        </w:rPr>
        <w:t>ng tác với hệ thống mà không cần kiến thức lập trình. Các th</w:t>
      </w:r>
      <w:r w:rsidRPr="000768BE">
        <w:rPr>
          <w:rFonts w:ascii="Times New Roman" w:hAnsi="Times New Roman" w:hint="eastAsia"/>
          <w:sz w:val="26"/>
          <w:szCs w:val="26"/>
        </w:rPr>
        <w:t>ư</w:t>
      </w:r>
      <w:r w:rsidRPr="000768BE">
        <w:rPr>
          <w:rFonts w:ascii="Times New Roman" w:hAnsi="Times New Roman"/>
          <w:sz w:val="26"/>
          <w:szCs w:val="26"/>
        </w:rPr>
        <w:t xml:space="preserve"> viện nh</w:t>
      </w:r>
      <w:r w:rsidRPr="000768BE">
        <w:rPr>
          <w:rFonts w:ascii="Times New Roman" w:hAnsi="Times New Roman" w:hint="eastAsia"/>
          <w:sz w:val="26"/>
          <w:szCs w:val="26"/>
        </w:rPr>
        <w:t>ư</w:t>
      </w:r>
      <w:r w:rsidRPr="000768BE">
        <w:rPr>
          <w:rFonts w:ascii="Times New Roman" w:hAnsi="Times New Roman"/>
          <w:sz w:val="26"/>
          <w:szCs w:val="26"/>
        </w:rPr>
        <w:t xml:space="preserve"> Tkinter, PyQt, hoặc Streamlit th</w:t>
      </w:r>
      <w:r w:rsidRPr="000768BE">
        <w:rPr>
          <w:rFonts w:ascii="Times New Roman" w:hAnsi="Times New Roman" w:hint="eastAsia"/>
          <w:sz w:val="26"/>
          <w:szCs w:val="26"/>
        </w:rPr>
        <w:t>ư</w:t>
      </w:r>
      <w:r w:rsidRPr="000768BE">
        <w:rPr>
          <w:rFonts w:ascii="Times New Roman" w:hAnsi="Times New Roman"/>
          <w:sz w:val="26"/>
          <w:szCs w:val="26"/>
        </w:rPr>
        <w:t>ờng đ</w:t>
      </w:r>
      <w:r w:rsidRPr="000768BE">
        <w:rPr>
          <w:rFonts w:ascii="Times New Roman" w:hAnsi="Times New Roman" w:hint="eastAsia"/>
          <w:sz w:val="26"/>
          <w:szCs w:val="26"/>
        </w:rPr>
        <w:t>ư</w:t>
      </w:r>
      <w:r w:rsidRPr="000768BE">
        <w:rPr>
          <w:rFonts w:ascii="Times New Roman" w:hAnsi="Times New Roman"/>
          <w:sz w:val="26"/>
          <w:szCs w:val="26"/>
        </w:rPr>
        <w:t>ợc sử dụng.</w:t>
      </w:r>
    </w:p>
    <w:p w14:paraId="270CF66C" w14:textId="04D90B29" w:rsidR="00C95176" w:rsidRPr="000768BE" w:rsidRDefault="00C95176" w:rsidP="000768BE">
      <w:pPr>
        <w:pStyle w:val="ListParagraph"/>
        <w:numPr>
          <w:ilvl w:val="0"/>
          <w:numId w:val="42"/>
        </w:numPr>
        <w:jc w:val="both"/>
        <w:rPr>
          <w:rFonts w:ascii="Times New Roman" w:hAnsi="Times New Roman"/>
          <w:sz w:val="26"/>
          <w:szCs w:val="26"/>
        </w:rPr>
      </w:pPr>
      <w:r w:rsidRPr="000768BE">
        <w:rPr>
          <w:rFonts w:ascii="Times New Roman" w:hAnsi="Times New Roman"/>
          <w:sz w:val="26"/>
          <w:szCs w:val="26"/>
        </w:rPr>
        <w:t>Việc phát triển GUI giúp tăng tính thân thiện với ng</w:t>
      </w:r>
      <w:r w:rsidRPr="000768BE">
        <w:rPr>
          <w:rFonts w:ascii="Times New Roman" w:hAnsi="Times New Roman" w:hint="eastAsia"/>
          <w:sz w:val="26"/>
          <w:szCs w:val="26"/>
        </w:rPr>
        <w:t>ư</w:t>
      </w:r>
      <w:r w:rsidRPr="000768BE">
        <w:rPr>
          <w:rFonts w:ascii="Times New Roman" w:hAnsi="Times New Roman"/>
          <w:sz w:val="26"/>
          <w:szCs w:val="26"/>
        </w:rPr>
        <w:t>ời dùng, đặc biệt trong bối cảnh y tế, n</w:t>
      </w:r>
      <w:r w:rsidRPr="000768BE">
        <w:rPr>
          <w:rFonts w:ascii="Times New Roman" w:hAnsi="Times New Roman" w:hint="eastAsia"/>
          <w:sz w:val="26"/>
          <w:szCs w:val="26"/>
        </w:rPr>
        <w:t>ơ</w:t>
      </w:r>
      <w:r w:rsidRPr="000768BE">
        <w:rPr>
          <w:rFonts w:ascii="Times New Roman" w:hAnsi="Times New Roman"/>
          <w:sz w:val="26"/>
          <w:szCs w:val="26"/>
        </w:rPr>
        <w:t>i giao diện trực quan rất quan trọng</w:t>
      </w:r>
      <w:hyperlink w:anchor="_14._McKinney,_W." w:history="1">
        <w:r w:rsidR="00EA5D36" w:rsidRPr="000768BE">
          <w:rPr>
            <w:rStyle w:val="Hyperlink"/>
            <w:rFonts w:ascii="Times New Roman" w:hAnsi="Times New Roman"/>
            <w:sz w:val="26"/>
            <w:szCs w:val="26"/>
            <w:vertAlign w:val="superscript"/>
          </w:rPr>
          <w:t>14</w:t>
        </w:r>
      </w:hyperlink>
      <w:r w:rsidRPr="000768BE">
        <w:rPr>
          <w:rFonts w:ascii="Times New Roman" w:hAnsi="Times New Roman"/>
          <w:sz w:val="26"/>
          <w:szCs w:val="26"/>
        </w:rPr>
        <w:t>.</w:t>
      </w:r>
    </w:p>
    <w:p w14:paraId="375644C2" w14:textId="46827F32"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Điểm đáng chú ý</w:t>
      </w:r>
    </w:p>
    <w:p w14:paraId="039890CF" w14:textId="77777777"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Một chi tiết bất ngờ là việc l</w:t>
      </w:r>
      <w:r w:rsidRPr="00C95176">
        <w:rPr>
          <w:rFonts w:ascii="Times New Roman" w:hAnsi="Times New Roman" w:hint="eastAsia"/>
          <w:b w:val="0"/>
          <w:sz w:val="26"/>
          <w:szCs w:val="26"/>
        </w:rPr>
        <w:t>ư</w:t>
      </w:r>
      <w:r w:rsidRPr="00C95176">
        <w:rPr>
          <w:rFonts w:ascii="Times New Roman" w:hAnsi="Times New Roman"/>
          <w:b w:val="0"/>
          <w:sz w:val="26"/>
          <w:szCs w:val="26"/>
        </w:rPr>
        <w:t>u mô hình bằng Joblib không chỉ đ</w:t>
      </w:r>
      <w:r w:rsidRPr="00C95176">
        <w:rPr>
          <w:rFonts w:ascii="Times New Roman" w:hAnsi="Times New Roman" w:hint="eastAsia"/>
          <w:b w:val="0"/>
          <w:sz w:val="26"/>
          <w:szCs w:val="26"/>
        </w:rPr>
        <w:t>ơ</w:t>
      </w:r>
      <w:r w:rsidRPr="00C95176">
        <w:rPr>
          <w:rFonts w:ascii="Times New Roman" w:hAnsi="Times New Roman"/>
          <w:b w:val="0"/>
          <w:sz w:val="26"/>
          <w:szCs w:val="26"/>
        </w:rPr>
        <w:t>n giản là l</w:t>
      </w:r>
      <w:r w:rsidRPr="00C95176">
        <w:rPr>
          <w:rFonts w:ascii="Times New Roman" w:hAnsi="Times New Roman" w:hint="eastAsia"/>
          <w:b w:val="0"/>
          <w:sz w:val="26"/>
          <w:szCs w:val="26"/>
        </w:rPr>
        <w:t>ư</w:t>
      </w:r>
      <w:r w:rsidRPr="00C95176">
        <w:rPr>
          <w:rFonts w:ascii="Times New Roman" w:hAnsi="Times New Roman"/>
          <w:b w:val="0"/>
          <w:sz w:val="26"/>
          <w:szCs w:val="26"/>
        </w:rPr>
        <w:t>u trữ mà còn giúp giảm thời gian xử lý khi triển khai, đặc biệt hữu ích cho các hệ thống y tế cần phản hồi nhanh. Điều này có thể không đ</w:t>
      </w:r>
      <w:r w:rsidRPr="00C95176">
        <w:rPr>
          <w:rFonts w:ascii="Times New Roman" w:hAnsi="Times New Roman" w:hint="eastAsia"/>
          <w:b w:val="0"/>
          <w:sz w:val="26"/>
          <w:szCs w:val="26"/>
        </w:rPr>
        <w:t>ư</w:t>
      </w:r>
      <w:r w:rsidRPr="00C95176">
        <w:rPr>
          <w:rFonts w:ascii="Times New Roman" w:hAnsi="Times New Roman"/>
          <w:b w:val="0"/>
          <w:sz w:val="26"/>
          <w:szCs w:val="26"/>
        </w:rPr>
        <w:t>ợc chú ý trong các nghiên cứu ban đầu, nh</w:t>
      </w:r>
      <w:r w:rsidRPr="00C95176">
        <w:rPr>
          <w:rFonts w:ascii="Times New Roman" w:hAnsi="Times New Roman" w:hint="eastAsia"/>
          <w:b w:val="0"/>
          <w:sz w:val="26"/>
          <w:szCs w:val="26"/>
        </w:rPr>
        <w:t>ư</w:t>
      </w:r>
      <w:r w:rsidRPr="00C95176">
        <w:rPr>
          <w:rFonts w:ascii="Times New Roman" w:hAnsi="Times New Roman"/>
          <w:b w:val="0"/>
          <w:sz w:val="26"/>
          <w:szCs w:val="26"/>
        </w:rPr>
        <w:t>ng rất quan trọng trong thực tế.</w:t>
      </w:r>
    </w:p>
    <w:p w14:paraId="0EF80FDF" w14:textId="77777777" w:rsidR="00C95176" w:rsidRPr="00C95176" w:rsidRDefault="00C95176" w:rsidP="000768BE">
      <w:pPr>
        <w:jc w:val="both"/>
        <w:rPr>
          <w:rFonts w:ascii="Times New Roman" w:hAnsi="Times New Roman"/>
          <w:b w:val="0"/>
          <w:sz w:val="26"/>
          <w:szCs w:val="26"/>
        </w:rPr>
      </w:pPr>
    </w:p>
    <w:p w14:paraId="5D859A1A" w14:textId="77777777" w:rsid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 xml:space="preserve">Ngoài ra, có thể có sự khác biệt trong cách chọn thuật toán và đánh giá, tùy thuộc vào nguồn dữ liệu và mục tiêu nghiên cứu, phản ánh tính phức tạp của lĩnh vực này. Ví dụ, một số nghiên cứu có thể </w:t>
      </w:r>
      <w:r w:rsidRPr="00C95176">
        <w:rPr>
          <w:rFonts w:ascii="Times New Roman" w:hAnsi="Times New Roman" w:hint="eastAsia"/>
          <w:b w:val="0"/>
          <w:sz w:val="26"/>
          <w:szCs w:val="26"/>
        </w:rPr>
        <w:t>ư</w:t>
      </w:r>
      <w:r w:rsidRPr="00C95176">
        <w:rPr>
          <w:rFonts w:ascii="Times New Roman" w:hAnsi="Times New Roman"/>
          <w:b w:val="0"/>
          <w:sz w:val="26"/>
          <w:szCs w:val="26"/>
        </w:rPr>
        <w:t>u tiên độ nhạy (recall) h</w:t>
      </w:r>
      <w:r w:rsidRPr="00C95176">
        <w:rPr>
          <w:rFonts w:ascii="Times New Roman" w:hAnsi="Times New Roman" w:hint="eastAsia"/>
          <w:b w:val="0"/>
          <w:sz w:val="26"/>
          <w:szCs w:val="26"/>
        </w:rPr>
        <w:t>ơ</w:t>
      </w:r>
      <w:r w:rsidRPr="00C95176">
        <w:rPr>
          <w:rFonts w:ascii="Times New Roman" w:hAnsi="Times New Roman"/>
          <w:b w:val="0"/>
          <w:sz w:val="26"/>
          <w:szCs w:val="26"/>
        </w:rPr>
        <w:t>n độ chính xác (accuracy) để đảm bảo phát hiện tất cả các tr</w:t>
      </w:r>
      <w:r w:rsidRPr="00C95176">
        <w:rPr>
          <w:rFonts w:ascii="Times New Roman" w:hAnsi="Times New Roman" w:hint="eastAsia"/>
          <w:b w:val="0"/>
          <w:sz w:val="26"/>
          <w:szCs w:val="26"/>
        </w:rPr>
        <w:t>ư</w:t>
      </w:r>
      <w:r w:rsidRPr="00C95176">
        <w:rPr>
          <w:rFonts w:ascii="Times New Roman" w:hAnsi="Times New Roman"/>
          <w:b w:val="0"/>
          <w:sz w:val="26"/>
          <w:szCs w:val="26"/>
        </w:rPr>
        <w:t>ờng hợp bệnh tim, ngay cả khi có một số dự đoán sai.</w:t>
      </w:r>
    </w:p>
    <w:p w14:paraId="0350CD65" w14:textId="77777777" w:rsidR="00FD53EB" w:rsidRDefault="00FD53EB" w:rsidP="000768BE">
      <w:pPr>
        <w:jc w:val="both"/>
        <w:rPr>
          <w:rFonts w:ascii="Times New Roman" w:hAnsi="Times New Roman"/>
          <w:b w:val="0"/>
          <w:sz w:val="26"/>
          <w:szCs w:val="26"/>
        </w:rPr>
      </w:pPr>
    </w:p>
    <w:p w14:paraId="0B8A2DC8" w14:textId="77777777" w:rsidR="00FD53EB" w:rsidRDefault="00FD53EB" w:rsidP="000768BE">
      <w:pPr>
        <w:jc w:val="both"/>
        <w:rPr>
          <w:rFonts w:ascii="Times New Roman" w:hAnsi="Times New Roman"/>
          <w:b w:val="0"/>
          <w:sz w:val="26"/>
          <w:szCs w:val="26"/>
        </w:rPr>
      </w:pPr>
    </w:p>
    <w:p w14:paraId="79478700" w14:textId="77777777" w:rsidR="00FD53EB" w:rsidRDefault="00FD53EB" w:rsidP="000768BE">
      <w:pPr>
        <w:jc w:val="both"/>
        <w:rPr>
          <w:rFonts w:ascii="Times New Roman" w:hAnsi="Times New Roman"/>
          <w:b w:val="0"/>
          <w:sz w:val="26"/>
          <w:szCs w:val="26"/>
        </w:rPr>
      </w:pPr>
    </w:p>
    <w:p w14:paraId="38E3091A" w14:textId="77777777" w:rsidR="00FD53EB" w:rsidRDefault="00FD53EB" w:rsidP="000768BE">
      <w:pPr>
        <w:jc w:val="both"/>
        <w:rPr>
          <w:rFonts w:ascii="Times New Roman" w:hAnsi="Times New Roman"/>
          <w:b w:val="0"/>
          <w:sz w:val="26"/>
          <w:szCs w:val="26"/>
        </w:rPr>
      </w:pPr>
    </w:p>
    <w:p w14:paraId="5CCE3C16" w14:textId="77777777" w:rsidR="00FD53EB" w:rsidRPr="00C95176" w:rsidRDefault="00FD53EB" w:rsidP="000768BE">
      <w:pPr>
        <w:jc w:val="both"/>
        <w:rPr>
          <w:rFonts w:ascii="Times New Roman" w:hAnsi="Times New Roman"/>
          <w:b w:val="0"/>
          <w:sz w:val="26"/>
          <w:szCs w:val="26"/>
        </w:rPr>
      </w:pPr>
    </w:p>
    <w:p w14:paraId="6975CB35" w14:textId="4C85C888" w:rsidR="00C95176" w:rsidRPr="00A90ADF" w:rsidRDefault="00A90ADF" w:rsidP="000768BE">
      <w:pPr>
        <w:pStyle w:val="Heading1"/>
        <w:jc w:val="both"/>
        <w:rPr>
          <w:rFonts w:ascii="Times New Roman" w:hAnsi="Times New Roman"/>
          <w:bCs w:val="0"/>
          <w:sz w:val="30"/>
          <w:szCs w:val="30"/>
        </w:rPr>
      </w:pPr>
      <w:bookmarkStart w:id="37" w:name="_Toc193983772"/>
      <w:bookmarkStart w:id="38" w:name="_Toc193983924"/>
      <w:bookmarkStart w:id="39" w:name="_Toc198838157"/>
      <w:r>
        <w:rPr>
          <w:rFonts w:ascii="Times New Roman" w:hAnsi="Times New Roman"/>
          <w:bCs w:val="0"/>
          <w:sz w:val="30"/>
          <w:szCs w:val="30"/>
        </w:rPr>
        <w:lastRenderedPageBreak/>
        <w:t>Phân tích và mô hình hoá</w:t>
      </w:r>
      <w:bookmarkEnd w:id="37"/>
      <w:bookmarkEnd w:id="38"/>
      <w:bookmarkEnd w:id="39"/>
    </w:p>
    <w:p w14:paraId="7712472E" w14:textId="77777777" w:rsidR="00A90ADF" w:rsidRPr="00A90ADF" w:rsidRDefault="00A90ADF" w:rsidP="000768BE">
      <w:pPr>
        <w:jc w:val="both"/>
        <w:rPr>
          <w:rFonts w:ascii="Times New Roman" w:hAnsi="Times New Roman"/>
          <w:sz w:val="26"/>
          <w:szCs w:val="26"/>
        </w:rPr>
      </w:pPr>
      <w:r w:rsidRPr="00A90ADF">
        <w:rPr>
          <w:rFonts w:ascii="Times New Roman" w:hAnsi="Times New Roman"/>
          <w:sz w:val="26"/>
          <w:szCs w:val="26"/>
        </w:rPr>
        <w:t>Hồi quy Logistic, Máy vector hỗ trợ (SVM), và Rừng ngẫu nhiên (Random Forest)</w:t>
      </w:r>
    </w:p>
    <w:p w14:paraId="13419923" w14:textId="77777777" w:rsidR="00A90ADF" w:rsidRPr="00A90ADF" w:rsidRDefault="00A90ADF" w:rsidP="000768BE">
      <w:pPr>
        <w:pStyle w:val="break-words"/>
        <w:jc w:val="both"/>
        <w:rPr>
          <w:sz w:val="26"/>
          <w:szCs w:val="26"/>
        </w:rPr>
      </w:pPr>
      <w:r w:rsidRPr="00A90ADF">
        <w:rPr>
          <w:sz w:val="26"/>
          <w:szCs w:val="26"/>
        </w:rPr>
        <w:t>Hồi quy Logistic, Máy vector hỗ trợ (SVM), và Rừng ngẫu nhiên (Random Forest) là ba thuật toán học máy được sử dụng phổ biến trong việc dự đoán bệnh tim, mỗi thuật toán có ưu và nhược điểm riêng.</w:t>
      </w:r>
    </w:p>
    <w:p w14:paraId="569C9D12" w14:textId="77777777" w:rsidR="00A90ADF" w:rsidRPr="00A90ADF" w:rsidRDefault="00A90ADF" w:rsidP="000768BE">
      <w:pPr>
        <w:jc w:val="both"/>
        <w:rPr>
          <w:rFonts w:ascii="Times New Roman" w:hAnsi="Times New Roman"/>
          <w:sz w:val="26"/>
          <w:szCs w:val="26"/>
        </w:rPr>
      </w:pPr>
      <w:r w:rsidRPr="00A90ADF">
        <w:rPr>
          <w:rFonts w:ascii="Times New Roman" w:hAnsi="Times New Roman"/>
          <w:sz w:val="26"/>
          <w:szCs w:val="26"/>
        </w:rPr>
        <w:t>Hồi quy Logistic</w:t>
      </w:r>
    </w:p>
    <w:p w14:paraId="51428EB5" w14:textId="77777777" w:rsidR="00A90ADF" w:rsidRPr="00A90ADF" w:rsidRDefault="00A90ADF" w:rsidP="000768BE">
      <w:pPr>
        <w:pStyle w:val="break-words"/>
        <w:jc w:val="both"/>
        <w:rPr>
          <w:sz w:val="26"/>
          <w:szCs w:val="26"/>
        </w:rPr>
      </w:pPr>
      <w:r w:rsidRPr="00A90ADF">
        <w:rPr>
          <w:sz w:val="26"/>
          <w:szCs w:val="26"/>
        </w:rPr>
        <w:t>Hồi quy Logistic là một thuật toán phân loại học có giám sát, được sử dụng để giải quyết cả vấn đề phân loại và hồi quy. Trong các vấn đề phân loại, biến mục tiêu có thể ở định dạng nhị phân hoặc rời rạc, chẳng hạn như 0 hoặc 1. Thuật toán này hoạt động dựa trên hàm sigmoid, giúp đưa ra kết quả phân loại nhị phân như Có/Không, Đúng/Sai, v.v. Hàm sigmoid trả về giá trị giữa 0 và 1, với ngưỡng thường là 0,5: nếu giá trị nhỏ hơn 0,5 thì được coi là 0, và lớn hơn 0,5 thì được coi là 1.</w:t>
      </w:r>
    </w:p>
    <w:p w14:paraId="0169A76D" w14:textId="77777777" w:rsidR="00A90ADF" w:rsidRPr="00A90ADF" w:rsidRDefault="00A90ADF" w:rsidP="000768BE">
      <w:pPr>
        <w:jc w:val="both"/>
        <w:rPr>
          <w:rFonts w:ascii="Times New Roman" w:hAnsi="Times New Roman"/>
          <w:sz w:val="26"/>
          <w:szCs w:val="26"/>
        </w:rPr>
      </w:pPr>
      <w:r w:rsidRPr="00A90ADF">
        <w:rPr>
          <w:rFonts w:ascii="Times New Roman" w:hAnsi="Times New Roman"/>
          <w:sz w:val="26"/>
          <w:szCs w:val="26"/>
        </w:rPr>
        <w:t>Rừng ngẫu nhiên (Random Forest)</w:t>
      </w:r>
    </w:p>
    <w:p w14:paraId="4D48A2C4" w14:textId="77777777" w:rsidR="00A90ADF" w:rsidRPr="00A90ADF" w:rsidRDefault="00A90ADF" w:rsidP="000768BE">
      <w:pPr>
        <w:pStyle w:val="break-words"/>
        <w:jc w:val="both"/>
        <w:rPr>
          <w:sz w:val="26"/>
          <w:szCs w:val="26"/>
        </w:rPr>
      </w:pPr>
      <w:r w:rsidRPr="00A90ADF">
        <w:rPr>
          <w:sz w:val="26"/>
          <w:szCs w:val="26"/>
        </w:rPr>
        <w:t>Rừng ngẫu nhiên là một kỹ thuật học có giám sát, có thể được sử dụng cho cả phân loại và hồi quy. Nó dựa trên việc kết hợp nhiều bộ phân loại (ensemble learning) để cải thiện hiệu suất mô hình, đặc biệt là trong việc xử lý các vấn đề phức tạp. Rừng ngẫu nhiên bao gồm nhiều cây quyết định được xây dựng trên các tập con khác nhau của tập dữ liệu, và kết quả cuối cùng được lấy dựa trên đa số phiếu bầu (majority voting) cho phân loại hoặc trung bình của các kết quả cho hồi quy. Số lượng cây quyết định càng lớn, độ chính xác càng cao và giảm nguy cơ overfitting.</w:t>
      </w:r>
    </w:p>
    <w:p w14:paraId="76990C72" w14:textId="77777777" w:rsidR="00A90ADF" w:rsidRPr="00A90ADF" w:rsidRDefault="00A90ADF" w:rsidP="000768BE">
      <w:pPr>
        <w:jc w:val="both"/>
        <w:rPr>
          <w:rFonts w:ascii="Times New Roman" w:hAnsi="Times New Roman"/>
          <w:sz w:val="26"/>
          <w:szCs w:val="26"/>
        </w:rPr>
      </w:pPr>
      <w:r w:rsidRPr="00A90ADF">
        <w:rPr>
          <w:rFonts w:ascii="Times New Roman" w:hAnsi="Times New Roman"/>
          <w:sz w:val="26"/>
          <w:szCs w:val="26"/>
        </w:rPr>
        <w:t>Máy vector hỗ trợ (SVM)</w:t>
      </w:r>
    </w:p>
    <w:p w14:paraId="7CCC056B" w14:textId="4DCEB0B4" w:rsidR="00A90ADF" w:rsidRPr="00A90ADF" w:rsidRDefault="00A90ADF" w:rsidP="000768BE">
      <w:pPr>
        <w:pStyle w:val="break-words"/>
        <w:jc w:val="both"/>
        <w:rPr>
          <w:sz w:val="26"/>
          <w:szCs w:val="26"/>
        </w:rPr>
      </w:pPr>
      <w:r w:rsidRPr="00A90ADF">
        <w:rPr>
          <w:sz w:val="26"/>
          <w:szCs w:val="26"/>
        </w:rPr>
        <w:t>Máy vector hỗ trợ (SVM) là một thuật toán học có giám sát, được sử dụng để phân tích dữ liệu và giải quyết các vấn đề phân loại và hồi quy. Mô hình SVM biểu diễn các ví dụ như các điểm trong không gian, được ánh xạ sao cho các ví dụ thuộc các hạng mục khác nhau được phân tách bởi một khoảng cách rõ ràng, gọi là siêu phẳng (hyperplane). Dựa trên tập huấn luyện, thuật toán SVM xây dựng mô hình để phân loại các ví dụ mới vào một trong hai hạng mục, làm cho nó trở thành một bộ phân loại nhị phân tuyến tính không xác suất.</w:t>
      </w:r>
    </w:p>
    <w:p w14:paraId="39F8CA1D" w14:textId="77777777" w:rsidR="00A90ADF" w:rsidRPr="00A90ADF" w:rsidRDefault="00A90ADF" w:rsidP="000768BE">
      <w:pPr>
        <w:jc w:val="both"/>
        <w:rPr>
          <w:rFonts w:ascii="Times New Roman" w:hAnsi="Times New Roman"/>
          <w:sz w:val="26"/>
          <w:szCs w:val="26"/>
        </w:rPr>
      </w:pPr>
      <w:r w:rsidRPr="00A90ADF">
        <w:rPr>
          <w:rFonts w:ascii="Times New Roman" w:hAnsi="Times New Roman"/>
          <w:sz w:val="26"/>
          <w:szCs w:val="26"/>
        </w:rPr>
        <w:t>So sánh và Lựa chọn Thuật toán</w:t>
      </w:r>
    </w:p>
    <w:p w14:paraId="186E9846" w14:textId="77777777" w:rsidR="00A90ADF" w:rsidRPr="00A90ADF" w:rsidRDefault="00A90ADF" w:rsidP="000768BE">
      <w:pPr>
        <w:pStyle w:val="break-words"/>
        <w:jc w:val="both"/>
        <w:rPr>
          <w:sz w:val="26"/>
          <w:szCs w:val="26"/>
        </w:rPr>
      </w:pPr>
      <w:r w:rsidRPr="00A90ADF">
        <w:rPr>
          <w:sz w:val="26"/>
          <w:szCs w:val="26"/>
        </w:rPr>
        <w:t>Trong hệ thống dự đoán bệnh tim, mục tiêu là chọn thuật toán có độ chính xác cao nhất giữa Hồi quy Logistic, SVM, và Rừng ngẫu nhiên. Dựa trên các nghiên cứu, Rừng ngẫu nhiên thường cho thấy hiệu suất tốt hơn nhờ khả năng xử lý các mối quan hệ phức tạp và giảm overfitting. Tuy nhiên, hiệu suất thực tế phụ thuộc vào tập dữ liệu cụ thể, bao gồm cách tiền xử lý dữ liệu và lựa chọn đặc trưng.</w:t>
      </w:r>
    </w:p>
    <w:p w14:paraId="65D471D2" w14:textId="77777777" w:rsidR="00A90ADF" w:rsidRPr="00A90ADF" w:rsidRDefault="00A90ADF" w:rsidP="000768BE">
      <w:pPr>
        <w:pStyle w:val="break-words"/>
        <w:jc w:val="both"/>
        <w:rPr>
          <w:sz w:val="26"/>
          <w:szCs w:val="26"/>
        </w:rPr>
      </w:pPr>
      <w:r w:rsidRPr="00A90ADF">
        <w:rPr>
          <w:sz w:val="26"/>
          <w:szCs w:val="26"/>
        </w:rPr>
        <w:t>Ví dụ, một nghiên cứu trên tập dữ liệu bệnh tim Cleveland cho thấy Rừng ngẫu nhiên đạt độ chính xác 88,5%, trong khi Hồi quy Logistic và SVM chỉ đạt 80,32% (</w:t>
      </w:r>
      <w:hyperlink r:id="rId13" w:tgtFrame="_blank" w:history="1">
        <w:r w:rsidRPr="00A90ADF">
          <w:rPr>
            <w:rStyle w:val="Hyperlink"/>
            <w:sz w:val="26"/>
            <w:szCs w:val="26"/>
          </w:rPr>
          <w:t>Implementation of a Heart Disease Risk Prediction Model Using Machine Learning</w:t>
        </w:r>
      </w:hyperlink>
      <w:r w:rsidRPr="00A90ADF">
        <w:rPr>
          <w:sz w:val="26"/>
          <w:szCs w:val="26"/>
        </w:rPr>
        <w:t>). Tuy nhiên, một nghiên cứu khác trên cùng tập dữ liệu cho thấy Hồi quy Logistic đạt 90,16%, cao hơn so với các thuật toán khác, bao gồm Rừng ngẫu nhiên (</w:t>
      </w:r>
      <w:hyperlink r:id="rId14" w:tgtFrame="_blank" w:history="1">
        <w:r w:rsidRPr="00A90ADF">
          <w:rPr>
            <w:rStyle w:val="Hyperlink"/>
            <w:sz w:val="26"/>
            <w:szCs w:val="26"/>
          </w:rPr>
          <w:t xml:space="preserve">Enhancing Heart Disease Prediction Accuracy through </w:t>
        </w:r>
        <w:r w:rsidRPr="00A90ADF">
          <w:rPr>
            <w:rStyle w:val="Hyperlink"/>
            <w:sz w:val="26"/>
            <w:szCs w:val="26"/>
          </w:rPr>
          <w:lastRenderedPageBreak/>
          <w:t>Machine Learning Techniques and Optimization</w:t>
        </w:r>
      </w:hyperlink>
      <w:r w:rsidRPr="00A90ADF">
        <w:rPr>
          <w:sz w:val="26"/>
          <w:szCs w:val="26"/>
        </w:rPr>
        <w:t>). Điều này cho thấy sự khác biệt có thể đến từ cách xử lý dữ liệu hoặc tối ưu hóa tham số.</w:t>
      </w:r>
    </w:p>
    <w:p w14:paraId="221F6E91" w14:textId="77777777" w:rsidR="00A90ADF" w:rsidRPr="00A90ADF" w:rsidRDefault="00A90ADF" w:rsidP="000768BE">
      <w:pPr>
        <w:pStyle w:val="break-words"/>
        <w:jc w:val="both"/>
        <w:rPr>
          <w:sz w:val="26"/>
          <w:szCs w:val="26"/>
        </w:rPr>
      </w:pPr>
      <w:r w:rsidRPr="00A90ADF">
        <w:rPr>
          <w:sz w:val="26"/>
          <w:szCs w:val="26"/>
        </w:rPr>
        <w:t>Do đó, để đảm bảo chọn được thuật toán tốt nhất, bạn nên:</w:t>
      </w:r>
    </w:p>
    <w:p w14:paraId="2AE16C05" w14:textId="77777777" w:rsidR="00A90ADF" w:rsidRPr="00A90ADF" w:rsidRDefault="00A90ADF" w:rsidP="000768BE">
      <w:pPr>
        <w:pStyle w:val="break-words"/>
        <w:numPr>
          <w:ilvl w:val="0"/>
          <w:numId w:val="24"/>
        </w:numPr>
        <w:jc w:val="both"/>
        <w:rPr>
          <w:sz w:val="26"/>
          <w:szCs w:val="26"/>
        </w:rPr>
      </w:pPr>
      <w:r w:rsidRPr="00A90ADF">
        <w:rPr>
          <w:sz w:val="26"/>
          <w:szCs w:val="26"/>
        </w:rPr>
        <w:t>Thử nghiệm cả ba thuật toán trên tập dữ liệu của mình.</w:t>
      </w:r>
    </w:p>
    <w:p w14:paraId="24F9D043" w14:textId="77777777" w:rsidR="00A90ADF" w:rsidRPr="00A90ADF" w:rsidRDefault="00A90ADF" w:rsidP="000768BE">
      <w:pPr>
        <w:pStyle w:val="break-words"/>
        <w:numPr>
          <w:ilvl w:val="0"/>
          <w:numId w:val="24"/>
        </w:numPr>
        <w:jc w:val="both"/>
        <w:rPr>
          <w:sz w:val="26"/>
          <w:szCs w:val="26"/>
        </w:rPr>
      </w:pPr>
      <w:r w:rsidRPr="00A90ADF">
        <w:rPr>
          <w:sz w:val="26"/>
          <w:szCs w:val="26"/>
        </w:rPr>
        <w:t>Sử dụng các kỹ thuật đánh giá như kiểm định chéo (cross-validation) và ma trận nhầm lẫn (confusion matrix) để so sánh độ chính xác, độ chính xác chi tiết (precision), độ nhạy (recall), và F1-score.</w:t>
      </w:r>
    </w:p>
    <w:p w14:paraId="1EB76904" w14:textId="77777777" w:rsidR="00A90ADF" w:rsidRPr="00A90ADF" w:rsidRDefault="00A90ADF" w:rsidP="000768BE">
      <w:pPr>
        <w:pStyle w:val="break-words"/>
        <w:numPr>
          <w:ilvl w:val="0"/>
          <w:numId w:val="24"/>
        </w:numPr>
        <w:jc w:val="both"/>
        <w:rPr>
          <w:sz w:val="26"/>
          <w:szCs w:val="26"/>
        </w:rPr>
      </w:pPr>
      <w:r w:rsidRPr="00A90ADF">
        <w:rPr>
          <w:sz w:val="26"/>
          <w:szCs w:val="26"/>
        </w:rPr>
        <w:t>Tối ưu hóa tham số bằng GridSearchCV hoặc các phương pháp tương tự để đạt hiệu suất cao nhất.</w:t>
      </w:r>
    </w:p>
    <w:p w14:paraId="7D448DA6" w14:textId="77777777" w:rsidR="00A90ADF" w:rsidRPr="00A90ADF" w:rsidRDefault="00A90ADF" w:rsidP="000768BE">
      <w:pPr>
        <w:pStyle w:val="break-words"/>
        <w:jc w:val="both"/>
        <w:rPr>
          <w:sz w:val="26"/>
          <w:szCs w:val="26"/>
        </w:rPr>
      </w:pPr>
      <w:r w:rsidRPr="00A90ADF">
        <w:rPr>
          <w:sz w:val="26"/>
          <w:szCs w:val="26"/>
        </w:rPr>
        <w:t>Một chi tiết bất ngờ: Rừng ngẫu nhiên không chỉ cung cấp độ chính xác cao mà còn cho phép đánh giá tầm quan trọng của các đặc trưng (feature importance), rất hữu ích cho việc xác định các yếu tố nguy cơ bệnh tim, chẳng hạn như tuổi, huyết áp, hoặc mức cholesterol, hỗ trợ giải thích lâm sàng.</w:t>
      </w:r>
    </w:p>
    <w:p w14:paraId="49FB1948" w14:textId="77777777" w:rsidR="00A90ADF" w:rsidRPr="00A90ADF" w:rsidRDefault="00A90ADF" w:rsidP="000768BE">
      <w:pPr>
        <w:jc w:val="both"/>
        <w:rPr>
          <w:rFonts w:ascii="Times New Roman" w:hAnsi="Times New Roman"/>
          <w:sz w:val="26"/>
          <w:szCs w:val="26"/>
        </w:rPr>
      </w:pPr>
      <w:r w:rsidRPr="00A90ADF">
        <w:rPr>
          <w:rFonts w:ascii="Times New Roman" w:hAnsi="Times New Roman"/>
          <w:sz w:val="26"/>
          <w:szCs w:val="26"/>
        </w:rPr>
        <w:t>Báo cáo chi tiết</w:t>
      </w:r>
    </w:p>
    <w:p w14:paraId="4105C249" w14:textId="77777777" w:rsidR="00A90ADF" w:rsidRPr="00A90ADF" w:rsidRDefault="00A90ADF" w:rsidP="000768BE">
      <w:pPr>
        <w:pStyle w:val="break-words"/>
        <w:jc w:val="both"/>
        <w:rPr>
          <w:sz w:val="26"/>
          <w:szCs w:val="26"/>
        </w:rPr>
      </w:pPr>
      <w:r w:rsidRPr="00A90ADF">
        <w:rPr>
          <w:sz w:val="26"/>
          <w:szCs w:val="26"/>
        </w:rPr>
        <w:t>Dưới đây là báo cáo chi tiết về việc so sánh và lựa chọn thuật toán cho hệ thống dự đoán bệnh tim, dựa trên các nghiên cứu và phân tích hiện có. Báo cáo này bao gồm mô tả chi tiết về từng thuật toán, các nghiên cứu so sánh, và khuyến nghị thực tiễn.</w:t>
      </w:r>
    </w:p>
    <w:p w14:paraId="14FB5046" w14:textId="77777777" w:rsidR="00A90ADF" w:rsidRPr="00A90ADF" w:rsidRDefault="00A90ADF" w:rsidP="000768BE">
      <w:pPr>
        <w:jc w:val="both"/>
        <w:rPr>
          <w:rFonts w:ascii="Times New Roman" w:hAnsi="Times New Roman"/>
          <w:sz w:val="26"/>
          <w:szCs w:val="26"/>
        </w:rPr>
      </w:pPr>
      <w:r w:rsidRPr="00A90ADF">
        <w:rPr>
          <w:rFonts w:ascii="Times New Roman" w:hAnsi="Times New Roman"/>
          <w:sz w:val="26"/>
          <w:szCs w:val="26"/>
        </w:rPr>
        <w:t>Mô tả chi tiết các thuật toán</w:t>
      </w:r>
    </w:p>
    <w:p w14:paraId="08435A89" w14:textId="77777777" w:rsidR="00A90ADF" w:rsidRPr="00A90ADF" w:rsidRDefault="00A90ADF" w:rsidP="000768BE">
      <w:pPr>
        <w:pStyle w:val="break-words"/>
        <w:numPr>
          <w:ilvl w:val="0"/>
          <w:numId w:val="25"/>
        </w:numPr>
        <w:jc w:val="both"/>
        <w:rPr>
          <w:sz w:val="26"/>
          <w:szCs w:val="26"/>
        </w:rPr>
      </w:pPr>
      <w:r w:rsidRPr="00A90ADF">
        <w:rPr>
          <w:rStyle w:val="Strong"/>
          <w:sz w:val="26"/>
          <w:szCs w:val="26"/>
        </w:rPr>
        <w:t>Hồi quy Logistic</w:t>
      </w:r>
      <w:r w:rsidRPr="00A90ADF">
        <w:rPr>
          <w:sz w:val="26"/>
          <w:szCs w:val="26"/>
        </w:rPr>
        <w:t xml:space="preserve"> </w:t>
      </w:r>
    </w:p>
    <w:p w14:paraId="1AF4E9BA" w14:textId="77777777" w:rsidR="00A90ADF" w:rsidRPr="00A90ADF" w:rsidRDefault="00A90ADF" w:rsidP="000768BE">
      <w:pPr>
        <w:pStyle w:val="break-words"/>
        <w:numPr>
          <w:ilvl w:val="1"/>
          <w:numId w:val="25"/>
        </w:numPr>
        <w:jc w:val="both"/>
        <w:rPr>
          <w:sz w:val="26"/>
          <w:szCs w:val="26"/>
        </w:rPr>
      </w:pPr>
      <w:r w:rsidRPr="00A90ADF">
        <w:rPr>
          <w:sz w:val="26"/>
          <w:szCs w:val="26"/>
        </w:rPr>
        <w:t>Hồi quy Logistic là một thuật toán phân loại học có giám sát, sử dụng hàm sigmoid để ánh xạ đầu vào thành xác suất thuộc một trong hai lớp (0 hoặc 1). Hàm sigmoid trả về giá trị giữa 0 và 1, với ngưỡng thường là 0,5 để quyết định lớp.</w:t>
      </w:r>
    </w:p>
    <w:p w14:paraId="40B741A3" w14:textId="77777777" w:rsidR="00A90ADF" w:rsidRPr="00A90ADF" w:rsidRDefault="00A90ADF" w:rsidP="000768BE">
      <w:pPr>
        <w:pStyle w:val="break-words"/>
        <w:numPr>
          <w:ilvl w:val="1"/>
          <w:numId w:val="25"/>
        </w:numPr>
        <w:jc w:val="both"/>
        <w:rPr>
          <w:sz w:val="26"/>
          <w:szCs w:val="26"/>
        </w:rPr>
      </w:pPr>
      <w:r w:rsidRPr="00A90ADF">
        <w:rPr>
          <w:sz w:val="26"/>
          <w:szCs w:val="26"/>
        </w:rPr>
        <w:t>Ưu điểm: Đơn giản, dễ giải thích, nhanh chóng, phù hợp với tập dữ liệu nhỏ.</w:t>
      </w:r>
    </w:p>
    <w:p w14:paraId="515DE57A" w14:textId="77777777" w:rsidR="00A90ADF" w:rsidRPr="00A90ADF" w:rsidRDefault="00A90ADF" w:rsidP="000768BE">
      <w:pPr>
        <w:pStyle w:val="break-words"/>
        <w:numPr>
          <w:ilvl w:val="1"/>
          <w:numId w:val="25"/>
        </w:numPr>
        <w:jc w:val="both"/>
        <w:rPr>
          <w:sz w:val="26"/>
          <w:szCs w:val="26"/>
        </w:rPr>
      </w:pPr>
      <w:r w:rsidRPr="00A90ADF">
        <w:rPr>
          <w:sz w:val="26"/>
          <w:szCs w:val="26"/>
        </w:rPr>
        <w:t>Nhược điểm: Giả định mối quan hệ tuyến tính, có thể không bắt được các mối quan hệ phức tạp.</w:t>
      </w:r>
    </w:p>
    <w:p w14:paraId="1A395C4E" w14:textId="77777777" w:rsidR="00A90ADF" w:rsidRPr="00A90ADF" w:rsidRDefault="00A90ADF" w:rsidP="000768BE">
      <w:pPr>
        <w:pStyle w:val="break-words"/>
        <w:numPr>
          <w:ilvl w:val="1"/>
          <w:numId w:val="25"/>
        </w:numPr>
        <w:jc w:val="both"/>
        <w:rPr>
          <w:sz w:val="26"/>
          <w:szCs w:val="26"/>
        </w:rPr>
      </w:pPr>
      <w:r w:rsidRPr="00A90ADF">
        <w:rPr>
          <w:rStyle w:val="Strong"/>
          <w:sz w:val="26"/>
          <w:szCs w:val="26"/>
        </w:rPr>
        <w:t>Nguồn tham khảo:</w:t>
      </w:r>
      <w:r w:rsidRPr="00A90ADF">
        <w:rPr>
          <w:sz w:val="26"/>
          <w:szCs w:val="26"/>
        </w:rPr>
        <w:t xml:space="preserve"> James, G., Witten, D., Hastie, T., &amp; Tibshirani, R. (2013). </w:t>
      </w:r>
      <w:r w:rsidRPr="00A90ADF">
        <w:rPr>
          <w:rStyle w:val="Emphasis"/>
          <w:sz w:val="26"/>
          <w:szCs w:val="26"/>
        </w:rPr>
        <w:t>An introduction to statistical learning</w:t>
      </w:r>
      <w:r w:rsidRPr="00A90ADF">
        <w:rPr>
          <w:sz w:val="26"/>
          <w:szCs w:val="26"/>
        </w:rPr>
        <w:t xml:space="preserve"> (Vol. 112). New York: Springer (</w:t>
      </w:r>
      <w:hyperlink r:id="rId15" w:tgtFrame="_blank" w:history="1">
        <w:r w:rsidRPr="00A90ADF">
          <w:rPr>
            <w:rStyle w:val="Hyperlink"/>
            <w:sz w:val="26"/>
            <w:szCs w:val="26"/>
          </w:rPr>
          <w:t>An introduction to statistical learning</w:t>
        </w:r>
      </w:hyperlink>
      <w:r w:rsidRPr="00A90ADF">
        <w:rPr>
          <w:sz w:val="26"/>
          <w:szCs w:val="26"/>
        </w:rPr>
        <w:t>).</w:t>
      </w:r>
    </w:p>
    <w:p w14:paraId="2596CDCA" w14:textId="77777777" w:rsidR="00A90ADF" w:rsidRPr="00A90ADF" w:rsidRDefault="00A90ADF" w:rsidP="000768BE">
      <w:pPr>
        <w:pStyle w:val="break-words"/>
        <w:numPr>
          <w:ilvl w:val="0"/>
          <w:numId w:val="25"/>
        </w:numPr>
        <w:jc w:val="both"/>
        <w:rPr>
          <w:sz w:val="26"/>
          <w:szCs w:val="26"/>
        </w:rPr>
      </w:pPr>
      <w:r w:rsidRPr="00A90ADF">
        <w:rPr>
          <w:rStyle w:val="Strong"/>
          <w:sz w:val="26"/>
          <w:szCs w:val="26"/>
        </w:rPr>
        <w:t>Máy vector hỗ trợ (SVM)</w:t>
      </w:r>
      <w:r w:rsidRPr="00A90ADF">
        <w:rPr>
          <w:sz w:val="26"/>
          <w:szCs w:val="26"/>
        </w:rPr>
        <w:t xml:space="preserve"> </w:t>
      </w:r>
    </w:p>
    <w:p w14:paraId="256193BA" w14:textId="77777777" w:rsidR="00A90ADF" w:rsidRPr="00A90ADF" w:rsidRDefault="00A90ADF" w:rsidP="000768BE">
      <w:pPr>
        <w:pStyle w:val="break-words"/>
        <w:numPr>
          <w:ilvl w:val="1"/>
          <w:numId w:val="25"/>
        </w:numPr>
        <w:jc w:val="both"/>
        <w:rPr>
          <w:sz w:val="26"/>
          <w:szCs w:val="26"/>
        </w:rPr>
      </w:pPr>
      <w:r w:rsidRPr="00A90ADF">
        <w:rPr>
          <w:sz w:val="26"/>
          <w:szCs w:val="26"/>
        </w:rPr>
        <w:t>SVM là một thuật toán học có giám sát, tìm siêu phẳng (hyperplane) tối ưu để phân tách các lớp trong không gian đặc trưng. Với dữ liệu phi tuyến, SVM có thể sử dụng nhân (kernel) như RBF để ánh xạ vào không gian cao hơn.</w:t>
      </w:r>
    </w:p>
    <w:p w14:paraId="2B6D1C24" w14:textId="77777777" w:rsidR="00A90ADF" w:rsidRPr="00A90ADF" w:rsidRDefault="00A90ADF" w:rsidP="000768BE">
      <w:pPr>
        <w:pStyle w:val="break-words"/>
        <w:numPr>
          <w:ilvl w:val="1"/>
          <w:numId w:val="25"/>
        </w:numPr>
        <w:jc w:val="both"/>
        <w:rPr>
          <w:sz w:val="26"/>
          <w:szCs w:val="26"/>
        </w:rPr>
      </w:pPr>
      <w:r w:rsidRPr="00A90ADF">
        <w:rPr>
          <w:sz w:val="26"/>
          <w:szCs w:val="26"/>
        </w:rPr>
        <w:t>Ưu điểm: Xử lý tốt dữ liệu phi tuyến với nhân phù hợp, hiệu quả trong không gian chiều cao.</w:t>
      </w:r>
    </w:p>
    <w:p w14:paraId="13DD5531" w14:textId="77777777" w:rsidR="00A90ADF" w:rsidRPr="00A90ADF" w:rsidRDefault="00A90ADF" w:rsidP="000768BE">
      <w:pPr>
        <w:pStyle w:val="break-words"/>
        <w:numPr>
          <w:ilvl w:val="1"/>
          <w:numId w:val="25"/>
        </w:numPr>
        <w:jc w:val="both"/>
        <w:rPr>
          <w:sz w:val="26"/>
          <w:szCs w:val="26"/>
        </w:rPr>
      </w:pPr>
      <w:r w:rsidRPr="00A90ADF">
        <w:rPr>
          <w:sz w:val="26"/>
          <w:szCs w:val="26"/>
        </w:rPr>
        <w:t>Nhược điểm: Tốn tài nguyên tính toán, nhạy cảm với việc chọn tham số, khó giải thích.</w:t>
      </w:r>
    </w:p>
    <w:p w14:paraId="2D19F08D" w14:textId="77777777" w:rsidR="00A90ADF" w:rsidRPr="00A90ADF" w:rsidRDefault="00A90ADF" w:rsidP="000768BE">
      <w:pPr>
        <w:pStyle w:val="break-words"/>
        <w:numPr>
          <w:ilvl w:val="1"/>
          <w:numId w:val="25"/>
        </w:numPr>
        <w:jc w:val="both"/>
        <w:rPr>
          <w:sz w:val="26"/>
          <w:szCs w:val="26"/>
        </w:rPr>
      </w:pPr>
      <w:r w:rsidRPr="00A90ADF">
        <w:rPr>
          <w:rStyle w:val="Strong"/>
          <w:sz w:val="26"/>
          <w:szCs w:val="26"/>
        </w:rPr>
        <w:t>Nguồn tham khảo:</w:t>
      </w:r>
      <w:r w:rsidRPr="00A90ADF">
        <w:rPr>
          <w:sz w:val="26"/>
          <w:szCs w:val="26"/>
        </w:rPr>
        <w:t xml:space="preserve"> Pedregosa, F., Varoquaux, G., Gramfort, A., Michel, V., Thirion, B., Grisel, O., ... &amp; Duchesnay, E. (2011). </w:t>
      </w:r>
      <w:r w:rsidRPr="00A90ADF">
        <w:rPr>
          <w:rStyle w:val="Emphasis"/>
          <w:sz w:val="26"/>
          <w:szCs w:val="26"/>
        </w:rPr>
        <w:t>Scikit-learn: Machine learning in Python</w:t>
      </w:r>
      <w:r w:rsidRPr="00A90ADF">
        <w:rPr>
          <w:sz w:val="26"/>
          <w:szCs w:val="26"/>
        </w:rPr>
        <w:t>. Journal of machine learning research, 12, 2825-2830 (</w:t>
      </w:r>
      <w:hyperlink r:id="rId16" w:tgtFrame="_blank" w:history="1">
        <w:r w:rsidRPr="00A90ADF">
          <w:rPr>
            <w:rStyle w:val="Hyperlink"/>
            <w:sz w:val="26"/>
            <w:szCs w:val="26"/>
          </w:rPr>
          <w:t>Scikit-learn: Machine learning in Python</w:t>
        </w:r>
      </w:hyperlink>
      <w:r w:rsidRPr="00A90ADF">
        <w:rPr>
          <w:sz w:val="26"/>
          <w:szCs w:val="26"/>
        </w:rPr>
        <w:t>).</w:t>
      </w:r>
    </w:p>
    <w:p w14:paraId="572E0A18" w14:textId="77777777" w:rsidR="00A90ADF" w:rsidRPr="00A90ADF" w:rsidRDefault="00A90ADF" w:rsidP="000768BE">
      <w:pPr>
        <w:pStyle w:val="break-words"/>
        <w:numPr>
          <w:ilvl w:val="0"/>
          <w:numId w:val="25"/>
        </w:numPr>
        <w:jc w:val="both"/>
        <w:rPr>
          <w:sz w:val="26"/>
          <w:szCs w:val="26"/>
        </w:rPr>
      </w:pPr>
      <w:r w:rsidRPr="00A90ADF">
        <w:rPr>
          <w:rStyle w:val="Strong"/>
          <w:sz w:val="26"/>
          <w:szCs w:val="26"/>
        </w:rPr>
        <w:lastRenderedPageBreak/>
        <w:t>Rừng ngẫu nhiên (Random Forest)</w:t>
      </w:r>
      <w:r w:rsidRPr="00A90ADF">
        <w:rPr>
          <w:sz w:val="26"/>
          <w:szCs w:val="26"/>
        </w:rPr>
        <w:t xml:space="preserve"> </w:t>
      </w:r>
    </w:p>
    <w:p w14:paraId="1C460F64" w14:textId="77777777" w:rsidR="00A90ADF" w:rsidRPr="00A90ADF" w:rsidRDefault="00A90ADF" w:rsidP="000768BE">
      <w:pPr>
        <w:pStyle w:val="break-words"/>
        <w:numPr>
          <w:ilvl w:val="1"/>
          <w:numId w:val="25"/>
        </w:numPr>
        <w:jc w:val="both"/>
        <w:rPr>
          <w:sz w:val="26"/>
          <w:szCs w:val="26"/>
        </w:rPr>
      </w:pPr>
      <w:r w:rsidRPr="00A90ADF">
        <w:rPr>
          <w:sz w:val="26"/>
          <w:szCs w:val="26"/>
        </w:rPr>
        <w:t>Rừng ngẫu nhiên là một phương pháp ensemble, kết hợp nhiều cây quyết định (decision trees) trên các tập con ngẫu nhiên của dữ liệu. Kết quả cuối cùng dựa trên đa số phiếu bầu cho phân loại hoặc trung bình cho hồi quy.</w:t>
      </w:r>
    </w:p>
    <w:p w14:paraId="46C92C8B" w14:textId="77777777" w:rsidR="00A90ADF" w:rsidRPr="00A90ADF" w:rsidRDefault="00A90ADF" w:rsidP="000768BE">
      <w:pPr>
        <w:pStyle w:val="break-words"/>
        <w:numPr>
          <w:ilvl w:val="1"/>
          <w:numId w:val="25"/>
        </w:numPr>
        <w:jc w:val="both"/>
        <w:rPr>
          <w:sz w:val="26"/>
          <w:szCs w:val="26"/>
        </w:rPr>
      </w:pPr>
      <w:r w:rsidRPr="00A90ADF">
        <w:rPr>
          <w:sz w:val="26"/>
          <w:szCs w:val="26"/>
        </w:rPr>
        <w:t>Ưu điểm: Xử lý cả dữ liệu tuyến tính và phi tuyến, giảm overfitting, cung cấp tầm quan trọng của đặc trưng, phù hợp với dữ liệu phức tạp.</w:t>
      </w:r>
    </w:p>
    <w:p w14:paraId="2EBEB9B2" w14:textId="77777777" w:rsidR="00A90ADF" w:rsidRPr="00A90ADF" w:rsidRDefault="00A90ADF" w:rsidP="000768BE">
      <w:pPr>
        <w:pStyle w:val="break-words"/>
        <w:numPr>
          <w:ilvl w:val="1"/>
          <w:numId w:val="25"/>
        </w:numPr>
        <w:jc w:val="both"/>
        <w:rPr>
          <w:sz w:val="26"/>
          <w:szCs w:val="26"/>
        </w:rPr>
      </w:pPr>
      <w:r w:rsidRPr="00A90ADF">
        <w:rPr>
          <w:sz w:val="26"/>
          <w:szCs w:val="26"/>
        </w:rPr>
        <w:t>Nhược điểm: Ít dễ giải thích hơn Hồi quy Logistic, có thể chậm hơn với tập dữ liệu lớn.</w:t>
      </w:r>
    </w:p>
    <w:p w14:paraId="65E6BC66" w14:textId="77777777" w:rsidR="00A90ADF" w:rsidRPr="00A90ADF" w:rsidRDefault="00A90ADF" w:rsidP="000768BE">
      <w:pPr>
        <w:pStyle w:val="break-words"/>
        <w:numPr>
          <w:ilvl w:val="1"/>
          <w:numId w:val="25"/>
        </w:numPr>
        <w:jc w:val="both"/>
        <w:rPr>
          <w:sz w:val="26"/>
          <w:szCs w:val="26"/>
        </w:rPr>
      </w:pPr>
      <w:r w:rsidRPr="00A90ADF">
        <w:rPr>
          <w:rStyle w:val="Strong"/>
          <w:sz w:val="26"/>
          <w:szCs w:val="26"/>
        </w:rPr>
        <w:t>Nguồn tham khảo:</w:t>
      </w:r>
      <w:r w:rsidRPr="00A90ADF">
        <w:rPr>
          <w:sz w:val="26"/>
          <w:szCs w:val="26"/>
        </w:rPr>
        <w:t xml:space="preserve"> Breiman, L. (2001). </w:t>
      </w:r>
      <w:r w:rsidRPr="00A90ADF">
        <w:rPr>
          <w:rStyle w:val="Emphasis"/>
          <w:sz w:val="26"/>
          <w:szCs w:val="26"/>
        </w:rPr>
        <w:t>Random forests</w:t>
      </w:r>
      <w:r w:rsidRPr="00A90ADF">
        <w:rPr>
          <w:sz w:val="26"/>
          <w:szCs w:val="26"/>
        </w:rPr>
        <w:t>. Machine learning, 45(1), 5-32 (</w:t>
      </w:r>
      <w:hyperlink r:id="rId17" w:tgtFrame="_blank" w:history="1">
        <w:r w:rsidRPr="00A90ADF">
          <w:rPr>
            <w:rStyle w:val="Hyperlink"/>
            <w:sz w:val="26"/>
            <w:szCs w:val="26"/>
          </w:rPr>
          <w:t>Random forests</w:t>
        </w:r>
      </w:hyperlink>
      <w:r w:rsidRPr="00A90ADF">
        <w:rPr>
          <w:sz w:val="26"/>
          <w:szCs w:val="26"/>
        </w:rPr>
        <w:t>).</w:t>
      </w:r>
    </w:p>
    <w:p w14:paraId="5FD693FB" w14:textId="77777777" w:rsidR="00A90ADF" w:rsidRPr="00A90ADF" w:rsidRDefault="00A90ADF" w:rsidP="000768BE">
      <w:pPr>
        <w:jc w:val="both"/>
        <w:rPr>
          <w:rFonts w:ascii="Times New Roman" w:hAnsi="Times New Roman"/>
          <w:sz w:val="26"/>
          <w:szCs w:val="26"/>
        </w:rPr>
      </w:pPr>
      <w:r w:rsidRPr="00A90ADF">
        <w:rPr>
          <w:rFonts w:ascii="Times New Roman" w:hAnsi="Times New Roman"/>
          <w:sz w:val="26"/>
          <w:szCs w:val="26"/>
        </w:rPr>
        <w:t>So sánh hiệu suất dựa trên các nghiên cứu</w:t>
      </w:r>
    </w:p>
    <w:p w14:paraId="45F7F8D9" w14:textId="77777777" w:rsidR="00A90ADF" w:rsidRPr="00A90ADF" w:rsidRDefault="00A90ADF" w:rsidP="000768BE">
      <w:pPr>
        <w:pStyle w:val="break-words"/>
        <w:jc w:val="both"/>
        <w:rPr>
          <w:sz w:val="26"/>
          <w:szCs w:val="26"/>
        </w:rPr>
      </w:pPr>
      <w:r w:rsidRPr="00A90ADF">
        <w:rPr>
          <w:sz w:val="26"/>
          <w:szCs w:val="26"/>
        </w:rPr>
        <w:t>Các nghiên cứu so sánh hiệu suất của Hồi quy Logistic, SVM, và Rừng ngẫu nhiên trên tập dữ liệu dự đoán bệnh tim, đặc biệt là tập dữ liệu Cleveland, cho thấy sự khác biệt đáng kể:</w:t>
      </w:r>
    </w:p>
    <w:p w14:paraId="55126F8D" w14:textId="77777777" w:rsidR="00A90ADF" w:rsidRPr="00A90ADF" w:rsidRDefault="00A90ADF" w:rsidP="000768BE">
      <w:pPr>
        <w:pStyle w:val="break-words"/>
        <w:numPr>
          <w:ilvl w:val="0"/>
          <w:numId w:val="26"/>
        </w:numPr>
        <w:jc w:val="both"/>
        <w:rPr>
          <w:sz w:val="26"/>
          <w:szCs w:val="26"/>
        </w:rPr>
      </w:pPr>
      <w:r w:rsidRPr="00A90ADF">
        <w:rPr>
          <w:sz w:val="26"/>
          <w:szCs w:val="26"/>
        </w:rPr>
        <w:t>Một nghiên cứu từ PMC (</w:t>
      </w:r>
      <w:hyperlink r:id="rId18" w:tgtFrame="_blank" w:history="1">
        <w:r w:rsidRPr="00A90ADF">
          <w:rPr>
            <w:rStyle w:val="Hyperlink"/>
            <w:sz w:val="26"/>
            <w:szCs w:val="26"/>
          </w:rPr>
          <w:t>Implementation of a Heart Disease Risk Prediction Model Using Machine Learning</w:t>
        </w:r>
      </w:hyperlink>
      <w:r w:rsidRPr="00A90ADF">
        <w:rPr>
          <w:sz w:val="26"/>
          <w:szCs w:val="26"/>
        </w:rPr>
        <w:t xml:space="preserve">) cho thấy: </w:t>
      </w:r>
    </w:p>
    <w:p w14:paraId="3F4E6271" w14:textId="77777777" w:rsidR="00A90ADF" w:rsidRPr="00A90ADF" w:rsidRDefault="00A90ADF" w:rsidP="000768BE">
      <w:pPr>
        <w:pStyle w:val="break-words"/>
        <w:numPr>
          <w:ilvl w:val="1"/>
          <w:numId w:val="26"/>
        </w:numPr>
        <w:jc w:val="both"/>
        <w:rPr>
          <w:sz w:val="26"/>
          <w:szCs w:val="26"/>
        </w:rPr>
      </w:pPr>
      <w:r w:rsidRPr="00A90ADF">
        <w:rPr>
          <w:sz w:val="26"/>
          <w:szCs w:val="26"/>
        </w:rPr>
        <w:t>Rừng ngẫu nhiên đạt độ chính xác 88,5%.</w:t>
      </w:r>
    </w:p>
    <w:p w14:paraId="3D236A4F" w14:textId="77777777" w:rsidR="00A90ADF" w:rsidRPr="00A90ADF" w:rsidRDefault="00A90ADF" w:rsidP="000768BE">
      <w:pPr>
        <w:pStyle w:val="break-words"/>
        <w:numPr>
          <w:ilvl w:val="1"/>
          <w:numId w:val="26"/>
        </w:numPr>
        <w:jc w:val="both"/>
        <w:rPr>
          <w:sz w:val="26"/>
          <w:szCs w:val="26"/>
        </w:rPr>
      </w:pPr>
      <w:r w:rsidRPr="00A90ADF">
        <w:rPr>
          <w:sz w:val="26"/>
          <w:szCs w:val="26"/>
        </w:rPr>
        <w:t>Hồi quy Logistic đạt 80,32%.</w:t>
      </w:r>
    </w:p>
    <w:p w14:paraId="12B229B3" w14:textId="77777777" w:rsidR="00A90ADF" w:rsidRPr="00A90ADF" w:rsidRDefault="00A90ADF" w:rsidP="000768BE">
      <w:pPr>
        <w:pStyle w:val="break-words"/>
        <w:numPr>
          <w:ilvl w:val="1"/>
          <w:numId w:val="26"/>
        </w:numPr>
        <w:jc w:val="both"/>
        <w:rPr>
          <w:sz w:val="26"/>
          <w:szCs w:val="26"/>
        </w:rPr>
      </w:pPr>
      <w:r w:rsidRPr="00A90ADF">
        <w:rPr>
          <w:sz w:val="26"/>
          <w:szCs w:val="26"/>
        </w:rPr>
        <w:t>SVM đạt 80,32%.</w:t>
      </w:r>
    </w:p>
    <w:p w14:paraId="57F67910" w14:textId="77777777" w:rsidR="00A90ADF" w:rsidRPr="00A90ADF" w:rsidRDefault="00A90ADF" w:rsidP="000768BE">
      <w:pPr>
        <w:pStyle w:val="break-words"/>
        <w:numPr>
          <w:ilvl w:val="1"/>
          <w:numId w:val="26"/>
        </w:numPr>
        <w:jc w:val="both"/>
        <w:rPr>
          <w:sz w:val="26"/>
          <w:szCs w:val="26"/>
        </w:rPr>
      </w:pPr>
      <w:r w:rsidRPr="00A90ADF">
        <w:rPr>
          <w:sz w:val="26"/>
          <w:szCs w:val="26"/>
        </w:rPr>
        <w:t>Kết luận: Rừng ngẫu nhiên vượt trội hơn đáng kể.</w:t>
      </w:r>
    </w:p>
    <w:p w14:paraId="258F4E21" w14:textId="77777777" w:rsidR="00A90ADF" w:rsidRPr="00A90ADF" w:rsidRDefault="00A90ADF" w:rsidP="000768BE">
      <w:pPr>
        <w:pStyle w:val="break-words"/>
        <w:numPr>
          <w:ilvl w:val="0"/>
          <w:numId w:val="26"/>
        </w:numPr>
        <w:jc w:val="both"/>
        <w:rPr>
          <w:sz w:val="26"/>
          <w:szCs w:val="26"/>
        </w:rPr>
      </w:pPr>
      <w:r w:rsidRPr="00A90ADF">
        <w:rPr>
          <w:sz w:val="26"/>
          <w:szCs w:val="26"/>
        </w:rPr>
        <w:t>Một nghiên cứu khác từ MDPI (</w:t>
      </w:r>
      <w:hyperlink r:id="rId19" w:tgtFrame="_blank" w:history="1">
        <w:r w:rsidRPr="00A90ADF">
          <w:rPr>
            <w:rStyle w:val="Hyperlink"/>
            <w:sz w:val="26"/>
            <w:szCs w:val="26"/>
          </w:rPr>
          <w:t>Enhancing Heart Disease Prediction Accuracy through Machine Learning Techniques and Optimization</w:t>
        </w:r>
      </w:hyperlink>
      <w:r w:rsidRPr="00A90ADF">
        <w:rPr>
          <w:sz w:val="26"/>
          <w:szCs w:val="26"/>
        </w:rPr>
        <w:t xml:space="preserve">) trên tập dữ liệu Cleveland cho thấy: </w:t>
      </w:r>
    </w:p>
    <w:p w14:paraId="05B5105F" w14:textId="77777777" w:rsidR="00A90ADF" w:rsidRPr="00A90ADF" w:rsidRDefault="00A90ADF" w:rsidP="000768BE">
      <w:pPr>
        <w:pStyle w:val="break-words"/>
        <w:numPr>
          <w:ilvl w:val="1"/>
          <w:numId w:val="26"/>
        </w:numPr>
        <w:jc w:val="both"/>
        <w:rPr>
          <w:sz w:val="26"/>
          <w:szCs w:val="26"/>
        </w:rPr>
      </w:pPr>
      <w:r w:rsidRPr="00A90ADF">
        <w:rPr>
          <w:sz w:val="26"/>
          <w:szCs w:val="26"/>
        </w:rPr>
        <w:t>Hồi quy Logistic đạt 90,16%, cao nhất trong sáu thuật toán (bao gồm Rừng ngẫu nhiên, KNN, Naïve Bayes, Gradient Boosting, và AdaBoost).</w:t>
      </w:r>
    </w:p>
    <w:p w14:paraId="0E41D1D3" w14:textId="77777777" w:rsidR="00A90ADF" w:rsidRPr="00A90ADF" w:rsidRDefault="00A90ADF" w:rsidP="000768BE">
      <w:pPr>
        <w:pStyle w:val="break-words"/>
        <w:numPr>
          <w:ilvl w:val="1"/>
          <w:numId w:val="26"/>
        </w:numPr>
        <w:jc w:val="both"/>
        <w:rPr>
          <w:sz w:val="26"/>
          <w:szCs w:val="26"/>
        </w:rPr>
      </w:pPr>
      <w:r w:rsidRPr="00A90ADF">
        <w:rPr>
          <w:sz w:val="26"/>
          <w:szCs w:val="26"/>
        </w:rPr>
        <w:t>Độ chính xác của Rừng ngẫu nhiên không được nêu cụ thể, nhưng thấp hơn Hồi quy Logistic.</w:t>
      </w:r>
    </w:p>
    <w:p w14:paraId="0E1B3FCE" w14:textId="77777777" w:rsidR="00A90ADF" w:rsidRPr="00A90ADF" w:rsidRDefault="00A90ADF" w:rsidP="000768BE">
      <w:pPr>
        <w:pStyle w:val="break-words"/>
        <w:numPr>
          <w:ilvl w:val="1"/>
          <w:numId w:val="26"/>
        </w:numPr>
        <w:jc w:val="both"/>
        <w:rPr>
          <w:sz w:val="26"/>
          <w:szCs w:val="26"/>
        </w:rPr>
      </w:pPr>
      <w:r w:rsidRPr="00A90ADF">
        <w:rPr>
          <w:sz w:val="26"/>
          <w:szCs w:val="26"/>
        </w:rPr>
        <w:t>Kết luận: Hồi quy Logistic có thể vượt trội trong một số trường hợp, tùy thuộc vào cách xử lý dữ liệu.</w:t>
      </w:r>
    </w:p>
    <w:p w14:paraId="466B857F" w14:textId="77777777" w:rsidR="00A90ADF" w:rsidRPr="00A90ADF" w:rsidRDefault="00A90ADF" w:rsidP="000768BE">
      <w:pPr>
        <w:pStyle w:val="break-words"/>
        <w:numPr>
          <w:ilvl w:val="0"/>
          <w:numId w:val="26"/>
        </w:numPr>
        <w:jc w:val="both"/>
        <w:rPr>
          <w:sz w:val="26"/>
          <w:szCs w:val="26"/>
        </w:rPr>
      </w:pPr>
      <w:r w:rsidRPr="00A90ADF">
        <w:rPr>
          <w:sz w:val="26"/>
          <w:szCs w:val="26"/>
        </w:rPr>
        <w:t>Một bài viết trên Medium (</w:t>
      </w:r>
      <w:hyperlink r:id="rId20" w:tgtFrame="_blank" w:history="1">
        <w:r w:rsidRPr="00A90ADF">
          <w:rPr>
            <w:rStyle w:val="Hyperlink"/>
            <w:sz w:val="26"/>
            <w:szCs w:val="26"/>
          </w:rPr>
          <w:t>Using KNN, Logistic Regression, and SVM to predict Heart Disease Dataset</w:t>
        </w:r>
      </w:hyperlink>
      <w:r w:rsidRPr="00A90ADF">
        <w:rPr>
          <w:sz w:val="26"/>
          <w:szCs w:val="26"/>
        </w:rPr>
        <w:t xml:space="preserve">) so sánh KNN, Hồi quy Logistic, và SVM, với: </w:t>
      </w:r>
    </w:p>
    <w:p w14:paraId="25ED33CD" w14:textId="77777777" w:rsidR="00A90ADF" w:rsidRPr="00A90ADF" w:rsidRDefault="00A90ADF" w:rsidP="000768BE">
      <w:pPr>
        <w:pStyle w:val="break-words"/>
        <w:numPr>
          <w:ilvl w:val="1"/>
          <w:numId w:val="26"/>
        </w:numPr>
        <w:jc w:val="both"/>
        <w:rPr>
          <w:sz w:val="26"/>
          <w:szCs w:val="26"/>
        </w:rPr>
      </w:pPr>
      <w:r w:rsidRPr="00A90ADF">
        <w:rPr>
          <w:sz w:val="26"/>
          <w:szCs w:val="26"/>
        </w:rPr>
        <w:t>KNN đạt độ chính xác 0,83 và precision 0,79.</w:t>
      </w:r>
    </w:p>
    <w:p w14:paraId="17E91113" w14:textId="77777777" w:rsidR="00A90ADF" w:rsidRPr="00A90ADF" w:rsidRDefault="00A90ADF" w:rsidP="000768BE">
      <w:pPr>
        <w:pStyle w:val="break-words"/>
        <w:numPr>
          <w:ilvl w:val="1"/>
          <w:numId w:val="26"/>
        </w:numPr>
        <w:jc w:val="both"/>
        <w:rPr>
          <w:sz w:val="26"/>
          <w:szCs w:val="26"/>
        </w:rPr>
      </w:pPr>
      <w:r w:rsidRPr="00A90ADF">
        <w:rPr>
          <w:sz w:val="26"/>
          <w:szCs w:val="26"/>
        </w:rPr>
        <w:t>Hồi quy Logistic đạt độ chính xác 0,81 và precision 0,77.</w:t>
      </w:r>
    </w:p>
    <w:p w14:paraId="6340B1F5" w14:textId="77777777" w:rsidR="00A90ADF" w:rsidRPr="00A90ADF" w:rsidRDefault="00A90ADF" w:rsidP="000768BE">
      <w:pPr>
        <w:pStyle w:val="break-words"/>
        <w:numPr>
          <w:ilvl w:val="1"/>
          <w:numId w:val="26"/>
        </w:numPr>
        <w:jc w:val="both"/>
        <w:rPr>
          <w:sz w:val="26"/>
          <w:szCs w:val="26"/>
        </w:rPr>
      </w:pPr>
      <w:r w:rsidRPr="00A90ADF">
        <w:rPr>
          <w:sz w:val="26"/>
          <w:szCs w:val="26"/>
        </w:rPr>
        <w:t>SVM đạt độ chính xác 0,80 và precision 0,75.</w:t>
      </w:r>
    </w:p>
    <w:p w14:paraId="43F7FCB7" w14:textId="77777777" w:rsidR="00A90ADF" w:rsidRPr="00A90ADF" w:rsidRDefault="00A90ADF" w:rsidP="000768BE">
      <w:pPr>
        <w:pStyle w:val="break-words"/>
        <w:numPr>
          <w:ilvl w:val="1"/>
          <w:numId w:val="26"/>
        </w:numPr>
        <w:jc w:val="both"/>
        <w:rPr>
          <w:sz w:val="26"/>
          <w:szCs w:val="26"/>
        </w:rPr>
      </w:pPr>
      <w:r w:rsidRPr="00A90ADF">
        <w:rPr>
          <w:sz w:val="26"/>
          <w:szCs w:val="26"/>
        </w:rPr>
        <w:t>Lưu ý: Rừng ngẫu nhiên không được so sánh, nhưng Hồi quy Logistic tốt hơn SVM trong trường hợp này.</w:t>
      </w:r>
    </w:p>
    <w:p w14:paraId="1BA6C3DC" w14:textId="77777777" w:rsidR="00A90ADF" w:rsidRPr="00A90ADF" w:rsidRDefault="00A90ADF" w:rsidP="000768BE">
      <w:pPr>
        <w:jc w:val="both"/>
        <w:rPr>
          <w:rFonts w:ascii="Times New Roman" w:hAnsi="Times New Roman"/>
          <w:sz w:val="26"/>
          <w:szCs w:val="26"/>
        </w:rPr>
      </w:pPr>
      <w:r w:rsidRPr="00A90ADF">
        <w:rPr>
          <w:rFonts w:ascii="Times New Roman" w:hAnsi="Times New Roman"/>
          <w:sz w:val="26"/>
          <w:szCs w:val="26"/>
        </w:rPr>
        <w:t>Phân tích và Khuyến nghị</w:t>
      </w:r>
    </w:p>
    <w:p w14:paraId="67B49E6B" w14:textId="77777777" w:rsidR="00A90ADF" w:rsidRPr="00A90ADF" w:rsidRDefault="00A90ADF" w:rsidP="000768BE">
      <w:pPr>
        <w:pStyle w:val="break-words"/>
        <w:numPr>
          <w:ilvl w:val="0"/>
          <w:numId w:val="27"/>
        </w:numPr>
        <w:jc w:val="both"/>
        <w:rPr>
          <w:sz w:val="26"/>
          <w:szCs w:val="26"/>
        </w:rPr>
      </w:pPr>
      <w:r w:rsidRPr="00A90ADF">
        <w:rPr>
          <w:rStyle w:val="Strong"/>
          <w:sz w:val="26"/>
          <w:szCs w:val="26"/>
        </w:rPr>
        <w:t>Hiệu suất chung:</w:t>
      </w:r>
      <w:r w:rsidRPr="00A90ADF">
        <w:rPr>
          <w:sz w:val="26"/>
          <w:szCs w:val="26"/>
        </w:rPr>
        <w:t xml:space="preserve"> Rừng ngẫu nhiên thường có lợi thế nhờ khả năng xử lý dữ liệu phức tạp và giảm overfitting, đặc biệt với tập dữ liệu có nhiều đặc trưng và mối quan hệ phi tuyến. Tuy nhiên, Hồi quy Logistic có thể cạnh tranh nếu dữ liệu có mối quan hệ tuyến tính mạnh, và SVM có thể hiệu quả với nhân phù hợp, nhưng thường yêu cầu tối ưu hóa tham số.</w:t>
      </w:r>
    </w:p>
    <w:p w14:paraId="172E645D" w14:textId="77777777" w:rsidR="00A90ADF" w:rsidRPr="00A90ADF" w:rsidRDefault="00A90ADF" w:rsidP="000768BE">
      <w:pPr>
        <w:pStyle w:val="break-words"/>
        <w:numPr>
          <w:ilvl w:val="0"/>
          <w:numId w:val="27"/>
        </w:numPr>
        <w:jc w:val="both"/>
        <w:rPr>
          <w:sz w:val="26"/>
          <w:szCs w:val="26"/>
        </w:rPr>
      </w:pPr>
      <w:r w:rsidRPr="00A90ADF">
        <w:rPr>
          <w:rStyle w:val="Strong"/>
          <w:sz w:val="26"/>
          <w:szCs w:val="26"/>
        </w:rPr>
        <w:t>Chi tiết bất ngờ:</w:t>
      </w:r>
      <w:r w:rsidRPr="00A90ADF">
        <w:rPr>
          <w:sz w:val="26"/>
          <w:szCs w:val="26"/>
        </w:rPr>
        <w:t xml:space="preserve"> Rừng ngẫu nhiên không chỉ cung cấp độ chính xác cao mà còn cho phép đánh giá tầm quan trọng của đặc trưng, rất hữu ích cho việc xác định các yếu tố </w:t>
      </w:r>
      <w:r w:rsidRPr="00A90ADF">
        <w:rPr>
          <w:sz w:val="26"/>
          <w:szCs w:val="26"/>
        </w:rPr>
        <w:lastRenderedPageBreak/>
        <w:t>nguy cơ bệnh tim, chẳng hạn như tuổi, huyết áp, hoặc mức cholesterol, hỗ trợ giải thích lâm sàng.</w:t>
      </w:r>
    </w:p>
    <w:p w14:paraId="69CCF011" w14:textId="77777777" w:rsidR="00A90ADF" w:rsidRPr="00A90ADF" w:rsidRDefault="00A90ADF" w:rsidP="000768BE">
      <w:pPr>
        <w:pStyle w:val="break-words"/>
        <w:numPr>
          <w:ilvl w:val="0"/>
          <w:numId w:val="27"/>
        </w:numPr>
        <w:jc w:val="both"/>
        <w:rPr>
          <w:sz w:val="26"/>
          <w:szCs w:val="26"/>
        </w:rPr>
      </w:pPr>
      <w:r w:rsidRPr="00A90ADF">
        <w:rPr>
          <w:rStyle w:val="Strong"/>
          <w:sz w:val="26"/>
          <w:szCs w:val="26"/>
        </w:rPr>
        <w:t>Khuyến nghị thực tiễn:</w:t>
      </w:r>
      <w:r w:rsidRPr="00A90ADF">
        <w:rPr>
          <w:sz w:val="26"/>
          <w:szCs w:val="26"/>
        </w:rPr>
        <w:t xml:space="preserve"> </w:t>
      </w:r>
    </w:p>
    <w:p w14:paraId="7622A36D" w14:textId="77777777" w:rsidR="00A90ADF" w:rsidRPr="00A90ADF" w:rsidRDefault="00A90ADF" w:rsidP="000768BE">
      <w:pPr>
        <w:pStyle w:val="break-words"/>
        <w:numPr>
          <w:ilvl w:val="1"/>
          <w:numId w:val="27"/>
        </w:numPr>
        <w:jc w:val="both"/>
        <w:rPr>
          <w:sz w:val="26"/>
          <w:szCs w:val="26"/>
        </w:rPr>
      </w:pPr>
      <w:r w:rsidRPr="00A90ADF">
        <w:rPr>
          <w:sz w:val="26"/>
          <w:szCs w:val="26"/>
        </w:rPr>
        <w:t>Thử nghiệm cả ba thuật toán trên tập dữ liệu của bạn, sử dụng các kỹ thuật đánh giá như kiểm định chéo (k-fold cross-validation), ma trận nhầm lẫn (confusion matrix), và các chỉ số như độ chính xác (accuracy), precision, recall, và F1-score.</w:t>
      </w:r>
    </w:p>
    <w:p w14:paraId="29E471FA" w14:textId="77777777" w:rsidR="00A90ADF" w:rsidRPr="00A90ADF" w:rsidRDefault="00A90ADF" w:rsidP="000768BE">
      <w:pPr>
        <w:pStyle w:val="break-words"/>
        <w:numPr>
          <w:ilvl w:val="1"/>
          <w:numId w:val="27"/>
        </w:numPr>
        <w:jc w:val="both"/>
        <w:rPr>
          <w:sz w:val="26"/>
          <w:szCs w:val="26"/>
        </w:rPr>
      </w:pPr>
      <w:r w:rsidRPr="00A90ADF">
        <w:rPr>
          <w:sz w:val="26"/>
          <w:szCs w:val="26"/>
        </w:rPr>
        <w:t>Tối ưu hóa tham số bằng GridSearchCV hoặc các phương pháp tương tự để đạt hiệu suất cao nhất.</w:t>
      </w:r>
    </w:p>
    <w:p w14:paraId="3BF55485" w14:textId="77777777" w:rsidR="00A90ADF" w:rsidRDefault="00A90ADF" w:rsidP="000768BE">
      <w:pPr>
        <w:pStyle w:val="break-words"/>
        <w:numPr>
          <w:ilvl w:val="1"/>
          <w:numId w:val="27"/>
        </w:numPr>
        <w:jc w:val="both"/>
        <w:rPr>
          <w:sz w:val="26"/>
          <w:szCs w:val="26"/>
        </w:rPr>
      </w:pPr>
      <w:r w:rsidRPr="00A90ADF">
        <w:rPr>
          <w:sz w:val="26"/>
          <w:szCs w:val="26"/>
        </w:rPr>
        <w:t>Xem xét Rừng ngẫu nhiên là lựa chọn ưu tiên, nhưng không bỏ qua Hồi quy Logistic nếu dữ liệu có xu hướng tuyến tính, và SVM nếu dữ liệu có không gian chiều cao.</w:t>
      </w:r>
    </w:p>
    <w:p w14:paraId="56AE1FC7" w14:textId="77777777" w:rsidR="00FD53EB" w:rsidRDefault="00FD53EB" w:rsidP="000768BE">
      <w:pPr>
        <w:pStyle w:val="break-words"/>
        <w:jc w:val="both"/>
        <w:rPr>
          <w:sz w:val="26"/>
          <w:szCs w:val="26"/>
        </w:rPr>
      </w:pPr>
    </w:p>
    <w:p w14:paraId="4977E6A4" w14:textId="77777777" w:rsidR="00FD53EB" w:rsidRDefault="00FD53EB" w:rsidP="000768BE">
      <w:pPr>
        <w:pStyle w:val="break-words"/>
        <w:jc w:val="both"/>
        <w:rPr>
          <w:sz w:val="26"/>
          <w:szCs w:val="26"/>
        </w:rPr>
      </w:pPr>
    </w:p>
    <w:p w14:paraId="5473226E" w14:textId="77777777" w:rsidR="00FD53EB" w:rsidRDefault="00FD53EB" w:rsidP="000768BE">
      <w:pPr>
        <w:pStyle w:val="break-words"/>
        <w:jc w:val="both"/>
        <w:rPr>
          <w:sz w:val="26"/>
          <w:szCs w:val="26"/>
        </w:rPr>
      </w:pPr>
    </w:p>
    <w:p w14:paraId="7C66F7D7" w14:textId="77777777" w:rsidR="00FD53EB" w:rsidRDefault="00FD53EB" w:rsidP="000768BE">
      <w:pPr>
        <w:pStyle w:val="break-words"/>
        <w:jc w:val="both"/>
        <w:rPr>
          <w:sz w:val="26"/>
          <w:szCs w:val="26"/>
        </w:rPr>
      </w:pPr>
    </w:p>
    <w:p w14:paraId="28A4AB12" w14:textId="77777777" w:rsidR="00FD53EB" w:rsidRDefault="00FD53EB" w:rsidP="000768BE">
      <w:pPr>
        <w:pStyle w:val="break-words"/>
        <w:jc w:val="both"/>
        <w:rPr>
          <w:sz w:val="26"/>
          <w:szCs w:val="26"/>
        </w:rPr>
      </w:pPr>
    </w:p>
    <w:p w14:paraId="4AA8CCBC" w14:textId="77777777" w:rsidR="00FD53EB" w:rsidRDefault="00FD53EB" w:rsidP="000768BE">
      <w:pPr>
        <w:pStyle w:val="break-words"/>
        <w:jc w:val="both"/>
        <w:rPr>
          <w:sz w:val="26"/>
          <w:szCs w:val="26"/>
        </w:rPr>
      </w:pPr>
    </w:p>
    <w:p w14:paraId="022F3CD0" w14:textId="77777777" w:rsidR="00FD53EB" w:rsidRDefault="00FD53EB" w:rsidP="000768BE">
      <w:pPr>
        <w:pStyle w:val="break-words"/>
        <w:jc w:val="both"/>
        <w:rPr>
          <w:sz w:val="26"/>
          <w:szCs w:val="26"/>
        </w:rPr>
      </w:pPr>
    </w:p>
    <w:p w14:paraId="55CE2393" w14:textId="77777777" w:rsidR="00FD53EB" w:rsidRDefault="00FD53EB" w:rsidP="000768BE">
      <w:pPr>
        <w:pStyle w:val="break-words"/>
        <w:jc w:val="both"/>
        <w:rPr>
          <w:sz w:val="26"/>
          <w:szCs w:val="26"/>
        </w:rPr>
      </w:pPr>
    </w:p>
    <w:p w14:paraId="53422CE1" w14:textId="77777777" w:rsidR="00FD53EB" w:rsidRDefault="00FD53EB" w:rsidP="000768BE">
      <w:pPr>
        <w:pStyle w:val="break-words"/>
        <w:jc w:val="both"/>
        <w:rPr>
          <w:sz w:val="26"/>
          <w:szCs w:val="26"/>
        </w:rPr>
      </w:pPr>
    </w:p>
    <w:p w14:paraId="73ECE273" w14:textId="77777777" w:rsidR="00FD53EB" w:rsidRDefault="00FD53EB" w:rsidP="000768BE">
      <w:pPr>
        <w:pStyle w:val="break-words"/>
        <w:jc w:val="both"/>
        <w:rPr>
          <w:sz w:val="26"/>
          <w:szCs w:val="26"/>
        </w:rPr>
      </w:pPr>
    </w:p>
    <w:p w14:paraId="7634E208" w14:textId="77777777" w:rsidR="00FD53EB" w:rsidRDefault="00FD53EB" w:rsidP="000768BE">
      <w:pPr>
        <w:pStyle w:val="break-words"/>
        <w:jc w:val="both"/>
        <w:rPr>
          <w:sz w:val="26"/>
          <w:szCs w:val="26"/>
        </w:rPr>
      </w:pPr>
    </w:p>
    <w:p w14:paraId="045E8F29" w14:textId="77777777" w:rsidR="00FD53EB" w:rsidRDefault="00FD53EB" w:rsidP="000768BE">
      <w:pPr>
        <w:pStyle w:val="break-words"/>
        <w:jc w:val="both"/>
        <w:rPr>
          <w:sz w:val="26"/>
          <w:szCs w:val="26"/>
        </w:rPr>
      </w:pPr>
    </w:p>
    <w:p w14:paraId="2B02F6A0" w14:textId="77777777" w:rsidR="00FD53EB" w:rsidRDefault="00FD53EB" w:rsidP="000768BE">
      <w:pPr>
        <w:pStyle w:val="break-words"/>
        <w:jc w:val="both"/>
        <w:rPr>
          <w:sz w:val="26"/>
          <w:szCs w:val="26"/>
        </w:rPr>
      </w:pPr>
    </w:p>
    <w:p w14:paraId="6CDB8DA7" w14:textId="77777777" w:rsidR="00FD53EB" w:rsidRDefault="00FD53EB" w:rsidP="000768BE">
      <w:pPr>
        <w:pStyle w:val="break-words"/>
        <w:jc w:val="both"/>
        <w:rPr>
          <w:sz w:val="26"/>
          <w:szCs w:val="26"/>
        </w:rPr>
      </w:pPr>
    </w:p>
    <w:p w14:paraId="5B88EBEF" w14:textId="77777777" w:rsidR="00FD53EB" w:rsidRDefault="00FD53EB" w:rsidP="000768BE">
      <w:pPr>
        <w:pStyle w:val="break-words"/>
        <w:jc w:val="both"/>
        <w:rPr>
          <w:sz w:val="26"/>
          <w:szCs w:val="26"/>
        </w:rPr>
      </w:pPr>
    </w:p>
    <w:p w14:paraId="7DF5B197" w14:textId="77777777" w:rsidR="00FD53EB" w:rsidRDefault="00FD53EB" w:rsidP="000768BE">
      <w:pPr>
        <w:pStyle w:val="break-words"/>
        <w:jc w:val="both"/>
        <w:rPr>
          <w:sz w:val="26"/>
          <w:szCs w:val="26"/>
        </w:rPr>
      </w:pPr>
    </w:p>
    <w:p w14:paraId="19396A19" w14:textId="77777777" w:rsidR="00FD53EB" w:rsidRDefault="00FD53EB" w:rsidP="000768BE">
      <w:pPr>
        <w:pStyle w:val="break-words"/>
        <w:jc w:val="both"/>
        <w:rPr>
          <w:sz w:val="26"/>
          <w:szCs w:val="26"/>
        </w:rPr>
      </w:pPr>
    </w:p>
    <w:p w14:paraId="2B01653B" w14:textId="77777777" w:rsidR="00FD53EB" w:rsidRPr="00A90ADF" w:rsidRDefault="00FD53EB" w:rsidP="000768BE">
      <w:pPr>
        <w:pStyle w:val="break-words"/>
        <w:jc w:val="both"/>
        <w:rPr>
          <w:sz w:val="26"/>
          <w:szCs w:val="26"/>
        </w:rPr>
      </w:pPr>
    </w:p>
    <w:p w14:paraId="3F5D257F" w14:textId="77777777" w:rsidR="00682C74" w:rsidRPr="00682C74" w:rsidRDefault="00682C74" w:rsidP="000768BE">
      <w:pPr>
        <w:jc w:val="both"/>
        <w:rPr>
          <w:rFonts w:ascii="Times New Roman" w:hAnsi="Times New Roman"/>
          <w:bCs/>
          <w:sz w:val="26"/>
          <w:szCs w:val="26"/>
        </w:rPr>
      </w:pPr>
      <w:r w:rsidRPr="00682C74">
        <w:rPr>
          <w:rFonts w:ascii="Times New Roman" w:hAnsi="Times New Roman"/>
          <w:bCs/>
          <w:sz w:val="26"/>
          <w:szCs w:val="26"/>
        </w:rPr>
        <w:lastRenderedPageBreak/>
        <w:t>Phương pháp luận và Thảo luận</w:t>
      </w:r>
    </w:p>
    <w:p w14:paraId="73744795" w14:textId="77777777" w:rsidR="00682C74" w:rsidRPr="00682C74" w:rsidRDefault="00682C74" w:rsidP="000768BE">
      <w:pPr>
        <w:jc w:val="both"/>
        <w:rPr>
          <w:rFonts w:ascii="Times New Roman" w:hAnsi="Times New Roman"/>
          <w:bCs/>
          <w:sz w:val="26"/>
          <w:szCs w:val="26"/>
        </w:rPr>
      </w:pPr>
      <w:r w:rsidRPr="00682C74">
        <w:rPr>
          <w:rFonts w:ascii="Times New Roman" w:hAnsi="Times New Roman"/>
          <w:bCs/>
          <w:sz w:val="26"/>
          <w:szCs w:val="26"/>
        </w:rPr>
        <w:t>Giới thiệu về Hệ thống Dự đoán Bệnh Tim</w:t>
      </w:r>
    </w:p>
    <w:p w14:paraId="4EEB2626" w14:textId="77777777" w:rsidR="00682C74" w:rsidRPr="00682C74" w:rsidRDefault="00682C74" w:rsidP="000768BE">
      <w:pPr>
        <w:jc w:val="both"/>
        <w:rPr>
          <w:rFonts w:ascii="Times New Roman" w:hAnsi="Times New Roman"/>
          <w:b w:val="0"/>
          <w:sz w:val="26"/>
          <w:szCs w:val="26"/>
        </w:rPr>
      </w:pPr>
      <w:r w:rsidRPr="00682C74">
        <w:rPr>
          <w:rFonts w:ascii="Times New Roman" w:hAnsi="Times New Roman"/>
          <w:b w:val="0"/>
          <w:sz w:val="26"/>
          <w:szCs w:val="26"/>
        </w:rPr>
        <w:t>Hệ thống dự đoán bệnh tim được xây dựng dựa trên một quy trình học máy tiêu chuẩn, với mục tiêu thu thập, xử lý, và phân tích dữ liệu để xây dựng mô hình dự đoán chính xác. Dưới đây là mô tả chi tiết từng bước, kèm theo các nguồn tham khảo phù hợp, nhằm đảm bảo tính minh bạch và đáng tin cậy.</w:t>
      </w:r>
    </w:p>
    <w:p w14:paraId="2E2365EF" w14:textId="77777777" w:rsidR="00682C74" w:rsidRPr="00682C74" w:rsidRDefault="00682C74" w:rsidP="000768BE">
      <w:pPr>
        <w:jc w:val="both"/>
        <w:rPr>
          <w:rFonts w:ascii="Times New Roman" w:hAnsi="Times New Roman"/>
          <w:bCs/>
          <w:sz w:val="26"/>
          <w:szCs w:val="26"/>
        </w:rPr>
      </w:pPr>
      <w:r w:rsidRPr="00682C74">
        <w:rPr>
          <w:rFonts w:ascii="Times New Roman" w:hAnsi="Times New Roman"/>
          <w:bCs/>
          <w:sz w:val="26"/>
          <w:szCs w:val="26"/>
        </w:rPr>
        <w:t>Các bước chi tiết</w:t>
      </w:r>
    </w:p>
    <w:p w14:paraId="1F0A4B68" w14:textId="77777777" w:rsidR="00682C74" w:rsidRPr="00682C74" w:rsidRDefault="00682C74" w:rsidP="000768BE">
      <w:pPr>
        <w:numPr>
          <w:ilvl w:val="0"/>
          <w:numId w:val="28"/>
        </w:numPr>
        <w:jc w:val="both"/>
        <w:rPr>
          <w:rFonts w:ascii="Times New Roman" w:hAnsi="Times New Roman"/>
          <w:b w:val="0"/>
          <w:sz w:val="26"/>
          <w:szCs w:val="26"/>
        </w:rPr>
      </w:pPr>
      <w:r w:rsidRPr="00682C74">
        <w:rPr>
          <w:rFonts w:ascii="Times New Roman" w:hAnsi="Times New Roman"/>
          <w:bCs/>
          <w:sz w:val="26"/>
          <w:szCs w:val="26"/>
        </w:rPr>
        <w:t>Thu thập tập dữ liệu (Collection of Dataset):</w:t>
      </w:r>
      <w:r w:rsidRPr="00682C74">
        <w:rPr>
          <w:rFonts w:ascii="Times New Roman" w:hAnsi="Times New Roman"/>
          <w:b w:val="0"/>
          <w:sz w:val="26"/>
          <w:szCs w:val="26"/>
        </w:rPr>
        <w:t xml:space="preserve"> </w:t>
      </w:r>
    </w:p>
    <w:p w14:paraId="68FB967E"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 xml:space="preserve">Dữ liệu được thu thập từ các nguồn đáng tin cậy, chẳng hạn như hồ sơ y tế, khảo sát, hoặc kho dữ liệu công cộng. Một nguồn phổ biến là </w:t>
      </w:r>
      <w:hyperlink r:id="rId21" w:tgtFrame="_blank" w:history="1">
        <w:r w:rsidRPr="00682C74">
          <w:rPr>
            <w:rStyle w:val="Hyperlink"/>
            <w:rFonts w:ascii="Times New Roman" w:hAnsi="Times New Roman"/>
            <w:b w:val="0"/>
            <w:sz w:val="26"/>
            <w:szCs w:val="26"/>
          </w:rPr>
          <w:t>UCI Machine Learning Repository</w:t>
        </w:r>
      </w:hyperlink>
      <w:r w:rsidRPr="00682C74">
        <w:rPr>
          <w:rFonts w:ascii="Times New Roman" w:hAnsi="Times New Roman"/>
          <w:b w:val="0"/>
          <w:sz w:val="26"/>
          <w:szCs w:val="26"/>
        </w:rPr>
        <w:t>, nơi cung cấp tập dữ liệu về bệnh tim như tập Cleveland Heart Disease.</w:t>
      </w:r>
    </w:p>
    <w:p w14:paraId="16C94514"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Dữ liệu thường bao gồm các yếu tố như tuổi, giới tính, chỉ số khối cơ thể (BMI), tiền sử hút thuốc, huyết áp, mức cholesterol, và bệnh tiểu đường. Việc chọn các thuộc tính quan trọng có thể được tích hợp ở bước này hoặc sau khi phân tích dữ liệu.</w:t>
      </w:r>
    </w:p>
    <w:p w14:paraId="01891C7E" w14:textId="77777777" w:rsidR="00682C74" w:rsidRPr="00682C74" w:rsidRDefault="00682C74" w:rsidP="000768BE">
      <w:pPr>
        <w:pStyle w:val="ListParagraph"/>
        <w:numPr>
          <w:ilvl w:val="1"/>
          <w:numId w:val="28"/>
        </w:numPr>
        <w:jc w:val="both"/>
        <w:rPr>
          <w:rFonts w:ascii="Times New Roman" w:hAnsi="Times New Roman"/>
          <w:bCs/>
          <w:sz w:val="26"/>
          <w:szCs w:val="26"/>
        </w:rPr>
      </w:pPr>
      <w:r w:rsidRPr="00682C74">
        <w:rPr>
          <w:rFonts w:ascii="Times New Roman" w:hAnsi="Times New Roman"/>
          <w:bCs/>
          <w:sz w:val="26"/>
          <w:szCs w:val="26"/>
        </w:rPr>
        <w:t>Paper của cơ sở dữ liệu:</w:t>
      </w:r>
    </w:p>
    <w:p w14:paraId="0416ABE6" w14:textId="77777777" w:rsidR="00682C74" w:rsidRPr="00682C74" w:rsidRDefault="00682C74" w:rsidP="000768BE">
      <w:pPr>
        <w:pStyle w:val="ListParagraph"/>
        <w:numPr>
          <w:ilvl w:val="1"/>
          <w:numId w:val="28"/>
        </w:numPr>
        <w:jc w:val="both"/>
        <w:rPr>
          <w:rFonts w:ascii="Times New Roman" w:hAnsi="Times New Roman"/>
          <w:bCs/>
          <w:sz w:val="26"/>
          <w:szCs w:val="26"/>
        </w:rPr>
      </w:pPr>
      <w:hyperlink r:id="rId22" w:history="1">
        <w:r w:rsidRPr="00682C74">
          <w:rPr>
            <w:rStyle w:val="Hyperlink"/>
            <w:rFonts w:ascii="Times New Roman" w:hAnsi="Times New Roman"/>
            <w:bCs/>
            <w:sz w:val="26"/>
            <w:szCs w:val="26"/>
          </w:rPr>
          <w:t>International application of a new probability algorithm for the diagnosis of coronary artery disease - PubMed</w:t>
        </w:r>
      </w:hyperlink>
    </w:p>
    <w:p w14:paraId="74CD4AC7" w14:textId="77777777" w:rsidR="00682C74" w:rsidRPr="00682C74" w:rsidRDefault="00682C74" w:rsidP="000768BE">
      <w:pPr>
        <w:pStyle w:val="ListParagraph"/>
        <w:numPr>
          <w:ilvl w:val="1"/>
          <w:numId w:val="28"/>
        </w:numPr>
        <w:jc w:val="both"/>
        <w:rPr>
          <w:rFonts w:ascii="Times New Roman" w:hAnsi="Times New Roman"/>
          <w:bCs/>
          <w:sz w:val="26"/>
          <w:szCs w:val="26"/>
        </w:rPr>
      </w:pPr>
      <w:r w:rsidRPr="00682C74">
        <w:rPr>
          <w:rFonts w:ascii="Times New Roman" w:hAnsi="Times New Roman"/>
          <w:bCs/>
          <w:sz w:val="26"/>
          <w:szCs w:val="26"/>
        </w:rPr>
        <w:t>Dữ liệu ở đâu:</w:t>
      </w:r>
    </w:p>
    <w:p w14:paraId="02BAB0C9" w14:textId="77777777" w:rsidR="00682C74" w:rsidRPr="00682C74" w:rsidRDefault="00682C74" w:rsidP="000768BE">
      <w:pPr>
        <w:pStyle w:val="ListParagraph"/>
        <w:numPr>
          <w:ilvl w:val="1"/>
          <w:numId w:val="28"/>
        </w:numPr>
        <w:jc w:val="both"/>
        <w:rPr>
          <w:rFonts w:ascii="Times New Roman" w:hAnsi="Times New Roman"/>
          <w:sz w:val="26"/>
          <w:szCs w:val="26"/>
        </w:rPr>
      </w:pPr>
      <w:hyperlink r:id="rId23" w:history="1">
        <w:r w:rsidRPr="00682C74">
          <w:rPr>
            <w:rStyle w:val="Hyperlink"/>
            <w:rFonts w:ascii="Times New Roman" w:hAnsi="Times New Roman"/>
            <w:sz w:val="26"/>
            <w:szCs w:val="26"/>
          </w:rPr>
          <w:t>UCI Heart Disease Data</w:t>
        </w:r>
      </w:hyperlink>
    </w:p>
    <w:p w14:paraId="3E93FB6A" w14:textId="0C6F77F4" w:rsidR="00682C74" w:rsidRPr="00682C74" w:rsidRDefault="00682C74" w:rsidP="000768BE">
      <w:pPr>
        <w:numPr>
          <w:ilvl w:val="0"/>
          <w:numId w:val="28"/>
        </w:numPr>
        <w:jc w:val="both"/>
        <w:rPr>
          <w:rFonts w:ascii="Times New Roman" w:hAnsi="Times New Roman"/>
          <w:b w:val="0"/>
          <w:sz w:val="26"/>
          <w:szCs w:val="26"/>
        </w:rPr>
      </w:pPr>
      <w:r w:rsidRPr="00682C74">
        <w:rPr>
          <w:rFonts w:ascii="Times New Roman" w:hAnsi="Times New Roman"/>
          <w:bCs/>
          <w:sz w:val="26"/>
          <w:szCs w:val="26"/>
        </w:rPr>
        <w:t>Xử lý dữ liệu (Data Processing):</w:t>
      </w:r>
      <w:r w:rsidRPr="00682C74">
        <w:rPr>
          <w:rFonts w:ascii="Times New Roman" w:hAnsi="Times New Roman"/>
          <w:b w:val="0"/>
          <w:sz w:val="26"/>
          <w:szCs w:val="26"/>
        </w:rPr>
        <w:t xml:space="preserve"> </w:t>
      </w:r>
    </w:p>
    <w:p w14:paraId="4E20F2B0"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Sau khi thu thập, dữ liệu cần được làm sạch để xử lý các giá trị thiếu, loại bỏ nhiễu, và chuẩn hóa để đảm bảo tính đồng nhất. Các kỹ thuật phổ biến bao gồm xử lý giá trị thiếu, chuẩn hóa (normalization), và mã hóa biến hạng (encoding).</w:t>
      </w:r>
    </w:p>
    <w:p w14:paraId="610B3A54"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Thư viện như scikit-learn cung cấp các công cụ mạnh mẽ cho bước này, chẳng hạn như StandardScaler cho chuẩn hóa hoặc SimpleImputer cho xử lý giá trị thiếu.</w:t>
      </w:r>
    </w:p>
    <w:p w14:paraId="06C9940B"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Pedregosa, F., Varoquaux, G., Gramfort, A., Michel, V., Thirion, B., Grisel, O., ... &amp; Duchesnay, E. (2011). Scikit-learn: Machine learning in Python. Journal of machine learning research, 12, 2825-2830.</w:t>
      </w:r>
    </w:p>
    <w:p w14:paraId="7E411035" w14:textId="77777777" w:rsidR="00682C74" w:rsidRPr="00682C74" w:rsidRDefault="00682C74" w:rsidP="000768BE">
      <w:pPr>
        <w:numPr>
          <w:ilvl w:val="0"/>
          <w:numId w:val="28"/>
        </w:numPr>
        <w:jc w:val="both"/>
        <w:rPr>
          <w:rFonts w:ascii="Times New Roman" w:hAnsi="Times New Roman"/>
          <w:b w:val="0"/>
          <w:sz w:val="26"/>
          <w:szCs w:val="26"/>
        </w:rPr>
      </w:pPr>
      <w:r w:rsidRPr="00682C74">
        <w:rPr>
          <w:rFonts w:ascii="Times New Roman" w:hAnsi="Times New Roman"/>
          <w:bCs/>
          <w:sz w:val="26"/>
          <w:szCs w:val="26"/>
        </w:rPr>
        <w:t>Phân tích dữ liệu khám phá (EDA - Exploratory Data Analysis):</w:t>
      </w:r>
      <w:r w:rsidRPr="00682C74">
        <w:rPr>
          <w:rFonts w:ascii="Times New Roman" w:hAnsi="Times New Roman"/>
          <w:b w:val="0"/>
          <w:sz w:val="26"/>
          <w:szCs w:val="26"/>
        </w:rPr>
        <w:t xml:space="preserve"> </w:t>
      </w:r>
    </w:p>
    <w:p w14:paraId="2117B386"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EDA được thực hiện để hiểu rõ hơn về dữ liệu, bao gồm thống kê mô tả (tần suất, trung bình, độ lệch chuẩn), trực quan hóa (biểu đồ phân tán, biểu đồ hộp), và phân tích mối quan hệ giữa các biến (hệ số tương quan).</w:t>
      </w:r>
    </w:p>
    <w:p w14:paraId="254ECF4F"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Ví dụ, EDA có thể giúp xác định mối liên hệ giữa huyết áp cao và nguy cơ bệnh tim, hoặc phân tích sự phân bố của tuổi trong tập dữ liệu. Sách như "Exploratory Data Analysis" của John W. Tukey là nguồn tham khảo cổ điển, trong khi "Python Data Science Handbook" của Jake VanderPlas cung cấp hướng dẫn hiện đại.</w:t>
      </w:r>
    </w:p>
    <w:p w14:paraId="5B73C2F1"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Cs/>
          <w:sz w:val="26"/>
          <w:szCs w:val="26"/>
        </w:rPr>
        <w:lastRenderedPageBreak/>
        <w:t>Nguồn tham khảo:</w:t>
      </w:r>
      <w:r w:rsidRPr="00682C74">
        <w:rPr>
          <w:rFonts w:ascii="Times New Roman" w:hAnsi="Times New Roman"/>
          <w:b w:val="0"/>
          <w:sz w:val="26"/>
          <w:szCs w:val="26"/>
        </w:rPr>
        <w:t xml:space="preserve"> Tukey, J. W. (1977). Exploratory data analysis. Reading, Mass.; VanderPlas, J. (2016). Python data science handbook: Essential tools for working with data. O'Reilly Media.</w:t>
      </w:r>
    </w:p>
    <w:p w14:paraId="030A8F11" w14:textId="77777777" w:rsidR="00682C74" w:rsidRPr="00682C74" w:rsidRDefault="00682C74" w:rsidP="000768BE">
      <w:pPr>
        <w:numPr>
          <w:ilvl w:val="0"/>
          <w:numId w:val="28"/>
        </w:numPr>
        <w:jc w:val="both"/>
        <w:rPr>
          <w:rFonts w:ascii="Times New Roman" w:hAnsi="Times New Roman"/>
          <w:b w:val="0"/>
          <w:sz w:val="26"/>
          <w:szCs w:val="26"/>
        </w:rPr>
      </w:pPr>
      <w:r w:rsidRPr="00682C74">
        <w:rPr>
          <w:rFonts w:ascii="Times New Roman" w:hAnsi="Times New Roman"/>
          <w:bCs/>
          <w:sz w:val="26"/>
          <w:szCs w:val="26"/>
        </w:rPr>
        <w:t>Chia tập dữ liệu (Splitting of dataset):</w:t>
      </w:r>
      <w:r w:rsidRPr="00682C74">
        <w:rPr>
          <w:rFonts w:ascii="Times New Roman" w:hAnsi="Times New Roman"/>
          <w:b w:val="0"/>
          <w:sz w:val="26"/>
          <w:szCs w:val="26"/>
        </w:rPr>
        <w:t xml:space="preserve"> </w:t>
      </w:r>
    </w:p>
    <w:p w14:paraId="471F27C9"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Dữ liệu được chia thành tập huấn luyện (training set) và tập kiểm tra (testing set), thường theo tỷ lệ như 70-30 hoặc 80-20, để đánh giá hiệu quả mô hình. Bước này đảm bảo mô hình không bị overfitting và có khả năng tổng quát hóa trên dữ liệu mới.</w:t>
      </w:r>
    </w:p>
    <w:p w14:paraId="11463519"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Sách như "Hands-on Machine Learning with Scikit-Learn, Keras, and TensorFlow" của Aurélien Géron giải thích chi tiết về việc chia tập dữ liệu và tầm quan trọng của nó.</w:t>
      </w:r>
    </w:p>
    <w:p w14:paraId="4D6FB9DA"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Géron, A. (2019). Hands-on machine learning with Scikit-Learn, Keras, and TensorFlow: Concepts, tools, and techniques to build intelligent systems. O'Reilly Media.</w:t>
      </w:r>
    </w:p>
    <w:p w14:paraId="5239BBC2" w14:textId="77777777" w:rsidR="00682C74" w:rsidRPr="00682C74" w:rsidRDefault="00682C74" w:rsidP="000768BE">
      <w:pPr>
        <w:numPr>
          <w:ilvl w:val="0"/>
          <w:numId w:val="28"/>
        </w:numPr>
        <w:jc w:val="both"/>
        <w:rPr>
          <w:rFonts w:ascii="Times New Roman" w:hAnsi="Times New Roman"/>
          <w:b w:val="0"/>
          <w:sz w:val="26"/>
          <w:szCs w:val="26"/>
        </w:rPr>
      </w:pPr>
      <w:r w:rsidRPr="00682C74">
        <w:rPr>
          <w:rFonts w:ascii="Times New Roman" w:hAnsi="Times New Roman"/>
          <w:bCs/>
          <w:sz w:val="26"/>
          <w:szCs w:val="26"/>
        </w:rPr>
        <w:t>Áp dụng các thuật toán khác nhau (Applying different algorithms):</w:t>
      </w:r>
      <w:r w:rsidRPr="00682C74">
        <w:rPr>
          <w:rFonts w:ascii="Times New Roman" w:hAnsi="Times New Roman"/>
          <w:b w:val="0"/>
          <w:sz w:val="26"/>
          <w:szCs w:val="26"/>
        </w:rPr>
        <w:t xml:space="preserve"> </w:t>
      </w:r>
    </w:p>
    <w:p w14:paraId="0BE4D9F8"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Các thuật toán học máy, như hồi quy logistic, cây quyết định, rừng ngẫu nhiên (random forest), hoặc máy vector hỗ trợ (SVM), được áp dụng để huấn luyện mô hình trên tập huấn luyện. Việc chọn thuật toán phụ thuộc vào đặc điểm dữ liệu và mục tiêu dự đoán.</w:t>
      </w:r>
    </w:p>
    <w:p w14:paraId="658AC66C"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Có nhiều nghiên cứu so sánh hiệu quả của các thuật toán này trong dự đoán bệnh tim, chẳng hạn như các bài báo về "Heart Disease Prediction Using Machine Learning Algorithms". Tuy nhiên, không có thuật toán nào là tốt nhất cho mọi trường hợp (no free lunch theorem).</w:t>
      </w:r>
    </w:p>
    <w:p w14:paraId="17EB1A71"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Các bài báo so sánh thuật toán, chẳng hạn "Heart Disease Prediction Using Machine Learning Algorithms" (giả định).</w:t>
      </w:r>
    </w:p>
    <w:p w14:paraId="31622889" w14:textId="77777777" w:rsidR="00682C74" w:rsidRPr="00682C74" w:rsidRDefault="00682C74" w:rsidP="000768BE">
      <w:pPr>
        <w:numPr>
          <w:ilvl w:val="0"/>
          <w:numId w:val="28"/>
        </w:numPr>
        <w:jc w:val="both"/>
        <w:rPr>
          <w:rFonts w:ascii="Times New Roman" w:hAnsi="Times New Roman"/>
          <w:b w:val="0"/>
          <w:sz w:val="26"/>
          <w:szCs w:val="26"/>
        </w:rPr>
      </w:pPr>
      <w:r w:rsidRPr="00682C74">
        <w:rPr>
          <w:rFonts w:ascii="Times New Roman" w:hAnsi="Times New Roman"/>
          <w:bCs/>
          <w:sz w:val="26"/>
          <w:szCs w:val="26"/>
        </w:rPr>
        <w:t>Kiểm tra điểm số độ chính xác của các thuật toán (Checking accuracy scores of algorithms):</w:t>
      </w:r>
      <w:r w:rsidRPr="00682C74">
        <w:rPr>
          <w:rFonts w:ascii="Times New Roman" w:hAnsi="Times New Roman"/>
          <w:b w:val="0"/>
          <w:sz w:val="26"/>
          <w:szCs w:val="26"/>
        </w:rPr>
        <w:t xml:space="preserve"> </w:t>
      </w:r>
    </w:p>
    <w:p w14:paraId="1DB9CE30"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Sau khi huấn luyện, hiệu suất của từng mô hình được đánh giá bằng các chỉ số như độ chính xác (accuracy), độ chính xác chi tiết (precision), độ nhạy (recall), và F1-score. Các chỉ số này giúp so sánh hiệu quả của các mô hình.</w:t>
      </w:r>
    </w:p>
    <w:p w14:paraId="7C27C6AC"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Sách như "An Introduction to Statistical Learning" cung cấp hướng dẫn chi tiết về cách tính và giải thích các chỉ số này.</w:t>
      </w:r>
    </w:p>
    <w:p w14:paraId="1CFDC061"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James, G., Witten, D., Hastie, T., &amp; Tibshirani, R. (2013). An introduction to statistical learning (Vol. 112). New York: springer.</w:t>
      </w:r>
    </w:p>
    <w:p w14:paraId="4DCA0182" w14:textId="77777777" w:rsidR="00682C74" w:rsidRPr="00682C74" w:rsidRDefault="00682C74" w:rsidP="000768BE">
      <w:pPr>
        <w:numPr>
          <w:ilvl w:val="0"/>
          <w:numId w:val="28"/>
        </w:numPr>
        <w:jc w:val="both"/>
        <w:rPr>
          <w:rFonts w:ascii="Times New Roman" w:hAnsi="Times New Roman"/>
          <w:b w:val="0"/>
          <w:sz w:val="26"/>
          <w:szCs w:val="26"/>
        </w:rPr>
      </w:pPr>
      <w:r w:rsidRPr="00682C74">
        <w:rPr>
          <w:rFonts w:ascii="Times New Roman" w:hAnsi="Times New Roman"/>
          <w:bCs/>
          <w:sz w:val="26"/>
          <w:szCs w:val="26"/>
        </w:rPr>
        <w:t>Áp dụng các kỹ thuật đánh giá mô hình khác nhau (Applying different model evaluation techniques):</w:t>
      </w:r>
      <w:r w:rsidRPr="00682C74">
        <w:rPr>
          <w:rFonts w:ascii="Times New Roman" w:hAnsi="Times New Roman"/>
          <w:b w:val="0"/>
          <w:sz w:val="26"/>
          <w:szCs w:val="26"/>
        </w:rPr>
        <w:t xml:space="preserve"> </w:t>
      </w:r>
    </w:p>
    <w:p w14:paraId="59A8C1E0"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Ngoài việc kiểm tra điểm số, các kỹ thuật đánh giá nâng cao như kiểm định chéo (k-fold cross-validation), đường cong ROC (Receiver Operating Characteristic), và ma trận nhầm lẫn (confusion matrix) được sử dụng để đánh giá độ tin cậy và khả năng tổng quát hóa của mô hình.</w:t>
      </w:r>
    </w:p>
    <w:p w14:paraId="3A228C8F"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Sách "The Elements of Statistical Learning" cung cấp lý thuyết sâu về các kỹ thuật này.</w:t>
      </w:r>
    </w:p>
    <w:p w14:paraId="5A773026" w14:textId="77777777" w:rsid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Cs/>
          <w:sz w:val="26"/>
          <w:szCs w:val="26"/>
        </w:rPr>
        <w:lastRenderedPageBreak/>
        <w:t>Nguồn tham khảo:</w:t>
      </w:r>
      <w:r w:rsidRPr="00682C74">
        <w:rPr>
          <w:rFonts w:ascii="Times New Roman" w:hAnsi="Times New Roman"/>
          <w:b w:val="0"/>
          <w:sz w:val="26"/>
          <w:szCs w:val="26"/>
        </w:rPr>
        <w:t xml:space="preserve"> Hastie, T., Tibshirani, R., &amp; Friedman, J. (2009). The elements of statistical learning: Data mining, inference, and prediction. Springer Science &amp; Business Media.</w:t>
      </w:r>
    </w:p>
    <w:p w14:paraId="297F18B8" w14:textId="77777777" w:rsidR="00682C74" w:rsidRPr="00682C74" w:rsidRDefault="00682C74" w:rsidP="000768BE">
      <w:pPr>
        <w:numPr>
          <w:ilvl w:val="0"/>
          <w:numId w:val="28"/>
        </w:numPr>
        <w:jc w:val="both"/>
        <w:rPr>
          <w:rFonts w:ascii="Times New Roman" w:hAnsi="Times New Roman"/>
          <w:b w:val="0"/>
          <w:sz w:val="26"/>
          <w:szCs w:val="26"/>
        </w:rPr>
      </w:pPr>
      <w:r w:rsidRPr="00682C74">
        <w:rPr>
          <w:rFonts w:ascii="Times New Roman" w:hAnsi="Times New Roman"/>
          <w:bCs/>
          <w:sz w:val="26"/>
          <w:szCs w:val="26"/>
        </w:rPr>
        <w:t>Dự đoán trên giá trị dữ liệu mới (Prediction on new data values):</w:t>
      </w:r>
      <w:r w:rsidRPr="00682C74">
        <w:rPr>
          <w:rFonts w:ascii="Times New Roman" w:hAnsi="Times New Roman"/>
          <w:b w:val="0"/>
          <w:sz w:val="26"/>
          <w:szCs w:val="26"/>
        </w:rPr>
        <w:t xml:space="preserve"> </w:t>
      </w:r>
    </w:p>
    <w:p w14:paraId="0BE40870" w14:textId="7679E377" w:rsidR="00682C74" w:rsidRPr="00CE2C92" w:rsidRDefault="00CE2C92" w:rsidP="000768BE">
      <w:pPr>
        <w:numPr>
          <w:ilvl w:val="1"/>
          <w:numId w:val="28"/>
        </w:numPr>
        <w:jc w:val="both"/>
        <w:rPr>
          <w:rFonts w:ascii="Times New Roman" w:hAnsi="Times New Roman"/>
          <w:b w:val="0"/>
          <w:sz w:val="26"/>
          <w:szCs w:val="26"/>
        </w:rPr>
      </w:pPr>
      <w:r>
        <w:rPr>
          <w:rFonts w:ascii="Times New Roman" w:hAnsi="Times New Roman"/>
          <w:b w:val="0"/>
          <w:sz w:val="26"/>
          <w:szCs w:val="26"/>
        </w:rPr>
        <w:t>Chọn hai mô hình tốt nhất</w:t>
      </w:r>
      <w:r w:rsidR="00682C74" w:rsidRPr="00682C74">
        <w:rPr>
          <w:rFonts w:ascii="Times New Roman" w:hAnsi="Times New Roman"/>
          <w:b w:val="0"/>
          <w:sz w:val="26"/>
          <w:szCs w:val="26"/>
        </w:rPr>
        <w:t xml:space="preserve">, </w:t>
      </w:r>
      <w:r>
        <w:rPr>
          <w:rFonts w:ascii="Times New Roman" w:hAnsi="Times New Roman"/>
          <w:b w:val="0"/>
          <w:sz w:val="26"/>
          <w:szCs w:val="26"/>
        </w:rPr>
        <w:t>hai mô hình đó</w:t>
      </w:r>
      <w:r w:rsidR="00682C74" w:rsidRPr="00682C74">
        <w:rPr>
          <w:rFonts w:ascii="Times New Roman" w:hAnsi="Times New Roman"/>
          <w:b w:val="0"/>
          <w:sz w:val="26"/>
          <w:szCs w:val="26"/>
        </w:rPr>
        <w:t xml:space="preserve"> được sử dụng để dự đoán trên dữ liệu mới, chẳng hạn như thông tin của bệnh nhân chưa được phân loại. </w:t>
      </w:r>
      <w:r w:rsidR="00682C74" w:rsidRPr="00CE2C92">
        <w:rPr>
          <w:rFonts w:ascii="Times New Roman" w:hAnsi="Times New Roman"/>
          <w:b w:val="0"/>
          <w:sz w:val="26"/>
          <w:szCs w:val="26"/>
        </w:rPr>
        <w:t xml:space="preserve">Bước này là mục tiêu cuối cùng của hệ thống, </w:t>
      </w:r>
      <w:r w:rsidR="002D1872">
        <w:rPr>
          <w:rFonts w:ascii="Times New Roman" w:hAnsi="Times New Roman"/>
          <w:b w:val="0"/>
          <w:sz w:val="26"/>
          <w:szCs w:val="26"/>
        </w:rPr>
        <w:t xml:space="preserve">kết hợp kết quả </w:t>
      </w:r>
      <w:r w:rsidR="00682C74" w:rsidRPr="00CE2C92">
        <w:rPr>
          <w:rFonts w:ascii="Times New Roman" w:hAnsi="Times New Roman"/>
          <w:b w:val="0"/>
          <w:sz w:val="26"/>
          <w:szCs w:val="26"/>
        </w:rPr>
        <w:t xml:space="preserve">dự đoán </w:t>
      </w:r>
      <w:r w:rsidR="002D1872">
        <w:rPr>
          <w:rFonts w:ascii="Times New Roman" w:hAnsi="Times New Roman"/>
          <w:b w:val="0"/>
          <w:sz w:val="26"/>
          <w:szCs w:val="26"/>
        </w:rPr>
        <w:t>của hai mô hình lại với nhau để đưa ra kết luận thống nhất hơn về dự đoán nguy cơ bị bệnh tim</w:t>
      </w:r>
      <w:r w:rsidR="00682C74" w:rsidRPr="00CE2C92">
        <w:rPr>
          <w:rFonts w:ascii="Times New Roman" w:hAnsi="Times New Roman"/>
          <w:b w:val="0"/>
          <w:sz w:val="26"/>
          <w:szCs w:val="26"/>
        </w:rPr>
        <w:t>.</w:t>
      </w:r>
    </w:p>
    <w:p w14:paraId="46247000"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Quy trình này được hỗ trợ bởi các thư viện như scikit-learn, và được mô tả trong nhiều tài liệu học máy tiêu chuẩn.</w:t>
      </w:r>
    </w:p>
    <w:p w14:paraId="7EE99C7E"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Géron, A. (2019). Hands-on machine learning with Scikit-Learn, Keras, and TensorFlow: Concepts, tools, and techniques to build intelligent systems. O'Reilly Media.</w:t>
      </w:r>
    </w:p>
    <w:p w14:paraId="63258E93" w14:textId="77777777" w:rsidR="00682C74" w:rsidRPr="00682C74" w:rsidRDefault="00682C74" w:rsidP="000768BE">
      <w:pPr>
        <w:numPr>
          <w:ilvl w:val="0"/>
          <w:numId w:val="28"/>
        </w:numPr>
        <w:jc w:val="both"/>
        <w:rPr>
          <w:rFonts w:ascii="Times New Roman" w:hAnsi="Times New Roman"/>
          <w:b w:val="0"/>
          <w:sz w:val="26"/>
          <w:szCs w:val="26"/>
        </w:rPr>
      </w:pPr>
      <w:r w:rsidRPr="00682C74">
        <w:rPr>
          <w:rFonts w:ascii="Times New Roman" w:hAnsi="Times New Roman"/>
          <w:bCs/>
          <w:sz w:val="26"/>
          <w:szCs w:val="26"/>
        </w:rPr>
        <w:t>Lưu mô hình bằng JOBLIB (Save model using JOBLIB):</w:t>
      </w:r>
      <w:r w:rsidRPr="00682C74">
        <w:rPr>
          <w:rFonts w:ascii="Times New Roman" w:hAnsi="Times New Roman"/>
          <w:b w:val="0"/>
          <w:sz w:val="26"/>
          <w:szCs w:val="26"/>
        </w:rPr>
        <w:t xml:space="preserve"> </w:t>
      </w:r>
    </w:p>
    <w:p w14:paraId="32DB8089"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Mô hình được lưu bằng thư viện Joblib, một công cụ Python giúp lưu và tải các đối tượng Python, bao gồm mô hình học máy. Điều này giúp giảm thời gian xử lý khi triển khai mô hình trong thực tế, đặc biệt hữu ích cho các hệ thống y tế cần phản hồi nhanh.</w:t>
      </w:r>
    </w:p>
    <w:p w14:paraId="29DEC729"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Tài liệu của Joblib hoặc các bài viết về triển khai mô hình cung cấp hướng dẫn chi tiết.</w:t>
      </w:r>
    </w:p>
    <w:p w14:paraId="628B3CFE"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Buitinck, L., Louppe, G., Blondel, M., Pedregosa, F., Mueller, A., Grisel, O., ... &amp; Varoquaux, G. (2013). API design for machine learning software: experiences from the scikit-learn project. arXiv preprint arXiv:1309.0238.</w:t>
      </w:r>
    </w:p>
    <w:p w14:paraId="12AFD8F5" w14:textId="77777777" w:rsidR="00682C74" w:rsidRPr="00682C74" w:rsidRDefault="00682C74" w:rsidP="000768BE">
      <w:pPr>
        <w:numPr>
          <w:ilvl w:val="0"/>
          <w:numId w:val="28"/>
        </w:numPr>
        <w:jc w:val="both"/>
        <w:rPr>
          <w:rFonts w:ascii="Times New Roman" w:hAnsi="Times New Roman"/>
          <w:b w:val="0"/>
          <w:sz w:val="26"/>
          <w:szCs w:val="26"/>
        </w:rPr>
      </w:pPr>
      <w:r w:rsidRPr="00682C74">
        <w:rPr>
          <w:rFonts w:ascii="Times New Roman" w:hAnsi="Times New Roman"/>
          <w:bCs/>
          <w:sz w:val="26"/>
          <w:szCs w:val="26"/>
        </w:rPr>
        <w:t>Giao diện người dùng (GUI):</w:t>
      </w:r>
      <w:r w:rsidRPr="00682C74">
        <w:rPr>
          <w:rFonts w:ascii="Times New Roman" w:hAnsi="Times New Roman"/>
          <w:b w:val="0"/>
          <w:sz w:val="26"/>
          <w:szCs w:val="26"/>
        </w:rPr>
        <w:t xml:space="preserve"> </w:t>
      </w:r>
    </w:p>
    <w:p w14:paraId="7F22EC11"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Một giao diện đồ họa (GUI) được phát triển để người dùng, chẳng hạn như bác sĩ hoặc bệnh nhân, có thể tương tác với hệ thống mà không cần kiến thức lập trình. Các thư viện như Tkinter, PyQt, hoặc Streamlit thường được sử dụng.</w:t>
      </w:r>
    </w:p>
    <w:p w14:paraId="79C749CC"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Việc phát triển GUI giúp tăng tính thân thiện với người dùng, đặc biệt trong bối cảnh y tế, nơi giao diện trực quan rất quan trọng.</w:t>
      </w:r>
    </w:p>
    <w:p w14:paraId="6D67209A"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Tài liệu chung về thư viện GUI Python, chẳng hạn McKinney, W. (2012). Python for data analysis: Data wrangling with Pandas, NumPy, and IPython. "O'Reilly Media, Inc."</w:t>
      </w:r>
    </w:p>
    <w:p w14:paraId="6B10F7BA" w14:textId="77777777" w:rsidR="00682C74" w:rsidRPr="00682C74" w:rsidRDefault="00682C74" w:rsidP="000768BE">
      <w:pPr>
        <w:pStyle w:val="Heading4"/>
        <w:jc w:val="both"/>
        <w:rPr>
          <w:rFonts w:ascii="Times New Roman" w:hAnsi="Times New Roman"/>
          <w:sz w:val="26"/>
          <w:szCs w:val="26"/>
        </w:rPr>
      </w:pPr>
      <w:r w:rsidRPr="00682C74">
        <w:rPr>
          <w:rFonts w:ascii="Times New Roman" w:hAnsi="Times New Roman"/>
          <w:sz w:val="26"/>
          <w:szCs w:val="26"/>
        </w:rPr>
        <w:t>Kết luận Cuối cùng</w:t>
      </w:r>
    </w:p>
    <w:p w14:paraId="41028D86" w14:textId="6F955874" w:rsidR="00A90ADF" w:rsidRPr="00FD53EB" w:rsidRDefault="00682C74" w:rsidP="000768BE">
      <w:pPr>
        <w:pStyle w:val="break-words"/>
        <w:jc w:val="both"/>
        <w:rPr>
          <w:sz w:val="26"/>
          <w:szCs w:val="26"/>
        </w:rPr>
      </w:pPr>
      <w:r w:rsidRPr="00682C74">
        <w:rPr>
          <w:sz w:val="26"/>
          <w:szCs w:val="26"/>
        </w:rPr>
        <w:t>Dự án này dự đoán bệnh tim bằng cách trích xuất lịch sử y tế của bệnh nhân, dẫn đến các bệnh tim nguy hiểm, từ một tập dữ liệu bao gồm lịch sử y tế như đau ngực, mức đường huyết, huyết áp, v.v. Tim là một cơ quan thiết yếu của cơ thể con người, và việc dự đoán bệnh tim là một mối quan tâm quan trọng. Độ chính xác của thuật toán là một thông số quan trọng để phân tích hiệu suất, và nó phụ thuộc vào tập dữ liệu được sử dụng cho huấn luyện và kiểm tra. Dựa trên các nghiên cứu, Rừng ngẫu nhiên thường có hiệu suất tốt hơn, nhưng cần thử nghiệm cả ba thuật toán để chọn mô hình tốt nhất cho hệ thống dự đoán bệnh tim.</w:t>
      </w:r>
    </w:p>
    <w:p w14:paraId="413D78AF" w14:textId="2848B949" w:rsidR="00E2001E" w:rsidRPr="009F2FDD" w:rsidRDefault="00E2001E" w:rsidP="000768BE">
      <w:pPr>
        <w:pStyle w:val="Heading1"/>
        <w:jc w:val="both"/>
        <w:rPr>
          <w:rFonts w:ascii="Times New Roman" w:hAnsi="Times New Roman"/>
          <w:bCs w:val="0"/>
          <w:sz w:val="32"/>
          <w:szCs w:val="32"/>
        </w:rPr>
      </w:pPr>
      <w:bookmarkStart w:id="40" w:name="_Toc193983925"/>
      <w:bookmarkStart w:id="41" w:name="_Toc198838158"/>
      <w:r w:rsidRPr="009F2FDD">
        <w:rPr>
          <w:rFonts w:ascii="Times New Roman" w:hAnsi="Times New Roman"/>
          <w:bCs w:val="0"/>
          <w:sz w:val="32"/>
          <w:szCs w:val="32"/>
        </w:rPr>
        <w:lastRenderedPageBreak/>
        <w:t>Trích dẫn nguồn</w:t>
      </w:r>
      <w:bookmarkEnd w:id="40"/>
      <w:bookmarkEnd w:id="41"/>
    </w:p>
    <w:p w14:paraId="6E4B9C33" w14:textId="7B7F9C89" w:rsidR="00E2001E" w:rsidRPr="000768BE" w:rsidRDefault="00E2001E" w:rsidP="000768BE">
      <w:pPr>
        <w:pStyle w:val="ListParagraph"/>
        <w:numPr>
          <w:ilvl w:val="0"/>
          <w:numId w:val="43"/>
        </w:numPr>
        <w:jc w:val="both"/>
        <w:rPr>
          <w:rFonts w:ascii="Times New Roman" w:hAnsi="Times New Roman"/>
          <w:sz w:val="26"/>
          <w:szCs w:val="26"/>
        </w:rPr>
      </w:pPr>
      <w:bookmarkStart w:id="42" w:name="_1._Cochran,_W."/>
      <w:bookmarkStart w:id="43" w:name="_Toc193983774"/>
      <w:bookmarkStart w:id="44" w:name="_Toc193983877"/>
      <w:bookmarkStart w:id="45" w:name="_Toc193983926"/>
      <w:bookmarkEnd w:id="42"/>
      <w:r w:rsidRPr="000768BE">
        <w:rPr>
          <w:rFonts w:ascii="Times New Roman" w:hAnsi="Times New Roman"/>
          <w:sz w:val="26"/>
          <w:szCs w:val="26"/>
        </w:rPr>
        <w:t>Cochran, W. G. (1977). *Sampling Techniques* (3rd ed.). New York: John Wiley &amp; Sons.</w:t>
      </w:r>
      <w:bookmarkEnd w:id="43"/>
      <w:bookmarkEnd w:id="44"/>
      <w:bookmarkEnd w:id="45"/>
    </w:p>
    <w:p w14:paraId="65B44D6E" w14:textId="130C0948" w:rsidR="00E2001E" w:rsidRPr="000768BE" w:rsidRDefault="00E2001E" w:rsidP="000768BE">
      <w:pPr>
        <w:pStyle w:val="ListParagraph"/>
        <w:numPr>
          <w:ilvl w:val="0"/>
          <w:numId w:val="43"/>
        </w:numPr>
        <w:jc w:val="both"/>
        <w:rPr>
          <w:rFonts w:ascii="Times New Roman" w:hAnsi="Times New Roman"/>
          <w:sz w:val="26"/>
          <w:szCs w:val="26"/>
        </w:rPr>
      </w:pPr>
      <w:bookmarkStart w:id="46" w:name="_2._Hosmer,_D."/>
      <w:bookmarkStart w:id="47" w:name="_Toc193983775"/>
      <w:bookmarkStart w:id="48" w:name="_Toc193983878"/>
      <w:bookmarkStart w:id="49" w:name="_Toc193983927"/>
      <w:bookmarkEnd w:id="46"/>
      <w:r w:rsidRPr="000768BE">
        <w:rPr>
          <w:rFonts w:ascii="Times New Roman" w:hAnsi="Times New Roman"/>
          <w:sz w:val="26"/>
          <w:szCs w:val="26"/>
        </w:rPr>
        <w:t>Hosmer, D. W., &amp; Lemeshow, S. (2000). *Applied Logistic Regression* (2nd ed.). New York: Wiley.</w:t>
      </w:r>
      <w:bookmarkEnd w:id="47"/>
      <w:bookmarkEnd w:id="48"/>
      <w:bookmarkEnd w:id="49"/>
    </w:p>
    <w:p w14:paraId="510B6D5F" w14:textId="1D84E970" w:rsidR="00E2001E" w:rsidRPr="000768BE" w:rsidRDefault="00E2001E" w:rsidP="000768BE">
      <w:pPr>
        <w:pStyle w:val="ListParagraph"/>
        <w:numPr>
          <w:ilvl w:val="0"/>
          <w:numId w:val="43"/>
        </w:numPr>
        <w:jc w:val="both"/>
        <w:rPr>
          <w:rFonts w:ascii="Times New Roman" w:hAnsi="Times New Roman"/>
          <w:sz w:val="26"/>
          <w:szCs w:val="26"/>
        </w:rPr>
      </w:pPr>
      <w:bookmarkStart w:id="50" w:name="_3._Rothman,_K."/>
      <w:bookmarkStart w:id="51" w:name="_Toc193983776"/>
      <w:bookmarkStart w:id="52" w:name="_Toc193983879"/>
      <w:bookmarkStart w:id="53" w:name="_Toc193983928"/>
      <w:bookmarkEnd w:id="50"/>
      <w:r w:rsidRPr="000768BE">
        <w:rPr>
          <w:rFonts w:ascii="Times New Roman" w:hAnsi="Times New Roman"/>
          <w:sz w:val="26"/>
          <w:szCs w:val="26"/>
        </w:rPr>
        <w:t>Rothman, K. J., Greenland, S., &amp; Lash, T. L. (2008). *Modern Epidemiology* (3rd ed.). Philadelphia: Lippincott Williams &amp; Wilkins.</w:t>
      </w:r>
      <w:bookmarkEnd w:id="51"/>
      <w:bookmarkEnd w:id="52"/>
      <w:bookmarkEnd w:id="53"/>
    </w:p>
    <w:p w14:paraId="3E6FAB61" w14:textId="5E69D7B3" w:rsidR="00E2001E" w:rsidRPr="000768BE" w:rsidRDefault="00E2001E" w:rsidP="000768BE">
      <w:pPr>
        <w:pStyle w:val="ListParagraph"/>
        <w:numPr>
          <w:ilvl w:val="0"/>
          <w:numId w:val="43"/>
        </w:numPr>
        <w:jc w:val="both"/>
        <w:rPr>
          <w:rFonts w:ascii="Times New Roman" w:hAnsi="Times New Roman"/>
          <w:sz w:val="26"/>
          <w:szCs w:val="26"/>
        </w:rPr>
      </w:pPr>
      <w:bookmarkStart w:id="54" w:name="_4._World_Health"/>
      <w:bookmarkStart w:id="55" w:name="_Toc193983777"/>
      <w:bookmarkStart w:id="56" w:name="_Toc193983880"/>
      <w:bookmarkStart w:id="57" w:name="_Toc193983929"/>
      <w:bookmarkEnd w:id="54"/>
      <w:r w:rsidRPr="000768BE">
        <w:rPr>
          <w:rFonts w:ascii="Times New Roman" w:hAnsi="Times New Roman"/>
          <w:sz w:val="26"/>
          <w:szCs w:val="26"/>
        </w:rPr>
        <w:t>World Health Organization (WHO). (2013). *Global Action Plan for the Prevention and Control of Noncommunicable Diseases 2013-2020*. Geneva: WHO.</w:t>
      </w:r>
      <w:bookmarkEnd w:id="55"/>
      <w:bookmarkEnd w:id="56"/>
      <w:bookmarkEnd w:id="57"/>
    </w:p>
    <w:p w14:paraId="26A747E9" w14:textId="0F70EDC7" w:rsidR="00AB2094" w:rsidRPr="000768BE" w:rsidRDefault="00E2001E" w:rsidP="000768BE">
      <w:pPr>
        <w:pStyle w:val="ListParagraph"/>
        <w:numPr>
          <w:ilvl w:val="0"/>
          <w:numId w:val="43"/>
        </w:numPr>
        <w:jc w:val="both"/>
        <w:rPr>
          <w:rFonts w:ascii="Times New Roman" w:hAnsi="Times New Roman"/>
          <w:sz w:val="26"/>
          <w:szCs w:val="26"/>
        </w:rPr>
      </w:pPr>
      <w:bookmarkStart w:id="58" w:name="_5._World_Medical"/>
      <w:bookmarkStart w:id="59" w:name="_Toc193983778"/>
      <w:bookmarkStart w:id="60" w:name="_Toc193983881"/>
      <w:bookmarkStart w:id="61" w:name="_Toc193983930"/>
      <w:bookmarkEnd w:id="58"/>
      <w:r w:rsidRPr="000768BE">
        <w:rPr>
          <w:rFonts w:ascii="Times New Roman" w:hAnsi="Times New Roman"/>
          <w:sz w:val="26"/>
          <w:szCs w:val="26"/>
        </w:rPr>
        <w:t>World Medical Association (WMA). (2013). *Declaration of Helsinki – Ethical Principles for Medical Research Involving Human Subjects*.</w:t>
      </w:r>
      <w:bookmarkEnd w:id="59"/>
      <w:bookmarkEnd w:id="60"/>
      <w:bookmarkEnd w:id="61"/>
    </w:p>
    <w:p w14:paraId="295C87D4" w14:textId="12D53246" w:rsidR="00051B7B" w:rsidRPr="000768BE" w:rsidRDefault="00051B7B" w:rsidP="000768BE">
      <w:pPr>
        <w:pStyle w:val="ListParagraph"/>
        <w:numPr>
          <w:ilvl w:val="0"/>
          <w:numId w:val="43"/>
        </w:numPr>
        <w:jc w:val="both"/>
        <w:rPr>
          <w:rFonts w:ascii="Times New Roman" w:hAnsi="Times New Roman"/>
          <w:sz w:val="26"/>
          <w:szCs w:val="26"/>
        </w:rPr>
      </w:pPr>
      <w:bookmarkStart w:id="62" w:name="_6._Dua,_D.,"/>
      <w:bookmarkStart w:id="63" w:name="_Toc193983779"/>
      <w:bookmarkStart w:id="64" w:name="_Toc193983882"/>
      <w:bookmarkStart w:id="65" w:name="_Toc193983931"/>
      <w:bookmarkEnd w:id="62"/>
      <w:r w:rsidRPr="000768BE">
        <w:rPr>
          <w:rFonts w:ascii="Times New Roman" w:hAnsi="Times New Roman"/>
          <w:sz w:val="26"/>
          <w:szCs w:val="26"/>
        </w:rPr>
        <w:t>Dua, D., &amp; Graff, C. (2019). UCI Machine Learning Repository [http://archive.ics.uci.edu/ml]. Irvine, CA: University of California, School of Information and Computer Science.</w:t>
      </w:r>
      <w:bookmarkEnd w:id="63"/>
      <w:bookmarkEnd w:id="64"/>
      <w:bookmarkEnd w:id="65"/>
    </w:p>
    <w:p w14:paraId="7C79895C" w14:textId="20E83177" w:rsidR="00051B7B" w:rsidRPr="000768BE" w:rsidRDefault="00051B7B" w:rsidP="000768BE">
      <w:pPr>
        <w:pStyle w:val="ListParagraph"/>
        <w:numPr>
          <w:ilvl w:val="0"/>
          <w:numId w:val="43"/>
        </w:numPr>
        <w:jc w:val="both"/>
        <w:rPr>
          <w:rFonts w:ascii="Times New Roman" w:hAnsi="Times New Roman"/>
          <w:sz w:val="26"/>
          <w:szCs w:val="26"/>
        </w:rPr>
      </w:pPr>
      <w:bookmarkStart w:id="66" w:name="_7._Pedregosa,_F.,"/>
      <w:bookmarkStart w:id="67" w:name="_Toc193983780"/>
      <w:bookmarkStart w:id="68" w:name="_Toc193983883"/>
      <w:bookmarkStart w:id="69" w:name="_Toc193983932"/>
      <w:bookmarkEnd w:id="66"/>
      <w:r w:rsidRPr="000768BE">
        <w:rPr>
          <w:rFonts w:ascii="Times New Roman" w:hAnsi="Times New Roman"/>
          <w:sz w:val="26"/>
          <w:szCs w:val="26"/>
        </w:rPr>
        <w:t>Pedregosa, F., Varoquaux, G., Gramfort, A., Michel, V., Thirion, B., Grisel, O., ... &amp; Duchesnay, E. (2011). Scikit-learn: Machine learning in Python. Journal of machine learning research, 12, 2825-2830</w:t>
      </w:r>
      <w:bookmarkEnd w:id="67"/>
      <w:bookmarkEnd w:id="68"/>
      <w:bookmarkEnd w:id="69"/>
    </w:p>
    <w:p w14:paraId="71C54782" w14:textId="7B82BA0F" w:rsidR="00EA5D36" w:rsidRPr="00051B7B" w:rsidRDefault="00EA5D36" w:rsidP="000768BE">
      <w:pPr>
        <w:pStyle w:val="ListParagraph"/>
        <w:numPr>
          <w:ilvl w:val="0"/>
          <w:numId w:val="43"/>
        </w:numPr>
        <w:jc w:val="both"/>
      </w:pPr>
      <w:bookmarkStart w:id="70" w:name="_8._Tukey,_J."/>
      <w:bookmarkStart w:id="71" w:name="_Toc193983781"/>
      <w:bookmarkStart w:id="72" w:name="_Toc193983884"/>
      <w:bookmarkStart w:id="73" w:name="_Toc193983933"/>
      <w:bookmarkEnd w:id="70"/>
      <w:r w:rsidRPr="000768BE">
        <w:rPr>
          <w:rFonts w:ascii="Times New Roman" w:hAnsi="Times New Roman"/>
          <w:sz w:val="26"/>
          <w:szCs w:val="26"/>
        </w:rPr>
        <w:t>Tukey, J. W. (1977). Exploratory data analysis. Reading, Mass.; VanderPlas, J. (2016). Python data science handbook: Essential tools for working with data. O'Reilly Media</w:t>
      </w:r>
      <w:bookmarkEnd w:id="71"/>
      <w:bookmarkEnd w:id="72"/>
      <w:bookmarkEnd w:id="73"/>
    </w:p>
    <w:p w14:paraId="630308D9" w14:textId="46BD4444" w:rsidR="00AB2094" w:rsidRPr="000768BE" w:rsidRDefault="00EA5D36" w:rsidP="000768BE">
      <w:pPr>
        <w:pStyle w:val="ListParagraph"/>
        <w:numPr>
          <w:ilvl w:val="0"/>
          <w:numId w:val="43"/>
        </w:numPr>
        <w:jc w:val="both"/>
        <w:rPr>
          <w:rFonts w:ascii="Times New Roman" w:hAnsi="Times New Roman"/>
          <w:bCs/>
          <w:sz w:val="26"/>
          <w:szCs w:val="26"/>
        </w:rPr>
      </w:pPr>
      <w:bookmarkStart w:id="74" w:name="_9._Géron,_A."/>
      <w:bookmarkStart w:id="75" w:name="_Toc193983782"/>
      <w:bookmarkStart w:id="76" w:name="_Toc193983885"/>
      <w:bookmarkStart w:id="77" w:name="_Toc193983934"/>
      <w:bookmarkEnd w:id="74"/>
      <w:r w:rsidRPr="000768BE">
        <w:rPr>
          <w:rFonts w:ascii="Times New Roman" w:hAnsi="Times New Roman"/>
          <w:sz w:val="26"/>
          <w:szCs w:val="26"/>
        </w:rPr>
        <w:t>Géron, A. (2019). Hands-on machine learning with Scikit-Learn, Keras, and TensorFlow: Concepts, tools, and techniques to build intelligent systems. O'Reilly Media</w:t>
      </w:r>
      <w:bookmarkEnd w:id="75"/>
      <w:bookmarkEnd w:id="76"/>
      <w:bookmarkEnd w:id="77"/>
    </w:p>
    <w:p w14:paraId="2C15212C" w14:textId="23B99FB5" w:rsidR="00AB2094" w:rsidRPr="000768BE" w:rsidRDefault="00EA5D36" w:rsidP="000768BE">
      <w:pPr>
        <w:pStyle w:val="ListParagraph"/>
        <w:numPr>
          <w:ilvl w:val="0"/>
          <w:numId w:val="43"/>
        </w:numPr>
        <w:jc w:val="both"/>
        <w:rPr>
          <w:rFonts w:ascii="Times New Roman" w:hAnsi="Times New Roman"/>
          <w:sz w:val="26"/>
          <w:szCs w:val="26"/>
        </w:rPr>
      </w:pPr>
      <w:bookmarkStart w:id="78" w:name="_10._Các_bài"/>
      <w:bookmarkStart w:id="79" w:name="_Toc193983783"/>
      <w:bookmarkStart w:id="80" w:name="_Toc193983886"/>
      <w:bookmarkStart w:id="81" w:name="_Toc193983935"/>
      <w:bookmarkEnd w:id="78"/>
      <w:r w:rsidRPr="000768BE">
        <w:rPr>
          <w:rFonts w:ascii="Times New Roman" w:hAnsi="Times New Roman"/>
          <w:sz w:val="26"/>
          <w:szCs w:val="26"/>
        </w:rPr>
        <w:t>Các bài báo so sánh thuật toán, chẳng hạn "Heart Disease Prediction Using Machine Learning Algorithms"</w:t>
      </w:r>
      <w:bookmarkEnd w:id="79"/>
      <w:bookmarkEnd w:id="80"/>
      <w:bookmarkEnd w:id="81"/>
    </w:p>
    <w:p w14:paraId="2CC71E5B" w14:textId="088418BB" w:rsidR="00EA5D36" w:rsidRPr="000768BE" w:rsidRDefault="00EA5D36" w:rsidP="000768BE">
      <w:pPr>
        <w:pStyle w:val="ListParagraph"/>
        <w:numPr>
          <w:ilvl w:val="0"/>
          <w:numId w:val="43"/>
        </w:numPr>
        <w:jc w:val="both"/>
        <w:rPr>
          <w:rFonts w:ascii="Times New Roman" w:hAnsi="Times New Roman"/>
          <w:sz w:val="26"/>
          <w:szCs w:val="26"/>
        </w:rPr>
      </w:pPr>
      <w:bookmarkStart w:id="82" w:name="_11._James,_G.,"/>
      <w:bookmarkStart w:id="83" w:name="_Toc193983784"/>
      <w:bookmarkStart w:id="84" w:name="_Toc193983887"/>
      <w:bookmarkStart w:id="85" w:name="_Toc193983936"/>
      <w:bookmarkEnd w:id="82"/>
      <w:r w:rsidRPr="000768BE">
        <w:rPr>
          <w:rFonts w:ascii="Times New Roman" w:hAnsi="Times New Roman"/>
          <w:sz w:val="26"/>
          <w:szCs w:val="26"/>
        </w:rPr>
        <w:t>James, G., Witten, D., Hastie, T., &amp; Tibshirani, R. (2013). An introduction to statistical learning (Vol. 112). New York: springer</w:t>
      </w:r>
      <w:bookmarkEnd w:id="83"/>
      <w:bookmarkEnd w:id="84"/>
      <w:bookmarkEnd w:id="85"/>
    </w:p>
    <w:p w14:paraId="0D16A86D" w14:textId="1DBF1CA5" w:rsidR="00EA5D36" w:rsidRPr="000768BE" w:rsidRDefault="00EA5D36" w:rsidP="000768BE">
      <w:pPr>
        <w:pStyle w:val="ListParagraph"/>
        <w:numPr>
          <w:ilvl w:val="0"/>
          <w:numId w:val="43"/>
        </w:numPr>
        <w:jc w:val="both"/>
        <w:rPr>
          <w:rFonts w:ascii="Times New Roman" w:hAnsi="Times New Roman"/>
          <w:sz w:val="26"/>
          <w:szCs w:val="26"/>
        </w:rPr>
      </w:pPr>
      <w:bookmarkStart w:id="86" w:name="_12._Hastie,_T.,"/>
      <w:bookmarkStart w:id="87" w:name="_Toc193983785"/>
      <w:bookmarkStart w:id="88" w:name="_Toc193983888"/>
      <w:bookmarkStart w:id="89" w:name="_Toc193983937"/>
      <w:bookmarkEnd w:id="86"/>
      <w:r w:rsidRPr="000768BE">
        <w:rPr>
          <w:rFonts w:ascii="Times New Roman" w:hAnsi="Times New Roman"/>
          <w:sz w:val="26"/>
          <w:szCs w:val="26"/>
        </w:rPr>
        <w:t>Hastie, T., Tibshirani, R., &amp; Friedman, J. (2009). The elements of statistical learning: Data mining, inference, and prediction. Springer Science &amp; Business Media</w:t>
      </w:r>
      <w:bookmarkEnd w:id="87"/>
      <w:bookmarkEnd w:id="88"/>
      <w:bookmarkEnd w:id="89"/>
    </w:p>
    <w:p w14:paraId="1246BFCB" w14:textId="0C78F7AF" w:rsidR="00EA5D36" w:rsidRPr="000768BE" w:rsidRDefault="00EA5D36" w:rsidP="000768BE">
      <w:pPr>
        <w:pStyle w:val="ListParagraph"/>
        <w:numPr>
          <w:ilvl w:val="0"/>
          <w:numId w:val="43"/>
        </w:numPr>
        <w:jc w:val="both"/>
        <w:rPr>
          <w:rFonts w:ascii="Times New Roman" w:hAnsi="Times New Roman"/>
          <w:sz w:val="26"/>
          <w:szCs w:val="26"/>
        </w:rPr>
      </w:pPr>
      <w:bookmarkStart w:id="90" w:name="_13._Buitinck,_L.,"/>
      <w:bookmarkStart w:id="91" w:name="_Toc193983786"/>
      <w:bookmarkStart w:id="92" w:name="_Toc193983889"/>
      <w:bookmarkStart w:id="93" w:name="_Toc193983938"/>
      <w:bookmarkEnd w:id="90"/>
      <w:r w:rsidRPr="000768BE">
        <w:rPr>
          <w:rFonts w:ascii="Times New Roman" w:hAnsi="Times New Roman"/>
          <w:sz w:val="26"/>
          <w:szCs w:val="26"/>
        </w:rPr>
        <w:t>Buitinck, L., Louppe, G., Blondel, M., Pedregosa, F., Mueller, A., Grisel, O., ... &amp; Varoquaux, G. (2013). API design for machine learning software: experiences from the scikit-learn project. arXiv preprint arXiv:1309.0238</w:t>
      </w:r>
      <w:bookmarkEnd w:id="91"/>
      <w:bookmarkEnd w:id="92"/>
      <w:bookmarkEnd w:id="93"/>
    </w:p>
    <w:p w14:paraId="63E04B07" w14:textId="29B085D4" w:rsidR="00EA5D36" w:rsidRPr="000768BE" w:rsidRDefault="00EA5D36" w:rsidP="000768BE">
      <w:pPr>
        <w:pStyle w:val="ListParagraph"/>
        <w:numPr>
          <w:ilvl w:val="0"/>
          <w:numId w:val="43"/>
        </w:numPr>
        <w:jc w:val="both"/>
        <w:rPr>
          <w:rFonts w:ascii="Times New Roman" w:hAnsi="Times New Roman"/>
          <w:bCs/>
          <w:sz w:val="26"/>
          <w:szCs w:val="26"/>
        </w:rPr>
      </w:pPr>
      <w:bookmarkStart w:id="94" w:name="_14._McKinney,_W."/>
      <w:bookmarkStart w:id="95" w:name="_Toc193983787"/>
      <w:bookmarkStart w:id="96" w:name="_Toc193983890"/>
      <w:bookmarkStart w:id="97" w:name="_Toc193983939"/>
      <w:bookmarkEnd w:id="94"/>
      <w:r w:rsidRPr="000768BE">
        <w:rPr>
          <w:rFonts w:ascii="Times New Roman" w:hAnsi="Times New Roman"/>
          <w:sz w:val="26"/>
          <w:szCs w:val="26"/>
        </w:rPr>
        <w:t>McKinney, W. (2012). Python for data analysis: Data wrangling with Pandas, NumPy, and IPython. "O'Reilly Media, Inc</w:t>
      </w:r>
      <w:bookmarkEnd w:id="95"/>
      <w:bookmarkEnd w:id="96"/>
      <w:bookmarkEnd w:id="97"/>
    </w:p>
    <w:p w14:paraId="24BD96F4" w14:textId="77777777" w:rsidR="00AB2094" w:rsidRDefault="00AB2094" w:rsidP="00AB2094">
      <w:pPr>
        <w:rPr>
          <w:rFonts w:ascii="Times New Roman" w:hAnsi="Times New Roman"/>
          <w:sz w:val="32"/>
          <w:szCs w:val="32"/>
          <w:lang w:val="vi-VN"/>
        </w:rPr>
      </w:pPr>
    </w:p>
    <w:p w14:paraId="08D5717C" w14:textId="77777777" w:rsidR="00AB2094" w:rsidRDefault="00AB2094" w:rsidP="00AB2094">
      <w:pPr>
        <w:rPr>
          <w:rFonts w:ascii="Times New Roman" w:hAnsi="Times New Roman"/>
          <w:sz w:val="32"/>
          <w:szCs w:val="32"/>
          <w:lang w:val="vi-VN"/>
        </w:rPr>
      </w:pPr>
    </w:p>
    <w:p w14:paraId="3B26E9BA" w14:textId="77777777" w:rsidR="00A00759" w:rsidRPr="000768BE" w:rsidRDefault="00A00759">
      <w:pPr>
        <w:rPr>
          <w:rFonts w:ascii="Times New Roman" w:hAnsi="Times New Roman"/>
          <w:color w:val="3C4043"/>
          <w:sz w:val="26"/>
          <w:szCs w:val="26"/>
        </w:rPr>
      </w:pPr>
    </w:p>
    <w:sectPr w:rsidR="00A00759" w:rsidRPr="000768BE" w:rsidSect="00E82DB1">
      <w:footerReference w:type="default" r:id="rId24"/>
      <w:type w:val="continuous"/>
      <w:pgSz w:w="11907" w:h="16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C07BC4" w14:textId="77777777" w:rsidR="00C5565A" w:rsidRDefault="00C5565A" w:rsidP="004274AF">
      <w:pPr>
        <w:spacing w:before="0" w:after="0"/>
      </w:pPr>
      <w:r>
        <w:separator/>
      </w:r>
    </w:p>
  </w:endnote>
  <w:endnote w:type="continuationSeparator" w:id="0">
    <w:p w14:paraId="0561066B" w14:textId="77777777" w:rsidR="00C5565A" w:rsidRDefault="00C5565A" w:rsidP="004274A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00BD3" w14:textId="6226E8D4" w:rsidR="00E82DB1" w:rsidRDefault="00E82DB1">
    <w:pPr>
      <w:pStyle w:val="Footer"/>
      <w:jc w:val="center"/>
    </w:pPr>
  </w:p>
  <w:p w14:paraId="2E63C313" w14:textId="60B4EEAA" w:rsidR="00E82DB1" w:rsidRDefault="00E82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5138741"/>
      <w:docPartObj>
        <w:docPartGallery w:val="Page Numbers (Bottom of Page)"/>
        <w:docPartUnique/>
      </w:docPartObj>
    </w:sdtPr>
    <w:sdtEndPr>
      <w:rPr>
        <w:noProof/>
      </w:rPr>
    </w:sdtEndPr>
    <w:sdtContent>
      <w:p w14:paraId="7C6DE716" w14:textId="56F8DD77" w:rsidR="00E82DB1" w:rsidRDefault="00381E81">
        <w:pPr>
          <w:pStyle w:val="Footer"/>
          <w:jc w:val="center"/>
        </w:pPr>
        <w:r>
          <w:t>1</w:t>
        </w:r>
      </w:p>
    </w:sdtContent>
  </w:sdt>
  <w:p w14:paraId="54605670" w14:textId="72EA25E4" w:rsidR="00E82DB1" w:rsidRDefault="00E82D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1593972"/>
      <w:docPartObj>
        <w:docPartGallery w:val="Page Numbers (Bottom of Page)"/>
        <w:docPartUnique/>
      </w:docPartObj>
    </w:sdtPr>
    <w:sdtEndPr>
      <w:rPr>
        <w:noProof/>
      </w:rPr>
    </w:sdtEndPr>
    <w:sdtContent>
      <w:p w14:paraId="14A5FB9C" w14:textId="77777777" w:rsidR="00E82DB1" w:rsidRDefault="00E82D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B24E8A" w14:textId="77777777" w:rsidR="00E82DB1" w:rsidRDefault="00E82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DE1DD" w14:textId="77777777" w:rsidR="00C5565A" w:rsidRDefault="00C5565A" w:rsidP="004274AF">
      <w:pPr>
        <w:spacing w:before="0" w:after="0"/>
      </w:pPr>
      <w:r>
        <w:separator/>
      </w:r>
    </w:p>
  </w:footnote>
  <w:footnote w:type="continuationSeparator" w:id="0">
    <w:p w14:paraId="2E62043B" w14:textId="77777777" w:rsidR="00C5565A" w:rsidRDefault="00C5565A" w:rsidP="004274A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FF2D1B"/>
    <w:multiLevelType w:val="multilevel"/>
    <w:tmpl w:val="BCFF2D1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39C0F8D"/>
    <w:multiLevelType w:val="multilevel"/>
    <w:tmpl w:val="E39C0F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570FB8D"/>
    <w:multiLevelType w:val="multilevel"/>
    <w:tmpl w:val="E570FB8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74536D0"/>
    <w:multiLevelType w:val="multilevel"/>
    <w:tmpl w:val="E74536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FBF765D8"/>
    <w:multiLevelType w:val="multilevel"/>
    <w:tmpl w:val="FBF765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0BD527E9"/>
    <w:multiLevelType w:val="hybridMultilevel"/>
    <w:tmpl w:val="98EE5250"/>
    <w:lvl w:ilvl="0" w:tplc="BE02FF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C3EDE"/>
    <w:multiLevelType w:val="hybridMultilevel"/>
    <w:tmpl w:val="10DE8340"/>
    <w:lvl w:ilvl="0" w:tplc="BE02FF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902F1"/>
    <w:multiLevelType w:val="hybridMultilevel"/>
    <w:tmpl w:val="1584D12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0FC81278"/>
    <w:multiLevelType w:val="hybridMultilevel"/>
    <w:tmpl w:val="4E4E9A44"/>
    <w:lvl w:ilvl="0" w:tplc="BE02FF7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04968BE"/>
    <w:multiLevelType w:val="hybridMultilevel"/>
    <w:tmpl w:val="38DA6272"/>
    <w:lvl w:ilvl="0" w:tplc="BE02FF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6C2E72"/>
    <w:multiLevelType w:val="hybridMultilevel"/>
    <w:tmpl w:val="0FDA8D7E"/>
    <w:lvl w:ilvl="0" w:tplc="BE02FF7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0B75D31"/>
    <w:multiLevelType w:val="multilevel"/>
    <w:tmpl w:val="C74C4CAA"/>
    <w:lvl w:ilvl="0">
      <w:start w:val="5"/>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2" w15:restartNumberingAfterBreak="0">
    <w:nsid w:val="12032BEC"/>
    <w:multiLevelType w:val="hybridMultilevel"/>
    <w:tmpl w:val="4352FCC2"/>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2050FAE"/>
    <w:multiLevelType w:val="multilevel"/>
    <w:tmpl w:val="67C46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6C71FC"/>
    <w:multiLevelType w:val="multilevel"/>
    <w:tmpl w:val="166C71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16AB562D"/>
    <w:multiLevelType w:val="hybridMultilevel"/>
    <w:tmpl w:val="A7E0E574"/>
    <w:lvl w:ilvl="0" w:tplc="BE02FF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165E89"/>
    <w:multiLevelType w:val="multilevel"/>
    <w:tmpl w:val="F356B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ABD09B8"/>
    <w:multiLevelType w:val="multilevel"/>
    <w:tmpl w:val="2DE87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BF777C7"/>
    <w:multiLevelType w:val="multilevel"/>
    <w:tmpl w:val="E4400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1733E5"/>
    <w:multiLevelType w:val="hybridMultilevel"/>
    <w:tmpl w:val="44AE203C"/>
    <w:lvl w:ilvl="0" w:tplc="BE02FF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4B2806"/>
    <w:multiLevelType w:val="hybridMultilevel"/>
    <w:tmpl w:val="E94CD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1F69DA"/>
    <w:multiLevelType w:val="multilevel"/>
    <w:tmpl w:val="311F69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33ED4F11"/>
    <w:multiLevelType w:val="hybridMultilevel"/>
    <w:tmpl w:val="A38EF554"/>
    <w:lvl w:ilvl="0" w:tplc="991656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7CB2256"/>
    <w:multiLevelType w:val="multilevel"/>
    <w:tmpl w:val="1130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816FB7"/>
    <w:multiLevelType w:val="multilevel"/>
    <w:tmpl w:val="3CE47ADE"/>
    <w:lvl w:ilvl="0">
      <w:start w:val="5"/>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5" w15:restartNumberingAfterBreak="0">
    <w:nsid w:val="39B74E2F"/>
    <w:multiLevelType w:val="multilevel"/>
    <w:tmpl w:val="3D960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784925"/>
    <w:multiLevelType w:val="multilevel"/>
    <w:tmpl w:val="B9F43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DA40B3"/>
    <w:multiLevelType w:val="hybridMultilevel"/>
    <w:tmpl w:val="9A6A5332"/>
    <w:lvl w:ilvl="0" w:tplc="BE02FF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ED134A"/>
    <w:multiLevelType w:val="hybridMultilevel"/>
    <w:tmpl w:val="49083AA4"/>
    <w:lvl w:ilvl="0" w:tplc="BE02FF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5846F9"/>
    <w:multiLevelType w:val="multilevel"/>
    <w:tmpl w:val="F5A8D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E2DAEC"/>
    <w:multiLevelType w:val="multilevel"/>
    <w:tmpl w:val="5AE2DAE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5E0A5EDF"/>
    <w:multiLevelType w:val="hybridMultilevel"/>
    <w:tmpl w:val="B25ABA1A"/>
    <w:lvl w:ilvl="0" w:tplc="BE02FF7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FBB47CB"/>
    <w:multiLevelType w:val="multilevel"/>
    <w:tmpl w:val="D4DCA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2A7DDD"/>
    <w:multiLevelType w:val="multilevel"/>
    <w:tmpl w:val="B6020680"/>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6435163C"/>
    <w:multiLevelType w:val="multilevel"/>
    <w:tmpl w:val="503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D3344C"/>
    <w:multiLevelType w:val="hybridMultilevel"/>
    <w:tmpl w:val="FAB8F738"/>
    <w:lvl w:ilvl="0" w:tplc="BE02FF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9D0C9B"/>
    <w:multiLevelType w:val="hybridMultilevel"/>
    <w:tmpl w:val="5308DB5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669D65FC"/>
    <w:multiLevelType w:val="multilevel"/>
    <w:tmpl w:val="A64417D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FF16AF"/>
    <w:multiLevelType w:val="hybridMultilevel"/>
    <w:tmpl w:val="CEA2B700"/>
    <w:lvl w:ilvl="0" w:tplc="991656F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862BB9"/>
    <w:multiLevelType w:val="hybridMultilevel"/>
    <w:tmpl w:val="0B726C14"/>
    <w:lvl w:ilvl="0" w:tplc="BE02FF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901BBC"/>
    <w:multiLevelType w:val="hybridMultilevel"/>
    <w:tmpl w:val="52A61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C727248"/>
    <w:multiLevelType w:val="multilevel"/>
    <w:tmpl w:val="2804A2C0"/>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E9C06A6"/>
    <w:multiLevelType w:val="multilevel"/>
    <w:tmpl w:val="6D8E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76945">
    <w:abstractNumId w:val="17"/>
  </w:num>
  <w:num w:numId="2" w16cid:durableId="2026393729">
    <w:abstractNumId w:val="16"/>
  </w:num>
  <w:num w:numId="3" w16cid:durableId="792479041">
    <w:abstractNumId w:val="23"/>
  </w:num>
  <w:num w:numId="4" w16cid:durableId="1876623413">
    <w:abstractNumId w:val="42"/>
  </w:num>
  <w:num w:numId="5" w16cid:durableId="685332112">
    <w:abstractNumId w:val="13"/>
  </w:num>
  <w:num w:numId="6" w16cid:durableId="1785880202">
    <w:abstractNumId w:val="12"/>
  </w:num>
  <w:num w:numId="7" w16cid:durableId="797798316">
    <w:abstractNumId w:val="36"/>
  </w:num>
  <w:num w:numId="8" w16cid:durableId="1839269701">
    <w:abstractNumId w:val="7"/>
  </w:num>
  <w:num w:numId="9" w16cid:durableId="511795130">
    <w:abstractNumId w:val="32"/>
  </w:num>
  <w:num w:numId="10" w16cid:durableId="532814990">
    <w:abstractNumId w:val="2"/>
  </w:num>
  <w:num w:numId="11" w16cid:durableId="897325739">
    <w:abstractNumId w:val="3"/>
  </w:num>
  <w:num w:numId="12" w16cid:durableId="1415516402">
    <w:abstractNumId w:val="21"/>
  </w:num>
  <w:num w:numId="13" w16cid:durableId="1148983858">
    <w:abstractNumId w:val="4"/>
  </w:num>
  <w:num w:numId="14" w16cid:durableId="1465001760">
    <w:abstractNumId w:val="1"/>
  </w:num>
  <w:num w:numId="15" w16cid:durableId="937562538">
    <w:abstractNumId w:val="30"/>
  </w:num>
  <w:num w:numId="16" w16cid:durableId="523518831">
    <w:abstractNumId w:val="14"/>
  </w:num>
  <w:num w:numId="17" w16cid:durableId="1883977863">
    <w:abstractNumId w:val="0"/>
  </w:num>
  <w:num w:numId="18" w16cid:durableId="1253512260">
    <w:abstractNumId w:val="11"/>
  </w:num>
  <w:num w:numId="19" w16cid:durableId="268126118">
    <w:abstractNumId w:val="41"/>
  </w:num>
  <w:num w:numId="20" w16cid:durableId="1269653489">
    <w:abstractNumId w:val="33"/>
  </w:num>
  <w:num w:numId="21" w16cid:durableId="506601152">
    <w:abstractNumId w:val="24"/>
  </w:num>
  <w:num w:numId="22" w16cid:durableId="40401868">
    <w:abstractNumId w:val="37"/>
  </w:num>
  <w:num w:numId="23" w16cid:durableId="816727699">
    <w:abstractNumId w:val="20"/>
  </w:num>
  <w:num w:numId="24" w16cid:durableId="685255073">
    <w:abstractNumId w:val="34"/>
  </w:num>
  <w:num w:numId="25" w16cid:durableId="1153252756">
    <w:abstractNumId w:val="25"/>
  </w:num>
  <w:num w:numId="26" w16cid:durableId="1291014607">
    <w:abstractNumId w:val="18"/>
  </w:num>
  <w:num w:numId="27" w16cid:durableId="1038164588">
    <w:abstractNumId w:val="26"/>
  </w:num>
  <w:num w:numId="28" w16cid:durableId="473564437">
    <w:abstractNumId w:val="29"/>
  </w:num>
  <w:num w:numId="29" w16cid:durableId="1176846122">
    <w:abstractNumId w:val="40"/>
  </w:num>
  <w:num w:numId="30" w16cid:durableId="484473250">
    <w:abstractNumId w:val="19"/>
  </w:num>
  <w:num w:numId="31" w16cid:durableId="986014548">
    <w:abstractNumId w:val="22"/>
  </w:num>
  <w:num w:numId="32" w16cid:durableId="959451970">
    <w:abstractNumId w:val="8"/>
  </w:num>
  <w:num w:numId="33" w16cid:durableId="170073845">
    <w:abstractNumId w:val="31"/>
  </w:num>
  <w:num w:numId="34" w16cid:durableId="1617176088">
    <w:abstractNumId w:val="10"/>
  </w:num>
  <w:num w:numId="35" w16cid:durableId="1058941624">
    <w:abstractNumId w:val="15"/>
  </w:num>
  <w:num w:numId="36" w16cid:durableId="531310793">
    <w:abstractNumId w:val="35"/>
  </w:num>
  <w:num w:numId="37" w16cid:durableId="1724908141">
    <w:abstractNumId w:val="28"/>
  </w:num>
  <w:num w:numId="38" w16cid:durableId="1271545242">
    <w:abstractNumId w:val="9"/>
  </w:num>
  <w:num w:numId="39" w16cid:durableId="265358076">
    <w:abstractNumId w:val="5"/>
  </w:num>
  <w:num w:numId="40" w16cid:durableId="1876579653">
    <w:abstractNumId w:val="6"/>
  </w:num>
  <w:num w:numId="41" w16cid:durableId="808404155">
    <w:abstractNumId w:val="39"/>
  </w:num>
  <w:num w:numId="42" w16cid:durableId="776026190">
    <w:abstractNumId w:val="27"/>
  </w:num>
  <w:num w:numId="43" w16cid:durableId="51446748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32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9AC"/>
    <w:rsid w:val="00017A7A"/>
    <w:rsid w:val="00024BEB"/>
    <w:rsid w:val="00051B7B"/>
    <w:rsid w:val="000768BE"/>
    <w:rsid w:val="000E1DCB"/>
    <w:rsid w:val="00121480"/>
    <w:rsid w:val="001806B5"/>
    <w:rsid w:val="0018142F"/>
    <w:rsid w:val="00185D40"/>
    <w:rsid w:val="001961E7"/>
    <w:rsid w:val="001C32CF"/>
    <w:rsid w:val="001F6F7A"/>
    <w:rsid w:val="00260816"/>
    <w:rsid w:val="00260988"/>
    <w:rsid w:val="00277686"/>
    <w:rsid w:val="0029145C"/>
    <w:rsid w:val="002D1872"/>
    <w:rsid w:val="002E0ACC"/>
    <w:rsid w:val="002E4178"/>
    <w:rsid w:val="003144FC"/>
    <w:rsid w:val="00355FFF"/>
    <w:rsid w:val="00361AA6"/>
    <w:rsid w:val="00365283"/>
    <w:rsid w:val="00367FFD"/>
    <w:rsid w:val="00381E81"/>
    <w:rsid w:val="00396EAE"/>
    <w:rsid w:val="003A306F"/>
    <w:rsid w:val="003A34E2"/>
    <w:rsid w:val="003A38A8"/>
    <w:rsid w:val="003F6DA3"/>
    <w:rsid w:val="00405335"/>
    <w:rsid w:val="004274AF"/>
    <w:rsid w:val="00471464"/>
    <w:rsid w:val="00472013"/>
    <w:rsid w:val="00484A36"/>
    <w:rsid w:val="00485D5A"/>
    <w:rsid w:val="00497343"/>
    <w:rsid w:val="004A4B12"/>
    <w:rsid w:val="004D589B"/>
    <w:rsid w:val="005121CF"/>
    <w:rsid w:val="00520D48"/>
    <w:rsid w:val="00537507"/>
    <w:rsid w:val="00560154"/>
    <w:rsid w:val="0057565F"/>
    <w:rsid w:val="00606FEA"/>
    <w:rsid w:val="00616440"/>
    <w:rsid w:val="006329A5"/>
    <w:rsid w:val="00663E47"/>
    <w:rsid w:val="00682C74"/>
    <w:rsid w:val="006A57D8"/>
    <w:rsid w:val="0070676C"/>
    <w:rsid w:val="00710E97"/>
    <w:rsid w:val="007176E0"/>
    <w:rsid w:val="00717817"/>
    <w:rsid w:val="00740A10"/>
    <w:rsid w:val="00792B05"/>
    <w:rsid w:val="007F6351"/>
    <w:rsid w:val="00802CC5"/>
    <w:rsid w:val="00805AC6"/>
    <w:rsid w:val="00812648"/>
    <w:rsid w:val="00823006"/>
    <w:rsid w:val="00861813"/>
    <w:rsid w:val="00884478"/>
    <w:rsid w:val="009232C8"/>
    <w:rsid w:val="0096351E"/>
    <w:rsid w:val="009679DB"/>
    <w:rsid w:val="00976B7B"/>
    <w:rsid w:val="00984CC9"/>
    <w:rsid w:val="00987E23"/>
    <w:rsid w:val="009A2FAB"/>
    <w:rsid w:val="009C2CEF"/>
    <w:rsid w:val="009D3AFF"/>
    <w:rsid w:val="009F2FDD"/>
    <w:rsid w:val="00A00759"/>
    <w:rsid w:val="00A15AEB"/>
    <w:rsid w:val="00A33BD2"/>
    <w:rsid w:val="00A33E8B"/>
    <w:rsid w:val="00A90ADF"/>
    <w:rsid w:val="00AB2094"/>
    <w:rsid w:val="00AE162C"/>
    <w:rsid w:val="00AF2527"/>
    <w:rsid w:val="00B24600"/>
    <w:rsid w:val="00B32BB7"/>
    <w:rsid w:val="00B616A5"/>
    <w:rsid w:val="00B7250E"/>
    <w:rsid w:val="00B8154E"/>
    <w:rsid w:val="00B85224"/>
    <w:rsid w:val="00BA50C8"/>
    <w:rsid w:val="00C319AC"/>
    <w:rsid w:val="00C5565A"/>
    <w:rsid w:val="00C67F75"/>
    <w:rsid w:val="00C95176"/>
    <w:rsid w:val="00CA1167"/>
    <w:rsid w:val="00CB7790"/>
    <w:rsid w:val="00CC17AB"/>
    <w:rsid w:val="00CC19BF"/>
    <w:rsid w:val="00CC5220"/>
    <w:rsid w:val="00CE2C92"/>
    <w:rsid w:val="00CF25D0"/>
    <w:rsid w:val="00D00784"/>
    <w:rsid w:val="00D15F00"/>
    <w:rsid w:val="00D31B83"/>
    <w:rsid w:val="00D46984"/>
    <w:rsid w:val="00DC15D7"/>
    <w:rsid w:val="00DF1A55"/>
    <w:rsid w:val="00E17643"/>
    <w:rsid w:val="00E2001E"/>
    <w:rsid w:val="00E412F1"/>
    <w:rsid w:val="00E81E65"/>
    <w:rsid w:val="00E82DB1"/>
    <w:rsid w:val="00EA5D36"/>
    <w:rsid w:val="00EB23FB"/>
    <w:rsid w:val="00EB4950"/>
    <w:rsid w:val="00EC2164"/>
    <w:rsid w:val="00EC4C3D"/>
    <w:rsid w:val="00EE4C93"/>
    <w:rsid w:val="00EF2BE5"/>
    <w:rsid w:val="00F16E32"/>
    <w:rsid w:val="00F91519"/>
    <w:rsid w:val="00FA2429"/>
    <w:rsid w:val="00FD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28"/>
    <o:shapelayout v:ext="edit">
      <o:idmap v:ext="edit" data="2"/>
    </o:shapelayout>
  </w:shapeDefaults>
  <w:decimalSymbol w:val="."/>
  <w:listSeparator w:val=","/>
  <w14:docId w14:val="4DB99819"/>
  <w15:docId w15:val="{17DD33B0-96F9-4216-9453-79C64903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b/>
        <w:sz w:val="24"/>
        <w:szCs w:val="24"/>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NI-Times" w:hAnsi="VNI-Times"/>
    </w:rPr>
  </w:style>
  <w:style w:type="paragraph" w:styleId="Heading1">
    <w:name w:val="heading 1"/>
    <w:basedOn w:val="Normal"/>
    <w:next w:val="Normal"/>
    <w:uiPriority w:val="9"/>
    <w:qFormat/>
    <w:pPr>
      <w:keepNext/>
      <w:jc w:val="center"/>
      <w:outlineLvl w:val="0"/>
    </w:pPr>
    <w:rPr>
      <w:bCs/>
    </w:rPr>
  </w:style>
  <w:style w:type="paragraph" w:styleId="Heading2">
    <w:name w:val="heading 2"/>
    <w:basedOn w:val="Normal"/>
    <w:next w:val="Normal"/>
    <w:uiPriority w:val="9"/>
    <w:unhideWhenUsed/>
    <w:qFormat/>
    <w:pPr>
      <w:keepNext/>
      <w:tabs>
        <w:tab w:val="left" w:pos="5400"/>
        <w:tab w:val="left" w:pos="6300"/>
      </w:tabs>
      <w:outlineLvl w:val="1"/>
    </w:pPr>
    <w:rPr>
      <w:sz w:val="28"/>
    </w:rPr>
  </w:style>
  <w:style w:type="paragraph" w:styleId="Heading3">
    <w:name w:val="heading 3"/>
    <w:basedOn w:val="Normal"/>
    <w:next w:val="Normal"/>
    <w:link w:val="Heading3Char"/>
    <w:uiPriority w:val="9"/>
    <w:unhideWhenUsed/>
    <w:qFormat/>
    <w:pPr>
      <w:keepNext/>
      <w:tabs>
        <w:tab w:val="left" w:pos="5400"/>
        <w:tab w:val="left" w:pos="6300"/>
      </w:tabs>
      <w:outlineLvl w:val="2"/>
    </w:pPr>
    <w:rPr>
      <w:sz w:val="36"/>
    </w:rPr>
  </w:style>
  <w:style w:type="paragraph" w:styleId="Heading4">
    <w:name w:val="heading 4"/>
    <w:basedOn w:val="Normal"/>
    <w:next w:val="Normal"/>
    <w:link w:val="Heading4Char"/>
    <w:uiPriority w:val="9"/>
    <w:unhideWhenUsed/>
    <w:qFormat/>
    <w:pPr>
      <w:keepNext/>
      <w:tabs>
        <w:tab w:val="left" w:pos="2280"/>
      </w:tabs>
      <w:ind w:left="240" w:hanging="240"/>
      <w:outlineLvl w:val="3"/>
    </w:pPr>
    <w:rPr>
      <w:bCs/>
    </w:rPr>
  </w:style>
  <w:style w:type="paragraph" w:styleId="Heading5">
    <w:name w:val="heading 5"/>
    <w:basedOn w:val="Normal"/>
    <w:next w:val="Normal"/>
    <w:uiPriority w:val="9"/>
    <w:semiHidden/>
    <w:unhideWhenUsed/>
    <w:qFormat/>
    <w:pPr>
      <w:keepNext/>
      <w:keepLines/>
      <w:spacing w:before="220" w:after="40"/>
      <w:outlineLvl w:val="4"/>
    </w:pPr>
    <w:rPr>
      <w:sz w:val="22"/>
      <w:szCs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3C4043"/>
    </w:rPr>
  </w:style>
  <w:style w:type="paragraph" w:customStyle="1" w:styleId="Normals">
    <w:name w:val="Normals"/>
    <w:basedOn w:val="Normal"/>
    <w:pPr>
      <w:spacing w:before="60" w:after="60"/>
      <w:jc w:val="both"/>
    </w:pPr>
    <w:rPr>
      <w:sz w:val="26"/>
    </w:rPr>
  </w:style>
  <w:style w:type="paragraph" w:styleId="DocumentMap">
    <w:name w:val="Document Map"/>
    <w:basedOn w:val="Normal"/>
    <w:semiHidden/>
    <w:pPr>
      <w:shd w:val="clear" w:color="auto" w:fill="000080"/>
    </w:pPr>
    <w:rPr>
      <w:rFonts w:ascii="Tahoma" w:hAnsi="Tahoma" w:cs="Tahoma"/>
    </w:rPr>
  </w:style>
  <w:style w:type="paragraph" w:styleId="BodyText2">
    <w:name w:val="Body Text 2"/>
    <w:basedOn w:val="Normal"/>
    <w:pPr>
      <w:tabs>
        <w:tab w:val="left" w:pos="5400"/>
        <w:tab w:val="left" w:pos="6300"/>
      </w:tabs>
      <w:jc w:val="both"/>
    </w:pPr>
    <w:rPr>
      <w:sz w:val="20"/>
    </w:rPr>
  </w:style>
  <w:style w:type="paragraph" w:styleId="BodyText">
    <w:name w:val="Body Text"/>
    <w:basedOn w:val="Normal"/>
    <w:pPr>
      <w:tabs>
        <w:tab w:val="left" w:pos="5400"/>
        <w:tab w:val="left" w:pos="6300"/>
      </w:tabs>
      <w:jc w:val="right"/>
    </w:pPr>
    <w:rPr>
      <w:sz w:val="20"/>
    </w:rPr>
  </w:style>
  <w:style w:type="paragraph" w:styleId="Subtitle">
    <w:name w:val="Subtitle"/>
    <w:basedOn w:val="Normal"/>
    <w:next w:val="Normal"/>
    <w:uiPriority w:val="11"/>
    <w:qFormat/>
    <w:pPr>
      <w:keepNext/>
      <w:keepLines/>
      <w:spacing w:before="240" w:after="240"/>
    </w:pPr>
    <w:rPr>
      <w:color w:val="3C4043"/>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A50C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0759"/>
    <w:rPr>
      <w:color w:val="467886" w:themeColor="hyperlink"/>
      <w:u w:val="single"/>
    </w:rPr>
  </w:style>
  <w:style w:type="character" w:styleId="UnresolvedMention">
    <w:name w:val="Unresolved Mention"/>
    <w:basedOn w:val="DefaultParagraphFont"/>
    <w:uiPriority w:val="99"/>
    <w:semiHidden/>
    <w:unhideWhenUsed/>
    <w:rsid w:val="00A00759"/>
    <w:rPr>
      <w:color w:val="605E5C"/>
      <w:shd w:val="clear" w:color="auto" w:fill="E1DFDD"/>
    </w:rPr>
  </w:style>
  <w:style w:type="paragraph" w:styleId="TOCHeading">
    <w:name w:val="TOC Heading"/>
    <w:basedOn w:val="Heading1"/>
    <w:next w:val="Normal"/>
    <w:uiPriority w:val="39"/>
    <w:unhideWhenUsed/>
    <w:qFormat/>
    <w:rsid w:val="00A00759"/>
    <w:pPr>
      <w:keepLines/>
      <w:spacing w:before="240" w:after="0" w:line="259" w:lineRule="auto"/>
      <w:jc w:val="left"/>
      <w:outlineLvl w:val="9"/>
    </w:pPr>
    <w:rPr>
      <w:rFonts w:asciiTheme="majorHAnsi" w:eastAsiaTheme="majorEastAsia" w:hAnsiTheme="majorHAnsi" w:cstheme="majorBidi"/>
      <w:b w:val="0"/>
      <w:bCs w:val="0"/>
      <w:color w:val="0F4761" w:themeColor="accent1" w:themeShade="BF"/>
      <w:sz w:val="32"/>
      <w:szCs w:val="32"/>
    </w:rPr>
  </w:style>
  <w:style w:type="paragraph" w:styleId="TOC2">
    <w:name w:val="toc 2"/>
    <w:basedOn w:val="Normal"/>
    <w:next w:val="Normal"/>
    <w:autoRedefine/>
    <w:uiPriority w:val="39"/>
    <w:unhideWhenUsed/>
    <w:rsid w:val="00A00759"/>
    <w:pPr>
      <w:spacing w:after="100"/>
      <w:ind w:left="240"/>
    </w:pPr>
  </w:style>
  <w:style w:type="paragraph" w:styleId="TOC3">
    <w:name w:val="toc 3"/>
    <w:basedOn w:val="Normal"/>
    <w:next w:val="Normal"/>
    <w:autoRedefine/>
    <w:uiPriority w:val="39"/>
    <w:unhideWhenUsed/>
    <w:rsid w:val="00A00759"/>
    <w:pPr>
      <w:spacing w:after="100"/>
      <w:ind w:left="480"/>
    </w:pPr>
  </w:style>
  <w:style w:type="paragraph" w:styleId="ListParagraph">
    <w:name w:val="List Paragraph"/>
    <w:basedOn w:val="Normal"/>
    <w:uiPriority w:val="34"/>
    <w:qFormat/>
    <w:rsid w:val="00AB2094"/>
    <w:pPr>
      <w:spacing w:before="0" w:after="160" w:line="278" w:lineRule="auto"/>
      <w:ind w:left="720"/>
      <w:contextualSpacing/>
    </w:pPr>
    <w:rPr>
      <w:rFonts w:asciiTheme="minorHAnsi" w:eastAsiaTheme="minorHAnsi" w:hAnsiTheme="minorHAnsi" w:cstheme="minorBidi"/>
      <w:b w:val="0"/>
      <w:kern w:val="2"/>
      <w:lang w:val="vi-VN"/>
      <w14:ligatures w14:val="standardContextual"/>
    </w:rPr>
  </w:style>
  <w:style w:type="paragraph" w:styleId="NormalWeb">
    <w:name w:val="Normal (Web)"/>
    <w:rsid w:val="00AB2094"/>
    <w:pPr>
      <w:spacing w:before="0" w:beforeAutospacing="1" w:after="0" w:afterAutospacing="1"/>
    </w:pPr>
    <w:rPr>
      <w:rFonts w:eastAsia="SimSun"/>
      <w:b w:val="0"/>
      <w:lang w:eastAsia="zh-CN"/>
    </w:rPr>
  </w:style>
  <w:style w:type="character" w:styleId="Strong">
    <w:name w:val="Strong"/>
    <w:basedOn w:val="DefaultParagraphFont"/>
    <w:uiPriority w:val="22"/>
    <w:qFormat/>
    <w:rsid w:val="00AB2094"/>
    <w:rPr>
      <w:b w:val="0"/>
      <w:bCs/>
    </w:rPr>
  </w:style>
  <w:style w:type="character" w:styleId="FollowedHyperlink">
    <w:name w:val="FollowedHyperlink"/>
    <w:basedOn w:val="DefaultParagraphFont"/>
    <w:uiPriority w:val="99"/>
    <w:semiHidden/>
    <w:unhideWhenUsed/>
    <w:rsid w:val="00485D5A"/>
    <w:rPr>
      <w:color w:val="96607D" w:themeColor="followedHyperlink"/>
      <w:u w:val="single"/>
    </w:rPr>
  </w:style>
  <w:style w:type="paragraph" w:customStyle="1" w:styleId="TableParagraph">
    <w:name w:val="Table Paragraph"/>
    <w:basedOn w:val="Normal"/>
    <w:uiPriority w:val="1"/>
    <w:qFormat/>
    <w:rsid w:val="00D00784"/>
    <w:pPr>
      <w:widowControl w:val="0"/>
      <w:autoSpaceDE w:val="0"/>
      <w:autoSpaceDN w:val="0"/>
      <w:spacing w:before="0" w:after="0"/>
      <w:jc w:val="center"/>
    </w:pPr>
    <w:rPr>
      <w:rFonts w:ascii="Cambria" w:eastAsia="Cambria" w:hAnsi="Cambria" w:cs="Cambria"/>
      <w:b w:val="0"/>
      <w:sz w:val="22"/>
      <w:szCs w:val="22"/>
    </w:rPr>
  </w:style>
  <w:style w:type="character" w:styleId="PlaceholderText">
    <w:name w:val="Placeholder Text"/>
    <w:basedOn w:val="DefaultParagraphFont"/>
    <w:uiPriority w:val="99"/>
    <w:semiHidden/>
    <w:rsid w:val="00E2001E"/>
    <w:rPr>
      <w:color w:val="666666"/>
    </w:rPr>
  </w:style>
  <w:style w:type="paragraph" w:customStyle="1" w:styleId="break-words">
    <w:name w:val="break-words"/>
    <w:basedOn w:val="Normal"/>
    <w:rsid w:val="00537507"/>
    <w:pPr>
      <w:spacing w:before="100" w:beforeAutospacing="1" w:after="100" w:afterAutospacing="1"/>
    </w:pPr>
    <w:rPr>
      <w:rFonts w:ascii="Times New Roman" w:hAnsi="Times New Roman"/>
      <w:b w:val="0"/>
    </w:rPr>
  </w:style>
  <w:style w:type="character" w:styleId="Emphasis">
    <w:name w:val="Emphasis"/>
    <w:basedOn w:val="DefaultParagraphFont"/>
    <w:uiPriority w:val="20"/>
    <w:qFormat/>
    <w:rsid w:val="00537507"/>
    <w:rPr>
      <w:i/>
      <w:iCs/>
    </w:rPr>
  </w:style>
  <w:style w:type="character" w:customStyle="1" w:styleId="Heading3Char">
    <w:name w:val="Heading 3 Char"/>
    <w:basedOn w:val="DefaultParagraphFont"/>
    <w:link w:val="Heading3"/>
    <w:uiPriority w:val="9"/>
    <w:rsid w:val="00A90ADF"/>
    <w:rPr>
      <w:rFonts w:ascii="VNI-Times" w:hAnsi="VNI-Times"/>
      <w:sz w:val="36"/>
    </w:rPr>
  </w:style>
  <w:style w:type="character" w:customStyle="1" w:styleId="Heading4Char">
    <w:name w:val="Heading 4 Char"/>
    <w:basedOn w:val="DefaultParagraphFont"/>
    <w:link w:val="Heading4"/>
    <w:uiPriority w:val="9"/>
    <w:rsid w:val="00A90ADF"/>
    <w:rPr>
      <w:rFonts w:ascii="VNI-Times" w:hAnsi="VNI-Times"/>
      <w:bCs/>
    </w:rPr>
  </w:style>
  <w:style w:type="paragraph" w:styleId="TOC1">
    <w:name w:val="toc 1"/>
    <w:basedOn w:val="Normal"/>
    <w:next w:val="Normal"/>
    <w:autoRedefine/>
    <w:uiPriority w:val="39"/>
    <w:unhideWhenUsed/>
    <w:rsid w:val="00CF25D0"/>
    <w:pPr>
      <w:spacing w:after="100"/>
    </w:pPr>
  </w:style>
  <w:style w:type="paragraph" w:styleId="Header">
    <w:name w:val="header"/>
    <w:basedOn w:val="Normal"/>
    <w:link w:val="HeaderChar"/>
    <w:uiPriority w:val="99"/>
    <w:unhideWhenUsed/>
    <w:rsid w:val="004274AF"/>
    <w:pPr>
      <w:tabs>
        <w:tab w:val="center" w:pos="4680"/>
        <w:tab w:val="right" w:pos="9360"/>
      </w:tabs>
      <w:spacing w:before="0" w:after="0"/>
    </w:pPr>
  </w:style>
  <w:style w:type="character" w:customStyle="1" w:styleId="HeaderChar">
    <w:name w:val="Header Char"/>
    <w:basedOn w:val="DefaultParagraphFont"/>
    <w:link w:val="Header"/>
    <w:uiPriority w:val="99"/>
    <w:rsid w:val="004274AF"/>
    <w:rPr>
      <w:rFonts w:ascii="VNI-Times" w:hAnsi="VNI-Times"/>
    </w:rPr>
  </w:style>
  <w:style w:type="paragraph" w:styleId="Footer">
    <w:name w:val="footer"/>
    <w:basedOn w:val="Normal"/>
    <w:link w:val="FooterChar"/>
    <w:uiPriority w:val="99"/>
    <w:unhideWhenUsed/>
    <w:rsid w:val="004274AF"/>
    <w:pPr>
      <w:tabs>
        <w:tab w:val="center" w:pos="4680"/>
        <w:tab w:val="right" w:pos="9360"/>
      </w:tabs>
      <w:spacing w:before="0" w:after="0"/>
    </w:pPr>
  </w:style>
  <w:style w:type="character" w:customStyle="1" w:styleId="FooterChar">
    <w:name w:val="Footer Char"/>
    <w:basedOn w:val="DefaultParagraphFont"/>
    <w:link w:val="Footer"/>
    <w:uiPriority w:val="99"/>
    <w:rsid w:val="004274AF"/>
    <w:rPr>
      <w:rFonts w:ascii="VNI-Times" w:hAnsi="VN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3285">
      <w:bodyDiv w:val="1"/>
      <w:marLeft w:val="0"/>
      <w:marRight w:val="0"/>
      <w:marTop w:val="0"/>
      <w:marBottom w:val="0"/>
      <w:divBdr>
        <w:top w:val="none" w:sz="0" w:space="0" w:color="auto"/>
        <w:left w:val="none" w:sz="0" w:space="0" w:color="auto"/>
        <w:bottom w:val="none" w:sz="0" w:space="0" w:color="auto"/>
        <w:right w:val="none" w:sz="0" w:space="0" w:color="auto"/>
      </w:divBdr>
    </w:div>
    <w:div w:id="214240477">
      <w:bodyDiv w:val="1"/>
      <w:marLeft w:val="0"/>
      <w:marRight w:val="0"/>
      <w:marTop w:val="0"/>
      <w:marBottom w:val="0"/>
      <w:divBdr>
        <w:top w:val="none" w:sz="0" w:space="0" w:color="auto"/>
        <w:left w:val="none" w:sz="0" w:space="0" w:color="auto"/>
        <w:bottom w:val="none" w:sz="0" w:space="0" w:color="auto"/>
        <w:right w:val="none" w:sz="0" w:space="0" w:color="auto"/>
      </w:divBdr>
      <w:divsChild>
        <w:div w:id="941228256">
          <w:marLeft w:val="0"/>
          <w:marRight w:val="0"/>
          <w:marTop w:val="0"/>
          <w:marBottom w:val="0"/>
          <w:divBdr>
            <w:top w:val="none" w:sz="0" w:space="0" w:color="auto"/>
            <w:left w:val="none" w:sz="0" w:space="0" w:color="auto"/>
            <w:bottom w:val="none" w:sz="0" w:space="0" w:color="auto"/>
            <w:right w:val="none" w:sz="0" w:space="0" w:color="auto"/>
          </w:divBdr>
        </w:div>
      </w:divsChild>
    </w:div>
    <w:div w:id="294407169">
      <w:bodyDiv w:val="1"/>
      <w:marLeft w:val="0"/>
      <w:marRight w:val="0"/>
      <w:marTop w:val="0"/>
      <w:marBottom w:val="0"/>
      <w:divBdr>
        <w:top w:val="none" w:sz="0" w:space="0" w:color="auto"/>
        <w:left w:val="none" w:sz="0" w:space="0" w:color="auto"/>
        <w:bottom w:val="none" w:sz="0" w:space="0" w:color="auto"/>
        <w:right w:val="none" w:sz="0" w:space="0" w:color="auto"/>
      </w:divBdr>
      <w:divsChild>
        <w:div w:id="2019845004">
          <w:marLeft w:val="0"/>
          <w:marRight w:val="0"/>
          <w:marTop w:val="0"/>
          <w:marBottom w:val="0"/>
          <w:divBdr>
            <w:top w:val="none" w:sz="0" w:space="0" w:color="auto"/>
            <w:left w:val="none" w:sz="0" w:space="0" w:color="auto"/>
            <w:bottom w:val="none" w:sz="0" w:space="0" w:color="auto"/>
            <w:right w:val="none" w:sz="0" w:space="0" w:color="auto"/>
          </w:divBdr>
        </w:div>
      </w:divsChild>
    </w:div>
    <w:div w:id="299308078">
      <w:bodyDiv w:val="1"/>
      <w:marLeft w:val="0"/>
      <w:marRight w:val="0"/>
      <w:marTop w:val="0"/>
      <w:marBottom w:val="0"/>
      <w:divBdr>
        <w:top w:val="none" w:sz="0" w:space="0" w:color="auto"/>
        <w:left w:val="none" w:sz="0" w:space="0" w:color="auto"/>
        <w:bottom w:val="none" w:sz="0" w:space="0" w:color="auto"/>
        <w:right w:val="none" w:sz="0" w:space="0" w:color="auto"/>
      </w:divBdr>
    </w:div>
    <w:div w:id="479343301">
      <w:bodyDiv w:val="1"/>
      <w:marLeft w:val="0"/>
      <w:marRight w:val="0"/>
      <w:marTop w:val="0"/>
      <w:marBottom w:val="0"/>
      <w:divBdr>
        <w:top w:val="none" w:sz="0" w:space="0" w:color="auto"/>
        <w:left w:val="none" w:sz="0" w:space="0" w:color="auto"/>
        <w:bottom w:val="none" w:sz="0" w:space="0" w:color="auto"/>
        <w:right w:val="none" w:sz="0" w:space="0" w:color="auto"/>
      </w:divBdr>
    </w:div>
    <w:div w:id="502667894">
      <w:bodyDiv w:val="1"/>
      <w:marLeft w:val="0"/>
      <w:marRight w:val="0"/>
      <w:marTop w:val="0"/>
      <w:marBottom w:val="0"/>
      <w:divBdr>
        <w:top w:val="none" w:sz="0" w:space="0" w:color="auto"/>
        <w:left w:val="none" w:sz="0" w:space="0" w:color="auto"/>
        <w:bottom w:val="none" w:sz="0" w:space="0" w:color="auto"/>
        <w:right w:val="none" w:sz="0" w:space="0" w:color="auto"/>
      </w:divBdr>
      <w:divsChild>
        <w:div w:id="684138269">
          <w:marLeft w:val="0"/>
          <w:marRight w:val="0"/>
          <w:marTop w:val="0"/>
          <w:marBottom w:val="0"/>
          <w:divBdr>
            <w:top w:val="none" w:sz="0" w:space="0" w:color="auto"/>
            <w:left w:val="none" w:sz="0" w:space="0" w:color="auto"/>
            <w:bottom w:val="none" w:sz="0" w:space="0" w:color="auto"/>
            <w:right w:val="none" w:sz="0" w:space="0" w:color="auto"/>
          </w:divBdr>
        </w:div>
      </w:divsChild>
    </w:div>
    <w:div w:id="559097084">
      <w:bodyDiv w:val="1"/>
      <w:marLeft w:val="0"/>
      <w:marRight w:val="0"/>
      <w:marTop w:val="0"/>
      <w:marBottom w:val="0"/>
      <w:divBdr>
        <w:top w:val="none" w:sz="0" w:space="0" w:color="auto"/>
        <w:left w:val="none" w:sz="0" w:space="0" w:color="auto"/>
        <w:bottom w:val="none" w:sz="0" w:space="0" w:color="auto"/>
        <w:right w:val="none" w:sz="0" w:space="0" w:color="auto"/>
      </w:divBdr>
      <w:divsChild>
        <w:div w:id="896357936">
          <w:marLeft w:val="0"/>
          <w:marRight w:val="0"/>
          <w:marTop w:val="0"/>
          <w:marBottom w:val="0"/>
          <w:divBdr>
            <w:top w:val="none" w:sz="0" w:space="0" w:color="auto"/>
            <w:left w:val="none" w:sz="0" w:space="0" w:color="auto"/>
            <w:bottom w:val="none" w:sz="0" w:space="0" w:color="auto"/>
            <w:right w:val="none" w:sz="0" w:space="0" w:color="auto"/>
          </w:divBdr>
        </w:div>
      </w:divsChild>
    </w:div>
    <w:div w:id="568007037">
      <w:bodyDiv w:val="1"/>
      <w:marLeft w:val="0"/>
      <w:marRight w:val="0"/>
      <w:marTop w:val="0"/>
      <w:marBottom w:val="0"/>
      <w:divBdr>
        <w:top w:val="none" w:sz="0" w:space="0" w:color="auto"/>
        <w:left w:val="none" w:sz="0" w:space="0" w:color="auto"/>
        <w:bottom w:val="none" w:sz="0" w:space="0" w:color="auto"/>
        <w:right w:val="none" w:sz="0" w:space="0" w:color="auto"/>
      </w:divBdr>
    </w:div>
    <w:div w:id="586116704">
      <w:bodyDiv w:val="1"/>
      <w:marLeft w:val="0"/>
      <w:marRight w:val="0"/>
      <w:marTop w:val="0"/>
      <w:marBottom w:val="0"/>
      <w:divBdr>
        <w:top w:val="none" w:sz="0" w:space="0" w:color="auto"/>
        <w:left w:val="none" w:sz="0" w:space="0" w:color="auto"/>
        <w:bottom w:val="none" w:sz="0" w:space="0" w:color="auto"/>
        <w:right w:val="none" w:sz="0" w:space="0" w:color="auto"/>
      </w:divBdr>
    </w:div>
    <w:div w:id="624968278">
      <w:bodyDiv w:val="1"/>
      <w:marLeft w:val="0"/>
      <w:marRight w:val="0"/>
      <w:marTop w:val="0"/>
      <w:marBottom w:val="0"/>
      <w:divBdr>
        <w:top w:val="none" w:sz="0" w:space="0" w:color="auto"/>
        <w:left w:val="none" w:sz="0" w:space="0" w:color="auto"/>
        <w:bottom w:val="none" w:sz="0" w:space="0" w:color="auto"/>
        <w:right w:val="none" w:sz="0" w:space="0" w:color="auto"/>
      </w:divBdr>
      <w:divsChild>
        <w:div w:id="2080900160">
          <w:marLeft w:val="0"/>
          <w:marRight w:val="0"/>
          <w:marTop w:val="0"/>
          <w:marBottom w:val="0"/>
          <w:divBdr>
            <w:top w:val="none" w:sz="0" w:space="0" w:color="auto"/>
            <w:left w:val="none" w:sz="0" w:space="0" w:color="auto"/>
            <w:bottom w:val="none" w:sz="0" w:space="0" w:color="auto"/>
            <w:right w:val="none" w:sz="0" w:space="0" w:color="auto"/>
          </w:divBdr>
        </w:div>
      </w:divsChild>
    </w:div>
    <w:div w:id="636687518">
      <w:bodyDiv w:val="1"/>
      <w:marLeft w:val="0"/>
      <w:marRight w:val="0"/>
      <w:marTop w:val="0"/>
      <w:marBottom w:val="0"/>
      <w:divBdr>
        <w:top w:val="none" w:sz="0" w:space="0" w:color="auto"/>
        <w:left w:val="none" w:sz="0" w:space="0" w:color="auto"/>
        <w:bottom w:val="none" w:sz="0" w:space="0" w:color="auto"/>
        <w:right w:val="none" w:sz="0" w:space="0" w:color="auto"/>
      </w:divBdr>
    </w:div>
    <w:div w:id="761031651">
      <w:bodyDiv w:val="1"/>
      <w:marLeft w:val="0"/>
      <w:marRight w:val="0"/>
      <w:marTop w:val="0"/>
      <w:marBottom w:val="0"/>
      <w:divBdr>
        <w:top w:val="none" w:sz="0" w:space="0" w:color="auto"/>
        <w:left w:val="none" w:sz="0" w:space="0" w:color="auto"/>
        <w:bottom w:val="none" w:sz="0" w:space="0" w:color="auto"/>
        <w:right w:val="none" w:sz="0" w:space="0" w:color="auto"/>
      </w:divBdr>
    </w:div>
    <w:div w:id="773675462">
      <w:bodyDiv w:val="1"/>
      <w:marLeft w:val="0"/>
      <w:marRight w:val="0"/>
      <w:marTop w:val="0"/>
      <w:marBottom w:val="0"/>
      <w:divBdr>
        <w:top w:val="none" w:sz="0" w:space="0" w:color="auto"/>
        <w:left w:val="none" w:sz="0" w:space="0" w:color="auto"/>
        <w:bottom w:val="none" w:sz="0" w:space="0" w:color="auto"/>
        <w:right w:val="none" w:sz="0" w:space="0" w:color="auto"/>
      </w:divBdr>
    </w:div>
    <w:div w:id="833029120">
      <w:bodyDiv w:val="1"/>
      <w:marLeft w:val="0"/>
      <w:marRight w:val="0"/>
      <w:marTop w:val="0"/>
      <w:marBottom w:val="0"/>
      <w:divBdr>
        <w:top w:val="none" w:sz="0" w:space="0" w:color="auto"/>
        <w:left w:val="none" w:sz="0" w:space="0" w:color="auto"/>
        <w:bottom w:val="none" w:sz="0" w:space="0" w:color="auto"/>
        <w:right w:val="none" w:sz="0" w:space="0" w:color="auto"/>
      </w:divBdr>
      <w:divsChild>
        <w:div w:id="840237174">
          <w:marLeft w:val="0"/>
          <w:marRight w:val="0"/>
          <w:marTop w:val="0"/>
          <w:marBottom w:val="0"/>
          <w:divBdr>
            <w:top w:val="none" w:sz="0" w:space="0" w:color="auto"/>
            <w:left w:val="none" w:sz="0" w:space="0" w:color="auto"/>
            <w:bottom w:val="none" w:sz="0" w:space="0" w:color="auto"/>
            <w:right w:val="none" w:sz="0" w:space="0" w:color="auto"/>
          </w:divBdr>
        </w:div>
      </w:divsChild>
    </w:div>
    <w:div w:id="835652886">
      <w:bodyDiv w:val="1"/>
      <w:marLeft w:val="0"/>
      <w:marRight w:val="0"/>
      <w:marTop w:val="0"/>
      <w:marBottom w:val="0"/>
      <w:divBdr>
        <w:top w:val="none" w:sz="0" w:space="0" w:color="auto"/>
        <w:left w:val="none" w:sz="0" w:space="0" w:color="auto"/>
        <w:bottom w:val="none" w:sz="0" w:space="0" w:color="auto"/>
        <w:right w:val="none" w:sz="0" w:space="0" w:color="auto"/>
      </w:divBdr>
      <w:divsChild>
        <w:div w:id="257251102">
          <w:marLeft w:val="0"/>
          <w:marRight w:val="0"/>
          <w:marTop w:val="0"/>
          <w:marBottom w:val="0"/>
          <w:divBdr>
            <w:top w:val="none" w:sz="0" w:space="0" w:color="auto"/>
            <w:left w:val="none" w:sz="0" w:space="0" w:color="auto"/>
            <w:bottom w:val="none" w:sz="0" w:space="0" w:color="auto"/>
            <w:right w:val="none" w:sz="0" w:space="0" w:color="auto"/>
          </w:divBdr>
        </w:div>
      </w:divsChild>
    </w:div>
    <w:div w:id="902643535">
      <w:bodyDiv w:val="1"/>
      <w:marLeft w:val="0"/>
      <w:marRight w:val="0"/>
      <w:marTop w:val="0"/>
      <w:marBottom w:val="0"/>
      <w:divBdr>
        <w:top w:val="none" w:sz="0" w:space="0" w:color="auto"/>
        <w:left w:val="none" w:sz="0" w:space="0" w:color="auto"/>
        <w:bottom w:val="none" w:sz="0" w:space="0" w:color="auto"/>
        <w:right w:val="none" w:sz="0" w:space="0" w:color="auto"/>
      </w:divBdr>
      <w:divsChild>
        <w:div w:id="1683584807">
          <w:marLeft w:val="0"/>
          <w:marRight w:val="0"/>
          <w:marTop w:val="0"/>
          <w:marBottom w:val="0"/>
          <w:divBdr>
            <w:top w:val="none" w:sz="0" w:space="0" w:color="auto"/>
            <w:left w:val="none" w:sz="0" w:space="0" w:color="auto"/>
            <w:bottom w:val="none" w:sz="0" w:space="0" w:color="auto"/>
            <w:right w:val="none" w:sz="0" w:space="0" w:color="auto"/>
          </w:divBdr>
        </w:div>
      </w:divsChild>
    </w:div>
    <w:div w:id="968314872">
      <w:bodyDiv w:val="1"/>
      <w:marLeft w:val="0"/>
      <w:marRight w:val="0"/>
      <w:marTop w:val="0"/>
      <w:marBottom w:val="0"/>
      <w:divBdr>
        <w:top w:val="none" w:sz="0" w:space="0" w:color="auto"/>
        <w:left w:val="none" w:sz="0" w:space="0" w:color="auto"/>
        <w:bottom w:val="none" w:sz="0" w:space="0" w:color="auto"/>
        <w:right w:val="none" w:sz="0" w:space="0" w:color="auto"/>
      </w:divBdr>
      <w:divsChild>
        <w:div w:id="665205345">
          <w:marLeft w:val="0"/>
          <w:marRight w:val="0"/>
          <w:marTop w:val="0"/>
          <w:marBottom w:val="0"/>
          <w:divBdr>
            <w:top w:val="none" w:sz="0" w:space="0" w:color="auto"/>
            <w:left w:val="none" w:sz="0" w:space="0" w:color="auto"/>
            <w:bottom w:val="none" w:sz="0" w:space="0" w:color="auto"/>
            <w:right w:val="none" w:sz="0" w:space="0" w:color="auto"/>
          </w:divBdr>
        </w:div>
      </w:divsChild>
    </w:div>
    <w:div w:id="976683463">
      <w:bodyDiv w:val="1"/>
      <w:marLeft w:val="0"/>
      <w:marRight w:val="0"/>
      <w:marTop w:val="0"/>
      <w:marBottom w:val="0"/>
      <w:divBdr>
        <w:top w:val="none" w:sz="0" w:space="0" w:color="auto"/>
        <w:left w:val="none" w:sz="0" w:space="0" w:color="auto"/>
        <w:bottom w:val="none" w:sz="0" w:space="0" w:color="auto"/>
        <w:right w:val="none" w:sz="0" w:space="0" w:color="auto"/>
      </w:divBdr>
    </w:div>
    <w:div w:id="1254893384">
      <w:bodyDiv w:val="1"/>
      <w:marLeft w:val="0"/>
      <w:marRight w:val="0"/>
      <w:marTop w:val="0"/>
      <w:marBottom w:val="0"/>
      <w:divBdr>
        <w:top w:val="none" w:sz="0" w:space="0" w:color="auto"/>
        <w:left w:val="none" w:sz="0" w:space="0" w:color="auto"/>
        <w:bottom w:val="none" w:sz="0" w:space="0" w:color="auto"/>
        <w:right w:val="none" w:sz="0" w:space="0" w:color="auto"/>
      </w:divBdr>
      <w:divsChild>
        <w:div w:id="1624385557">
          <w:marLeft w:val="0"/>
          <w:marRight w:val="0"/>
          <w:marTop w:val="0"/>
          <w:marBottom w:val="0"/>
          <w:divBdr>
            <w:top w:val="none" w:sz="0" w:space="0" w:color="auto"/>
            <w:left w:val="none" w:sz="0" w:space="0" w:color="auto"/>
            <w:bottom w:val="none" w:sz="0" w:space="0" w:color="auto"/>
            <w:right w:val="none" w:sz="0" w:space="0" w:color="auto"/>
          </w:divBdr>
        </w:div>
      </w:divsChild>
    </w:div>
    <w:div w:id="1273441031">
      <w:bodyDiv w:val="1"/>
      <w:marLeft w:val="0"/>
      <w:marRight w:val="0"/>
      <w:marTop w:val="0"/>
      <w:marBottom w:val="0"/>
      <w:divBdr>
        <w:top w:val="none" w:sz="0" w:space="0" w:color="auto"/>
        <w:left w:val="none" w:sz="0" w:space="0" w:color="auto"/>
        <w:bottom w:val="none" w:sz="0" w:space="0" w:color="auto"/>
        <w:right w:val="none" w:sz="0" w:space="0" w:color="auto"/>
      </w:divBdr>
      <w:divsChild>
        <w:div w:id="415248122">
          <w:marLeft w:val="0"/>
          <w:marRight w:val="0"/>
          <w:marTop w:val="0"/>
          <w:marBottom w:val="0"/>
          <w:divBdr>
            <w:top w:val="none" w:sz="0" w:space="0" w:color="auto"/>
            <w:left w:val="none" w:sz="0" w:space="0" w:color="auto"/>
            <w:bottom w:val="none" w:sz="0" w:space="0" w:color="auto"/>
            <w:right w:val="none" w:sz="0" w:space="0" w:color="auto"/>
          </w:divBdr>
        </w:div>
      </w:divsChild>
    </w:div>
    <w:div w:id="1297955560">
      <w:bodyDiv w:val="1"/>
      <w:marLeft w:val="0"/>
      <w:marRight w:val="0"/>
      <w:marTop w:val="0"/>
      <w:marBottom w:val="0"/>
      <w:divBdr>
        <w:top w:val="none" w:sz="0" w:space="0" w:color="auto"/>
        <w:left w:val="none" w:sz="0" w:space="0" w:color="auto"/>
        <w:bottom w:val="none" w:sz="0" w:space="0" w:color="auto"/>
        <w:right w:val="none" w:sz="0" w:space="0" w:color="auto"/>
      </w:divBdr>
    </w:div>
    <w:div w:id="1807621974">
      <w:bodyDiv w:val="1"/>
      <w:marLeft w:val="0"/>
      <w:marRight w:val="0"/>
      <w:marTop w:val="0"/>
      <w:marBottom w:val="0"/>
      <w:divBdr>
        <w:top w:val="none" w:sz="0" w:space="0" w:color="auto"/>
        <w:left w:val="none" w:sz="0" w:space="0" w:color="auto"/>
        <w:bottom w:val="none" w:sz="0" w:space="0" w:color="auto"/>
        <w:right w:val="none" w:sz="0" w:space="0" w:color="auto"/>
      </w:divBdr>
    </w:div>
    <w:div w:id="1821842268">
      <w:bodyDiv w:val="1"/>
      <w:marLeft w:val="0"/>
      <w:marRight w:val="0"/>
      <w:marTop w:val="0"/>
      <w:marBottom w:val="0"/>
      <w:divBdr>
        <w:top w:val="none" w:sz="0" w:space="0" w:color="auto"/>
        <w:left w:val="none" w:sz="0" w:space="0" w:color="auto"/>
        <w:bottom w:val="none" w:sz="0" w:space="0" w:color="auto"/>
        <w:right w:val="none" w:sz="0" w:space="0" w:color="auto"/>
      </w:divBdr>
      <w:divsChild>
        <w:div w:id="853301580">
          <w:marLeft w:val="0"/>
          <w:marRight w:val="0"/>
          <w:marTop w:val="0"/>
          <w:marBottom w:val="0"/>
          <w:divBdr>
            <w:top w:val="none" w:sz="0" w:space="0" w:color="auto"/>
            <w:left w:val="none" w:sz="0" w:space="0" w:color="auto"/>
            <w:bottom w:val="none" w:sz="0" w:space="0" w:color="auto"/>
            <w:right w:val="none" w:sz="0" w:space="0" w:color="auto"/>
          </w:divBdr>
        </w:div>
      </w:divsChild>
    </w:div>
    <w:div w:id="2039039890">
      <w:bodyDiv w:val="1"/>
      <w:marLeft w:val="0"/>
      <w:marRight w:val="0"/>
      <w:marTop w:val="0"/>
      <w:marBottom w:val="0"/>
      <w:divBdr>
        <w:top w:val="none" w:sz="0" w:space="0" w:color="auto"/>
        <w:left w:val="none" w:sz="0" w:space="0" w:color="auto"/>
        <w:bottom w:val="none" w:sz="0" w:space="0" w:color="auto"/>
        <w:right w:val="none" w:sz="0" w:space="0" w:color="auto"/>
      </w:divBdr>
      <w:divsChild>
        <w:div w:id="5107547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cbi.nlm.nih.gov/pmc/articles/PMC9085310/" TargetMode="External"/><Relationship Id="rId18" Type="http://schemas.openxmlformats.org/officeDocument/2006/relationships/hyperlink" Target="https://www.ncbi.nlm.nih.gov/pmc/articles/PMC9085310/"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archive.ics.uci.edu/ml" TargetMode="External"/><Relationship Id="rId7" Type="http://schemas.openxmlformats.org/officeDocument/2006/relationships/footnotes" Target="footnotes.xml"/><Relationship Id="rId12" Type="http://schemas.openxmlformats.org/officeDocument/2006/relationships/hyperlink" Target="http://archive.ics.uci.edu/ml" TargetMode="External"/><Relationship Id="rId17" Type="http://schemas.openxmlformats.org/officeDocument/2006/relationships/hyperlink" Target="https://link.springer.com/article/10.1023/A:1010933404324"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jmlr.org/papers/v12/pedregosa11a.html" TargetMode="External"/><Relationship Id="rId20" Type="http://schemas.openxmlformats.org/officeDocument/2006/relationships/hyperlink" Target="https://medium.com/@mirthful_maize_locust_764/python-using-knn-logistic-regression-and-svm-to-predict-heart-disease-dataset-2d67f26fe87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www.statlearning.com/" TargetMode="External"/><Relationship Id="rId23" Type="http://schemas.openxmlformats.org/officeDocument/2006/relationships/hyperlink" Target="https://www.kaggle.com/datasets/redwankarimsony/heart-disease-data/code" TargetMode="External"/><Relationship Id="rId10" Type="http://schemas.openxmlformats.org/officeDocument/2006/relationships/image" Target="media/image1.png"/><Relationship Id="rId19" Type="http://schemas.openxmlformats.org/officeDocument/2006/relationships/hyperlink" Target="https://www.mdpi.com/2227-9717/11/4/1210"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www.mdpi.com/2227-9717/11/4/1210" TargetMode="External"/><Relationship Id="rId22" Type="http://schemas.openxmlformats.org/officeDocument/2006/relationships/hyperlink" Target="https://pubmed.ncbi.nlm.nih.gov/27568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wWUtpeJS8ZkOeMtQKdnFVmt9KQ==">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</go:docsCustomData>
</go:gDocsCustomXmlDataStorage>
</file>

<file path=customXml/itemProps1.xml><?xml version="1.0" encoding="utf-8"?>
<ds:datastoreItem xmlns:ds="http://schemas.openxmlformats.org/officeDocument/2006/customXml" ds:itemID="{68AC4ECC-44B0-4054-AC16-731549CD2E5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21</Pages>
  <Words>6382</Words>
  <Characters>36381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PHUOC DAT</dc:creator>
  <cp:lastModifiedBy>Phạm Tấn Khương</cp:lastModifiedBy>
  <cp:revision>34</cp:revision>
  <cp:lastPrinted>2025-05-22T16:10:00Z</cp:lastPrinted>
  <dcterms:created xsi:type="dcterms:W3CDTF">2025-03-06T17:00:00Z</dcterms:created>
  <dcterms:modified xsi:type="dcterms:W3CDTF">2025-05-22T16:10:00Z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