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C7D5D" w14:textId="1ABDE1B6" w:rsidR="00C319AC" w:rsidRPr="00AB2094" w:rsidRDefault="00EB23FB">
      <w:pPr>
        <w:widowControl w:val="0"/>
        <w:pBdr>
          <w:top w:val="nil"/>
          <w:left w:val="nil"/>
          <w:bottom w:val="nil"/>
          <w:right w:val="nil"/>
          <w:between w:val="nil"/>
        </w:pBdr>
        <w:spacing w:before="0" w:after="0" w:line="276" w:lineRule="auto"/>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1657216" behindDoc="0" locked="0" layoutInCell="1" allowOverlap="1" wp14:anchorId="3615B3CE" wp14:editId="4CE0CB2B">
                <wp:simplePos x="0" y="0"/>
                <wp:positionH relativeFrom="margin">
                  <wp:align>center</wp:align>
                </wp:positionH>
                <wp:positionV relativeFrom="margin">
                  <wp:posOffset>-325373</wp:posOffset>
                </wp:positionV>
                <wp:extent cx="6690360" cy="10057765"/>
                <wp:effectExtent l="0" t="0" r="0" b="635"/>
                <wp:wrapNone/>
                <wp:docPr id="1084417083" name="Group 69"/>
                <wp:cNvGraphicFramePr/>
                <a:graphic xmlns:a="http://schemas.openxmlformats.org/drawingml/2006/main">
                  <a:graphicData uri="http://schemas.microsoft.com/office/word/2010/wordprocessingGroup">
                    <wpg:wgp>
                      <wpg:cNvGrpSpPr/>
                      <wpg:grpSpPr>
                        <a:xfrm>
                          <a:off x="0" y="0"/>
                          <a:ext cx="6690360" cy="10057765"/>
                          <a:chOff x="0" y="0"/>
                          <a:chExt cx="6705599" cy="10058399"/>
                        </a:xfrm>
                      </wpg:grpSpPr>
                      <wps:wsp>
                        <wps:cNvPr id="1385757041" name="Freeform: Shape 1385757041"/>
                        <wps:cNvSpPr/>
                        <wps:spPr>
                          <a:xfrm>
                            <a:off x="5640963" y="0"/>
                            <a:ext cx="601146" cy="585021"/>
                          </a:xfrm>
                          <a:custGeom>
                            <a:avLst/>
                            <a:gdLst/>
                            <a:ahLst/>
                            <a:cxnLst/>
                            <a:rect l="l" t="t" r="r" b="b"/>
                            <a:pathLst>
                              <a:path w="601146" h="585021" extrusionOk="0">
                                <a:moveTo>
                                  <a:pt x="326566" y="75353"/>
                                </a:moveTo>
                                <a:lnTo>
                                  <a:pt x="312654" y="68503"/>
                                </a:lnTo>
                                <a:lnTo>
                                  <a:pt x="298742" y="65763"/>
                                </a:lnTo>
                                <a:lnTo>
                                  <a:pt x="287759" y="68503"/>
                                </a:lnTo>
                                <a:lnTo>
                                  <a:pt x="277508" y="68503"/>
                                </a:lnTo>
                                <a:lnTo>
                                  <a:pt x="267257" y="71928"/>
                                </a:lnTo>
                                <a:lnTo>
                                  <a:pt x="256274" y="75353"/>
                                </a:lnTo>
                                <a:lnTo>
                                  <a:pt x="246023" y="78779"/>
                                </a:lnTo>
                                <a:lnTo>
                                  <a:pt x="235040" y="75353"/>
                                </a:lnTo>
                                <a:lnTo>
                                  <a:pt x="238701" y="84944"/>
                                </a:lnTo>
                                <a:lnTo>
                                  <a:pt x="242362" y="101385"/>
                                </a:lnTo>
                                <a:lnTo>
                                  <a:pt x="249684" y="121251"/>
                                </a:lnTo>
                                <a:lnTo>
                                  <a:pt x="259935" y="137692"/>
                                </a:lnTo>
                                <a:lnTo>
                                  <a:pt x="273847" y="157558"/>
                                </a:lnTo>
                                <a:lnTo>
                                  <a:pt x="295081" y="173999"/>
                                </a:lnTo>
                                <a:lnTo>
                                  <a:pt x="312654" y="187014"/>
                                </a:lnTo>
                                <a:lnTo>
                                  <a:pt x="337549" y="193865"/>
                                </a:lnTo>
                                <a:lnTo>
                                  <a:pt x="358051" y="200030"/>
                                </a:lnTo>
                                <a:lnTo>
                                  <a:pt x="379285" y="210306"/>
                                </a:lnTo>
                                <a:lnTo>
                                  <a:pt x="400519" y="219896"/>
                                </a:lnTo>
                                <a:lnTo>
                                  <a:pt x="418093" y="232912"/>
                                </a:lnTo>
                                <a:lnTo>
                                  <a:pt x="435666" y="252778"/>
                                </a:lnTo>
                                <a:lnTo>
                                  <a:pt x="449578" y="272644"/>
                                </a:lnTo>
                                <a:lnTo>
                                  <a:pt x="463490" y="295935"/>
                                </a:lnTo>
                                <a:lnTo>
                                  <a:pt x="474473" y="318541"/>
                                </a:lnTo>
                                <a:lnTo>
                                  <a:pt x="484724" y="341833"/>
                                </a:lnTo>
                                <a:lnTo>
                                  <a:pt x="492046" y="364439"/>
                                </a:lnTo>
                                <a:lnTo>
                                  <a:pt x="498636" y="391155"/>
                                </a:lnTo>
                                <a:lnTo>
                                  <a:pt x="502297" y="417187"/>
                                </a:lnTo>
                                <a:lnTo>
                                  <a:pt x="505958" y="443903"/>
                                </a:lnTo>
                                <a:lnTo>
                                  <a:pt x="502297" y="466509"/>
                                </a:lnTo>
                                <a:lnTo>
                                  <a:pt x="502297" y="489800"/>
                                </a:lnTo>
                                <a:lnTo>
                                  <a:pt x="495707" y="512407"/>
                                </a:lnTo>
                                <a:lnTo>
                                  <a:pt x="492046" y="526107"/>
                                </a:lnTo>
                                <a:lnTo>
                                  <a:pt x="484724" y="535698"/>
                                </a:lnTo>
                                <a:lnTo>
                                  <a:pt x="478134" y="545288"/>
                                </a:lnTo>
                                <a:lnTo>
                                  <a:pt x="470812" y="552139"/>
                                </a:lnTo>
                                <a:lnTo>
                                  <a:pt x="463490" y="558989"/>
                                </a:lnTo>
                                <a:lnTo>
                                  <a:pt x="456900" y="561729"/>
                                </a:lnTo>
                                <a:lnTo>
                                  <a:pt x="453239" y="565154"/>
                                </a:lnTo>
                                <a:lnTo>
                                  <a:pt x="449578" y="565154"/>
                                </a:lnTo>
                                <a:lnTo>
                                  <a:pt x="439327" y="565154"/>
                                </a:lnTo>
                                <a:lnTo>
                                  <a:pt x="432005" y="565154"/>
                                </a:lnTo>
                                <a:lnTo>
                                  <a:pt x="418093" y="561729"/>
                                </a:lnTo>
                                <a:lnTo>
                                  <a:pt x="407842" y="555564"/>
                                </a:lnTo>
                                <a:lnTo>
                                  <a:pt x="393197" y="545288"/>
                                </a:lnTo>
                                <a:lnTo>
                                  <a:pt x="382946" y="532273"/>
                                </a:lnTo>
                                <a:lnTo>
                                  <a:pt x="375624" y="515832"/>
                                </a:lnTo>
                                <a:lnTo>
                                  <a:pt x="372695" y="489800"/>
                                </a:lnTo>
                                <a:lnTo>
                                  <a:pt x="365373" y="463084"/>
                                </a:lnTo>
                                <a:lnTo>
                                  <a:pt x="358051" y="437053"/>
                                </a:lnTo>
                                <a:lnTo>
                                  <a:pt x="351461" y="413761"/>
                                </a:lnTo>
                                <a:lnTo>
                                  <a:pt x="337549" y="391155"/>
                                </a:lnTo>
                                <a:lnTo>
                                  <a:pt x="326566" y="371289"/>
                                </a:lnTo>
                                <a:lnTo>
                                  <a:pt x="308993" y="354848"/>
                                </a:lnTo>
                                <a:lnTo>
                                  <a:pt x="295081" y="341833"/>
                                </a:lnTo>
                                <a:lnTo>
                                  <a:pt x="277508" y="331557"/>
                                </a:lnTo>
                                <a:lnTo>
                                  <a:pt x="259935" y="321967"/>
                                </a:lnTo>
                                <a:lnTo>
                                  <a:pt x="242362" y="315116"/>
                                </a:lnTo>
                                <a:lnTo>
                                  <a:pt x="221128" y="315116"/>
                                </a:lnTo>
                                <a:lnTo>
                                  <a:pt x="203554" y="318541"/>
                                </a:lnTo>
                                <a:lnTo>
                                  <a:pt x="185981" y="321967"/>
                                </a:lnTo>
                                <a:lnTo>
                                  <a:pt x="168408" y="331557"/>
                                </a:lnTo>
                                <a:lnTo>
                                  <a:pt x="154496" y="345258"/>
                                </a:lnTo>
                                <a:lnTo>
                                  <a:pt x="136923" y="364439"/>
                                </a:lnTo>
                                <a:lnTo>
                                  <a:pt x="129601" y="380880"/>
                                </a:lnTo>
                                <a:lnTo>
                                  <a:pt x="126672" y="397321"/>
                                </a:lnTo>
                                <a:lnTo>
                                  <a:pt x="126672" y="413761"/>
                                </a:lnTo>
                                <a:lnTo>
                                  <a:pt x="126672" y="427462"/>
                                </a:lnTo>
                                <a:lnTo>
                                  <a:pt x="109099" y="430202"/>
                                </a:lnTo>
                                <a:lnTo>
                                  <a:pt x="91526" y="430202"/>
                                </a:lnTo>
                                <a:lnTo>
                                  <a:pt x="70292" y="427462"/>
                                </a:lnTo>
                                <a:lnTo>
                                  <a:pt x="52719" y="417187"/>
                                </a:lnTo>
                                <a:lnTo>
                                  <a:pt x="35146" y="404171"/>
                                </a:lnTo>
                                <a:lnTo>
                                  <a:pt x="24162" y="384305"/>
                                </a:lnTo>
                                <a:lnTo>
                                  <a:pt x="17573" y="361699"/>
                                </a:lnTo>
                                <a:lnTo>
                                  <a:pt x="17573" y="331557"/>
                                </a:lnTo>
                                <a:lnTo>
                                  <a:pt x="21234" y="315116"/>
                                </a:lnTo>
                                <a:lnTo>
                                  <a:pt x="27824" y="302101"/>
                                </a:lnTo>
                                <a:lnTo>
                                  <a:pt x="35146" y="292510"/>
                                </a:lnTo>
                                <a:lnTo>
                                  <a:pt x="45397" y="285660"/>
                                </a:lnTo>
                                <a:lnTo>
                                  <a:pt x="56380" y="285660"/>
                                </a:lnTo>
                                <a:lnTo>
                                  <a:pt x="70292" y="285660"/>
                                </a:lnTo>
                                <a:lnTo>
                                  <a:pt x="80543" y="285660"/>
                                </a:lnTo>
                                <a:lnTo>
                                  <a:pt x="91526" y="289085"/>
                                </a:lnTo>
                                <a:lnTo>
                                  <a:pt x="105438" y="298675"/>
                                </a:lnTo>
                                <a:lnTo>
                                  <a:pt x="109099" y="315116"/>
                                </a:lnTo>
                                <a:lnTo>
                                  <a:pt x="109099" y="331557"/>
                                </a:lnTo>
                                <a:lnTo>
                                  <a:pt x="105438" y="345258"/>
                                </a:lnTo>
                                <a:lnTo>
                                  <a:pt x="98116" y="351423"/>
                                </a:lnTo>
                                <a:lnTo>
                                  <a:pt x="91526" y="351423"/>
                                </a:lnTo>
                                <a:lnTo>
                                  <a:pt x="87865" y="345258"/>
                                </a:lnTo>
                                <a:lnTo>
                                  <a:pt x="91526" y="331557"/>
                                </a:lnTo>
                                <a:lnTo>
                                  <a:pt x="87865" y="318541"/>
                                </a:lnTo>
                                <a:lnTo>
                                  <a:pt x="80543" y="325392"/>
                                </a:lnTo>
                                <a:lnTo>
                                  <a:pt x="70292" y="334982"/>
                                </a:lnTo>
                                <a:lnTo>
                                  <a:pt x="66631" y="345258"/>
                                </a:lnTo>
                                <a:lnTo>
                                  <a:pt x="66631" y="354848"/>
                                </a:lnTo>
                                <a:lnTo>
                                  <a:pt x="70292" y="361699"/>
                                </a:lnTo>
                                <a:lnTo>
                                  <a:pt x="76882" y="367864"/>
                                </a:lnTo>
                                <a:lnTo>
                                  <a:pt x="80543" y="371289"/>
                                </a:lnTo>
                                <a:lnTo>
                                  <a:pt x="87865" y="374714"/>
                                </a:lnTo>
                                <a:lnTo>
                                  <a:pt x="94455" y="378140"/>
                                </a:lnTo>
                                <a:lnTo>
                                  <a:pt x="101777" y="378140"/>
                                </a:lnTo>
                                <a:lnTo>
                                  <a:pt x="109099" y="371289"/>
                                </a:lnTo>
                                <a:lnTo>
                                  <a:pt x="112028" y="364439"/>
                                </a:lnTo>
                                <a:lnTo>
                                  <a:pt x="119350" y="358273"/>
                                </a:lnTo>
                                <a:lnTo>
                                  <a:pt x="123011" y="345258"/>
                                </a:lnTo>
                                <a:lnTo>
                                  <a:pt x="126672" y="331557"/>
                                </a:lnTo>
                                <a:lnTo>
                                  <a:pt x="126672" y="318541"/>
                                </a:lnTo>
                                <a:lnTo>
                                  <a:pt x="123011" y="305526"/>
                                </a:lnTo>
                                <a:lnTo>
                                  <a:pt x="119350" y="292510"/>
                                </a:lnTo>
                                <a:lnTo>
                                  <a:pt x="109099" y="279494"/>
                                </a:lnTo>
                                <a:lnTo>
                                  <a:pt x="94455" y="269219"/>
                                </a:lnTo>
                                <a:lnTo>
                                  <a:pt x="76882" y="263053"/>
                                </a:lnTo>
                                <a:lnTo>
                                  <a:pt x="62970" y="259628"/>
                                </a:lnTo>
                                <a:lnTo>
                                  <a:pt x="45397" y="263053"/>
                                </a:lnTo>
                                <a:lnTo>
                                  <a:pt x="31485" y="265794"/>
                                </a:lnTo>
                                <a:lnTo>
                                  <a:pt x="21234" y="276069"/>
                                </a:lnTo>
                                <a:lnTo>
                                  <a:pt x="10250" y="289085"/>
                                </a:lnTo>
                                <a:lnTo>
                                  <a:pt x="6589" y="305526"/>
                                </a:lnTo>
                                <a:lnTo>
                                  <a:pt x="0" y="328817"/>
                                </a:lnTo>
                                <a:lnTo>
                                  <a:pt x="0" y="354848"/>
                                </a:lnTo>
                                <a:lnTo>
                                  <a:pt x="3661" y="378140"/>
                                </a:lnTo>
                                <a:lnTo>
                                  <a:pt x="13912" y="400746"/>
                                </a:lnTo>
                                <a:lnTo>
                                  <a:pt x="27824" y="420612"/>
                                </a:lnTo>
                                <a:lnTo>
                                  <a:pt x="45397" y="433627"/>
                                </a:lnTo>
                                <a:lnTo>
                                  <a:pt x="70292" y="446643"/>
                                </a:lnTo>
                                <a:lnTo>
                                  <a:pt x="98116" y="446643"/>
                                </a:lnTo>
                                <a:lnTo>
                                  <a:pt x="136923" y="443903"/>
                                </a:lnTo>
                                <a:lnTo>
                                  <a:pt x="144245" y="460344"/>
                                </a:lnTo>
                                <a:lnTo>
                                  <a:pt x="158157" y="473360"/>
                                </a:lnTo>
                                <a:lnTo>
                                  <a:pt x="179391" y="486375"/>
                                </a:lnTo>
                                <a:lnTo>
                                  <a:pt x="196965" y="495966"/>
                                </a:lnTo>
                                <a:lnTo>
                                  <a:pt x="214538" y="499391"/>
                                </a:lnTo>
                                <a:lnTo>
                                  <a:pt x="232111" y="502816"/>
                                </a:lnTo>
                                <a:lnTo>
                                  <a:pt x="246023" y="495966"/>
                                </a:lnTo>
                                <a:lnTo>
                                  <a:pt x="256274" y="482950"/>
                                </a:lnTo>
                                <a:lnTo>
                                  <a:pt x="259935" y="463084"/>
                                </a:lnTo>
                                <a:lnTo>
                                  <a:pt x="259935" y="443903"/>
                                </a:lnTo>
                                <a:lnTo>
                                  <a:pt x="256274" y="427462"/>
                                </a:lnTo>
                                <a:lnTo>
                                  <a:pt x="246023" y="417187"/>
                                </a:lnTo>
                                <a:lnTo>
                                  <a:pt x="242362" y="413761"/>
                                </a:lnTo>
                                <a:lnTo>
                                  <a:pt x="235040" y="413761"/>
                                </a:lnTo>
                                <a:lnTo>
                                  <a:pt x="228450" y="413761"/>
                                </a:lnTo>
                                <a:lnTo>
                                  <a:pt x="221128" y="417187"/>
                                </a:lnTo>
                                <a:lnTo>
                                  <a:pt x="214538" y="420612"/>
                                </a:lnTo>
                                <a:lnTo>
                                  <a:pt x="207215" y="424037"/>
                                </a:lnTo>
                                <a:lnTo>
                                  <a:pt x="203554" y="430202"/>
                                </a:lnTo>
                                <a:lnTo>
                                  <a:pt x="199893" y="433627"/>
                                </a:lnTo>
                                <a:lnTo>
                                  <a:pt x="203554" y="443903"/>
                                </a:lnTo>
                                <a:lnTo>
                                  <a:pt x="203554" y="446643"/>
                                </a:lnTo>
                                <a:lnTo>
                                  <a:pt x="207215" y="443903"/>
                                </a:lnTo>
                                <a:lnTo>
                                  <a:pt x="214538" y="440478"/>
                                </a:lnTo>
                                <a:lnTo>
                                  <a:pt x="221128" y="433627"/>
                                </a:lnTo>
                                <a:lnTo>
                                  <a:pt x="228450" y="430202"/>
                                </a:lnTo>
                                <a:lnTo>
                                  <a:pt x="235040" y="433627"/>
                                </a:lnTo>
                                <a:lnTo>
                                  <a:pt x="242362" y="437053"/>
                                </a:lnTo>
                                <a:lnTo>
                                  <a:pt x="246023" y="443903"/>
                                </a:lnTo>
                                <a:lnTo>
                                  <a:pt x="246023" y="453494"/>
                                </a:lnTo>
                                <a:lnTo>
                                  <a:pt x="246023" y="463084"/>
                                </a:lnTo>
                                <a:lnTo>
                                  <a:pt x="242362" y="473360"/>
                                </a:lnTo>
                                <a:lnTo>
                                  <a:pt x="238701" y="479525"/>
                                </a:lnTo>
                                <a:lnTo>
                                  <a:pt x="228450" y="482950"/>
                                </a:lnTo>
                                <a:lnTo>
                                  <a:pt x="217466" y="482950"/>
                                </a:lnTo>
                                <a:lnTo>
                                  <a:pt x="203554" y="482950"/>
                                </a:lnTo>
                                <a:lnTo>
                                  <a:pt x="189642" y="479525"/>
                                </a:lnTo>
                                <a:lnTo>
                                  <a:pt x="175730" y="466509"/>
                                </a:lnTo>
                                <a:lnTo>
                                  <a:pt x="161818" y="453494"/>
                                </a:lnTo>
                                <a:lnTo>
                                  <a:pt x="150835" y="437053"/>
                                </a:lnTo>
                                <a:lnTo>
                                  <a:pt x="147174" y="427462"/>
                                </a:lnTo>
                                <a:lnTo>
                                  <a:pt x="144245" y="413761"/>
                                </a:lnTo>
                                <a:lnTo>
                                  <a:pt x="144245" y="400746"/>
                                </a:lnTo>
                                <a:lnTo>
                                  <a:pt x="147174" y="387730"/>
                                </a:lnTo>
                                <a:lnTo>
                                  <a:pt x="150835" y="374714"/>
                                </a:lnTo>
                                <a:lnTo>
                                  <a:pt x="161818" y="361699"/>
                                </a:lnTo>
                                <a:lnTo>
                                  <a:pt x="175730" y="351423"/>
                                </a:lnTo>
                                <a:lnTo>
                                  <a:pt x="196965" y="341833"/>
                                </a:lnTo>
                                <a:lnTo>
                                  <a:pt x="193303" y="354848"/>
                                </a:lnTo>
                                <a:lnTo>
                                  <a:pt x="193303" y="364439"/>
                                </a:lnTo>
                                <a:lnTo>
                                  <a:pt x="193303" y="371289"/>
                                </a:lnTo>
                                <a:lnTo>
                                  <a:pt x="193303" y="378140"/>
                                </a:lnTo>
                                <a:lnTo>
                                  <a:pt x="193303" y="378140"/>
                                </a:lnTo>
                                <a:lnTo>
                                  <a:pt x="196965" y="371289"/>
                                </a:lnTo>
                                <a:lnTo>
                                  <a:pt x="203554" y="364439"/>
                                </a:lnTo>
                                <a:lnTo>
                                  <a:pt x="214538" y="358273"/>
                                </a:lnTo>
                                <a:lnTo>
                                  <a:pt x="228450" y="354848"/>
                                </a:lnTo>
                                <a:lnTo>
                                  <a:pt x="242362" y="351423"/>
                                </a:lnTo>
                                <a:lnTo>
                                  <a:pt x="256274" y="351423"/>
                                </a:lnTo>
                                <a:lnTo>
                                  <a:pt x="270186" y="351423"/>
                                </a:lnTo>
                                <a:lnTo>
                                  <a:pt x="281169" y="354848"/>
                                </a:lnTo>
                                <a:lnTo>
                                  <a:pt x="295081" y="364439"/>
                                </a:lnTo>
                                <a:lnTo>
                                  <a:pt x="308993" y="374714"/>
                                </a:lnTo>
                                <a:lnTo>
                                  <a:pt x="319976" y="387730"/>
                                </a:lnTo>
                                <a:lnTo>
                                  <a:pt x="337549" y="417187"/>
                                </a:lnTo>
                                <a:lnTo>
                                  <a:pt x="347800" y="450068"/>
                                </a:lnTo>
                                <a:lnTo>
                                  <a:pt x="355122" y="482950"/>
                                </a:lnTo>
                                <a:lnTo>
                                  <a:pt x="361712" y="515832"/>
                                </a:lnTo>
                                <a:lnTo>
                                  <a:pt x="375624" y="545288"/>
                                </a:lnTo>
                                <a:lnTo>
                                  <a:pt x="390268" y="565154"/>
                                </a:lnTo>
                                <a:lnTo>
                                  <a:pt x="414431" y="578170"/>
                                </a:lnTo>
                                <a:lnTo>
                                  <a:pt x="445917" y="585021"/>
                                </a:lnTo>
                                <a:lnTo>
                                  <a:pt x="474473" y="578170"/>
                                </a:lnTo>
                                <a:lnTo>
                                  <a:pt x="495707" y="568580"/>
                                </a:lnTo>
                                <a:lnTo>
                                  <a:pt x="513280" y="548714"/>
                                </a:lnTo>
                                <a:lnTo>
                                  <a:pt x="530853" y="526107"/>
                                </a:lnTo>
                                <a:lnTo>
                                  <a:pt x="541104" y="493226"/>
                                </a:lnTo>
                                <a:lnTo>
                                  <a:pt x="548426" y="453494"/>
                                </a:lnTo>
                                <a:lnTo>
                                  <a:pt x="551355" y="411021"/>
                                </a:lnTo>
                                <a:lnTo>
                                  <a:pt x="551355" y="361699"/>
                                </a:lnTo>
                                <a:lnTo>
                                  <a:pt x="548426" y="345258"/>
                                </a:lnTo>
                                <a:lnTo>
                                  <a:pt x="544765" y="321967"/>
                                </a:lnTo>
                                <a:lnTo>
                                  <a:pt x="537443" y="302101"/>
                                </a:lnTo>
                                <a:lnTo>
                                  <a:pt x="527192" y="279494"/>
                                </a:lnTo>
                                <a:lnTo>
                                  <a:pt x="519870" y="259628"/>
                                </a:lnTo>
                                <a:lnTo>
                                  <a:pt x="509619" y="239762"/>
                                </a:lnTo>
                                <a:lnTo>
                                  <a:pt x="498636" y="223321"/>
                                </a:lnTo>
                                <a:lnTo>
                                  <a:pt x="488385" y="213731"/>
                                </a:lnTo>
                                <a:lnTo>
                                  <a:pt x="481063" y="203455"/>
                                </a:lnTo>
                                <a:lnTo>
                                  <a:pt x="474473" y="190440"/>
                                </a:lnTo>
                                <a:lnTo>
                                  <a:pt x="467151" y="177424"/>
                                </a:lnTo>
                                <a:lnTo>
                                  <a:pt x="463490" y="164408"/>
                                </a:lnTo>
                                <a:lnTo>
                                  <a:pt x="460561" y="150707"/>
                                </a:lnTo>
                                <a:lnTo>
                                  <a:pt x="460561" y="137692"/>
                                </a:lnTo>
                                <a:lnTo>
                                  <a:pt x="456900" y="124676"/>
                                </a:lnTo>
                                <a:lnTo>
                                  <a:pt x="456900" y="117826"/>
                                </a:lnTo>
                                <a:lnTo>
                                  <a:pt x="463490" y="108235"/>
                                </a:lnTo>
                                <a:lnTo>
                                  <a:pt x="470812" y="137692"/>
                                </a:lnTo>
                                <a:lnTo>
                                  <a:pt x="481063" y="167148"/>
                                </a:lnTo>
                                <a:lnTo>
                                  <a:pt x="495707" y="193865"/>
                                </a:lnTo>
                                <a:lnTo>
                                  <a:pt x="509619" y="223321"/>
                                </a:lnTo>
                                <a:lnTo>
                                  <a:pt x="523531" y="246613"/>
                                </a:lnTo>
                                <a:lnTo>
                                  <a:pt x="537443" y="272644"/>
                                </a:lnTo>
                                <a:lnTo>
                                  <a:pt x="548426" y="295935"/>
                                </a:lnTo>
                                <a:lnTo>
                                  <a:pt x="555016" y="318541"/>
                                </a:lnTo>
                                <a:lnTo>
                                  <a:pt x="562338" y="305526"/>
                                </a:lnTo>
                                <a:lnTo>
                                  <a:pt x="579911" y="292510"/>
                                </a:lnTo>
                                <a:lnTo>
                                  <a:pt x="590162" y="279494"/>
                                </a:lnTo>
                                <a:lnTo>
                                  <a:pt x="597484" y="265794"/>
                                </a:lnTo>
                                <a:lnTo>
                                  <a:pt x="601146" y="252778"/>
                                </a:lnTo>
                                <a:lnTo>
                                  <a:pt x="597484" y="239762"/>
                                </a:lnTo>
                                <a:lnTo>
                                  <a:pt x="590162" y="226747"/>
                                </a:lnTo>
                                <a:lnTo>
                                  <a:pt x="579911" y="213731"/>
                                </a:lnTo>
                                <a:lnTo>
                                  <a:pt x="565999" y="203455"/>
                                </a:lnTo>
                                <a:lnTo>
                                  <a:pt x="555016" y="193865"/>
                                </a:lnTo>
                                <a:lnTo>
                                  <a:pt x="551355" y="187014"/>
                                </a:lnTo>
                                <a:lnTo>
                                  <a:pt x="548426" y="177424"/>
                                </a:lnTo>
                                <a:lnTo>
                                  <a:pt x="551355" y="170574"/>
                                </a:lnTo>
                                <a:lnTo>
                                  <a:pt x="555016" y="164408"/>
                                </a:lnTo>
                                <a:lnTo>
                                  <a:pt x="562338" y="160983"/>
                                </a:lnTo>
                                <a:lnTo>
                                  <a:pt x="568928" y="154133"/>
                                </a:lnTo>
                                <a:lnTo>
                                  <a:pt x="579911" y="150707"/>
                                </a:lnTo>
                                <a:lnTo>
                                  <a:pt x="586501" y="147967"/>
                                </a:lnTo>
                                <a:lnTo>
                                  <a:pt x="590162" y="137692"/>
                                </a:lnTo>
                                <a:lnTo>
                                  <a:pt x="593823" y="124676"/>
                                </a:lnTo>
                                <a:lnTo>
                                  <a:pt x="597484" y="111660"/>
                                </a:lnTo>
                                <a:lnTo>
                                  <a:pt x="593823" y="98645"/>
                                </a:lnTo>
                                <a:lnTo>
                                  <a:pt x="590162" y="82204"/>
                                </a:lnTo>
                                <a:lnTo>
                                  <a:pt x="579911" y="68503"/>
                                </a:lnTo>
                                <a:lnTo>
                                  <a:pt x="568928" y="58913"/>
                                </a:lnTo>
                                <a:lnTo>
                                  <a:pt x="555016" y="52062"/>
                                </a:lnTo>
                                <a:lnTo>
                                  <a:pt x="544765" y="52062"/>
                                </a:lnTo>
                                <a:lnTo>
                                  <a:pt x="533782" y="52062"/>
                                </a:lnTo>
                                <a:lnTo>
                                  <a:pt x="527192" y="58913"/>
                                </a:lnTo>
                                <a:lnTo>
                                  <a:pt x="519870" y="65763"/>
                                </a:lnTo>
                                <a:lnTo>
                                  <a:pt x="513280" y="75353"/>
                                </a:lnTo>
                                <a:lnTo>
                                  <a:pt x="505958" y="82204"/>
                                </a:lnTo>
                                <a:lnTo>
                                  <a:pt x="502297" y="91794"/>
                                </a:lnTo>
                                <a:lnTo>
                                  <a:pt x="498636" y="78779"/>
                                </a:lnTo>
                                <a:lnTo>
                                  <a:pt x="498636" y="68503"/>
                                </a:lnTo>
                                <a:lnTo>
                                  <a:pt x="495707" y="58913"/>
                                </a:lnTo>
                                <a:lnTo>
                                  <a:pt x="492046" y="49322"/>
                                </a:lnTo>
                                <a:lnTo>
                                  <a:pt x="488385" y="42472"/>
                                </a:lnTo>
                                <a:lnTo>
                                  <a:pt x="481063" y="39047"/>
                                </a:lnTo>
                                <a:lnTo>
                                  <a:pt x="474473" y="35621"/>
                                </a:lnTo>
                                <a:lnTo>
                                  <a:pt x="467151" y="35621"/>
                                </a:lnTo>
                                <a:lnTo>
                                  <a:pt x="460561" y="35621"/>
                                </a:lnTo>
                                <a:lnTo>
                                  <a:pt x="453239" y="39047"/>
                                </a:lnTo>
                                <a:lnTo>
                                  <a:pt x="445917" y="45897"/>
                                </a:lnTo>
                                <a:lnTo>
                                  <a:pt x="435666" y="52062"/>
                                </a:lnTo>
                                <a:lnTo>
                                  <a:pt x="432005" y="62338"/>
                                </a:lnTo>
                                <a:lnTo>
                                  <a:pt x="425415" y="71928"/>
                                </a:lnTo>
                                <a:lnTo>
                                  <a:pt x="421754" y="84944"/>
                                </a:lnTo>
                                <a:lnTo>
                                  <a:pt x="418093" y="101385"/>
                                </a:lnTo>
                                <a:lnTo>
                                  <a:pt x="418093" y="82204"/>
                                </a:lnTo>
                                <a:lnTo>
                                  <a:pt x="414431" y="65763"/>
                                </a:lnTo>
                                <a:lnTo>
                                  <a:pt x="410770" y="52062"/>
                                </a:lnTo>
                                <a:lnTo>
                                  <a:pt x="407842" y="39047"/>
                                </a:lnTo>
                                <a:lnTo>
                                  <a:pt x="400519" y="35621"/>
                                </a:lnTo>
                                <a:lnTo>
                                  <a:pt x="396858" y="32881"/>
                                </a:lnTo>
                                <a:lnTo>
                                  <a:pt x="390268" y="29456"/>
                                </a:lnTo>
                                <a:lnTo>
                                  <a:pt x="382946" y="32881"/>
                                </a:lnTo>
                                <a:lnTo>
                                  <a:pt x="375624" y="29456"/>
                                </a:lnTo>
                                <a:lnTo>
                                  <a:pt x="369034" y="29456"/>
                                </a:lnTo>
                                <a:lnTo>
                                  <a:pt x="361712" y="29456"/>
                                </a:lnTo>
                                <a:lnTo>
                                  <a:pt x="351461" y="26031"/>
                                </a:lnTo>
                                <a:lnTo>
                                  <a:pt x="344139" y="22606"/>
                                </a:lnTo>
                                <a:lnTo>
                                  <a:pt x="337549" y="19181"/>
                                </a:lnTo>
                                <a:lnTo>
                                  <a:pt x="333888" y="9590"/>
                                </a:lnTo>
                                <a:lnTo>
                                  <a:pt x="330227" y="0"/>
                                </a:lnTo>
                                <a:lnTo>
                                  <a:pt x="319976" y="16440"/>
                                </a:lnTo>
                                <a:lnTo>
                                  <a:pt x="322905" y="35621"/>
                                </a:lnTo>
                                <a:lnTo>
                                  <a:pt x="326566" y="52062"/>
                                </a:lnTo>
                                <a:lnTo>
                                  <a:pt x="333888" y="68503"/>
                                </a:lnTo>
                                <a:lnTo>
                                  <a:pt x="340478" y="78779"/>
                                </a:lnTo>
                                <a:lnTo>
                                  <a:pt x="351461" y="84944"/>
                                </a:lnTo>
                                <a:lnTo>
                                  <a:pt x="361712" y="98645"/>
                                </a:lnTo>
                                <a:lnTo>
                                  <a:pt x="372695" y="108235"/>
                                </a:lnTo>
                                <a:lnTo>
                                  <a:pt x="379285" y="117826"/>
                                </a:lnTo>
                                <a:lnTo>
                                  <a:pt x="386607" y="128101"/>
                                </a:lnTo>
                                <a:lnTo>
                                  <a:pt x="396858" y="137692"/>
                                </a:lnTo>
                                <a:lnTo>
                                  <a:pt x="400519" y="144542"/>
                                </a:lnTo>
                                <a:lnTo>
                                  <a:pt x="404180" y="150707"/>
                                </a:lnTo>
                                <a:lnTo>
                                  <a:pt x="400519" y="157558"/>
                                </a:lnTo>
                                <a:lnTo>
                                  <a:pt x="393197" y="157558"/>
                                </a:lnTo>
                                <a:lnTo>
                                  <a:pt x="386607" y="147967"/>
                                </a:lnTo>
                                <a:lnTo>
                                  <a:pt x="379285" y="141117"/>
                                </a:lnTo>
                                <a:lnTo>
                                  <a:pt x="372695" y="131526"/>
                                </a:lnTo>
                                <a:lnTo>
                                  <a:pt x="365373" y="121251"/>
                                </a:lnTo>
                                <a:lnTo>
                                  <a:pt x="358051" y="108235"/>
                                </a:lnTo>
                                <a:lnTo>
                                  <a:pt x="347800" y="98645"/>
                                </a:lnTo>
                                <a:lnTo>
                                  <a:pt x="340478" y="84944"/>
                                </a:lnTo>
                                <a:lnTo>
                                  <a:pt x="333888" y="78779"/>
                                </a:lnTo>
                                <a:lnTo>
                                  <a:pt x="326566" y="75353"/>
                                </a:lnTo>
                                <a:close/>
                              </a:path>
                            </a:pathLst>
                          </a:custGeom>
                          <a:solidFill>
                            <a:srgbClr val="005196"/>
                          </a:solidFill>
                          <a:ln>
                            <a:noFill/>
                          </a:ln>
                        </wps:spPr>
                        <wps:bodyPr spcFirstLastPara="1" wrap="square" lIns="91425" tIns="91425" rIns="91425" bIns="91425" anchor="ctr" anchorCtr="0">
                          <a:noAutofit/>
                        </wps:bodyPr>
                      </wps:wsp>
                      <wps:wsp>
                        <wps:cNvPr id="1460018308" name="Freeform: Shape 1460018308"/>
                        <wps:cNvSpPr/>
                        <wps:spPr>
                          <a:xfrm>
                            <a:off x="5971191" y="325392"/>
                            <a:ext cx="56380" cy="124676"/>
                          </a:xfrm>
                          <a:custGeom>
                            <a:avLst/>
                            <a:gdLst/>
                            <a:ahLst/>
                            <a:cxnLst/>
                            <a:rect l="l" t="t" r="r" b="b"/>
                            <a:pathLst>
                              <a:path w="56380" h="124676" extrusionOk="0">
                                <a:moveTo>
                                  <a:pt x="27823" y="124676"/>
                                </a:moveTo>
                                <a:lnTo>
                                  <a:pt x="35145" y="118510"/>
                                </a:lnTo>
                                <a:lnTo>
                                  <a:pt x="42468" y="104810"/>
                                </a:lnTo>
                                <a:lnTo>
                                  <a:pt x="49057" y="91794"/>
                                </a:lnTo>
                                <a:lnTo>
                                  <a:pt x="56380" y="71928"/>
                                </a:lnTo>
                                <a:lnTo>
                                  <a:pt x="56380" y="55487"/>
                                </a:lnTo>
                                <a:lnTo>
                                  <a:pt x="56380" y="36306"/>
                                </a:lnTo>
                                <a:lnTo>
                                  <a:pt x="56380" y="19865"/>
                                </a:lnTo>
                                <a:lnTo>
                                  <a:pt x="52718" y="0"/>
                                </a:lnTo>
                                <a:lnTo>
                                  <a:pt x="49057" y="13015"/>
                                </a:lnTo>
                                <a:lnTo>
                                  <a:pt x="45396" y="29456"/>
                                </a:lnTo>
                                <a:lnTo>
                                  <a:pt x="42468" y="39046"/>
                                </a:lnTo>
                                <a:lnTo>
                                  <a:pt x="38807" y="52747"/>
                                </a:lnTo>
                                <a:lnTo>
                                  <a:pt x="31484" y="58912"/>
                                </a:lnTo>
                                <a:lnTo>
                                  <a:pt x="24895" y="65763"/>
                                </a:lnTo>
                                <a:lnTo>
                                  <a:pt x="13911" y="65763"/>
                                </a:lnTo>
                                <a:lnTo>
                                  <a:pt x="0" y="62338"/>
                                </a:lnTo>
                                <a:lnTo>
                                  <a:pt x="27823" y="124676"/>
                                </a:lnTo>
                                <a:close/>
                              </a:path>
                            </a:pathLst>
                          </a:custGeom>
                          <a:solidFill>
                            <a:srgbClr val="005196"/>
                          </a:solidFill>
                          <a:ln>
                            <a:noFill/>
                          </a:ln>
                        </wps:spPr>
                        <wps:bodyPr spcFirstLastPara="1" wrap="square" lIns="91425" tIns="91425" rIns="91425" bIns="91425" anchor="ctr" anchorCtr="0">
                          <a:noAutofit/>
                        </wps:bodyPr>
                      </wps:wsp>
                      <wps:wsp>
                        <wps:cNvPr id="378784398" name="Freeform: Shape 378784398"/>
                        <wps:cNvSpPr/>
                        <wps:spPr>
                          <a:xfrm>
                            <a:off x="6027571" y="446644"/>
                            <a:ext cx="45397" cy="59598"/>
                          </a:xfrm>
                          <a:custGeom>
                            <a:avLst/>
                            <a:gdLst/>
                            <a:ahLst/>
                            <a:cxnLst/>
                            <a:rect l="l" t="t" r="r" b="b"/>
                            <a:pathLst>
                              <a:path w="45397" h="59598" extrusionOk="0">
                                <a:moveTo>
                                  <a:pt x="38807" y="52747"/>
                                </a:moveTo>
                                <a:lnTo>
                                  <a:pt x="41735" y="36306"/>
                                </a:lnTo>
                                <a:lnTo>
                                  <a:pt x="45397" y="26716"/>
                                </a:lnTo>
                                <a:lnTo>
                                  <a:pt x="41735" y="13700"/>
                                </a:lnTo>
                                <a:lnTo>
                                  <a:pt x="38807" y="3425"/>
                                </a:lnTo>
                                <a:lnTo>
                                  <a:pt x="31485" y="3425"/>
                                </a:lnTo>
                                <a:lnTo>
                                  <a:pt x="27823" y="0"/>
                                </a:lnTo>
                                <a:lnTo>
                                  <a:pt x="24162" y="0"/>
                                </a:lnTo>
                                <a:lnTo>
                                  <a:pt x="21234" y="3425"/>
                                </a:lnTo>
                                <a:lnTo>
                                  <a:pt x="17573" y="3425"/>
                                </a:lnTo>
                                <a:lnTo>
                                  <a:pt x="13911" y="6850"/>
                                </a:lnTo>
                                <a:lnTo>
                                  <a:pt x="10250" y="10275"/>
                                </a:lnTo>
                                <a:lnTo>
                                  <a:pt x="6589" y="13700"/>
                                </a:lnTo>
                                <a:lnTo>
                                  <a:pt x="0" y="19866"/>
                                </a:lnTo>
                                <a:lnTo>
                                  <a:pt x="0" y="32881"/>
                                </a:lnTo>
                                <a:lnTo>
                                  <a:pt x="3661" y="43157"/>
                                </a:lnTo>
                                <a:lnTo>
                                  <a:pt x="6589" y="52747"/>
                                </a:lnTo>
                                <a:lnTo>
                                  <a:pt x="13911" y="56172"/>
                                </a:lnTo>
                                <a:lnTo>
                                  <a:pt x="21234" y="59598"/>
                                </a:lnTo>
                                <a:lnTo>
                                  <a:pt x="31485" y="56172"/>
                                </a:lnTo>
                                <a:lnTo>
                                  <a:pt x="38807" y="52747"/>
                                </a:lnTo>
                                <a:close/>
                              </a:path>
                            </a:pathLst>
                          </a:custGeom>
                          <a:solidFill>
                            <a:srgbClr val="005196"/>
                          </a:solidFill>
                          <a:ln>
                            <a:noFill/>
                          </a:ln>
                        </wps:spPr>
                        <wps:bodyPr spcFirstLastPara="1" wrap="square" lIns="91425" tIns="91425" rIns="91425" bIns="91425" anchor="ctr" anchorCtr="0">
                          <a:noAutofit/>
                        </wps:bodyPr>
                      </wps:wsp>
                      <wps:wsp>
                        <wps:cNvPr id="480771295" name="Freeform: Shape 480771295"/>
                        <wps:cNvSpPr/>
                        <wps:spPr>
                          <a:xfrm>
                            <a:off x="5043478" y="29456"/>
                            <a:ext cx="871332" cy="420612"/>
                          </a:xfrm>
                          <a:custGeom>
                            <a:avLst/>
                            <a:gdLst/>
                            <a:ahLst/>
                            <a:cxnLst/>
                            <a:rect l="l" t="t" r="r" b="b"/>
                            <a:pathLst>
                              <a:path w="871332" h="420612" extrusionOk="0">
                                <a:moveTo>
                                  <a:pt x="825934" y="71928"/>
                                </a:moveTo>
                                <a:lnTo>
                                  <a:pt x="804700" y="69188"/>
                                </a:lnTo>
                                <a:lnTo>
                                  <a:pt x="783466" y="62338"/>
                                </a:lnTo>
                                <a:lnTo>
                                  <a:pt x="759303" y="62338"/>
                                </a:lnTo>
                                <a:lnTo>
                                  <a:pt x="734408" y="62338"/>
                                </a:lnTo>
                                <a:lnTo>
                                  <a:pt x="709513" y="65763"/>
                                </a:lnTo>
                                <a:lnTo>
                                  <a:pt x="681689" y="69188"/>
                                </a:lnTo>
                                <a:lnTo>
                                  <a:pt x="656793" y="75353"/>
                                </a:lnTo>
                                <a:lnTo>
                                  <a:pt x="628969" y="85629"/>
                                </a:lnTo>
                                <a:lnTo>
                                  <a:pt x="604074" y="98645"/>
                                </a:lnTo>
                                <a:lnTo>
                                  <a:pt x="579911" y="111660"/>
                                </a:lnTo>
                                <a:lnTo>
                                  <a:pt x="555016" y="128101"/>
                                </a:lnTo>
                                <a:lnTo>
                                  <a:pt x="533782" y="151392"/>
                                </a:lnTo>
                                <a:lnTo>
                                  <a:pt x="516209" y="173999"/>
                                </a:lnTo>
                                <a:lnTo>
                                  <a:pt x="502297" y="200715"/>
                                </a:lnTo>
                                <a:lnTo>
                                  <a:pt x="488385" y="230172"/>
                                </a:lnTo>
                                <a:lnTo>
                                  <a:pt x="481063" y="266478"/>
                                </a:lnTo>
                                <a:lnTo>
                                  <a:pt x="478134" y="252778"/>
                                </a:lnTo>
                                <a:lnTo>
                                  <a:pt x="478134" y="230172"/>
                                </a:lnTo>
                                <a:lnTo>
                                  <a:pt x="481063" y="206880"/>
                                </a:lnTo>
                                <a:lnTo>
                                  <a:pt x="484724" y="177424"/>
                                </a:lnTo>
                                <a:lnTo>
                                  <a:pt x="481063" y="164408"/>
                                </a:lnTo>
                                <a:lnTo>
                                  <a:pt x="478134" y="147967"/>
                                </a:lnTo>
                                <a:lnTo>
                                  <a:pt x="470812" y="131526"/>
                                </a:lnTo>
                                <a:lnTo>
                                  <a:pt x="463490" y="121251"/>
                                </a:lnTo>
                                <a:lnTo>
                                  <a:pt x="453239" y="115086"/>
                                </a:lnTo>
                                <a:lnTo>
                                  <a:pt x="442988" y="115086"/>
                                </a:lnTo>
                                <a:lnTo>
                                  <a:pt x="432004" y="124676"/>
                                </a:lnTo>
                                <a:lnTo>
                                  <a:pt x="421753" y="144542"/>
                                </a:lnTo>
                                <a:lnTo>
                                  <a:pt x="418092" y="157558"/>
                                </a:lnTo>
                                <a:lnTo>
                                  <a:pt x="410770" y="147967"/>
                                </a:lnTo>
                                <a:lnTo>
                                  <a:pt x="414431" y="108235"/>
                                </a:lnTo>
                                <a:lnTo>
                                  <a:pt x="410770" y="78779"/>
                                </a:lnTo>
                                <a:lnTo>
                                  <a:pt x="400519" y="58913"/>
                                </a:lnTo>
                                <a:lnTo>
                                  <a:pt x="390268" y="45897"/>
                                </a:lnTo>
                                <a:lnTo>
                                  <a:pt x="372695" y="36306"/>
                                </a:lnTo>
                                <a:lnTo>
                                  <a:pt x="361712" y="26031"/>
                                </a:lnTo>
                                <a:lnTo>
                                  <a:pt x="351461" y="16440"/>
                                </a:lnTo>
                                <a:lnTo>
                                  <a:pt x="351461" y="0"/>
                                </a:lnTo>
                                <a:lnTo>
                                  <a:pt x="340478" y="6165"/>
                                </a:lnTo>
                                <a:lnTo>
                                  <a:pt x="330227" y="19866"/>
                                </a:lnTo>
                                <a:lnTo>
                                  <a:pt x="322905" y="36306"/>
                                </a:lnTo>
                                <a:lnTo>
                                  <a:pt x="319976" y="55487"/>
                                </a:lnTo>
                                <a:lnTo>
                                  <a:pt x="316315" y="78779"/>
                                </a:lnTo>
                                <a:lnTo>
                                  <a:pt x="319976" y="102070"/>
                                </a:lnTo>
                                <a:lnTo>
                                  <a:pt x="326566" y="124676"/>
                                </a:lnTo>
                                <a:lnTo>
                                  <a:pt x="344139" y="151392"/>
                                </a:lnTo>
                                <a:lnTo>
                                  <a:pt x="355122" y="170573"/>
                                </a:lnTo>
                                <a:lnTo>
                                  <a:pt x="344139" y="170573"/>
                                </a:lnTo>
                                <a:lnTo>
                                  <a:pt x="322905" y="128101"/>
                                </a:lnTo>
                                <a:lnTo>
                                  <a:pt x="298742" y="102070"/>
                                </a:lnTo>
                                <a:lnTo>
                                  <a:pt x="273847" y="85629"/>
                                </a:lnTo>
                                <a:lnTo>
                                  <a:pt x="252613" y="78779"/>
                                </a:lnTo>
                                <a:lnTo>
                                  <a:pt x="228450" y="71928"/>
                                </a:lnTo>
                                <a:lnTo>
                                  <a:pt x="210876" y="69188"/>
                                </a:lnTo>
                                <a:lnTo>
                                  <a:pt x="199893" y="62338"/>
                                </a:lnTo>
                                <a:lnTo>
                                  <a:pt x="196964" y="52747"/>
                                </a:lnTo>
                                <a:lnTo>
                                  <a:pt x="193303" y="69188"/>
                                </a:lnTo>
                                <a:lnTo>
                                  <a:pt x="193303" y="88369"/>
                                </a:lnTo>
                                <a:lnTo>
                                  <a:pt x="199893" y="108235"/>
                                </a:lnTo>
                                <a:lnTo>
                                  <a:pt x="210876" y="128101"/>
                                </a:lnTo>
                                <a:lnTo>
                                  <a:pt x="221127" y="147967"/>
                                </a:lnTo>
                                <a:lnTo>
                                  <a:pt x="238701" y="164408"/>
                                </a:lnTo>
                                <a:lnTo>
                                  <a:pt x="252613" y="177424"/>
                                </a:lnTo>
                                <a:lnTo>
                                  <a:pt x="270186" y="184274"/>
                                </a:lnTo>
                                <a:lnTo>
                                  <a:pt x="308993" y="190439"/>
                                </a:lnTo>
                                <a:lnTo>
                                  <a:pt x="302403" y="206880"/>
                                </a:lnTo>
                                <a:lnTo>
                                  <a:pt x="287759" y="200715"/>
                                </a:lnTo>
                                <a:lnTo>
                                  <a:pt x="273847" y="200715"/>
                                </a:lnTo>
                                <a:lnTo>
                                  <a:pt x="259935" y="197290"/>
                                </a:lnTo>
                                <a:lnTo>
                                  <a:pt x="249684" y="193865"/>
                                </a:lnTo>
                                <a:lnTo>
                                  <a:pt x="235039" y="193865"/>
                                </a:lnTo>
                                <a:lnTo>
                                  <a:pt x="224789" y="193865"/>
                                </a:lnTo>
                                <a:lnTo>
                                  <a:pt x="210876" y="190439"/>
                                </a:lnTo>
                                <a:lnTo>
                                  <a:pt x="199893" y="190439"/>
                                </a:lnTo>
                                <a:lnTo>
                                  <a:pt x="185981" y="187014"/>
                                </a:lnTo>
                                <a:lnTo>
                                  <a:pt x="175730" y="184274"/>
                                </a:lnTo>
                                <a:lnTo>
                                  <a:pt x="161818" y="180849"/>
                                </a:lnTo>
                                <a:lnTo>
                                  <a:pt x="150835" y="173999"/>
                                </a:lnTo>
                                <a:lnTo>
                                  <a:pt x="136923" y="164408"/>
                                </a:lnTo>
                                <a:lnTo>
                                  <a:pt x="126672" y="154133"/>
                                </a:lnTo>
                                <a:lnTo>
                                  <a:pt x="115689" y="141117"/>
                                </a:lnTo>
                                <a:lnTo>
                                  <a:pt x="101777" y="124676"/>
                                </a:lnTo>
                                <a:lnTo>
                                  <a:pt x="94455" y="124676"/>
                                </a:lnTo>
                                <a:lnTo>
                                  <a:pt x="87865" y="124676"/>
                                </a:lnTo>
                                <a:lnTo>
                                  <a:pt x="80543" y="124676"/>
                                </a:lnTo>
                                <a:lnTo>
                                  <a:pt x="73953" y="124676"/>
                                </a:lnTo>
                                <a:lnTo>
                                  <a:pt x="66631" y="124676"/>
                                </a:lnTo>
                                <a:lnTo>
                                  <a:pt x="59309" y="121251"/>
                                </a:lnTo>
                                <a:lnTo>
                                  <a:pt x="56380" y="118511"/>
                                </a:lnTo>
                                <a:lnTo>
                                  <a:pt x="49058" y="111660"/>
                                </a:lnTo>
                                <a:lnTo>
                                  <a:pt x="56380" y="111660"/>
                                </a:lnTo>
                                <a:lnTo>
                                  <a:pt x="59309" y="111660"/>
                                </a:lnTo>
                                <a:lnTo>
                                  <a:pt x="66631" y="115086"/>
                                </a:lnTo>
                                <a:lnTo>
                                  <a:pt x="73953" y="115086"/>
                                </a:lnTo>
                                <a:lnTo>
                                  <a:pt x="80543" y="115086"/>
                                </a:lnTo>
                                <a:lnTo>
                                  <a:pt x="84204" y="115086"/>
                                </a:lnTo>
                                <a:lnTo>
                                  <a:pt x="94455" y="115086"/>
                                </a:lnTo>
                                <a:lnTo>
                                  <a:pt x="98116" y="108235"/>
                                </a:lnTo>
                                <a:lnTo>
                                  <a:pt x="105438" y="95219"/>
                                </a:lnTo>
                                <a:lnTo>
                                  <a:pt x="109099" y="82204"/>
                                </a:lnTo>
                                <a:lnTo>
                                  <a:pt x="109099" y="69188"/>
                                </a:lnTo>
                                <a:lnTo>
                                  <a:pt x="109099" y="55487"/>
                                </a:lnTo>
                                <a:lnTo>
                                  <a:pt x="105438" y="45897"/>
                                </a:lnTo>
                                <a:lnTo>
                                  <a:pt x="98116" y="36306"/>
                                </a:lnTo>
                                <a:lnTo>
                                  <a:pt x="91526" y="29456"/>
                                </a:lnTo>
                                <a:lnTo>
                                  <a:pt x="80543" y="19866"/>
                                </a:lnTo>
                                <a:lnTo>
                                  <a:pt x="70292" y="13015"/>
                                </a:lnTo>
                                <a:lnTo>
                                  <a:pt x="59309" y="13015"/>
                                </a:lnTo>
                                <a:lnTo>
                                  <a:pt x="45397" y="13015"/>
                                </a:lnTo>
                                <a:lnTo>
                                  <a:pt x="35146" y="16440"/>
                                </a:lnTo>
                                <a:lnTo>
                                  <a:pt x="24162" y="26031"/>
                                </a:lnTo>
                                <a:lnTo>
                                  <a:pt x="13912" y="36306"/>
                                </a:lnTo>
                                <a:lnTo>
                                  <a:pt x="6589" y="52747"/>
                                </a:lnTo>
                                <a:lnTo>
                                  <a:pt x="0" y="69188"/>
                                </a:lnTo>
                                <a:lnTo>
                                  <a:pt x="0" y="88369"/>
                                </a:lnTo>
                                <a:lnTo>
                                  <a:pt x="6589" y="111660"/>
                                </a:lnTo>
                                <a:lnTo>
                                  <a:pt x="21234" y="134952"/>
                                </a:lnTo>
                                <a:lnTo>
                                  <a:pt x="38807" y="157558"/>
                                </a:lnTo>
                                <a:lnTo>
                                  <a:pt x="56380" y="180849"/>
                                </a:lnTo>
                                <a:lnTo>
                                  <a:pt x="73953" y="197290"/>
                                </a:lnTo>
                                <a:lnTo>
                                  <a:pt x="94455" y="210306"/>
                                </a:lnTo>
                                <a:lnTo>
                                  <a:pt x="112028" y="217156"/>
                                </a:lnTo>
                                <a:lnTo>
                                  <a:pt x="133262" y="223321"/>
                                </a:lnTo>
                                <a:lnTo>
                                  <a:pt x="154496" y="226746"/>
                                </a:lnTo>
                                <a:lnTo>
                                  <a:pt x="175730" y="230172"/>
                                </a:lnTo>
                                <a:lnTo>
                                  <a:pt x="199893" y="233597"/>
                                </a:lnTo>
                                <a:lnTo>
                                  <a:pt x="221127" y="236337"/>
                                </a:lnTo>
                                <a:lnTo>
                                  <a:pt x="242362" y="236337"/>
                                </a:lnTo>
                                <a:lnTo>
                                  <a:pt x="263596" y="239762"/>
                                </a:lnTo>
                                <a:lnTo>
                                  <a:pt x="287759" y="243187"/>
                                </a:lnTo>
                                <a:lnTo>
                                  <a:pt x="305332" y="243187"/>
                                </a:lnTo>
                                <a:lnTo>
                                  <a:pt x="326566" y="246612"/>
                                </a:lnTo>
                                <a:lnTo>
                                  <a:pt x="344139" y="250038"/>
                                </a:lnTo>
                                <a:lnTo>
                                  <a:pt x="358051" y="256203"/>
                                </a:lnTo>
                                <a:lnTo>
                                  <a:pt x="372695" y="259628"/>
                                </a:lnTo>
                                <a:lnTo>
                                  <a:pt x="386607" y="269219"/>
                                </a:lnTo>
                                <a:lnTo>
                                  <a:pt x="396858" y="279494"/>
                                </a:lnTo>
                                <a:lnTo>
                                  <a:pt x="404180" y="289085"/>
                                </a:lnTo>
                                <a:lnTo>
                                  <a:pt x="410770" y="312376"/>
                                </a:lnTo>
                                <a:lnTo>
                                  <a:pt x="418092" y="334982"/>
                                </a:lnTo>
                                <a:lnTo>
                                  <a:pt x="418092" y="354848"/>
                                </a:lnTo>
                                <a:lnTo>
                                  <a:pt x="414431" y="367864"/>
                                </a:lnTo>
                                <a:lnTo>
                                  <a:pt x="407841" y="381564"/>
                                </a:lnTo>
                                <a:lnTo>
                                  <a:pt x="396858" y="387730"/>
                                </a:lnTo>
                                <a:lnTo>
                                  <a:pt x="382946" y="391155"/>
                                </a:lnTo>
                                <a:lnTo>
                                  <a:pt x="369034" y="391155"/>
                                </a:lnTo>
                                <a:lnTo>
                                  <a:pt x="355122" y="384305"/>
                                </a:lnTo>
                                <a:lnTo>
                                  <a:pt x="347800" y="374714"/>
                                </a:lnTo>
                                <a:lnTo>
                                  <a:pt x="344139" y="365124"/>
                                </a:lnTo>
                                <a:lnTo>
                                  <a:pt x="344139" y="354848"/>
                                </a:lnTo>
                                <a:lnTo>
                                  <a:pt x="347800" y="341832"/>
                                </a:lnTo>
                                <a:lnTo>
                                  <a:pt x="355122" y="332242"/>
                                </a:lnTo>
                                <a:lnTo>
                                  <a:pt x="361712" y="325392"/>
                                </a:lnTo>
                                <a:lnTo>
                                  <a:pt x="369034" y="318541"/>
                                </a:lnTo>
                                <a:lnTo>
                                  <a:pt x="361712" y="315801"/>
                                </a:lnTo>
                                <a:lnTo>
                                  <a:pt x="355122" y="312376"/>
                                </a:lnTo>
                                <a:lnTo>
                                  <a:pt x="344139" y="312376"/>
                                </a:lnTo>
                                <a:lnTo>
                                  <a:pt x="340478" y="315801"/>
                                </a:lnTo>
                                <a:lnTo>
                                  <a:pt x="333888" y="318541"/>
                                </a:lnTo>
                                <a:lnTo>
                                  <a:pt x="330227" y="321966"/>
                                </a:lnTo>
                                <a:lnTo>
                                  <a:pt x="326566" y="325392"/>
                                </a:lnTo>
                                <a:lnTo>
                                  <a:pt x="326566" y="328817"/>
                                </a:lnTo>
                                <a:lnTo>
                                  <a:pt x="319976" y="321966"/>
                                </a:lnTo>
                                <a:lnTo>
                                  <a:pt x="316315" y="315801"/>
                                </a:lnTo>
                                <a:lnTo>
                                  <a:pt x="312654" y="308951"/>
                                </a:lnTo>
                                <a:lnTo>
                                  <a:pt x="308993" y="305525"/>
                                </a:lnTo>
                                <a:lnTo>
                                  <a:pt x="302403" y="305525"/>
                                </a:lnTo>
                                <a:lnTo>
                                  <a:pt x="298742" y="305525"/>
                                </a:lnTo>
                                <a:lnTo>
                                  <a:pt x="291420" y="305525"/>
                                </a:lnTo>
                                <a:lnTo>
                                  <a:pt x="287759" y="308951"/>
                                </a:lnTo>
                                <a:lnTo>
                                  <a:pt x="281169" y="315801"/>
                                </a:lnTo>
                                <a:lnTo>
                                  <a:pt x="281169" y="325392"/>
                                </a:lnTo>
                                <a:lnTo>
                                  <a:pt x="284830" y="338407"/>
                                </a:lnTo>
                                <a:lnTo>
                                  <a:pt x="291420" y="348683"/>
                                </a:lnTo>
                                <a:lnTo>
                                  <a:pt x="298742" y="361698"/>
                                </a:lnTo>
                                <a:lnTo>
                                  <a:pt x="308993" y="374714"/>
                                </a:lnTo>
                                <a:lnTo>
                                  <a:pt x="319976" y="387730"/>
                                </a:lnTo>
                                <a:lnTo>
                                  <a:pt x="326566" y="398005"/>
                                </a:lnTo>
                                <a:lnTo>
                                  <a:pt x="337549" y="404171"/>
                                </a:lnTo>
                                <a:lnTo>
                                  <a:pt x="351461" y="407596"/>
                                </a:lnTo>
                                <a:lnTo>
                                  <a:pt x="365373" y="414446"/>
                                </a:lnTo>
                                <a:lnTo>
                                  <a:pt x="379285" y="417186"/>
                                </a:lnTo>
                                <a:lnTo>
                                  <a:pt x="396858" y="420612"/>
                                </a:lnTo>
                                <a:lnTo>
                                  <a:pt x="410770" y="420612"/>
                                </a:lnTo>
                                <a:lnTo>
                                  <a:pt x="428343" y="417186"/>
                                </a:lnTo>
                                <a:lnTo>
                                  <a:pt x="442988" y="414446"/>
                                </a:lnTo>
                                <a:lnTo>
                                  <a:pt x="467151" y="398005"/>
                                </a:lnTo>
                                <a:lnTo>
                                  <a:pt x="488385" y="381564"/>
                                </a:lnTo>
                                <a:lnTo>
                                  <a:pt x="502297" y="361698"/>
                                </a:lnTo>
                                <a:lnTo>
                                  <a:pt x="513280" y="341832"/>
                                </a:lnTo>
                                <a:lnTo>
                                  <a:pt x="523531" y="318541"/>
                                </a:lnTo>
                                <a:lnTo>
                                  <a:pt x="533782" y="299360"/>
                                </a:lnTo>
                                <a:lnTo>
                                  <a:pt x="548426" y="279494"/>
                                </a:lnTo>
                                <a:lnTo>
                                  <a:pt x="558677" y="263053"/>
                                </a:lnTo>
                                <a:lnTo>
                                  <a:pt x="572589" y="250038"/>
                                </a:lnTo>
                                <a:lnTo>
                                  <a:pt x="586501" y="236337"/>
                                </a:lnTo>
                                <a:lnTo>
                                  <a:pt x="601145" y="223321"/>
                                </a:lnTo>
                                <a:lnTo>
                                  <a:pt x="615057" y="210306"/>
                                </a:lnTo>
                                <a:lnTo>
                                  <a:pt x="628969" y="200715"/>
                                </a:lnTo>
                                <a:lnTo>
                                  <a:pt x="642881" y="187014"/>
                                </a:lnTo>
                                <a:lnTo>
                                  <a:pt x="660455" y="177424"/>
                                </a:lnTo>
                                <a:lnTo>
                                  <a:pt x="674367" y="167833"/>
                                </a:lnTo>
                                <a:lnTo>
                                  <a:pt x="691940" y="160983"/>
                                </a:lnTo>
                                <a:lnTo>
                                  <a:pt x="713174" y="154133"/>
                                </a:lnTo>
                                <a:lnTo>
                                  <a:pt x="734408" y="147967"/>
                                </a:lnTo>
                                <a:lnTo>
                                  <a:pt x="755642" y="144542"/>
                                </a:lnTo>
                                <a:lnTo>
                                  <a:pt x="779805" y="141117"/>
                                </a:lnTo>
                                <a:lnTo>
                                  <a:pt x="808361" y="141117"/>
                                </a:lnTo>
                                <a:lnTo>
                                  <a:pt x="839846" y="144542"/>
                                </a:lnTo>
                                <a:lnTo>
                                  <a:pt x="871332" y="147967"/>
                                </a:lnTo>
                                <a:lnTo>
                                  <a:pt x="864742" y="137692"/>
                                </a:lnTo>
                                <a:lnTo>
                                  <a:pt x="853758" y="128101"/>
                                </a:lnTo>
                                <a:lnTo>
                                  <a:pt x="847169" y="121251"/>
                                </a:lnTo>
                                <a:lnTo>
                                  <a:pt x="839846" y="111660"/>
                                </a:lnTo>
                                <a:lnTo>
                                  <a:pt x="836185" y="104810"/>
                                </a:lnTo>
                                <a:lnTo>
                                  <a:pt x="832524" y="95219"/>
                                </a:lnTo>
                                <a:lnTo>
                                  <a:pt x="829595" y="82204"/>
                                </a:lnTo>
                                <a:lnTo>
                                  <a:pt x="825934" y="71928"/>
                                </a:lnTo>
                                <a:close/>
                              </a:path>
                            </a:pathLst>
                          </a:custGeom>
                          <a:solidFill>
                            <a:srgbClr val="005196"/>
                          </a:solidFill>
                          <a:ln>
                            <a:noFill/>
                          </a:ln>
                        </wps:spPr>
                        <wps:bodyPr spcFirstLastPara="1" wrap="square" lIns="91425" tIns="91425" rIns="91425" bIns="91425" anchor="ctr" anchorCtr="0">
                          <a:noAutofit/>
                        </wps:bodyPr>
                      </wps:wsp>
                      <wps:wsp>
                        <wps:cNvPr id="1771430138" name="Freeform: Shape 1771430138"/>
                        <wps:cNvSpPr/>
                        <wps:spPr>
                          <a:xfrm>
                            <a:off x="6209892" y="6165"/>
                            <a:ext cx="474473" cy="217156"/>
                          </a:xfrm>
                          <a:custGeom>
                            <a:avLst/>
                            <a:gdLst/>
                            <a:ahLst/>
                            <a:cxnLst/>
                            <a:rect l="l" t="t" r="r" b="b"/>
                            <a:pathLst>
                              <a:path w="474473" h="217156" extrusionOk="0">
                                <a:moveTo>
                                  <a:pt x="32217" y="217156"/>
                                </a:moveTo>
                                <a:lnTo>
                                  <a:pt x="49790" y="197289"/>
                                </a:lnTo>
                                <a:lnTo>
                                  <a:pt x="67363" y="180849"/>
                                </a:lnTo>
                                <a:lnTo>
                                  <a:pt x="87865" y="160983"/>
                                </a:lnTo>
                                <a:lnTo>
                                  <a:pt x="109099" y="147967"/>
                                </a:lnTo>
                                <a:lnTo>
                                  <a:pt x="133994" y="131526"/>
                                </a:lnTo>
                                <a:lnTo>
                                  <a:pt x="155228" y="121936"/>
                                </a:lnTo>
                                <a:lnTo>
                                  <a:pt x="179391" y="108920"/>
                                </a:lnTo>
                                <a:lnTo>
                                  <a:pt x="204286" y="98644"/>
                                </a:lnTo>
                                <a:lnTo>
                                  <a:pt x="228449" y="92479"/>
                                </a:lnTo>
                                <a:lnTo>
                                  <a:pt x="253345" y="85629"/>
                                </a:lnTo>
                                <a:lnTo>
                                  <a:pt x="281169" y="78778"/>
                                </a:lnTo>
                                <a:lnTo>
                                  <a:pt x="306064" y="76038"/>
                                </a:lnTo>
                                <a:lnTo>
                                  <a:pt x="333888" y="76038"/>
                                </a:lnTo>
                                <a:lnTo>
                                  <a:pt x="362444" y="76038"/>
                                </a:lnTo>
                                <a:lnTo>
                                  <a:pt x="390268" y="82204"/>
                                </a:lnTo>
                                <a:lnTo>
                                  <a:pt x="418824" y="85629"/>
                                </a:lnTo>
                                <a:lnTo>
                                  <a:pt x="474473" y="19866"/>
                                </a:lnTo>
                                <a:lnTo>
                                  <a:pt x="450310" y="13015"/>
                                </a:lnTo>
                                <a:lnTo>
                                  <a:pt x="425414" y="6850"/>
                                </a:lnTo>
                                <a:lnTo>
                                  <a:pt x="401251" y="3425"/>
                                </a:lnTo>
                                <a:lnTo>
                                  <a:pt x="372695" y="0"/>
                                </a:lnTo>
                                <a:lnTo>
                                  <a:pt x="344871" y="0"/>
                                </a:lnTo>
                                <a:lnTo>
                                  <a:pt x="316315" y="0"/>
                                </a:lnTo>
                                <a:lnTo>
                                  <a:pt x="288491" y="3425"/>
                                </a:lnTo>
                                <a:lnTo>
                                  <a:pt x="257006" y="6850"/>
                                </a:lnTo>
                                <a:lnTo>
                                  <a:pt x="228449" y="13015"/>
                                </a:lnTo>
                                <a:lnTo>
                                  <a:pt x="200625" y="19866"/>
                                </a:lnTo>
                                <a:lnTo>
                                  <a:pt x="169140" y="26716"/>
                                </a:lnTo>
                                <a:lnTo>
                                  <a:pt x="140584" y="36306"/>
                                </a:lnTo>
                                <a:lnTo>
                                  <a:pt x="112760" y="49322"/>
                                </a:lnTo>
                                <a:lnTo>
                                  <a:pt x="87865" y="62338"/>
                                </a:lnTo>
                                <a:lnTo>
                                  <a:pt x="60041" y="78778"/>
                                </a:lnTo>
                                <a:lnTo>
                                  <a:pt x="35146" y="95219"/>
                                </a:lnTo>
                                <a:lnTo>
                                  <a:pt x="35146" y="102070"/>
                                </a:lnTo>
                                <a:lnTo>
                                  <a:pt x="35146" y="108920"/>
                                </a:lnTo>
                                <a:lnTo>
                                  <a:pt x="35146" y="118511"/>
                                </a:lnTo>
                                <a:lnTo>
                                  <a:pt x="32217" y="128101"/>
                                </a:lnTo>
                                <a:lnTo>
                                  <a:pt x="28556" y="138377"/>
                                </a:lnTo>
                                <a:lnTo>
                                  <a:pt x="21234" y="144542"/>
                                </a:lnTo>
                                <a:lnTo>
                                  <a:pt x="14644" y="154817"/>
                                </a:lnTo>
                                <a:lnTo>
                                  <a:pt x="3661" y="164408"/>
                                </a:lnTo>
                                <a:lnTo>
                                  <a:pt x="0" y="171258"/>
                                </a:lnTo>
                                <a:lnTo>
                                  <a:pt x="0" y="177423"/>
                                </a:lnTo>
                                <a:lnTo>
                                  <a:pt x="3661" y="184274"/>
                                </a:lnTo>
                                <a:lnTo>
                                  <a:pt x="10983" y="187699"/>
                                </a:lnTo>
                                <a:lnTo>
                                  <a:pt x="17573" y="193864"/>
                                </a:lnTo>
                                <a:lnTo>
                                  <a:pt x="21234" y="204140"/>
                                </a:lnTo>
                                <a:lnTo>
                                  <a:pt x="28556" y="210305"/>
                                </a:lnTo>
                                <a:lnTo>
                                  <a:pt x="32217" y="217156"/>
                                </a:lnTo>
                                <a:close/>
                              </a:path>
                            </a:pathLst>
                          </a:custGeom>
                          <a:solidFill>
                            <a:srgbClr val="005196"/>
                          </a:solidFill>
                          <a:ln>
                            <a:noFill/>
                          </a:ln>
                        </wps:spPr>
                        <wps:bodyPr spcFirstLastPara="1" wrap="square" lIns="91425" tIns="91425" rIns="91425" bIns="91425" anchor="ctr" anchorCtr="0">
                          <a:noAutofit/>
                        </wps:bodyPr>
                      </wps:wsp>
                      <wps:wsp>
                        <wps:cNvPr id="1612033499" name="Freeform: Shape 1612033499"/>
                        <wps:cNvSpPr/>
                        <wps:spPr>
                          <a:xfrm>
                            <a:off x="6185729" y="115086"/>
                            <a:ext cx="414432" cy="446644"/>
                          </a:xfrm>
                          <a:custGeom>
                            <a:avLst/>
                            <a:gdLst/>
                            <a:ahLst/>
                            <a:cxnLst/>
                            <a:rect l="l" t="t" r="r" b="b"/>
                            <a:pathLst>
                              <a:path w="414432" h="446644" extrusionOk="0">
                                <a:moveTo>
                                  <a:pt x="414432" y="9590"/>
                                </a:moveTo>
                                <a:lnTo>
                                  <a:pt x="393197" y="2740"/>
                                </a:lnTo>
                                <a:lnTo>
                                  <a:pt x="372695" y="0"/>
                                </a:lnTo>
                                <a:lnTo>
                                  <a:pt x="355122" y="0"/>
                                </a:lnTo>
                                <a:lnTo>
                                  <a:pt x="340478" y="6165"/>
                                </a:lnTo>
                                <a:lnTo>
                                  <a:pt x="330227" y="13015"/>
                                </a:lnTo>
                                <a:lnTo>
                                  <a:pt x="319976" y="22606"/>
                                </a:lnTo>
                                <a:lnTo>
                                  <a:pt x="316315" y="32881"/>
                                </a:lnTo>
                                <a:lnTo>
                                  <a:pt x="308993" y="42472"/>
                                </a:lnTo>
                                <a:lnTo>
                                  <a:pt x="305332" y="52062"/>
                                </a:lnTo>
                                <a:lnTo>
                                  <a:pt x="302403" y="55487"/>
                                </a:lnTo>
                                <a:lnTo>
                                  <a:pt x="302403" y="45897"/>
                                </a:lnTo>
                                <a:lnTo>
                                  <a:pt x="302403" y="29456"/>
                                </a:lnTo>
                                <a:lnTo>
                                  <a:pt x="298742" y="22606"/>
                                </a:lnTo>
                                <a:lnTo>
                                  <a:pt x="287759" y="22606"/>
                                </a:lnTo>
                                <a:lnTo>
                                  <a:pt x="270186" y="29456"/>
                                </a:lnTo>
                                <a:lnTo>
                                  <a:pt x="252613" y="39047"/>
                                </a:lnTo>
                                <a:lnTo>
                                  <a:pt x="232111" y="52062"/>
                                </a:lnTo>
                                <a:lnTo>
                                  <a:pt x="217466" y="71928"/>
                                </a:lnTo>
                                <a:lnTo>
                                  <a:pt x="203554" y="91794"/>
                                </a:lnTo>
                                <a:lnTo>
                                  <a:pt x="196965" y="115086"/>
                                </a:lnTo>
                                <a:lnTo>
                                  <a:pt x="193303" y="131527"/>
                                </a:lnTo>
                                <a:lnTo>
                                  <a:pt x="189642" y="141117"/>
                                </a:lnTo>
                                <a:lnTo>
                                  <a:pt x="182320" y="141117"/>
                                </a:lnTo>
                                <a:lnTo>
                                  <a:pt x="179391" y="131527"/>
                                </a:lnTo>
                                <a:lnTo>
                                  <a:pt x="179391" y="121251"/>
                                </a:lnTo>
                                <a:lnTo>
                                  <a:pt x="172069" y="115086"/>
                                </a:lnTo>
                                <a:lnTo>
                                  <a:pt x="168408" y="104810"/>
                                </a:lnTo>
                                <a:lnTo>
                                  <a:pt x="161818" y="101385"/>
                                </a:lnTo>
                                <a:lnTo>
                                  <a:pt x="150835" y="101385"/>
                                </a:lnTo>
                                <a:lnTo>
                                  <a:pt x="140584" y="108235"/>
                                </a:lnTo>
                                <a:lnTo>
                                  <a:pt x="126672" y="121251"/>
                                </a:lnTo>
                                <a:lnTo>
                                  <a:pt x="109099" y="144542"/>
                                </a:lnTo>
                                <a:lnTo>
                                  <a:pt x="101777" y="160983"/>
                                </a:lnTo>
                                <a:lnTo>
                                  <a:pt x="98116" y="180849"/>
                                </a:lnTo>
                                <a:lnTo>
                                  <a:pt x="91526" y="206881"/>
                                </a:lnTo>
                                <a:lnTo>
                                  <a:pt x="87865" y="232912"/>
                                </a:lnTo>
                                <a:lnTo>
                                  <a:pt x="84204" y="263054"/>
                                </a:lnTo>
                                <a:lnTo>
                                  <a:pt x="84204" y="292510"/>
                                </a:lnTo>
                                <a:lnTo>
                                  <a:pt x="87865" y="318542"/>
                                </a:lnTo>
                                <a:lnTo>
                                  <a:pt x="94455" y="334983"/>
                                </a:lnTo>
                                <a:lnTo>
                                  <a:pt x="98116" y="351423"/>
                                </a:lnTo>
                                <a:lnTo>
                                  <a:pt x="87865" y="364439"/>
                                </a:lnTo>
                                <a:lnTo>
                                  <a:pt x="84204" y="358274"/>
                                </a:lnTo>
                                <a:lnTo>
                                  <a:pt x="80543" y="354849"/>
                                </a:lnTo>
                                <a:lnTo>
                                  <a:pt x="76882" y="347998"/>
                                </a:lnTo>
                                <a:lnTo>
                                  <a:pt x="73953" y="341833"/>
                                </a:lnTo>
                                <a:lnTo>
                                  <a:pt x="70292" y="338408"/>
                                </a:lnTo>
                                <a:lnTo>
                                  <a:pt x="66631" y="334983"/>
                                </a:lnTo>
                                <a:lnTo>
                                  <a:pt x="62970" y="328817"/>
                                </a:lnTo>
                                <a:lnTo>
                                  <a:pt x="56380" y="328817"/>
                                </a:lnTo>
                                <a:lnTo>
                                  <a:pt x="52719" y="338408"/>
                                </a:lnTo>
                                <a:lnTo>
                                  <a:pt x="49058" y="351423"/>
                                </a:lnTo>
                                <a:lnTo>
                                  <a:pt x="41736" y="364439"/>
                                </a:lnTo>
                                <a:lnTo>
                                  <a:pt x="35146" y="374715"/>
                                </a:lnTo>
                                <a:lnTo>
                                  <a:pt x="27824" y="387730"/>
                                </a:lnTo>
                                <a:lnTo>
                                  <a:pt x="21234" y="394581"/>
                                </a:lnTo>
                                <a:lnTo>
                                  <a:pt x="13912" y="400746"/>
                                </a:lnTo>
                                <a:lnTo>
                                  <a:pt x="6589" y="404171"/>
                                </a:lnTo>
                                <a:lnTo>
                                  <a:pt x="0" y="407596"/>
                                </a:lnTo>
                                <a:lnTo>
                                  <a:pt x="0" y="411022"/>
                                </a:lnTo>
                                <a:lnTo>
                                  <a:pt x="3661" y="411022"/>
                                </a:lnTo>
                                <a:lnTo>
                                  <a:pt x="6589" y="411022"/>
                                </a:lnTo>
                                <a:lnTo>
                                  <a:pt x="38807" y="446644"/>
                                </a:lnTo>
                                <a:lnTo>
                                  <a:pt x="414432" y="9590"/>
                                </a:lnTo>
                                <a:close/>
                              </a:path>
                            </a:pathLst>
                          </a:custGeom>
                          <a:solidFill>
                            <a:srgbClr val="005196"/>
                          </a:solidFill>
                          <a:ln>
                            <a:noFill/>
                          </a:ln>
                        </wps:spPr>
                        <wps:bodyPr spcFirstLastPara="1" wrap="square" lIns="91425" tIns="91425" rIns="91425" bIns="91425" anchor="ctr" anchorCtr="0">
                          <a:noAutofit/>
                        </wps:bodyPr>
                      </wps:wsp>
                      <wps:wsp>
                        <wps:cNvPr id="146452420" name="Freeform: Shape 146452420"/>
                        <wps:cNvSpPr/>
                        <wps:spPr>
                          <a:xfrm>
                            <a:off x="6224536" y="124676"/>
                            <a:ext cx="382947" cy="483636"/>
                          </a:xfrm>
                          <a:custGeom>
                            <a:avLst/>
                            <a:gdLst/>
                            <a:ahLst/>
                            <a:cxnLst/>
                            <a:rect l="l" t="t" r="r" b="b"/>
                            <a:pathLst>
                              <a:path w="382947" h="483636" extrusionOk="0">
                                <a:moveTo>
                                  <a:pt x="375624" y="0"/>
                                </a:moveTo>
                                <a:lnTo>
                                  <a:pt x="382947" y="23291"/>
                                </a:lnTo>
                                <a:lnTo>
                                  <a:pt x="382947" y="45897"/>
                                </a:lnTo>
                                <a:lnTo>
                                  <a:pt x="382947" y="65763"/>
                                </a:lnTo>
                                <a:lnTo>
                                  <a:pt x="375624" y="82204"/>
                                </a:lnTo>
                                <a:lnTo>
                                  <a:pt x="369034" y="95220"/>
                                </a:lnTo>
                                <a:lnTo>
                                  <a:pt x="361712" y="105495"/>
                                </a:lnTo>
                                <a:lnTo>
                                  <a:pt x="354390" y="115086"/>
                                </a:lnTo>
                                <a:lnTo>
                                  <a:pt x="347800" y="118511"/>
                                </a:lnTo>
                                <a:lnTo>
                                  <a:pt x="336817" y="124676"/>
                                </a:lnTo>
                                <a:lnTo>
                                  <a:pt x="336817" y="128101"/>
                                </a:lnTo>
                                <a:lnTo>
                                  <a:pt x="344139" y="128101"/>
                                </a:lnTo>
                                <a:lnTo>
                                  <a:pt x="358051" y="128101"/>
                                </a:lnTo>
                                <a:lnTo>
                                  <a:pt x="361712" y="134952"/>
                                </a:lnTo>
                                <a:lnTo>
                                  <a:pt x="361712" y="147967"/>
                                </a:lnTo>
                                <a:lnTo>
                                  <a:pt x="358051" y="164408"/>
                                </a:lnTo>
                                <a:lnTo>
                                  <a:pt x="351461" y="187700"/>
                                </a:lnTo>
                                <a:lnTo>
                                  <a:pt x="336817" y="210306"/>
                                </a:lnTo>
                                <a:lnTo>
                                  <a:pt x="322905" y="230172"/>
                                </a:lnTo>
                                <a:lnTo>
                                  <a:pt x="305332" y="246613"/>
                                </a:lnTo>
                                <a:lnTo>
                                  <a:pt x="284098" y="253463"/>
                                </a:lnTo>
                                <a:lnTo>
                                  <a:pt x="270186" y="256203"/>
                                </a:lnTo>
                                <a:lnTo>
                                  <a:pt x="263596" y="263054"/>
                                </a:lnTo>
                                <a:lnTo>
                                  <a:pt x="263596" y="266479"/>
                                </a:lnTo>
                                <a:lnTo>
                                  <a:pt x="273847" y="272644"/>
                                </a:lnTo>
                                <a:lnTo>
                                  <a:pt x="277508" y="276069"/>
                                </a:lnTo>
                                <a:lnTo>
                                  <a:pt x="284098" y="279495"/>
                                </a:lnTo>
                                <a:lnTo>
                                  <a:pt x="291420" y="286345"/>
                                </a:lnTo>
                                <a:lnTo>
                                  <a:pt x="295081" y="295935"/>
                                </a:lnTo>
                                <a:lnTo>
                                  <a:pt x="295081" y="305526"/>
                                </a:lnTo>
                                <a:lnTo>
                                  <a:pt x="291420" y="319227"/>
                                </a:lnTo>
                                <a:lnTo>
                                  <a:pt x="277508" y="335668"/>
                                </a:lnTo>
                                <a:lnTo>
                                  <a:pt x="259935" y="354849"/>
                                </a:lnTo>
                                <a:lnTo>
                                  <a:pt x="246023" y="361699"/>
                                </a:lnTo>
                                <a:lnTo>
                                  <a:pt x="228450" y="368549"/>
                                </a:lnTo>
                                <a:lnTo>
                                  <a:pt x="207216" y="374715"/>
                                </a:lnTo>
                                <a:lnTo>
                                  <a:pt x="182320" y="381565"/>
                                </a:lnTo>
                                <a:lnTo>
                                  <a:pt x="158157" y="384990"/>
                                </a:lnTo>
                                <a:lnTo>
                                  <a:pt x="133262" y="384990"/>
                                </a:lnTo>
                                <a:lnTo>
                                  <a:pt x="112028" y="378140"/>
                                </a:lnTo>
                                <a:lnTo>
                                  <a:pt x="94455" y="371289"/>
                                </a:lnTo>
                                <a:lnTo>
                                  <a:pt x="84204" y="368549"/>
                                </a:lnTo>
                                <a:lnTo>
                                  <a:pt x="70292" y="378140"/>
                                </a:lnTo>
                                <a:lnTo>
                                  <a:pt x="76882" y="384990"/>
                                </a:lnTo>
                                <a:lnTo>
                                  <a:pt x="80543" y="387730"/>
                                </a:lnTo>
                                <a:lnTo>
                                  <a:pt x="87865" y="391156"/>
                                </a:lnTo>
                                <a:lnTo>
                                  <a:pt x="90794" y="394581"/>
                                </a:lnTo>
                                <a:lnTo>
                                  <a:pt x="94455" y="401431"/>
                                </a:lnTo>
                                <a:lnTo>
                                  <a:pt x="98116" y="404171"/>
                                </a:lnTo>
                                <a:lnTo>
                                  <a:pt x="101777" y="411022"/>
                                </a:lnTo>
                                <a:lnTo>
                                  <a:pt x="101777" y="414447"/>
                                </a:lnTo>
                                <a:lnTo>
                                  <a:pt x="90794" y="420612"/>
                                </a:lnTo>
                                <a:lnTo>
                                  <a:pt x="80543" y="427462"/>
                                </a:lnTo>
                                <a:lnTo>
                                  <a:pt x="70292" y="434313"/>
                                </a:lnTo>
                                <a:lnTo>
                                  <a:pt x="62970" y="443903"/>
                                </a:lnTo>
                                <a:lnTo>
                                  <a:pt x="52719" y="450754"/>
                                </a:lnTo>
                                <a:lnTo>
                                  <a:pt x="45397" y="460344"/>
                                </a:lnTo>
                                <a:lnTo>
                                  <a:pt x="38075" y="467195"/>
                                </a:lnTo>
                                <a:lnTo>
                                  <a:pt x="35146" y="476785"/>
                                </a:lnTo>
                                <a:lnTo>
                                  <a:pt x="31485" y="483636"/>
                                </a:lnTo>
                                <a:lnTo>
                                  <a:pt x="31485" y="480210"/>
                                </a:lnTo>
                                <a:lnTo>
                                  <a:pt x="31485" y="476785"/>
                                </a:lnTo>
                                <a:lnTo>
                                  <a:pt x="31485" y="476785"/>
                                </a:lnTo>
                                <a:lnTo>
                                  <a:pt x="0" y="437053"/>
                                </a:lnTo>
                                <a:lnTo>
                                  <a:pt x="375624" y="0"/>
                                </a:lnTo>
                                <a:close/>
                              </a:path>
                            </a:pathLst>
                          </a:custGeom>
                          <a:solidFill>
                            <a:srgbClr val="005196"/>
                          </a:solidFill>
                          <a:ln>
                            <a:noFill/>
                          </a:ln>
                        </wps:spPr>
                        <wps:bodyPr spcFirstLastPara="1" wrap="square" lIns="91425" tIns="91425" rIns="91425" bIns="91425" anchor="ctr" anchorCtr="0">
                          <a:noAutofit/>
                        </wps:bodyPr>
                      </wps:wsp>
                      <wps:wsp>
                        <wps:cNvPr id="2049628580" name="Freeform: Shape 2049628580"/>
                        <wps:cNvSpPr/>
                        <wps:spPr>
                          <a:xfrm>
                            <a:off x="6069307" y="575431"/>
                            <a:ext cx="116421" cy="131527"/>
                          </a:xfrm>
                          <a:custGeom>
                            <a:avLst/>
                            <a:gdLst/>
                            <a:ahLst/>
                            <a:cxnLst/>
                            <a:rect l="l" t="t" r="r" b="b"/>
                            <a:pathLst>
                              <a:path w="116421" h="131527" extrusionOk="0">
                                <a:moveTo>
                                  <a:pt x="84936" y="0"/>
                                </a:moveTo>
                                <a:lnTo>
                                  <a:pt x="73952" y="9590"/>
                                </a:lnTo>
                                <a:lnTo>
                                  <a:pt x="63702" y="16440"/>
                                </a:lnTo>
                                <a:lnTo>
                                  <a:pt x="52718" y="22606"/>
                                </a:lnTo>
                                <a:lnTo>
                                  <a:pt x="42468" y="29456"/>
                                </a:lnTo>
                                <a:lnTo>
                                  <a:pt x="28556" y="32881"/>
                                </a:lnTo>
                                <a:lnTo>
                                  <a:pt x="17572" y="32881"/>
                                </a:lnTo>
                                <a:lnTo>
                                  <a:pt x="7322" y="35621"/>
                                </a:lnTo>
                                <a:lnTo>
                                  <a:pt x="0" y="32881"/>
                                </a:lnTo>
                                <a:lnTo>
                                  <a:pt x="3661" y="42472"/>
                                </a:lnTo>
                                <a:lnTo>
                                  <a:pt x="10983" y="49322"/>
                                </a:lnTo>
                                <a:lnTo>
                                  <a:pt x="17572" y="55487"/>
                                </a:lnTo>
                                <a:lnTo>
                                  <a:pt x="24895" y="62338"/>
                                </a:lnTo>
                                <a:lnTo>
                                  <a:pt x="32217" y="68503"/>
                                </a:lnTo>
                                <a:lnTo>
                                  <a:pt x="38807" y="75354"/>
                                </a:lnTo>
                                <a:lnTo>
                                  <a:pt x="42468" y="78779"/>
                                </a:lnTo>
                                <a:lnTo>
                                  <a:pt x="49790" y="78779"/>
                                </a:lnTo>
                                <a:lnTo>
                                  <a:pt x="42468" y="82204"/>
                                </a:lnTo>
                                <a:lnTo>
                                  <a:pt x="38807" y="88369"/>
                                </a:lnTo>
                                <a:lnTo>
                                  <a:pt x="32217" y="91794"/>
                                </a:lnTo>
                                <a:lnTo>
                                  <a:pt x="28556" y="98645"/>
                                </a:lnTo>
                                <a:lnTo>
                                  <a:pt x="24895" y="108235"/>
                                </a:lnTo>
                                <a:lnTo>
                                  <a:pt x="24895" y="115086"/>
                                </a:lnTo>
                                <a:lnTo>
                                  <a:pt x="24895" y="124676"/>
                                </a:lnTo>
                                <a:lnTo>
                                  <a:pt x="32217" y="131527"/>
                                </a:lnTo>
                                <a:lnTo>
                                  <a:pt x="116421" y="32881"/>
                                </a:lnTo>
                                <a:lnTo>
                                  <a:pt x="84936" y="0"/>
                                </a:lnTo>
                                <a:close/>
                              </a:path>
                            </a:pathLst>
                          </a:custGeom>
                          <a:solidFill>
                            <a:srgbClr val="005196"/>
                          </a:solidFill>
                          <a:ln>
                            <a:noFill/>
                          </a:ln>
                        </wps:spPr>
                        <wps:bodyPr spcFirstLastPara="1" wrap="square" lIns="91425" tIns="91425" rIns="91425" bIns="91425" anchor="ctr" anchorCtr="0">
                          <a:noAutofit/>
                        </wps:bodyPr>
                      </wps:wsp>
                      <wps:wsp>
                        <wps:cNvPr id="561484865" name="Freeform: Shape 561484865"/>
                        <wps:cNvSpPr/>
                        <wps:spPr>
                          <a:xfrm>
                            <a:off x="6101524" y="608312"/>
                            <a:ext cx="112028" cy="134267"/>
                          </a:xfrm>
                          <a:custGeom>
                            <a:avLst/>
                            <a:gdLst/>
                            <a:ahLst/>
                            <a:cxnLst/>
                            <a:rect l="l" t="t" r="r" b="b"/>
                            <a:pathLst>
                              <a:path w="112028" h="134267" extrusionOk="0">
                                <a:moveTo>
                                  <a:pt x="112028" y="35621"/>
                                </a:moveTo>
                                <a:lnTo>
                                  <a:pt x="105438" y="49322"/>
                                </a:lnTo>
                                <a:lnTo>
                                  <a:pt x="98116" y="58913"/>
                                </a:lnTo>
                                <a:lnTo>
                                  <a:pt x="90793" y="75353"/>
                                </a:lnTo>
                                <a:lnTo>
                                  <a:pt x="87865" y="88369"/>
                                </a:lnTo>
                                <a:lnTo>
                                  <a:pt x="84204" y="98645"/>
                                </a:lnTo>
                                <a:lnTo>
                                  <a:pt x="84204" y="115086"/>
                                </a:lnTo>
                                <a:lnTo>
                                  <a:pt x="80543" y="124676"/>
                                </a:lnTo>
                                <a:lnTo>
                                  <a:pt x="84204" y="134267"/>
                                </a:lnTo>
                                <a:lnTo>
                                  <a:pt x="76881" y="128101"/>
                                </a:lnTo>
                                <a:lnTo>
                                  <a:pt x="70292" y="121251"/>
                                </a:lnTo>
                                <a:lnTo>
                                  <a:pt x="62969" y="115086"/>
                                </a:lnTo>
                                <a:lnTo>
                                  <a:pt x="59308" y="104810"/>
                                </a:lnTo>
                                <a:lnTo>
                                  <a:pt x="52719" y="98645"/>
                                </a:lnTo>
                                <a:lnTo>
                                  <a:pt x="49058" y="91794"/>
                                </a:lnTo>
                                <a:lnTo>
                                  <a:pt x="45396" y="84944"/>
                                </a:lnTo>
                                <a:lnTo>
                                  <a:pt x="45396" y="78779"/>
                                </a:lnTo>
                                <a:lnTo>
                                  <a:pt x="41735" y="84944"/>
                                </a:lnTo>
                                <a:lnTo>
                                  <a:pt x="38074" y="91794"/>
                                </a:lnTo>
                                <a:lnTo>
                                  <a:pt x="31484" y="98645"/>
                                </a:lnTo>
                                <a:lnTo>
                                  <a:pt x="27823" y="104810"/>
                                </a:lnTo>
                                <a:lnTo>
                                  <a:pt x="20501" y="108235"/>
                                </a:lnTo>
                                <a:lnTo>
                                  <a:pt x="13911" y="108235"/>
                                </a:lnTo>
                                <a:lnTo>
                                  <a:pt x="6589" y="104810"/>
                                </a:lnTo>
                                <a:lnTo>
                                  <a:pt x="0" y="98645"/>
                                </a:lnTo>
                                <a:lnTo>
                                  <a:pt x="84204" y="0"/>
                                </a:lnTo>
                                <a:lnTo>
                                  <a:pt x="112028" y="35621"/>
                                </a:lnTo>
                                <a:close/>
                              </a:path>
                            </a:pathLst>
                          </a:custGeom>
                          <a:solidFill>
                            <a:srgbClr val="005196"/>
                          </a:solidFill>
                          <a:ln>
                            <a:noFill/>
                          </a:ln>
                        </wps:spPr>
                        <wps:bodyPr spcFirstLastPara="1" wrap="square" lIns="91425" tIns="91425" rIns="91425" bIns="91425" anchor="ctr" anchorCtr="0">
                          <a:noAutofit/>
                        </wps:bodyPr>
                      </wps:wsp>
                      <wps:wsp>
                        <wps:cNvPr id="2129988928" name="Freeform: Shape 2129988928"/>
                        <wps:cNvSpPr/>
                        <wps:spPr>
                          <a:xfrm>
                            <a:off x="6192319" y="575431"/>
                            <a:ext cx="102509" cy="124676"/>
                          </a:xfrm>
                          <a:custGeom>
                            <a:avLst/>
                            <a:gdLst/>
                            <a:ahLst/>
                            <a:cxnLst/>
                            <a:rect l="l" t="t" r="r" b="b"/>
                            <a:pathLst>
                              <a:path w="102509" h="124676" extrusionOk="0">
                                <a:moveTo>
                                  <a:pt x="21234" y="0"/>
                                </a:moveTo>
                                <a:lnTo>
                                  <a:pt x="32217" y="13015"/>
                                </a:lnTo>
                                <a:lnTo>
                                  <a:pt x="46129" y="29456"/>
                                </a:lnTo>
                                <a:lnTo>
                                  <a:pt x="56379" y="42472"/>
                                </a:lnTo>
                                <a:lnTo>
                                  <a:pt x="70291" y="55487"/>
                                </a:lnTo>
                                <a:lnTo>
                                  <a:pt x="81274" y="68503"/>
                                </a:lnTo>
                                <a:lnTo>
                                  <a:pt x="87864" y="78778"/>
                                </a:lnTo>
                                <a:lnTo>
                                  <a:pt x="95186" y="88369"/>
                                </a:lnTo>
                                <a:lnTo>
                                  <a:pt x="98847" y="91794"/>
                                </a:lnTo>
                                <a:lnTo>
                                  <a:pt x="102509" y="95219"/>
                                </a:lnTo>
                                <a:lnTo>
                                  <a:pt x="102509" y="101384"/>
                                </a:lnTo>
                                <a:lnTo>
                                  <a:pt x="102509" y="111660"/>
                                </a:lnTo>
                                <a:lnTo>
                                  <a:pt x="98847" y="117825"/>
                                </a:lnTo>
                                <a:lnTo>
                                  <a:pt x="95186" y="121250"/>
                                </a:lnTo>
                                <a:lnTo>
                                  <a:pt x="87864" y="124676"/>
                                </a:lnTo>
                                <a:lnTo>
                                  <a:pt x="84936" y="124676"/>
                                </a:lnTo>
                                <a:lnTo>
                                  <a:pt x="77613" y="117825"/>
                                </a:lnTo>
                                <a:lnTo>
                                  <a:pt x="67363" y="108235"/>
                                </a:lnTo>
                                <a:lnTo>
                                  <a:pt x="56379" y="95219"/>
                                </a:lnTo>
                                <a:lnTo>
                                  <a:pt x="42468" y="78778"/>
                                </a:lnTo>
                                <a:lnTo>
                                  <a:pt x="32217" y="62338"/>
                                </a:lnTo>
                                <a:lnTo>
                                  <a:pt x="21234" y="45897"/>
                                </a:lnTo>
                                <a:lnTo>
                                  <a:pt x="10983" y="35621"/>
                                </a:lnTo>
                                <a:lnTo>
                                  <a:pt x="3661" y="26031"/>
                                </a:lnTo>
                                <a:lnTo>
                                  <a:pt x="0" y="22606"/>
                                </a:lnTo>
                                <a:lnTo>
                                  <a:pt x="21234" y="0"/>
                                </a:lnTo>
                                <a:close/>
                              </a:path>
                            </a:pathLst>
                          </a:custGeom>
                          <a:solidFill>
                            <a:srgbClr val="005196"/>
                          </a:solidFill>
                          <a:ln>
                            <a:noFill/>
                          </a:ln>
                        </wps:spPr>
                        <wps:bodyPr spcFirstLastPara="1" wrap="square" lIns="91425" tIns="91425" rIns="91425" bIns="91425" anchor="ctr" anchorCtr="0">
                          <a:noAutofit/>
                        </wps:bodyPr>
                      </wps:wsp>
                      <wps:wsp>
                        <wps:cNvPr id="200064284" name="Freeform: Shape 200064284"/>
                        <wps:cNvSpPr/>
                        <wps:spPr>
                          <a:xfrm>
                            <a:off x="6203302" y="539124"/>
                            <a:ext cx="502297" cy="703533"/>
                          </a:xfrm>
                          <a:custGeom>
                            <a:avLst/>
                            <a:gdLst/>
                            <a:ahLst/>
                            <a:cxnLst/>
                            <a:rect l="l" t="t" r="r" b="b"/>
                            <a:pathLst>
                              <a:path w="502297" h="703533" extrusionOk="0">
                                <a:moveTo>
                                  <a:pt x="439326" y="325392"/>
                                </a:moveTo>
                                <a:lnTo>
                                  <a:pt x="442987" y="341833"/>
                                </a:lnTo>
                                <a:lnTo>
                                  <a:pt x="445916" y="358274"/>
                                </a:lnTo>
                                <a:lnTo>
                                  <a:pt x="445916" y="367864"/>
                                </a:lnTo>
                                <a:lnTo>
                                  <a:pt x="442987" y="381565"/>
                                </a:lnTo>
                                <a:lnTo>
                                  <a:pt x="439326" y="394581"/>
                                </a:lnTo>
                                <a:lnTo>
                                  <a:pt x="435665" y="404171"/>
                                </a:lnTo>
                                <a:lnTo>
                                  <a:pt x="435665" y="417187"/>
                                </a:lnTo>
                                <a:lnTo>
                                  <a:pt x="435665" y="430888"/>
                                </a:lnTo>
                                <a:lnTo>
                                  <a:pt x="428343" y="427463"/>
                                </a:lnTo>
                                <a:lnTo>
                                  <a:pt x="414431" y="424037"/>
                                </a:lnTo>
                                <a:lnTo>
                                  <a:pt x="396858" y="414447"/>
                                </a:lnTo>
                                <a:lnTo>
                                  <a:pt x="382946" y="400746"/>
                                </a:lnTo>
                                <a:lnTo>
                                  <a:pt x="365373" y="381565"/>
                                </a:lnTo>
                                <a:lnTo>
                                  <a:pt x="351461" y="361699"/>
                                </a:lnTo>
                                <a:lnTo>
                                  <a:pt x="340478" y="338408"/>
                                </a:lnTo>
                                <a:lnTo>
                                  <a:pt x="337549" y="312376"/>
                                </a:lnTo>
                                <a:lnTo>
                                  <a:pt x="330227" y="285660"/>
                                </a:lnTo>
                                <a:lnTo>
                                  <a:pt x="322905" y="259629"/>
                                </a:lnTo>
                                <a:lnTo>
                                  <a:pt x="312654" y="236337"/>
                                </a:lnTo>
                                <a:lnTo>
                                  <a:pt x="302403" y="213731"/>
                                </a:lnTo>
                                <a:lnTo>
                                  <a:pt x="284830" y="197290"/>
                                </a:lnTo>
                                <a:lnTo>
                                  <a:pt x="270185" y="177424"/>
                                </a:lnTo>
                                <a:lnTo>
                                  <a:pt x="249684" y="164408"/>
                                </a:lnTo>
                                <a:lnTo>
                                  <a:pt x="232111" y="147967"/>
                                </a:lnTo>
                                <a:lnTo>
                                  <a:pt x="210876" y="137692"/>
                                </a:lnTo>
                                <a:lnTo>
                                  <a:pt x="189642" y="128101"/>
                                </a:lnTo>
                                <a:lnTo>
                                  <a:pt x="164747" y="121251"/>
                                </a:lnTo>
                                <a:lnTo>
                                  <a:pt x="144245" y="118511"/>
                                </a:lnTo>
                                <a:lnTo>
                                  <a:pt x="123011" y="115086"/>
                                </a:lnTo>
                                <a:lnTo>
                                  <a:pt x="101777" y="115086"/>
                                </a:lnTo>
                                <a:lnTo>
                                  <a:pt x="80543" y="118511"/>
                                </a:lnTo>
                                <a:lnTo>
                                  <a:pt x="62970" y="124676"/>
                                </a:lnTo>
                                <a:lnTo>
                                  <a:pt x="52719" y="131527"/>
                                </a:lnTo>
                                <a:lnTo>
                                  <a:pt x="45397" y="137692"/>
                                </a:lnTo>
                                <a:lnTo>
                                  <a:pt x="35146" y="144542"/>
                                </a:lnTo>
                                <a:lnTo>
                                  <a:pt x="31485" y="154133"/>
                                </a:lnTo>
                                <a:lnTo>
                                  <a:pt x="24162" y="160983"/>
                                </a:lnTo>
                                <a:lnTo>
                                  <a:pt x="21234" y="167834"/>
                                </a:lnTo>
                                <a:lnTo>
                                  <a:pt x="21234" y="173999"/>
                                </a:lnTo>
                                <a:lnTo>
                                  <a:pt x="17573" y="180849"/>
                                </a:lnTo>
                                <a:lnTo>
                                  <a:pt x="17573" y="190440"/>
                                </a:lnTo>
                                <a:lnTo>
                                  <a:pt x="17573" y="203455"/>
                                </a:lnTo>
                                <a:lnTo>
                                  <a:pt x="21234" y="217156"/>
                                </a:lnTo>
                                <a:lnTo>
                                  <a:pt x="27824" y="230172"/>
                                </a:lnTo>
                                <a:lnTo>
                                  <a:pt x="35146" y="246613"/>
                                </a:lnTo>
                                <a:lnTo>
                                  <a:pt x="45397" y="256203"/>
                                </a:lnTo>
                                <a:lnTo>
                                  <a:pt x="62970" y="266479"/>
                                </a:lnTo>
                                <a:lnTo>
                                  <a:pt x="84204" y="272644"/>
                                </a:lnTo>
                                <a:lnTo>
                                  <a:pt x="105438" y="276069"/>
                                </a:lnTo>
                                <a:lnTo>
                                  <a:pt x="129601" y="285660"/>
                                </a:lnTo>
                                <a:lnTo>
                                  <a:pt x="147174" y="295935"/>
                                </a:lnTo>
                                <a:lnTo>
                                  <a:pt x="168408" y="308951"/>
                                </a:lnTo>
                                <a:lnTo>
                                  <a:pt x="182320" y="325392"/>
                                </a:lnTo>
                                <a:lnTo>
                                  <a:pt x="199893" y="341833"/>
                                </a:lnTo>
                                <a:lnTo>
                                  <a:pt x="210876" y="361699"/>
                                </a:lnTo>
                                <a:lnTo>
                                  <a:pt x="221127" y="381565"/>
                                </a:lnTo>
                                <a:lnTo>
                                  <a:pt x="224788" y="404171"/>
                                </a:lnTo>
                                <a:lnTo>
                                  <a:pt x="232111" y="424037"/>
                                </a:lnTo>
                                <a:lnTo>
                                  <a:pt x="232111" y="447329"/>
                                </a:lnTo>
                                <a:lnTo>
                                  <a:pt x="228449" y="466510"/>
                                </a:lnTo>
                                <a:lnTo>
                                  <a:pt x="224788" y="489801"/>
                                </a:lnTo>
                                <a:lnTo>
                                  <a:pt x="217466" y="509667"/>
                                </a:lnTo>
                                <a:lnTo>
                                  <a:pt x="203554" y="526108"/>
                                </a:lnTo>
                                <a:lnTo>
                                  <a:pt x="189642" y="545974"/>
                                </a:lnTo>
                                <a:lnTo>
                                  <a:pt x="182320" y="548714"/>
                                </a:lnTo>
                                <a:lnTo>
                                  <a:pt x="175730" y="555565"/>
                                </a:lnTo>
                                <a:lnTo>
                                  <a:pt x="168408" y="555565"/>
                                </a:lnTo>
                                <a:lnTo>
                                  <a:pt x="161818" y="558990"/>
                                </a:lnTo>
                                <a:lnTo>
                                  <a:pt x="154496" y="558990"/>
                                </a:lnTo>
                                <a:lnTo>
                                  <a:pt x="147174" y="558990"/>
                                </a:lnTo>
                                <a:lnTo>
                                  <a:pt x="144245" y="555565"/>
                                </a:lnTo>
                                <a:lnTo>
                                  <a:pt x="136923" y="555565"/>
                                </a:lnTo>
                                <a:lnTo>
                                  <a:pt x="133262" y="578856"/>
                                </a:lnTo>
                                <a:lnTo>
                                  <a:pt x="133262" y="598037"/>
                                </a:lnTo>
                                <a:lnTo>
                                  <a:pt x="136923" y="621328"/>
                                </a:lnTo>
                                <a:lnTo>
                                  <a:pt x="144245" y="644619"/>
                                </a:lnTo>
                                <a:lnTo>
                                  <a:pt x="158157" y="663800"/>
                                </a:lnTo>
                                <a:lnTo>
                                  <a:pt x="172069" y="677501"/>
                                </a:lnTo>
                                <a:lnTo>
                                  <a:pt x="193303" y="683666"/>
                                </a:lnTo>
                                <a:lnTo>
                                  <a:pt x="217466" y="687092"/>
                                </a:lnTo>
                                <a:lnTo>
                                  <a:pt x="232111" y="683666"/>
                                </a:lnTo>
                                <a:lnTo>
                                  <a:pt x="246023" y="674076"/>
                                </a:lnTo>
                                <a:lnTo>
                                  <a:pt x="252612" y="663800"/>
                                </a:lnTo>
                                <a:lnTo>
                                  <a:pt x="256273" y="650785"/>
                                </a:lnTo>
                                <a:lnTo>
                                  <a:pt x="259935" y="637769"/>
                                </a:lnTo>
                                <a:lnTo>
                                  <a:pt x="259935" y="624753"/>
                                </a:lnTo>
                                <a:lnTo>
                                  <a:pt x="256273" y="611738"/>
                                </a:lnTo>
                                <a:lnTo>
                                  <a:pt x="252612" y="601462"/>
                                </a:lnTo>
                                <a:lnTo>
                                  <a:pt x="249684" y="591871"/>
                                </a:lnTo>
                                <a:lnTo>
                                  <a:pt x="246023" y="585021"/>
                                </a:lnTo>
                                <a:lnTo>
                                  <a:pt x="238700" y="578856"/>
                                </a:lnTo>
                                <a:lnTo>
                                  <a:pt x="232111" y="578856"/>
                                </a:lnTo>
                                <a:lnTo>
                                  <a:pt x="224788" y="575431"/>
                                </a:lnTo>
                                <a:lnTo>
                                  <a:pt x="217466" y="575431"/>
                                </a:lnTo>
                                <a:lnTo>
                                  <a:pt x="210876" y="578856"/>
                                </a:lnTo>
                                <a:lnTo>
                                  <a:pt x="207215" y="581596"/>
                                </a:lnTo>
                                <a:lnTo>
                                  <a:pt x="199893" y="588446"/>
                                </a:lnTo>
                                <a:lnTo>
                                  <a:pt x="199893" y="598037"/>
                                </a:lnTo>
                                <a:lnTo>
                                  <a:pt x="207215" y="604887"/>
                                </a:lnTo>
                                <a:lnTo>
                                  <a:pt x="217466" y="601462"/>
                                </a:lnTo>
                                <a:lnTo>
                                  <a:pt x="228449" y="601462"/>
                                </a:lnTo>
                                <a:lnTo>
                                  <a:pt x="224788" y="608312"/>
                                </a:lnTo>
                                <a:lnTo>
                                  <a:pt x="221127" y="614478"/>
                                </a:lnTo>
                                <a:lnTo>
                                  <a:pt x="217466" y="617903"/>
                                </a:lnTo>
                                <a:lnTo>
                                  <a:pt x="214537" y="621328"/>
                                </a:lnTo>
                                <a:lnTo>
                                  <a:pt x="210876" y="624753"/>
                                </a:lnTo>
                                <a:lnTo>
                                  <a:pt x="207215" y="628178"/>
                                </a:lnTo>
                                <a:lnTo>
                                  <a:pt x="199893" y="628178"/>
                                </a:lnTo>
                                <a:lnTo>
                                  <a:pt x="196964" y="624753"/>
                                </a:lnTo>
                                <a:lnTo>
                                  <a:pt x="189642" y="617903"/>
                                </a:lnTo>
                                <a:lnTo>
                                  <a:pt x="182320" y="601462"/>
                                </a:lnTo>
                                <a:lnTo>
                                  <a:pt x="179391" y="585021"/>
                                </a:lnTo>
                                <a:lnTo>
                                  <a:pt x="189642" y="572005"/>
                                </a:lnTo>
                                <a:lnTo>
                                  <a:pt x="196964" y="565155"/>
                                </a:lnTo>
                                <a:lnTo>
                                  <a:pt x="207215" y="562415"/>
                                </a:lnTo>
                                <a:lnTo>
                                  <a:pt x="217466" y="558990"/>
                                </a:lnTo>
                                <a:lnTo>
                                  <a:pt x="228449" y="555565"/>
                                </a:lnTo>
                                <a:lnTo>
                                  <a:pt x="242361" y="558990"/>
                                </a:lnTo>
                                <a:lnTo>
                                  <a:pt x="252612" y="565155"/>
                                </a:lnTo>
                                <a:lnTo>
                                  <a:pt x="263596" y="578856"/>
                                </a:lnTo>
                                <a:lnTo>
                                  <a:pt x="270185" y="595297"/>
                                </a:lnTo>
                                <a:lnTo>
                                  <a:pt x="277508" y="614478"/>
                                </a:lnTo>
                                <a:lnTo>
                                  <a:pt x="281169" y="634344"/>
                                </a:lnTo>
                                <a:lnTo>
                                  <a:pt x="277508" y="654210"/>
                                </a:lnTo>
                                <a:lnTo>
                                  <a:pt x="273847" y="667226"/>
                                </a:lnTo>
                                <a:lnTo>
                                  <a:pt x="267257" y="680241"/>
                                </a:lnTo>
                                <a:lnTo>
                                  <a:pt x="252612" y="693942"/>
                                </a:lnTo>
                                <a:lnTo>
                                  <a:pt x="238700" y="700107"/>
                                </a:lnTo>
                                <a:lnTo>
                                  <a:pt x="221127" y="703533"/>
                                </a:lnTo>
                                <a:lnTo>
                                  <a:pt x="199893" y="703533"/>
                                </a:lnTo>
                                <a:lnTo>
                                  <a:pt x="179391" y="700107"/>
                                </a:lnTo>
                                <a:lnTo>
                                  <a:pt x="158157" y="690517"/>
                                </a:lnTo>
                                <a:lnTo>
                                  <a:pt x="144245" y="674076"/>
                                </a:lnTo>
                                <a:lnTo>
                                  <a:pt x="129601" y="654210"/>
                                </a:lnTo>
                                <a:lnTo>
                                  <a:pt x="123011" y="624753"/>
                                </a:lnTo>
                                <a:lnTo>
                                  <a:pt x="119350" y="588446"/>
                                </a:lnTo>
                                <a:lnTo>
                                  <a:pt x="123011" y="545974"/>
                                </a:lnTo>
                                <a:lnTo>
                                  <a:pt x="109099" y="535698"/>
                                </a:lnTo>
                                <a:lnTo>
                                  <a:pt x="98116" y="519258"/>
                                </a:lnTo>
                                <a:lnTo>
                                  <a:pt x="87865" y="499391"/>
                                </a:lnTo>
                                <a:lnTo>
                                  <a:pt x="76882" y="476785"/>
                                </a:lnTo>
                                <a:lnTo>
                                  <a:pt x="73953" y="456919"/>
                                </a:lnTo>
                                <a:lnTo>
                                  <a:pt x="73953" y="433628"/>
                                </a:lnTo>
                                <a:lnTo>
                                  <a:pt x="80543" y="417187"/>
                                </a:lnTo>
                                <a:lnTo>
                                  <a:pt x="91526" y="407597"/>
                                </a:lnTo>
                                <a:lnTo>
                                  <a:pt x="98116" y="404171"/>
                                </a:lnTo>
                                <a:lnTo>
                                  <a:pt x="109099" y="398006"/>
                                </a:lnTo>
                                <a:lnTo>
                                  <a:pt x="115689" y="398006"/>
                                </a:lnTo>
                                <a:lnTo>
                                  <a:pt x="123011" y="398006"/>
                                </a:lnTo>
                                <a:lnTo>
                                  <a:pt x="129601" y="400746"/>
                                </a:lnTo>
                                <a:lnTo>
                                  <a:pt x="136923" y="404171"/>
                                </a:lnTo>
                                <a:lnTo>
                                  <a:pt x="144245" y="407597"/>
                                </a:lnTo>
                                <a:lnTo>
                                  <a:pt x="144245" y="414447"/>
                                </a:lnTo>
                                <a:lnTo>
                                  <a:pt x="147174" y="430888"/>
                                </a:lnTo>
                                <a:lnTo>
                                  <a:pt x="144245" y="450069"/>
                                </a:lnTo>
                                <a:lnTo>
                                  <a:pt x="136923" y="463770"/>
                                </a:lnTo>
                                <a:lnTo>
                                  <a:pt x="129601" y="469935"/>
                                </a:lnTo>
                                <a:lnTo>
                                  <a:pt x="123011" y="469935"/>
                                </a:lnTo>
                                <a:lnTo>
                                  <a:pt x="119350" y="466510"/>
                                </a:lnTo>
                                <a:lnTo>
                                  <a:pt x="123011" y="460344"/>
                                </a:lnTo>
                                <a:lnTo>
                                  <a:pt x="126672" y="453494"/>
                                </a:lnTo>
                                <a:lnTo>
                                  <a:pt x="129601" y="450069"/>
                                </a:lnTo>
                                <a:lnTo>
                                  <a:pt x="133262" y="440478"/>
                                </a:lnTo>
                                <a:lnTo>
                                  <a:pt x="129601" y="430888"/>
                                </a:lnTo>
                                <a:lnTo>
                                  <a:pt x="126672" y="424037"/>
                                </a:lnTo>
                                <a:lnTo>
                                  <a:pt x="123011" y="417187"/>
                                </a:lnTo>
                                <a:lnTo>
                                  <a:pt x="115689" y="417187"/>
                                </a:lnTo>
                                <a:lnTo>
                                  <a:pt x="105438" y="417187"/>
                                </a:lnTo>
                                <a:lnTo>
                                  <a:pt x="98116" y="420612"/>
                                </a:lnTo>
                                <a:lnTo>
                                  <a:pt x="91526" y="427463"/>
                                </a:lnTo>
                                <a:lnTo>
                                  <a:pt x="87865" y="437053"/>
                                </a:lnTo>
                                <a:lnTo>
                                  <a:pt x="87865" y="450069"/>
                                </a:lnTo>
                                <a:lnTo>
                                  <a:pt x="87865" y="466510"/>
                                </a:lnTo>
                                <a:lnTo>
                                  <a:pt x="94455" y="482951"/>
                                </a:lnTo>
                                <a:lnTo>
                                  <a:pt x="101777" y="499391"/>
                                </a:lnTo>
                                <a:lnTo>
                                  <a:pt x="112028" y="515832"/>
                                </a:lnTo>
                                <a:lnTo>
                                  <a:pt x="126672" y="526108"/>
                                </a:lnTo>
                                <a:lnTo>
                                  <a:pt x="136923" y="532273"/>
                                </a:lnTo>
                                <a:lnTo>
                                  <a:pt x="147174" y="535698"/>
                                </a:lnTo>
                                <a:lnTo>
                                  <a:pt x="158157" y="535698"/>
                                </a:lnTo>
                                <a:lnTo>
                                  <a:pt x="168408" y="532273"/>
                                </a:lnTo>
                                <a:lnTo>
                                  <a:pt x="182320" y="529533"/>
                                </a:lnTo>
                                <a:lnTo>
                                  <a:pt x="193303" y="515832"/>
                                </a:lnTo>
                                <a:lnTo>
                                  <a:pt x="203554" y="499391"/>
                                </a:lnTo>
                                <a:lnTo>
                                  <a:pt x="210876" y="473360"/>
                                </a:lnTo>
                                <a:lnTo>
                                  <a:pt x="196964" y="476785"/>
                                </a:lnTo>
                                <a:lnTo>
                                  <a:pt x="189642" y="480210"/>
                                </a:lnTo>
                                <a:lnTo>
                                  <a:pt x="182320" y="480210"/>
                                </a:lnTo>
                                <a:lnTo>
                                  <a:pt x="179391" y="480210"/>
                                </a:lnTo>
                                <a:lnTo>
                                  <a:pt x="179391" y="476785"/>
                                </a:lnTo>
                                <a:lnTo>
                                  <a:pt x="182320" y="473360"/>
                                </a:lnTo>
                                <a:lnTo>
                                  <a:pt x="189642" y="466510"/>
                                </a:lnTo>
                                <a:lnTo>
                                  <a:pt x="196964" y="453494"/>
                                </a:lnTo>
                                <a:lnTo>
                                  <a:pt x="199893" y="440478"/>
                                </a:lnTo>
                                <a:lnTo>
                                  <a:pt x="203554" y="424037"/>
                                </a:lnTo>
                                <a:lnTo>
                                  <a:pt x="203554" y="407597"/>
                                </a:lnTo>
                                <a:lnTo>
                                  <a:pt x="199893" y="391156"/>
                                </a:lnTo>
                                <a:lnTo>
                                  <a:pt x="196964" y="374715"/>
                                </a:lnTo>
                                <a:lnTo>
                                  <a:pt x="189642" y="358274"/>
                                </a:lnTo>
                                <a:lnTo>
                                  <a:pt x="182320" y="345258"/>
                                </a:lnTo>
                                <a:lnTo>
                                  <a:pt x="168408" y="332242"/>
                                </a:lnTo>
                                <a:lnTo>
                                  <a:pt x="158157" y="318542"/>
                                </a:lnTo>
                                <a:lnTo>
                                  <a:pt x="144245" y="312376"/>
                                </a:lnTo>
                                <a:lnTo>
                                  <a:pt x="129601" y="305526"/>
                                </a:lnTo>
                                <a:lnTo>
                                  <a:pt x="115689" y="299361"/>
                                </a:lnTo>
                                <a:lnTo>
                                  <a:pt x="101777" y="292510"/>
                                </a:lnTo>
                                <a:lnTo>
                                  <a:pt x="87865" y="289085"/>
                                </a:lnTo>
                                <a:lnTo>
                                  <a:pt x="73953" y="285660"/>
                                </a:lnTo>
                                <a:lnTo>
                                  <a:pt x="59309" y="279495"/>
                                </a:lnTo>
                                <a:lnTo>
                                  <a:pt x="49058" y="276069"/>
                                </a:lnTo>
                                <a:lnTo>
                                  <a:pt x="35146" y="266479"/>
                                </a:lnTo>
                                <a:lnTo>
                                  <a:pt x="27824" y="259629"/>
                                </a:lnTo>
                                <a:lnTo>
                                  <a:pt x="17573" y="250038"/>
                                </a:lnTo>
                                <a:lnTo>
                                  <a:pt x="10250" y="236337"/>
                                </a:lnTo>
                                <a:lnTo>
                                  <a:pt x="6589" y="219896"/>
                                </a:lnTo>
                                <a:lnTo>
                                  <a:pt x="3661" y="203455"/>
                                </a:lnTo>
                                <a:lnTo>
                                  <a:pt x="0" y="180849"/>
                                </a:lnTo>
                                <a:lnTo>
                                  <a:pt x="3661" y="164408"/>
                                </a:lnTo>
                                <a:lnTo>
                                  <a:pt x="6589" y="151393"/>
                                </a:lnTo>
                                <a:lnTo>
                                  <a:pt x="10250" y="137692"/>
                                </a:lnTo>
                                <a:lnTo>
                                  <a:pt x="13912" y="124676"/>
                                </a:lnTo>
                                <a:lnTo>
                                  <a:pt x="21234" y="115086"/>
                                </a:lnTo>
                                <a:lnTo>
                                  <a:pt x="31485" y="102070"/>
                                </a:lnTo>
                                <a:lnTo>
                                  <a:pt x="41736" y="95220"/>
                                </a:lnTo>
                                <a:lnTo>
                                  <a:pt x="52719" y="85629"/>
                                </a:lnTo>
                                <a:lnTo>
                                  <a:pt x="66631" y="78779"/>
                                </a:lnTo>
                                <a:lnTo>
                                  <a:pt x="80543" y="71928"/>
                                </a:lnTo>
                                <a:lnTo>
                                  <a:pt x="98116" y="69188"/>
                                </a:lnTo>
                                <a:lnTo>
                                  <a:pt x="112028" y="65763"/>
                                </a:lnTo>
                                <a:lnTo>
                                  <a:pt x="129601" y="62338"/>
                                </a:lnTo>
                                <a:lnTo>
                                  <a:pt x="150835" y="62338"/>
                                </a:lnTo>
                                <a:lnTo>
                                  <a:pt x="168408" y="58913"/>
                                </a:lnTo>
                                <a:lnTo>
                                  <a:pt x="189642" y="62338"/>
                                </a:lnTo>
                                <a:lnTo>
                                  <a:pt x="207215" y="62338"/>
                                </a:lnTo>
                                <a:lnTo>
                                  <a:pt x="224788" y="69188"/>
                                </a:lnTo>
                                <a:lnTo>
                                  <a:pt x="242361" y="78779"/>
                                </a:lnTo>
                                <a:lnTo>
                                  <a:pt x="263596" y="88369"/>
                                </a:lnTo>
                                <a:lnTo>
                                  <a:pt x="281169" y="98645"/>
                                </a:lnTo>
                                <a:lnTo>
                                  <a:pt x="295081" y="111661"/>
                                </a:lnTo>
                                <a:lnTo>
                                  <a:pt x="308993" y="121251"/>
                                </a:lnTo>
                                <a:lnTo>
                                  <a:pt x="319976" y="131527"/>
                                </a:lnTo>
                                <a:lnTo>
                                  <a:pt x="326566" y="144542"/>
                                </a:lnTo>
                                <a:lnTo>
                                  <a:pt x="337549" y="151393"/>
                                </a:lnTo>
                                <a:lnTo>
                                  <a:pt x="351461" y="157558"/>
                                </a:lnTo>
                                <a:lnTo>
                                  <a:pt x="361712" y="160983"/>
                                </a:lnTo>
                                <a:lnTo>
                                  <a:pt x="372695" y="164408"/>
                                </a:lnTo>
                                <a:lnTo>
                                  <a:pt x="382946" y="167834"/>
                                </a:lnTo>
                                <a:lnTo>
                                  <a:pt x="393197" y="170574"/>
                                </a:lnTo>
                                <a:lnTo>
                                  <a:pt x="404180" y="170574"/>
                                </a:lnTo>
                                <a:lnTo>
                                  <a:pt x="410770" y="164408"/>
                                </a:lnTo>
                                <a:lnTo>
                                  <a:pt x="396858" y="160983"/>
                                </a:lnTo>
                                <a:lnTo>
                                  <a:pt x="382946" y="154133"/>
                                </a:lnTo>
                                <a:lnTo>
                                  <a:pt x="369034" y="147967"/>
                                </a:lnTo>
                                <a:lnTo>
                                  <a:pt x="355122" y="144542"/>
                                </a:lnTo>
                                <a:lnTo>
                                  <a:pt x="340478" y="134952"/>
                                </a:lnTo>
                                <a:lnTo>
                                  <a:pt x="330227" y="124676"/>
                                </a:lnTo>
                                <a:lnTo>
                                  <a:pt x="316315" y="118511"/>
                                </a:lnTo>
                                <a:lnTo>
                                  <a:pt x="302403" y="108235"/>
                                </a:lnTo>
                                <a:lnTo>
                                  <a:pt x="291420" y="98645"/>
                                </a:lnTo>
                                <a:lnTo>
                                  <a:pt x="281169" y="88369"/>
                                </a:lnTo>
                                <a:lnTo>
                                  <a:pt x="270185" y="82204"/>
                                </a:lnTo>
                                <a:lnTo>
                                  <a:pt x="259935" y="71928"/>
                                </a:lnTo>
                                <a:lnTo>
                                  <a:pt x="252612" y="65763"/>
                                </a:lnTo>
                                <a:lnTo>
                                  <a:pt x="242361" y="62338"/>
                                </a:lnTo>
                                <a:lnTo>
                                  <a:pt x="238700" y="58913"/>
                                </a:lnTo>
                                <a:lnTo>
                                  <a:pt x="232111" y="58913"/>
                                </a:lnTo>
                                <a:lnTo>
                                  <a:pt x="242361" y="49322"/>
                                </a:lnTo>
                                <a:lnTo>
                                  <a:pt x="249684" y="26031"/>
                                </a:lnTo>
                                <a:lnTo>
                                  <a:pt x="259935" y="13015"/>
                                </a:lnTo>
                                <a:lnTo>
                                  <a:pt x="270185" y="3425"/>
                                </a:lnTo>
                                <a:lnTo>
                                  <a:pt x="281169" y="0"/>
                                </a:lnTo>
                                <a:lnTo>
                                  <a:pt x="295081" y="6165"/>
                                </a:lnTo>
                                <a:lnTo>
                                  <a:pt x="305332" y="13015"/>
                                </a:lnTo>
                                <a:lnTo>
                                  <a:pt x="316315" y="26031"/>
                                </a:lnTo>
                                <a:lnTo>
                                  <a:pt x="330227" y="42472"/>
                                </a:lnTo>
                                <a:lnTo>
                                  <a:pt x="337549" y="55487"/>
                                </a:lnTo>
                                <a:lnTo>
                                  <a:pt x="340478" y="62338"/>
                                </a:lnTo>
                                <a:lnTo>
                                  <a:pt x="347800" y="62338"/>
                                </a:lnTo>
                                <a:lnTo>
                                  <a:pt x="355122" y="58913"/>
                                </a:lnTo>
                                <a:lnTo>
                                  <a:pt x="358051" y="55487"/>
                                </a:lnTo>
                                <a:lnTo>
                                  <a:pt x="365373" y="45897"/>
                                </a:lnTo>
                                <a:lnTo>
                                  <a:pt x="369034" y="39047"/>
                                </a:lnTo>
                                <a:lnTo>
                                  <a:pt x="372695" y="29456"/>
                                </a:lnTo>
                                <a:lnTo>
                                  <a:pt x="375624" y="19866"/>
                                </a:lnTo>
                                <a:lnTo>
                                  <a:pt x="382946" y="13015"/>
                                </a:lnTo>
                                <a:lnTo>
                                  <a:pt x="393197" y="9590"/>
                                </a:lnTo>
                                <a:lnTo>
                                  <a:pt x="407841" y="9590"/>
                                </a:lnTo>
                                <a:lnTo>
                                  <a:pt x="418092" y="9590"/>
                                </a:lnTo>
                                <a:lnTo>
                                  <a:pt x="428343" y="16440"/>
                                </a:lnTo>
                                <a:lnTo>
                                  <a:pt x="442987" y="26031"/>
                                </a:lnTo>
                                <a:lnTo>
                                  <a:pt x="453238" y="39047"/>
                                </a:lnTo>
                                <a:lnTo>
                                  <a:pt x="456899" y="52747"/>
                                </a:lnTo>
                                <a:lnTo>
                                  <a:pt x="460560" y="65763"/>
                                </a:lnTo>
                                <a:lnTo>
                                  <a:pt x="456899" y="78779"/>
                                </a:lnTo>
                                <a:lnTo>
                                  <a:pt x="453238" y="88369"/>
                                </a:lnTo>
                                <a:lnTo>
                                  <a:pt x="445916" y="98645"/>
                                </a:lnTo>
                                <a:lnTo>
                                  <a:pt x="439326" y="108235"/>
                                </a:lnTo>
                                <a:lnTo>
                                  <a:pt x="428343" y="115086"/>
                                </a:lnTo>
                                <a:lnTo>
                                  <a:pt x="425414" y="118511"/>
                                </a:lnTo>
                                <a:lnTo>
                                  <a:pt x="435665" y="121251"/>
                                </a:lnTo>
                                <a:lnTo>
                                  <a:pt x="442987" y="124676"/>
                                </a:lnTo>
                                <a:lnTo>
                                  <a:pt x="453238" y="128101"/>
                                </a:lnTo>
                                <a:lnTo>
                                  <a:pt x="460560" y="131527"/>
                                </a:lnTo>
                                <a:lnTo>
                                  <a:pt x="463489" y="137692"/>
                                </a:lnTo>
                                <a:lnTo>
                                  <a:pt x="467150" y="144542"/>
                                </a:lnTo>
                                <a:lnTo>
                                  <a:pt x="470811" y="147967"/>
                                </a:lnTo>
                                <a:lnTo>
                                  <a:pt x="470811" y="157558"/>
                                </a:lnTo>
                                <a:lnTo>
                                  <a:pt x="470811" y="167834"/>
                                </a:lnTo>
                                <a:lnTo>
                                  <a:pt x="467150" y="177424"/>
                                </a:lnTo>
                                <a:lnTo>
                                  <a:pt x="463489" y="184274"/>
                                </a:lnTo>
                                <a:lnTo>
                                  <a:pt x="456899" y="193865"/>
                                </a:lnTo>
                                <a:lnTo>
                                  <a:pt x="449577" y="200715"/>
                                </a:lnTo>
                                <a:lnTo>
                                  <a:pt x="439326" y="210306"/>
                                </a:lnTo>
                                <a:lnTo>
                                  <a:pt x="428343" y="213731"/>
                                </a:lnTo>
                                <a:lnTo>
                                  <a:pt x="414431" y="217156"/>
                                </a:lnTo>
                                <a:lnTo>
                                  <a:pt x="432004" y="219896"/>
                                </a:lnTo>
                                <a:lnTo>
                                  <a:pt x="445916" y="223322"/>
                                </a:lnTo>
                                <a:lnTo>
                                  <a:pt x="456899" y="226747"/>
                                </a:lnTo>
                                <a:lnTo>
                                  <a:pt x="467150" y="230172"/>
                                </a:lnTo>
                                <a:lnTo>
                                  <a:pt x="474472" y="236337"/>
                                </a:lnTo>
                                <a:lnTo>
                                  <a:pt x="474472" y="243188"/>
                                </a:lnTo>
                                <a:lnTo>
                                  <a:pt x="474472" y="250038"/>
                                </a:lnTo>
                                <a:lnTo>
                                  <a:pt x="474472" y="256203"/>
                                </a:lnTo>
                                <a:lnTo>
                                  <a:pt x="474472" y="276069"/>
                                </a:lnTo>
                                <a:lnTo>
                                  <a:pt x="478134" y="292510"/>
                                </a:lnTo>
                                <a:lnTo>
                                  <a:pt x="484723" y="308951"/>
                                </a:lnTo>
                                <a:lnTo>
                                  <a:pt x="502297" y="321967"/>
                                </a:lnTo>
                                <a:lnTo>
                                  <a:pt x="495707" y="328817"/>
                                </a:lnTo>
                                <a:lnTo>
                                  <a:pt x="488384" y="328817"/>
                                </a:lnTo>
                                <a:lnTo>
                                  <a:pt x="481062" y="332242"/>
                                </a:lnTo>
                                <a:lnTo>
                                  <a:pt x="474472" y="328817"/>
                                </a:lnTo>
                                <a:lnTo>
                                  <a:pt x="463489" y="328817"/>
                                </a:lnTo>
                                <a:lnTo>
                                  <a:pt x="456899" y="321967"/>
                                </a:lnTo>
                                <a:lnTo>
                                  <a:pt x="449577" y="318542"/>
                                </a:lnTo>
                                <a:lnTo>
                                  <a:pt x="442987" y="315802"/>
                                </a:lnTo>
                                <a:lnTo>
                                  <a:pt x="435665" y="305526"/>
                                </a:lnTo>
                                <a:lnTo>
                                  <a:pt x="428343" y="295935"/>
                                </a:lnTo>
                                <a:lnTo>
                                  <a:pt x="418092" y="282920"/>
                                </a:lnTo>
                                <a:lnTo>
                                  <a:pt x="410770" y="272644"/>
                                </a:lnTo>
                                <a:lnTo>
                                  <a:pt x="400519" y="263054"/>
                                </a:lnTo>
                                <a:lnTo>
                                  <a:pt x="393197" y="250038"/>
                                </a:lnTo>
                                <a:lnTo>
                                  <a:pt x="382946" y="243188"/>
                                </a:lnTo>
                                <a:lnTo>
                                  <a:pt x="379285" y="236337"/>
                                </a:lnTo>
                                <a:lnTo>
                                  <a:pt x="372695" y="233597"/>
                                </a:lnTo>
                                <a:lnTo>
                                  <a:pt x="369034" y="236337"/>
                                </a:lnTo>
                                <a:lnTo>
                                  <a:pt x="369034" y="246613"/>
                                </a:lnTo>
                                <a:lnTo>
                                  <a:pt x="372695" y="256203"/>
                                </a:lnTo>
                                <a:lnTo>
                                  <a:pt x="379285" y="263054"/>
                                </a:lnTo>
                                <a:lnTo>
                                  <a:pt x="390268" y="269219"/>
                                </a:lnTo>
                                <a:lnTo>
                                  <a:pt x="396858" y="276069"/>
                                </a:lnTo>
                                <a:lnTo>
                                  <a:pt x="407841" y="285660"/>
                                </a:lnTo>
                                <a:lnTo>
                                  <a:pt x="418092" y="295935"/>
                                </a:lnTo>
                                <a:lnTo>
                                  <a:pt x="428343" y="305526"/>
                                </a:lnTo>
                                <a:lnTo>
                                  <a:pt x="432004" y="315802"/>
                                </a:lnTo>
                                <a:lnTo>
                                  <a:pt x="439326" y="325392"/>
                                </a:lnTo>
                                <a:close/>
                              </a:path>
                            </a:pathLst>
                          </a:custGeom>
                          <a:solidFill>
                            <a:srgbClr val="005196"/>
                          </a:solidFill>
                          <a:ln>
                            <a:noFill/>
                          </a:ln>
                        </wps:spPr>
                        <wps:bodyPr spcFirstLastPara="1" wrap="square" lIns="91425" tIns="91425" rIns="91425" bIns="91425" anchor="ctr" anchorCtr="0">
                          <a:noAutofit/>
                        </wps:bodyPr>
                      </wps:wsp>
                      <wps:wsp>
                        <wps:cNvPr id="750944732" name="Freeform: Shape 750944732"/>
                        <wps:cNvSpPr/>
                        <wps:spPr>
                          <a:xfrm>
                            <a:off x="6318991" y="789162"/>
                            <a:ext cx="109099" cy="65763"/>
                          </a:xfrm>
                          <a:custGeom>
                            <a:avLst/>
                            <a:gdLst/>
                            <a:ahLst/>
                            <a:cxnLst/>
                            <a:rect l="l" t="t" r="r" b="b"/>
                            <a:pathLst>
                              <a:path w="109099" h="65763" extrusionOk="0">
                                <a:moveTo>
                                  <a:pt x="0" y="35621"/>
                                </a:moveTo>
                                <a:lnTo>
                                  <a:pt x="7322" y="26031"/>
                                </a:lnTo>
                                <a:lnTo>
                                  <a:pt x="17572" y="16440"/>
                                </a:lnTo>
                                <a:lnTo>
                                  <a:pt x="31484" y="9590"/>
                                </a:lnTo>
                                <a:lnTo>
                                  <a:pt x="46129" y="6165"/>
                                </a:lnTo>
                                <a:lnTo>
                                  <a:pt x="60041" y="2740"/>
                                </a:lnTo>
                                <a:lnTo>
                                  <a:pt x="77614" y="0"/>
                                </a:lnTo>
                                <a:lnTo>
                                  <a:pt x="91526" y="2740"/>
                                </a:lnTo>
                                <a:lnTo>
                                  <a:pt x="109099" y="6165"/>
                                </a:lnTo>
                                <a:lnTo>
                                  <a:pt x="95187" y="13015"/>
                                </a:lnTo>
                                <a:lnTo>
                                  <a:pt x="84203" y="16440"/>
                                </a:lnTo>
                                <a:lnTo>
                                  <a:pt x="73953" y="19180"/>
                                </a:lnTo>
                                <a:lnTo>
                                  <a:pt x="63702" y="26031"/>
                                </a:lnTo>
                                <a:lnTo>
                                  <a:pt x="56380" y="32881"/>
                                </a:lnTo>
                                <a:lnTo>
                                  <a:pt x="52718" y="42471"/>
                                </a:lnTo>
                                <a:lnTo>
                                  <a:pt x="49057" y="52062"/>
                                </a:lnTo>
                                <a:lnTo>
                                  <a:pt x="52718" y="65763"/>
                                </a:lnTo>
                                <a:lnTo>
                                  <a:pt x="0" y="35621"/>
                                </a:lnTo>
                                <a:close/>
                              </a:path>
                            </a:pathLst>
                          </a:custGeom>
                          <a:solidFill>
                            <a:srgbClr val="005196"/>
                          </a:solidFill>
                          <a:ln>
                            <a:noFill/>
                          </a:ln>
                        </wps:spPr>
                        <wps:bodyPr spcFirstLastPara="1" wrap="square" lIns="91425" tIns="91425" rIns="91425" bIns="91425" anchor="ctr" anchorCtr="0">
                          <a:noAutofit/>
                        </wps:bodyPr>
                      </wps:wsp>
                      <wps:wsp>
                        <wps:cNvPr id="1654319111" name="Freeform: Shape 1654319111"/>
                        <wps:cNvSpPr/>
                        <wps:spPr>
                          <a:xfrm>
                            <a:off x="6273594" y="739840"/>
                            <a:ext cx="49058" cy="52062"/>
                          </a:xfrm>
                          <a:custGeom>
                            <a:avLst/>
                            <a:gdLst/>
                            <a:ahLst/>
                            <a:cxnLst/>
                            <a:rect l="l" t="t" r="r" b="b"/>
                            <a:pathLst>
                              <a:path w="49058" h="52062" extrusionOk="0">
                                <a:moveTo>
                                  <a:pt x="6589" y="9590"/>
                                </a:moveTo>
                                <a:lnTo>
                                  <a:pt x="10250" y="2740"/>
                                </a:lnTo>
                                <a:lnTo>
                                  <a:pt x="17573" y="2740"/>
                                </a:lnTo>
                                <a:lnTo>
                                  <a:pt x="24162" y="0"/>
                                </a:lnTo>
                                <a:lnTo>
                                  <a:pt x="27823" y="0"/>
                                </a:lnTo>
                                <a:lnTo>
                                  <a:pt x="31484" y="0"/>
                                </a:lnTo>
                                <a:lnTo>
                                  <a:pt x="38807" y="2740"/>
                                </a:lnTo>
                                <a:lnTo>
                                  <a:pt x="41735" y="2740"/>
                                </a:lnTo>
                                <a:lnTo>
                                  <a:pt x="45396" y="9590"/>
                                </a:lnTo>
                                <a:lnTo>
                                  <a:pt x="49058" y="19180"/>
                                </a:lnTo>
                                <a:lnTo>
                                  <a:pt x="49058" y="26031"/>
                                </a:lnTo>
                                <a:lnTo>
                                  <a:pt x="41735" y="35621"/>
                                </a:lnTo>
                                <a:lnTo>
                                  <a:pt x="38807" y="45896"/>
                                </a:lnTo>
                                <a:lnTo>
                                  <a:pt x="35146" y="49321"/>
                                </a:lnTo>
                                <a:lnTo>
                                  <a:pt x="31484" y="52062"/>
                                </a:lnTo>
                                <a:lnTo>
                                  <a:pt x="24162" y="52062"/>
                                </a:lnTo>
                                <a:lnTo>
                                  <a:pt x="21234" y="52062"/>
                                </a:lnTo>
                                <a:lnTo>
                                  <a:pt x="17573" y="49321"/>
                                </a:lnTo>
                                <a:lnTo>
                                  <a:pt x="10250" y="49321"/>
                                </a:lnTo>
                                <a:lnTo>
                                  <a:pt x="6589" y="45896"/>
                                </a:lnTo>
                                <a:lnTo>
                                  <a:pt x="6589" y="42471"/>
                                </a:lnTo>
                                <a:lnTo>
                                  <a:pt x="3661" y="35621"/>
                                </a:lnTo>
                                <a:lnTo>
                                  <a:pt x="0" y="26031"/>
                                </a:lnTo>
                                <a:lnTo>
                                  <a:pt x="0" y="16440"/>
                                </a:lnTo>
                                <a:lnTo>
                                  <a:pt x="6589" y="9590"/>
                                </a:lnTo>
                                <a:close/>
                              </a:path>
                            </a:pathLst>
                          </a:custGeom>
                          <a:solidFill>
                            <a:srgbClr val="005196"/>
                          </a:solidFill>
                          <a:ln>
                            <a:noFill/>
                          </a:ln>
                        </wps:spPr>
                        <wps:bodyPr spcFirstLastPara="1" wrap="square" lIns="91425" tIns="91425" rIns="91425" bIns="91425" anchor="ctr" anchorCtr="0">
                          <a:noAutofit/>
                        </wps:bodyPr>
                      </wps:wsp>
                      <wps:wsp>
                        <wps:cNvPr id="1500486364" name="Freeform: Shape 1500486364"/>
                        <wps:cNvSpPr/>
                        <wps:spPr>
                          <a:xfrm>
                            <a:off x="6322652" y="923430"/>
                            <a:ext cx="358784" cy="1019335"/>
                          </a:xfrm>
                          <a:custGeom>
                            <a:avLst/>
                            <a:gdLst/>
                            <a:ahLst/>
                            <a:cxnLst/>
                            <a:rect l="l" t="t" r="r" b="b"/>
                            <a:pathLst>
                              <a:path w="358784" h="1019335" extrusionOk="0">
                                <a:moveTo>
                                  <a:pt x="295081" y="56173"/>
                                </a:moveTo>
                                <a:lnTo>
                                  <a:pt x="298742" y="76039"/>
                                </a:lnTo>
                                <a:lnTo>
                                  <a:pt x="302403" y="102070"/>
                                </a:lnTo>
                                <a:lnTo>
                                  <a:pt x="302403" y="131527"/>
                                </a:lnTo>
                                <a:lnTo>
                                  <a:pt x="302403" y="161668"/>
                                </a:lnTo>
                                <a:lnTo>
                                  <a:pt x="302403" y="191125"/>
                                </a:lnTo>
                                <a:lnTo>
                                  <a:pt x="298742" y="220581"/>
                                </a:lnTo>
                                <a:lnTo>
                                  <a:pt x="291420" y="253463"/>
                                </a:lnTo>
                                <a:lnTo>
                                  <a:pt x="284830" y="282920"/>
                                </a:lnTo>
                                <a:lnTo>
                                  <a:pt x="273847" y="315802"/>
                                </a:lnTo>
                                <a:lnTo>
                                  <a:pt x="259935" y="342518"/>
                                </a:lnTo>
                                <a:lnTo>
                                  <a:pt x="246023" y="368549"/>
                                </a:lnTo>
                                <a:lnTo>
                                  <a:pt x="228450" y="394581"/>
                                </a:lnTo>
                                <a:lnTo>
                                  <a:pt x="207216" y="414447"/>
                                </a:lnTo>
                                <a:lnTo>
                                  <a:pt x="183053" y="434313"/>
                                </a:lnTo>
                                <a:lnTo>
                                  <a:pt x="158157" y="447329"/>
                                </a:lnTo>
                                <a:lnTo>
                                  <a:pt x="130333" y="457604"/>
                                </a:lnTo>
                                <a:lnTo>
                                  <a:pt x="136923" y="460344"/>
                                </a:lnTo>
                                <a:lnTo>
                                  <a:pt x="144245" y="460344"/>
                                </a:lnTo>
                                <a:lnTo>
                                  <a:pt x="150835" y="460344"/>
                                </a:lnTo>
                                <a:lnTo>
                                  <a:pt x="161818" y="460344"/>
                                </a:lnTo>
                                <a:lnTo>
                                  <a:pt x="172069" y="460344"/>
                                </a:lnTo>
                                <a:lnTo>
                                  <a:pt x="183053" y="457604"/>
                                </a:lnTo>
                                <a:lnTo>
                                  <a:pt x="193304" y="454179"/>
                                </a:lnTo>
                                <a:lnTo>
                                  <a:pt x="203555" y="454179"/>
                                </a:lnTo>
                                <a:lnTo>
                                  <a:pt x="218199" y="454179"/>
                                </a:lnTo>
                                <a:lnTo>
                                  <a:pt x="232111" y="460344"/>
                                </a:lnTo>
                                <a:lnTo>
                                  <a:pt x="242362" y="467195"/>
                                </a:lnTo>
                                <a:lnTo>
                                  <a:pt x="253345" y="476785"/>
                                </a:lnTo>
                                <a:lnTo>
                                  <a:pt x="259935" y="487061"/>
                                </a:lnTo>
                                <a:lnTo>
                                  <a:pt x="259935" y="500076"/>
                                </a:lnTo>
                                <a:lnTo>
                                  <a:pt x="253345" y="513092"/>
                                </a:lnTo>
                                <a:lnTo>
                                  <a:pt x="235772" y="526108"/>
                                </a:lnTo>
                                <a:lnTo>
                                  <a:pt x="221128" y="532958"/>
                                </a:lnTo>
                                <a:lnTo>
                                  <a:pt x="232111" y="536383"/>
                                </a:lnTo>
                                <a:lnTo>
                                  <a:pt x="263596" y="532958"/>
                                </a:lnTo>
                                <a:lnTo>
                                  <a:pt x="288491" y="539809"/>
                                </a:lnTo>
                                <a:lnTo>
                                  <a:pt x="306064" y="552824"/>
                                </a:lnTo>
                                <a:lnTo>
                                  <a:pt x="319976" y="565840"/>
                                </a:lnTo>
                                <a:lnTo>
                                  <a:pt x="326566" y="582281"/>
                                </a:lnTo>
                                <a:lnTo>
                                  <a:pt x="333888" y="598722"/>
                                </a:lnTo>
                                <a:lnTo>
                                  <a:pt x="344139" y="608312"/>
                                </a:lnTo>
                                <a:lnTo>
                                  <a:pt x="358784" y="611738"/>
                                </a:lnTo>
                                <a:lnTo>
                                  <a:pt x="351461" y="624753"/>
                                </a:lnTo>
                                <a:lnTo>
                                  <a:pt x="341210" y="635029"/>
                                </a:lnTo>
                                <a:lnTo>
                                  <a:pt x="326566" y="641194"/>
                                </a:lnTo>
                                <a:lnTo>
                                  <a:pt x="312654" y="648044"/>
                                </a:lnTo>
                                <a:lnTo>
                                  <a:pt x="291420" y="651470"/>
                                </a:lnTo>
                                <a:lnTo>
                                  <a:pt x="270918" y="648044"/>
                                </a:lnTo>
                                <a:lnTo>
                                  <a:pt x="249684" y="638454"/>
                                </a:lnTo>
                                <a:lnTo>
                                  <a:pt x="228450" y="618588"/>
                                </a:lnTo>
                                <a:lnTo>
                                  <a:pt x="214538" y="605572"/>
                                </a:lnTo>
                                <a:lnTo>
                                  <a:pt x="210877" y="618588"/>
                                </a:lnTo>
                                <a:lnTo>
                                  <a:pt x="246023" y="644619"/>
                                </a:lnTo>
                                <a:lnTo>
                                  <a:pt x="270918" y="671336"/>
                                </a:lnTo>
                                <a:lnTo>
                                  <a:pt x="284830" y="697367"/>
                                </a:lnTo>
                                <a:lnTo>
                                  <a:pt x="291420" y="726824"/>
                                </a:lnTo>
                                <a:lnTo>
                                  <a:pt x="295081" y="753540"/>
                                </a:lnTo>
                                <a:lnTo>
                                  <a:pt x="298742" y="772721"/>
                                </a:lnTo>
                                <a:lnTo>
                                  <a:pt x="302403" y="789162"/>
                                </a:lnTo>
                                <a:lnTo>
                                  <a:pt x="312654" y="792587"/>
                                </a:lnTo>
                                <a:lnTo>
                                  <a:pt x="298742" y="796012"/>
                                </a:lnTo>
                                <a:lnTo>
                                  <a:pt x="281169" y="792587"/>
                                </a:lnTo>
                                <a:lnTo>
                                  <a:pt x="263596" y="786422"/>
                                </a:lnTo>
                                <a:lnTo>
                                  <a:pt x="246023" y="776146"/>
                                </a:lnTo>
                                <a:lnTo>
                                  <a:pt x="232111" y="759705"/>
                                </a:lnTo>
                                <a:lnTo>
                                  <a:pt x="218199" y="743265"/>
                                </a:lnTo>
                                <a:lnTo>
                                  <a:pt x="203555" y="723399"/>
                                </a:lnTo>
                                <a:lnTo>
                                  <a:pt x="200626" y="704217"/>
                                </a:lnTo>
                                <a:lnTo>
                                  <a:pt x="193304" y="657635"/>
                                </a:lnTo>
                                <a:lnTo>
                                  <a:pt x="183053" y="667911"/>
                                </a:lnTo>
                                <a:lnTo>
                                  <a:pt x="185981" y="700792"/>
                                </a:lnTo>
                                <a:lnTo>
                                  <a:pt x="189642" y="730249"/>
                                </a:lnTo>
                                <a:lnTo>
                                  <a:pt x="193304" y="759705"/>
                                </a:lnTo>
                                <a:lnTo>
                                  <a:pt x="196965" y="789162"/>
                                </a:lnTo>
                                <a:lnTo>
                                  <a:pt x="200626" y="819304"/>
                                </a:lnTo>
                                <a:lnTo>
                                  <a:pt x="210877" y="845335"/>
                                </a:lnTo>
                                <a:lnTo>
                                  <a:pt x="224789" y="874792"/>
                                </a:lnTo>
                                <a:lnTo>
                                  <a:pt x="249684" y="901508"/>
                                </a:lnTo>
                                <a:lnTo>
                                  <a:pt x="249684" y="920689"/>
                                </a:lnTo>
                                <a:lnTo>
                                  <a:pt x="249684" y="934390"/>
                                </a:lnTo>
                                <a:lnTo>
                                  <a:pt x="253345" y="950831"/>
                                </a:lnTo>
                                <a:lnTo>
                                  <a:pt x="263596" y="963847"/>
                                </a:lnTo>
                                <a:lnTo>
                                  <a:pt x="259935" y="950831"/>
                                </a:lnTo>
                                <a:lnTo>
                                  <a:pt x="259935" y="934390"/>
                                </a:lnTo>
                                <a:lnTo>
                                  <a:pt x="259935" y="920689"/>
                                </a:lnTo>
                                <a:lnTo>
                                  <a:pt x="263596" y="904248"/>
                                </a:lnTo>
                                <a:lnTo>
                                  <a:pt x="277508" y="898083"/>
                                </a:lnTo>
                                <a:lnTo>
                                  <a:pt x="288491" y="894658"/>
                                </a:lnTo>
                                <a:lnTo>
                                  <a:pt x="298742" y="894658"/>
                                </a:lnTo>
                                <a:lnTo>
                                  <a:pt x="308993" y="894658"/>
                                </a:lnTo>
                                <a:lnTo>
                                  <a:pt x="319976" y="898083"/>
                                </a:lnTo>
                                <a:lnTo>
                                  <a:pt x="326566" y="904248"/>
                                </a:lnTo>
                                <a:lnTo>
                                  <a:pt x="333888" y="914524"/>
                                </a:lnTo>
                                <a:lnTo>
                                  <a:pt x="341210" y="924114"/>
                                </a:lnTo>
                                <a:lnTo>
                                  <a:pt x="347800" y="937130"/>
                                </a:lnTo>
                                <a:lnTo>
                                  <a:pt x="347800" y="950831"/>
                                </a:lnTo>
                                <a:lnTo>
                                  <a:pt x="347800" y="967272"/>
                                </a:lnTo>
                                <a:lnTo>
                                  <a:pt x="344139" y="980287"/>
                                </a:lnTo>
                                <a:lnTo>
                                  <a:pt x="337549" y="993303"/>
                                </a:lnTo>
                                <a:lnTo>
                                  <a:pt x="326566" y="1006319"/>
                                </a:lnTo>
                                <a:lnTo>
                                  <a:pt x="312654" y="1013169"/>
                                </a:lnTo>
                                <a:lnTo>
                                  <a:pt x="298742" y="1019335"/>
                                </a:lnTo>
                                <a:lnTo>
                                  <a:pt x="281169" y="1019335"/>
                                </a:lnTo>
                                <a:lnTo>
                                  <a:pt x="263596" y="1009744"/>
                                </a:lnTo>
                                <a:lnTo>
                                  <a:pt x="242362" y="996728"/>
                                </a:lnTo>
                                <a:lnTo>
                                  <a:pt x="221128" y="976862"/>
                                </a:lnTo>
                                <a:lnTo>
                                  <a:pt x="203555" y="953571"/>
                                </a:lnTo>
                                <a:lnTo>
                                  <a:pt x="189642" y="934390"/>
                                </a:lnTo>
                                <a:lnTo>
                                  <a:pt x="175730" y="911099"/>
                                </a:lnTo>
                                <a:lnTo>
                                  <a:pt x="172069" y="891233"/>
                                </a:lnTo>
                                <a:lnTo>
                                  <a:pt x="161818" y="841910"/>
                                </a:lnTo>
                                <a:lnTo>
                                  <a:pt x="158157" y="789162"/>
                                </a:lnTo>
                                <a:lnTo>
                                  <a:pt x="154496" y="737099"/>
                                </a:lnTo>
                                <a:lnTo>
                                  <a:pt x="150835" y="687777"/>
                                </a:lnTo>
                                <a:lnTo>
                                  <a:pt x="147906" y="641194"/>
                                </a:lnTo>
                                <a:lnTo>
                                  <a:pt x="136923" y="598722"/>
                                </a:lnTo>
                                <a:lnTo>
                                  <a:pt x="126672" y="569265"/>
                                </a:lnTo>
                                <a:lnTo>
                                  <a:pt x="109099" y="549399"/>
                                </a:lnTo>
                                <a:lnTo>
                                  <a:pt x="87865" y="539809"/>
                                </a:lnTo>
                                <a:lnTo>
                                  <a:pt x="70292" y="532958"/>
                                </a:lnTo>
                                <a:lnTo>
                                  <a:pt x="56380" y="532958"/>
                                </a:lnTo>
                                <a:lnTo>
                                  <a:pt x="42468" y="536383"/>
                                </a:lnTo>
                                <a:lnTo>
                                  <a:pt x="31485" y="545974"/>
                                </a:lnTo>
                                <a:lnTo>
                                  <a:pt x="24895" y="556250"/>
                                </a:lnTo>
                                <a:lnTo>
                                  <a:pt x="21234" y="572690"/>
                                </a:lnTo>
                                <a:lnTo>
                                  <a:pt x="24895" y="589131"/>
                                </a:lnTo>
                                <a:lnTo>
                                  <a:pt x="27824" y="605572"/>
                                </a:lnTo>
                                <a:lnTo>
                                  <a:pt x="35146" y="611738"/>
                                </a:lnTo>
                                <a:lnTo>
                                  <a:pt x="45397" y="618588"/>
                                </a:lnTo>
                                <a:lnTo>
                                  <a:pt x="52719" y="615163"/>
                                </a:lnTo>
                                <a:lnTo>
                                  <a:pt x="62970" y="615163"/>
                                </a:lnTo>
                                <a:lnTo>
                                  <a:pt x="73953" y="605572"/>
                                </a:lnTo>
                                <a:lnTo>
                                  <a:pt x="80543" y="598722"/>
                                </a:lnTo>
                                <a:lnTo>
                                  <a:pt x="84204" y="589131"/>
                                </a:lnTo>
                                <a:lnTo>
                                  <a:pt x="91526" y="608312"/>
                                </a:lnTo>
                                <a:lnTo>
                                  <a:pt x="87865" y="624753"/>
                                </a:lnTo>
                                <a:lnTo>
                                  <a:pt x="84204" y="635029"/>
                                </a:lnTo>
                                <a:lnTo>
                                  <a:pt x="73953" y="641194"/>
                                </a:lnTo>
                                <a:lnTo>
                                  <a:pt x="87865" y="651470"/>
                                </a:lnTo>
                                <a:lnTo>
                                  <a:pt x="95187" y="661060"/>
                                </a:lnTo>
                                <a:lnTo>
                                  <a:pt x="95187" y="671336"/>
                                </a:lnTo>
                                <a:lnTo>
                                  <a:pt x="91526" y="687777"/>
                                </a:lnTo>
                                <a:lnTo>
                                  <a:pt x="87865" y="690517"/>
                                </a:lnTo>
                                <a:lnTo>
                                  <a:pt x="80543" y="690517"/>
                                </a:lnTo>
                                <a:lnTo>
                                  <a:pt x="66631" y="687777"/>
                                </a:lnTo>
                                <a:lnTo>
                                  <a:pt x="60041" y="680926"/>
                                </a:lnTo>
                                <a:lnTo>
                                  <a:pt x="45397" y="671336"/>
                                </a:lnTo>
                                <a:lnTo>
                                  <a:pt x="35146" y="661060"/>
                                </a:lnTo>
                                <a:lnTo>
                                  <a:pt x="24895" y="648044"/>
                                </a:lnTo>
                                <a:lnTo>
                                  <a:pt x="17573" y="638454"/>
                                </a:lnTo>
                                <a:lnTo>
                                  <a:pt x="7322" y="611738"/>
                                </a:lnTo>
                                <a:lnTo>
                                  <a:pt x="0" y="575431"/>
                                </a:lnTo>
                                <a:lnTo>
                                  <a:pt x="0" y="539809"/>
                                </a:lnTo>
                                <a:lnTo>
                                  <a:pt x="3661" y="503502"/>
                                </a:lnTo>
                                <a:lnTo>
                                  <a:pt x="17573" y="474045"/>
                                </a:lnTo>
                                <a:lnTo>
                                  <a:pt x="31485" y="447329"/>
                                </a:lnTo>
                                <a:lnTo>
                                  <a:pt x="49058" y="430888"/>
                                </a:lnTo>
                                <a:lnTo>
                                  <a:pt x="66631" y="417872"/>
                                </a:lnTo>
                                <a:lnTo>
                                  <a:pt x="84204" y="404856"/>
                                </a:lnTo>
                                <a:lnTo>
                                  <a:pt x="101777" y="394581"/>
                                </a:lnTo>
                                <a:lnTo>
                                  <a:pt x="115689" y="381565"/>
                                </a:lnTo>
                                <a:lnTo>
                                  <a:pt x="130333" y="365124"/>
                                </a:lnTo>
                                <a:lnTo>
                                  <a:pt x="154496" y="332242"/>
                                </a:lnTo>
                                <a:lnTo>
                                  <a:pt x="175730" y="299361"/>
                                </a:lnTo>
                                <a:lnTo>
                                  <a:pt x="196965" y="266479"/>
                                </a:lnTo>
                                <a:lnTo>
                                  <a:pt x="214538" y="230172"/>
                                </a:lnTo>
                                <a:lnTo>
                                  <a:pt x="224789" y="187700"/>
                                </a:lnTo>
                                <a:lnTo>
                                  <a:pt x="235772" y="134952"/>
                                </a:lnTo>
                                <a:lnTo>
                                  <a:pt x="235772" y="76039"/>
                                </a:lnTo>
                                <a:lnTo>
                                  <a:pt x="232111" y="0"/>
                                </a:lnTo>
                                <a:lnTo>
                                  <a:pt x="238701" y="10275"/>
                                </a:lnTo>
                                <a:lnTo>
                                  <a:pt x="246023" y="19866"/>
                                </a:lnTo>
                                <a:lnTo>
                                  <a:pt x="253345" y="30141"/>
                                </a:lnTo>
                                <a:lnTo>
                                  <a:pt x="259935" y="32881"/>
                                </a:lnTo>
                                <a:lnTo>
                                  <a:pt x="267257" y="39732"/>
                                </a:lnTo>
                                <a:lnTo>
                                  <a:pt x="277508" y="46582"/>
                                </a:lnTo>
                                <a:lnTo>
                                  <a:pt x="284830" y="49322"/>
                                </a:lnTo>
                                <a:lnTo>
                                  <a:pt x="295081" y="56173"/>
                                </a:lnTo>
                                <a:close/>
                              </a:path>
                            </a:pathLst>
                          </a:custGeom>
                          <a:solidFill>
                            <a:srgbClr val="005196"/>
                          </a:solidFill>
                          <a:ln>
                            <a:noFill/>
                          </a:ln>
                        </wps:spPr>
                        <wps:bodyPr spcFirstLastPara="1" wrap="square" lIns="91425" tIns="91425" rIns="91425" bIns="91425" anchor="ctr" anchorCtr="0">
                          <a:noAutofit/>
                        </wps:bodyPr>
                      </wps:wsp>
                      <wps:wsp>
                        <wps:cNvPr id="926437056" name="Freeform: Shape 926437056"/>
                        <wps:cNvSpPr/>
                        <wps:spPr>
                          <a:xfrm>
                            <a:off x="6515957" y="26031"/>
                            <a:ext cx="183053" cy="552139"/>
                          </a:xfrm>
                          <a:custGeom>
                            <a:avLst/>
                            <a:gdLst/>
                            <a:ahLst/>
                            <a:cxnLst/>
                            <a:rect l="l" t="t" r="r" b="b"/>
                            <a:pathLst>
                              <a:path w="183053" h="552139" extrusionOk="0">
                                <a:moveTo>
                                  <a:pt x="0" y="516517"/>
                                </a:moveTo>
                                <a:lnTo>
                                  <a:pt x="31485" y="473359"/>
                                </a:lnTo>
                                <a:lnTo>
                                  <a:pt x="60041" y="424037"/>
                                </a:lnTo>
                                <a:lnTo>
                                  <a:pt x="80543" y="371289"/>
                                </a:lnTo>
                                <a:lnTo>
                                  <a:pt x="98116" y="315801"/>
                                </a:lnTo>
                                <a:lnTo>
                                  <a:pt x="112760" y="253463"/>
                                </a:lnTo>
                                <a:lnTo>
                                  <a:pt x="119350" y="190440"/>
                                </a:lnTo>
                                <a:lnTo>
                                  <a:pt x="119350" y="128101"/>
                                </a:lnTo>
                                <a:lnTo>
                                  <a:pt x="109099" y="65763"/>
                                </a:lnTo>
                                <a:lnTo>
                                  <a:pt x="168408" y="0"/>
                                </a:lnTo>
                                <a:lnTo>
                                  <a:pt x="179391" y="56172"/>
                                </a:lnTo>
                                <a:lnTo>
                                  <a:pt x="183053" y="118511"/>
                                </a:lnTo>
                                <a:lnTo>
                                  <a:pt x="183053" y="184274"/>
                                </a:lnTo>
                                <a:lnTo>
                                  <a:pt x="179391" y="250038"/>
                                </a:lnTo>
                                <a:lnTo>
                                  <a:pt x="168408" y="319226"/>
                                </a:lnTo>
                                <a:lnTo>
                                  <a:pt x="154496" y="387730"/>
                                </a:lnTo>
                                <a:lnTo>
                                  <a:pt x="130333" y="450753"/>
                                </a:lnTo>
                                <a:lnTo>
                                  <a:pt x="105438" y="509666"/>
                                </a:lnTo>
                                <a:lnTo>
                                  <a:pt x="98116" y="509666"/>
                                </a:lnTo>
                                <a:lnTo>
                                  <a:pt x="91526" y="509666"/>
                                </a:lnTo>
                                <a:lnTo>
                                  <a:pt x="80543" y="513091"/>
                                </a:lnTo>
                                <a:lnTo>
                                  <a:pt x="73953" y="516517"/>
                                </a:lnTo>
                                <a:lnTo>
                                  <a:pt x="66631" y="519257"/>
                                </a:lnTo>
                                <a:lnTo>
                                  <a:pt x="60041" y="526107"/>
                                </a:lnTo>
                                <a:lnTo>
                                  <a:pt x="52719" y="535698"/>
                                </a:lnTo>
                                <a:lnTo>
                                  <a:pt x="42468" y="549398"/>
                                </a:lnTo>
                                <a:lnTo>
                                  <a:pt x="38807" y="552139"/>
                                </a:lnTo>
                                <a:lnTo>
                                  <a:pt x="31485" y="552139"/>
                                </a:lnTo>
                                <a:lnTo>
                                  <a:pt x="27824" y="549398"/>
                                </a:lnTo>
                                <a:lnTo>
                                  <a:pt x="21234" y="542548"/>
                                </a:lnTo>
                                <a:lnTo>
                                  <a:pt x="17573" y="532957"/>
                                </a:lnTo>
                                <a:lnTo>
                                  <a:pt x="10250" y="526107"/>
                                </a:lnTo>
                                <a:lnTo>
                                  <a:pt x="3661" y="519257"/>
                                </a:lnTo>
                                <a:lnTo>
                                  <a:pt x="0" y="516517"/>
                                </a:lnTo>
                                <a:close/>
                              </a:path>
                            </a:pathLst>
                          </a:custGeom>
                          <a:solidFill>
                            <a:srgbClr val="005196"/>
                          </a:solidFill>
                          <a:ln>
                            <a:noFill/>
                          </a:ln>
                        </wps:spPr>
                        <wps:bodyPr spcFirstLastPara="1" wrap="square" lIns="91425" tIns="91425" rIns="91425" bIns="91425" anchor="ctr" anchorCtr="0">
                          <a:noAutofit/>
                        </wps:bodyPr>
                      </wps:wsp>
                      <wps:wsp>
                        <wps:cNvPr id="1663695642" name="Freeform: Shape 1663695642"/>
                        <wps:cNvSpPr/>
                        <wps:spPr>
                          <a:xfrm>
                            <a:off x="6094202" y="9459677"/>
                            <a:ext cx="109099" cy="118511"/>
                          </a:xfrm>
                          <a:custGeom>
                            <a:avLst/>
                            <a:gdLst/>
                            <a:ahLst/>
                            <a:cxnLst/>
                            <a:rect l="l" t="t" r="r" b="b"/>
                            <a:pathLst>
                              <a:path w="109099" h="118511" extrusionOk="0">
                                <a:moveTo>
                                  <a:pt x="109099" y="23291"/>
                                </a:moveTo>
                                <a:lnTo>
                                  <a:pt x="95187" y="36306"/>
                                </a:lnTo>
                                <a:lnTo>
                                  <a:pt x="84203" y="52747"/>
                                </a:lnTo>
                                <a:lnTo>
                                  <a:pt x="70291" y="65763"/>
                                </a:lnTo>
                                <a:lnTo>
                                  <a:pt x="60041" y="78778"/>
                                </a:lnTo>
                                <a:lnTo>
                                  <a:pt x="49057" y="92479"/>
                                </a:lnTo>
                                <a:lnTo>
                                  <a:pt x="42468" y="102070"/>
                                </a:lnTo>
                                <a:lnTo>
                                  <a:pt x="31484" y="111660"/>
                                </a:lnTo>
                                <a:lnTo>
                                  <a:pt x="27823" y="115085"/>
                                </a:lnTo>
                                <a:lnTo>
                                  <a:pt x="24895" y="118511"/>
                                </a:lnTo>
                                <a:lnTo>
                                  <a:pt x="21234" y="118511"/>
                                </a:lnTo>
                                <a:lnTo>
                                  <a:pt x="13911" y="115085"/>
                                </a:lnTo>
                                <a:lnTo>
                                  <a:pt x="7322" y="115085"/>
                                </a:lnTo>
                                <a:lnTo>
                                  <a:pt x="3661" y="108920"/>
                                </a:lnTo>
                                <a:lnTo>
                                  <a:pt x="0" y="102070"/>
                                </a:lnTo>
                                <a:lnTo>
                                  <a:pt x="0" y="95219"/>
                                </a:lnTo>
                                <a:lnTo>
                                  <a:pt x="7322" y="85629"/>
                                </a:lnTo>
                                <a:lnTo>
                                  <a:pt x="17572" y="76038"/>
                                </a:lnTo>
                                <a:lnTo>
                                  <a:pt x="27823" y="62338"/>
                                </a:lnTo>
                                <a:lnTo>
                                  <a:pt x="42468" y="49322"/>
                                </a:lnTo>
                                <a:lnTo>
                                  <a:pt x="56380" y="36306"/>
                                </a:lnTo>
                                <a:lnTo>
                                  <a:pt x="66630" y="19866"/>
                                </a:lnTo>
                                <a:lnTo>
                                  <a:pt x="77614" y="10275"/>
                                </a:lnTo>
                                <a:lnTo>
                                  <a:pt x="84203" y="0"/>
                                </a:lnTo>
                                <a:lnTo>
                                  <a:pt x="87864" y="0"/>
                                </a:lnTo>
                                <a:lnTo>
                                  <a:pt x="109099" y="23291"/>
                                </a:lnTo>
                                <a:close/>
                              </a:path>
                            </a:pathLst>
                          </a:custGeom>
                          <a:solidFill>
                            <a:srgbClr val="005196"/>
                          </a:solidFill>
                          <a:ln>
                            <a:noFill/>
                          </a:ln>
                        </wps:spPr>
                        <wps:bodyPr spcFirstLastPara="1" wrap="square" lIns="91425" tIns="91425" rIns="91425" bIns="91425" anchor="ctr" anchorCtr="0">
                          <a:noAutofit/>
                        </wps:bodyPr>
                      </wps:wsp>
                      <wps:wsp>
                        <wps:cNvPr id="1709243468" name="Freeform: Shape 1709243468"/>
                        <wps:cNvSpPr/>
                        <wps:spPr>
                          <a:xfrm>
                            <a:off x="5629980" y="9472693"/>
                            <a:ext cx="601146" cy="585706"/>
                          </a:xfrm>
                          <a:custGeom>
                            <a:avLst/>
                            <a:gdLst/>
                            <a:ahLst/>
                            <a:cxnLst/>
                            <a:rect l="l" t="t" r="r" b="b"/>
                            <a:pathLst>
                              <a:path w="601146" h="585706" extrusionOk="0">
                                <a:moveTo>
                                  <a:pt x="327298" y="509666"/>
                                </a:moveTo>
                                <a:lnTo>
                                  <a:pt x="313386" y="516517"/>
                                </a:lnTo>
                                <a:lnTo>
                                  <a:pt x="298742" y="519942"/>
                                </a:lnTo>
                                <a:lnTo>
                                  <a:pt x="288491" y="519942"/>
                                </a:lnTo>
                                <a:lnTo>
                                  <a:pt x="278240" y="513092"/>
                                </a:lnTo>
                                <a:lnTo>
                                  <a:pt x="267257" y="509666"/>
                                </a:lnTo>
                                <a:lnTo>
                                  <a:pt x="257006" y="506926"/>
                                </a:lnTo>
                                <a:lnTo>
                                  <a:pt x="246023" y="506926"/>
                                </a:lnTo>
                                <a:lnTo>
                                  <a:pt x="235772" y="509666"/>
                                </a:lnTo>
                                <a:lnTo>
                                  <a:pt x="235772" y="500076"/>
                                </a:lnTo>
                                <a:lnTo>
                                  <a:pt x="243094" y="483635"/>
                                </a:lnTo>
                                <a:lnTo>
                                  <a:pt x="249684" y="463769"/>
                                </a:lnTo>
                                <a:lnTo>
                                  <a:pt x="260667" y="443903"/>
                                </a:lnTo>
                                <a:lnTo>
                                  <a:pt x="274579" y="424722"/>
                                </a:lnTo>
                                <a:lnTo>
                                  <a:pt x="292152" y="408281"/>
                                </a:lnTo>
                                <a:lnTo>
                                  <a:pt x="313386" y="394580"/>
                                </a:lnTo>
                                <a:lnTo>
                                  <a:pt x="337549" y="388415"/>
                                </a:lnTo>
                                <a:lnTo>
                                  <a:pt x="358783" y="384990"/>
                                </a:lnTo>
                                <a:lnTo>
                                  <a:pt x="380017" y="375399"/>
                                </a:lnTo>
                                <a:lnTo>
                                  <a:pt x="401252" y="365124"/>
                                </a:lnTo>
                                <a:lnTo>
                                  <a:pt x="418825" y="348683"/>
                                </a:lnTo>
                                <a:lnTo>
                                  <a:pt x="436398" y="332242"/>
                                </a:lnTo>
                                <a:lnTo>
                                  <a:pt x="450310" y="312376"/>
                                </a:lnTo>
                                <a:lnTo>
                                  <a:pt x="464222" y="289770"/>
                                </a:lnTo>
                                <a:lnTo>
                                  <a:pt x="474473" y="266479"/>
                                </a:lnTo>
                                <a:lnTo>
                                  <a:pt x="485456" y="243872"/>
                                </a:lnTo>
                                <a:lnTo>
                                  <a:pt x="492046" y="217156"/>
                                </a:lnTo>
                                <a:lnTo>
                                  <a:pt x="499368" y="191125"/>
                                </a:lnTo>
                                <a:lnTo>
                                  <a:pt x="503029" y="167833"/>
                                </a:lnTo>
                                <a:lnTo>
                                  <a:pt x="506690" y="141802"/>
                                </a:lnTo>
                                <a:lnTo>
                                  <a:pt x="503029" y="118511"/>
                                </a:lnTo>
                                <a:lnTo>
                                  <a:pt x="503029" y="92479"/>
                                </a:lnTo>
                                <a:lnTo>
                                  <a:pt x="495707" y="72613"/>
                                </a:lnTo>
                                <a:lnTo>
                                  <a:pt x="492046" y="59598"/>
                                </a:lnTo>
                                <a:lnTo>
                                  <a:pt x="485456" y="49322"/>
                                </a:lnTo>
                                <a:lnTo>
                                  <a:pt x="478134" y="39732"/>
                                </a:lnTo>
                                <a:lnTo>
                                  <a:pt x="471544" y="32881"/>
                                </a:lnTo>
                                <a:lnTo>
                                  <a:pt x="464222" y="26716"/>
                                </a:lnTo>
                                <a:lnTo>
                                  <a:pt x="456900" y="23291"/>
                                </a:lnTo>
                                <a:lnTo>
                                  <a:pt x="453971" y="19866"/>
                                </a:lnTo>
                                <a:lnTo>
                                  <a:pt x="450310" y="19866"/>
                                </a:lnTo>
                                <a:lnTo>
                                  <a:pt x="439327" y="19866"/>
                                </a:lnTo>
                                <a:lnTo>
                                  <a:pt x="429076" y="19866"/>
                                </a:lnTo>
                                <a:lnTo>
                                  <a:pt x="418825" y="23291"/>
                                </a:lnTo>
                                <a:lnTo>
                                  <a:pt x="404180" y="30141"/>
                                </a:lnTo>
                                <a:lnTo>
                                  <a:pt x="393930" y="36306"/>
                                </a:lnTo>
                                <a:lnTo>
                                  <a:pt x="383679" y="52747"/>
                                </a:lnTo>
                                <a:lnTo>
                                  <a:pt x="376356" y="69188"/>
                                </a:lnTo>
                                <a:lnTo>
                                  <a:pt x="369034" y="95905"/>
                                </a:lnTo>
                                <a:lnTo>
                                  <a:pt x="366105" y="121936"/>
                                </a:lnTo>
                                <a:lnTo>
                                  <a:pt x="358783" y="147967"/>
                                </a:lnTo>
                                <a:lnTo>
                                  <a:pt x="348532" y="171259"/>
                                </a:lnTo>
                                <a:lnTo>
                                  <a:pt x="337549" y="194550"/>
                                </a:lnTo>
                                <a:lnTo>
                                  <a:pt x="327298" y="213731"/>
                                </a:lnTo>
                                <a:lnTo>
                                  <a:pt x="309725" y="230172"/>
                                </a:lnTo>
                                <a:lnTo>
                                  <a:pt x="295813" y="243872"/>
                                </a:lnTo>
                                <a:lnTo>
                                  <a:pt x="278240" y="253463"/>
                                </a:lnTo>
                                <a:lnTo>
                                  <a:pt x="260667" y="263053"/>
                                </a:lnTo>
                                <a:lnTo>
                                  <a:pt x="243094" y="266479"/>
                                </a:lnTo>
                                <a:lnTo>
                                  <a:pt x="221860" y="269904"/>
                                </a:lnTo>
                                <a:lnTo>
                                  <a:pt x="204287" y="266479"/>
                                </a:lnTo>
                                <a:lnTo>
                                  <a:pt x="186714" y="260313"/>
                                </a:lnTo>
                                <a:lnTo>
                                  <a:pt x="169140" y="250038"/>
                                </a:lnTo>
                                <a:lnTo>
                                  <a:pt x="155228" y="237022"/>
                                </a:lnTo>
                                <a:lnTo>
                                  <a:pt x="137655" y="220581"/>
                                </a:lnTo>
                                <a:lnTo>
                                  <a:pt x="130333" y="200715"/>
                                </a:lnTo>
                                <a:lnTo>
                                  <a:pt x="126672" y="184274"/>
                                </a:lnTo>
                                <a:lnTo>
                                  <a:pt x="126672" y="171259"/>
                                </a:lnTo>
                                <a:lnTo>
                                  <a:pt x="126672" y="161668"/>
                                </a:lnTo>
                                <a:lnTo>
                                  <a:pt x="109099" y="154818"/>
                                </a:lnTo>
                                <a:lnTo>
                                  <a:pt x="91526" y="154818"/>
                                </a:lnTo>
                                <a:lnTo>
                                  <a:pt x="70292" y="158243"/>
                                </a:lnTo>
                                <a:lnTo>
                                  <a:pt x="52719" y="167833"/>
                                </a:lnTo>
                                <a:lnTo>
                                  <a:pt x="35146" y="180849"/>
                                </a:lnTo>
                                <a:lnTo>
                                  <a:pt x="24895" y="200715"/>
                                </a:lnTo>
                                <a:lnTo>
                                  <a:pt x="17573" y="224006"/>
                                </a:lnTo>
                                <a:lnTo>
                                  <a:pt x="17573" y="250038"/>
                                </a:lnTo>
                                <a:lnTo>
                                  <a:pt x="21234" y="269904"/>
                                </a:lnTo>
                                <a:lnTo>
                                  <a:pt x="28556" y="282919"/>
                                </a:lnTo>
                                <a:lnTo>
                                  <a:pt x="35146" y="293195"/>
                                </a:lnTo>
                                <a:lnTo>
                                  <a:pt x="46129" y="295935"/>
                                </a:lnTo>
                                <a:lnTo>
                                  <a:pt x="56380" y="299360"/>
                                </a:lnTo>
                                <a:lnTo>
                                  <a:pt x="70292" y="299360"/>
                                </a:lnTo>
                                <a:lnTo>
                                  <a:pt x="81275" y="295935"/>
                                </a:lnTo>
                                <a:lnTo>
                                  <a:pt x="91526" y="295935"/>
                                </a:lnTo>
                                <a:lnTo>
                                  <a:pt x="105438" y="282919"/>
                                </a:lnTo>
                                <a:lnTo>
                                  <a:pt x="109099" y="269904"/>
                                </a:lnTo>
                                <a:lnTo>
                                  <a:pt x="109099" y="250038"/>
                                </a:lnTo>
                                <a:lnTo>
                                  <a:pt x="105438" y="240447"/>
                                </a:lnTo>
                                <a:lnTo>
                                  <a:pt x="98848" y="233597"/>
                                </a:lnTo>
                                <a:lnTo>
                                  <a:pt x="91526" y="233597"/>
                                </a:lnTo>
                                <a:lnTo>
                                  <a:pt x="84936" y="240447"/>
                                </a:lnTo>
                                <a:lnTo>
                                  <a:pt x="91526" y="250038"/>
                                </a:lnTo>
                                <a:lnTo>
                                  <a:pt x="87865" y="266479"/>
                                </a:lnTo>
                                <a:lnTo>
                                  <a:pt x="77614" y="256888"/>
                                </a:lnTo>
                                <a:lnTo>
                                  <a:pt x="70292" y="250038"/>
                                </a:lnTo>
                                <a:lnTo>
                                  <a:pt x="67363" y="240447"/>
                                </a:lnTo>
                                <a:lnTo>
                                  <a:pt x="67363" y="227432"/>
                                </a:lnTo>
                                <a:lnTo>
                                  <a:pt x="70292" y="224006"/>
                                </a:lnTo>
                                <a:lnTo>
                                  <a:pt x="73953" y="217156"/>
                                </a:lnTo>
                                <a:lnTo>
                                  <a:pt x="81275" y="213731"/>
                                </a:lnTo>
                                <a:lnTo>
                                  <a:pt x="87865" y="210991"/>
                                </a:lnTo>
                                <a:lnTo>
                                  <a:pt x="95187" y="207565"/>
                                </a:lnTo>
                                <a:lnTo>
                                  <a:pt x="102509" y="210991"/>
                                </a:lnTo>
                                <a:lnTo>
                                  <a:pt x="109099" y="210991"/>
                                </a:lnTo>
                                <a:lnTo>
                                  <a:pt x="112760" y="217156"/>
                                </a:lnTo>
                                <a:lnTo>
                                  <a:pt x="120082" y="227432"/>
                                </a:lnTo>
                                <a:lnTo>
                                  <a:pt x="123011" y="240447"/>
                                </a:lnTo>
                                <a:lnTo>
                                  <a:pt x="126672" y="250038"/>
                                </a:lnTo>
                                <a:lnTo>
                                  <a:pt x="126672" y="266479"/>
                                </a:lnTo>
                                <a:lnTo>
                                  <a:pt x="123011" y="279494"/>
                                </a:lnTo>
                                <a:lnTo>
                                  <a:pt x="120082" y="293195"/>
                                </a:lnTo>
                                <a:lnTo>
                                  <a:pt x="109099" y="306211"/>
                                </a:lnTo>
                                <a:lnTo>
                                  <a:pt x="95187" y="315801"/>
                                </a:lnTo>
                                <a:lnTo>
                                  <a:pt x="77614" y="322652"/>
                                </a:lnTo>
                                <a:lnTo>
                                  <a:pt x="63702" y="326077"/>
                                </a:lnTo>
                                <a:lnTo>
                                  <a:pt x="46129" y="322652"/>
                                </a:lnTo>
                                <a:lnTo>
                                  <a:pt x="32217" y="319226"/>
                                </a:lnTo>
                                <a:lnTo>
                                  <a:pt x="21234" y="309636"/>
                                </a:lnTo>
                                <a:lnTo>
                                  <a:pt x="10983" y="295935"/>
                                </a:lnTo>
                                <a:lnTo>
                                  <a:pt x="3661" y="276754"/>
                                </a:lnTo>
                                <a:lnTo>
                                  <a:pt x="0" y="256888"/>
                                </a:lnTo>
                                <a:lnTo>
                                  <a:pt x="0" y="230172"/>
                                </a:lnTo>
                                <a:lnTo>
                                  <a:pt x="3661" y="207565"/>
                                </a:lnTo>
                                <a:lnTo>
                                  <a:pt x="14644" y="184274"/>
                                </a:lnTo>
                                <a:lnTo>
                                  <a:pt x="28556" y="164408"/>
                                </a:lnTo>
                                <a:lnTo>
                                  <a:pt x="46129" y="147967"/>
                                </a:lnTo>
                                <a:lnTo>
                                  <a:pt x="70292" y="138377"/>
                                </a:lnTo>
                                <a:lnTo>
                                  <a:pt x="98848" y="134952"/>
                                </a:lnTo>
                                <a:lnTo>
                                  <a:pt x="133994" y="141802"/>
                                </a:lnTo>
                                <a:lnTo>
                                  <a:pt x="144245" y="125361"/>
                                </a:lnTo>
                                <a:lnTo>
                                  <a:pt x="158157" y="112345"/>
                                </a:lnTo>
                                <a:lnTo>
                                  <a:pt x="175730" y="98645"/>
                                </a:lnTo>
                                <a:lnTo>
                                  <a:pt x="196965" y="89054"/>
                                </a:lnTo>
                                <a:lnTo>
                                  <a:pt x="214538" y="82204"/>
                                </a:lnTo>
                                <a:lnTo>
                                  <a:pt x="232111" y="82204"/>
                                </a:lnTo>
                                <a:lnTo>
                                  <a:pt x="246023" y="89054"/>
                                </a:lnTo>
                                <a:lnTo>
                                  <a:pt x="257006" y="102070"/>
                                </a:lnTo>
                                <a:lnTo>
                                  <a:pt x="260667" y="125361"/>
                                </a:lnTo>
                                <a:lnTo>
                                  <a:pt x="260667" y="141802"/>
                                </a:lnTo>
                                <a:lnTo>
                                  <a:pt x="257006" y="158243"/>
                                </a:lnTo>
                                <a:lnTo>
                                  <a:pt x="246023" y="167833"/>
                                </a:lnTo>
                                <a:lnTo>
                                  <a:pt x="243094" y="171259"/>
                                </a:lnTo>
                                <a:lnTo>
                                  <a:pt x="235772" y="171259"/>
                                </a:lnTo>
                                <a:lnTo>
                                  <a:pt x="228450" y="167833"/>
                                </a:lnTo>
                                <a:lnTo>
                                  <a:pt x="221860" y="167833"/>
                                </a:lnTo>
                                <a:lnTo>
                                  <a:pt x="210877" y="164408"/>
                                </a:lnTo>
                                <a:lnTo>
                                  <a:pt x="207948" y="161668"/>
                                </a:lnTo>
                                <a:lnTo>
                                  <a:pt x="204287" y="154818"/>
                                </a:lnTo>
                                <a:lnTo>
                                  <a:pt x="200626" y="151393"/>
                                </a:lnTo>
                                <a:lnTo>
                                  <a:pt x="200626" y="141802"/>
                                </a:lnTo>
                                <a:lnTo>
                                  <a:pt x="204287" y="138377"/>
                                </a:lnTo>
                                <a:lnTo>
                                  <a:pt x="207948" y="138377"/>
                                </a:lnTo>
                                <a:lnTo>
                                  <a:pt x="214538" y="145227"/>
                                </a:lnTo>
                                <a:lnTo>
                                  <a:pt x="221860" y="151393"/>
                                </a:lnTo>
                                <a:lnTo>
                                  <a:pt x="228450" y="151393"/>
                                </a:lnTo>
                                <a:lnTo>
                                  <a:pt x="235772" y="151393"/>
                                </a:lnTo>
                                <a:lnTo>
                                  <a:pt x="243094" y="147967"/>
                                </a:lnTo>
                                <a:lnTo>
                                  <a:pt x="246023" y="141802"/>
                                </a:lnTo>
                                <a:lnTo>
                                  <a:pt x="246023" y="131526"/>
                                </a:lnTo>
                                <a:lnTo>
                                  <a:pt x="246023" y="121936"/>
                                </a:lnTo>
                                <a:lnTo>
                                  <a:pt x="243094" y="115086"/>
                                </a:lnTo>
                                <a:lnTo>
                                  <a:pt x="239433" y="105495"/>
                                </a:lnTo>
                                <a:lnTo>
                                  <a:pt x="228450" y="102070"/>
                                </a:lnTo>
                                <a:lnTo>
                                  <a:pt x="218199" y="98645"/>
                                </a:lnTo>
                                <a:lnTo>
                                  <a:pt x="204287" y="102070"/>
                                </a:lnTo>
                                <a:lnTo>
                                  <a:pt x="190375" y="108920"/>
                                </a:lnTo>
                                <a:lnTo>
                                  <a:pt x="175730" y="115086"/>
                                </a:lnTo>
                                <a:lnTo>
                                  <a:pt x="161818" y="128786"/>
                                </a:lnTo>
                                <a:lnTo>
                                  <a:pt x="151567" y="147967"/>
                                </a:lnTo>
                                <a:lnTo>
                                  <a:pt x="147906" y="158243"/>
                                </a:lnTo>
                                <a:lnTo>
                                  <a:pt x="144245" y="167833"/>
                                </a:lnTo>
                                <a:lnTo>
                                  <a:pt x="144245" y="180849"/>
                                </a:lnTo>
                                <a:lnTo>
                                  <a:pt x="147906" y="197290"/>
                                </a:lnTo>
                                <a:lnTo>
                                  <a:pt x="151567" y="210991"/>
                                </a:lnTo>
                                <a:lnTo>
                                  <a:pt x="161818" y="224006"/>
                                </a:lnTo>
                                <a:lnTo>
                                  <a:pt x="175730" y="233597"/>
                                </a:lnTo>
                                <a:lnTo>
                                  <a:pt x="196965" y="243872"/>
                                </a:lnTo>
                                <a:lnTo>
                                  <a:pt x="193303" y="227432"/>
                                </a:lnTo>
                                <a:lnTo>
                                  <a:pt x="193303" y="217156"/>
                                </a:lnTo>
                                <a:lnTo>
                                  <a:pt x="190375" y="210991"/>
                                </a:lnTo>
                                <a:lnTo>
                                  <a:pt x="193303" y="207565"/>
                                </a:lnTo>
                                <a:lnTo>
                                  <a:pt x="193303" y="207565"/>
                                </a:lnTo>
                                <a:lnTo>
                                  <a:pt x="196965" y="213731"/>
                                </a:lnTo>
                                <a:lnTo>
                                  <a:pt x="204287" y="220581"/>
                                </a:lnTo>
                                <a:lnTo>
                                  <a:pt x="214538" y="227432"/>
                                </a:lnTo>
                                <a:lnTo>
                                  <a:pt x="228450" y="230172"/>
                                </a:lnTo>
                                <a:lnTo>
                                  <a:pt x="243094" y="233597"/>
                                </a:lnTo>
                                <a:lnTo>
                                  <a:pt x="257006" y="233597"/>
                                </a:lnTo>
                                <a:lnTo>
                                  <a:pt x="270918" y="233597"/>
                                </a:lnTo>
                                <a:lnTo>
                                  <a:pt x="281169" y="227432"/>
                                </a:lnTo>
                                <a:lnTo>
                                  <a:pt x="295813" y="220581"/>
                                </a:lnTo>
                                <a:lnTo>
                                  <a:pt x="309725" y="210991"/>
                                </a:lnTo>
                                <a:lnTo>
                                  <a:pt x="319976" y="197290"/>
                                </a:lnTo>
                                <a:lnTo>
                                  <a:pt x="337549" y="164408"/>
                                </a:lnTo>
                                <a:lnTo>
                                  <a:pt x="348532" y="131526"/>
                                </a:lnTo>
                                <a:lnTo>
                                  <a:pt x="355122" y="98645"/>
                                </a:lnTo>
                                <a:lnTo>
                                  <a:pt x="362444" y="65763"/>
                                </a:lnTo>
                                <a:lnTo>
                                  <a:pt x="372695" y="39732"/>
                                </a:lnTo>
                                <a:lnTo>
                                  <a:pt x="390268" y="16440"/>
                                </a:lnTo>
                                <a:lnTo>
                                  <a:pt x="415164" y="3425"/>
                                </a:lnTo>
                                <a:lnTo>
                                  <a:pt x="446649" y="0"/>
                                </a:lnTo>
                                <a:lnTo>
                                  <a:pt x="474473" y="3425"/>
                                </a:lnTo>
                                <a:lnTo>
                                  <a:pt x="495707" y="16440"/>
                                </a:lnTo>
                                <a:lnTo>
                                  <a:pt x="513280" y="36306"/>
                                </a:lnTo>
                                <a:lnTo>
                                  <a:pt x="527192" y="59598"/>
                                </a:lnTo>
                                <a:lnTo>
                                  <a:pt x="541836" y="92479"/>
                                </a:lnTo>
                                <a:lnTo>
                                  <a:pt x="548426" y="128786"/>
                                </a:lnTo>
                                <a:lnTo>
                                  <a:pt x="552087" y="174684"/>
                                </a:lnTo>
                                <a:lnTo>
                                  <a:pt x="552087" y="220581"/>
                                </a:lnTo>
                                <a:lnTo>
                                  <a:pt x="548426" y="240447"/>
                                </a:lnTo>
                                <a:lnTo>
                                  <a:pt x="544765" y="260313"/>
                                </a:lnTo>
                                <a:lnTo>
                                  <a:pt x="538175" y="282919"/>
                                </a:lnTo>
                                <a:lnTo>
                                  <a:pt x="527192" y="306211"/>
                                </a:lnTo>
                                <a:lnTo>
                                  <a:pt x="520602" y="326077"/>
                                </a:lnTo>
                                <a:lnTo>
                                  <a:pt x="506690" y="342518"/>
                                </a:lnTo>
                                <a:lnTo>
                                  <a:pt x="499368" y="358958"/>
                                </a:lnTo>
                                <a:lnTo>
                                  <a:pt x="489117" y="371974"/>
                                </a:lnTo>
                                <a:lnTo>
                                  <a:pt x="481795" y="381565"/>
                                </a:lnTo>
                                <a:lnTo>
                                  <a:pt x="474473" y="394580"/>
                                </a:lnTo>
                                <a:lnTo>
                                  <a:pt x="467883" y="408281"/>
                                </a:lnTo>
                                <a:lnTo>
                                  <a:pt x="464222" y="421297"/>
                                </a:lnTo>
                                <a:lnTo>
                                  <a:pt x="460561" y="434312"/>
                                </a:lnTo>
                                <a:lnTo>
                                  <a:pt x="460561" y="447328"/>
                                </a:lnTo>
                                <a:lnTo>
                                  <a:pt x="456900" y="460344"/>
                                </a:lnTo>
                                <a:lnTo>
                                  <a:pt x="456900" y="467194"/>
                                </a:lnTo>
                                <a:lnTo>
                                  <a:pt x="464222" y="480210"/>
                                </a:lnTo>
                                <a:lnTo>
                                  <a:pt x="471544" y="447328"/>
                                </a:lnTo>
                                <a:lnTo>
                                  <a:pt x="481795" y="417872"/>
                                </a:lnTo>
                                <a:lnTo>
                                  <a:pt x="492046" y="388415"/>
                                </a:lnTo>
                                <a:lnTo>
                                  <a:pt x="509619" y="361699"/>
                                </a:lnTo>
                                <a:lnTo>
                                  <a:pt x="524263" y="339092"/>
                                </a:lnTo>
                                <a:lnTo>
                                  <a:pt x="538175" y="312376"/>
                                </a:lnTo>
                                <a:lnTo>
                                  <a:pt x="548426" y="289770"/>
                                </a:lnTo>
                                <a:lnTo>
                                  <a:pt x="555748" y="266479"/>
                                </a:lnTo>
                                <a:lnTo>
                                  <a:pt x="562338" y="279494"/>
                                </a:lnTo>
                                <a:lnTo>
                                  <a:pt x="579911" y="293195"/>
                                </a:lnTo>
                                <a:lnTo>
                                  <a:pt x="590895" y="302786"/>
                                </a:lnTo>
                                <a:lnTo>
                                  <a:pt x="597484" y="315801"/>
                                </a:lnTo>
                                <a:lnTo>
                                  <a:pt x="601146" y="328817"/>
                                </a:lnTo>
                                <a:lnTo>
                                  <a:pt x="597484" y="342518"/>
                                </a:lnTo>
                                <a:lnTo>
                                  <a:pt x="590895" y="358958"/>
                                </a:lnTo>
                                <a:lnTo>
                                  <a:pt x="579911" y="368549"/>
                                </a:lnTo>
                                <a:lnTo>
                                  <a:pt x="565999" y="381565"/>
                                </a:lnTo>
                                <a:lnTo>
                                  <a:pt x="555748" y="388415"/>
                                </a:lnTo>
                                <a:lnTo>
                                  <a:pt x="552087" y="398006"/>
                                </a:lnTo>
                                <a:lnTo>
                                  <a:pt x="548426" y="404856"/>
                                </a:lnTo>
                                <a:lnTo>
                                  <a:pt x="552087" y="411021"/>
                                </a:lnTo>
                                <a:lnTo>
                                  <a:pt x="555748" y="417872"/>
                                </a:lnTo>
                                <a:lnTo>
                                  <a:pt x="562338" y="424722"/>
                                </a:lnTo>
                                <a:lnTo>
                                  <a:pt x="569660" y="427462"/>
                                </a:lnTo>
                                <a:lnTo>
                                  <a:pt x="579911" y="434312"/>
                                </a:lnTo>
                                <a:lnTo>
                                  <a:pt x="587233" y="437738"/>
                                </a:lnTo>
                                <a:lnTo>
                                  <a:pt x="590895" y="447328"/>
                                </a:lnTo>
                                <a:lnTo>
                                  <a:pt x="594556" y="460344"/>
                                </a:lnTo>
                                <a:lnTo>
                                  <a:pt x="597484" y="474045"/>
                                </a:lnTo>
                                <a:lnTo>
                                  <a:pt x="594556" y="487060"/>
                                </a:lnTo>
                                <a:lnTo>
                                  <a:pt x="587233" y="500076"/>
                                </a:lnTo>
                                <a:lnTo>
                                  <a:pt x="579911" y="513092"/>
                                </a:lnTo>
                                <a:lnTo>
                                  <a:pt x="569660" y="526107"/>
                                </a:lnTo>
                                <a:lnTo>
                                  <a:pt x="555748" y="532958"/>
                                </a:lnTo>
                                <a:lnTo>
                                  <a:pt x="544765" y="536383"/>
                                </a:lnTo>
                                <a:lnTo>
                                  <a:pt x="534514" y="532958"/>
                                </a:lnTo>
                                <a:lnTo>
                                  <a:pt x="527192" y="526107"/>
                                </a:lnTo>
                                <a:lnTo>
                                  <a:pt x="520602" y="519942"/>
                                </a:lnTo>
                                <a:lnTo>
                                  <a:pt x="513280" y="509666"/>
                                </a:lnTo>
                                <a:lnTo>
                                  <a:pt x="506690" y="500076"/>
                                </a:lnTo>
                                <a:lnTo>
                                  <a:pt x="503029" y="493226"/>
                                </a:lnTo>
                                <a:lnTo>
                                  <a:pt x="499368" y="506926"/>
                                </a:lnTo>
                                <a:lnTo>
                                  <a:pt x="495707" y="516517"/>
                                </a:lnTo>
                                <a:lnTo>
                                  <a:pt x="492046" y="526107"/>
                                </a:lnTo>
                                <a:lnTo>
                                  <a:pt x="492046" y="536383"/>
                                </a:lnTo>
                                <a:lnTo>
                                  <a:pt x="485456" y="539808"/>
                                </a:lnTo>
                                <a:lnTo>
                                  <a:pt x="481795" y="545973"/>
                                </a:lnTo>
                                <a:lnTo>
                                  <a:pt x="474473" y="549399"/>
                                </a:lnTo>
                                <a:lnTo>
                                  <a:pt x="467883" y="549399"/>
                                </a:lnTo>
                                <a:lnTo>
                                  <a:pt x="460561" y="549399"/>
                                </a:lnTo>
                                <a:lnTo>
                                  <a:pt x="453971" y="545973"/>
                                </a:lnTo>
                                <a:lnTo>
                                  <a:pt x="442988" y="539808"/>
                                </a:lnTo>
                                <a:lnTo>
                                  <a:pt x="436398" y="532958"/>
                                </a:lnTo>
                                <a:lnTo>
                                  <a:pt x="429076" y="523367"/>
                                </a:lnTo>
                                <a:lnTo>
                                  <a:pt x="425415" y="509666"/>
                                </a:lnTo>
                                <a:lnTo>
                                  <a:pt x="421754" y="496651"/>
                                </a:lnTo>
                                <a:lnTo>
                                  <a:pt x="418825" y="483635"/>
                                </a:lnTo>
                                <a:lnTo>
                                  <a:pt x="415164" y="503501"/>
                                </a:lnTo>
                                <a:lnTo>
                                  <a:pt x="415164" y="519942"/>
                                </a:lnTo>
                                <a:lnTo>
                                  <a:pt x="407842" y="532958"/>
                                </a:lnTo>
                                <a:lnTo>
                                  <a:pt x="404180" y="542548"/>
                                </a:lnTo>
                                <a:lnTo>
                                  <a:pt x="401252" y="549399"/>
                                </a:lnTo>
                                <a:lnTo>
                                  <a:pt x="393930" y="556249"/>
                                </a:lnTo>
                                <a:lnTo>
                                  <a:pt x="390268" y="556249"/>
                                </a:lnTo>
                                <a:lnTo>
                                  <a:pt x="383679" y="552824"/>
                                </a:lnTo>
                                <a:lnTo>
                                  <a:pt x="376356" y="556249"/>
                                </a:lnTo>
                                <a:lnTo>
                                  <a:pt x="369034" y="556249"/>
                                </a:lnTo>
                                <a:lnTo>
                                  <a:pt x="358783" y="556249"/>
                                </a:lnTo>
                                <a:lnTo>
                                  <a:pt x="351461" y="556249"/>
                                </a:lnTo>
                                <a:lnTo>
                                  <a:pt x="344871" y="558989"/>
                                </a:lnTo>
                                <a:lnTo>
                                  <a:pt x="337549" y="565839"/>
                                </a:lnTo>
                                <a:lnTo>
                                  <a:pt x="333888" y="575430"/>
                                </a:lnTo>
                                <a:lnTo>
                                  <a:pt x="327298" y="585706"/>
                                </a:lnTo>
                                <a:lnTo>
                                  <a:pt x="319976" y="569265"/>
                                </a:lnTo>
                                <a:lnTo>
                                  <a:pt x="323637" y="549399"/>
                                </a:lnTo>
                                <a:lnTo>
                                  <a:pt x="327298" y="532958"/>
                                </a:lnTo>
                                <a:lnTo>
                                  <a:pt x="333888" y="516517"/>
                                </a:lnTo>
                                <a:lnTo>
                                  <a:pt x="341210" y="506926"/>
                                </a:lnTo>
                                <a:lnTo>
                                  <a:pt x="351461" y="496651"/>
                                </a:lnTo>
                                <a:lnTo>
                                  <a:pt x="358783" y="487060"/>
                                </a:lnTo>
                                <a:lnTo>
                                  <a:pt x="369034" y="476785"/>
                                </a:lnTo>
                                <a:lnTo>
                                  <a:pt x="380017" y="467194"/>
                                </a:lnTo>
                                <a:lnTo>
                                  <a:pt x="386607" y="457604"/>
                                </a:lnTo>
                                <a:lnTo>
                                  <a:pt x="393930" y="447328"/>
                                </a:lnTo>
                                <a:lnTo>
                                  <a:pt x="401252" y="441163"/>
                                </a:lnTo>
                                <a:lnTo>
                                  <a:pt x="404180" y="430887"/>
                                </a:lnTo>
                                <a:lnTo>
                                  <a:pt x="401252" y="427462"/>
                                </a:lnTo>
                                <a:lnTo>
                                  <a:pt x="393930" y="427462"/>
                                </a:lnTo>
                                <a:lnTo>
                                  <a:pt x="383679" y="434312"/>
                                </a:lnTo>
                                <a:lnTo>
                                  <a:pt x="380017" y="443903"/>
                                </a:lnTo>
                                <a:lnTo>
                                  <a:pt x="372695" y="454179"/>
                                </a:lnTo>
                                <a:lnTo>
                                  <a:pt x="366105" y="463769"/>
                                </a:lnTo>
                                <a:lnTo>
                                  <a:pt x="358783" y="474045"/>
                                </a:lnTo>
                                <a:lnTo>
                                  <a:pt x="348532" y="487060"/>
                                </a:lnTo>
                                <a:lnTo>
                                  <a:pt x="341210" y="496651"/>
                                </a:lnTo>
                                <a:lnTo>
                                  <a:pt x="333888" y="506926"/>
                                </a:lnTo>
                                <a:lnTo>
                                  <a:pt x="327298" y="509666"/>
                                </a:lnTo>
                                <a:close/>
                              </a:path>
                            </a:pathLst>
                          </a:custGeom>
                          <a:solidFill>
                            <a:srgbClr val="005196"/>
                          </a:solidFill>
                          <a:ln>
                            <a:noFill/>
                          </a:ln>
                        </wps:spPr>
                        <wps:bodyPr spcFirstLastPara="1" wrap="square" lIns="91425" tIns="91425" rIns="91425" bIns="91425" anchor="ctr" anchorCtr="0">
                          <a:noAutofit/>
                        </wps:bodyPr>
                      </wps:wsp>
                      <wps:wsp>
                        <wps:cNvPr id="167173255" name="Freeform: Shape 167173255"/>
                        <wps:cNvSpPr/>
                        <wps:spPr>
                          <a:xfrm>
                            <a:off x="5960940" y="9607645"/>
                            <a:ext cx="55648" cy="125361"/>
                          </a:xfrm>
                          <a:custGeom>
                            <a:avLst/>
                            <a:gdLst/>
                            <a:ahLst/>
                            <a:cxnLst/>
                            <a:rect l="l" t="t" r="r" b="b"/>
                            <a:pathLst>
                              <a:path w="55648" h="125361" extrusionOk="0">
                                <a:moveTo>
                                  <a:pt x="24162" y="0"/>
                                </a:moveTo>
                                <a:lnTo>
                                  <a:pt x="35146" y="6850"/>
                                </a:lnTo>
                                <a:lnTo>
                                  <a:pt x="41736" y="19865"/>
                                </a:lnTo>
                                <a:lnTo>
                                  <a:pt x="49058" y="32881"/>
                                </a:lnTo>
                                <a:lnTo>
                                  <a:pt x="52719" y="52747"/>
                                </a:lnTo>
                                <a:lnTo>
                                  <a:pt x="55648" y="69188"/>
                                </a:lnTo>
                                <a:lnTo>
                                  <a:pt x="55648" y="89054"/>
                                </a:lnTo>
                                <a:lnTo>
                                  <a:pt x="55648" y="105495"/>
                                </a:lnTo>
                                <a:lnTo>
                                  <a:pt x="52719" y="125361"/>
                                </a:lnTo>
                                <a:lnTo>
                                  <a:pt x="49058" y="108920"/>
                                </a:lnTo>
                                <a:lnTo>
                                  <a:pt x="45397" y="98644"/>
                                </a:lnTo>
                                <a:lnTo>
                                  <a:pt x="41736" y="85629"/>
                                </a:lnTo>
                                <a:lnTo>
                                  <a:pt x="38074" y="72613"/>
                                </a:lnTo>
                                <a:lnTo>
                                  <a:pt x="31485" y="62337"/>
                                </a:lnTo>
                                <a:lnTo>
                                  <a:pt x="24162" y="59597"/>
                                </a:lnTo>
                                <a:lnTo>
                                  <a:pt x="13912" y="59597"/>
                                </a:lnTo>
                                <a:lnTo>
                                  <a:pt x="0" y="59597"/>
                                </a:lnTo>
                                <a:lnTo>
                                  <a:pt x="24162" y="0"/>
                                </a:lnTo>
                                <a:close/>
                              </a:path>
                            </a:pathLst>
                          </a:custGeom>
                          <a:solidFill>
                            <a:srgbClr val="005196"/>
                          </a:solidFill>
                          <a:ln>
                            <a:noFill/>
                          </a:ln>
                        </wps:spPr>
                        <wps:bodyPr spcFirstLastPara="1" wrap="square" lIns="91425" tIns="91425" rIns="91425" bIns="91425" anchor="ctr" anchorCtr="0">
                          <a:noAutofit/>
                        </wps:bodyPr>
                      </wps:wsp>
                      <wps:wsp>
                        <wps:cNvPr id="277046053" name="Freeform: Shape 277046053"/>
                        <wps:cNvSpPr/>
                        <wps:spPr>
                          <a:xfrm>
                            <a:off x="6016588" y="9552157"/>
                            <a:ext cx="46129" cy="58913"/>
                          </a:xfrm>
                          <a:custGeom>
                            <a:avLst/>
                            <a:gdLst/>
                            <a:ahLst/>
                            <a:cxnLst/>
                            <a:rect l="l" t="t" r="r" b="b"/>
                            <a:pathLst>
                              <a:path w="46129" h="58913" extrusionOk="0">
                                <a:moveTo>
                                  <a:pt x="38806" y="6165"/>
                                </a:moveTo>
                                <a:lnTo>
                                  <a:pt x="42467" y="19180"/>
                                </a:lnTo>
                                <a:lnTo>
                                  <a:pt x="46129" y="32881"/>
                                </a:lnTo>
                                <a:lnTo>
                                  <a:pt x="42467" y="45897"/>
                                </a:lnTo>
                                <a:lnTo>
                                  <a:pt x="38806" y="55487"/>
                                </a:lnTo>
                                <a:lnTo>
                                  <a:pt x="32217" y="55487"/>
                                </a:lnTo>
                                <a:lnTo>
                                  <a:pt x="28556" y="58913"/>
                                </a:lnTo>
                                <a:lnTo>
                                  <a:pt x="24895" y="58913"/>
                                </a:lnTo>
                                <a:lnTo>
                                  <a:pt x="21233" y="55487"/>
                                </a:lnTo>
                                <a:lnTo>
                                  <a:pt x="17572" y="55487"/>
                                </a:lnTo>
                                <a:lnTo>
                                  <a:pt x="14644" y="52062"/>
                                </a:lnTo>
                                <a:lnTo>
                                  <a:pt x="10983" y="49322"/>
                                </a:lnTo>
                                <a:lnTo>
                                  <a:pt x="3661" y="45897"/>
                                </a:lnTo>
                                <a:lnTo>
                                  <a:pt x="0" y="35621"/>
                                </a:lnTo>
                                <a:lnTo>
                                  <a:pt x="0" y="26031"/>
                                </a:lnTo>
                                <a:lnTo>
                                  <a:pt x="3661" y="16440"/>
                                </a:lnTo>
                                <a:lnTo>
                                  <a:pt x="7322" y="6165"/>
                                </a:lnTo>
                                <a:lnTo>
                                  <a:pt x="14644" y="2740"/>
                                </a:lnTo>
                                <a:lnTo>
                                  <a:pt x="21233" y="0"/>
                                </a:lnTo>
                                <a:lnTo>
                                  <a:pt x="32217" y="0"/>
                                </a:lnTo>
                                <a:lnTo>
                                  <a:pt x="38806" y="6165"/>
                                </a:lnTo>
                                <a:close/>
                              </a:path>
                            </a:pathLst>
                          </a:custGeom>
                          <a:solidFill>
                            <a:srgbClr val="005196"/>
                          </a:solidFill>
                          <a:ln>
                            <a:noFill/>
                          </a:ln>
                        </wps:spPr>
                        <wps:bodyPr spcFirstLastPara="1" wrap="square" lIns="91425" tIns="91425" rIns="91425" bIns="91425" anchor="ctr" anchorCtr="0">
                          <a:noAutofit/>
                        </wps:bodyPr>
                      </wps:wsp>
                      <wps:wsp>
                        <wps:cNvPr id="1802493284" name="Freeform: Shape 1802493284"/>
                        <wps:cNvSpPr/>
                        <wps:spPr>
                          <a:xfrm>
                            <a:off x="5032494" y="9607645"/>
                            <a:ext cx="872064" cy="421297"/>
                          </a:xfrm>
                          <a:custGeom>
                            <a:avLst/>
                            <a:gdLst/>
                            <a:ahLst/>
                            <a:cxnLst/>
                            <a:rect l="l" t="t" r="r" b="b"/>
                            <a:pathLst>
                              <a:path w="872064" h="421297" extrusionOk="0">
                                <a:moveTo>
                                  <a:pt x="825934" y="348683"/>
                                </a:moveTo>
                                <a:lnTo>
                                  <a:pt x="805432" y="352108"/>
                                </a:lnTo>
                                <a:lnTo>
                                  <a:pt x="784198" y="355533"/>
                                </a:lnTo>
                                <a:lnTo>
                                  <a:pt x="759303" y="358273"/>
                                </a:lnTo>
                                <a:lnTo>
                                  <a:pt x="735140" y="358273"/>
                                </a:lnTo>
                                <a:lnTo>
                                  <a:pt x="710245" y="355533"/>
                                </a:lnTo>
                                <a:lnTo>
                                  <a:pt x="682421" y="348683"/>
                                </a:lnTo>
                                <a:lnTo>
                                  <a:pt x="657526" y="341832"/>
                                </a:lnTo>
                                <a:lnTo>
                                  <a:pt x="629701" y="335667"/>
                                </a:lnTo>
                                <a:lnTo>
                                  <a:pt x="604806" y="322651"/>
                                </a:lnTo>
                                <a:lnTo>
                                  <a:pt x="579911" y="308951"/>
                                </a:lnTo>
                                <a:lnTo>
                                  <a:pt x="555748" y="289770"/>
                                </a:lnTo>
                                <a:lnTo>
                                  <a:pt x="534514" y="269904"/>
                                </a:lnTo>
                                <a:lnTo>
                                  <a:pt x="516941" y="246612"/>
                                </a:lnTo>
                                <a:lnTo>
                                  <a:pt x="503029" y="217156"/>
                                </a:lnTo>
                                <a:lnTo>
                                  <a:pt x="489117" y="187699"/>
                                </a:lnTo>
                                <a:lnTo>
                                  <a:pt x="481795" y="154818"/>
                                </a:lnTo>
                                <a:lnTo>
                                  <a:pt x="478134" y="171258"/>
                                </a:lnTo>
                                <a:lnTo>
                                  <a:pt x="478134" y="191124"/>
                                </a:lnTo>
                                <a:lnTo>
                                  <a:pt x="481795" y="217156"/>
                                </a:lnTo>
                                <a:lnTo>
                                  <a:pt x="485456" y="243187"/>
                                </a:lnTo>
                                <a:lnTo>
                                  <a:pt x="481795" y="259628"/>
                                </a:lnTo>
                                <a:lnTo>
                                  <a:pt x="478134" y="273329"/>
                                </a:lnTo>
                                <a:lnTo>
                                  <a:pt x="471544" y="289770"/>
                                </a:lnTo>
                                <a:lnTo>
                                  <a:pt x="464222" y="299360"/>
                                </a:lnTo>
                                <a:lnTo>
                                  <a:pt x="453971" y="306210"/>
                                </a:lnTo>
                                <a:lnTo>
                                  <a:pt x="442988" y="306210"/>
                                </a:lnTo>
                                <a:lnTo>
                                  <a:pt x="432737" y="295935"/>
                                </a:lnTo>
                                <a:lnTo>
                                  <a:pt x="421753" y="276069"/>
                                </a:lnTo>
                                <a:lnTo>
                                  <a:pt x="418825" y="263053"/>
                                </a:lnTo>
                                <a:lnTo>
                                  <a:pt x="411502" y="273329"/>
                                </a:lnTo>
                                <a:lnTo>
                                  <a:pt x="415163" y="312376"/>
                                </a:lnTo>
                                <a:lnTo>
                                  <a:pt x="411502" y="341832"/>
                                </a:lnTo>
                                <a:lnTo>
                                  <a:pt x="401251" y="361698"/>
                                </a:lnTo>
                                <a:lnTo>
                                  <a:pt x="386607" y="374714"/>
                                </a:lnTo>
                                <a:lnTo>
                                  <a:pt x="372695" y="384990"/>
                                </a:lnTo>
                                <a:lnTo>
                                  <a:pt x="362444" y="394580"/>
                                </a:lnTo>
                                <a:lnTo>
                                  <a:pt x="351461" y="404856"/>
                                </a:lnTo>
                                <a:lnTo>
                                  <a:pt x="348532" y="421297"/>
                                </a:lnTo>
                                <a:lnTo>
                                  <a:pt x="341210" y="414446"/>
                                </a:lnTo>
                                <a:lnTo>
                                  <a:pt x="330959" y="401430"/>
                                </a:lnTo>
                                <a:lnTo>
                                  <a:pt x="323637" y="384990"/>
                                </a:lnTo>
                                <a:lnTo>
                                  <a:pt x="319976" y="365124"/>
                                </a:lnTo>
                                <a:lnTo>
                                  <a:pt x="316315" y="341832"/>
                                </a:lnTo>
                                <a:lnTo>
                                  <a:pt x="319976" y="319226"/>
                                </a:lnTo>
                                <a:lnTo>
                                  <a:pt x="327298" y="292510"/>
                                </a:lnTo>
                                <a:lnTo>
                                  <a:pt x="341210" y="269904"/>
                                </a:lnTo>
                                <a:lnTo>
                                  <a:pt x="355122" y="253463"/>
                                </a:lnTo>
                                <a:lnTo>
                                  <a:pt x="341210" y="246612"/>
                                </a:lnTo>
                                <a:lnTo>
                                  <a:pt x="323637" y="289770"/>
                                </a:lnTo>
                                <a:lnTo>
                                  <a:pt x="298742" y="319226"/>
                                </a:lnTo>
                                <a:lnTo>
                                  <a:pt x="274579" y="335667"/>
                                </a:lnTo>
                                <a:lnTo>
                                  <a:pt x="249684" y="341832"/>
                                </a:lnTo>
                                <a:lnTo>
                                  <a:pt x="228450" y="348683"/>
                                </a:lnTo>
                                <a:lnTo>
                                  <a:pt x="210876" y="352108"/>
                                </a:lnTo>
                                <a:lnTo>
                                  <a:pt x="200625" y="358273"/>
                                </a:lnTo>
                                <a:lnTo>
                                  <a:pt x="193303" y="368549"/>
                                </a:lnTo>
                                <a:lnTo>
                                  <a:pt x="190375" y="352108"/>
                                </a:lnTo>
                                <a:lnTo>
                                  <a:pt x="193303" y="332242"/>
                                </a:lnTo>
                                <a:lnTo>
                                  <a:pt x="200625" y="308951"/>
                                </a:lnTo>
                                <a:lnTo>
                                  <a:pt x="210876" y="289770"/>
                                </a:lnTo>
                                <a:lnTo>
                                  <a:pt x="221860" y="273329"/>
                                </a:lnTo>
                                <a:lnTo>
                                  <a:pt x="235772" y="256888"/>
                                </a:lnTo>
                                <a:lnTo>
                                  <a:pt x="253345" y="243187"/>
                                </a:lnTo>
                                <a:lnTo>
                                  <a:pt x="270918" y="237022"/>
                                </a:lnTo>
                                <a:lnTo>
                                  <a:pt x="309725" y="226746"/>
                                </a:lnTo>
                                <a:lnTo>
                                  <a:pt x="302403" y="213731"/>
                                </a:lnTo>
                                <a:lnTo>
                                  <a:pt x="288491" y="217156"/>
                                </a:lnTo>
                                <a:lnTo>
                                  <a:pt x="274579" y="224006"/>
                                </a:lnTo>
                                <a:lnTo>
                                  <a:pt x="260667" y="224006"/>
                                </a:lnTo>
                                <a:lnTo>
                                  <a:pt x="249684" y="226746"/>
                                </a:lnTo>
                                <a:lnTo>
                                  <a:pt x="235772" y="226746"/>
                                </a:lnTo>
                                <a:lnTo>
                                  <a:pt x="225521" y="226746"/>
                                </a:lnTo>
                                <a:lnTo>
                                  <a:pt x="210876" y="230172"/>
                                </a:lnTo>
                                <a:lnTo>
                                  <a:pt x="200625" y="230172"/>
                                </a:lnTo>
                                <a:lnTo>
                                  <a:pt x="186713" y="233597"/>
                                </a:lnTo>
                                <a:lnTo>
                                  <a:pt x="175730" y="237022"/>
                                </a:lnTo>
                                <a:lnTo>
                                  <a:pt x="161818" y="240447"/>
                                </a:lnTo>
                                <a:lnTo>
                                  <a:pt x="151567" y="246612"/>
                                </a:lnTo>
                                <a:lnTo>
                                  <a:pt x="137655" y="256888"/>
                                </a:lnTo>
                                <a:lnTo>
                                  <a:pt x="126672" y="266478"/>
                                </a:lnTo>
                                <a:lnTo>
                                  <a:pt x="112760" y="276069"/>
                                </a:lnTo>
                                <a:lnTo>
                                  <a:pt x="102509" y="292510"/>
                                </a:lnTo>
                                <a:lnTo>
                                  <a:pt x="95187" y="295935"/>
                                </a:lnTo>
                                <a:lnTo>
                                  <a:pt x="84936" y="295935"/>
                                </a:lnTo>
                                <a:lnTo>
                                  <a:pt x="77614" y="295935"/>
                                </a:lnTo>
                                <a:lnTo>
                                  <a:pt x="73953" y="295935"/>
                                </a:lnTo>
                                <a:lnTo>
                                  <a:pt x="67363" y="295935"/>
                                </a:lnTo>
                                <a:lnTo>
                                  <a:pt x="60041" y="299360"/>
                                </a:lnTo>
                                <a:lnTo>
                                  <a:pt x="56380" y="302785"/>
                                </a:lnTo>
                                <a:lnTo>
                                  <a:pt x="49790" y="308951"/>
                                </a:lnTo>
                                <a:lnTo>
                                  <a:pt x="56380" y="308951"/>
                                </a:lnTo>
                                <a:lnTo>
                                  <a:pt x="60041" y="308951"/>
                                </a:lnTo>
                                <a:lnTo>
                                  <a:pt x="67363" y="306210"/>
                                </a:lnTo>
                                <a:lnTo>
                                  <a:pt x="73953" y="306210"/>
                                </a:lnTo>
                                <a:lnTo>
                                  <a:pt x="77614" y="306210"/>
                                </a:lnTo>
                                <a:lnTo>
                                  <a:pt x="84936" y="306210"/>
                                </a:lnTo>
                                <a:lnTo>
                                  <a:pt x="91526" y="308951"/>
                                </a:lnTo>
                                <a:lnTo>
                                  <a:pt x="98848" y="312376"/>
                                </a:lnTo>
                                <a:lnTo>
                                  <a:pt x="105438" y="325391"/>
                                </a:lnTo>
                                <a:lnTo>
                                  <a:pt x="109099" y="339092"/>
                                </a:lnTo>
                                <a:lnTo>
                                  <a:pt x="109099" y="352108"/>
                                </a:lnTo>
                                <a:lnTo>
                                  <a:pt x="109099" y="365124"/>
                                </a:lnTo>
                                <a:lnTo>
                                  <a:pt x="105438" y="374714"/>
                                </a:lnTo>
                                <a:lnTo>
                                  <a:pt x="98848" y="384990"/>
                                </a:lnTo>
                                <a:lnTo>
                                  <a:pt x="91526" y="394580"/>
                                </a:lnTo>
                                <a:lnTo>
                                  <a:pt x="81275" y="401430"/>
                                </a:lnTo>
                                <a:lnTo>
                                  <a:pt x="70292" y="407596"/>
                                </a:lnTo>
                                <a:lnTo>
                                  <a:pt x="60041" y="407596"/>
                                </a:lnTo>
                                <a:lnTo>
                                  <a:pt x="46129" y="407596"/>
                                </a:lnTo>
                                <a:lnTo>
                                  <a:pt x="35146" y="404856"/>
                                </a:lnTo>
                                <a:lnTo>
                                  <a:pt x="21234" y="394580"/>
                                </a:lnTo>
                                <a:lnTo>
                                  <a:pt x="14644" y="384990"/>
                                </a:lnTo>
                                <a:lnTo>
                                  <a:pt x="7322" y="368549"/>
                                </a:lnTo>
                                <a:lnTo>
                                  <a:pt x="0" y="352108"/>
                                </a:lnTo>
                                <a:lnTo>
                                  <a:pt x="0" y="332242"/>
                                </a:lnTo>
                                <a:lnTo>
                                  <a:pt x="7322" y="308951"/>
                                </a:lnTo>
                                <a:lnTo>
                                  <a:pt x="21234" y="286344"/>
                                </a:lnTo>
                                <a:lnTo>
                                  <a:pt x="35146" y="263053"/>
                                </a:lnTo>
                                <a:lnTo>
                                  <a:pt x="56380" y="243187"/>
                                </a:lnTo>
                                <a:lnTo>
                                  <a:pt x="73953" y="224006"/>
                                </a:lnTo>
                                <a:lnTo>
                                  <a:pt x="95187" y="210305"/>
                                </a:lnTo>
                                <a:lnTo>
                                  <a:pt x="112760" y="204140"/>
                                </a:lnTo>
                                <a:lnTo>
                                  <a:pt x="133994" y="197290"/>
                                </a:lnTo>
                                <a:lnTo>
                                  <a:pt x="155228" y="193865"/>
                                </a:lnTo>
                                <a:lnTo>
                                  <a:pt x="175730" y="191124"/>
                                </a:lnTo>
                                <a:lnTo>
                                  <a:pt x="200625" y="187699"/>
                                </a:lnTo>
                                <a:lnTo>
                                  <a:pt x="221860" y="184274"/>
                                </a:lnTo>
                                <a:lnTo>
                                  <a:pt x="243094" y="184274"/>
                                </a:lnTo>
                                <a:lnTo>
                                  <a:pt x="263596" y="180849"/>
                                </a:lnTo>
                                <a:lnTo>
                                  <a:pt x="284830" y="180849"/>
                                </a:lnTo>
                                <a:lnTo>
                                  <a:pt x="306064" y="177424"/>
                                </a:lnTo>
                                <a:lnTo>
                                  <a:pt x="327298" y="174684"/>
                                </a:lnTo>
                                <a:lnTo>
                                  <a:pt x="344871" y="171258"/>
                                </a:lnTo>
                                <a:lnTo>
                                  <a:pt x="358783" y="164408"/>
                                </a:lnTo>
                                <a:lnTo>
                                  <a:pt x="372695" y="158243"/>
                                </a:lnTo>
                                <a:lnTo>
                                  <a:pt x="386607" y="151392"/>
                                </a:lnTo>
                                <a:lnTo>
                                  <a:pt x="393929" y="141802"/>
                                </a:lnTo>
                                <a:lnTo>
                                  <a:pt x="404180" y="131526"/>
                                </a:lnTo>
                                <a:lnTo>
                                  <a:pt x="411502" y="105495"/>
                                </a:lnTo>
                                <a:lnTo>
                                  <a:pt x="418825" y="85629"/>
                                </a:lnTo>
                                <a:lnTo>
                                  <a:pt x="418825" y="65763"/>
                                </a:lnTo>
                                <a:lnTo>
                                  <a:pt x="415163" y="52747"/>
                                </a:lnTo>
                                <a:lnTo>
                                  <a:pt x="407841" y="39732"/>
                                </a:lnTo>
                                <a:lnTo>
                                  <a:pt x="393929" y="29456"/>
                                </a:lnTo>
                                <a:lnTo>
                                  <a:pt x="383678" y="29456"/>
                                </a:lnTo>
                                <a:lnTo>
                                  <a:pt x="369034" y="29456"/>
                                </a:lnTo>
                                <a:lnTo>
                                  <a:pt x="355122" y="36306"/>
                                </a:lnTo>
                                <a:lnTo>
                                  <a:pt x="348532" y="45897"/>
                                </a:lnTo>
                                <a:lnTo>
                                  <a:pt x="344871" y="56172"/>
                                </a:lnTo>
                                <a:lnTo>
                                  <a:pt x="344871" y="65763"/>
                                </a:lnTo>
                                <a:lnTo>
                                  <a:pt x="348532" y="76038"/>
                                </a:lnTo>
                                <a:lnTo>
                                  <a:pt x="351461" y="89054"/>
                                </a:lnTo>
                                <a:lnTo>
                                  <a:pt x="362444" y="95219"/>
                                </a:lnTo>
                                <a:lnTo>
                                  <a:pt x="369034" y="102070"/>
                                </a:lnTo>
                                <a:lnTo>
                                  <a:pt x="362444" y="105495"/>
                                </a:lnTo>
                                <a:lnTo>
                                  <a:pt x="351461" y="105495"/>
                                </a:lnTo>
                                <a:lnTo>
                                  <a:pt x="344871" y="105495"/>
                                </a:lnTo>
                                <a:lnTo>
                                  <a:pt x="337549" y="105495"/>
                                </a:lnTo>
                                <a:lnTo>
                                  <a:pt x="333888" y="102070"/>
                                </a:lnTo>
                                <a:lnTo>
                                  <a:pt x="330959" y="98645"/>
                                </a:lnTo>
                                <a:lnTo>
                                  <a:pt x="327298" y="95219"/>
                                </a:lnTo>
                                <a:lnTo>
                                  <a:pt x="327298" y="92479"/>
                                </a:lnTo>
                                <a:lnTo>
                                  <a:pt x="319976" y="98645"/>
                                </a:lnTo>
                                <a:lnTo>
                                  <a:pt x="316315" y="105495"/>
                                </a:lnTo>
                                <a:lnTo>
                                  <a:pt x="313386" y="111660"/>
                                </a:lnTo>
                                <a:lnTo>
                                  <a:pt x="309725" y="115086"/>
                                </a:lnTo>
                                <a:lnTo>
                                  <a:pt x="302403" y="115086"/>
                                </a:lnTo>
                                <a:lnTo>
                                  <a:pt x="298742" y="115086"/>
                                </a:lnTo>
                                <a:lnTo>
                                  <a:pt x="292152" y="115086"/>
                                </a:lnTo>
                                <a:lnTo>
                                  <a:pt x="284830" y="111660"/>
                                </a:lnTo>
                                <a:lnTo>
                                  <a:pt x="281169" y="105495"/>
                                </a:lnTo>
                                <a:lnTo>
                                  <a:pt x="281169" y="95219"/>
                                </a:lnTo>
                                <a:lnTo>
                                  <a:pt x="284830" y="82204"/>
                                </a:lnTo>
                                <a:lnTo>
                                  <a:pt x="292152" y="69188"/>
                                </a:lnTo>
                                <a:lnTo>
                                  <a:pt x="298742" y="56172"/>
                                </a:lnTo>
                                <a:lnTo>
                                  <a:pt x="309725" y="45897"/>
                                </a:lnTo>
                                <a:lnTo>
                                  <a:pt x="319976" y="32881"/>
                                </a:lnTo>
                                <a:lnTo>
                                  <a:pt x="327298" y="26716"/>
                                </a:lnTo>
                                <a:lnTo>
                                  <a:pt x="337549" y="16440"/>
                                </a:lnTo>
                                <a:lnTo>
                                  <a:pt x="348532" y="10275"/>
                                </a:lnTo>
                                <a:lnTo>
                                  <a:pt x="366105" y="6850"/>
                                </a:lnTo>
                                <a:lnTo>
                                  <a:pt x="380017" y="3425"/>
                                </a:lnTo>
                                <a:lnTo>
                                  <a:pt x="397590" y="0"/>
                                </a:lnTo>
                                <a:lnTo>
                                  <a:pt x="411502" y="0"/>
                                </a:lnTo>
                                <a:lnTo>
                                  <a:pt x="429075" y="3425"/>
                                </a:lnTo>
                                <a:lnTo>
                                  <a:pt x="442988" y="6850"/>
                                </a:lnTo>
                                <a:lnTo>
                                  <a:pt x="467883" y="23291"/>
                                </a:lnTo>
                                <a:lnTo>
                                  <a:pt x="489117" y="39732"/>
                                </a:lnTo>
                                <a:lnTo>
                                  <a:pt x="503029" y="59598"/>
                                </a:lnTo>
                                <a:lnTo>
                                  <a:pt x="513280" y="78779"/>
                                </a:lnTo>
                                <a:lnTo>
                                  <a:pt x="524263" y="102070"/>
                                </a:lnTo>
                                <a:lnTo>
                                  <a:pt x="534514" y="121936"/>
                                </a:lnTo>
                                <a:lnTo>
                                  <a:pt x="544765" y="141802"/>
                                </a:lnTo>
                                <a:lnTo>
                                  <a:pt x="559409" y="158243"/>
                                </a:lnTo>
                                <a:lnTo>
                                  <a:pt x="573321" y="171258"/>
                                </a:lnTo>
                                <a:lnTo>
                                  <a:pt x="587233" y="184274"/>
                                </a:lnTo>
                                <a:lnTo>
                                  <a:pt x="601145" y="197290"/>
                                </a:lnTo>
                                <a:lnTo>
                                  <a:pt x="615057" y="207565"/>
                                </a:lnTo>
                                <a:lnTo>
                                  <a:pt x="629701" y="220581"/>
                                </a:lnTo>
                                <a:lnTo>
                                  <a:pt x="643613" y="233597"/>
                                </a:lnTo>
                                <a:lnTo>
                                  <a:pt x="657526" y="243187"/>
                                </a:lnTo>
                                <a:lnTo>
                                  <a:pt x="675099" y="253463"/>
                                </a:lnTo>
                                <a:lnTo>
                                  <a:pt x="692672" y="259628"/>
                                </a:lnTo>
                                <a:lnTo>
                                  <a:pt x="713906" y="266478"/>
                                </a:lnTo>
                                <a:lnTo>
                                  <a:pt x="735140" y="273329"/>
                                </a:lnTo>
                                <a:lnTo>
                                  <a:pt x="755642" y="276069"/>
                                </a:lnTo>
                                <a:lnTo>
                                  <a:pt x="780537" y="276069"/>
                                </a:lnTo>
                                <a:lnTo>
                                  <a:pt x="808361" y="276069"/>
                                </a:lnTo>
                                <a:lnTo>
                                  <a:pt x="836917" y="276069"/>
                                </a:lnTo>
                                <a:lnTo>
                                  <a:pt x="872064" y="273329"/>
                                </a:lnTo>
                                <a:lnTo>
                                  <a:pt x="864741" y="282919"/>
                                </a:lnTo>
                                <a:lnTo>
                                  <a:pt x="854490" y="289770"/>
                                </a:lnTo>
                                <a:lnTo>
                                  <a:pt x="847168" y="299360"/>
                                </a:lnTo>
                                <a:lnTo>
                                  <a:pt x="840578" y="308951"/>
                                </a:lnTo>
                                <a:lnTo>
                                  <a:pt x="836917" y="315801"/>
                                </a:lnTo>
                                <a:lnTo>
                                  <a:pt x="829595" y="325391"/>
                                </a:lnTo>
                                <a:lnTo>
                                  <a:pt x="829595" y="335667"/>
                                </a:lnTo>
                                <a:lnTo>
                                  <a:pt x="825934" y="348683"/>
                                </a:lnTo>
                                <a:close/>
                              </a:path>
                            </a:pathLst>
                          </a:custGeom>
                          <a:solidFill>
                            <a:srgbClr val="005196"/>
                          </a:solidFill>
                          <a:ln>
                            <a:noFill/>
                          </a:ln>
                        </wps:spPr>
                        <wps:bodyPr spcFirstLastPara="1" wrap="square" lIns="91425" tIns="91425" rIns="91425" bIns="91425" anchor="ctr" anchorCtr="0">
                          <a:noAutofit/>
                        </wps:bodyPr>
                      </wps:wsp>
                      <wps:wsp>
                        <wps:cNvPr id="1440726386" name="Freeform: Shape 1440726386"/>
                        <wps:cNvSpPr/>
                        <wps:spPr>
                          <a:xfrm>
                            <a:off x="6199641" y="9834392"/>
                            <a:ext cx="474473" cy="217156"/>
                          </a:xfrm>
                          <a:custGeom>
                            <a:avLst/>
                            <a:gdLst/>
                            <a:ahLst/>
                            <a:cxnLst/>
                            <a:rect l="l" t="t" r="r" b="b"/>
                            <a:pathLst>
                              <a:path w="474473" h="217156" extrusionOk="0">
                                <a:moveTo>
                                  <a:pt x="27824" y="0"/>
                                </a:moveTo>
                                <a:lnTo>
                                  <a:pt x="49058" y="19866"/>
                                </a:lnTo>
                                <a:lnTo>
                                  <a:pt x="66631" y="36306"/>
                                </a:lnTo>
                                <a:lnTo>
                                  <a:pt x="87865" y="56172"/>
                                </a:lnTo>
                                <a:lnTo>
                                  <a:pt x="109099" y="69188"/>
                                </a:lnTo>
                                <a:lnTo>
                                  <a:pt x="130333" y="85629"/>
                                </a:lnTo>
                                <a:lnTo>
                                  <a:pt x="154496" y="98644"/>
                                </a:lnTo>
                                <a:lnTo>
                                  <a:pt x="179391" y="108920"/>
                                </a:lnTo>
                                <a:lnTo>
                                  <a:pt x="203554" y="118511"/>
                                </a:lnTo>
                                <a:lnTo>
                                  <a:pt x="228449" y="125361"/>
                                </a:lnTo>
                                <a:lnTo>
                                  <a:pt x="253345" y="131526"/>
                                </a:lnTo>
                                <a:lnTo>
                                  <a:pt x="281169" y="138377"/>
                                </a:lnTo>
                                <a:lnTo>
                                  <a:pt x="306064" y="138377"/>
                                </a:lnTo>
                                <a:lnTo>
                                  <a:pt x="333888" y="141802"/>
                                </a:lnTo>
                                <a:lnTo>
                                  <a:pt x="361712" y="138377"/>
                                </a:lnTo>
                                <a:lnTo>
                                  <a:pt x="390268" y="134951"/>
                                </a:lnTo>
                                <a:lnTo>
                                  <a:pt x="414431" y="131526"/>
                                </a:lnTo>
                                <a:lnTo>
                                  <a:pt x="474473" y="197289"/>
                                </a:lnTo>
                                <a:lnTo>
                                  <a:pt x="449577" y="204140"/>
                                </a:lnTo>
                                <a:lnTo>
                                  <a:pt x="425414" y="210990"/>
                                </a:lnTo>
                                <a:lnTo>
                                  <a:pt x="400519" y="213730"/>
                                </a:lnTo>
                                <a:lnTo>
                                  <a:pt x="372695" y="217156"/>
                                </a:lnTo>
                                <a:lnTo>
                                  <a:pt x="344139" y="217156"/>
                                </a:lnTo>
                                <a:lnTo>
                                  <a:pt x="316315" y="217156"/>
                                </a:lnTo>
                                <a:lnTo>
                                  <a:pt x="288491" y="213730"/>
                                </a:lnTo>
                                <a:lnTo>
                                  <a:pt x="256273" y="210990"/>
                                </a:lnTo>
                                <a:lnTo>
                                  <a:pt x="228449" y="204140"/>
                                </a:lnTo>
                                <a:lnTo>
                                  <a:pt x="196964" y="197289"/>
                                </a:lnTo>
                                <a:lnTo>
                                  <a:pt x="168408" y="191124"/>
                                </a:lnTo>
                                <a:lnTo>
                                  <a:pt x="140584" y="180849"/>
                                </a:lnTo>
                                <a:lnTo>
                                  <a:pt x="112760" y="167833"/>
                                </a:lnTo>
                                <a:lnTo>
                                  <a:pt x="87865" y="154817"/>
                                </a:lnTo>
                                <a:lnTo>
                                  <a:pt x="60041" y="138377"/>
                                </a:lnTo>
                                <a:lnTo>
                                  <a:pt x="35146" y="121936"/>
                                </a:lnTo>
                                <a:lnTo>
                                  <a:pt x="35146" y="115085"/>
                                </a:lnTo>
                                <a:lnTo>
                                  <a:pt x="35146" y="108920"/>
                                </a:lnTo>
                                <a:lnTo>
                                  <a:pt x="35146" y="98644"/>
                                </a:lnTo>
                                <a:lnTo>
                                  <a:pt x="31485" y="89054"/>
                                </a:lnTo>
                                <a:lnTo>
                                  <a:pt x="27824" y="82204"/>
                                </a:lnTo>
                                <a:lnTo>
                                  <a:pt x="21234" y="72613"/>
                                </a:lnTo>
                                <a:lnTo>
                                  <a:pt x="13912" y="63023"/>
                                </a:lnTo>
                                <a:lnTo>
                                  <a:pt x="3661" y="52747"/>
                                </a:lnTo>
                                <a:lnTo>
                                  <a:pt x="0" y="46582"/>
                                </a:lnTo>
                                <a:lnTo>
                                  <a:pt x="0" y="39732"/>
                                </a:lnTo>
                                <a:lnTo>
                                  <a:pt x="3661" y="32881"/>
                                </a:lnTo>
                                <a:lnTo>
                                  <a:pt x="10250" y="26716"/>
                                </a:lnTo>
                                <a:lnTo>
                                  <a:pt x="13912" y="19866"/>
                                </a:lnTo>
                                <a:lnTo>
                                  <a:pt x="21234" y="16440"/>
                                </a:lnTo>
                                <a:lnTo>
                                  <a:pt x="27824" y="6850"/>
                                </a:lnTo>
                                <a:lnTo>
                                  <a:pt x="27824" y="0"/>
                                </a:lnTo>
                                <a:close/>
                              </a:path>
                            </a:pathLst>
                          </a:custGeom>
                          <a:solidFill>
                            <a:srgbClr val="005196"/>
                          </a:solidFill>
                          <a:ln>
                            <a:noFill/>
                          </a:ln>
                        </wps:spPr>
                        <wps:bodyPr spcFirstLastPara="1" wrap="square" lIns="91425" tIns="91425" rIns="91425" bIns="91425" anchor="ctr" anchorCtr="0">
                          <a:noAutofit/>
                        </wps:bodyPr>
                      </wps:wsp>
                      <wps:wsp>
                        <wps:cNvPr id="1069152266" name="Freeform: Shape 1069152266"/>
                        <wps:cNvSpPr/>
                        <wps:spPr>
                          <a:xfrm>
                            <a:off x="6174746" y="9495984"/>
                            <a:ext cx="415164" cy="447329"/>
                          </a:xfrm>
                          <a:custGeom>
                            <a:avLst/>
                            <a:gdLst/>
                            <a:ahLst/>
                            <a:cxnLst/>
                            <a:rect l="l" t="t" r="r" b="b"/>
                            <a:pathLst>
                              <a:path w="415164" h="447329" extrusionOk="0">
                                <a:moveTo>
                                  <a:pt x="415164" y="437053"/>
                                </a:moveTo>
                                <a:lnTo>
                                  <a:pt x="393929" y="443903"/>
                                </a:lnTo>
                                <a:lnTo>
                                  <a:pt x="372695" y="447329"/>
                                </a:lnTo>
                                <a:lnTo>
                                  <a:pt x="355122" y="447329"/>
                                </a:lnTo>
                                <a:lnTo>
                                  <a:pt x="341210" y="440478"/>
                                </a:lnTo>
                                <a:lnTo>
                                  <a:pt x="330959" y="430888"/>
                                </a:lnTo>
                                <a:lnTo>
                                  <a:pt x="319976" y="424037"/>
                                </a:lnTo>
                                <a:lnTo>
                                  <a:pt x="316315" y="414447"/>
                                </a:lnTo>
                                <a:lnTo>
                                  <a:pt x="309725" y="407596"/>
                                </a:lnTo>
                                <a:lnTo>
                                  <a:pt x="306064" y="394581"/>
                                </a:lnTo>
                                <a:lnTo>
                                  <a:pt x="302403" y="391155"/>
                                </a:lnTo>
                                <a:lnTo>
                                  <a:pt x="302403" y="401431"/>
                                </a:lnTo>
                                <a:lnTo>
                                  <a:pt x="302403" y="417872"/>
                                </a:lnTo>
                                <a:lnTo>
                                  <a:pt x="295813" y="424037"/>
                                </a:lnTo>
                                <a:lnTo>
                                  <a:pt x="284830" y="424037"/>
                                </a:lnTo>
                                <a:lnTo>
                                  <a:pt x="270918" y="417872"/>
                                </a:lnTo>
                                <a:lnTo>
                                  <a:pt x="249684" y="407596"/>
                                </a:lnTo>
                                <a:lnTo>
                                  <a:pt x="232111" y="394581"/>
                                </a:lnTo>
                                <a:lnTo>
                                  <a:pt x="214538" y="378140"/>
                                </a:lnTo>
                                <a:lnTo>
                                  <a:pt x="204287" y="354849"/>
                                </a:lnTo>
                                <a:lnTo>
                                  <a:pt x="196964" y="332242"/>
                                </a:lnTo>
                                <a:lnTo>
                                  <a:pt x="193303" y="315801"/>
                                </a:lnTo>
                                <a:lnTo>
                                  <a:pt x="190375" y="305526"/>
                                </a:lnTo>
                                <a:lnTo>
                                  <a:pt x="183052" y="305526"/>
                                </a:lnTo>
                                <a:lnTo>
                                  <a:pt x="179391" y="315801"/>
                                </a:lnTo>
                                <a:lnTo>
                                  <a:pt x="175730" y="325392"/>
                                </a:lnTo>
                                <a:lnTo>
                                  <a:pt x="172801" y="332242"/>
                                </a:lnTo>
                                <a:lnTo>
                                  <a:pt x="169140" y="341833"/>
                                </a:lnTo>
                                <a:lnTo>
                                  <a:pt x="161818" y="345258"/>
                                </a:lnTo>
                                <a:lnTo>
                                  <a:pt x="151567" y="345258"/>
                                </a:lnTo>
                                <a:lnTo>
                                  <a:pt x="140584" y="338408"/>
                                </a:lnTo>
                                <a:lnTo>
                                  <a:pt x="126672" y="325392"/>
                                </a:lnTo>
                                <a:lnTo>
                                  <a:pt x="109099" y="302786"/>
                                </a:lnTo>
                                <a:lnTo>
                                  <a:pt x="102509" y="289085"/>
                                </a:lnTo>
                                <a:lnTo>
                                  <a:pt x="98848" y="266479"/>
                                </a:lnTo>
                                <a:lnTo>
                                  <a:pt x="91526" y="239762"/>
                                </a:lnTo>
                                <a:lnTo>
                                  <a:pt x="87865" y="213731"/>
                                </a:lnTo>
                                <a:lnTo>
                                  <a:pt x="84936" y="184274"/>
                                </a:lnTo>
                                <a:lnTo>
                                  <a:pt x="84936" y="154818"/>
                                </a:lnTo>
                                <a:lnTo>
                                  <a:pt x="87865" y="131527"/>
                                </a:lnTo>
                                <a:lnTo>
                                  <a:pt x="95187" y="111660"/>
                                </a:lnTo>
                                <a:lnTo>
                                  <a:pt x="98848" y="95220"/>
                                </a:lnTo>
                                <a:lnTo>
                                  <a:pt x="87865" y="82204"/>
                                </a:lnTo>
                                <a:lnTo>
                                  <a:pt x="84936" y="89054"/>
                                </a:lnTo>
                                <a:lnTo>
                                  <a:pt x="81275" y="95220"/>
                                </a:lnTo>
                                <a:lnTo>
                                  <a:pt x="77614" y="98645"/>
                                </a:lnTo>
                                <a:lnTo>
                                  <a:pt x="73953" y="105495"/>
                                </a:lnTo>
                                <a:lnTo>
                                  <a:pt x="70292" y="108235"/>
                                </a:lnTo>
                                <a:lnTo>
                                  <a:pt x="67363" y="111660"/>
                                </a:lnTo>
                                <a:lnTo>
                                  <a:pt x="63702" y="118511"/>
                                </a:lnTo>
                                <a:lnTo>
                                  <a:pt x="56380" y="118511"/>
                                </a:lnTo>
                                <a:lnTo>
                                  <a:pt x="52719" y="108235"/>
                                </a:lnTo>
                                <a:lnTo>
                                  <a:pt x="49790" y="95220"/>
                                </a:lnTo>
                                <a:lnTo>
                                  <a:pt x="42468" y="82204"/>
                                </a:lnTo>
                                <a:lnTo>
                                  <a:pt x="35146" y="72613"/>
                                </a:lnTo>
                                <a:lnTo>
                                  <a:pt x="24895" y="58913"/>
                                </a:lnTo>
                                <a:lnTo>
                                  <a:pt x="17573" y="52747"/>
                                </a:lnTo>
                                <a:lnTo>
                                  <a:pt x="14644" y="45897"/>
                                </a:lnTo>
                                <a:lnTo>
                                  <a:pt x="7322" y="39732"/>
                                </a:lnTo>
                                <a:lnTo>
                                  <a:pt x="0" y="39732"/>
                                </a:lnTo>
                                <a:lnTo>
                                  <a:pt x="0" y="36306"/>
                                </a:lnTo>
                                <a:lnTo>
                                  <a:pt x="3661" y="36306"/>
                                </a:lnTo>
                                <a:lnTo>
                                  <a:pt x="7322" y="36306"/>
                                </a:lnTo>
                                <a:lnTo>
                                  <a:pt x="38807" y="0"/>
                                </a:lnTo>
                                <a:lnTo>
                                  <a:pt x="415164" y="437053"/>
                                </a:lnTo>
                                <a:close/>
                              </a:path>
                            </a:pathLst>
                          </a:custGeom>
                          <a:solidFill>
                            <a:srgbClr val="005196"/>
                          </a:solidFill>
                          <a:ln>
                            <a:noFill/>
                          </a:ln>
                        </wps:spPr>
                        <wps:bodyPr spcFirstLastPara="1" wrap="square" lIns="91425" tIns="91425" rIns="91425" bIns="91425" anchor="ctr" anchorCtr="0">
                          <a:noAutofit/>
                        </wps:bodyPr>
                      </wps:wsp>
                      <wps:wsp>
                        <wps:cNvPr id="855406700" name="Freeform: Shape 855406700"/>
                        <wps:cNvSpPr/>
                        <wps:spPr>
                          <a:xfrm>
                            <a:off x="6213553" y="9450087"/>
                            <a:ext cx="382947" cy="482951"/>
                          </a:xfrm>
                          <a:custGeom>
                            <a:avLst/>
                            <a:gdLst/>
                            <a:ahLst/>
                            <a:cxnLst/>
                            <a:rect l="l" t="t" r="r" b="b"/>
                            <a:pathLst>
                              <a:path w="382947" h="482951" extrusionOk="0">
                                <a:moveTo>
                                  <a:pt x="376357" y="482951"/>
                                </a:moveTo>
                                <a:lnTo>
                                  <a:pt x="382947" y="456919"/>
                                </a:lnTo>
                                <a:lnTo>
                                  <a:pt x="382947" y="437053"/>
                                </a:lnTo>
                                <a:lnTo>
                                  <a:pt x="382947" y="417187"/>
                                </a:lnTo>
                                <a:lnTo>
                                  <a:pt x="376357" y="400746"/>
                                </a:lnTo>
                                <a:lnTo>
                                  <a:pt x="369034" y="384305"/>
                                </a:lnTo>
                                <a:lnTo>
                                  <a:pt x="362445" y="374715"/>
                                </a:lnTo>
                                <a:lnTo>
                                  <a:pt x="355122" y="367864"/>
                                </a:lnTo>
                                <a:lnTo>
                                  <a:pt x="347800" y="365124"/>
                                </a:lnTo>
                                <a:lnTo>
                                  <a:pt x="337549" y="358274"/>
                                </a:lnTo>
                                <a:lnTo>
                                  <a:pt x="337549" y="354849"/>
                                </a:lnTo>
                                <a:lnTo>
                                  <a:pt x="344871" y="351423"/>
                                </a:lnTo>
                                <a:lnTo>
                                  <a:pt x="358783" y="351423"/>
                                </a:lnTo>
                                <a:lnTo>
                                  <a:pt x="362445" y="348683"/>
                                </a:lnTo>
                                <a:lnTo>
                                  <a:pt x="362445" y="334983"/>
                                </a:lnTo>
                                <a:lnTo>
                                  <a:pt x="358783" y="315802"/>
                                </a:lnTo>
                                <a:lnTo>
                                  <a:pt x="351461" y="292510"/>
                                </a:lnTo>
                                <a:lnTo>
                                  <a:pt x="337549" y="272644"/>
                                </a:lnTo>
                                <a:lnTo>
                                  <a:pt x="323637" y="252778"/>
                                </a:lnTo>
                                <a:lnTo>
                                  <a:pt x="302403" y="236337"/>
                                </a:lnTo>
                                <a:lnTo>
                                  <a:pt x="284830" y="230172"/>
                                </a:lnTo>
                                <a:lnTo>
                                  <a:pt x="270918" y="226747"/>
                                </a:lnTo>
                                <a:lnTo>
                                  <a:pt x="263596" y="219896"/>
                                </a:lnTo>
                                <a:lnTo>
                                  <a:pt x="263596" y="213731"/>
                                </a:lnTo>
                                <a:lnTo>
                                  <a:pt x="270918" y="210306"/>
                                </a:lnTo>
                                <a:lnTo>
                                  <a:pt x="277508" y="206881"/>
                                </a:lnTo>
                                <a:lnTo>
                                  <a:pt x="284830" y="203455"/>
                                </a:lnTo>
                                <a:lnTo>
                                  <a:pt x="292152" y="197290"/>
                                </a:lnTo>
                                <a:lnTo>
                                  <a:pt x="295081" y="187015"/>
                                </a:lnTo>
                                <a:lnTo>
                                  <a:pt x="295081" y="177424"/>
                                </a:lnTo>
                                <a:lnTo>
                                  <a:pt x="292152" y="164408"/>
                                </a:lnTo>
                                <a:lnTo>
                                  <a:pt x="277508" y="147967"/>
                                </a:lnTo>
                                <a:lnTo>
                                  <a:pt x="259935" y="128101"/>
                                </a:lnTo>
                                <a:lnTo>
                                  <a:pt x="246023" y="121251"/>
                                </a:lnTo>
                                <a:lnTo>
                                  <a:pt x="228450" y="115086"/>
                                </a:lnTo>
                                <a:lnTo>
                                  <a:pt x="207216" y="108235"/>
                                </a:lnTo>
                                <a:lnTo>
                                  <a:pt x="183053" y="102070"/>
                                </a:lnTo>
                                <a:lnTo>
                                  <a:pt x="154496" y="98645"/>
                                </a:lnTo>
                                <a:lnTo>
                                  <a:pt x="133994" y="98645"/>
                                </a:lnTo>
                                <a:lnTo>
                                  <a:pt x="112760" y="102070"/>
                                </a:lnTo>
                                <a:lnTo>
                                  <a:pt x="95187" y="111661"/>
                                </a:lnTo>
                                <a:lnTo>
                                  <a:pt x="84204" y="115086"/>
                                </a:lnTo>
                                <a:lnTo>
                                  <a:pt x="70292" y="104810"/>
                                </a:lnTo>
                                <a:lnTo>
                                  <a:pt x="77614" y="102070"/>
                                </a:lnTo>
                                <a:lnTo>
                                  <a:pt x="81275" y="95220"/>
                                </a:lnTo>
                                <a:lnTo>
                                  <a:pt x="84204" y="91794"/>
                                </a:lnTo>
                                <a:lnTo>
                                  <a:pt x="91526" y="85629"/>
                                </a:lnTo>
                                <a:lnTo>
                                  <a:pt x="95187" y="82204"/>
                                </a:lnTo>
                                <a:lnTo>
                                  <a:pt x="98848" y="78779"/>
                                </a:lnTo>
                                <a:lnTo>
                                  <a:pt x="98848" y="71928"/>
                                </a:lnTo>
                                <a:lnTo>
                                  <a:pt x="101777" y="69188"/>
                                </a:lnTo>
                                <a:lnTo>
                                  <a:pt x="91526" y="62338"/>
                                </a:lnTo>
                                <a:lnTo>
                                  <a:pt x="81275" y="55487"/>
                                </a:lnTo>
                                <a:lnTo>
                                  <a:pt x="70292" y="49322"/>
                                </a:lnTo>
                                <a:lnTo>
                                  <a:pt x="63702" y="39047"/>
                                </a:lnTo>
                                <a:lnTo>
                                  <a:pt x="52719" y="29456"/>
                                </a:lnTo>
                                <a:lnTo>
                                  <a:pt x="46129" y="22606"/>
                                </a:lnTo>
                                <a:lnTo>
                                  <a:pt x="38807" y="16440"/>
                                </a:lnTo>
                                <a:lnTo>
                                  <a:pt x="35146" y="6165"/>
                                </a:lnTo>
                                <a:lnTo>
                                  <a:pt x="31485" y="0"/>
                                </a:lnTo>
                                <a:lnTo>
                                  <a:pt x="31485" y="0"/>
                                </a:lnTo>
                                <a:lnTo>
                                  <a:pt x="28556" y="6165"/>
                                </a:lnTo>
                                <a:lnTo>
                                  <a:pt x="28556" y="6165"/>
                                </a:lnTo>
                                <a:lnTo>
                                  <a:pt x="0" y="45897"/>
                                </a:lnTo>
                                <a:lnTo>
                                  <a:pt x="376357" y="482951"/>
                                </a:lnTo>
                                <a:close/>
                              </a:path>
                            </a:pathLst>
                          </a:custGeom>
                          <a:solidFill>
                            <a:srgbClr val="005196"/>
                          </a:solidFill>
                          <a:ln>
                            <a:noFill/>
                          </a:ln>
                        </wps:spPr>
                        <wps:bodyPr spcFirstLastPara="1" wrap="square" lIns="91425" tIns="91425" rIns="91425" bIns="91425" anchor="ctr" anchorCtr="0">
                          <a:noAutofit/>
                        </wps:bodyPr>
                      </wps:wsp>
                      <wps:wsp>
                        <wps:cNvPr id="728541191" name="Freeform: Shape 728541191"/>
                        <wps:cNvSpPr/>
                        <wps:spPr>
                          <a:xfrm>
                            <a:off x="6059056" y="9351441"/>
                            <a:ext cx="115689" cy="128101"/>
                          </a:xfrm>
                          <a:custGeom>
                            <a:avLst/>
                            <a:gdLst/>
                            <a:ahLst/>
                            <a:cxnLst/>
                            <a:rect l="l" t="t" r="r" b="b"/>
                            <a:pathLst>
                              <a:path w="115689" h="128101" extrusionOk="0">
                                <a:moveTo>
                                  <a:pt x="84204" y="128101"/>
                                </a:moveTo>
                                <a:lnTo>
                                  <a:pt x="73953" y="121250"/>
                                </a:lnTo>
                                <a:lnTo>
                                  <a:pt x="62969" y="111660"/>
                                </a:lnTo>
                                <a:lnTo>
                                  <a:pt x="52719" y="108235"/>
                                </a:lnTo>
                                <a:lnTo>
                                  <a:pt x="42468" y="102069"/>
                                </a:lnTo>
                                <a:lnTo>
                                  <a:pt x="27823" y="98644"/>
                                </a:lnTo>
                                <a:lnTo>
                                  <a:pt x="17573" y="98644"/>
                                </a:lnTo>
                                <a:lnTo>
                                  <a:pt x="7322" y="95219"/>
                                </a:lnTo>
                                <a:lnTo>
                                  <a:pt x="0" y="98644"/>
                                </a:lnTo>
                                <a:lnTo>
                                  <a:pt x="3661" y="88369"/>
                                </a:lnTo>
                                <a:lnTo>
                                  <a:pt x="10250" y="82203"/>
                                </a:lnTo>
                                <a:lnTo>
                                  <a:pt x="17573" y="75353"/>
                                </a:lnTo>
                                <a:lnTo>
                                  <a:pt x="24895" y="69188"/>
                                </a:lnTo>
                                <a:lnTo>
                                  <a:pt x="31484" y="62337"/>
                                </a:lnTo>
                                <a:lnTo>
                                  <a:pt x="38807" y="58912"/>
                                </a:lnTo>
                                <a:lnTo>
                                  <a:pt x="42468" y="52747"/>
                                </a:lnTo>
                                <a:lnTo>
                                  <a:pt x="49057" y="52747"/>
                                </a:lnTo>
                                <a:lnTo>
                                  <a:pt x="42468" y="49322"/>
                                </a:lnTo>
                                <a:lnTo>
                                  <a:pt x="35146" y="42471"/>
                                </a:lnTo>
                                <a:lnTo>
                                  <a:pt x="31484" y="39046"/>
                                </a:lnTo>
                                <a:lnTo>
                                  <a:pt x="27823" y="32881"/>
                                </a:lnTo>
                                <a:lnTo>
                                  <a:pt x="24895" y="22606"/>
                                </a:lnTo>
                                <a:lnTo>
                                  <a:pt x="21234" y="16440"/>
                                </a:lnTo>
                                <a:lnTo>
                                  <a:pt x="24895" y="6165"/>
                                </a:lnTo>
                                <a:lnTo>
                                  <a:pt x="31484" y="0"/>
                                </a:lnTo>
                                <a:lnTo>
                                  <a:pt x="115689" y="98644"/>
                                </a:lnTo>
                                <a:lnTo>
                                  <a:pt x="84204" y="128101"/>
                                </a:lnTo>
                                <a:close/>
                              </a:path>
                            </a:pathLst>
                          </a:custGeom>
                          <a:solidFill>
                            <a:srgbClr val="005196"/>
                          </a:solidFill>
                          <a:ln>
                            <a:noFill/>
                          </a:ln>
                        </wps:spPr>
                        <wps:bodyPr spcFirstLastPara="1" wrap="square" lIns="91425" tIns="91425" rIns="91425" bIns="91425" anchor="ctr" anchorCtr="0">
                          <a:noAutofit/>
                        </wps:bodyPr>
                      </wps:wsp>
                      <wps:wsp>
                        <wps:cNvPr id="509405633" name="Freeform: Shape 509405633"/>
                        <wps:cNvSpPr/>
                        <wps:spPr>
                          <a:xfrm>
                            <a:off x="6090541" y="9315134"/>
                            <a:ext cx="112760" cy="134952"/>
                          </a:xfrm>
                          <a:custGeom>
                            <a:avLst/>
                            <a:gdLst/>
                            <a:ahLst/>
                            <a:cxnLst/>
                            <a:rect l="l" t="t" r="r" b="b"/>
                            <a:pathLst>
                              <a:path w="112760" h="134952" extrusionOk="0">
                                <a:moveTo>
                                  <a:pt x="112760" y="102070"/>
                                </a:moveTo>
                                <a:lnTo>
                                  <a:pt x="105437" y="89054"/>
                                </a:lnTo>
                                <a:lnTo>
                                  <a:pt x="98848" y="75353"/>
                                </a:lnTo>
                                <a:lnTo>
                                  <a:pt x="91525" y="62338"/>
                                </a:lnTo>
                                <a:lnTo>
                                  <a:pt x="87864" y="45897"/>
                                </a:lnTo>
                                <a:lnTo>
                                  <a:pt x="84203" y="36306"/>
                                </a:lnTo>
                                <a:lnTo>
                                  <a:pt x="84203" y="19866"/>
                                </a:lnTo>
                                <a:lnTo>
                                  <a:pt x="81275" y="9590"/>
                                </a:lnTo>
                                <a:lnTo>
                                  <a:pt x="84203" y="0"/>
                                </a:lnTo>
                                <a:lnTo>
                                  <a:pt x="77614" y="6850"/>
                                </a:lnTo>
                                <a:lnTo>
                                  <a:pt x="70291" y="13015"/>
                                </a:lnTo>
                                <a:lnTo>
                                  <a:pt x="63702" y="19866"/>
                                </a:lnTo>
                                <a:lnTo>
                                  <a:pt x="60041" y="29456"/>
                                </a:lnTo>
                                <a:lnTo>
                                  <a:pt x="52718" y="36306"/>
                                </a:lnTo>
                                <a:lnTo>
                                  <a:pt x="49057" y="42472"/>
                                </a:lnTo>
                                <a:lnTo>
                                  <a:pt x="46129" y="49322"/>
                                </a:lnTo>
                                <a:lnTo>
                                  <a:pt x="46129" y="56172"/>
                                </a:lnTo>
                                <a:lnTo>
                                  <a:pt x="42468" y="49322"/>
                                </a:lnTo>
                                <a:lnTo>
                                  <a:pt x="38807" y="42472"/>
                                </a:lnTo>
                                <a:lnTo>
                                  <a:pt x="31484" y="36306"/>
                                </a:lnTo>
                                <a:lnTo>
                                  <a:pt x="28556" y="29456"/>
                                </a:lnTo>
                                <a:lnTo>
                                  <a:pt x="21234" y="26031"/>
                                </a:lnTo>
                                <a:lnTo>
                                  <a:pt x="13911" y="26031"/>
                                </a:lnTo>
                                <a:lnTo>
                                  <a:pt x="7322" y="29456"/>
                                </a:lnTo>
                                <a:lnTo>
                                  <a:pt x="0" y="36306"/>
                                </a:lnTo>
                                <a:lnTo>
                                  <a:pt x="84203" y="134952"/>
                                </a:lnTo>
                                <a:lnTo>
                                  <a:pt x="112760" y="102070"/>
                                </a:lnTo>
                                <a:close/>
                              </a:path>
                            </a:pathLst>
                          </a:custGeom>
                          <a:solidFill>
                            <a:srgbClr val="005196"/>
                          </a:solidFill>
                          <a:ln>
                            <a:noFill/>
                          </a:ln>
                        </wps:spPr>
                        <wps:bodyPr spcFirstLastPara="1" wrap="square" lIns="91425" tIns="91425" rIns="91425" bIns="91425" anchor="ctr" anchorCtr="0">
                          <a:noAutofit/>
                        </wps:bodyPr>
                      </wps:wsp>
                      <wps:wsp>
                        <wps:cNvPr id="1143463372" name="Freeform: Shape 1143463372"/>
                        <wps:cNvSpPr/>
                        <wps:spPr>
                          <a:xfrm>
                            <a:off x="6182068" y="9357607"/>
                            <a:ext cx="101777" cy="125361"/>
                          </a:xfrm>
                          <a:custGeom>
                            <a:avLst/>
                            <a:gdLst/>
                            <a:ahLst/>
                            <a:cxnLst/>
                            <a:rect l="l" t="t" r="r" b="b"/>
                            <a:pathLst>
                              <a:path w="101777" h="125361" extrusionOk="0">
                                <a:moveTo>
                                  <a:pt x="21234" y="125361"/>
                                </a:moveTo>
                                <a:lnTo>
                                  <a:pt x="31484" y="112345"/>
                                </a:lnTo>
                                <a:lnTo>
                                  <a:pt x="45396" y="98644"/>
                                </a:lnTo>
                                <a:lnTo>
                                  <a:pt x="56380" y="82203"/>
                                </a:lnTo>
                                <a:lnTo>
                                  <a:pt x="70292" y="69188"/>
                                </a:lnTo>
                                <a:lnTo>
                                  <a:pt x="80542" y="56172"/>
                                </a:lnTo>
                                <a:lnTo>
                                  <a:pt x="87865" y="46582"/>
                                </a:lnTo>
                                <a:lnTo>
                                  <a:pt x="95187" y="36306"/>
                                </a:lnTo>
                                <a:lnTo>
                                  <a:pt x="98115" y="32881"/>
                                </a:lnTo>
                                <a:lnTo>
                                  <a:pt x="101777" y="26716"/>
                                </a:lnTo>
                                <a:lnTo>
                                  <a:pt x="101777" y="19865"/>
                                </a:lnTo>
                                <a:lnTo>
                                  <a:pt x="101777" y="13700"/>
                                </a:lnTo>
                                <a:lnTo>
                                  <a:pt x="98115" y="6850"/>
                                </a:lnTo>
                                <a:lnTo>
                                  <a:pt x="95187" y="3425"/>
                                </a:lnTo>
                                <a:lnTo>
                                  <a:pt x="87865" y="0"/>
                                </a:lnTo>
                                <a:lnTo>
                                  <a:pt x="80542" y="0"/>
                                </a:lnTo>
                                <a:lnTo>
                                  <a:pt x="73953" y="6850"/>
                                </a:lnTo>
                                <a:lnTo>
                                  <a:pt x="66630" y="16440"/>
                                </a:lnTo>
                                <a:lnTo>
                                  <a:pt x="56380" y="30141"/>
                                </a:lnTo>
                                <a:lnTo>
                                  <a:pt x="42468" y="46582"/>
                                </a:lnTo>
                                <a:lnTo>
                                  <a:pt x="31484" y="63023"/>
                                </a:lnTo>
                                <a:lnTo>
                                  <a:pt x="17573" y="76038"/>
                                </a:lnTo>
                                <a:lnTo>
                                  <a:pt x="10250" y="89054"/>
                                </a:lnTo>
                                <a:lnTo>
                                  <a:pt x="3661" y="98644"/>
                                </a:lnTo>
                                <a:lnTo>
                                  <a:pt x="0" y="102069"/>
                                </a:lnTo>
                                <a:lnTo>
                                  <a:pt x="21234" y="125361"/>
                                </a:lnTo>
                                <a:close/>
                              </a:path>
                            </a:pathLst>
                          </a:custGeom>
                          <a:solidFill>
                            <a:srgbClr val="005196"/>
                          </a:solidFill>
                          <a:ln>
                            <a:noFill/>
                          </a:ln>
                        </wps:spPr>
                        <wps:bodyPr spcFirstLastPara="1" wrap="square" lIns="91425" tIns="91425" rIns="91425" bIns="91425" anchor="ctr" anchorCtr="0">
                          <a:noAutofit/>
                        </wps:bodyPr>
                      </wps:wsp>
                      <wps:wsp>
                        <wps:cNvPr id="1227389190" name="Freeform: Shape 1227389190"/>
                        <wps:cNvSpPr/>
                        <wps:spPr>
                          <a:xfrm>
                            <a:off x="6192319" y="8815057"/>
                            <a:ext cx="503029" cy="704218"/>
                          </a:xfrm>
                          <a:custGeom>
                            <a:avLst/>
                            <a:gdLst/>
                            <a:ahLst/>
                            <a:cxnLst/>
                            <a:rect l="l" t="t" r="r" b="b"/>
                            <a:pathLst>
                              <a:path w="503029" h="704218" extrusionOk="0">
                                <a:moveTo>
                                  <a:pt x="436397" y="378140"/>
                                </a:moveTo>
                                <a:lnTo>
                                  <a:pt x="442987" y="361699"/>
                                </a:lnTo>
                                <a:lnTo>
                                  <a:pt x="446648" y="345258"/>
                                </a:lnTo>
                                <a:lnTo>
                                  <a:pt x="446648" y="335668"/>
                                </a:lnTo>
                                <a:lnTo>
                                  <a:pt x="442987" y="322652"/>
                                </a:lnTo>
                                <a:lnTo>
                                  <a:pt x="439326" y="309636"/>
                                </a:lnTo>
                                <a:lnTo>
                                  <a:pt x="436397" y="299361"/>
                                </a:lnTo>
                                <a:lnTo>
                                  <a:pt x="436397" y="289770"/>
                                </a:lnTo>
                                <a:lnTo>
                                  <a:pt x="436397" y="273329"/>
                                </a:lnTo>
                                <a:lnTo>
                                  <a:pt x="429075" y="276754"/>
                                </a:lnTo>
                                <a:lnTo>
                                  <a:pt x="415163" y="282920"/>
                                </a:lnTo>
                                <a:lnTo>
                                  <a:pt x="397590" y="289770"/>
                                </a:lnTo>
                                <a:lnTo>
                                  <a:pt x="383678" y="302786"/>
                                </a:lnTo>
                                <a:lnTo>
                                  <a:pt x="366105" y="319227"/>
                                </a:lnTo>
                                <a:lnTo>
                                  <a:pt x="351461" y="342518"/>
                                </a:lnTo>
                                <a:lnTo>
                                  <a:pt x="341210" y="365124"/>
                                </a:lnTo>
                                <a:lnTo>
                                  <a:pt x="333888" y="391841"/>
                                </a:lnTo>
                                <a:lnTo>
                                  <a:pt x="330959" y="417872"/>
                                </a:lnTo>
                                <a:lnTo>
                                  <a:pt x="323637" y="443903"/>
                                </a:lnTo>
                                <a:lnTo>
                                  <a:pt x="313386" y="467195"/>
                                </a:lnTo>
                                <a:lnTo>
                                  <a:pt x="298742" y="487061"/>
                                </a:lnTo>
                                <a:lnTo>
                                  <a:pt x="284830" y="506927"/>
                                </a:lnTo>
                                <a:lnTo>
                                  <a:pt x="267257" y="526108"/>
                                </a:lnTo>
                                <a:lnTo>
                                  <a:pt x="249683" y="542549"/>
                                </a:lnTo>
                                <a:lnTo>
                                  <a:pt x="232110" y="552824"/>
                                </a:lnTo>
                                <a:lnTo>
                                  <a:pt x="210876" y="565840"/>
                                </a:lnTo>
                                <a:lnTo>
                                  <a:pt x="186713" y="575431"/>
                                </a:lnTo>
                                <a:lnTo>
                                  <a:pt x="165479" y="582281"/>
                                </a:lnTo>
                                <a:lnTo>
                                  <a:pt x="144245" y="585706"/>
                                </a:lnTo>
                                <a:lnTo>
                                  <a:pt x="123011" y="589131"/>
                                </a:lnTo>
                                <a:lnTo>
                                  <a:pt x="102509" y="589131"/>
                                </a:lnTo>
                                <a:lnTo>
                                  <a:pt x="81275" y="585706"/>
                                </a:lnTo>
                                <a:lnTo>
                                  <a:pt x="63702" y="578856"/>
                                </a:lnTo>
                                <a:lnTo>
                                  <a:pt x="52719" y="572690"/>
                                </a:lnTo>
                                <a:lnTo>
                                  <a:pt x="42468" y="565840"/>
                                </a:lnTo>
                                <a:lnTo>
                                  <a:pt x="35146" y="558990"/>
                                </a:lnTo>
                                <a:lnTo>
                                  <a:pt x="28556" y="549399"/>
                                </a:lnTo>
                                <a:lnTo>
                                  <a:pt x="24895" y="542549"/>
                                </a:lnTo>
                                <a:lnTo>
                                  <a:pt x="21234" y="532958"/>
                                </a:lnTo>
                                <a:lnTo>
                                  <a:pt x="17573" y="529533"/>
                                </a:lnTo>
                                <a:lnTo>
                                  <a:pt x="17573" y="523368"/>
                                </a:lnTo>
                                <a:lnTo>
                                  <a:pt x="17573" y="513092"/>
                                </a:lnTo>
                                <a:lnTo>
                                  <a:pt x="17573" y="503502"/>
                                </a:lnTo>
                                <a:lnTo>
                                  <a:pt x="21234" y="487061"/>
                                </a:lnTo>
                                <a:lnTo>
                                  <a:pt x="28556" y="470620"/>
                                </a:lnTo>
                                <a:lnTo>
                                  <a:pt x="35146" y="457604"/>
                                </a:lnTo>
                                <a:lnTo>
                                  <a:pt x="46129" y="447329"/>
                                </a:lnTo>
                                <a:lnTo>
                                  <a:pt x="63702" y="437738"/>
                                </a:lnTo>
                                <a:lnTo>
                                  <a:pt x="84936" y="430888"/>
                                </a:lnTo>
                                <a:lnTo>
                                  <a:pt x="105438" y="427463"/>
                                </a:lnTo>
                                <a:lnTo>
                                  <a:pt x="126672" y="417872"/>
                                </a:lnTo>
                                <a:lnTo>
                                  <a:pt x="147906" y="408282"/>
                                </a:lnTo>
                                <a:lnTo>
                                  <a:pt x="169140" y="394581"/>
                                </a:lnTo>
                                <a:lnTo>
                                  <a:pt x="183052" y="378140"/>
                                </a:lnTo>
                                <a:lnTo>
                                  <a:pt x="196964" y="361699"/>
                                </a:lnTo>
                                <a:lnTo>
                                  <a:pt x="210876" y="342518"/>
                                </a:lnTo>
                                <a:lnTo>
                                  <a:pt x="221859" y="322652"/>
                                </a:lnTo>
                                <a:lnTo>
                                  <a:pt x="225521" y="302786"/>
                                </a:lnTo>
                                <a:lnTo>
                                  <a:pt x="232110" y="279495"/>
                                </a:lnTo>
                                <a:lnTo>
                                  <a:pt x="232110" y="260314"/>
                                </a:lnTo>
                                <a:lnTo>
                                  <a:pt x="228449" y="237022"/>
                                </a:lnTo>
                                <a:lnTo>
                                  <a:pt x="225521" y="217156"/>
                                </a:lnTo>
                                <a:lnTo>
                                  <a:pt x="218198" y="197290"/>
                                </a:lnTo>
                                <a:lnTo>
                                  <a:pt x="204286" y="178109"/>
                                </a:lnTo>
                                <a:lnTo>
                                  <a:pt x="190374" y="161668"/>
                                </a:lnTo>
                                <a:lnTo>
                                  <a:pt x="183052" y="154818"/>
                                </a:lnTo>
                                <a:lnTo>
                                  <a:pt x="175730" y="151393"/>
                                </a:lnTo>
                                <a:lnTo>
                                  <a:pt x="169140" y="147967"/>
                                </a:lnTo>
                                <a:lnTo>
                                  <a:pt x="161818" y="145227"/>
                                </a:lnTo>
                                <a:lnTo>
                                  <a:pt x="155228" y="145227"/>
                                </a:lnTo>
                                <a:lnTo>
                                  <a:pt x="147906" y="145227"/>
                                </a:lnTo>
                                <a:lnTo>
                                  <a:pt x="144245" y="147967"/>
                                </a:lnTo>
                                <a:lnTo>
                                  <a:pt x="137655" y="147967"/>
                                </a:lnTo>
                                <a:lnTo>
                                  <a:pt x="133994" y="125361"/>
                                </a:lnTo>
                                <a:lnTo>
                                  <a:pt x="133994" y="105495"/>
                                </a:lnTo>
                                <a:lnTo>
                                  <a:pt x="137655" y="82204"/>
                                </a:lnTo>
                                <a:lnTo>
                                  <a:pt x="144245" y="59598"/>
                                </a:lnTo>
                                <a:lnTo>
                                  <a:pt x="155228" y="39732"/>
                                </a:lnTo>
                                <a:lnTo>
                                  <a:pt x="172801" y="26716"/>
                                </a:lnTo>
                                <a:lnTo>
                                  <a:pt x="193303" y="19866"/>
                                </a:lnTo>
                                <a:lnTo>
                                  <a:pt x="218198" y="16440"/>
                                </a:lnTo>
                                <a:lnTo>
                                  <a:pt x="232110" y="19866"/>
                                </a:lnTo>
                                <a:lnTo>
                                  <a:pt x="243094" y="30141"/>
                                </a:lnTo>
                                <a:lnTo>
                                  <a:pt x="253345" y="39732"/>
                                </a:lnTo>
                                <a:lnTo>
                                  <a:pt x="257006" y="52747"/>
                                </a:lnTo>
                                <a:lnTo>
                                  <a:pt x="257006" y="65763"/>
                                </a:lnTo>
                                <a:lnTo>
                                  <a:pt x="257006" y="79464"/>
                                </a:lnTo>
                                <a:lnTo>
                                  <a:pt x="257006" y="92479"/>
                                </a:lnTo>
                                <a:lnTo>
                                  <a:pt x="253345" y="105495"/>
                                </a:lnTo>
                                <a:lnTo>
                                  <a:pt x="249683" y="112346"/>
                                </a:lnTo>
                                <a:lnTo>
                                  <a:pt x="243094" y="121936"/>
                                </a:lnTo>
                                <a:lnTo>
                                  <a:pt x="239433" y="125361"/>
                                </a:lnTo>
                                <a:lnTo>
                                  <a:pt x="232110" y="125361"/>
                                </a:lnTo>
                                <a:lnTo>
                                  <a:pt x="225521" y="128786"/>
                                </a:lnTo>
                                <a:lnTo>
                                  <a:pt x="218198" y="128786"/>
                                </a:lnTo>
                                <a:lnTo>
                                  <a:pt x="210876" y="125361"/>
                                </a:lnTo>
                                <a:lnTo>
                                  <a:pt x="207947" y="121936"/>
                                </a:lnTo>
                                <a:lnTo>
                                  <a:pt x="200625" y="115086"/>
                                </a:lnTo>
                                <a:lnTo>
                                  <a:pt x="200625" y="105495"/>
                                </a:lnTo>
                                <a:lnTo>
                                  <a:pt x="207947" y="98645"/>
                                </a:lnTo>
                                <a:lnTo>
                                  <a:pt x="218198" y="105495"/>
                                </a:lnTo>
                                <a:lnTo>
                                  <a:pt x="228449" y="102070"/>
                                </a:lnTo>
                                <a:lnTo>
                                  <a:pt x="225521" y="95905"/>
                                </a:lnTo>
                                <a:lnTo>
                                  <a:pt x="221859" y="89054"/>
                                </a:lnTo>
                                <a:lnTo>
                                  <a:pt x="218198" y="85629"/>
                                </a:lnTo>
                                <a:lnTo>
                                  <a:pt x="214537" y="82204"/>
                                </a:lnTo>
                                <a:lnTo>
                                  <a:pt x="210876" y="79464"/>
                                </a:lnTo>
                                <a:lnTo>
                                  <a:pt x="207947" y="76039"/>
                                </a:lnTo>
                                <a:lnTo>
                                  <a:pt x="200625" y="76039"/>
                                </a:lnTo>
                                <a:lnTo>
                                  <a:pt x="196964" y="79464"/>
                                </a:lnTo>
                                <a:lnTo>
                                  <a:pt x="186713" y="85629"/>
                                </a:lnTo>
                                <a:lnTo>
                                  <a:pt x="183052" y="102070"/>
                                </a:lnTo>
                                <a:lnTo>
                                  <a:pt x="179391" y="115086"/>
                                </a:lnTo>
                                <a:lnTo>
                                  <a:pt x="186713" y="131527"/>
                                </a:lnTo>
                                <a:lnTo>
                                  <a:pt x="196964" y="138377"/>
                                </a:lnTo>
                                <a:lnTo>
                                  <a:pt x="207947" y="141802"/>
                                </a:lnTo>
                                <a:lnTo>
                                  <a:pt x="218198" y="147967"/>
                                </a:lnTo>
                                <a:lnTo>
                                  <a:pt x="228449" y="147967"/>
                                </a:lnTo>
                                <a:lnTo>
                                  <a:pt x="243094" y="145227"/>
                                </a:lnTo>
                                <a:lnTo>
                                  <a:pt x="253345" y="138377"/>
                                </a:lnTo>
                                <a:lnTo>
                                  <a:pt x="263595" y="125361"/>
                                </a:lnTo>
                                <a:lnTo>
                                  <a:pt x="270918" y="108920"/>
                                </a:lnTo>
                                <a:lnTo>
                                  <a:pt x="278240" y="89054"/>
                                </a:lnTo>
                                <a:lnTo>
                                  <a:pt x="278240" y="69188"/>
                                </a:lnTo>
                                <a:lnTo>
                                  <a:pt x="278240" y="52747"/>
                                </a:lnTo>
                                <a:lnTo>
                                  <a:pt x="274579" y="36306"/>
                                </a:lnTo>
                                <a:lnTo>
                                  <a:pt x="263595" y="23291"/>
                                </a:lnTo>
                                <a:lnTo>
                                  <a:pt x="253345" y="13700"/>
                                </a:lnTo>
                                <a:lnTo>
                                  <a:pt x="239433" y="3425"/>
                                </a:lnTo>
                                <a:lnTo>
                                  <a:pt x="221859" y="0"/>
                                </a:lnTo>
                                <a:lnTo>
                                  <a:pt x="196964" y="0"/>
                                </a:lnTo>
                                <a:lnTo>
                                  <a:pt x="179391" y="3425"/>
                                </a:lnTo>
                                <a:lnTo>
                                  <a:pt x="158157" y="13700"/>
                                </a:lnTo>
                                <a:lnTo>
                                  <a:pt x="140584" y="30141"/>
                                </a:lnTo>
                                <a:lnTo>
                                  <a:pt x="130333" y="49322"/>
                                </a:lnTo>
                                <a:lnTo>
                                  <a:pt x="120082" y="79464"/>
                                </a:lnTo>
                                <a:lnTo>
                                  <a:pt x="120082" y="115086"/>
                                </a:lnTo>
                                <a:lnTo>
                                  <a:pt x="123011" y="154818"/>
                                </a:lnTo>
                                <a:lnTo>
                                  <a:pt x="109099" y="167834"/>
                                </a:lnTo>
                                <a:lnTo>
                                  <a:pt x="98848" y="184274"/>
                                </a:lnTo>
                                <a:lnTo>
                                  <a:pt x="84936" y="204141"/>
                                </a:lnTo>
                                <a:lnTo>
                                  <a:pt x="77614" y="227432"/>
                                </a:lnTo>
                                <a:lnTo>
                                  <a:pt x="73953" y="250038"/>
                                </a:lnTo>
                                <a:lnTo>
                                  <a:pt x="73953" y="269904"/>
                                </a:lnTo>
                                <a:lnTo>
                                  <a:pt x="77614" y="282920"/>
                                </a:lnTo>
                                <a:lnTo>
                                  <a:pt x="91526" y="295935"/>
                                </a:lnTo>
                                <a:lnTo>
                                  <a:pt x="98848" y="299361"/>
                                </a:lnTo>
                                <a:lnTo>
                                  <a:pt x="105438" y="302786"/>
                                </a:lnTo>
                                <a:lnTo>
                                  <a:pt x="116421" y="302786"/>
                                </a:lnTo>
                                <a:lnTo>
                                  <a:pt x="123011" y="302786"/>
                                </a:lnTo>
                                <a:lnTo>
                                  <a:pt x="130333" y="302786"/>
                                </a:lnTo>
                                <a:lnTo>
                                  <a:pt x="137655" y="299361"/>
                                </a:lnTo>
                                <a:lnTo>
                                  <a:pt x="140584" y="295935"/>
                                </a:lnTo>
                                <a:lnTo>
                                  <a:pt x="144245" y="289770"/>
                                </a:lnTo>
                                <a:lnTo>
                                  <a:pt x="147906" y="273329"/>
                                </a:lnTo>
                                <a:lnTo>
                                  <a:pt x="144245" y="253463"/>
                                </a:lnTo>
                                <a:lnTo>
                                  <a:pt x="137655" y="240447"/>
                                </a:lnTo>
                                <a:lnTo>
                                  <a:pt x="130333" y="233597"/>
                                </a:lnTo>
                                <a:lnTo>
                                  <a:pt x="123011" y="233597"/>
                                </a:lnTo>
                                <a:lnTo>
                                  <a:pt x="120082" y="237022"/>
                                </a:lnTo>
                                <a:lnTo>
                                  <a:pt x="120082" y="243873"/>
                                </a:lnTo>
                                <a:lnTo>
                                  <a:pt x="126672" y="250038"/>
                                </a:lnTo>
                                <a:lnTo>
                                  <a:pt x="130333" y="256888"/>
                                </a:lnTo>
                                <a:lnTo>
                                  <a:pt x="130333" y="263054"/>
                                </a:lnTo>
                                <a:lnTo>
                                  <a:pt x="130333" y="273329"/>
                                </a:lnTo>
                                <a:lnTo>
                                  <a:pt x="126672" y="282920"/>
                                </a:lnTo>
                                <a:lnTo>
                                  <a:pt x="123011" y="286345"/>
                                </a:lnTo>
                                <a:lnTo>
                                  <a:pt x="116421" y="286345"/>
                                </a:lnTo>
                                <a:lnTo>
                                  <a:pt x="105438" y="286345"/>
                                </a:lnTo>
                                <a:lnTo>
                                  <a:pt x="98848" y="282920"/>
                                </a:lnTo>
                                <a:lnTo>
                                  <a:pt x="91526" y="276754"/>
                                </a:lnTo>
                                <a:lnTo>
                                  <a:pt x="87865" y="266479"/>
                                </a:lnTo>
                                <a:lnTo>
                                  <a:pt x="87865" y="253463"/>
                                </a:lnTo>
                                <a:lnTo>
                                  <a:pt x="87865" y="237022"/>
                                </a:lnTo>
                                <a:lnTo>
                                  <a:pt x="95187" y="220581"/>
                                </a:lnTo>
                                <a:lnTo>
                                  <a:pt x="102509" y="204141"/>
                                </a:lnTo>
                                <a:lnTo>
                                  <a:pt x="112760" y="187700"/>
                                </a:lnTo>
                                <a:lnTo>
                                  <a:pt x="126672" y="178109"/>
                                </a:lnTo>
                                <a:lnTo>
                                  <a:pt x="137655" y="171259"/>
                                </a:lnTo>
                                <a:lnTo>
                                  <a:pt x="147906" y="167834"/>
                                </a:lnTo>
                                <a:lnTo>
                                  <a:pt x="158157" y="167834"/>
                                </a:lnTo>
                                <a:lnTo>
                                  <a:pt x="169140" y="167834"/>
                                </a:lnTo>
                                <a:lnTo>
                                  <a:pt x="183052" y="174684"/>
                                </a:lnTo>
                                <a:lnTo>
                                  <a:pt x="193303" y="187700"/>
                                </a:lnTo>
                                <a:lnTo>
                                  <a:pt x="200625" y="204141"/>
                                </a:lnTo>
                                <a:lnTo>
                                  <a:pt x="210876" y="230172"/>
                                </a:lnTo>
                                <a:lnTo>
                                  <a:pt x="196964" y="227432"/>
                                </a:lnTo>
                                <a:lnTo>
                                  <a:pt x="190374" y="224007"/>
                                </a:lnTo>
                                <a:lnTo>
                                  <a:pt x="183052" y="224007"/>
                                </a:lnTo>
                                <a:lnTo>
                                  <a:pt x="179391" y="224007"/>
                                </a:lnTo>
                                <a:lnTo>
                                  <a:pt x="179391" y="227432"/>
                                </a:lnTo>
                                <a:lnTo>
                                  <a:pt x="183052" y="230172"/>
                                </a:lnTo>
                                <a:lnTo>
                                  <a:pt x="190374" y="237022"/>
                                </a:lnTo>
                                <a:lnTo>
                                  <a:pt x="196964" y="250038"/>
                                </a:lnTo>
                                <a:lnTo>
                                  <a:pt x="200625" y="263054"/>
                                </a:lnTo>
                                <a:lnTo>
                                  <a:pt x="200625" y="279495"/>
                                </a:lnTo>
                                <a:lnTo>
                                  <a:pt x="200625" y="295935"/>
                                </a:lnTo>
                                <a:lnTo>
                                  <a:pt x="200625" y="312376"/>
                                </a:lnTo>
                                <a:lnTo>
                                  <a:pt x="196964" y="328817"/>
                                </a:lnTo>
                                <a:lnTo>
                                  <a:pt x="190374" y="345258"/>
                                </a:lnTo>
                                <a:lnTo>
                                  <a:pt x="183052" y="361699"/>
                                </a:lnTo>
                                <a:lnTo>
                                  <a:pt x="169140" y="375400"/>
                                </a:lnTo>
                                <a:lnTo>
                                  <a:pt x="158157" y="384990"/>
                                </a:lnTo>
                                <a:lnTo>
                                  <a:pt x="144245" y="394581"/>
                                </a:lnTo>
                                <a:lnTo>
                                  <a:pt x="130333" y="401431"/>
                                </a:lnTo>
                                <a:lnTo>
                                  <a:pt x="116421" y="404856"/>
                                </a:lnTo>
                                <a:lnTo>
                                  <a:pt x="102509" y="411022"/>
                                </a:lnTo>
                                <a:lnTo>
                                  <a:pt x="87865" y="414447"/>
                                </a:lnTo>
                                <a:lnTo>
                                  <a:pt x="73953" y="421297"/>
                                </a:lnTo>
                                <a:lnTo>
                                  <a:pt x="60041" y="424722"/>
                                </a:lnTo>
                                <a:lnTo>
                                  <a:pt x="49790" y="430888"/>
                                </a:lnTo>
                                <a:lnTo>
                                  <a:pt x="35146" y="437738"/>
                                </a:lnTo>
                                <a:lnTo>
                                  <a:pt x="28556" y="443903"/>
                                </a:lnTo>
                                <a:lnTo>
                                  <a:pt x="17573" y="454179"/>
                                </a:lnTo>
                                <a:lnTo>
                                  <a:pt x="10983" y="467195"/>
                                </a:lnTo>
                                <a:lnTo>
                                  <a:pt x="3661" y="483636"/>
                                </a:lnTo>
                                <a:lnTo>
                                  <a:pt x="3661" y="500076"/>
                                </a:lnTo>
                                <a:lnTo>
                                  <a:pt x="0" y="523368"/>
                                </a:lnTo>
                                <a:lnTo>
                                  <a:pt x="3661" y="539809"/>
                                </a:lnTo>
                                <a:lnTo>
                                  <a:pt x="3661" y="552824"/>
                                </a:lnTo>
                                <a:lnTo>
                                  <a:pt x="10983" y="565840"/>
                                </a:lnTo>
                                <a:lnTo>
                                  <a:pt x="14644" y="578856"/>
                                </a:lnTo>
                                <a:lnTo>
                                  <a:pt x="21234" y="589131"/>
                                </a:lnTo>
                                <a:lnTo>
                                  <a:pt x="32217" y="602147"/>
                                </a:lnTo>
                                <a:lnTo>
                                  <a:pt x="42468" y="611738"/>
                                </a:lnTo>
                                <a:lnTo>
                                  <a:pt x="52719" y="618588"/>
                                </a:lnTo>
                                <a:lnTo>
                                  <a:pt x="67363" y="624753"/>
                                </a:lnTo>
                                <a:lnTo>
                                  <a:pt x="81275" y="631604"/>
                                </a:lnTo>
                                <a:lnTo>
                                  <a:pt x="98848" y="635029"/>
                                </a:lnTo>
                                <a:lnTo>
                                  <a:pt x="112760" y="641194"/>
                                </a:lnTo>
                                <a:lnTo>
                                  <a:pt x="130333" y="641194"/>
                                </a:lnTo>
                                <a:lnTo>
                                  <a:pt x="151567" y="644619"/>
                                </a:lnTo>
                                <a:lnTo>
                                  <a:pt x="169140" y="644619"/>
                                </a:lnTo>
                                <a:lnTo>
                                  <a:pt x="190374" y="644619"/>
                                </a:lnTo>
                                <a:lnTo>
                                  <a:pt x="207947" y="641194"/>
                                </a:lnTo>
                                <a:lnTo>
                                  <a:pt x="225521" y="635029"/>
                                </a:lnTo>
                                <a:lnTo>
                                  <a:pt x="243094" y="624753"/>
                                </a:lnTo>
                                <a:lnTo>
                                  <a:pt x="263595" y="615163"/>
                                </a:lnTo>
                                <a:lnTo>
                                  <a:pt x="278240" y="605572"/>
                                </a:lnTo>
                                <a:lnTo>
                                  <a:pt x="295813" y="591871"/>
                                </a:lnTo>
                                <a:lnTo>
                                  <a:pt x="309725" y="582281"/>
                                </a:lnTo>
                                <a:lnTo>
                                  <a:pt x="319976" y="569265"/>
                                </a:lnTo>
                                <a:lnTo>
                                  <a:pt x="327298" y="558990"/>
                                </a:lnTo>
                                <a:lnTo>
                                  <a:pt x="337549" y="552824"/>
                                </a:lnTo>
                                <a:lnTo>
                                  <a:pt x="348532" y="545974"/>
                                </a:lnTo>
                                <a:lnTo>
                                  <a:pt x="362444" y="542549"/>
                                </a:lnTo>
                                <a:lnTo>
                                  <a:pt x="372695" y="539809"/>
                                </a:lnTo>
                                <a:lnTo>
                                  <a:pt x="383678" y="536383"/>
                                </a:lnTo>
                                <a:lnTo>
                                  <a:pt x="393929" y="532958"/>
                                </a:lnTo>
                                <a:lnTo>
                                  <a:pt x="404180" y="532958"/>
                                </a:lnTo>
                                <a:lnTo>
                                  <a:pt x="411502" y="539809"/>
                                </a:lnTo>
                                <a:lnTo>
                                  <a:pt x="397590" y="542549"/>
                                </a:lnTo>
                                <a:lnTo>
                                  <a:pt x="383678" y="549399"/>
                                </a:lnTo>
                                <a:lnTo>
                                  <a:pt x="369034" y="552824"/>
                                </a:lnTo>
                                <a:lnTo>
                                  <a:pt x="355122" y="558990"/>
                                </a:lnTo>
                                <a:lnTo>
                                  <a:pt x="341210" y="569265"/>
                                </a:lnTo>
                                <a:lnTo>
                                  <a:pt x="330959" y="578856"/>
                                </a:lnTo>
                                <a:lnTo>
                                  <a:pt x="316315" y="585706"/>
                                </a:lnTo>
                                <a:lnTo>
                                  <a:pt x="302403" y="595297"/>
                                </a:lnTo>
                                <a:lnTo>
                                  <a:pt x="292152" y="605572"/>
                                </a:lnTo>
                                <a:lnTo>
                                  <a:pt x="281169" y="615163"/>
                                </a:lnTo>
                                <a:lnTo>
                                  <a:pt x="270918" y="622013"/>
                                </a:lnTo>
                                <a:lnTo>
                                  <a:pt x="260667" y="631604"/>
                                </a:lnTo>
                                <a:lnTo>
                                  <a:pt x="253345" y="635029"/>
                                </a:lnTo>
                                <a:lnTo>
                                  <a:pt x="243094" y="641194"/>
                                </a:lnTo>
                                <a:lnTo>
                                  <a:pt x="235771" y="644619"/>
                                </a:lnTo>
                                <a:lnTo>
                                  <a:pt x="232110" y="644619"/>
                                </a:lnTo>
                                <a:lnTo>
                                  <a:pt x="243094" y="654895"/>
                                </a:lnTo>
                                <a:lnTo>
                                  <a:pt x="249683" y="677501"/>
                                </a:lnTo>
                                <a:lnTo>
                                  <a:pt x="257006" y="693942"/>
                                </a:lnTo>
                                <a:lnTo>
                                  <a:pt x="267257" y="700792"/>
                                </a:lnTo>
                                <a:lnTo>
                                  <a:pt x="281169" y="704218"/>
                                </a:lnTo>
                                <a:lnTo>
                                  <a:pt x="292152" y="700792"/>
                                </a:lnTo>
                                <a:lnTo>
                                  <a:pt x="306064" y="690517"/>
                                </a:lnTo>
                                <a:lnTo>
                                  <a:pt x="316315" y="677501"/>
                                </a:lnTo>
                                <a:lnTo>
                                  <a:pt x="327298" y="661060"/>
                                </a:lnTo>
                                <a:lnTo>
                                  <a:pt x="333888" y="648044"/>
                                </a:lnTo>
                                <a:lnTo>
                                  <a:pt x="341210" y="641194"/>
                                </a:lnTo>
                                <a:lnTo>
                                  <a:pt x="348532" y="641194"/>
                                </a:lnTo>
                                <a:lnTo>
                                  <a:pt x="355122" y="644619"/>
                                </a:lnTo>
                                <a:lnTo>
                                  <a:pt x="358783" y="648044"/>
                                </a:lnTo>
                                <a:lnTo>
                                  <a:pt x="366105" y="657635"/>
                                </a:lnTo>
                                <a:lnTo>
                                  <a:pt x="369034" y="667911"/>
                                </a:lnTo>
                                <a:lnTo>
                                  <a:pt x="372695" y="677501"/>
                                </a:lnTo>
                                <a:lnTo>
                                  <a:pt x="376356" y="684351"/>
                                </a:lnTo>
                                <a:lnTo>
                                  <a:pt x="383678" y="690517"/>
                                </a:lnTo>
                                <a:lnTo>
                                  <a:pt x="393929" y="693942"/>
                                </a:lnTo>
                                <a:lnTo>
                                  <a:pt x="404180" y="693942"/>
                                </a:lnTo>
                                <a:lnTo>
                                  <a:pt x="418824" y="693942"/>
                                </a:lnTo>
                                <a:lnTo>
                                  <a:pt x="429075" y="687777"/>
                                </a:lnTo>
                                <a:lnTo>
                                  <a:pt x="442987" y="677501"/>
                                </a:lnTo>
                                <a:lnTo>
                                  <a:pt x="450309" y="664485"/>
                                </a:lnTo>
                                <a:lnTo>
                                  <a:pt x="456899" y="651470"/>
                                </a:lnTo>
                                <a:lnTo>
                                  <a:pt x="456899" y="635029"/>
                                </a:lnTo>
                                <a:lnTo>
                                  <a:pt x="456899" y="624753"/>
                                </a:lnTo>
                                <a:lnTo>
                                  <a:pt x="453970" y="615163"/>
                                </a:lnTo>
                                <a:lnTo>
                                  <a:pt x="446648" y="605572"/>
                                </a:lnTo>
                                <a:lnTo>
                                  <a:pt x="436397" y="598722"/>
                                </a:lnTo>
                                <a:lnTo>
                                  <a:pt x="429075" y="589131"/>
                                </a:lnTo>
                                <a:lnTo>
                                  <a:pt x="425414" y="585706"/>
                                </a:lnTo>
                                <a:lnTo>
                                  <a:pt x="436397" y="582281"/>
                                </a:lnTo>
                                <a:lnTo>
                                  <a:pt x="442987" y="578856"/>
                                </a:lnTo>
                                <a:lnTo>
                                  <a:pt x="453970" y="575431"/>
                                </a:lnTo>
                                <a:lnTo>
                                  <a:pt x="456899" y="572690"/>
                                </a:lnTo>
                                <a:lnTo>
                                  <a:pt x="464221" y="569265"/>
                                </a:lnTo>
                                <a:lnTo>
                                  <a:pt x="467882" y="562415"/>
                                </a:lnTo>
                                <a:lnTo>
                                  <a:pt x="471543" y="552824"/>
                                </a:lnTo>
                                <a:lnTo>
                                  <a:pt x="471543" y="545974"/>
                                </a:lnTo>
                                <a:lnTo>
                                  <a:pt x="471543" y="536383"/>
                                </a:lnTo>
                                <a:lnTo>
                                  <a:pt x="467882" y="526108"/>
                                </a:lnTo>
                                <a:lnTo>
                                  <a:pt x="464221" y="519943"/>
                                </a:lnTo>
                                <a:lnTo>
                                  <a:pt x="456899" y="509667"/>
                                </a:lnTo>
                                <a:lnTo>
                                  <a:pt x="446648" y="503502"/>
                                </a:lnTo>
                                <a:lnTo>
                                  <a:pt x="439326" y="496651"/>
                                </a:lnTo>
                                <a:lnTo>
                                  <a:pt x="425414" y="490486"/>
                                </a:lnTo>
                                <a:lnTo>
                                  <a:pt x="415163" y="487061"/>
                                </a:lnTo>
                                <a:lnTo>
                                  <a:pt x="432736" y="487061"/>
                                </a:lnTo>
                                <a:lnTo>
                                  <a:pt x="446648" y="483636"/>
                                </a:lnTo>
                                <a:lnTo>
                                  <a:pt x="456899" y="476785"/>
                                </a:lnTo>
                                <a:lnTo>
                                  <a:pt x="467882" y="474045"/>
                                </a:lnTo>
                                <a:lnTo>
                                  <a:pt x="471543" y="467195"/>
                                </a:lnTo>
                                <a:lnTo>
                                  <a:pt x="474472" y="460344"/>
                                </a:lnTo>
                                <a:lnTo>
                                  <a:pt x="474472" y="454179"/>
                                </a:lnTo>
                                <a:lnTo>
                                  <a:pt x="474472" y="447329"/>
                                </a:lnTo>
                                <a:lnTo>
                                  <a:pt x="474472" y="427463"/>
                                </a:lnTo>
                                <a:lnTo>
                                  <a:pt x="478133" y="411022"/>
                                </a:lnTo>
                                <a:lnTo>
                                  <a:pt x="485455" y="394581"/>
                                </a:lnTo>
                                <a:lnTo>
                                  <a:pt x="503029" y="381565"/>
                                </a:lnTo>
                                <a:lnTo>
                                  <a:pt x="495706" y="378140"/>
                                </a:lnTo>
                                <a:lnTo>
                                  <a:pt x="489116" y="375400"/>
                                </a:lnTo>
                                <a:lnTo>
                                  <a:pt x="481794" y="375400"/>
                                </a:lnTo>
                                <a:lnTo>
                                  <a:pt x="471543" y="375400"/>
                                </a:lnTo>
                                <a:lnTo>
                                  <a:pt x="464221" y="378140"/>
                                </a:lnTo>
                                <a:lnTo>
                                  <a:pt x="456899" y="381565"/>
                                </a:lnTo>
                                <a:lnTo>
                                  <a:pt x="450309" y="384990"/>
                                </a:lnTo>
                                <a:lnTo>
                                  <a:pt x="442987" y="391841"/>
                                </a:lnTo>
                                <a:lnTo>
                                  <a:pt x="436397" y="398006"/>
                                </a:lnTo>
                                <a:lnTo>
                                  <a:pt x="429075" y="408282"/>
                                </a:lnTo>
                                <a:lnTo>
                                  <a:pt x="418824" y="421297"/>
                                </a:lnTo>
                                <a:lnTo>
                                  <a:pt x="411502" y="430888"/>
                                </a:lnTo>
                                <a:lnTo>
                                  <a:pt x="401251" y="441163"/>
                                </a:lnTo>
                                <a:lnTo>
                                  <a:pt x="390268" y="450754"/>
                                </a:lnTo>
                                <a:lnTo>
                                  <a:pt x="383678" y="460344"/>
                                </a:lnTo>
                                <a:lnTo>
                                  <a:pt x="380017" y="467195"/>
                                </a:lnTo>
                                <a:lnTo>
                                  <a:pt x="369034" y="470620"/>
                                </a:lnTo>
                                <a:lnTo>
                                  <a:pt x="369034" y="467195"/>
                                </a:lnTo>
                                <a:lnTo>
                                  <a:pt x="369034" y="457604"/>
                                </a:lnTo>
                                <a:lnTo>
                                  <a:pt x="372695" y="447329"/>
                                </a:lnTo>
                                <a:lnTo>
                                  <a:pt x="380017" y="441163"/>
                                </a:lnTo>
                                <a:lnTo>
                                  <a:pt x="390268" y="434313"/>
                                </a:lnTo>
                                <a:lnTo>
                                  <a:pt x="397590" y="427463"/>
                                </a:lnTo>
                                <a:lnTo>
                                  <a:pt x="407841" y="417872"/>
                                </a:lnTo>
                                <a:lnTo>
                                  <a:pt x="418824" y="404856"/>
                                </a:lnTo>
                                <a:lnTo>
                                  <a:pt x="425414" y="398006"/>
                                </a:lnTo>
                                <a:lnTo>
                                  <a:pt x="432736" y="388415"/>
                                </a:lnTo>
                                <a:lnTo>
                                  <a:pt x="436397" y="378140"/>
                                </a:lnTo>
                                <a:close/>
                              </a:path>
                            </a:pathLst>
                          </a:custGeom>
                          <a:solidFill>
                            <a:srgbClr val="005196"/>
                          </a:solidFill>
                          <a:ln>
                            <a:noFill/>
                          </a:ln>
                        </wps:spPr>
                        <wps:bodyPr spcFirstLastPara="1" wrap="square" lIns="91425" tIns="91425" rIns="91425" bIns="91425" anchor="ctr" anchorCtr="0">
                          <a:noAutofit/>
                        </wps:bodyPr>
                      </wps:wsp>
                      <wps:wsp>
                        <wps:cNvPr id="1479811953" name="Freeform: Shape 1479811953"/>
                        <wps:cNvSpPr/>
                        <wps:spPr>
                          <a:xfrm>
                            <a:off x="6308740" y="9200048"/>
                            <a:ext cx="105438" cy="65763"/>
                          </a:xfrm>
                          <a:custGeom>
                            <a:avLst/>
                            <a:gdLst/>
                            <a:ahLst/>
                            <a:cxnLst/>
                            <a:rect l="l" t="t" r="r" b="b"/>
                            <a:pathLst>
                              <a:path w="105438" h="65763" extrusionOk="0">
                                <a:moveTo>
                                  <a:pt x="0" y="29456"/>
                                </a:moveTo>
                                <a:lnTo>
                                  <a:pt x="6589" y="42471"/>
                                </a:lnTo>
                                <a:lnTo>
                                  <a:pt x="17573" y="49322"/>
                                </a:lnTo>
                                <a:lnTo>
                                  <a:pt x="31484" y="58912"/>
                                </a:lnTo>
                                <a:lnTo>
                                  <a:pt x="45396" y="62337"/>
                                </a:lnTo>
                                <a:lnTo>
                                  <a:pt x="59308" y="65763"/>
                                </a:lnTo>
                                <a:lnTo>
                                  <a:pt x="76881" y="65763"/>
                                </a:lnTo>
                                <a:lnTo>
                                  <a:pt x="91526" y="65763"/>
                                </a:lnTo>
                                <a:lnTo>
                                  <a:pt x="105438" y="62337"/>
                                </a:lnTo>
                                <a:lnTo>
                                  <a:pt x="94454" y="56172"/>
                                </a:lnTo>
                                <a:lnTo>
                                  <a:pt x="84203" y="52747"/>
                                </a:lnTo>
                                <a:lnTo>
                                  <a:pt x="73953" y="45897"/>
                                </a:lnTo>
                                <a:lnTo>
                                  <a:pt x="62969" y="42471"/>
                                </a:lnTo>
                                <a:lnTo>
                                  <a:pt x="56380" y="36306"/>
                                </a:lnTo>
                                <a:lnTo>
                                  <a:pt x="52719" y="26031"/>
                                </a:lnTo>
                                <a:lnTo>
                                  <a:pt x="49057" y="16440"/>
                                </a:lnTo>
                                <a:lnTo>
                                  <a:pt x="52719" y="0"/>
                                </a:lnTo>
                                <a:lnTo>
                                  <a:pt x="0" y="29456"/>
                                </a:lnTo>
                                <a:close/>
                              </a:path>
                            </a:pathLst>
                          </a:custGeom>
                          <a:solidFill>
                            <a:srgbClr val="005196"/>
                          </a:solidFill>
                          <a:ln>
                            <a:noFill/>
                          </a:ln>
                        </wps:spPr>
                        <wps:bodyPr spcFirstLastPara="1" wrap="square" lIns="91425" tIns="91425" rIns="91425" bIns="91425" anchor="ctr" anchorCtr="0">
                          <a:noAutofit/>
                        </wps:bodyPr>
                      </wps:wsp>
                      <wps:wsp>
                        <wps:cNvPr id="1911282295" name="Freeform: Shape 1911282295"/>
                        <wps:cNvSpPr/>
                        <wps:spPr>
                          <a:xfrm>
                            <a:off x="6262611" y="9265812"/>
                            <a:ext cx="49790" cy="52747"/>
                          </a:xfrm>
                          <a:custGeom>
                            <a:avLst/>
                            <a:gdLst/>
                            <a:ahLst/>
                            <a:cxnLst/>
                            <a:rect l="l" t="t" r="r" b="b"/>
                            <a:pathLst>
                              <a:path w="49790" h="52747" extrusionOk="0">
                                <a:moveTo>
                                  <a:pt x="3661" y="42471"/>
                                </a:moveTo>
                                <a:lnTo>
                                  <a:pt x="10983" y="49321"/>
                                </a:lnTo>
                                <a:lnTo>
                                  <a:pt x="17572" y="49321"/>
                                </a:lnTo>
                                <a:lnTo>
                                  <a:pt x="24895" y="52747"/>
                                </a:lnTo>
                                <a:lnTo>
                                  <a:pt x="28556" y="52747"/>
                                </a:lnTo>
                                <a:lnTo>
                                  <a:pt x="32217" y="52747"/>
                                </a:lnTo>
                                <a:lnTo>
                                  <a:pt x="38806" y="49321"/>
                                </a:lnTo>
                                <a:lnTo>
                                  <a:pt x="42467" y="49321"/>
                                </a:lnTo>
                                <a:lnTo>
                                  <a:pt x="46128" y="42471"/>
                                </a:lnTo>
                                <a:lnTo>
                                  <a:pt x="49790" y="32881"/>
                                </a:lnTo>
                                <a:lnTo>
                                  <a:pt x="49790" y="26030"/>
                                </a:lnTo>
                                <a:lnTo>
                                  <a:pt x="42467" y="16440"/>
                                </a:lnTo>
                                <a:lnTo>
                                  <a:pt x="38806" y="6850"/>
                                </a:lnTo>
                                <a:lnTo>
                                  <a:pt x="35145" y="3425"/>
                                </a:lnTo>
                                <a:lnTo>
                                  <a:pt x="32217" y="0"/>
                                </a:lnTo>
                                <a:lnTo>
                                  <a:pt x="24895" y="0"/>
                                </a:lnTo>
                                <a:lnTo>
                                  <a:pt x="21233" y="0"/>
                                </a:lnTo>
                                <a:lnTo>
                                  <a:pt x="14644" y="3425"/>
                                </a:lnTo>
                                <a:lnTo>
                                  <a:pt x="10983" y="3425"/>
                                </a:lnTo>
                                <a:lnTo>
                                  <a:pt x="7322" y="6850"/>
                                </a:lnTo>
                                <a:lnTo>
                                  <a:pt x="3661" y="9590"/>
                                </a:lnTo>
                                <a:lnTo>
                                  <a:pt x="0" y="16440"/>
                                </a:lnTo>
                                <a:lnTo>
                                  <a:pt x="0" y="26030"/>
                                </a:lnTo>
                                <a:lnTo>
                                  <a:pt x="0" y="36306"/>
                                </a:lnTo>
                                <a:lnTo>
                                  <a:pt x="3661" y="42471"/>
                                </a:lnTo>
                                <a:close/>
                              </a:path>
                            </a:pathLst>
                          </a:custGeom>
                          <a:solidFill>
                            <a:srgbClr val="005196"/>
                          </a:solidFill>
                          <a:ln>
                            <a:noFill/>
                          </a:ln>
                        </wps:spPr>
                        <wps:bodyPr spcFirstLastPara="1" wrap="square" lIns="91425" tIns="91425" rIns="91425" bIns="91425" anchor="ctr" anchorCtr="0">
                          <a:noAutofit/>
                        </wps:bodyPr>
                      </wps:wsp>
                      <wps:wsp>
                        <wps:cNvPr id="1867133590" name="Freeform: Shape 1867133590"/>
                        <wps:cNvSpPr/>
                        <wps:spPr>
                          <a:xfrm>
                            <a:off x="6308740" y="8114949"/>
                            <a:ext cx="361712" cy="1019335"/>
                          </a:xfrm>
                          <a:custGeom>
                            <a:avLst/>
                            <a:gdLst/>
                            <a:ahLst/>
                            <a:cxnLst/>
                            <a:rect l="l" t="t" r="r" b="b"/>
                            <a:pathLst>
                              <a:path w="361712" h="1019335" extrusionOk="0">
                                <a:moveTo>
                                  <a:pt x="298741" y="963161"/>
                                </a:moveTo>
                                <a:lnTo>
                                  <a:pt x="302402" y="943980"/>
                                </a:lnTo>
                                <a:lnTo>
                                  <a:pt x="305331" y="917264"/>
                                </a:lnTo>
                                <a:lnTo>
                                  <a:pt x="305331" y="887807"/>
                                </a:lnTo>
                                <a:lnTo>
                                  <a:pt x="305331" y="861776"/>
                                </a:lnTo>
                                <a:lnTo>
                                  <a:pt x="305331" y="828894"/>
                                </a:lnTo>
                                <a:lnTo>
                                  <a:pt x="298741" y="798753"/>
                                </a:lnTo>
                                <a:lnTo>
                                  <a:pt x="295080" y="765871"/>
                                </a:lnTo>
                                <a:lnTo>
                                  <a:pt x="287758" y="736414"/>
                                </a:lnTo>
                                <a:lnTo>
                                  <a:pt x="277507" y="706958"/>
                                </a:lnTo>
                                <a:lnTo>
                                  <a:pt x="263595" y="677501"/>
                                </a:lnTo>
                                <a:lnTo>
                                  <a:pt x="249683" y="650785"/>
                                </a:lnTo>
                                <a:lnTo>
                                  <a:pt x="232110" y="624753"/>
                                </a:lnTo>
                                <a:lnTo>
                                  <a:pt x="210876" y="604887"/>
                                </a:lnTo>
                                <a:lnTo>
                                  <a:pt x="185981" y="588446"/>
                                </a:lnTo>
                                <a:lnTo>
                                  <a:pt x="161818" y="572005"/>
                                </a:lnTo>
                                <a:lnTo>
                                  <a:pt x="133262" y="562415"/>
                                </a:lnTo>
                                <a:lnTo>
                                  <a:pt x="136923" y="558990"/>
                                </a:lnTo>
                                <a:lnTo>
                                  <a:pt x="147174" y="558990"/>
                                </a:lnTo>
                                <a:lnTo>
                                  <a:pt x="154496" y="558990"/>
                                </a:lnTo>
                                <a:lnTo>
                                  <a:pt x="164747" y="558990"/>
                                </a:lnTo>
                                <a:lnTo>
                                  <a:pt x="175730" y="562415"/>
                                </a:lnTo>
                                <a:lnTo>
                                  <a:pt x="185981" y="562415"/>
                                </a:lnTo>
                                <a:lnTo>
                                  <a:pt x="196964" y="565840"/>
                                </a:lnTo>
                                <a:lnTo>
                                  <a:pt x="207215" y="565840"/>
                                </a:lnTo>
                                <a:lnTo>
                                  <a:pt x="221127" y="565840"/>
                                </a:lnTo>
                                <a:lnTo>
                                  <a:pt x="235039" y="558990"/>
                                </a:lnTo>
                                <a:lnTo>
                                  <a:pt x="246022" y="552139"/>
                                </a:lnTo>
                                <a:lnTo>
                                  <a:pt x="256273" y="542549"/>
                                </a:lnTo>
                                <a:lnTo>
                                  <a:pt x="263595" y="532958"/>
                                </a:lnTo>
                                <a:lnTo>
                                  <a:pt x="263595" y="519258"/>
                                </a:lnTo>
                                <a:lnTo>
                                  <a:pt x="252612" y="506242"/>
                                </a:lnTo>
                                <a:lnTo>
                                  <a:pt x="238700" y="493226"/>
                                </a:lnTo>
                                <a:lnTo>
                                  <a:pt x="224788" y="489801"/>
                                </a:lnTo>
                                <a:lnTo>
                                  <a:pt x="232110" y="483636"/>
                                </a:lnTo>
                                <a:lnTo>
                                  <a:pt x="267256" y="486376"/>
                                </a:lnTo>
                                <a:lnTo>
                                  <a:pt x="291419" y="480210"/>
                                </a:lnTo>
                                <a:lnTo>
                                  <a:pt x="308992" y="467195"/>
                                </a:lnTo>
                                <a:lnTo>
                                  <a:pt x="319976" y="453494"/>
                                </a:lnTo>
                                <a:lnTo>
                                  <a:pt x="330226" y="437053"/>
                                </a:lnTo>
                                <a:lnTo>
                                  <a:pt x="337549" y="420612"/>
                                </a:lnTo>
                                <a:lnTo>
                                  <a:pt x="347800" y="411022"/>
                                </a:lnTo>
                                <a:lnTo>
                                  <a:pt x="361712" y="407596"/>
                                </a:lnTo>
                                <a:lnTo>
                                  <a:pt x="355122" y="398006"/>
                                </a:lnTo>
                                <a:lnTo>
                                  <a:pt x="344138" y="387730"/>
                                </a:lnTo>
                                <a:lnTo>
                                  <a:pt x="330226" y="378140"/>
                                </a:lnTo>
                                <a:lnTo>
                                  <a:pt x="312653" y="371290"/>
                                </a:lnTo>
                                <a:lnTo>
                                  <a:pt x="295080" y="368549"/>
                                </a:lnTo>
                                <a:lnTo>
                                  <a:pt x="273846" y="371290"/>
                                </a:lnTo>
                                <a:lnTo>
                                  <a:pt x="252612" y="381565"/>
                                </a:lnTo>
                                <a:lnTo>
                                  <a:pt x="232110" y="401431"/>
                                </a:lnTo>
                                <a:lnTo>
                                  <a:pt x="217466" y="414447"/>
                                </a:lnTo>
                                <a:lnTo>
                                  <a:pt x="214537" y="401431"/>
                                </a:lnTo>
                                <a:lnTo>
                                  <a:pt x="249683" y="374715"/>
                                </a:lnTo>
                                <a:lnTo>
                                  <a:pt x="273846" y="348683"/>
                                </a:lnTo>
                                <a:lnTo>
                                  <a:pt x="287758" y="321967"/>
                                </a:lnTo>
                                <a:lnTo>
                                  <a:pt x="295080" y="292510"/>
                                </a:lnTo>
                                <a:lnTo>
                                  <a:pt x="298741" y="266479"/>
                                </a:lnTo>
                                <a:lnTo>
                                  <a:pt x="302402" y="246613"/>
                                </a:lnTo>
                                <a:lnTo>
                                  <a:pt x="305331" y="233597"/>
                                </a:lnTo>
                                <a:lnTo>
                                  <a:pt x="316314" y="226747"/>
                                </a:lnTo>
                                <a:lnTo>
                                  <a:pt x="302402" y="223322"/>
                                </a:lnTo>
                                <a:lnTo>
                                  <a:pt x="284829" y="226747"/>
                                </a:lnTo>
                                <a:lnTo>
                                  <a:pt x="267256" y="233597"/>
                                </a:lnTo>
                                <a:lnTo>
                                  <a:pt x="249683" y="243188"/>
                                </a:lnTo>
                                <a:lnTo>
                                  <a:pt x="232110" y="259629"/>
                                </a:lnTo>
                                <a:lnTo>
                                  <a:pt x="217466" y="276069"/>
                                </a:lnTo>
                                <a:lnTo>
                                  <a:pt x="207215" y="295935"/>
                                </a:lnTo>
                                <a:lnTo>
                                  <a:pt x="203554" y="315802"/>
                                </a:lnTo>
                                <a:lnTo>
                                  <a:pt x="196964" y="361699"/>
                                </a:lnTo>
                                <a:lnTo>
                                  <a:pt x="182320" y="354849"/>
                                </a:lnTo>
                                <a:lnTo>
                                  <a:pt x="189642" y="321967"/>
                                </a:lnTo>
                                <a:lnTo>
                                  <a:pt x="193303" y="289085"/>
                                </a:lnTo>
                                <a:lnTo>
                                  <a:pt x="196964" y="259629"/>
                                </a:lnTo>
                                <a:lnTo>
                                  <a:pt x="196964" y="230172"/>
                                </a:lnTo>
                                <a:lnTo>
                                  <a:pt x="203554" y="204141"/>
                                </a:lnTo>
                                <a:lnTo>
                                  <a:pt x="210876" y="173999"/>
                                </a:lnTo>
                                <a:lnTo>
                                  <a:pt x="228449" y="147967"/>
                                </a:lnTo>
                                <a:lnTo>
                                  <a:pt x="252612" y="118511"/>
                                </a:lnTo>
                                <a:lnTo>
                                  <a:pt x="252612" y="102070"/>
                                </a:lnTo>
                                <a:lnTo>
                                  <a:pt x="252612" y="85629"/>
                                </a:lnTo>
                                <a:lnTo>
                                  <a:pt x="256273" y="69188"/>
                                </a:lnTo>
                                <a:lnTo>
                                  <a:pt x="263595" y="56173"/>
                                </a:lnTo>
                                <a:lnTo>
                                  <a:pt x="263595" y="72613"/>
                                </a:lnTo>
                                <a:lnTo>
                                  <a:pt x="263595" y="85629"/>
                                </a:lnTo>
                                <a:lnTo>
                                  <a:pt x="263595" y="98645"/>
                                </a:lnTo>
                                <a:lnTo>
                                  <a:pt x="267256" y="115086"/>
                                </a:lnTo>
                                <a:lnTo>
                                  <a:pt x="281168" y="121936"/>
                                </a:lnTo>
                                <a:lnTo>
                                  <a:pt x="291419" y="124676"/>
                                </a:lnTo>
                                <a:lnTo>
                                  <a:pt x="302402" y="124676"/>
                                </a:lnTo>
                                <a:lnTo>
                                  <a:pt x="312653" y="124676"/>
                                </a:lnTo>
                                <a:lnTo>
                                  <a:pt x="319976" y="121936"/>
                                </a:lnTo>
                                <a:lnTo>
                                  <a:pt x="330226" y="115086"/>
                                </a:lnTo>
                                <a:lnTo>
                                  <a:pt x="337549" y="105495"/>
                                </a:lnTo>
                                <a:lnTo>
                                  <a:pt x="344138" y="95220"/>
                                </a:lnTo>
                                <a:lnTo>
                                  <a:pt x="347800" y="82204"/>
                                </a:lnTo>
                                <a:lnTo>
                                  <a:pt x="351461" y="69188"/>
                                </a:lnTo>
                                <a:lnTo>
                                  <a:pt x="351461" y="52747"/>
                                </a:lnTo>
                                <a:lnTo>
                                  <a:pt x="347800" y="39732"/>
                                </a:lnTo>
                                <a:lnTo>
                                  <a:pt x="340477" y="26031"/>
                                </a:lnTo>
                                <a:lnTo>
                                  <a:pt x="330226" y="16440"/>
                                </a:lnTo>
                                <a:lnTo>
                                  <a:pt x="316314" y="6850"/>
                                </a:lnTo>
                                <a:lnTo>
                                  <a:pt x="302402" y="0"/>
                                </a:lnTo>
                                <a:lnTo>
                                  <a:pt x="284829" y="0"/>
                                </a:lnTo>
                                <a:lnTo>
                                  <a:pt x="263595" y="9590"/>
                                </a:lnTo>
                                <a:lnTo>
                                  <a:pt x="246022" y="23291"/>
                                </a:lnTo>
                                <a:lnTo>
                                  <a:pt x="224788" y="42472"/>
                                </a:lnTo>
                                <a:lnTo>
                                  <a:pt x="207215" y="65763"/>
                                </a:lnTo>
                                <a:lnTo>
                                  <a:pt x="193303" y="85629"/>
                                </a:lnTo>
                                <a:lnTo>
                                  <a:pt x="179391" y="108235"/>
                                </a:lnTo>
                                <a:lnTo>
                                  <a:pt x="172069" y="128101"/>
                                </a:lnTo>
                                <a:lnTo>
                                  <a:pt x="164747" y="177424"/>
                                </a:lnTo>
                                <a:lnTo>
                                  <a:pt x="161818" y="233597"/>
                                </a:lnTo>
                                <a:lnTo>
                                  <a:pt x="158157" y="282920"/>
                                </a:lnTo>
                                <a:lnTo>
                                  <a:pt x="154496" y="335668"/>
                                </a:lnTo>
                                <a:lnTo>
                                  <a:pt x="147174" y="381565"/>
                                </a:lnTo>
                                <a:lnTo>
                                  <a:pt x="140584" y="420612"/>
                                </a:lnTo>
                                <a:lnTo>
                                  <a:pt x="129601" y="450754"/>
                                </a:lnTo>
                                <a:lnTo>
                                  <a:pt x="112028" y="473360"/>
                                </a:lnTo>
                                <a:lnTo>
                                  <a:pt x="91526" y="483636"/>
                                </a:lnTo>
                                <a:lnTo>
                                  <a:pt x="73953" y="486376"/>
                                </a:lnTo>
                                <a:lnTo>
                                  <a:pt x="59309" y="486376"/>
                                </a:lnTo>
                                <a:lnTo>
                                  <a:pt x="45397" y="483636"/>
                                </a:lnTo>
                                <a:lnTo>
                                  <a:pt x="35146" y="476785"/>
                                </a:lnTo>
                                <a:lnTo>
                                  <a:pt x="27824" y="463770"/>
                                </a:lnTo>
                                <a:lnTo>
                                  <a:pt x="24162" y="447329"/>
                                </a:lnTo>
                                <a:lnTo>
                                  <a:pt x="24162" y="430888"/>
                                </a:lnTo>
                                <a:lnTo>
                                  <a:pt x="31485" y="414447"/>
                                </a:lnTo>
                                <a:lnTo>
                                  <a:pt x="38807" y="407596"/>
                                </a:lnTo>
                                <a:lnTo>
                                  <a:pt x="45397" y="401431"/>
                                </a:lnTo>
                                <a:lnTo>
                                  <a:pt x="56380" y="401431"/>
                                </a:lnTo>
                                <a:lnTo>
                                  <a:pt x="66631" y="404171"/>
                                </a:lnTo>
                                <a:lnTo>
                                  <a:pt x="76882" y="414447"/>
                                </a:lnTo>
                                <a:lnTo>
                                  <a:pt x="80543" y="420612"/>
                                </a:lnTo>
                                <a:lnTo>
                                  <a:pt x="87865" y="430888"/>
                                </a:lnTo>
                                <a:lnTo>
                                  <a:pt x="94455" y="411022"/>
                                </a:lnTo>
                                <a:lnTo>
                                  <a:pt x="91526" y="394581"/>
                                </a:lnTo>
                                <a:lnTo>
                                  <a:pt x="87865" y="384990"/>
                                </a:lnTo>
                                <a:lnTo>
                                  <a:pt x="76882" y="381565"/>
                                </a:lnTo>
                                <a:lnTo>
                                  <a:pt x="91526" y="368549"/>
                                </a:lnTo>
                                <a:lnTo>
                                  <a:pt x="98116" y="361699"/>
                                </a:lnTo>
                                <a:lnTo>
                                  <a:pt x="98116" y="348683"/>
                                </a:lnTo>
                                <a:lnTo>
                                  <a:pt x="94455" y="335668"/>
                                </a:lnTo>
                                <a:lnTo>
                                  <a:pt x="87865" y="328817"/>
                                </a:lnTo>
                                <a:lnTo>
                                  <a:pt x="80543" y="328817"/>
                                </a:lnTo>
                                <a:lnTo>
                                  <a:pt x="70292" y="332242"/>
                                </a:lnTo>
                                <a:lnTo>
                                  <a:pt x="59309" y="338408"/>
                                </a:lnTo>
                                <a:lnTo>
                                  <a:pt x="49058" y="348683"/>
                                </a:lnTo>
                                <a:lnTo>
                                  <a:pt x="38807" y="361699"/>
                                </a:lnTo>
                                <a:lnTo>
                                  <a:pt x="27824" y="371290"/>
                                </a:lnTo>
                                <a:lnTo>
                                  <a:pt x="21234" y="381565"/>
                                </a:lnTo>
                                <a:lnTo>
                                  <a:pt x="10250" y="407596"/>
                                </a:lnTo>
                                <a:lnTo>
                                  <a:pt x="3661" y="443903"/>
                                </a:lnTo>
                                <a:lnTo>
                                  <a:pt x="0" y="483636"/>
                                </a:lnTo>
                                <a:lnTo>
                                  <a:pt x="6589" y="516517"/>
                                </a:lnTo>
                                <a:lnTo>
                                  <a:pt x="21234" y="545974"/>
                                </a:lnTo>
                                <a:lnTo>
                                  <a:pt x="35146" y="572005"/>
                                </a:lnTo>
                                <a:lnTo>
                                  <a:pt x="52719" y="588446"/>
                                </a:lnTo>
                                <a:lnTo>
                                  <a:pt x="70292" y="601462"/>
                                </a:lnTo>
                                <a:lnTo>
                                  <a:pt x="87865" y="615163"/>
                                </a:lnTo>
                                <a:lnTo>
                                  <a:pt x="105438" y="624753"/>
                                </a:lnTo>
                                <a:lnTo>
                                  <a:pt x="119350" y="637769"/>
                                </a:lnTo>
                                <a:lnTo>
                                  <a:pt x="133262" y="654210"/>
                                </a:lnTo>
                                <a:lnTo>
                                  <a:pt x="158157" y="687092"/>
                                </a:lnTo>
                                <a:lnTo>
                                  <a:pt x="179391" y="719973"/>
                                </a:lnTo>
                                <a:lnTo>
                                  <a:pt x="199893" y="752855"/>
                                </a:lnTo>
                                <a:lnTo>
                                  <a:pt x="217466" y="789162"/>
                                </a:lnTo>
                                <a:lnTo>
                                  <a:pt x="228449" y="831634"/>
                                </a:lnTo>
                                <a:lnTo>
                                  <a:pt x="238700" y="884382"/>
                                </a:lnTo>
                                <a:lnTo>
                                  <a:pt x="238700" y="946721"/>
                                </a:lnTo>
                                <a:lnTo>
                                  <a:pt x="232110" y="1019335"/>
                                </a:lnTo>
                                <a:lnTo>
                                  <a:pt x="242361" y="1009744"/>
                                </a:lnTo>
                                <a:lnTo>
                                  <a:pt x="249683" y="999468"/>
                                </a:lnTo>
                                <a:lnTo>
                                  <a:pt x="256273" y="989878"/>
                                </a:lnTo>
                                <a:lnTo>
                                  <a:pt x="263595" y="983028"/>
                                </a:lnTo>
                                <a:lnTo>
                                  <a:pt x="270185" y="979602"/>
                                </a:lnTo>
                                <a:lnTo>
                                  <a:pt x="277507" y="973437"/>
                                </a:lnTo>
                                <a:lnTo>
                                  <a:pt x="287758" y="966587"/>
                                </a:lnTo>
                                <a:lnTo>
                                  <a:pt x="298741" y="963161"/>
                                </a:lnTo>
                                <a:close/>
                              </a:path>
                            </a:pathLst>
                          </a:custGeom>
                          <a:solidFill>
                            <a:srgbClr val="005196"/>
                          </a:solidFill>
                          <a:ln>
                            <a:noFill/>
                          </a:ln>
                        </wps:spPr>
                        <wps:bodyPr spcFirstLastPara="1" wrap="square" lIns="91425" tIns="91425" rIns="91425" bIns="91425" anchor="ctr" anchorCtr="0">
                          <a:noAutofit/>
                        </wps:bodyPr>
                      </wps:wsp>
                      <wps:wsp>
                        <wps:cNvPr id="1202669020" name="Freeform: Shape 1202669020"/>
                        <wps:cNvSpPr/>
                        <wps:spPr>
                          <a:xfrm>
                            <a:off x="6502044" y="9479543"/>
                            <a:ext cx="185981" cy="555565"/>
                          </a:xfrm>
                          <a:custGeom>
                            <a:avLst/>
                            <a:gdLst/>
                            <a:ahLst/>
                            <a:cxnLst/>
                            <a:rect l="l" t="t" r="r" b="b"/>
                            <a:pathLst>
                              <a:path w="185981" h="555565" extrusionOk="0">
                                <a:moveTo>
                                  <a:pt x="0" y="36306"/>
                                </a:moveTo>
                                <a:lnTo>
                                  <a:pt x="35146" y="78779"/>
                                </a:lnTo>
                                <a:lnTo>
                                  <a:pt x="59308" y="128101"/>
                                </a:lnTo>
                                <a:lnTo>
                                  <a:pt x="84203" y="180849"/>
                                </a:lnTo>
                                <a:lnTo>
                                  <a:pt x="101777" y="237022"/>
                                </a:lnTo>
                                <a:lnTo>
                                  <a:pt x="115688" y="295935"/>
                                </a:lnTo>
                                <a:lnTo>
                                  <a:pt x="119350" y="358274"/>
                                </a:lnTo>
                                <a:lnTo>
                                  <a:pt x="119350" y="424037"/>
                                </a:lnTo>
                                <a:lnTo>
                                  <a:pt x="112027" y="486376"/>
                                </a:lnTo>
                                <a:lnTo>
                                  <a:pt x="172069" y="555565"/>
                                </a:lnTo>
                                <a:lnTo>
                                  <a:pt x="182319" y="500077"/>
                                </a:lnTo>
                                <a:lnTo>
                                  <a:pt x="185981" y="437053"/>
                                </a:lnTo>
                                <a:lnTo>
                                  <a:pt x="185981" y="371290"/>
                                </a:lnTo>
                                <a:lnTo>
                                  <a:pt x="182319" y="302786"/>
                                </a:lnTo>
                                <a:lnTo>
                                  <a:pt x="172069" y="233597"/>
                                </a:lnTo>
                                <a:lnTo>
                                  <a:pt x="154496" y="164408"/>
                                </a:lnTo>
                                <a:lnTo>
                                  <a:pt x="133261" y="102070"/>
                                </a:lnTo>
                                <a:lnTo>
                                  <a:pt x="105438" y="42472"/>
                                </a:lnTo>
                                <a:lnTo>
                                  <a:pt x="101777" y="42472"/>
                                </a:lnTo>
                                <a:lnTo>
                                  <a:pt x="94454" y="42472"/>
                                </a:lnTo>
                                <a:lnTo>
                                  <a:pt x="84203" y="39732"/>
                                </a:lnTo>
                                <a:lnTo>
                                  <a:pt x="76881" y="36306"/>
                                </a:lnTo>
                                <a:lnTo>
                                  <a:pt x="70292" y="32881"/>
                                </a:lnTo>
                                <a:lnTo>
                                  <a:pt x="62969" y="23291"/>
                                </a:lnTo>
                                <a:lnTo>
                                  <a:pt x="56380" y="16440"/>
                                </a:lnTo>
                                <a:lnTo>
                                  <a:pt x="45396" y="3425"/>
                                </a:lnTo>
                                <a:lnTo>
                                  <a:pt x="41735" y="0"/>
                                </a:lnTo>
                                <a:lnTo>
                                  <a:pt x="35146" y="0"/>
                                </a:lnTo>
                                <a:lnTo>
                                  <a:pt x="31484" y="3425"/>
                                </a:lnTo>
                                <a:lnTo>
                                  <a:pt x="24162" y="9590"/>
                                </a:lnTo>
                                <a:lnTo>
                                  <a:pt x="21234" y="19866"/>
                                </a:lnTo>
                                <a:lnTo>
                                  <a:pt x="13911" y="26031"/>
                                </a:lnTo>
                                <a:lnTo>
                                  <a:pt x="6589" y="32881"/>
                                </a:lnTo>
                                <a:lnTo>
                                  <a:pt x="0" y="36306"/>
                                </a:lnTo>
                                <a:close/>
                              </a:path>
                            </a:pathLst>
                          </a:custGeom>
                          <a:solidFill>
                            <a:srgbClr val="005196"/>
                          </a:solidFill>
                          <a:ln>
                            <a:noFill/>
                          </a:ln>
                        </wps:spPr>
                        <wps:bodyPr spcFirstLastPara="1" wrap="square" lIns="91425" tIns="91425" rIns="91425" bIns="91425" anchor="ctr" anchorCtr="0">
                          <a:noAutofit/>
                        </wps:bodyPr>
                      </wps:wsp>
                      <wps:wsp>
                        <wps:cNvPr id="865382675" name="Freeform: Shape 865382675"/>
                        <wps:cNvSpPr/>
                        <wps:spPr>
                          <a:xfrm>
                            <a:off x="488385" y="479525"/>
                            <a:ext cx="109099" cy="118511"/>
                          </a:xfrm>
                          <a:custGeom>
                            <a:avLst/>
                            <a:gdLst/>
                            <a:ahLst/>
                            <a:cxnLst/>
                            <a:rect l="l" t="t" r="r" b="b"/>
                            <a:pathLst>
                              <a:path w="109099" h="118511" extrusionOk="0">
                                <a:moveTo>
                                  <a:pt x="0" y="95904"/>
                                </a:moveTo>
                                <a:lnTo>
                                  <a:pt x="13911" y="82204"/>
                                </a:lnTo>
                                <a:lnTo>
                                  <a:pt x="24895" y="65763"/>
                                </a:lnTo>
                                <a:lnTo>
                                  <a:pt x="38807" y="52747"/>
                                </a:lnTo>
                                <a:lnTo>
                                  <a:pt x="49057" y="39732"/>
                                </a:lnTo>
                                <a:lnTo>
                                  <a:pt x="60041" y="26716"/>
                                </a:lnTo>
                                <a:lnTo>
                                  <a:pt x="70291" y="16440"/>
                                </a:lnTo>
                                <a:lnTo>
                                  <a:pt x="77614" y="6850"/>
                                </a:lnTo>
                                <a:lnTo>
                                  <a:pt x="80542" y="3425"/>
                                </a:lnTo>
                                <a:lnTo>
                                  <a:pt x="84203" y="0"/>
                                </a:lnTo>
                                <a:lnTo>
                                  <a:pt x="91526" y="0"/>
                                </a:lnTo>
                                <a:lnTo>
                                  <a:pt x="98115" y="0"/>
                                </a:lnTo>
                                <a:lnTo>
                                  <a:pt x="101776" y="3425"/>
                                </a:lnTo>
                                <a:lnTo>
                                  <a:pt x="109099" y="10275"/>
                                </a:lnTo>
                                <a:lnTo>
                                  <a:pt x="109099" y="16440"/>
                                </a:lnTo>
                                <a:lnTo>
                                  <a:pt x="109099" y="23291"/>
                                </a:lnTo>
                                <a:lnTo>
                                  <a:pt x="101776" y="30141"/>
                                </a:lnTo>
                                <a:lnTo>
                                  <a:pt x="95187" y="43157"/>
                                </a:lnTo>
                                <a:lnTo>
                                  <a:pt x="80542" y="56172"/>
                                </a:lnTo>
                                <a:lnTo>
                                  <a:pt x="70291" y="69188"/>
                                </a:lnTo>
                                <a:lnTo>
                                  <a:pt x="56380" y="85629"/>
                                </a:lnTo>
                                <a:lnTo>
                                  <a:pt x="42468" y="98644"/>
                                </a:lnTo>
                                <a:lnTo>
                                  <a:pt x="31484" y="108920"/>
                                </a:lnTo>
                                <a:lnTo>
                                  <a:pt x="24895" y="118511"/>
                                </a:lnTo>
                                <a:lnTo>
                                  <a:pt x="21234" y="118511"/>
                                </a:lnTo>
                                <a:lnTo>
                                  <a:pt x="0" y="95904"/>
                                </a:lnTo>
                                <a:close/>
                              </a:path>
                            </a:pathLst>
                          </a:custGeom>
                          <a:solidFill>
                            <a:srgbClr val="005196"/>
                          </a:solidFill>
                          <a:ln>
                            <a:noFill/>
                          </a:ln>
                        </wps:spPr>
                        <wps:bodyPr spcFirstLastPara="1" wrap="square" lIns="91425" tIns="91425" rIns="91425" bIns="91425" anchor="ctr" anchorCtr="0">
                          <a:noAutofit/>
                        </wps:bodyPr>
                      </wps:wsp>
                      <wps:wsp>
                        <wps:cNvPr id="19306373" name="Freeform: Shape 19306373"/>
                        <wps:cNvSpPr/>
                        <wps:spPr>
                          <a:xfrm>
                            <a:off x="463490" y="0"/>
                            <a:ext cx="597485" cy="585021"/>
                          </a:xfrm>
                          <a:custGeom>
                            <a:avLst/>
                            <a:gdLst/>
                            <a:ahLst/>
                            <a:cxnLst/>
                            <a:rect l="l" t="t" r="r" b="b"/>
                            <a:pathLst>
                              <a:path w="597485" h="585021" extrusionOk="0">
                                <a:moveTo>
                                  <a:pt x="274579" y="75353"/>
                                </a:moveTo>
                                <a:lnTo>
                                  <a:pt x="288491" y="68503"/>
                                </a:lnTo>
                                <a:lnTo>
                                  <a:pt x="298742" y="65763"/>
                                </a:lnTo>
                                <a:lnTo>
                                  <a:pt x="313386" y="68503"/>
                                </a:lnTo>
                                <a:lnTo>
                                  <a:pt x="323637" y="68503"/>
                                </a:lnTo>
                                <a:lnTo>
                                  <a:pt x="330959" y="71928"/>
                                </a:lnTo>
                                <a:lnTo>
                                  <a:pt x="341210" y="75353"/>
                                </a:lnTo>
                                <a:lnTo>
                                  <a:pt x="351461" y="78779"/>
                                </a:lnTo>
                                <a:lnTo>
                                  <a:pt x="362444" y="75353"/>
                                </a:lnTo>
                                <a:lnTo>
                                  <a:pt x="362444" y="84944"/>
                                </a:lnTo>
                                <a:lnTo>
                                  <a:pt x="358783" y="101385"/>
                                </a:lnTo>
                                <a:lnTo>
                                  <a:pt x="348532" y="121251"/>
                                </a:lnTo>
                                <a:lnTo>
                                  <a:pt x="337549" y="137692"/>
                                </a:lnTo>
                                <a:lnTo>
                                  <a:pt x="323637" y="157558"/>
                                </a:lnTo>
                                <a:lnTo>
                                  <a:pt x="306064" y="173999"/>
                                </a:lnTo>
                                <a:lnTo>
                                  <a:pt x="284830" y="187014"/>
                                </a:lnTo>
                                <a:lnTo>
                                  <a:pt x="260667" y="193865"/>
                                </a:lnTo>
                                <a:lnTo>
                                  <a:pt x="239433" y="200030"/>
                                </a:lnTo>
                                <a:lnTo>
                                  <a:pt x="218199" y="210306"/>
                                </a:lnTo>
                                <a:lnTo>
                                  <a:pt x="200626" y="219896"/>
                                </a:lnTo>
                                <a:lnTo>
                                  <a:pt x="179391" y="232912"/>
                                </a:lnTo>
                                <a:lnTo>
                                  <a:pt x="165479" y="252778"/>
                                </a:lnTo>
                                <a:lnTo>
                                  <a:pt x="147906" y="272644"/>
                                </a:lnTo>
                                <a:lnTo>
                                  <a:pt x="133994" y="295935"/>
                                </a:lnTo>
                                <a:lnTo>
                                  <a:pt x="123011" y="318541"/>
                                </a:lnTo>
                                <a:lnTo>
                                  <a:pt x="112760" y="341833"/>
                                </a:lnTo>
                                <a:lnTo>
                                  <a:pt x="105438" y="364439"/>
                                </a:lnTo>
                                <a:lnTo>
                                  <a:pt x="98848" y="391155"/>
                                </a:lnTo>
                                <a:lnTo>
                                  <a:pt x="98848" y="417187"/>
                                </a:lnTo>
                                <a:lnTo>
                                  <a:pt x="95187" y="443903"/>
                                </a:lnTo>
                                <a:lnTo>
                                  <a:pt x="95187" y="466509"/>
                                </a:lnTo>
                                <a:lnTo>
                                  <a:pt x="98848" y="489800"/>
                                </a:lnTo>
                                <a:lnTo>
                                  <a:pt x="102509" y="512407"/>
                                </a:lnTo>
                                <a:lnTo>
                                  <a:pt x="105438" y="526107"/>
                                </a:lnTo>
                                <a:lnTo>
                                  <a:pt x="112760" y="535698"/>
                                </a:lnTo>
                                <a:lnTo>
                                  <a:pt x="120082" y="545288"/>
                                </a:lnTo>
                                <a:lnTo>
                                  <a:pt x="126672" y="552139"/>
                                </a:lnTo>
                                <a:lnTo>
                                  <a:pt x="133994" y="558989"/>
                                </a:lnTo>
                                <a:lnTo>
                                  <a:pt x="140584" y="561729"/>
                                </a:lnTo>
                                <a:lnTo>
                                  <a:pt x="144245" y="565154"/>
                                </a:lnTo>
                                <a:lnTo>
                                  <a:pt x="147906" y="565154"/>
                                </a:lnTo>
                                <a:lnTo>
                                  <a:pt x="158157" y="565154"/>
                                </a:lnTo>
                                <a:lnTo>
                                  <a:pt x="169140" y="565154"/>
                                </a:lnTo>
                                <a:lnTo>
                                  <a:pt x="179391" y="561729"/>
                                </a:lnTo>
                                <a:lnTo>
                                  <a:pt x="193303" y="555564"/>
                                </a:lnTo>
                                <a:lnTo>
                                  <a:pt x="204287" y="545288"/>
                                </a:lnTo>
                                <a:lnTo>
                                  <a:pt x="214538" y="532273"/>
                                </a:lnTo>
                                <a:lnTo>
                                  <a:pt x="225521" y="515832"/>
                                </a:lnTo>
                                <a:lnTo>
                                  <a:pt x="228450" y="489800"/>
                                </a:lnTo>
                                <a:lnTo>
                                  <a:pt x="232111" y="463084"/>
                                </a:lnTo>
                                <a:lnTo>
                                  <a:pt x="239433" y="437053"/>
                                </a:lnTo>
                                <a:lnTo>
                                  <a:pt x="249684" y="413761"/>
                                </a:lnTo>
                                <a:lnTo>
                                  <a:pt x="260667" y="391155"/>
                                </a:lnTo>
                                <a:lnTo>
                                  <a:pt x="274579" y="371289"/>
                                </a:lnTo>
                                <a:lnTo>
                                  <a:pt x="288491" y="354848"/>
                                </a:lnTo>
                                <a:lnTo>
                                  <a:pt x="306064" y="341833"/>
                                </a:lnTo>
                                <a:lnTo>
                                  <a:pt x="323637" y="331557"/>
                                </a:lnTo>
                                <a:lnTo>
                                  <a:pt x="341210" y="321967"/>
                                </a:lnTo>
                                <a:lnTo>
                                  <a:pt x="358783" y="315116"/>
                                </a:lnTo>
                                <a:lnTo>
                                  <a:pt x="376356" y="315116"/>
                                </a:lnTo>
                                <a:lnTo>
                                  <a:pt x="393930" y="318541"/>
                                </a:lnTo>
                                <a:lnTo>
                                  <a:pt x="415164" y="321967"/>
                                </a:lnTo>
                                <a:lnTo>
                                  <a:pt x="429076" y="331557"/>
                                </a:lnTo>
                                <a:lnTo>
                                  <a:pt x="446649" y="345258"/>
                                </a:lnTo>
                                <a:lnTo>
                                  <a:pt x="460561" y="364439"/>
                                </a:lnTo>
                                <a:lnTo>
                                  <a:pt x="471544" y="380880"/>
                                </a:lnTo>
                                <a:lnTo>
                                  <a:pt x="471544" y="397321"/>
                                </a:lnTo>
                                <a:lnTo>
                                  <a:pt x="471544" y="413761"/>
                                </a:lnTo>
                                <a:lnTo>
                                  <a:pt x="471544" y="427462"/>
                                </a:lnTo>
                                <a:lnTo>
                                  <a:pt x="489117" y="430202"/>
                                </a:lnTo>
                                <a:lnTo>
                                  <a:pt x="506690" y="430202"/>
                                </a:lnTo>
                                <a:lnTo>
                                  <a:pt x="527192" y="427462"/>
                                </a:lnTo>
                                <a:lnTo>
                                  <a:pt x="544765" y="417187"/>
                                </a:lnTo>
                                <a:lnTo>
                                  <a:pt x="562338" y="404171"/>
                                </a:lnTo>
                                <a:lnTo>
                                  <a:pt x="576983" y="384305"/>
                                </a:lnTo>
                                <a:lnTo>
                                  <a:pt x="579911" y="361699"/>
                                </a:lnTo>
                                <a:lnTo>
                                  <a:pt x="583572" y="331557"/>
                                </a:lnTo>
                                <a:lnTo>
                                  <a:pt x="579911" y="315116"/>
                                </a:lnTo>
                                <a:lnTo>
                                  <a:pt x="573322" y="302101"/>
                                </a:lnTo>
                                <a:lnTo>
                                  <a:pt x="562338" y="292510"/>
                                </a:lnTo>
                                <a:lnTo>
                                  <a:pt x="552087" y="285660"/>
                                </a:lnTo>
                                <a:lnTo>
                                  <a:pt x="541836" y="285660"/>
                                </a:lnTo>
                                <a:lnTo>
                                  <a:pt x="530853" y="285660"/>
                                </a:lnTo>
                                <a:lnTo>
                                  <a:pt x="520602" y="285660"/>
                                </a:lnTo>
                                <a:lnTo>
                                  <a:pt x="509619" y="289085"/>
                                </a:lnTo>
                                <a:lnTo>
                                  <a:pt x="495707" y="298675"/>
                                </a:lnTo>
                                <a:lnTo>
                                  <a:pt x="489117" y="315116"/>
                                </a:lnTo>
                                <a:lnTo>
                                  <a:pt x="489117" y="331557"/>
                                </a:lnTo>
                                <a:lnTo>
                                  <a:pt x="492046" y="345258"/>
                                </a:lnTo>
                                <a:lnTo>
                                  <a:pt x="499368" y="351423"/>
                                </a:lnTo>
                                <a:lnTo>
                                  <a:pt x="506690" y="351423"/>
                                </a:lnTo>
                                <a:lnTo>
                                  <a:pt x="513280" y="345258"/>
                                </a:lnTo>
                                <a:lnTo>
                                  <a:pt x="509619" y="331557"/>
                                </a:lnTo>
                                <a:lnTo>
                                  <a:pt x="509619" y="318541"/>
                                </a:lnTo>
                                <a:lnTo>
                                  <a:pt x="520602" y="325392"/>
                                </a:lnTo>
                                <a:lnTo>
                                  <a:pt x="527192" y="334982"/>
                                </a:lnTo>
                                <a:lnTo>
                                  <a:pt x="530853" y="345258"/>
                                </a:lnTo>
                                <a:lnTo>
                                  <a:pt x="530853" y="354848"/>
                                </a:lnTo>
                                <a:lnTo>
                                  <a:pt x="527192" y="361699"/>
                                </a:lnTo>
                                <a:lnTo>
                                  <a:pt x="524263" y="367864"/>
                                </a:lnTo>
                                <a:lnTo>
                                  <a:pt x="516941" y="371289"/>
                                </a:lnTo>
                                <a:lnTo>
                                  <a:pt x="509619" y="374714"/>
                                </a:lnTo>
                                <a:lnTo>
                                  <a:pt x="503029" y="378140"/>
                                </a:lnTo>
                                <a:lnTo>
                                  <a:pt x="499368" y="378140"/>
                                </a:lnTo>
                                <a:lnTo>
                                  <a:pt x="489117" y="371289"/>
                                </a:lnTo>
                                <a:lnTo>
                                  <a:pt x="485456" y="364439"/>
                                </a:lnTo>
                                <a:lnTo>
                                  <a:pt x="481795" y="358273"/>
                                </a:lnTo>
                                <a:lnTo>
                                  <a:pt x="474473" y="345258"/>
                                </a:lnTo>
                                <a:lnTo>
                                  <a:pt x="471544" y="331557"/>
                                </a:lnTo>
                                <a:lnTo>
                                  <a:pt x="471544" y="318541"/>
                                </a:lnTo>
                                <a:lnTo>
                                  <a:pt x="474473" y="305526"/>
                                </a:lnTo>
                                <a:lnTo>
                                  <a:pt x="481795" y="292510"/>
                                </a:lnTo>
                                <a:lnTo>
                                  <a:pt x="489117" y="279494"/>
                                </a:lnTo>
                                <a:lnTo>
                                  <a:pt x="506690" y="269219"/>
                                </a:lnTo>
                                <a:lnTo>
                                  <a:pt x="520602" y="263053"/>
                                </a:lnTo>
                                <a:lnTo>
                                  <a:pt x="538175" y="259628"/>
                                </a:lnTo>
                                <a:lnTo>
                                  <a:pt x="552087" y="263053"/>
                                </a:lnTo>
                                <a:lnTo>
                                  <a:pt x="565999" y="265794"/>
                                </a:lnTo>
                                <a:lnTo>
                                  <a:pt x="576983" y="276069"/>
                                </a:lnTo>
                                <a:lnTo>
                                  <a:pt x="587234" y="289085"/>
                                </a:lnTo>
                                <a:lnTo>
                                  <a:pt x="594556" y="305526"/>
                                </a:lnTo>
                                <a:lnTo>
                                  <a:pt x="597485" y="328817"/>
                                </a:lnTo>
                                <a:lnTo>
                                  <a:pt x="597485" y="354848"/>
                                </a:lnTo>
                                <a:lnTo>
                                  <a:pt x="594556" y="378140"/>
                                </a:lnTo>
                                <a:lnTo>
                                  <a:pt x="587234" y="400746"/>
                                </a:lnTo>
                                <a:lnTo>
                                  <a:pt x="573322" y="420612"/>
                                </a:lnTo>
                                <a:lnTo>
                                  <a:pt x="555748" y="433627"/>
                                </a:lnTo>
                                <a:lnTo>
                                  <a:pt x="530853" y="446643"/>
                                </a:lnTo>
                                <a:lnTo>
                                  <a:pt x="499368" y="446643"/>
                                </a:lnTo>
                                <a:lnTo>
                                  <a:pt x="464222" y="443903"/>
                                </a:lnTo>
                                <a:lnTo>
                                  <a:pt x="453971" y="460344"/>
                                </a:lnTo>
                                <a:lnTo>
                                  <a:pt x="439327" y="473360"/>
                                </a:lnTo>
                                <a:lnTo>
                                  <a:pt x="421754" y="486375"/>
                                </a:lnTo>
                                <a:lnTo>
                                  <a:pt x="404181" y="495966"/>
                                </a:lnTo>
                                <a:lnTo>
                                  <a:pt x="386607" y="499391"/>
                                </a:lnTo>
                                <a:lnTo>
                                  <a:pt x="369034" y="502816"/>
                                </a:lnTo>
                                <a:lnTo>
                                  <a:pt x="355122" y="495966"/>
                                </a:lnTo>
                                <a:lnTo>
                                  <a:pt x="344871" y="482950"/>
                                </a:lnTo>
                                <a:lnTo>
                                  <a:pt x="337549" y="463084"/>
                                </a:lnTo>
                                <a:lnTo>
                                  <a:pt x="337549" y="443903"/>
                                </a:lnTo>
                                <a:lnTo>
                                  <a:pt x="341210" y="427462"/>
                                </a:lnTo>
                                <a:lnTo>
                                  <a:pt x="351461" y="417187"/>
                                </a:lnTo>
                                <a:lnTo>
                                  <a:pt x="358783" y="413761"/>
                                </a:lnTo>
                                <a:lnTo>
                                  <a:pt x="366106" y="413761"/>
                                </a:lnTo>
                                <a:lnTo>
                                  <a:pt x="372695" y="413761"/>
                                </a:lnTo>
                                <a:lnTo>
                                  <a:pt x="380018" y="417187"/>
                                </a:lnTo>
                                <a:lnTo>
                                  <a:pt x="386607" y="420612"/>
                                </a:lnTo>
                                <a:lnTo>
                                  <a:pt x="393930" y="424037"/>
                                </a:lnTo>
                                <a:lnTo>
                                  <a:pt x="393930" y="430202"/>
                                </a:lnTo>
                                <a:lnTo>
                                  <a:pt x="397591" y="433627"/>
                                </a:lnTo>
                                <a:lnTo>
                                  <a:pt x="397591" y="443903"/>
                                </a:lnTo>
                                <a:lnTo>
                                  <a:pt x="393930" y="446643"/>
                                </a:lnTo>
                                <a:lnTo>
                                  <a:pt x="390269" y="443903"/>
                                </a:lnTo>
                                <a:lnTo>
                                  <a:pt x="386607" y="440478"/>
                                </a:lnTo>
                                <a:lnTo>
                                  <a:pt x="380018" y="433627"/>
                                </a:lnTo>
                                <a:lnTo>
                                  <a:pt x="372695" y="430202"/>
                                </a:lnTo>
                                <a:lnTo>
                                  <a:pt x="362444" y="433627"/>
                                </a:lnTo>
                                <a:lnTo>
                                  <a:pt x="358783" y="437053"/>
                                </a:lnTo>
                                <a:lnTo>
                                  <a:pt x="351461" y="443903"/>
                                </a:lnTo>
                                <a:lnTo>
                                  <a:pt x="351461" y="453494"/>
                                </a:lnTo>
                                <a:lnTo>
                                  <a:pt x="351461" y="463084"/>
                                </a:lnTo>
                                <a:lnTo>
                                  <a:pt x="355122" y="473360"/>
                                </a:lnTo>
                                <a:lnTo>
                                  <a:pt x="362444" y="479525"/>
                                </a:lnTo>
                                <a:lnTo>
                                  <a:pt x="369034" y="482950"/>
                                </a:lnTo>
                                <a:lnTo>
                                  <a:pt x="383679" y="482950"/>
                                </a:lnTo>
                                <a:lnTo>
                                  <a:pt x="393930" y="482950"/>
                                </a:lnTo>
                                <a:lnTo>
                                  <a:pt x="411503" y="479525"/>
                                </a:lnTo>
                                <a:lnTo>
                                  <a:pt x="425415" y="466509"/>
                                </a:lnTo>
                                <a:lnTo>
                                  <a:pt x="436398" y="453494"/>
                                </a:lnTo>
                                <a:lnTo>
                                  <a:pt x="446649" y="437053"/>
                                </a:lnTo>
                                <a:lnTo>
                                  <a:pt x="450310" y="427462"/>
                                </a:lnTo>
                                <a:lnTo>
                                  <a:pt x="453971" y="413761"/>
                                </a:lnTo>
                                <a:lnTo>
                                  <a:pt x="453971" y="400746"/>
                                </a:lnTo>
                                <a:lnTo>
                                  <a:pt x="453971" y="387730"/>
                                </a:lnTo>
                                <a:lnTo>
                                  <a:pt x="446649" y="374714"/>
                                </a:lnTo>
                                <a:lnTo>
                                  <a:pt x="439327" y="361699"/>
                                </a:lnTo>
                                <a:lnTo>
                                  <a:pt x="421754" y="351423"/>
                                </a:lnTo>
                                <a:lnTo>
                                  <a:pt x="401252" y="341833"/>
                                </a:lnTo>
                                <a:lnTo>
                                  <a:pt x="404181" y="354848"/>
                                </a:lnTo>
                                <a:lnTo>
                                  <a:pt x="407842" y="364439"/>
                                </a:lnTo>
                                <a:lnTo>
                                  <a:pt x="407842" y="371289"/>
                                </a:lnTo>
                                <a:lnTo>
                                  <a:pt x="404181" y="378140"/>
                                </a:lnTo>
                                <a:lnTo>
                                  <a:pt x="404181" y="378140"/>
                                </a:lnTo>
                                <a:lnTo>
                                  <a:pt x="401252" y="371289"/>
                                </a:lnTo>
                                <a:lnTo>
                                  <a:pt x="393930" y="364439"/>
                                </a:lnTo>
                                <a:lnTo>
                                  <a:pt x="383679" y="358273"/>
                                </a:lnTo>
                                <a:lnTo>
                                  <a:pt x="369034" y="354848"/>
                                </a:lnTo>
                                <a:lnTo>
                                  <a:pt x="358783" y="351423"/>
                                </a:lnTo>
                                <a:lnTo>
                                  <a:pt x="344871" y="351423"/>
                                </a:lnTo>
                                <a:lnTo>
                                  <a:pt x="330959" y="351423"/>
                                </a:lnTo>
                                <a:lnTo>
                                  <a:pt x="316315" y="354848"/>
                                </a:lnTo>
                                <a:lnTo>
                                  <a:pt x="302403" y="364439"/>
                                </a:lnTo>
                                <a:lnTo>
                                  <a:pt x="292152" y="374714"/>
                                </a:lnTo>
                                <a:lnTo>
                                  <a:pt x="278240" y="387730"/>
                                </a:lnTo>
                                <a:lnTo>
                                  <a:pt x="260667" y="417187"/>
                                </a:lnTo>
                                <a:lnTo>
                                  <a:pt x="249684" y="450068"/>
                                </a:lnTo>
                                <a:lnTo>
                                  <a:pt x="243094" y="482950"/>
                                </a:lnTo>
                                <a:lnTo>
                                  <a:pt x="235772" y="515832"/>
                                </a:lnTo>
                                <a:lnTo>
                                  <a:pt x="225521" y="545288"/>
                                </a:lnTo>
                                <a:lnTo>
                                  <a:pt x="210877" y="565154"/>
                                </a:lnTo>
                                <a:lnTo>
                                  <a:pt x="186714" y="578170"/>
                                </a:lnTo>
                                <a:lnTo>
                                  <a:pt x="151567" y="585021"/>
                                </a:lnTo>
                                <a:lnTo>
                                  <a:pt x="126672" y="578170"/>
                                </a:lnTo>
                                <a:lnTo>
                                  <a:pt x="102509" y="568580"/>
                                </a:lnTo>
                                <a:lnTo>
                                  <a:pt x="84936" y="548714"/>
                                </a:lnTo>
                                <a:lnTo>
                                  <a:pt x="70292" y="526107"/>
                                </a:lnTo>
                                <a:lnTo>
                                  <a:pt x="60041" y="493226"/>
                                </a:lnTo>
                                <a:lnTo>
                                  <a:pt x="52719" y="453494"/>
                                </a:lnTo>
                                <a:lnTo>
                                  <a:pt x="49790" y="411021"/>
                                </a:lnTo>
                                <a:lnTo>
                                  <a:pt x="49790" y="361699"/>
                                </a:lnTo>
                                <a:lnTo>
                                  <a:pt x="49790" y="345258"/>
                                </a:lnTo>
                                <a:lnTo>
                                  <a:pt x="56380" y="321967"/>
                                </a:lnTo>
                                <a:lnTo>
                                  <a:pt x="63702" y="302101"/>
                                </a:lnTo>
                                <a:lnTo>
                                  <a:pt x="70292" y="279494"/>
                                </a:lnTo>
                                <a:lnTo>
                                  <a:pt x="81275" y="259628"/>
                                </a:lnTo>
                                <a:lnTo>
                                  <a:pt x="91526" y="239762"/>
                                </a:lnTo>
                                <a:lnTo>
                                  <a:pt x="98848" y="223321"/>
                                </a:lnTo>
                                <a:lnTo>
                                  <a:pt x="109099" y="213731"/>
                                </a:lnTo>
                                <a:lnTo>
                                  <a:pt x="120082" y="203455"/>
                                </a:lnTo>
                                <a:lnTo>
                                  <a:pt x="123011" y="190440"/>
                                </a:lnTo>
                                <a:lnTo>
                                  <a:pt x="130333" y="177424"/>
                                </a:lnTo>
                                <a:lnTo>
                                  <a:pt x="133994" y="164408"/>
                                </a:lnTo>
                                <a:lnTo>
                                  <a:pt x="137655" y="150707"/>
                                </a:lnTo>
                                <a:lnTo>
                                  <a:pt x="140584" y="137692"/>
                                </a:lnTo>
                                <a:lnTo>
                                  <a:pt x="140584" y="124676"/>
                                </a:lnTo>
                                <a:lnTo>
                                  <a:pt x="140584" y="117826"/>
                                </a:lnTo>
                                <a:lnTo>
                                  <a:pt x="137655" y="108235"/>
                                </a:lnTo>
                                <a:lnTo>
                                  <a:pt x="130333" y="137692"/>
                                </a:lnTo>
                                <a:lnTo>
                                  <a:pt x="120082" y="167148"/>
                                </a:lnTo>
                                <a:lnTo>
                                  <a:pt x="105438" y="193865"/>
                                </a:lnTo>
                                <a:lnTo>
                                  <a:pt x="87865" y="223321"/>
                                </a:lnTo>
                                <a:lnTo>
                                  <a:pt x="73953" y="246613"/>
                                </a:lnTo>
                                <a:lnTo>
                                  <a:pt x="60041" y="272644"/>
                                </a:lnTo>
                                <a:lnTo>
                                  <a:pt x="49790" y="295935"/>
                                </a:lnTo>
                                <a:lnTo>
                                  <a:pt x="46129" y="318541"/>
                                </a:lnTo>
                                <a:lnTo>
                                  <a:pt x="38807" y="305526"/>
                                </a:lnTo>
                                <a:lnTo>
                                  <a:pt x="21234" y="292510"/>
                                </a:lnTo>
                                <a:lnTo>
                                  <a:pt x="7322" y="279494"/>
                                </a:lnTo>
                                <a:lnTo>
                                  <a:pt x="0" y="265794"/>
                                </a:lnTo>
                                <a:lnTo>
                                  <a:pt x="0" y="252778"/>
                                </a:lnTo>
                                <a:lnTo>
                                  <a:pt x="3661" y="239762"/>
                                </a:lnTo>
                                <a:lnTo>
                                  <a:pt x="7322" y="226747"/>
                                </a:lnTo>
                                <a:lnTo>
                                  <a:pt x="17573" y="213731"/>
                                </a:lnTo>
                                <a:lnTo>
                                  <a:pt x="32217" y="203455"/>
                                </a:lnTo>
                                <a:lnTo>
                                  <a:pt x="42468" y="193865"/>
                                </a:lnTo>
                                <a:lnTo>
                                  <a:pt x="49790" y="187014"/>
                                </a:lnTo>
                                <a:lnTo>
                                  <a:pt x="49790" y="177424"/>
                                </a:lnTo>
                                <a:lnTo>
                                  <a:pt x="49790" y="170574"/>
                                </a:lnTo>
                                <a:lnTo>
                                  <a:pt x="42468" y="164408"/>
                                </a:lnTo>
                                <a:lnTo>
                                  <a:pt x="35146" y="160983"/>
                                </a:lnTo>
                                <a:lnTo>
                                  <a:pt x="28556" y="154133"/>
                                </a:lnTo>
                                <a:lnTo>
                                  <a:pt x="21234" y="150707"/>
                                </a:lnTo>
                                <a:lnTo>
                                  <a:pt x="14644" y="147967"/>
                                </a:lnTo>
                                <a:lnTo>
                                  <a:pt x="7322" y="137692"/>
                                </a:lnTo>
                                <a:lnTo>
                                  <a:pt x="3661" y="124676"/>
                                </a:lnTo>
                                <a:lnTo>
                                  <a:pt x="3661" y="111660"/>
                                </a:lnTo>
                                <a:lnTo>
                                  <a:pt x="7322" y="98645"/>
                                </a:lnTo>
                                <a:lnTo>
                                  <a:pt x="10983" y="82204"/>
                                </a:lnTo>
                                <a:lnTo>
                                  <a:pt x="17573" y="68503"/>
                                </a:lnTo>
                                <a:lnTo>
                                  <a:pt x="28556" y="58913"/>
                                </a:lnTo>
                                <a:lnTo>
                                  <a:pt x="42468" y="52062"/>
                                </a:lnTo>
                                <a:lnTo>
                                  <a:pt x="52719" y="52062"/>
                                </a:lnTo>
                                <a:lnTo>
                                  <a:pt x="63702" y="52062"/>
                                </a:lnTo>
                                <a:lnTo>
                                  <a:pt x="73953" y="58913"/>
                                </a:lnTo>
                                <a:lnTo>
                                  <a:pt x="81275" y="65763"/>
                                </a:lnTo>
                                <a:lnTo>
                                  <a:pt x="87865" y="75353"/>
                                </a:lnTo>
                                <a:lnTo>
                                  <a:pt x="91526" y="82204"/>
                                </a:lnTo>
                                <a:lnTo>
                                  <a:pt x="98848" y="91794"/>
                                </a:lnTo>
                                <a:lnTo>
                                  <a:pt x="98848" y="78779"/>
                                </a:lnTo>
                                <a:lnTo>
                                  <a:pt x="102509" y="68503"/>
                                </a:lnTo>
                                <a:lnTo>
                                  <a:pt x="105438" y="58913"/>
                                </a:lnTo>
                                <a:lnTo>
                                  <a:pt x="109099" y="49322"/>
                                </a:lnTo>
                                <a:lnTo>
                                  <a:pt x="112760" y="42472"/>
                                </a:lnTo>
                                <a:lnTo>
                                  <a:pt x="120082" y="39047"/>
                                </a:lnTo>
                                <a:lnTo>
                                  <a:pt x="123011" y="35621"/>
                                </a:lnTo>
                                <a:lnTo>
                                  <a:pt x="130333" y="35621"/>
                                </a:lnTo>
                                <a:lnTo>
                                  <a:pt x="137655" y="35621"/>
                                </a:lnTo>
                                <a:lnTo>
                                  <a:pt x="147906" y="39047"/>
                                </a:lnTo>
                                <a:lnTo>
                                  <a:pt x="155228" y="45897"/>
                                </a:lnTo>
                                <a:lnTo>
                                  <a:pt x="161818" y="52062"/>
                                </a:lnTo>
                                <a:lnTo>
                                  <a:pt x="169140" y="62338"/>
                                </a:lnTo>
                                <a:lnTo>
                                  <a:pt x="175730" y="71928"/>
                                </a:lnTo>
                                <a:lnTo>
                                  <a:pt x="179391" y="84944"/>
                                </a:lnTo>
                                <a:lnTo>
                                  <a:pt x="179391" y="101385"/>
                                </a:lnTo>
                                <a:lnTo>
                                  <a:pt x="183053" y="82204"/>
                                </a:lnTo>
                                <a:lnTo>
                                  <a:pt x="186714" y="65763"/>
                                </a:lnTo>
                                <a:lnTo>
                                  <a:pt x="190375" y="52062"/>
                                </a:lnTo>
                                <a:lnTo>
                                  <a:pt x="193303" y="39047"/>
                                </a:lnTo>
                                <a:lnTo>
                                  <a:pt x="196965" y="35621"/>
                                </a:lnTo>
                                <a:lnTo>
                                  <a:pt x="204287" y="32881"/>
                                </a:lnTo>
                                <a:lnTo>
                                  <a:pt x="210877" y="29456"/>
                                </a:lnTo>
                                <a:lnTo>
                                  <a:pt x="214538" y="32881"/>
                                </a:lnTo>
                                <a:lnTo>
                                  <a:pt x="221860" y="29456"/>
                                </a:lnTo>
                                <a:lnTo>
                                  <a:pt x="232111" y="29456"/>
                                </a:lnTo>
                                <a:lnTo>
                                  <a:pt x="239433" y="29456"/>
                                </a:lnTo>
                                <a:lnTo>
                                  <a:pt x="246023" y="26031"/>
                                </a:lnTo>
                                <a:lnTo>
                                  <a:pt x="253345" y="22606"/>
                                </a:lnTo>
                                <a:lnTo>
                                  <a:pt x="260667" y="19181"/>
                                </a:lnTo>
                                <a:lnTo>
                                  <a:pt x="267257" y="9590"/>
                                </a:lnTo>
                                <a:lnTo>
                                  <a:pt x="270918" y="0"/>
                                </a:lnTo>
                                <a:lnTo>
                                  <a:pt x="278240" y="16440"/>
                                </a:lnTo>
                                <a:lnTo>
                                  <a:pt x="278240" y="35621"/>
                                </a:lnTo>
                                <a:lnTo>
                                  <a:pt x="274579" y="52062"/>
                                </a:lnTo>
                                <a:lnTo>
                                  <a:pt x="263596" y="68503"/>
                                </a:lnTo>
                                <a:lnTo>
                                  <a:pt x="257006" y="78779"/>
                                </a:lnTo>
                                <a:lnTo>
                                  <a:pt x="246023" y="84944"/>
                                </a:lnTo>
                                <a:lnTo>
                                  <a:pt x="239433" y="98645"/>
                                </a:lnTo>
                                <a:lnTo>
                                  <a:pt x="228450" y="108235"/>
                                </a:lnTo>
                                <a:lnTo>
                                  <a:pt x="218199" y="117826"/>
                                </a:lnTo>
                                <a:lnTo>
                                  <a:pt x="210877" y="128101"/>
                                </a:lnTo>
                                <a:lnTo>
                                  <a:pt x="204287" y="137692"/>
                                </a:lnTo>
                                <a:lnTo>
                                  <a:pt x="200626" y="144542"/>
                                </a:lnTo>
                                <a:lnTo>
                                  <a:pt x="196965" y="150707"/>
                                </a:lnTo>
                                <a:lnTo>
                                  <a:pt x="200626" y="157558"/>
                                </a:lnTo>
                                <a:lnTo>
                                  <a:pt x="204287" y="157558"/>
                                </a:lnTo>
                                <a:lnTo>
                                  <a:pt x="214538" y="147967"/>
                                </a:lnTo>
                                <a:lnTo>
                                  <a:pt x="218199" y="141117"/>
                                </a:lnTo>
                                <a:lnTo>
                                  <a:pt x="225521" y="131526"/>
                                </a:lnTo>
                                <a:lnTo>
                                  <a:pt x="235772" y="121251"/>
                                </a:lnTo>
                                <a:lnTo>
                                  <a:pt x="243094" y="108235"/>
                                </a:lnTo>
                                <a:lnTo>
                                  <a:pt x="249684" y="98645"/>
                                </a:lnTo>
                                <a:lnTo>
                                  <a:pt x="257006" y="84944"/>
                                </a:lnTo>
                                <a:lnTo>
                                  <a:pt x="267257" y="78779"/>
                                </a:lnTo>
                                <a:lnTo>
                                  <a:pt x="274579" y="75353"/>
                                </a:lnTo>
                                <a:close/>
                              </a:path>
                            </a:pathLst>
                          </a:custGeom>
                          <a:solidFill>
                            <a:srgbClr val="005196"/>
                          </a:solidFill>
                          <a:ln>
                            <a:noFill/>
                          </a:ln>
                        </wps:spPr>
                        <wps:bodyPr spcFirstLastPara="1" wrap="square" lIns="91425" tIns="91425" rIns="91425" bIns="91425" anchor="ctr" anchorCtr="0">
                          <a:noAutofit/>
                        </wps:bodyPr>
                      </wps:wsp>
                      <wps:wsp>
                        <wps:cNvPr id="449453597" name="Freeform: Shape 449453597"/>
                        <wps:cNvSpPr/>
                        <wps:spPr>
                          <a:xfrm>
                            <a:off x="674367" y="325392"/>
                            <a:ext cx="56380" cy="124676"/>
                          </a:xfrm>
                          <a:custGeom>
                            <a:avLst/>
                            <a:gdLst/>
                            <a:ahLst/>
                            <a:cxnLst/>
                            <a:rect l="l" t="t" r="r" b="b"/>
                            <a:pathLst>
                              <a:path w="56380" h="124676" extrusionOk="0">
                                <a:moveTo>
                                  <a:pt x="28556" y="124676"/>
                                </a:moveTo>
                                <a:lnTo>
                                  <a:pt x="21234" y="118510"/>
                                </a:lnTo>
                                <a:lnTo>
                                  <a:pt x="14644" y="104810"/>
                                </a:lnTo>
                                <a:lnTo>
                                  <a:pt x="7322" y="91794"/>
                                </a:lnTo>
                                <a:lnTo>
                                  <a:pt x="3661" y="71928"/>
                                </a:lnTo>
                                <a:lnTo>
                                  <a:pt x="0" y="55487"/>
                                </a:lnTo>
                                <a:lnTo>
                                  <a:pt x="0" y="36306"/>
                                </a:lnTo>
                                <a:lnTo>
                                  <a:pt x="0" y="19865"/>
                                </a:lnTo>
                                <a:lnTo>
                                  <a:pt x="3661" y="0"/>
                                </a:lnTo>
                                <a:lnTo>
                                  <a:pt x="7322" y="13015"/>
                                </a:lnTo>
                                <a:lnTo>
                                  <a:pt x="14644" y="29456"/>
                                </a:lnTo>
                                <a:lnTo>
                                  <a:pt x="17572" y="39046"/>
                                </a:lnTo>
                                <a:lnTo>
                                  <a:pt x="21234" y="52747"/>
                                </a:lnTo>
                                <a:lnTo>
                                  <a:pt x="24895" y="58912"/>
                                </a:lnTo>
                                <a:lnTo>
                                  <a:pt x="32217" y="65763"/>
                                </a:lnTo>
                                <a:lnTo>
                                  <a:pt x="42468" y="65763"/>
                                </a:lnTo>
                                <a:lnTo>
                                  <a:pt x="56380" y="62338"/>
                                </a:lnTo>
                                <a:lnTo>
                                  <a:pt x="28556" y="124676"/>
                                </a:lnTo>
                                <a:close/>
                              </a:path>
                            </a:pathLst>
                          </a:custGeom>
                          <a:solidFill>
                            <a:srgbClr val="005196"/>
                          </a:solidFill>
                          <a:ln>
                            <a:noFill/>
                          </a:ln>
                        </wps:spPr>
                        <wps:bodyPr spcFirstLastPara="1" wrap="square" lIns="91425" tIns="91425" rIns="91425" bIns="91425" anchor="ctr" anchorCtr="0">
                          <a:noAutofit/>
                        </wps:bodyPr>
                      </wps:wsp>
                      <wps:wsp>
                        <wps:cNvPr id="2130779582" name="Freeform: Shape 2130779582"/>
                        <wps:cNvSpPr/>
                        <wps:spPr>
                          <a:xfrm>
                            <a:off x="628970" y="446644"/>
                            <a:ext cx="45397" cy="59598"/>
                          </a:xfrm>
                          <a:custGeom>
                            <a:avLst/>
                            <a:gdLst/>
                            <a:ahLst/>
                            <a:cxnLst/>
                            <a:rect l="l" t="t" r="r" b="b"/>
                            <a:pathLst>
                              <a:path w="45397" h="59598" extrusionOk="0">
                                <a:moveTo>
                                  <a:pt x="10250" y="52747"/>
                                </a:moveTo>
                                <a:lnTo>
                                  <a:pt x="3661" y="36306"/>
                                </a:lnTo>
                                <a:lnTo>
                                  <a:pt x="0" y="26716"/>
                                </a:lnTo>
                                <a:lnTo>
                                  <a:pt x="3661" y="13700"/>
                                </a:lnTo>
                                <a:lnTo>
                                  <a:pt x="10250" y="3425"/>
                                </a:lnTo>
                                <a:lnTo>
                                  <a:pt x="17573" y="0"/>
                                </a:lnTo>
                                <a:lnTo>
                                  <a:pt x="24895" y="3425"/>
                                </a:lnTo>
                                <a:lnTo>
                                  <a:pt x="35146" y="6850"/>
                                </a:lnTo>
                                <a:lnTo>
                                  <a:pt x="42468" y="13700"/>
                                </a:lnTo>
                                <a:lnTo>
                                  <a:pt x="45397" y="19866"/>
                                </a:lnTo>
                                <a:lnTo>
                                  <a:pt x="45397" y="32881"/>
                                </a:lnTo>
                                <a:lnTo>
                                  <a:pt x="42468" y="43157"/>
                                </a:lnTo>
                                <a:lnTo>
                                  <a:pt x="38807" y="52747"/>
                                </a:lnTo>
                                <a:lnTo>
                                  <a:pt x="31485" y="56172"/>
                                </a:lnTo>
                                <a:lnTo>
                                  <a:pt x="24895" y="59598"/>
                                </a:lnTo>
                                <a:lnTo>
                                  <a:pt x="17573" y="56172"/>
                                </a:lnTo>
                                <a:lnTo>
                                  <a:pt x="10250" y="52747"/>
                                </a:lnTo>
                                <a:close/>
                              </a:path>
                            </a:pathLst>
                          </a:custGeom>
                          <a:solidFill>
                            <a:srgbClr val="005196"/>
                          </a:solidFill>
                          <a:ln>
                            <a:noFill/>
                          </a:ln>
                        </wps:spPr>
                        <wps:bodyPr spcFirstLastPara="1" wrap="square" lIns="91425" tIns="91425" rIns="91425" bIns="91425" anchor="ctr" anchorCtr="0">
                          <a:noAutofit/>
                        </wps:bodyPr>
                      </wps:wsp>
                      <wps:wsp>
                        <wps:cNvPr id="1128214757" name="Freeform: Shape 1128214757"/>
                        <wps:cNvSpPr/>
                        <wps:spPr>
                          <a:xfrm>
                            <a:off x="787128" y="29456"/>
                            <a:ext cx="871332" cy="420612"/>
                          </a:xfrm>
                          <a:custGeom>
                            <a:avLst/>
                            <a:gdLst/>
                            <a:ahLst/>
                            <a:cxnLst/>
                            <a:rect l="l" t="t" r="r" b="b"/>
                            <a:pathLst>
                              <a:path w="871332" h="420612" extrusionOk="0">
                                <a:moveTo>
                                  <a:pt x="49058" y="71928"/>
                                </a:moveTo>
                                <a:lnTo>
                                  <a:pt x="66631" y="69188"/>
                                </a:lnTo>
                                <a:lnTo>
                                  <a:pt x="87865" y="62338"/>
                                </a:lnTo>
                                <a:lnTo>
                                  <a:pt x="112760" y="62338"/>
                                </a:lnTo>
                                <a:lnTo>
                                  <a:pt x="136923" y="62338"/>
                                </a:lnTo>
                                <a:lnTo>
                                  <a:pt x="165479" y="65763"/>
                                </a:lnTo>
                                <a:lnTo>
                                  <a:pt x="189642" y="69188"/>
                                </a:lnTo>
                                <a:lnTo>
                                  <a:pt x="218199" y="75353"/>
                                </a:lnTo>
                                <a:lnTo>
                                  <a:pt x="242362" y="85629"/>
                                </a:lnTo>
                                <a:lnTo>
                                  <a:pt x="270918" y="98645"/>
                                </a:lnTo>
                                <a:lnTo>
                                  <a:pt x="295081" y="111660"/>
                                </a:lnTo>
                                <a:lnTo>
                                  <a:pt x="316315" y="128101"/>
                                </a:lnTo>
                                <a:lnTo>
                                  <a:pt x="337549" y="151392"/>
                                </a:lnTo>
                                <a:lnTo>
                                  <a:pt x="355122" y="173999"/>
                                </a:lnTo>
                                <a:lnTo>
                                  <a:pt x="372695" y="200715"/>
                                </a:lnTo>
                                <a:lnTo>
                                  <a:pt x="382946" y="230172"/>
                                </a:lnTo>
                                <a:lnTo>
                                  <a:pt x="390268" y="266478"/>
                                </a:lnTo>
                                <a:lnTo>
                                  <a:pt x="393929" y="252778"/>
                                </a:lnTo>
                                <a:lnTo>
                                  <a:pt x="393929" y="230172"/>
                                </a:lnTo>
                                <a:lnTo>
                                  <a:pt x="390268" y="206880"/>
                                </a:lnTo>
                                <a:lnTo>
                                  <a:pt x="386607" y="177424"/>
                                </a:lnTo>
                                <a:lnTo>
                                  <a:pt x="390268" y="164408"/>
                                </a:lnTo>
                                <a:lnTo>
                                  <a:pt x="393929" y="147967"/>
                                </a:lnTo>
                                <a:lnTo>
                                  <a:pt x="400519" y="131526"/>
                                </a:lnTo>
                                <a:lnTo>
                                  <a:pt x="407841" y="121251"/>
                                </a:lnTo>
                                <a:lnTo>
                                  <a:pt x="418092" y="115086"/>
                                </a:lnTo>
                                <a:lnTo>
                                  <a:pt x="429076" y="115086"/>
                                </a:lnTo>
                                <a:lnTo>
                                  <a:pt x="439327" y="124676"/>
                                </a:lnTo>
                                <a:lnTo>
                                  <a:pt x="449578" y="144542"/>
                                </a:lnTo>
                                <a:lnTo>
                                  <a:pt x="453239" y="157558"/>
                                </a:lnTo>
                                <a:lnTo>
                                  <a:pt x="460561" y="147967"/>
                                </a:lnTo>
                                <a:lnTo>
                                  <a:pt x="456900" y="108235"/>
                                </a:lnTo>
                                <a:lnTo>
                                  <a:pt x="464222" y="78779"/>
                                </a:lnTo>
                                <a:lnTo>
                                  <a:pt x="470812" y="58913"/>
                                </a:lnTo>
                                <a:lnTo>
                                  <a:pt x="484724" y="45897"/>
                                </a:lnTo>
                                <a:lnTo>
                                  <a:pt x="499368" y="36306"/>
                                </a:lnTo>
                                <a:lnTo>
                                  <a:pt x="513280" y="26031"/>
                                </a:lnTo>
                                <a:lnTo>
                                  <a:pt x="519870" y="16440"/>
                                </a:lnTo>
                                <a:lnTo>
                                  <a:pt x="523531" y="0"/>
                                </a:lnTo>
                                <a:lnTo>
                                  <a:pt x="534514" y="6165"/>
                                </a:lnTo>
                                <a:lnTo>
                                  <a:pt x="541104" y="19866"/>
                                </a:lnTo>
                                <a:lnTo>
                                  <a:pt x="548426" y="36306"/>
                                </a:lnTo>
                                <a:lnTo>
                                  <a:pt x="555016" y="55487"/>
                                </a:lnTo>
                                <a:lnTo>
                                  <a:pt x="555016" y="78779"/>
                                </a:lnTo>
                                <a:lnTo>
                                  <a:pt x="555016" y="102070"/>
                                </a:lnTo>
                                <a:lnTo>
                                  <a:pt x="544765" y="124676"/>
                                </a:lnTo>
                                <a:lnTo>
                                  <a:pt x="530853" y="151392"/>
                                </a:lnTo>
                                <a:lnTo>
                                  <a:pt x="519870" y="170573"/>
                                </a:lnTo>
                                <a:lnTo>
                                  <a:pt x="530853" y="170573"/>
                                </a:lnTo>
                                <a:lnTo>
                                  <a:pt x="552087" y="128101"/>
                                </a:lnTo>
                                <a:lnTo>
                                  <a:pt x="572589" y="102070"/>
                                </a:lnTo>
                                <a:lnTo>
                                  <a:pt x="597484" y="85629"/>
                                </a:lnTo>
                                <a:lnTo>
                                  <a:pt x="622380" y="78779"/>
                                </a:lnTo>
                                <a:lnTo>
                                  <a:pt x="646542" y="71928"/>
                                </a:lnTo>
                                <a:lnTo>
                                  <a:pt x="660455" y="69188"/>
                                </a:lnTo>
                                <a:lnTo>
                                  <a:pt x="675099" y="62338"/>
                                </a:lnTo>
                                <a:lnTo>
                                  <a:pt x="678028" y="52747"/>
                                </a:lnTo>
                                <a:lnTo>
                                  <a:pt x="681689" y="69188"/>
                                </a:lnTo>
                                <a:lnTo>
                                  <a:pt x="678028" y="88369"/>
                                </a:lnTo>
                                <a:lnTo>
                                  <a:pt x="675099" y="108235"/>
                                </a:lnTo>
                                <a:lnTo>
                                  <a:pt x="664116" y="128101"/>
                                </a:lnTo>
                                <a:lnTo>
                                  <a:pt x="650204" y="147967"/>
                                </a:lnTo>
                                <a:lnTo>
                                  <a:pt x="636292" y="164408"/>
                                </a:lnTo>
                                <a:lnTo>
                                  <a:pt x="618718" y="177424"/>
                                </a:lnTo>
                                <a:lnTo>
                                  <a:pt x="601145" y="184274"/>
                                </a:lnTo>
                                <a:lnTo>
                                  <a:pt x="562338" y="190439"/>
                                </a:lnTo>
                                <a:lnTo>
                                  <a:pt x="569660" y="206880"/>
                                </a:lnTo>
                                <a:lnTo>
                                  <a:pt x="583572" y="200715"/>
                                </a:lnTo>
                                <a:lnTo>
                                  <a:pt x="597484" y="200715"/>
                                </a:lnTo>
                                <a:lnTo>
                                  <a:pt x="611396" y="197290"/>
                                </a:lnTo>
                                <a:lnTo>
                                  <a:pt x="625308" y="193865"/>
                                </a:lnTo>
                                <a:lnTo>
                                  <a:pt x="639953" y="193865"/>
                                </a:lnTo>
                                <a:lnTo>
                                  <a:pt x="650204" y="193865"/>
                                </a:lnTo>
                                <a:lnTo>
                                  <a:pt x="660455" y="190439"/>
                                </a:lnTo>
                                <a:lnTo>
                                  <a:pt x="675099" y="190439"/>
                                </a:lnTo>
                                <a:lnTo>
                                  <a:pt x="685350" y="187014"/>
                                </a:lnTo>
                                <a:lnTo>
                                  <a:pt x="699262" y="184274"/>
                                </a:lnTo>
                                <a:lnTo>
                                  <a:pt x="710245" y="180849"/>
                                </a:lnTo>
                                <a:lnTo>
                                  <a:pt x="724157" y="173999"/>
                                </a:lnTo>
                                <a:lnTo>
                                  <a:pt x="734408" y="164408"/>
                                </a:lnTo>
                                <a:lnTo>
                                  <a:pt x="748320" y="154133"/>
                                </a:lnTo>
                                <a:lnTo>
                                  <a:pt x="759303" y="141117"/>
                                </a:lnTo>
                                <a:lnTo>
                                  <a:pt x="773215" y="124676"/>
                                </a:lnTo>
                                <a:lnTo>
                                  <a:pt x="780537" y="124676"/>
                                </a:lnTo>
                                <a:lnTo>
                                  <a:pt x="787127" y="124676"/>
                                </a:lnTo>
                                <a:lnTo>
                                  <a:pt x="794449" y="124676"/>
                                </a:lnTo>
                                <a:lnTo>
                                  <a:pt x="801039" y="124676"/>
                                </a:lnTo>
                                <a:lnTo>
                                  <a:pt x="808361" y="124676"/>
                                </a:lnTo>
                                <a:lnTo>
                                  <a:pt x="812022" y="121251"/>
                                </a:lnTo>
                                <a:lnTo>
                                  <a:pt x="818612" y="118511"/>
                                </a:lnTo>
                                <a:lnTo>
                                  <a:pt x="822273" y="111660"/>
                                </a:lnTo>
                                <a:lnTo>
                                  <a:pt x="818612" y="111660"/>
                                </a:lnTo>
                                <a:lnTo>
                                  <a:pt x="812022" y="111660"/>
                                </a:lnTo>
                                <a:lnTo>
                                  <a:pt x="804700" y="115086"/>
                                </a:lnTo>
                                <a:lnTo>
                                  <a:pt x="801039" y="115086"/>
                                </a:lnTo>
                                <a:lnTo>
                                  <a:pt x="794449" y="115086"/>
                                </a:lnTo>
                                <a:lnTo>
                                  <a:pt x="787127" y="115086"/>
                                </a:lnTo>
                                <a:lnTo>
                                  <a:pt x="780537" y="115086"/>
                                </a:lnTo>
                                <a:lnTo>
                                  <a:pt x="773215" y="108235"/>
                                </a:lnTo>
                                <a:lnTo>
                                  <a:pt x="769554" y="95219"/>
                                </a:lnTo>
                                <a:lnTo>
                                  <a:pt x="765893" y="82204"/>
                                </a:lnTo>
                                <a:lnTo>
                                  <a:pt x="762964" y="69188"/>
                                </a:lnTo>
                                <a:lnTo>
                                  <a:pt x="765893" y="55487"/>
                                </a:lnTo>
                                <a:lnTo>
                                  <a:pt x="769554" y="45897"/>
                                </a:lnTo>
                                <a:lnTo>
                                  <a:pt x="773215" y="36306"/>
                                </a:lnTo>
                                <a:lnTo>
                                  <a:pt x="783466" y="29456"/>
                                </a:lnTo>
                                <a:lnTo>
                                  <a:pt x="790788" y="19866"/>
                                </a:lnTo>
                                <a:lnTo>
                                  <a:pt x="801039" y="13015"/>
                                </a:lnTo>
                                <a:lnTo>
                                  <a:pt x="815683" y="13015"/>
                                </a:lnTo>
                                <a:lnTo>
                                  <a:pt x="825934" y="13015"/>
                                </a:lnTo>
                                <a:lnTo>
                                  <a:pt x="839846" y="16440"/>
                                </a:lnTo>
                                <a:lnTo>
                                  <a:pt x="850830" y="26031"/>
                                </a:lnTo>
                                <a:lnTo>
                                  <a:pt x="861081" y="36306"/>
                                </a:lnTo>
                                <a:lnTo>
                                  <a:pt x="868403" y="52747"/>
                                </a:lnTo>
                                <a:lnTo>
                                  <a:pt x="871332" y="69188"/>
                                </a:lnTo>
                                <a:lnTo>
                                  <a:pt x="871332" y="88369"/>
                                </a:lnTo>
                                <a:lnTo>
                                  <a:pt x="864742" y="111660"/>
                                </a:lnTo>
                                <a:lnTo>
                                  <a:pt x="853758" y="134952"/>
                                </a:lnTo>
                                <a:lnTo>
                                  <a:pt x="836185" y="157558"/>
                                </a:lnTo>
                                <a:lnTo>
                                  <a:pt x="818612" y="180849"/>
                                </a:lnTo>
                                <a:lnTo>
                                  <a:pt x="798110" y="197290"/>
                                </a:lnTo>
                                <a:lnTo>
                                  <a:pt x="780537" y="210306"/>
                                </a:lnTo>
                                <a:lnTo>
                                  <a:pt x="762964" y="217156"/>
                                </a:lnTo>
                                <a:lnTo>
                                  <a:pt x="741730" y="223321"/>
                                </a:lnTo>
                                <a:lnTo>
                                  <a:pt x="720496" y="226746"/>
                                </a:lnTo>
                                <a:lnTo>
                                  <a:pt x="695601" y="230172"/>
                                </a:lnTo>
                                <a:lnTo>
                                  <a:pt x="675099" y="233597"/>
                                </a:lnTo>
                                <a:lnTo>
                                  <a:pt x="650204" y="236337"/>
                                </a:lnTo>
                                <a:lnTo>
                                  <a:pt x="628969" y="236337"/>
                                </a:lnTo>
                                <a:lnTo>
                                  <a:pt x="607735" y="239762"/>
                                </a:lnTo>
                                <a:lnTo>
                                  <a:pt x="587233" y="243187"/>
                                </a:lnTo>
                                <a:lnTo>
                                  <a:pt x="565999" y="243187"/>
                                </a:lnTo>
                                <a:lnTo>
                                  <a:pt x="548426" y="246612"/>
                                </a:lnTo>
                                <a:lnTo>
                                  <a:pt x="530853" y="250038"/>
                                </a:lnTo>
                                <a:lnTo>
                                  <a:pt x="513280" y="256203"/>
                                </a:lnTo>
                                <a:lnTo>
                                  <a:pt x="499368" y="259628"/>
                                </a:lnTo>
                                <a:lnTo>
                                  <a:pt x="488385" y="269219"/>
                                </a:lnTo>
                                <a:lnTo>
                                  <a:pt x="478134" y="279494"/>
                                </a:lnTo>
                                <a:lnTo>
                                  <a:pt x="470812" y="289085"/>
                                </a:lnTo>
                                <a:lnTo>
                                  <a:pt x="460561" y="312376"/>
                                </a:lnTo>
                                <a:lnTo>
                                  <a:pt x="456900" y="334982"/>
                                </a:lnTo>
                                <a:lnTo>
                                  <a:pt x="456900" y="354848"/>
                                </a:lnTo>
                                <a:lnTo>
                                  <a:pt x="460561" y="367864"/>
                                </a:lnTo>
                                <a:lnTo>
                                  <a:pt x="467151" y="381564"/>
                                </a:lnTo>
                                <a:lnTo>
                                  <a:pt x="474473" y="387730"/>
                                </a:lnTo>
                                <a:lnTo>
                                  <a:pt x="488385" y="391155"/>
                                </a:lnTo>
                                <a:lnTo>
                                  <a:pt x="502297" y="391155"/>
                                </a:lnTo>
                                <a:lnTo>
                                  <a:pt x="516941" y="384305"/>
                                </a:lnTo>
                                <a:lnTo>
                                  <a:pt x="523531" y="374714"/>
                                </a:lnTo>
                                <a:lnTo>
                                  <a:pt x="527192" y="365124"/>
                                </a:lnTo>
                                <a:lnTo>
                                  <a:pt x="527192" y="354848"/>
                                </a:lnTo>
                                <a:lnTo>
                                  <a:pt x="523531" y="341832"/>
                                </a:lnTo>
                                <a:lnTo>
                                  <a:pt x="519870" y="332242"/>
                                </a:lnTo>
                                <a:lnTo>
                                  <a:pt x="513280" y="325392"/>
                                </a:lnTo>
                                <a:lnTo>
                                  <a:pt x="502297" y="318541"/>
                                </a:lnTo>
                                <a:lnTo>
                                  <a:pt x="513280" y="315801"/>
                                </a:lnTo>
                                <a:lnTo>
                                  <a:pt x="519870" y="312376"/>
                                </a:lnTo>
                                <a:lnTo>
                                  <a:pt x="527192" y="312376"/>
                                </a:lnTo>
                                <a:lnTo>
                                  <a:pt x="534514" y="315801"/>
                                </a:lnTo>
                                <a:lnTo>
                                  <a:pt x="537443" y="318541"/>
                                </a:lnTo>
                                <a:lnTo>
                                  <a:pt x="544765" y="321966"/>
                                </a:lnTo>
                                <a:lnTo>
                                  <a:pt x="544765" y="325392"/>
                                </a:lnTo>
                                <a:lnTo>
                                  <a:pt x="548426" y="328817"/>
                                </a:lnTo>
                                <a:lnTo>
                                  <a:pt x="552087" y="321966"/>
                                </a:lnTo>
                                <a:lnTo>
                                  <a:pt x="555016" y="315801"/>
                                </a:lnTo>
                                <a:lnTo>
                                  <a:pt x="562338" y="308951"/>
                                </a:lnTo>
                                <a:lnTo>
                                  <a:pt x="565999" y="305525"/>
                                </a:lnTo>
                                <a:lnTo>
                                  <a:pt x="569660" y="305525"/>
                                </a:lnTo>
                                <a:lnTo>
                                  <a:pt x="576250" y="305525"/>
                                </a:lnTo>
                                <a:lnTo>
                                  <a:pt x="579911" y="305525"/>
                                </a:lnTo>
                                <a:lnTo>
                                  <a:pt x="587233" y="308951"/>
                                </a:lnTo>
                                <a:lnTo>
                                  <a:pt x="590162" y="315801"/>
                                </a:lnTo>
                                <a:lnTo>
                                  <a:pt x="590162" y="325392"/>
                                </a:lnTo>
                                <a:lnTo>
                                  <a:pt x="590162" y="338407"/>
                                </a:lnTo>
                                <a:lnTo>
                                  <a:pt x="583572" y="348683"/>
                                </a:lnTo>
                                <a:lnTo>
                                  <a:pt x="572589" y="361698"/>
                                </a:lnTo>
                                <a:lnTo>
                                  <a:pt x="565999" y="374714"/>
                                </a:lnTo>
                                <a:lnTo>
                                  <a:pt x="555016" y="387730"/>
                                </a:lnTo>
                                <a:lnTo>
                                  <a:pt x="544765" y="398005"/>
                                </a:lnTo>
                                <a:lnTo>
                                  <a:pt x="537443" y="404171"/>
                                </a:lnTo>
                                <a:lnTo>
                                  <a:pt x="523531" y="407596"/>
                                </a:lnTo>
                                <a:lnTo>
                                  <a:pt x="509619" y="414446"/>
                                </a:lnTo>
                                <a:lnTo>
                                  <a:pt x="492046" y="417186"/>
                                </a:lnTo>
                                <a:lnTo>
                                  <a:pt x="474473" y="420612"/>
                                </a:lnTo>
                                <a:lnTo>
                                  <a:pt x="460561" y="420612"/>
                                </a:lnTo>
                                <a:lnTo>
                                  <a:pt x="442988" y="417186"/>
                                </a:lnTo>
                                <a:lnTo>
                                  <a:pt x="429076" y="414446"/>
                                </a:lnTo>
                                <a:lnTo>
                                  <a:pt x="404180" y="398005"/>
                                </a:lnTo>
                                <a:lnTo>
                                  <a:pt x="386607" y="381564"/>
                                </a:lnTo>
                                <a:lnTo>
                                  <a:pt x="369034" y="361698"/>
                                </a:lnTo>
                                <a:lnTo>
                                  <a:pt x="358783" y="341832"/>
                                </a:lnTo>
                                <a:lnTo>
                                  <a:pt x="347800" y="318541"/>
                                </a:lnTo>
                                <a:lnTo>
                                  <a:pt x="337549" y="299360"/>
                                </a:lnTo>
                                <a:lnTo>
                                  <a:pt x="326566" y="279494"/>
                                </a:lnTo>
                                <a:lnTo>
                                  <a:pt x="312654" y="263053"/>
                                </a:lnTo>
                                <a:lnTo>
                                  <a:pt x="298742" y="250038"/>
                                </a:lnTo>
                                <a:lnTo>
                                  <a:pt x="284830" y="236337"/>
                                </a:lnTo>
                                <a:lnTo>
                                  <a:pt x="270918" y="223321"/>
                                </a:lnTo>
                                <a:lnTo>
                                  <a:pt x="256274" y="210306"/>
                                </a:lnTo>
                                <a:lnTo>
                                  <a:pt x="242362" y="200715"/>
                                </a:lnTo>
                                <a:lnTo>
                                  <a:pt x="228450" y="187014"/>
                                </a:lnTo>
                                <a:lnTo>
                                  <a:pt x="214538" y="177424"/>
                                </a:lnTo>
                                <a:lnTo>
                                  <a:pt x="196964" y="167833"/>
                                </a:lnTo>
                                <a:lnTo>
                                  <a:pt x="179391" y="160983"/>
                                </a:lnTo>
                                <a:lnTo>
                                  <a:pt x="161818" y="154133"/>
                                </a:lnTo>
                                <a:lnTo>
                                  <a:pt x="140584" y="147967"/>
                                </a:lnTo>
                                <a:lnTo>
                                  <a:pt x="115689" y="144542"/>
                                </a:lnTo>
                                <a:lnTo>
                                  <a:pt x="91526" y="141117"/>
                                </a:lnTo>
                                <a:lnTo>
                                  <a:pt x="62970" y="141117"/>
                                </a:lnTo>
                                <a:lnTo>
                                  <a:pt x="31485" y="144542"/>
                                </a:lnTo>
                                <a:lnTo>
                                  <a:pt x="0" y="147967"/>
                                </a:lnTo>
                                <a:lnTo>
                                  <a:pt x="10250" y="137692"/>
                                </a:lnTo>
                                <a:lnTo>
                                  <a:pt x="17573" y="128101"/>
                                </a:lnTo>
                                <a:lnTo>
                                  <a:pt x="24895" y="121251"/>
                                </a:lnTo>
                                <a:lnTo>
                                  <a:pt x="31485" y="111660"/>
                                </a:lnTo>
                                <a:lnTo>
                                  <a:pt x="35146" y="104810"/>
                                </a:lnTo>
                                <a:lnTo>
                                  <a:pt x="42468" y="95219"/>
                                </a:lnTo>
                                <a:lnTo>
                                  <a:pt x="45397" y="82204"/>
                                </a:lnTo>
                                <a:lnTo>
                                  <a:pt x="49058" y="71928"/>
                                </a:lnTo>
                                <a:close/>
                              </a:path>
                            </a:pathLst>
                          </a:custGeom>
                          <a:solidFill>
                            <a:srgbClr val="005196"/>
                          </a:solidFill>
                          <a:ln>
                            <a:noFill/>
                          </a:ln>
                        </wps:spPr>
                        <wps:bodyPr spcFirstLastPara="1" wrap="square" lIns="91425" tIns="91425" rIns="91425" bIns="91425" anchor="ctr" anchorCtr="0">
                          <a:noAutofit/>
                        </wps:bodyPr>
                      </wps:wsp>
                      <wps:wsp>
                        <wps:cNvPr id="327292255" name="Freeform: Shape 327292255"/>
                        <wps:cNvSpPr/>
                        <wps:spPr>
                          <a:xfrm>
                            <a:off x="21234" y="6165"/>
                            <a:ext cx="470812" cy="217156"/>
                          </a:xfrm>
                          <a:custGeom>
                            <a:avLst/>
                            <a:gdLst/>
                            <a:ahLst/>
                            <a:cxnLst/>
                            <a:rect l="l" t="t" r="r" b="b"/>
                            <a:pathLst>
                              <a:path w="470812" h="217156" extrusionOk="0">
                                <a:moveTo>
                                  <a:pt x="442255" y="217156"/>
                                </a:moveTo>
                                <a:lnTo>
                                  <a:pt x="424682" y="197289"/>
                                </a:lnTo>
                                <a:lnTo>
                                  <a:pt x="404180" y="180849"/>
                                </a:lnTo>
                                <a:lnTo>
                                  <a:pt x="382946" y="160983"/>
                                </a:lnTo>
                                <a:lnTo>
                                  <a:pt x="361712" y="147967"/>
                                </a:lnTo>
                                <a:lnTo>
                                  <a:pt x="340478" y="131526"/>
                                </a:lnTo>
                                <a:lnTo>
                                  <a:pt x="316315" y="121936"/>
                                </a:lnTo>
                                <a:lnTo>
                                  <a:pt x="291420" y="108920"/>
                                </a:lnTo>
                                <a:lnTo>
                                  <a:pt x="266524" y="98644"/>
                                </a:lnTo>
                                <a:lnTo>
                                  <a:pt x="246023" y="92479"/>
                                </a:lnTo>
                                <a:lnTo>
                                  <a:pt x="217466" y="85629"/>
                                </a:lnTo>
                                <a:lnTo>
                                  <a:pt x="193303" y="78778"/>
                                </a:lnTo>
                                <a:lnTo>
                                  <a:pt x="164747" y="76038"/>
                                </a:lnTo>
                                <a:lnTo>
                                  <a:pt x="136923" y="76038"/>
                                </a:lnTo>
                                <a:lnTo>
                                  <a:pt x="112028" y="76038"/>
                                </a:lnTo>
                                <a:lnTo>
                                  <a:pt x="84204" y="82204"/>
                                </a:lnTo>
                                <a:lnTo>
                                  <a:pt x="55648" y="85629"/>
                                </a:lnTo>
                                <a:lnTo>
                                  <a:pt x="0" y="19866"/>
                                </a:lnTo>
                                <a:lnTo>
                                  <a:pt x="20501" y="13015"/>
                                </a:lnTo>
                                <a:lnTo>
                                  <a:pt x="45397" y="6850"/>
                                </a:lnTo>
                                <a:lnTo>
                                  <a:pt x="73221" y="3425"/>
                                </a:lnTo>
                                <a:lnTo>
                                  <a:pt x="98116" y="0"/>
                                </a:lnTo>
                                <a:lnTo>
                                  <a:pt x="125940" y="0"/>
                                </a:lnTo>
                                <a:lnTo>
                                  <a:pt x="154496" y="0"/>
                                </a:lnTo>
                                <a:lnTo>
                                  <a:pt x="185981" y="3425"/>
                                </a:lnTo>
                                <a:lnTo>
                                  <a:pt x="213805" y="6850"/>
                                </a:lnTo>
                                <a:lnTo>
                                  <a:pt x="242362" y="13015"/>
                                </a:lnTo>
                                <a:lnTo>
                                  <a:pt x="273847" y="19866"/>
                                </a:lnTo>
                                <a:lnTo>
                                  <a:pt x="301671" y="26716"/>
                                </a:lnTo>
                                <a:lnTo>
                                  <a:pt x="330227" y="36306"/>
                                </a:lnTo>
                                <a:lnTo>
                                  <a:pt x="358051" y="49322"/>
                                </a:lnTo>
                                <a:lnTo>
                                  <a:pt x="386607" y="62338"/>
                                </a:lnTo>
                                <a:lnTo>
                                  <a:pt x="410770" y="78778"/>
                                </a:lnTo>
                                <a:lnTo>
                                  <a:pt x="435665" y="95219"/>
                                </a:lnTo>
                                <a:lnTo>
                                  <a:pt x="435665" y="102070"/>
                                </a:lnTo>
                                <a:lnTo>
                                  <a:pt x="435665" y="108920"/>
                                </a:lnTo>
                                <a:lnTo>
                                  <a:pt x="439326" y="118511"/>
                                </a:lnTo>
                                <a:lnTo>
                                  <a:pt x="439326" y="128101"/>
                                </a:lnTo>
                                <a:lnTo>
                                  <a:pt x="445916" y="138377"/>
                                </a:lnTo>
                                <a:lnTo>
                                  <a:pt x="449577" y="144542"/>
                                </a:lnTo>
                                <a:lnTo>
                                  <a:pt x="459828" y="154817"/>
                                </a:lnTo>
                                <a:lnTo>
                                  <a:pt x="467150" y="164408"/>
                                </a:lnTo>
                                <a:lnTo>
                                  <a:pt x="470812" y="171258"/>
                                </a:lnTo>
                                <a:lnTo>
                                  <a:pt x="470812" y="177423"/>
                                </a:lnTo>
                                <a:lnTo>
                                  <a:pt x="467150" y="184274"/>
                                </a:lnTo>
                                <a:lnTo>
                                  <a:pt x="463489" y="187699"/>
                                </a:lnTo>
                                <a:lnTo>
                                  <a:pt x="456899" y="193864"/>
                                </a:lnTo>
                                <a:lnTo>
                                  <a:pt x="449577" y="204140"/>
                                </a:lnTo>
                                <a:lnTo>
                                  <a:pt x="442255" y="210305"/>
                                </a:lnTo>
                                <a:lnTo>
                                  <a:pt x="442255" y="217156"/>
                                </a:lnTo>
                                <a:close/>
                              </a:path>
                            </a:pathLst>
                          </a:custGeom>
                          <a:solidFill>
                            <a:srgbClr val="005196"/>
                          </a:solidFill>
                          <a:ln>
                            <a:noFill/>
                          </a:ln>
                        </wps:spPr>
                        <wps:bodyPr spcFirstLastPara="1" wrap="square" lIns="91425" tIns="91425" rIns="91425" bIns="91425" anchor="ctr" anchorCtr="0">
                          <a:noAutofit/>
                        </wps:bodyPr>
                      </wps:wsp>
                      <wps:wsp>
                        <wps:cNvPr id="623000664" name="Freeform: Shape 623000664"/>
                        <wps:cNvSpPr/>
                        <wps:spPr>
                          <a:xfrm>
                            <a:off x="105438" y="115086"/>
                            <a:ext cx="410771" cy="446644"/>
                          </a:xfrm>
                          <a:custGeom>
                            <a:avLst/>
                            <a:gdLst/>
                            <a:ahLst/>
                            <a:cxnLst/>
                            <a:rect l="l" t="t" r="r" b="b"/>
                            <a:pathLst>
                              <a:path w="410771" h="446644" extrusionOk="0">
                                <a:moveTo>
                                  <a:pt x="0" y="9590"/>
                                </a:moveTo>
                                <a:lnTo>
                                  <a:pt x="21234" y="2740"/>
                                </a:lnTo>
                                <a:lnTo>
                                  <a:pt x="38807" y="0"/>
                                </a:lnTo>
                                <a:lnTo>
                                  <a:pt x="56380" y="0"/>
                                </a:lnTo>
                                <a:lnTo>
                                  <a:pt x="70292" y="6165"/>
                                </a:lnTo>
                                <a:lnTo>
                                  <a:pt x="80543" y="13015"/>
                                </a:lnTo>
                                <a:lnTo>
                                  <a:pt x="91526" y="22606"/>
                                </a:lnTo>
                                <a:lnTo>
                                  <a:pt x="98116" y="32881"/>
                                </a:lnTo>
                                <a:lnTo>
                                  <a:pt x="101777" y="42472"/>
                                </a:lnTo>
                                <a:lnTo>
                                  <a:pt x="105438" y="52062"/>
                                </a:lnTo>
                                <a:lnTo>
                                  <a:pt x="109099" y="55487"/>
                                </a:lnTo>
                                <a:lnTo>
                                  <a:pt x="109099" y="45897"/>
                                </a:lnTo>
                                <a:lnTo>
                                  <a:pt x="109099" y="29456"/>
                                </a:lnTo>
                                <a:lnTo>
                                  <a:pt x="115689" y="22606"/>
                                </a:lnTo>
                                <a:lnTo>
                                  <a:pt x="126672" y="22606"/>
                                </a:lnTo>
                                <a:lnTo>
                                  <a:pt x="140584" y="29456"/>
                                </a:lnTo>
                                <a:lnTo>
                                  <a:pt x="161818" y="39047"/>
                                </a:lnTo>
                                <a:lnTo>
                                  <a:pt x="179391" y="52062"/>
                                </a:lnTo>
                                <a:lnTo>
                                  <a:pt x="196965" y="71928"/>
                                </a:lnTo>
                                <a:lnTo>
                                  <a:pt x="210877" y="91794"/>
                                </a:lnTo>
                                <a:lnTo>
                                  <a:pt x="214538" y="115086"/>
                                </a:lnTo>
                                <a:lnTo>
                                  <a:pt x="217467" y="131527"/>
                                </a:lnTo>
                                <a:lnTo>
                                  <a:pt x="224789" y="141117"/>
                                </a:lnTo>
                                <a:lnTo>
                                  <a:pt x="228450" y="141117"/>
                                </a:lnTo>
                                <a:lnTo>
                                  <a:pt x="232111" y="131527"/>
                                </a:lnTo>
                                <a:lnTo>
                                  <a:pt x="235040" y="121251"/>
                                </a:lnTo>
                                <a:lnTo>
                                  <a:pt x="238701" y="115086"/>
                                </a:lnTo>
                                <a:lnTo>
                                  <a:pt x="246023" y="104810"/>
                                </a:lnTo>
                                <a:lnTo>
                                  <a:pt x="252613" y="101385"/>
                                </a:lnTo>
                                <a:lnTo>
                                  <a:pt x="259935" y="101385"/>
                                </a:lnTo>
                                <a:lnTo>
                                  <a:pt x="273847" y="108235"/>
                                </a:lnTo>
                                <a:lnTo>
                                  <a:pt x="287759" y="121251"/>
                                </a:lnTo>
                                <a:lnTo>
                                  <a:pt x="302403" y="144542"/>
                                </a:lnTo>
                                <a:lnTo>
                                  <a:pt x="308993" y="160983"/>
                                </a:lnTo>
                                <a:lnTo>
                                  <a:pt x="316315" y="180849"/>
                                </a:lnTo>
                                <a:lnTo>
                                  <a:pt x="319976" y="206881"/>
                                </a:lnTo>
                                <a:lnTo>
                                  <a:pt x="322905" y="232912"/>
                                </a:lnTo>
                                <a:lnTo>
                                  <a:pt x="326566" y="263054"/>
                                </a:lnTo>
                                <a:lnTo>
                                  <a:pt x="326566" y="292510"/>
                                </a:lnTo>
                                <a:lnTo>
                                  <a:pt x="322905" y="318542"/>
                                </a:lnTo>
                                <a:lnTo>
                                  <a:pt x="316315" y="334983"/>
                                </a:lnTo>
                                <a:lnTo>
                                  <a:pt x="312654" y="351423"/>
                                </a:lnTo>
                                <a:lnTo>
                                  <a:pt x="322905" y="364439"/>
                                </a:lnTo>
                                <a:lnTo>
                                  <a:pt x="330227" y="354849"/>
                                </a:lnTo>
                                <a:lnTo>
                                  <a:pt x="337549" y="341833"/>
                                </a:lnTo>
                                <a:lnTo>
                                  <a:pt x="344139" y="334983"/>
                                </a:lnTo>
                                <a:lnTo>
                                  <a:pt x="355122" y="328817"/>
                                </a:lnTo>
                                <a:lnTo>
                                  <a:pt x="358051" y="338408"/>
                                </a:lnTo>
                                <a:lnTo>
                                  <a:pt x="365373" y="351423"/>
                                </a:lnTo>
                                <a:lnTo>
                                  <a:pt x="372695" y="364439"/>
                                </a:lnTo>
                                <a:lnTo>
                                  <a:pt x="379285" y="374715"/>
                                </a:lnTo>
                                <a:lnTo>
                                  <a:pt x="386608" y="387730"/>
                                </a:lnTo>
                                <a:lnTo>
                                  <a:pt x="393197" y="394581"/>
                                </a:lnTo>
                                <a:lnTo>
                                  <a:pt x="400520" y="400746"/>
                                </a:lnTo>
                                <a:lnTo>
                                  <a:pt x="404181" y="404171"/>
                                </a:lnTo>
                                <a:lnTo>
                                  <a:pt x="410771" y="407596"/>
                                </a:lnTo>
                                <a:lnTo>
                                  <a:pt x="410771" y="411022"/>
                                </a:lnTo>
                                <a:lnTo>
                                  <a:pt x="407842" y="411022"/>
                                </a:lnTo>
                                <a:lnTo>
                                  <a:pt x="404181" y="411022"/>
                                </a:lnTo>
                                <a:lnTo>
                                  <a:pt x="372695" y="446644"/>
                                </a:lnTo>
                                <a:lnTo>
                                  <a:pt x="0" y="9590"/>
                                </a:lnTo>
                                <a:close/>
                              </a:path>
                            </a:pathLst>
                          </a:custGeom>
                          <a:solidFill>
                            <a:srgbClr val="005196"/>
                          </a:solidFill>
                          <a:ln>
                            <a:noFill/>
                          </a:ln>
                        </wps:spPr>
                        <wps:bodyPr spcFirstLastPara="1" wrap="square" lIns="91425" tIns="91425" rIns="91425" bIns="91425" anchor="ctr" anchorCtr="0">
                          <a:noAutofit/>
                        </wps:bodyPr>
                      </wps:wsp>
                      <wps:wsp>
                        <wps:cNvPr id="720772603" name="Freeform: Shape 720772603"/>
                        <wps:cNvSpPr/>
                        <wps:spPr>
                          <a:xfrm>
                            <a:off x="94455" y="124676"/>
                            <a:ext cx="383679" cy="483636"/>
                          </a:xfrm>
                          <a:custGeom>
                            <a:avLst/>
                            <a:gdLst/>
                            <a:ahLst/>
                            <a:cxnLst/>
                            <a:rect l="l" t="t" r="r" b="b"/>
                            <a:pathLst>
                              <a:path w="383679" h="483636" extrusionOk="0">
                                <a:moveTo>
                                  <a:pt x="10983" y="0"/>
                                </a:moveTo>
                                <a:lnTo>
                                  <a:pt x="3661" y="23291"/>
                                </a:lnTo>
                                <a:lnTo>
                                  <a:pt x="0" y="45897"/>
                                </a:lnTo>
                                <a:lnTo>
                                  <a:pt x="3661" y="65763"/>
                                </a:lnTo>
                                <a:lnTo>
                                  <a:pt x="7322" y="82204"/>
                                </a:lnTo>
                                <a:lnTo>
                                  <a:pt x="14644" y="95220"/>
                                </a:lnTo>
                                <a:lnTo>
                                  <a:pt x="21234" y="105495"/>
                                </a:lnTo>
                                <a:lnTo>
                                  <a:pt x="28556" y="115086"/>
                                </a:lnTo>
                                <a:lnTo>
                                  <a:pt x="38807" y="118511"/>
                                </a:lnTo>
                                <a:lnTo>
                                  <a:pt x="46129" y="124676"/>
                                </a:lnTo>
                                <a:lnTo>
                                  <a:pt x="49790" y="128101"/>
                                </a:lnTo>
                                <a:lnTo>
                                  <a:pt x="42468" y="128101"/>
                                </a:lnTo>
                                <a:lnTo>
                                  <a:pt x="28556" y="128101"/>
                                </a:lnTo>
                                <a:lnTo>
                                  <a:pt x="21234" y="134952"/>
                                </a:lnTo>
                                <a:lnTo>
                                  <a:pt x="21234" y="147967"/>
                                </a:lnTo>
                                <a:lnTo>
                                  <a:pt x="24895" y="164408"/>
                                </a:lnTo>
                                <a:lnTo>
                                  <a:pt x="35146" y="187700"/>
                                </a:lnTo>
                                <a:lnTo>
                                  <a:pt x="46129" y="210306"/>
                                </a:lnTo>
                                <a:lnTo>
                                  <a:pt x="63702" y="230172"/>
                                </a:lnTo>
                                <a:lnTo>
                                  <a:pt x="81275" y="246613"/>
                                </a:lnTo>
                                <a:lnTo>
                                  <a:pt x="98848" y="253463"/>
                                </a:lnTo>
                                <a:lnTo>
                                  <a:pt x="116421" y="256203"/>
                                </a:lnTo>
                                <a:lnTo>
                                  <a:pt x="123011" y="263054"/>
                                </a:lnTo>
                                <a:lnTo>
                                  <a:pt x="120082" y="266479"/>
                                </a:lnTo>
                                <a:lnTo>
                                  <a:pt x="112760" y="272644"/>
                                </a:lnTo>
                                <a:lnTo>
                                  <a:pt x="105438" y="276069"/>
                                </a:lnTo>
                                <a:lnTo>
                                  <a:pt x="98848" y="279495"/>
                                </a:lnTo>
                                <a:lnTo>
                                  <a:pt x="91526" y="286345"/>
                                </a:lnTo>
                                <a:lnTo>
                                  <a:pt x="87865" y="295935"/>
                                </a:lnTo>
                                <a:lnTo>
                                  <a:pt x="87865" y="305526"/>
                                </a:lnTo>
                                <a:lnTo>
                                  <a:pt x="95187" y="319227"/>
                                </a:lnTo>
                                <a:lnTo>
                                  <a:pt x="105438" y="335668"/>
                                </a:lnTo>
                                <a:lnTo>
                                  <a:pt x="126672" y="354849"/>
                                </a:lnTo>
                                <a:lnTo>
                                  <a:pt x="137655" y="361699"/>
                                </a:lnTo>
                                <a:lnTo>
                                  <a:pt x="155228" y="368549"/>
                                </a:lnTo>
                                <a:lnTo>
                                  <a:pt x="175730" y="374715"/>
                                </a:lnTo>
                                <a:lnTo>
                                  <a:pt x="204287" y="381565"/>
                                </a:lnTo>
                                <a:lnTo>
                                  <a:pt x="228450" y="384990"/>
                                </a:lnTo>
                                <a:lnTo>
                                  <a:pt x="253345" y="384990"/>
                                </a:lnTo>
                                <a:lnTo>
                                  <a:pt x="274579" y="378140"/>
                                </a:lnTo>
                                <a:lnTo>
                                  <a:pt x="288491" y="371289"/>
                                </a:lnTo>
                                <a:lnTo>
                                  <a:pt x="302403" y="368549"/>
                                </a:lnTo>
                                <a:lnTo>
                                  <a:pt x="313386" y="378140"/>
                                </a:lnTo>
                                <a:lnTo>
                                  <a:pt x="309725" y="384990"/>
                                </a:lnTo>
                                <a:lnTo>
                                  <a:pt x="306064" y="387730"/>
                                </a:lnTo>
                                <a:lnTo>
                                  <a:pt x="298742" y="391156"/>
                                </a:lnTo>
                                <a:lnTo>
                                  <a:pt x="295813" y="394581"/>
                                </a:lnTo>
                                <a:lnTo>
                                  <a:pt x="292152" y="401431"/>
                                </a:lnTo>
                                <a:lnTo>
                                  <a:pt x="288491" y="404171"/>
                                </a:lnTo>
                                <a:lnTo>
                                  <a:pt x="284830" y="411022"/>
                                </a:lnTo>
                                <a:lnTo>
                                  <a:pt x="281169" y="414447"/>
                                </a:lnTo>
                                <a:lnTo>
                                  <a:pt x="292152" y="420612"/>
                                </a:lnTo>
                                <a:lnTo>
                                  <a:pt x="302403" y="427462"/>
                                </a:lnTo>
                                <a:lnTo>
                                  <a:pt x="313386" y="434313"/>
                                </a:lnTo>
                                <a:lnTo>
                                  <a:pt x="323637" y="443903"/>
                                </a:lnTo>
                                <a:lnTo>
                                  <a:pt x="333888" y="450754"/>
                                </a:lnTo>
                                <a:lnTo>
                                  <a:pt x="341210" y="460344"/>
                                </a:lnTo>
                                <a:lnTo>
                                  <a:pt x="344871" y="467195"/>
                                </a:lnTo>
                                <a:lnTo>
                                  <a:pt x="348532" y="476785"/>
                                </a:lnTo>
                                <a:lnTo>
                                  <a:pt x="351461" y="483636"/>
                                </a:lnTo>
                                <a:lnTo>
                                  <a:pt x="351461" y="480210"/>
                                </a:lnTo>
                                <a:lnTo>
                                  <a:pt x="355122" y="476785"/>
                                </a:lnTo>
                                <a:lnTo>
                                  <a:pt x="355122" y="476785"/>
                                </a:lnTo>
                                <a:lnTo>
                                  <a:pt x="383679" y="437053"/>
                                </a:lnTo>
                                <a:lnTo>
                                  <a:pt x="10983" y="0"/>
                                </a:lnTo>
                                <a:close/>
                              </a:path>
                            </a:pathLst>
                          </a:custGeom>
                          <a:solidFill>
                            <a:srgbClr val="005196"/>
                          </a:solidFill>
                          <a:ln>
                            <a:noFill/>
                          </a:ln>
                        </wps:spPr>
                        <wps:bodyPr spcFirstLastPara="1" wrap="square" lIns="91425" tIns="91425" rIns="91425" bIns="91425" anchor="ctr" anchorCtr="0">
                          <a:noAutofit/>
                        </wps:bodyPr>
                      </wps:wsp>
                      <wps:wsp>
                        <wps:cNvPr id="1774035593" name="Freeform: Shape 1774035593"/>
                        <wps:cNvSpPr/>
                        <wps:spPr>
                          <a:xfrm>
                            <a:off x="516209" y="575431"/>
                            <a:ext cx="120082" cy="131527"/>
                          </a:xfrm>
                          <a:custGeom>
                            <a:avLst/>
                            <a:gdLst/>
                            <a:ahLst/>
                            <a:cxnLst/>
                            <a:rect l="l" t="t" r="r" b="b"/>
                            <a:pathLst>
                              <a:path w="120082" h="131527" extrusionOk="0">
                                <a:moveTo>
                                  <a:pt x="32217" y="0"/>
                                </a:moveTo>
                                <a:lnTo>
                                  <a:pt x="42468" y="9590"/>
                                </a:lnTo>
                                <a:lnTo>
                                  <a:pt x="52718" y="16440"/>
                                </a:lnTo>
                                <a:lnTo>
                                  <a:pt x="63702" y="22606"/>
                                </a:lnTo>
                                <a:lnTo>
                                  <a:pt x="77613" y="29456"/>
                                </a:lnTo>
                                <a:lnTo>
                                  <a:pt x="87864" y="32881"/>
                                </a:lnTo>
                                <a:lnTo>
                                  <a:pt x="98847" y="32881"/>
                                </a:lnTo>
                                <a:lnTo>
                                  <a:pt x="109098" y="35621"/>
                                </a:lnTo>
                                <a:lnTo>
                                  <a:pt x="120082" y="32881"/>
                                </a:lnTo>
                                <a:lnTo>
                                  <a:pt x="112759" y="42472"/>
                                </a:lnTo>
                                <a:lnTo>
                                  <a:pt x="105437" y="49322"/>
                                </a:lnTo>
                                <a:lnTo>
                                  <a:pt x="98847" y="55487"/>
                                </a:lnTo>
                                <a:lnTo>
                                  <a:pt x="91525" y="62338"/>
                                </a:lnTo>
                                <a:lnTo>
                                  <a:pt x="84936" y="68503"/>
                                </a:lnTo>
                                <a:lnTo>
                                  <a:pt x="77613" y="75354"/>
                                </a:lnTo>
                                <a:lnTo>
                                  <a:pt x="73952" y="78779"/>
                                </a:lnTo>
                                <a:lnTo>
                                  <a:pt x="67363" y="78779"/>
                                </a:lnTo>
                                <a:lnTo>
                                  <a:pt x="73952" y="82204"/>
                                </a:lnTo>
                                <a:lnTo>
                                  <a:pt x="81275" y="88369"/>
                                </a:lnTo>
                                <a:lnTo>
                                  <a:pt x="87864" y="91794"/>
                                </a:lnTo>
                                <a:lnTo>
                                  <a:pt x="91525" y="98645"/>
                                </a:lnTo>
                                <a:lnTo>
                                  <a:pt x="95186" y="108235"/>
                                </a:lnTo>
                                <a:lnTo>
                                  <a:pt x="95186" y="115086"/>
                                </a:lnTo>
                                <a:lnTo>
                                  <a:pt x="91525" y="124676"/>
                                </a:lnTo>
                                <a:lnTo>
                                  <a:pt x="87864" y="131527"/>
                                </a:lnTo>
                                <a:lnTo>
                                  <a:pt x="0" y="32881"/>
                                </a:lnTo>
                                <a:lnTo>
                                  <a:pt x="32217" y="0"/>
                                </a:lnTo>
                                <a:close/>
                              </a:path>
                            </a:pathLst>
                          </a:custGeom>
                          <a:solidFill>
                            <a:srgbClr val="005196"/>
                          </a:solidFill>
                          <a:ln>
                            <a:noFill/>
                          </a:ln>
                        </wps:spPr>
                        <wps:bodyPr spcFirstLastPara="1" wrap="square" lIns="91425" tIns="91425" rIns="91425" bIns="91425" anchor="ctr" anchorCtr="0">
                          <a:noAutofit/>
                        </wps:bodyPr>
                      </wps:wsp>
                      <wps:wsp>
                        <wps:cNvPr id="1951536492" name="Freeform: Shape 1951536492"/>
                        <wps:cNvSpPr/>
                        <wps:spPr>
                          <a:xfrm>
                            <a:off x="492046" y="608312"/>
                            <a:ext cx="109099" cy="134267"/>
                          </a:xfrm>
                          <a:custGeom>
                            <a:avLst/>
                            <a:gdLst/>
                            <a:ahLst/>
                            <a:cxnLst/>
                            <a:rect l="l" t="t" r="r" b="b"/>
                            <a:pathLst>
                              <a:path w="109099" h="134267" extrusionOk="0">
                                <a:moveTo>
                                  <a:pt x="0" y="35621"/>
                                </a:moveTo>
                                <a:lnTo>
                                  <a:pt x="6589" y="49322"/>
                                </a:lnTo>
                                <a:lnTo>
                                  <a:pt x="13911" y="58913"/>
                                </a:lnTo>
                                <a:lnTo>
                                  <a:pt x="17572" y="75353"/>
                                </a:lnTo>
                                <a:lnTo>
                                  <a:pt x="21234" y="88369"/>
                                </a:lnTo>
                                <a:lnTo>
                                  <a:pt x="24162" y="98645"/>
                                </a:lnTo>
                                <a:lnTo>
                                  <a:pt x="27823" y="115086"/>
                                </a:lnTo>
                                <a:lnTo>
                                  <a:pt x="27823" y="124676"/>
                                </a:lnTo>
                                <a:lnTo>
                                  <a:pt x="27823" y="134267"/>
                                </a:lnTo>
                                <a:lnTo>
                                  <a:pt x="31484" y="128101"/>
                                </a:lnTo>
                                <a:lnTo>
                                  <a:pt x="38807" y="121251"/>
                                </a:lnTo>
                                <a:lnTo>
                                  <a:pt x="45396" y="115086"/>
                                </a:lnTo>
                                <a:lnTo>
                                  <a:pt x="52718" y="104810"/>
                                </a:lnTo>
                                <a:lnTo>
                                  <a:pt x="56380" y="98645"/>
                                </a:lnTo>
                                <a:lnTo>
                                  <a:pt x="62969" y="91794"/>
                                </a:lnTo>
                                <a:lnTo>
                                  <a:pt x="66630" y="84944"/>
                                </a:lnTo>
                                <a:lnTo>
                                  <a:pt x="66630" y="78779"/>
                                </a:lnTo>
                                <a:lnTo>
                                  <a:pt x="66630" y="84944"/>
                                </a:lnTo>
                                <a:lnTo>
                                  <a:pt x="73953" y="91794"/>
                                </a:lnTo>
                                <a:lnTo>
                                  <a:pt x="76881" y="98645"/>
                                </a:lnTo>
                                <a:lnTo>
                                  <a:pt x="84203" y="104810"/>
                                </a:lnTo>
                                <a:lnTo>
                                  <a:pt x="87864" y="108235"/>
                                </a:lnTo>
                                <a:lnTo>
                                  <a:pt x="94454" y="108235"/>
                                </a:lnTo>
                                <a:lnTo>
                                  <a:pt x="101776" y="104810"/>
                                </a:lnTo>
                                <a:lnTo>
                                  <a:pt x="109099" y="98645"/>
                                </a:lnTo>
                                <a:lnTo>
                                  <a:pt x="24162" y="0"/>
                                </a:lnTo>
                                <a:lnTo>
                                  <a:pt x="0" y="35621"/>
                                </a:lnTo>
                                <a:close/>
                              </a:path>
                            </a:pathLst>
                          </a:custGeom>
                          <a:solidFill>
                            <a:srgbClr val="005196"/>
                          </a:solidFill>
                          <a:ln>
                            <a:noFill/>
                          </a:ln>
                        </wps:spPr>
                        <wps:bodyPr spcFirstLastPara="1" wrap="square" lIns="91425" tIns="91425" rIns="91425" bIns="91425" anchor="ctr" anchorCtr="0">
                          <a:noAutofit/>
                        </wps:bodyPr>
                      </wps:wsp>
                      <wps:wsp>
                        <wps:cNvPr id="1793623274" name="Freeform: Shape 1793623274"/>
                        <wps:cNvSpPr/>
                        <wps:spPr>
                          <a:xfrm>
                            <a:off x="407842" y="575431"/>
                            <a:ext cx="101777" cy="124676"/>
                          </a:xfrm>
                          <a:custGeom>
                            <a:avLst/>
                            <a:gdLst/>
                            <a:ahLst/>
                            <a:cxnLst/>
                            <a:rect l="l" t="t" r="r" b="b"/>
                            <a:pathLst>
                              <a:path w="101777" h="124676" extrusionOk="0">
                                <a:moveTo>
                                  <a:pt x="80542" y="0"/>
                                </a:moveTo>
                                <a:lnTo>
                                  <a:pt x="70292" y="13015"/>
                                </a:lnTo>
                                <a:lnTo>
                                  <a:pt x="59308" y="29456"/>
                                </a:lnTo>
                                <a:lnTo>
                                  <a:pt x="45396" y="42472"/>
                                </a:lnTo>
                                <a:lnTo>
                                  <a:pt x="35146" y="55487"/>
                                </a:lnTo>
                                <a:lnTo>
                                  <a:pt x="24162" y="68503"/>
                                </a:lnTo>
                                <a:lnTo>
                                  <a:pt x="13911" y="78778"/>
                                </a:lnTo>
                                <a:lnTo>
                                  <a:pt x="6589" y="88369"/>
                                </a:lnTo>
                                <a:lnTo>
                                  <a:pt x="2928" y="91794"/>
                                </a:lnTo>
                                <a:lnTo>
                                  <a:pt x="0" y="95219"/>
                                </a:lnTo>
                                <a:lnTo>
                                  <a:pt x="0" y="101384"/>
                                </a:lnTo>
                                <a:lnTo>
                                  <a:pt x="2928" y="111660"/>
                                </a:lnTo>
                                <a:lnTo>
                                  <a:pt x="2928" y="117825"/>
                                </a:lnTo>
                                <a:lnTo>
                                  <a:pt x="10250" y="121250"/>
                                </a:lnTo>
                                <a:lnTo>
                                  <a:pt x="13911" y="124676"/>
                                </a:lnTo>
                                <a:lnTo>
                                  <a:pt x="20501" y="124676"/>
                                </a:lnTo>
                                <a:lnTo>
                                  <a:pt x="27823" y="117825"/>
                                </a:lnTo>
                                <a:lnTo>
                                  <a:pt x="38074" y="108235"/>
                                </a:lnTo>
                                <a:lnTo>
                                  <a:pt x="49057" y="95219"/>
                                </a:lnTo>
                                <a:lnTo>
                                  <a:pt x="59308" y="78778"/>
                                </a:lnTo>
                                <a:lnTo>
                                  <a:pt x="73220" y="62338"/>
                                </a:lnTo>
                                <a:lnTo>
                                  <a:pt x="84203" y="45897"/>
                                </a:lnTo>
                                <a:lnTo>
                                  <a:pt x="94454" y="35621"/>
                                </a:lnTo>
                                <a:lnTo>
                                  <a:pt x="101777" y="26031"/>
                                </a:lnTo>
                                <a:lnTo>
                                  <a:pt x="101777" y="22606"/>
                                </a:lnTo>
                                <a:lnTo>
                                  <a:pt x="80542" y="0"/>
                                </a:lnTo>
                                <a:close/>
                              </a:path>
                            </a:pathLst>
                          </a:custGeom>
                          <a:solidFill>
                            <a:srgbClr val="005196"/>
                          </a:solidFill>
                          <a:ln>
                            <a:noFill/>
                          </a:ln>
                        </wps:spPr>
                        <wps:bodyPr spcFirstLastPara="1" wrap="square" lIns="91425" tIns="91425" rIns="91425" bIns="91425" anchor="ctr" anchorCtr="0">
                          <a:noAutofit/>
                        </wps:bodyPr>
                      </wps:wsp>
                      <wps:wsp>
                        <wps:cNvPr id="1669217772" name="Freeform: Shape 1669217772"/>
                        <wps:cNvSpPr/>
                        <wps:spPr>
                          <a:xfrm>
                            <a:off x="0" y="539124"/>
                            <a:ext cx="498636" cy="703533"/>
                          </a:xfrm>
                          <a:custGeom>
                            <a:avLst/>
                            <a:gdLst/>
                            <a:ahLst/>
                            <a:cxnLst/>
                            <a:rect l="l" t="t" r="r" b="b"/>
                            <a:pathLst>
                              <a:path w="498636" h="703533" extrusionOk="0">
                                <a:moveTo>
                                  <a:pt x="62970" y="325392"/>
                                </a:moveTo>
                                <a:lnTo>
                                  <a:pt x="56380" y="341833"/>
                                </a:lnTo>
                                <a:lnTo>
                                  <a:pt x="56380" y="358274"/>
                                </a:lnTo>
                                <a:lnTo>
                                  <a:pt x="56380" y="367864"/>
                                </a:lnTo>
                                <a:lnTo>
                                  <a:pt x="59309" y="381565"/>
                                </a:lnTo>
                                <a:lnTo>
                                  <a:pt x="62970" y="394581"/>
                                </a:lnTo>
                                <a:lnTo>
                                  <a:pt x="66631" y="404171"/>
                                </a:lnTo>
                                <a:lnTo>
                                  <a:pt x="66631" y="417187"/>
                                </a:lnTo>
                                <a:lnTo>
                                  <a:pt x="62970" y="430888"/>
                                </a:lnTo>
                                <a:lnTo>
                                  <a:pt x="73953" y="427463"/>
                                </a:lnTo>
                                <a:lnTo>
                                  <a:pt x="84204" y="424037"/>
                                </a:lnTo>
                                <a:lnTo>
                                  <a:pt x="101777" y="414447"/>
                                </a:lnTo>
                                <a:lnTo>
                                  <a:pt x="119350" y="400746"/>
                                </a:lnTo>
                                <a:lnTo>
                                  <a:pt x="133262" y="381565"/>
                                </a:lnTo>
                                <a:lnTo>
                                  <a:pt x="147174" y="361699"/>
                                </a:lnTo>
                                <a:lnTo>
                                  <a:pt x="158157" y="338408"/>
                                </a:lnTo>
                                <a:lnTo>
                                  <a:pt x="164747" y="312376"/>
                                </a:lnTo>
                                <a:lnTo>
                                  <a:pt x="168408" y="285660"/>
                                </a:lnTo>
                                <a:lnTo>
                                  <a:pt x="175730" y="259629"/>
                                </a:lnTo>
                                <a:lnTo>
                                  <a:pt x="185981" y="236337"/>
                                </a:lnTo>
                                <a:lnTo>
                                  <a:pt x="199893" y="213731"/>
                                </a:lnTo>
                                <a:lnTo>
                                  <a:pt x="214537" y="197290"/>
                                </a:lnTo>
                                <a:lnTo>
                                  <a:pt x="232111" y="177424"/>
                                </a:lnTo>
                                <a:lnTo>
                                  <a:pt x="249684" y="164408"/>
                                </a:lnTo>
                                <a:lnTo>
                                  <a:pt x="270186" y="147967"/>
                                </a:lnTo>
                                <a:lnTo>
                                  <a:pt x="291420" y="137692"/>
                                </a:lnTo>
                                <a:lnTo>
                                  <a:pt x="312654" y="128101"/>
                                </a:lnTo>
                                <a:lnTo>
                                  <a:pt x="333888" y="121251"/>
                                </a:lnTo>
                                <a:lnTo>
                                  <a:pt x="355122" y="118511"/>
                                </a:lnTo>
                                <a:lnTo>
                                  <a:pt x="375624" y="115086"/>
                                </a:lnTo>
                                <a:lnTo>
                                  <a:pt x="396858" y="115086"/>
                                </a:lnTo>
                                <a:lnTo>
                                  <a:pt x="418092" y="118511"/>
                                </a:lnTo>
                                <a:lnTo>
                                  <a:pt x="435665" y="124676"/>
                                </a:lnTo>
                                <a:lnTo>
                                  <a:pt x="445916" y="131527"/>
                                </a:lnTo>
                                <a:lnTo>
                                  <a:pt x="456899" y="137692"/>
                                </a:lnTo>
                                <a:lnTo>
                                  <a:pt x="463489" y="144542"/>
                                </a:lnTo>
                                <a:lnTo>
                                  <a:pt x="470811" y="154133"/>
                                </a:lnTo>
                                <a:lnTo>
                                  <a:pt x="478134" y="160983"/>
                                </a:lnTo>
                                <a:lnTo>
                                  <a:pt x="481062" y="167834"/>
                                </a:lnTo>
                                <a:lnTo>
                                  <a:pt x="481062" y="173999"/>
                                </a:lnTo>
                                <a:lnTo>
                                  <a:pt x="481062" y="180849"/>
                                </a:lnTo>
                                <a:lnTo>
                                  <a:pt x="481062" y="190440"/>
                                </a:lnTo>
                                <a:lnTo>
                                  <a:pt x="481062" y="203455"/>
                                </a:lnTo>
                                <a:lnTo>
                                  <a:pt x="481062" y="217156"/>
                                </a:lnTo>
                                <a:lnTo>
                                  <a:pt x="474473" y="230172"/>
                                </a:lnTo>
                                <a:lnTo>
                                  <a:pt x="467150" y="246613"/>
                                </a:lnTo>
                                <a:lnTo>
                                  <a:pt x="456899" y="256203"/>
                                </a:lnTo>
                                <a:lnTo>
                                  <a:pt x="439326" y="266479"/>
                                </a:lnTo>
                                <a:lnTo>
                                  <a:pt x="418092" y="272644"/>
                                </a:lnTo>
                                <a:lnTo>
                                  <a:pt x="393197" y="276069"/>
                                </a:lnTo>
                                <a:lnTo>
                                  <a:pt x="372695" y="285660"/>
                                </a:lnTo>
                                <a:lnTo>
                                  <a:pt x="351461" y="295935"/>
                                </a:lnTo>
                                <a:lnTo>
                                  <a:pt x="333888" y="308951"/>
                                </a:lnTo>
                                <a:lnTo>
                                  <a:pt x="316315" y="325392"/>
                                </a:lnTo>
                                <a:lnTo>
                                  <a:pt x="302403" y="341833"/>
                                </a:lnTo>
                                <a:lnTo>
                                  <a:pt x="291420" y="361699"/>
                                </a:lnTo>
                                <a:lnTo>
                                  <a:pt x="281169" y="381565"/>
                                </a:lnTo>
                                <a:lnTo>
                                  <a:pt x="273847" y="404171"/>
                                </a:lnTo>
                                <a:lnTo>
                                  <a:pt x="270186" y="424037"/>
                                </a:lnTo>
                                <a:lnTo>
                                  <a:pt x="270186" y="447329"/>
                                </a:lnTo>
                                <a:lnTo>
                                  <a:pt x="270186" y="466510"/>
                                </a:lnTo>
                                <a:lnTo>
                                  <a:pt x="273847" y="489801"/>
                                </a:lnTo>
                                <a:lnTo>
                                  <a:pt x="284830" y="509667"/>
                                </a:lnTo>
                                <a:lnTo>
                                  <a:pt x="295081" y="526108"/>
                                </a:lnTo>
                                <a:lnTo>
                                  <a:pt x="308993" y="545974"/>
                                </a:lnTo>
                                <a:lnTo>
                                  <a:pt x="316315" y="548714"/>
                                </a:lnTo>
                                <a:lnTo>
                                  <a:pt x="326566" y="555565"/>
                                </a:lnTo>
                                <a:lnTo>
                                  <a:pt x="333888" y="555565"/>
                                </a:lnTo>
                                <a:lnTo>
                                  <a:pt x="340478" y="558990"/>
                                </a:lnTo>
                                <a:lnTo>
                                  <a:pt x="344139" y="558990"/>
                                </a:lnTo>
                                <a:lnTo>
                                  <a:pt x="351461" y="558990"/>
                                </a:lnTo>
                                <a:lnTo>
                                  <a:pt x="358051" y="555565"/>
                                </a:lnTo>
                                <a:lnTo>
                                  <a:pt x="361712" y="555565"/>
                                </a:lnTo>
                                <a:lnTo>
                                  <a:pt x="365373" y="578856"/>
                                </a:lnTo>
                                <a:lnTo>
                                  <a:pt x="365373" y="598037"/>
                                </a:lnTo>
                                <a:lnTo>
                                  <a:pt x="361712" y="621328"/>
                                </a:lnTo>
                                <a:lnTo>
                                  <a:pt x="355122" y="644619"/>
                                </a:lnTo>
                                <a:lnTo>
                                  <a:pt x="344139" y="663800"/>
                                </a:lnTo>
                                <a:lnTo>
                                  <a:pt x="326566" y="677501"/>
                                </a:lnTo>
                                <a:lnTo>
                                  <a:pt x="308993" y="683666"/>
                                </a:lnTo>
                                <a:lnTo>
                                  <a:pt x="284830" y="687092"/>
                                </a:lnTo>
                                <a:lnTo>
                                  <a:pt x="267257" y="683666"/>
                                </a:lnTo>
                                <a:lnTo>
                                  <a:pt x="256274" y="674076"/>
                                </a:lnTo>
                                <a:lnTo>
                                  <a:pt x="249684" y="663800"/>
                                </a:lnTo>
                                <a:lnTo>
                                  <a:pt x="242361" y="650785"/>
                                </a:lnTo>
                                <a:lnTo>
                                  <a:pt x="242361" y="637769"/>
                                </a:lnTo>
                                <a:lnTo>
                                  <a:pt x="242361" y="624753"/>
                                </a:lnTo>
                                <a:lnTo>
                                  <a:pt x="242361" y="611738"/>
                                </a:lnTo>
                                <a:lnTo>
                                  <a:pt x="246023" y="601462"/>
                                </a:lnTo>
                                <a:lnTo>
                                  <a:pt x="249684" y="591871"/>
                                </a:lnTo>
                                <a:lnTo>
                                  <a:pt x="256274" y="585021"/>
                                </a:lnTo>
                                <a:lnTo>
                                  <a:pt x="263596" y="578856"/>
                                </a:lnTo>
                                <a:lnTo>
                                  <a:pt x="270186" y="578856"/>
                                </a:lnTo>
                                <a:lnTo>
                                  <a:pt x="273847" y="575431"/>
                                </a:lnTo>
                                <a:lnTo>
                                  <a:pt x="284830" y="575431"/>
                                </a:lnTo>
                                <a:lnTo>
                                  <a:pt x="287759" y="578856"/>
                                </a:lnTo>
                                <a:lnTo>
                                  <a:pt x="295081" y="581596"/>
                                </a:lnTo>
                                <a:lnTo>
                                  <a:pt x="298742" y="588446"/>
                                </a:lnTo>
                                <a:lnTo>
                                  <a:pt x="298742" y="598037"/>
                                </a:lnTo>
                                <a:lnTo>
                                  <a:pt x="295081" y="604887"/>
                                </a:lnTo>
                                <a:lnTo>
                                  <a:pt x="284830" y="601462"/>
                                </a:lnTo>
                                <a:lnTo>
                                  <a:pt x="270186" y="601462"/>
                                </a:lnTo>
                                <a:lnTo>
                                  <a:pt x="273847" y="608312"/>
                                </a:lnTo>
                                <a:lnTo>
                                  <a:pt x="277508" y="614478"/>
                                </a:lnTo>
                                <a:lnTo>
                                  <a:pt x="281169" y="617903"/>
                                </a:lnTo>
                                <a:lnTo>
                                  <a:pt x="287759" y="621328"/>
                                </a:lnTo>
                                <a:lnTo>
                                  <a:pt x="291420" y="624753"/>
                                </a:lnTo>
                                <a:lnTo>
                                  <a:pt x="295081" y="628178"/>
                                </a:lnTo>
                                <a:lnTo>
                                  <a:pt x="298742" y="628178"/>
                                </a:lnTo>
                                <a:lnTo>
                                  <a:pt x="302403" y="624753"/>
                                </a:lnTo>
                                <a:lnTo>
                                  <a:pt x="312654" y="617903"/>
                                </a:lnTo>
                                <a:lnTo>
                                  <a:pt x="319976" y="601462"/>
                                </a:lnTo>
                                <a:lnTo>
                                  <a:pt x="319976" y="585021"/>
                                </a:lnTo>
                                <a:lnTo>
                                  <a:pt x="312654" y="572005"/>
                                </a:lnTo>
                                <a:lnTo>
                                  <a:pt x="305332" y="565155"/>
                                </a:lnTo>
                                <a:lnTo>
                                  <a:pt x="295081" y="562415"/>
                                </a:lnTo>
                                <a:lnTo>
                                  <a:pt x="284830" y="558990"/>
                                </a:lnTo>
                                <a:lnTo>
                                  <a:pt x="270186" y="555565"/>
                                </a:lnTo>
                                <a:lnTo>
                                  <a:pt x="259935" y="558990"/>
                                </a:lnTo>
                                <a:lnTo>
                                  <a:pt x="249684" y="565155"/>
                                </a:lnTo>
                                <a:lnTo>
                                  <a:pt x="238700" y="578856"/>
                                </a:lnTo>
                                <a:lnTo>
                                  <a:pt x="228449" y="595297"/>
                                </a:lnTo>
                                <a:lnTo>
                                  <a:pt x="224788" y="614478"/>
                                </a:lnTo>
                                <a:lnTo>
                                  <a:pt x="221127" y="634344"/>
                                </a:lnTo>
                                <a:lnTo>
                                  <a:pt x="221127" y="654210"/>
                                </a:lnTo>
                                <a:lnTo>
                                  <a:pt x="228449" y="667226"/>
                                </a:lnTo>
                                <a:lnTo>
                                  <a:pt x="235039" y="680241"/>
                                </a:lnTo>
                                <a:lnTo>
                                  <a:pt x="246023" y="693942"/>
                                </a:lnTo>
                                <a:lnTo>
                                  <a:pt x="259935" y="700107"/>
                                </a:lnTo>
                                <a:lnTo>
                                  <a:pt x="281169" y="703533"/>
                                </a:lnTo>
                                <a:lnTo>
                                  <a:pt x="302403" y="703533"/>
                                </a:lnTo>
                                <a:lnTo>
                                  <a:pt x="322905" y="700107"/>
                                </a:lnTo>
                                <a:lnTo>
                                  <a:pt x="340478" y="690517"/>
                                </a:lnTo>
                                <a:lnTo>
                                  <a:pt x="358051" y="674076"/>
                                </a:lnTo>
                                <a:lnTo>
                                  <a:pt x="372695" y="654210"/>
                                </a:lnTo>
                                <a:lnTo>
                                  <a:pt x="379285" y="624753"/>
                                </a:lnTo>
                                <a:lnTo>
                                  <a:pt x="382946" y="588446"/>
                                </a:lnTo>
                                <a:lnTo>
                                  <a:pt x="379285" y="545974"/>
                                </a:lnTo>
                                <a:lnTo>
                                  <a:pt x="390268" y="535698"/>
                                </a:lnTo>
                                <a:lnTo>
                                  <a:pt x="404180" y="519258"/>
                                </a:lnTo>
                                <a:lnTo>
                                  <a:pt x="414431" y="499391"/>
                                </a:lnTo>
                                <a:lnTo>
                                  <a:pt x="421753" y="476785"/>
                                </a:lnTo>
                                <a:lnTo>
                                  <a:pt x="425414" y="456919"/>
                                </a:lnTo>
                                <a:lnTo>
                                  <a:pt x="428343" y="433628"/>
                                </a:lnTo>
                                <a:lnTo>
                                  <a:pt x="421753" y="417187"/>
                                </a:lnTo>
                                <a:lnTo>
                                  <a:pt x="410770" y="407597"/>
                                </a:lnTo>
                                <a:lnTo>
                                  <a:pt x="400519" y="404171"/>
                                </a:lnTo>
                                <a:lnTo>
                                  <a:pt x="393197" y="398006"/>
                                </a:lnTo>
                                <a:lnTo>
                                  <a:pt x="386607" y="398006"/>
                                </a:lnTo>
                                <a:lnTo>
                                  <a:pt x="375624" y="398006"/>
                                </a:lnTo>
                                <a:lnTo>
                                  <a:pt x="369034" y="400746"/>
                                </a:lnTo>
                                <a:lnTo>
                                  <a:pt x="365373" y="404171"/>
                                </a:lnTo>
                                <a:lnTo>
                                  <a:pt x="358051" y="407597"/>
                                </a:lnTo>
                                <a:lnTo>
                                  <a:pt x="355122" y="414447"/>
                                </a:lnTo>
                                <a:lnTo>
                                  <a:pt x="351461" y="430888"/>
                                </a:lnTo>
                                <a:lnTo>
                                  <a:pt x="355122" y="450069"/>
                                </a:lnTo>
                                <a:lnTo>
                                  <a:pt x="361712" y="463770"/>
                                </a:lnTo>
                                <a:lnTo>
                                  <a:pt x="369034" y="469935"/>
                                </a:lnTo>
                                <a:lnTo>
                                  <a:pt x="375624" y="469935"/>
                                </a:lnTo>
                                <a:lnTo>
                                  <a:pt x="379285" y="466510"/>
                                </a:lnTo>
                                <a:lnTo>
                                  <a:pt x="379285" y="460344"/>
                                </a:lnTo>
                                <a:lnTo>
                                  <a:pt x="375624" y="453494"/>
                                </a:lnTo>
                                <a:lnTo>
                                  <a:pt x="369034" y="450069"/>
                                </a:lnTo>
                                <a:lnTo>
                                  <a:pt x="369034" y="440478"/>
                                </a:lnTo>
                                <a:lnTo>
                                  <a:pt x="369034" y="430888"/>
                                </a:lnTo>
                                <a:lnTo>
                                  <a:pt x="372695" y="424037"/>
                                </a:lnTo>
                                <a:lnTo>
                                  <a:pt x="379285" y="417187"/>
                                </a:lnTo>
                                <a:lnTo>
                                  <a:pt x="386607" y="417187"/>
                                </a:lnTo>
                                <a:lnTo>
                                  <a:pt x="393197" y="417187"/>
                                </a:lnTo>
                                <a:lnTo>
                                  <a:pt x="400519" y="420612"/>
                                </a:lnTo>
                                <a:lnTo>
                                  <a:pt x="407841" y="427463"/>
                                </a:lnTo>
                                <a:lnTo>
                                  <a:pt x="410770" y="437053"/>
                                </a:lnTo>
                                <a:lnTo>
                                  <a:pt x="414431" y="450069"/>
                                </a:lnTo>
                                <a:lnTo>
                                  <a:pt x="410770" y="466510"/>
                                </a:lnTo>
                                <a:lnTo>
                                  <a:pt x="407841" y="482951"/>
                                </a:lnTo>
                                <a:lnTo>
                                  <a:pt x="400519" y="499391"/>
                                </a:lnTo>
                                <a:lnTo>
                                  <a:pt x="386607" y="515832"/>
                                </a:lnTo>
                                <a:lnTo>
                                  <a:pt x="372695" y="526108"/>
                                </a:lnTo>
                                <a:lnTo>
                                  <a:pt x="365373" y="532273"/>
                                </a:lnTo>
                                <a:lnTo>
                                  <a:pt x="355122" y="535698"/>
                                </a:lnTo>
                                <a:lnTo>
                                  <a:pt x="344139" y="535698"/>
                                </a:lnTo>
                                <a:lnTo>
                                  <a:pt x="330227" y="532273"/>
                                </a:lnTo>
                                <a:lnTo>
                                  <a:pt x="319976" y="529533"/>
                                </a:lnTo>
                                <a:lnTo>
                                  <a:pt x="308993" y="515832"/>
                                </a:lnTo>
                                <a:lnTo>
                                  <a:pt x="298742" y="499391"/>
                                </a:lnTo>
                                <a:lnTo>
                                  <a:pt x="291420" y="473360"/>
                                </a:lnTo>
                                <a:lnTo>
                                  <a:pt x="302403" y="476785"/>
                                </a:lnTo>
                                <a:lnTo>
                                  <a:pt x="312654" y="480210"/>
                                </a:lnTo>
                                <a:lnTo>
                                  <a:pt x="316315" y="480210"/>
                                </a:lnTo>
                                <a:lnTo>
                                  <a:pt x="319976" y="480210"/>
                                </a:lnTo>
                                <a:lnTo>
                                  <a:pt x="319976" y="476785"/>
                                </a:lnTo>
                                <a:lnTo>
                                  <a:pt x="316315" y="473360"/>
                                </a:lnTo>
                                <a:lnTo>
                                  <a:pt x="308993" y="466510"/>
                                </a:lnTo>
                                <a:lnTo>
                                  <a:pt x="305332" y="453494"/>
                                </a:lnTo>
                                <a:lnTo>
                                  <a:pt x="302403" y="440478"/>
                                </a:lnTo>
                                <a:lnTo>
                                  <a:pt x="298742" y="424037"/>
                                </a:lnTo>
                                <a:lnTo>
                                  <a:pt x="298742" y="407597"/>
                                </a:lnTo>
                                <a:lnTo>
                                  <a:pt x="298742" y="391156"/>
                                </a:lnTo>
                                <a:lnTo>
                                  <a:pt x="302403" y="374715"/>
                                </a:lnTo>
                                <a:lnTo>
                                  <a:pt x="308993" y="358274"/>
                                </a:lnTo>
                                <a:lnTo>
                                  <a:pt x="319976" y="345258"/>
                                </a:lnTo>
                                <a:lnTo>
                                  <a:pt x="330227" y="332242"/>
                                </a:lnTo>
                                <a:lnTo>
                                  <a:pt x="344139" y="318542"/>
                                </a:lnTo>
                                <a:lnTo>
                                  <a:pt x="355122" y="312376"/>
                                </a:lnTo>
                                <a:lnTo>
                                  <a:pt x="369034" y="305526"/>
                                </a:lnTo>
                                <a:lnTo>
                                  <a:pt x="386607" y="299361"/>
                                </a:lnTo>
                                <a:lnTo>
                                  <a:pt x="400519" y="292510"/>
                                </a:lnTo>
                                <a:lnTo>
                                  <a:pt x="414431" y="289085"/>
                                </a:lnTo>
                                <a:lnTo>
                                  <a:pt x="428343" y="285660"/>
                                </a:lnTo>
                                <a:lnTo>
                                  <a:pt x="439326" y="279495"/>
                                </a:lnTo>
                                <a:lnTo>
                                  <a:pt x="453238" y="276069"/>
                                </a:lnTo>
                                <a:lnTo>
                                  <a:pt x="463489" y="266479"/>
                                </a:lnTo>
                                <a:lnTo>
                                  <a:pt x="474473" y="259629"/>
                                </a:lnTo>
                                <a:lnTo>
                                  <a:pt x="481062" y="250038"/>
                                </a:lnTo>
                                <a:lnTo>
                                  <a:pt x="488385" y="236337"/>
                                </a:lnTo>
                                <a:lnTo>
                                  <a:pt x="495707" y="219896"/>
                                </a:lnTo>
                                <a:lnTo>
                                  <a:pt x="498636" y="203455"/>
                                </a:lnTo>
                                <a:lnTo>
                                  <a:pt x="498636" y="180849"/>
                                </a:lnTo>
                                <a:lnTo>
                                  <a:pt x="498636" y="164408"/>
                                </a:lnTo>
                                <a:lnTo>
                                  <a:pt x="495707" y="151393"/>
                                </a:lnTo>
                                <a:lnTo>
                                  <a:pt x="492046" y="137692"/>
                                </a:lnTo>
                                <a:lnTo>
                                  <a:pt x="484723" y="124676"/>
                                </a:lnTo>
                                <a:lnTo>
                                  <a:pt x="478134" y="115086"/>
                                </a:lnTo>
                                <a:lnTo>
                                  <a:pt x="467150" y="102070"/>
                                </a:lnTo>
                                <a:lnTo>
                                  <a:pt x="460561" y="95220"/>
                                </a:lnTo>
                                <a:lnTo>
                                  <a:pt x="445916" y="85629"/>
                                </a:lnTo>
                                <a:lnTo>
                                  <a:pt x="432004" y="78779"/>
                                </a:lnTo>
                                <a:lnTo>
                                  <a:pt x="421753" y="71928"/>
                                </a:lnTo>
                                <a:lnTo>
                                  <a:pt x="404180" y="69188"/>
                                </a:lnTo>
                                <a:lnTo>
                                  <a:pt x="386607" y="65763"/>
                                </a:lnTo>
                                <a:lnTo>
                                  <a:pt x="369034" y="62338"/>
                                </a:lnTo>
                                <a:lnTo>
                                  <a:pt x="351461" y="62338"/>
                                </a:lnTo>
                                <a:lnTo>
                                  <a:pt x="330227" y="58913"/>
                                </a:lnTo>
                                <a:lnTo>
                                  <a:pt x="308993" y="62338"/>
                                </a:lnTo>
                                <a:lnTo>
                                  <a:pt x="291420" y="62338"/>
                                </a:lnTo>
                                <a:lnTo>
                                  <a:pt x="273847" y="69188"/>
                                </a:lnTo>
                                <a:lnTo>
                                  <a:pt x="256274" y="78779"/>
                                </a:lnTo>
                                <a:lnTo>
                                  <a:pt x="238700" y="88369"/>
                                </a:lnTo>
                                <a:lnTo>
                                  <a:pt x="221127" y="98645"/>
                                </a:lnTo>
                                <a:lnTo>
                                  <a:pt x="203554" y="111661"/>
                                </a:lnTo>
                                <a:lnTo>
                                  <a:pt x="193303" y="121251"/>
                                </a:lnTo>
                                <a:lnTo>
                                  <a:pt x="182320" y="131527"/>
                                </a:lnTo>
                                <a:lnTo>
                                  <a:pt x="172069" y="144542"/>
                                </a:lnTo>
                                <a:lnTo>
                                  <a:pt x="161818" y="151393"/>
                                </a:lnTo>
                                <a:lnTo>
                                  <a:pt x="150835" y="157558"/>
                                </a:lnTo>
                                <a:lnTo>
                                  <a:pt x="136923" y="160983"/>
                                </a:lnTo>
                                <a:lnTo>
                                  <a:pt x="126672" y="164408"/>
                                </a:lnTo>
                                <a:lnTo>
                                  <a:pt x="115689" y="167834"/>
                                </a:lnTo>
                                <a:lnTo>
                                  <a:pt x="105438" y="170574"/>
                                </a:lnTo>
                                <a:lnTo>
                                  <a:pt x="98116" y="170574"/>
                                </a:lnTo>
                                <a:lnTo>
                                  <a:pt x="91526" y="164408"/>
                                </a:lnTo>
                                <a:lnTo>
                                  <a:pt x="101777" y="160983"/>
                                </a:lnTo>
                                <a:lnTo>
                                  <a:pt x="115689" y="154133"/>
                                </a:lnTo>
                                <a:lnTo>
                                  <a:pt x="129601" y="147967"/>
                                </a:lnTo>
                                <a:lnTo>
                                  <a:pt x="144245" y="144542"/>
                                </a:lnTo>
                                <a:lnTo>
                                  <a:pt x="158157" y="134952"/>
                                </a:lnTo>
                                <a:lnTo>
                                  <a:pt x="172069" y="124676"/>
                                </a:lnTo>
                                <a:lnTo>
                                  <a:pt x="182320" y="118511"/>
                                </a:lnTo>
                                <a:lnTo>
                                  <a:pt x="196964" y="108235"/>
                                </a:lnTo>
                                <a:lnTo>
                                  <a:pt x="207215" y="98645"/>
                                </a:lnTo>
                                <a:lnTo>
                                  <a:pt x="217466" y="88369"/>
                                </a:lnTo>
                                <a:lnTo>
                                  <a:pt x="228449" y="82204"/>
                                </a:lnTo>
                                <a:lnTo>
                                  <a:pt x="238700" y="71928"/>
                                </a:lnTo>
                                <a:lnTo>
                                  <a:pt x="249684" y="65763"/>
                                </a:lnTo>
                                <a:lnTo>
                                  <a:pt x="256274" y="62338"/>
                                </a:lnTo>
                                <a:lnTo>
                                  <a:pt x="263596" y="58913"/>
                                </a:lnTo>
                                <a:lnTo>
                                  <a:pt x="270186" y="58913"/>
                                </a:lnTo>
                                <a:lnTo>
                                  <a:pt x="259935" y="49322"/>
                                </a:lnTo>
                                <a:lnTo>
                                  <a:pt x="252612" y="26031"/>
                                </a:lnTo>
                                <a:lnTo>
                                  <a:pt x="242361" y="13015"/>
                                </a:lnTo>
                                <a:lnTo>
                                  <a:pt x="232111" y="3425"/>
                                </a:lnTo>
                                <a:lnTo>
                                  <a:pt x="217466" y="0"/>
                                </a:lnTo>
                                <a:lnTo>
                                  <a:pt x="207215" y="6165"/>
                                </a:lnTo>
                                <a:lnTo>
                                  <a:pt x="193303" y="13015"/>
                                </a:lnTo>
                                <a:lnTo>
                                  <a:pt x="182320" y="26031"/>
                                </a:lnTo>
                                <a:lnTo>
                                  <a:pt x="172069" y="42472"/>
                                </a:lnTo>
                                <a:lnTo>
                                  <a:pt x="164747" y="55487"/>
                                </a:lnTo>
                                <a:lnTo>
                                  <a:pt x="158157" y="62338"/>
                                </a:lnTo>
                                <a:lnTo>
                                  <a:pt x="150835" y="62338"/>
                                </a:lnTo>
                                <a:lnTo>
                                  <a:pt x="147174" y="58913"/>
                                </a:lnTo>
                                <a:lnTo>
                                  <a:pt x="140584" y="55487"/>
                                </a:lnTo>
                                <a:lnTo>
                                  <a:pt x="136923" y="45897"/>
                                </a:lnTo>
                                <a:lnTo>
                                  <a:pt x="129601" y="39047"/>
                                </a:lnTo>
                                <a:lnTo>
                                  <a:pt x="129601" y="29456"/>
                                </a:lnTo>
                                <a:lnTo>
                                  <a:pt x="123011" y="19866"/>
                                </a:lnTo>
                                <a:lnTo>
                                  <a:pt x="115689" y="13015"/>
                                </a:lnTo>
                                <a:lnTo>
                                  <a:pt x="105438" y="9590"/>
                                </a:lnTo>
                                <a:lnTo>
                                  <a:pt x="94455" y="9590"/>
                                </a:lnTo>
                                <a:lnTo>
                                  <a:pt x="80543" y="9590"/>
                                </a:lnTo>
                                <a:lnTo>
                                  <a:pt x="70292" y="16440"/>
                                </a:lnTo>
                                <a:lnTo>
                                  <a:pt x="59309" y="26031"/>
                                </a:lnTo>
                                <a:lnTo>
                                  <a:pt x="49058" y="39047"/>
                                </a:lnTo>
                                <a:lnTo>
                                  <a:pt x="41736" y="52747"/>
                                </a:lnTo>
                                <a:lnTo>
                                  <a:pt x="41736" y="65763"/>
                                </a:lnTo>
                                <a:lnTo>
                                  <a:pt x="45397" y="78779"/>
                                </a:lnTo>
                                <a:lnTo>
                                  <a:pt x="49058" y="88369"/>
                                </a:lnTo>
                                <a:lnTo>
                                  <a:pt x="56380" y="98645"/>
                                </a:lnTo>
                                <a:lnTo>
                                  <a:pt x="62970" y="108235"/>
                                </a:lnTo>
                                <a:lnTo>
                                  <a:pt x="70292" y="115086"/>
                                </a:lnTo>
                                <a:lnTo>
                                  <a:pt x="76882" y="118511"/>
                                </a:lnTo>
                                <a:lnTo>
                                  <a:pt x="66631" y="121251"/>
                                </a:lnTo>
                                <a:lnTo>
                                  <a:pt x="56380" y="124676"/>
                                </a:lnTo>
                                <a:lnTo>
                                  <a:pt x="49058" y="128101"/>
                                </a:lnTo>
                                <a:lnTo>
                                  <a:pt x="41736" y="131527"/>
                                </a:lnTo>
                                <a:lnTo>
                                  <a:pt x="35146" y="137692"/>
                                </a:lnTo>
                                <a:lnTo>
                                  <a:pt x="31485" y="144542"/>
                                </a:lnTo>
                                <a:lnTo>
                                  <a:pt x="31485" y="147967"/>
                                </a:lnTo>
                                <a:lnTo>
                                  <a:pt x="27824" y="157558"/>
                                </a:lnTo>
                                <a:lnTo>
                                  <a:pt x="31485" y="167834"/>
                                </a:lnTo>
                                <a:lnTo>
                                  <a:pt x="35146" y="177424"/>
                                </a:lnTo>
                                <a:lnTo>
                                  <a:pt x="38807" y="184274"/>
                                </a:lnTo>
                                <a:lnTo>
                                  <a:pt x="45397" y="193865"/>
                                </a:lnTo>
                                <a:lnTo>
                                  <a:pt x="52719" y="200715"/>
                                </a:lnTo>
                                <a:lnTo>
                                  <a:pt x="59309" y="210306"/>
                                </a:lnTo>
                                <a:lnTo>
                                  <a:pt x="73953" y="213731"/>
                                </a:lnTo>
                                <a:lnTo>
                                  <a:pt x="84204" y="217156"/>
                                </a:lnTo>
                                <a:lnTo>
                                  <a:pt x="70292" y="219896"/>
                                </a:lnTo>
                                <a:lnTo>
                                  <a:pt x="52719" y="223322"/>
                                </a:lnTo>
                                <a:lnTo>
                                  <a:pt x="41736" y="226747"/>
                                </a:lnTo>
                                <a:lnTo>
                                  <a:pt x="35146" y="230172"/>
                                </a:lnTo>
                                <a:lnTo>
                                  <a:pt x="27824" y="236337"/>
                                </a:lnTo>
                                <a:lnTo>
                                  <a:pt x="24162" y="243188"/>
                                </a:lnTo>
                                <a:lnTo>
                                  <a:pt x="24162" y="250038"/>
                                </a:lnTo>
                                <a:lnTo>
                                  <a:pt x="24162" y="256203"/>
                                </a:lnTo>
                                <a:lnTo>
                                  <a:pt x="24162" y="276069"/>
                                </a:lnTo>
                                <a:lnTo>
                                  <a:pt x="21234" y="292510"/>
                                </a:lnTo>
                                <a:lnTo>
                                  <a:pt x="13912" y="308951"/>
                                </a:lnTo>
                                <a:lnTo>
                                  <a:pt x="0" y="321967"/>
                                </a:lnTo>
                                <a:lnTo>
                                  <a:pt x="6589" y="328817"/>
                                </a:lnTo>
                                <a:lnTo>
                                  <a:pt x="13912" y="328817"/>
                                </a:lnTo>
                                <a:lnTo>
                                  <a:pt x="21234" y="332242"/>
                                </a:lnTo>
                                <a:lnTo>
                                  <a:pt x="27824" y="328817"/>
                                </a:lnTo>
                                <a:lnTo>
                                  <a:pt x="35146" y="328817"/>
                                </a:lnTo>
                                <a:lnTo>
                                  <a:pt x="41736" y="321967"/>
                                </a:lnTo>
                                <a:lnTo>
                                  <a:pt x="49058" y="318542"/>
                                </a:lnTo>
                                <a:lnTo>
                                  <a:pt x="59309" y="315802"/>
                                </a:lnTo>
                                <a:lnTo>
                                  <a:pt x="66631" y="305526"/>
                                </a:lnTo>
                                <a:lnTo>
                                  <a:pt x="73953" y="295935"/>
                                </a:lnTo>
                                <a:lnTo>
                                  <a:pt x="80543" y="282920"/>
                                </a:lnTo>
                                <a:lnTo>
                                  <a:pt x="91526" y="272644"/>
                                </a:lnTo>
                                <a:lnTo>
                                  <a:pt x="98116" y="263054"/>
                                </a:lnTo>
                                <a:lnTo>
                                  <a:pt x="109099" y="250038"/>
                                </a:lnTo>
                                <a:lnTo>
                                  <a:pt x="115689" y="243188"/>
                                </a:lnTo>
                                <a:lnTo>
                                  <a:pt x="119350" y="236337"/>
                                </a:lnTo>
                                <a:lnTo>
                                  <a:pt x="129601" y="233597"/>
                                </a:lnTo>
                                <a:lnTo>
                                  <a:pt x="133262" y="236337"/>
                                </a:lnTo>
                                <a:lnTo>
                                  <a:pt x="133262" y="246613"/>
                                </a:lnTo>
                                <a:lnTo>
                                  <a:pt x="126672" y="256203"/>
                                </a:lnTo>
                                <a:lnTo>
                                  <a:pt x="119350" y="263054"/>
                                </a:lnTo>
                                <a:lnTo>
                                  <a:pt x="112028" y="269219"/>
                                </a:lnTo>
                                <a:lnTo>
                                  <a:pt x="101777" y="276069"/>
                                </a:lnTo>
                                <a:lnTo>
                                  <a:pt x="91526" y="285660"/>
                                </a:lnTo>
                                <a:lnTo>
                                  <a:pt x="80543" y="295935"/>
                                </a:lnTo>
                                <a:lnTo>
                                  <a:pt x="73953" y="305526"/>
                                </a:lnTo>
                                <a:lnTo>
                                  <a:pt x="66631" y="315802"/>
                                </a:lnTo>
                                <a:lnTo>
                                  <a:pt x="62970" y="325392"/>
                                </a:lnTo>
                                <a:close/>
                              </a:path>
                            </a:pathLst>
                          </a:custGeom>
                          <a:solidFill>
                            <a:srgbClr val="005196"/>
                          </a:solidFill>
                          <a:ln>
                            <a:noFill/>
                          </a:ln>
                        </wps:spPr>
                        <wps:bodyPr spcFirstLastPara="1" wrap="square" lIns="91425" tIns="91425" rIns="91425" bIns="91425" anchor="ctr" anchorCtr="0">
                          <a:noAutofit/>
                        </wps:bodyPr>
                      </wps:wsp>
                      <wps:wsp>
                        <wps:cNvPr id="863372153" name="Freeform: Shape 863372153"/>
                        <wps:cNvSpPr/>
                        <wps:spPr>
                          <a:xfrm>
                            <a:off x="277508" y="789162"/>
                            <a:ext cx="109099" cy="65763"/>
                          </a:xfrm>
                          <a:custGeom>
                            <a:avLst/>
                            <a:gdLst/>
                            <a:ahLst/>
                            <a:cxnLst/>
                            <a:rect l="l" t="t" r="r" b="b"/>
                            <a:pathLst>
                              <a:path w="109099" h="65763" extrusionOk="0">
                                <a:moveTo>
                                  <a:pt x="109099" y="35621"/>
                                </a:moveTo>
                                <a:lnTo>
                                  <a:pt x="98115" y="26031"/>
                                </a:lnTo>
                                <a:lnTo>
                                  <a:pt x="87864" y="16440"/>
                                </a:lnTo>
                                <a:lnTo>
                                  <a:pt x="77614" y="9590"/>
                                </a:lnTo>
                                <a:lnTo>
                                  <a:pt x="62969" y="6165"/>
                                </a:lnTo>
                                <a:lnTo>
                                  <a:pt x="45396" y="2740"/>
                                </a:lnTo>
                                <a:lnTo>
                                  <a:pt x="31484" y="0"/>
                                </a:lnTo>
                                <a:lnTo>
                                  <a:pt x="13911" y="2740"/>
                                </a:lnTo>
                                <a:lnTo>
                                  <a:pt x="0" y="6165"/>
                                </a:lnTo>
                                <a:lnTo>
                                  <a:pt x="10250" y="13015"/>
                                </a:lnTo>
                                <a:lnTo>
                                  <a:pt x="21234" y="16440"/>
                                </a:lnTo>
                                <a:lnTo>
                                  <a:pt x="31484" y="19180"/>
                                </a:lnTo>
                                <a:lnTo>
                                  <a:pt x="42468" y="26031"/>
                                </a:lnTo>
                                <a:lnTo>
                                  <a:pt x="49057" y="32881"/>
                                </a:lnTo>
                                <a:lnTo>
                                  <a:pt x="52718" y="42471"/>
                                </a:lnTo>
                                <a:lnTo>
                                  <a:pt x="56380" y="52062"/>
                                </a:lnTo>
                                <a:lnTo>
                                  <a:pt x="52718" y="65763"/>
                                </a:lnTo>
                                <a:lnTo>
                                  <a:pt x="109099" y="35621"/>
                                </a:lnTo>
                                <a:close/>
                              </a:path>
                            </a:pathLst>
                          </a:custGeom>
                          <a:solidFill>
                            <a:srgbClr val="005196"/>
                          </a:solidFill>
                          <a:ln>
                            <a:noFill/>
                          </a:ln>
                        </wps:spPr>
                        <wps:bodyPr spcFirstLastPara="1" wrap="square" lIns="91425" tIns="91425" rIns="91425" bIns="91425" anchor="ctr" anchorCtr="0">
                          <a:noAutofit/>
                        </wps:bodyPr>
                      </wps:wsp>
                      <wps:wsp>
                        <wps:cNvPr id="669654882" name="Freeform: Shape 669654882"/>
                        <wps:cNvSpPr/>
                        <wps:spPr>
                          <a:xfrm>
                            <a:off x="379285" y="739840"/>
                            <a:ext cx="52719" cy="52062"/>
                          </a:xfrm>
                          <a:custGeom>
                            <a:avLst/>
                            <a:gdLst/>
                            <a:ahLst/>
                            <a:cxnLst/>
                            <a:rect l="l" t="t" r="r" b="b"/>
                            <a:pathLst>
                              <a:path w="52719" h="52062" extrusionOk="0">
                                <a:moveTo>
                                  <a:pt x="46129" y="9590"/>
                                </a:moveTo>
                                <a:lnTo>
                                  <a:pt x="38807" y="2740"/>
                                </a:lnTo>
                                <a:lnTo>
                                  <a:pt x="31484" y="2740"/>
                                </a:lnTo>
                                <a:lnTo>
                                  <a:pt x="28556" y="0"/>
                                </a:lnTo>
                                <a:lnTo>
                                  <a:pt x="21234" y="0"/>
                                </a:lnTo>
                                <a:lnTo>
                                  <a:pt x="17573" y="0"/>
                                </a:lnTo>
                                <a:lnTo>
                                  <a:pt x="13911" y="2740"/>
                                </a:lnTo>
                                <a:lnTo>
                                  <a:pt x="7322" y="2740"/>
                                </a:lnTo>
                                <a:lnTo>
                                  <a:pt x="7322" y="9590"/>
                                </a:lnTo>
                                <a:lnTo>
                                  <a:pt x="0" y="19180"/>
                                </a:lnTo>
                                <a:lnTo>
                                  <a:pt x="3661" y="26031"/>
                                </a:lnTo>
                                <a:lnTo>
                                  <a:pt x="7322" y="35621"/>
                                </a:lnTo>
                                <a:lnTo>
                                  <a:pt x="13911" y="45896"/>
                                </a:lnTo>
                                <a:lnTo>
                                  <a:pt x="17573" y="49321"/>
                                </a:lnTo>
                                <a:lnTo>
                                  <a:pt x="21234" y="52062"/>
                                </a:lnTo>
                                <a:lnTo>
                                  <a:pt x="24895" y="52062"/>
                                </a:lnTo>
                                <a:lnTo>
                                  <a:pt x="28556" y="52062"/>
                                </a:lnTo>
                                <a:lnTo>
                                  <a:pt x="35146" y="49321"/>
                                </a:lnTo>
                                <a:lnTo>
                                  <a:pt x="38807" y="49321"/>
                                </a:lnTo>
                                <a:lnTo>
                                  <a:pt x="42468" y="45896"/>
                                </a:lnTo>
                                <a:lnTo>
                                  <a:pt x="46129" y="42471"/>
                                </a:lnTo>
                                <a:lnTo>
                                  <a:pt x="49057" y="35621"/>
                                </a:lnTo>
                                <a:lnTo>
                                  <a:pt x="52719" y="26031"/>
                                </a:lnTo>
                                <a:lnTo>
                                  <a:pt x="52719" y="16440"/>
                                </a:lnTo>
                                <a:lnTo>
                                  <a:pt x="46129" y="9590"/>
                                </a:lnTo>
                                <a:close/>
                              </a:path>
                            </a:pathLst>
                          </a:custGeom>
                          <a:solidFill>
                            <a:srgbClr val="005196"/>
                          </a:solidFill>
                          <a:ln>
                            <a:noFill/>
                          </a:ln>
                        </wps:spPr>
                        <wps:bodyPr spcFirstLastPara="1" wrap="square" lIns="91425" tIns="91425" rIns="91425" bIns="91425" anchor="ctr" anchorCtr="0">
                          <a:noAutofit/>
                        </wps:bodyPr>
                      </wps:wsp>
                      <wps:wsp>
                        <wps:cNvPr id="1589457462" name="Freeform: Shape 1589457462"/>
                        <wps:cNvSpPr/>
                        <wps:spPr>
                          <a:xfrm>
                            <a:off x="21234" y="923430"/>
                            <a:ext cx="361712" cy="1019335"/>
                          </a:xfrm>
                          <a:custGeom>
                            <a:avLst/>
                            <a:gdLst/>
                            <a:ahLst/>
                            <a:cxnLst/>
                            <a:rect l="l" t="t" r="r" b="b"/>
                            <a:pathLst>
                              <a:path w="361712" h="1019335" extrusionOk="0">
                                <a:moveTo>
                                  <a:pt x="62970" y="56173"/>
                                </a:moveTo>
                                <a:lnTo>
                                  <a:pt x="59309" y="76039"/>
                                </a:lnTo>
                                <a:lnTo>
                                  <a:pt x="55648" y="102070"/>
                                </a:lnTo>
                                <a:lnTo>
                                  <a:pt x="55648" y="131527"/>
                                </a:lnTo>
                                <a:lnTo>
                                  <a:pt x="55648" y="161668"/>
                                </a:lnTo>
                                <a:lnTo>
                                  <a:pt x="59309" y="191125"/>
                                </a:lnTo>
                                <a:lnTo>
                                  <a:pt x="62970" y="220581"/>
                                </a:lnTo>
                                <a:lnTo>
                                  <a:pt x="70292" y="253463"/>
                                </a:lnTo>
                                <a:lnTo>
                                  <a:pt x="76882" y="282920"/>
                                </a:lnTo>
                                <a:lnTo>
                                  <a:pt x="87865" y="315802"/>
                                </a:lnTo>
                                <a:lnTo>
                                  <a:pt x="98116" y="342518"/>
                                </a:lnTo>
                                <a:lnTo>
                                  <a:pt x="115689" y="368549"/>
                                </a:lnTo>
                                <a:lnTo>
                                  <a:pt x="133262" y="394581"/>
                                </a:lnTo>
                                <a:lnTo>
                                  <a:pt x="150835" y="414447"/>
                                </a:lnTo>
                                <a:lnTo>
                                  <a:pt x="175730" y="434313"/>
                                </a:lnTo>
                                <a:lnTo>
                                  <a:pt x="199893" y="447329"/>
                                </a:lnTo>
                                <a:lnTo>
                                  <a:pt x="231378" y="457604"/>
                                </a:lnTo>
                                <a:lnTo>
                                  <a:pt x="224788" y="460344"/>
                                </a:lnTo>
                                <a:lnTo>
                                  <a:pt x="217466" y="460344"/>
                                </a:lnTo>
                                <a:lnTo>
                                  <a:pt x="210876" y="460344"/>
                                </a:lnTo>
                                <a:lnTo>
                                  <a:pt x="199893" y="460344"/>
                                </a:lnTo>
                                <a:lnTo>
                                  <a:pt x="189642" y="460344"/>
                                </a:lnTo>
                                <a:lnTo>
                                  <a:pt x="178659" y="457604"/>
                                </a:lnTo>
                                <a:lnTo>
                                  <a:pt x="164747" y="454179"/>
                                </a:lnTo>
                                <a:lnTo>
                                  <a:pt x="154496" y="454179"/>
                                </a:lnTo>
                                <a:lnTo>
                                  <a:pt x="140584" y="454179"/>
                                </a:lnTo>
                                <a:lnTo>
                                  <a:pt x="129601" y="460344"/>
                                </a:lnTo>
                                <a:lnTo>
                                  <a:pt x="115689" y="467195"/>
                                </a:lnTo>
                                <a:lnTo>
                                  <a:pt x="105438" y="476785"/>
                                </a:lnTo>
                                <a:lnTo>
                                  <a:pt x="101777" y="487061"/>
                                </a:lnTo>
                                <a:lnTo>
                                  <a:pt x="101777" y="500076"/>
                                </a:lnTo>
                                <a:lnTo>
                                  <a:pt x="108367" y="513092"/>
                                </a:lnTo>
                                <a:lnTo>
                                  <a:pt x="125940" y="526108"/>
                                </a:lnTo>
                                <a:lnTo>
                                  <a:pt x="136923" y="532958"/>
                                </a:lnTo>
                                <a:lnTo>
                                  <a:pt x="129601" y="536383"/>
                                </a:lnTo>
                                <a:lnTo>
                                  <a:pt x="94455" y="532958"/>
                                </a:lnTo>
                                <a:lnTo>
                                  <a:pt x="70292" y="539809"/>
                                </a:lnTo>
                                <a:lnTo>
                                  <a:pt x="52719" y="552824"/>
                                </a:lnTo>
                                <a:lnTo>
                                  <a:pt x="41736" y="565840"/>
                                </a:lnTo>
                                <a:lnTo>
                                  <a:pt x="35146" y="582281"/>
                                </a:lnTo>
                                <a:lnTo>
                                  <a:pt x="24162" y="598722"/>
                                </a:lnTo>
                                <a:lnTo>
                                  <a:pt x="13912" y="608312"/>
                                </a:lnTo>
                                <a:lnTo>
                                  <a:pt x="0" y="611738"/>
                                </a:lnTo>
                                <a:lnTo>
                                  <a:pt x="6589" y="624753"/>
                                </a:lnTo>
                                <a:lnTo>
                                  <a:pt x="17573" y="635029"/>
                                </a:lnTo>
                                <a:lnTo>
                                  <a:pt x="31485" y="641194"/>
                                </a:lnTo>
                                <a:lnTo>
                                  <a:pt x="49058" y="648044"/>
                                </a:lnTo>
                                <a:lnTo>
                                  <a:pt x="70292" y="651470"/>
                                </a:lnTo>
                                <a:lnTo>
                                  <a:pt x="87865" y="648044"/>
                                </a:lnTo>
                                <a:lnTo>
                                  <a:pt x="108367" y="638454"/>
                                </a:lnTo>
                                <a:lnTo>
                                  <a:pt x="133262" y="618588"/>
                                </a:lnTo>
                                <a:lnTo>
                                  <a:pt x="147174" y="605572"/>
                                </a:lnTo>
                                <a:lnTo>
                                  <a:pt x="150835" y="618588"/>
                                </a:lnTo>
                                <a:lnTo>
                                  <a:pt x="112028" y="644619"/>
                                </a:lnTo>
                                <a:lnTo>
                                  <a:pt x="90794" y="671336"/>
                                </a:lnTo>
                                <a:lnTo>
                                  <a:pt x="76882" y="697367"/>
                                </a:lnTo>
                                <a:lnTo>
                                  <a:pt x="70292" y="726824"/>
                                </a:lnTo>
                                <a:lnTo>
                                  <a:pt x="62970" y="753540"/>
                                </a:lnTo>
                                <a:lnTo>
                                  <a:pt x="62970" y="772721"/>
                                </a:lnTo>
                                <a:lnTo>
                                  <a:pt x="55648" y="789162"/>
                                </a:lnTo>
                                <a:lnTo>
                                  <a:pt x="45397" y="792587"/>
                                </a:lnTo>
                                <a:lnTo>
                                  <a:pt x="59309" y="796012"/>
                                </a:lnTo>
                                <a:lnTo>
                                  <a:pt x="80543" y="792587"/>
                                </a:lnTo>
                                <a:lnTo>
                                  <a:pt x="94455" y="786422"/>
                                </a:lnTo>
                                <a:lnTo>
                                  <a:pt x="115689" y="776146"/>
                                </a:lnTo>
                                <a:lnTo>
                                  <a:pt x="129601" y="759705"/>
                                </a:lnTo>
                                <a:lnTo>
                                  <a:pt x="143513" y="743265"/>
                                </a:lnTo>
                                <a:lnTo>
                                  <a:pt x="154496" y="723399"/>
                                </a:lnTo>
                                <a:lnTo>
                                  <a:pt x="161086" y="704217"/>
                                </a:lnTo>
                                <a:lnTo>
                                  <a:pt x="164747" y="657635"/>
                                </a:lnTo>
                                <a:lnTo>
                                  <a:pt x="178659" y="667911"/>
                                </a:lnTo>
                                <a:lnTo>
                                  <a:pt x="172069" y="700792"/>
                                </a:lnTo>
                                <a:lnTo>
                                  <a:pt x="168408" y="730249"/>
                                </a:lnTo>
                                <a:lnTo>
                                  <a:pt x="168408" y="759705"/>
                                </a:lnTo>
                                <a:lnTo>
                                  <a:pt x="164747" y="789162"/>
                                </a:lnTo>
                                <a:lnTo>
                                  <a:pt x="161086" y="819304"/>
                                </a:lnTo>
                                <a:lnTo>
                                  <a:pt x="150835" y="845335"/>
                                </a:lnTo>
                                <a:lnTo>
                                  <a:pt x="133262" y="874792"/>
                                </a:lnTo>
                                <a:lnTo>
                                  <a:pt x="108367" y="901508"/>
                                </a:lnTo>
                                <a:lnTo>
                                  <a:pt x="108367" y="920689"/>
                                </a:lnTo>
                                <a:lnTo>
                                  <a:pt x="108367" y="934390"/>
                                </a:lnTo>
                                <a:lnTo>
                                  <a:pt x="108367" y="950831"/>
                                </a:lnTo>
                                <a:lnTo>
                                  <a:pt x="98116" y="963847"/>
                                </a:lnTo>
                                <a:lnTo>
                                  <a:pt x="98116" y="950831"/>
                                </a:lnTo>
                                <a:lnTo>
                                  <a:pt x="101777" y="934390"/>
                                </a:lnTo>
                                <a:lnTo>
                                  <a:pt x="101777" y="920689"/>
                                </a:lnTo>
                                <a:lnTo>
                                  <a:pt x="94455" y="904248"/>
                                </a:lnTo>
                                <a:lnTo>
                                  <a:pt x="80543" y="898083"/>
                                </a:lnTo>
                                <a:lnTo>
                                  <a:pt x="73221" y="894658"/>
                                </a:lnTo>
                                <a:lnTo>
                                  <a:pt x="59309" y="894658"/>
                                </a:lnTo>
                                <a:lnTo>
                                  <a:pt x="52719" y="894658"/>
                                </a:lnTo>
                                <a:lnTo>
                                  <a:pt x="41736" y="898083"/>
                                </a:lnTo>
                                <a:lnTo>
                                  <a:pt x="35146" y="904248"/>
                                </a:lnTo>
                                <a:lnTo>
                                  <a:pt x="24162" y="914524"/>
                                </a:lnTo>
                                <a:lnTo>
                                  <a:pt x="20501" y="924114"/>
                                </a:lnTo>
                                <a:lnTo>
                                  <a:pt x="13912" y="937130"/>
                                </a:lnTo>
                                <a:lnTo>
                                  <a:pt x="13912" y="950831"/>
                                </a:lnTo>
                                <a:lnTo>
                                  <a:pt x="13912" y="967272"/>
                                </a:lnTo>
                                <a:lnTo>
                                  <a:pt x="17573" y="980287"/>
                                </a:lnTo>
                                <a:lnTo>
                                  <a:pt x="24162" y="993303"/>
                                </a:lnTo>
                                <a:lnTo>
                                  <a:pt x="35146" y="1006319"/>
                                </a:lnTo>
                                <a:lnTo>
                                  <a:pt x="45397" y="1013169"/>
                                </a:lnTo>
                                <a:lnTo>
                                  <a:pt x="59309" y="1019335"/>
                                </a:lnTo>
                                <a:lnTo>
                                  <a:pt x="80543" y="1019335"/>
                                </a:lnTo>
                                <a:lnTo>
                                  <a:pt x="98116" y="1009744"/>
                                </a:lnTo>
                                <a:lnTo>
                                  <a:pt x="119350" y="996728"/>
                                </a:lnTo>
                                <a:lnTo>
                                  <a:pt x="136923" y="976862"/>
                                </a:lnTo>
                                <a:lnTo>
                                  <a:pt x="154496" y="953571"/>
                                </a:lnTo>
                                <a:lnTo>
                                  <a:pt x="172069" y="934390"/>
                                </a:lnTo>
                                <a:lnTo>
                                  <a:pt x="182320" y="911099"/>
                                </a:lnTo>
                                <a:lnTo>
                                  <a:pt x="189642" y="891233"/>
                                </a:lnTo>
                                <a:lnTo>
                                  <a:pt x="196232" y="841910"/>
                                </a:lnTo>
                                <a:lnTo>
                                  <a:pt x="203554" y="789162"/>
                                </a:lnTo>
                                <a:lnTo>
                                  <a:pt x="207215" y="737099"/>
                                </a:lnTo>
                                <a:lnTo>
                                  <a:pt x="210876" y="687777"/>
                                </a:lnTo>
                                <a:lnTo>
                                  <a:pt x="213805" y="641194"/>
                                </a:lnTo>
                                <a:lnTo>
                                  <a:pt x="221127" y="598722"/>
                                </a:lnTo>
                                <a:lnTo>
                                  <a:pt x="231378" y="569265"/>
                                </a:lnTo>
                                <a:lnTo>
                                  <a:pt x="248951" y="549399"/>
                                </a:lnTo>
                                <a:lnTo>
                                  <a:pt x="270185" y="539809"/>
                                </a:lnTo>
                                <a:lnTo>
                                  <a:pt x="287758" y="532958"/>
                                </a:lnTo>
                                <a:lnTo>
                                  <a:pt x="305331" y="532958"/>
                                </a:lnTo>
                                <a:lnTo>
                                  <a:pt x="319243" y="536383"/>
                                </a:lnTo>
                                <a:lnTo>
                                  <a:pt x="326565" y="545974"/>
                                </a:lnTo>
                                <a:lnTo>
                                  <a:pt x="333888" y="556250"/>
                                </a:lnTo>
                                <a:lnTo>
                                  <a:pt x="336816" y="572690"/>
                                </a:lnTo>
                                <a:lnTo>
                                  <a:pt x="336816" y="589131"/>
                                </a:lnTo>
                                <a:lnTo>
                                  <a:pt x="330226" y="605572"/>
                                </a:lnTo>
                                <a:lnTo>
                                  <a:pt x="322904" y="611738"/>
                                </a:lnTo>
                                <a:lnTo>
                                  <a:pt x="316314" y="618588"/>
                                </a:lnTo>
                                <a:lnTo>
                                  <a:pt x="305331" y="615163"/>
                                </a:lnTo>
                                <a:lnTo>
                                  <a:pt x="295080" y="615163"/>
                                </a:lnTo>
                                <a:lnTo>
                                  <a:pt x="287758" y="605572"/>
                                </a:lnTo>
                                <a:lnTo>
                                  <a:pt x="281168" y="598722"/>
                                </a:lnTo>
                                <a:lnTo>
                                  <a:pt x="273846" y="589131"/>
                                </a:lnTo>
                                <a:lnTo>
                                  <a:pt x="270185" y="608312"/>
                                </a:lnTo>
                                <a:lnTo>
                                  <a:pt x="270185" y="624753"/>
                                </a:lnTo>
                                <a:lnTo>
                                  <a:pt x="277507" y="635029"/>
                                </a:lnTo>
                                <a:lnTo>
                                  <a:pt x="284097" y="641194"/>
                                </a:lnTo>
                                <a:lnTo>
                                  <a:pt x="270185" y="651470"/>
                                </a:lnTo>
                                <a:lnTo>
                                  <a:pt x="263595" y="661060"/>
                                </a:lnTo>
                                <a:lnTo>
                                  <a:pt x="263595" y="671336"/>
                                </a:lnTo>
                                <a:lnTo>
                                  <a:pt x="266524" y="687777"/>
                                </a:lnTo>
                                <a:lnTo>
                                  <a:pt x="273846" y="690517"/>
                                </a:lnTo>
                                <a:lnTo>
                                  <a:pt x="281168" y="690517"/>
                                </a:lnTo>
                                <a:lnTo>
                                  <a:pt x="291419" y="687777"/>
                                </a:lnTo>
                                <a:lnTo>
                                  <a:pt x="301670" y="680926"/>
                                </a:lnTo>
                                <a:lnTo>
                                  <a:pt x="312653" y="671336"/>
                                </a:lnTo>
                                <a:lnTo>
                                  <a:pt x="322904" y="661060"/>
                                </a:lnTo>
                                <a:lnTo>
                                  <a:pt x="333888" y="648044"/>
                                </a:lnTo>
                                <a:lnTo>
                                  <a:pt x="340477" y="638454"/>
                                </a:lnTo>
                                <a:lnTo>
                                  <a:pt x="351461" y="611738"/>
                                </a:lnTo>
                                <a:lnTo>
                                  <a:pt x="358050" y="575431"/>
                                </a:lnTo>
                                <a:lnTo>
                                  <a:pt x="361712" y="539809"/>
                                </a:lnTo>
                                <a:lnTo>
                                  <a:pt x="354389" y="503502"/>
                                </a:lnTo>
                                <a:lnTo>
                                  <a:pt x="344138" y="474045"/>
                                </a:lnTo>
                                <a:lnTo>
                                  <a:pt x="330226" y="447329"/>
                                </a:lnTo>
                                <a:lnTo>
                                  <a:pt x="312653" y="430888"/>
                                </a:lnTo>
                                <a:lnTo>
                                  <a:pt x="295080" y="417872"/>
                                </a:lnTo>
                                <a:lnTo>
                                  <a:pt x="273846" y="404856"/>
                                </a:lnTo>
                                <a:lnTo>
                                  <a:pt x="256273" y="394581"/>
                                </a:lnTo>
                                <a:lnTo>
                                  <a:pt x="242361" y="381565"/>
                                </a:lnTo>
                                <a:lnTo>
                                  <a:pt x="228449" y="365124"/>
                                </a:lnTo>
                                <a:lnTo>
                                  <a:pt x="203554" y="332242"/>
                                </a:lnTo>
                                <a:lnTo>
                                  <a:pt x="182320" y="299361"/>
                                </a:lnTo>
                                <a:lnTo>
                                  <a:pt x="161086" y="266479"/>
                                </a:lnTo>
                                <a:lnTo>
                                  <a:pt x="147174" y="230172"/>
                                </a:lnTo>
                                <a:lnTo>
                                  <a:pt x="133262" y="187700"/>
                                </a:lnTo>
                                <a:lnTo>
                                  <a:pt x="125940" y="134952"/>
                                </a:lnTo>
                                <a:lnTo>
                                  <a:pt x="123011" y="76039"/>
                                </a:lnTo>
                                <a:lnTo>
                                  <a:pt x="129601" y="0"/>
                                </a:lnTo>
                                <a:lnTo>
                                  <a:pt x="119350" y="10275"/>
                                </a:lnTo>
                                <a:lnTo>
                                  <a:pt x="112028" y="19866"/>
                                </a:lnTo>
                                <a:lnTo>
                                  <a:pt x="105438" y="30141"/>
                                </a:lnTo>
                                <a:lnTo>
                                  <a:pt x="98116" y="32881"/>
                                </a:lnTo>
                                <a:lnTo>
                                  <a:pt x="90794" y="39732"/>
                                </a:lnTo>
                                <a:lnTo>
                                  <a:pt x="84204" y="46582"/>
                                </a:lnTo>
                                <a:lnTo>
                                  <a:pt x="73221" y="49322"/>
                                </a:lnTo>
                                <a:lnTo>
                                  <a:pt x="62970" y="56173"/>
                                </a:lnTo>
                                <a:close/>
                              </a:path>
                            </a:pathLst>
                          </a:custGeom>
                          <a:solidFill>
                            <a:srgbClr val="005196"/>
                          </a:solidFill>
                          <a:ln>
                            <a:noFill/>
                          </a:ln>
                        </wps:spPr>
                        <wps:bodyPr spcFirstLastPara="1" wrap="square" lIns="91425" tIns="91425" rIns="91425" bIns="91425" anchor="ctr" anchorCtr="0">
                          <a:noAutofit/>
                        </wps:bodyPr>
                      </wps:wsp>
                      <wps:wsp>
                        <wps:cNvPr id="2003411669" name="Freeform: Shape 2003411669"/>
                        <wps:cNvSpPr/>
                        <wps:spPr>
                          <a:xfrm>
                            <a:off x="3661" y="26031"/>
                            <a:ext cx="185981" cy="552139"/>
                          </a:xfrm>
                          <a:custGeom>
                            <a:avLst/>
                            <a:gdLst/>
                            <a:ahLst/>
                            <a:cxnLst/>
                            <a:rect l="l" t="t" r="r" b="b"/>
                            <a:pathLst>
                              <a:path w="185981" h="552139" extrusionOk="0">
                                <a:moveTo>
                                  <a:pt x="185981" y="516517"/>
                                </a:moveTo>
                                <a:lnTo>
                                  <a:pt x="154496" y="473359"/>
                                </a:lnTo>
                                <a:lnTo>
                                  <a:pt x="125939" y="424037"/>
                                </a:lnTo>
                                <a:lnTo>
                                  <a:pt x="101777" y="371289"/>
                                </a:lnTo>
                                <a:lnTo>
                                  <a:pt x="84203" y="315801"/>
                                </a:lnTo>
                                <a:lnTo>
                                  <a:pt x="73220" y="253463"/>
                                </a:lnTo>
                                <a:lnTo>
                                  <a:pt x="66630" y="190440"/>
                                </a:lnTo>
                                <a:lnTo>
                                  <a:pt x="66630" y="128101"/>
                                </a:lnTo>
                                <a:lnTo>
                                  <a:pt x="73220" y="65763"/>
                                </a:lnTo>
                                <a:lnTo>
                                  <a:pt x="17573" y="0"/>
                                </a:lnTo>
                                <a:lnTo>
                                  <a:pt x="6589" y="56172"/>
                                </a:lnTo>
                                <a:lnTo>
                                  <a:pt x="0" y="118511"/>
                                </a:lnTo>
                                <a:lnTo>
                                  <a:pt x="0" y="184274"/>
                                </a:lnTo>
                                <a:lnTo>
                                  <a:pt x="6589" y="250038"/>
                                </a:lnTo>
                                <a:lnTo>
                                  <a:pt x="17573" y="319226"/>
                                </a:lnTo>
                                <a:lnTo>
                                  <a:pt x="31484" y="387730"/>
                                </a:lnTo>
                                <a:lnTo>
                                  <a:pt x="52719" y="450753"/>
                                </a:lnTo>
                                <a:lnTo>
                                  <a:pt x="80542" y="509666"/>
                                </a:lnTo>
                                <a:lnTo>
                                  <a:pt x="87865" y="509666"/>
                                </a:lnTo>
                                <a:lnTo>
                                  <a:pt x="94454" y="509666"/>
                                </a:lnTo>
                                <a:lnTo>
                                  <a:pt x="101777" y="513091"/>
                                </a:lnTo>
                                <a:lnTo>
                                  <a:pt x="108366" y="516517"/>
                                </a:lnTo>
                                <a:lnTo>
                                  <a:pt x="115688" y="519257"/>
                                </a:lnTo>
                                <a:lnTo>
                                  <a:pt x="125939" y="526107"/>
                                </a:lnTo>
                                <a:lnTo>
                                  <a:pt x="133261" y="535698"/>
                                </a:lnTo>
                                <a:lnTo>
                                  <a:pt x="140584" y="549398"/>
                                </a:lnTo>
                                <a:lnTo>
                                  <a:pt x="147173" y="552139"/>
                                </a:lnTo>
                                <a:lnTo>
                                  <a:pt x="150834" y="552139"/>
                                </a:lnTo>
                                <a:lnTo>
                                  <a:pt x="158157" y="549398"/>
                                </a:lnTo>
                                <a:lnTo>
                                  <a:pt x="161085" y="542548"/>
                                </a:lnTo>
                                <a:lnTo>
                                  <a:pt x="168407" y="532957"/>
                                </a:lnTo>
                                <a:lnTo>
                                  <a:pt x="172069" y="526107"/>
                                </a:lnTo>
                                <a:lnTo>
                                  <a:pt x="178658" y="519257"/>
                                </a:lnTo>
                                <a:lnTo>
                                  <a:pt x="185981" y="516517"/>
                                </a:lnTo>
                                <a:close/>
                              </a:path>
                            </a:pathLst>
                          </a:custGeom>
                          <a:solidFill>
                            <a:srgbClr val="005196"/>
                          </a:solidFill>
                          <a:ln>
                            <a:noFill/>
                          </a:ln>
                        </wps:spPr>
                        <wps:bodyPr spcFirstLastPara="1" wrap="square" lIns="91425" tIns="91425" rIns="91425" bIns="91425" anchor="ctr" anchorCtr="0">
                          <a:noAutofit/>
                        </wps:bodyPr>
                      </wps:wsp>
                      <wps:wsp>
                        <wps:cNvPr id="1288141483" name="Rectangle 1288141483"/>
                        <wps:cNvSpPr/>
                        <wps:spPr>
                          <a:xfrm>
                            <a:off x="98116" y="2090733"/>
                            <a:ext cx="60041" cy="5826925"/>
                          </a:xfrm>
                          <a:prstGeom prst="rect">
                            <a:avLst/>
                          </a:prstGeom>
                          <a:solidFill>
                            <a:srgbClr val="005196"/>
                          </a:solidFill>
                          <a:ln>
                            <a:noFill/>
                          </a:ln>
                        </wps:spPr>
                        <wps:txbx>
                          <w:txbxContent>
                            <w:p w14:paraId="3A17A1E1"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592465690" name="Rectangle 592465690"/>
                        <wps:cNvSpPr/>
                        <wps:spPr>
                          <a:xfrm>
                            <a:off x="1802706" y="111661"/>
                            <a:ext cx="3114098" cy="58913"/>
                          </a:xfrm>
                          <a:prstGeom prst="rect">
                            <a:avLst/>
                          </a:prstGeom>
                          <a:solidFill>
                            <a:srgbClr val="005196"/>
                          </a:solidFill>
                          <a:ln>
                            <a:noFill/>
                          </a:ln>
                        </wps:spPr>
                        <wps:txbx>
                          <w:txbxContent>
                            <w:p w14:paraId="11DE76DD"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568632599" name="Freeform: Shape 568632599"/>
                        <wps:cNvSpPr/>
                        <wps:spPr>
                          <a:xfrm>
                            <a:off x="513280" y="9459677"/>
                            <a:ext cx="105438" cy="118511"/>
                          </a:xfrm>
                          <a:custGeom>
                            <a:avLst/>
                            <a:gdLst/>
                            <a:ahLst/>
                            <a:cxnLst/>
                            <a:rect l="l" t="t" r="r" b="b"/>
                            <a:pathLst>
                              <a:path w="105438" h="118511" extrusionOk="0">
                                <a:moveTo>
                                  <a:pt x="0" y="23291"/>
                                </a:moveTo>
                                <a:lnTo>
                                  <a:pt x="10250" y="36306"/>
                                </a:lnTo>
                                <a:lnTo>
                                  <a:pt x="24162" y="52747"/>
                                </a:lnTo>
                                <a:lnTo>
                                  <a:pt x="35146" y="65763"/>
                                </a:lnTo>
                                <a:lnTo>
                                  <a:pt x="45396" y="78778"/>
                                </a:lnTo>
                                <a:lnTo>
                                  <a:pt x="55647" y="92479"/>
                                </a:lnTo>
                                <a:lnTo>
                                  <a:pt x="66630" y="102070"/>
                                </a:lnTo>
                                <a:lnTo>
                                  <a:pt x="73220" y="111660"/>
                                </a:lnTo>
                                <a:lnTo>
                                  <a:pt x="76881" y="115085"/>
                                </a:lnTo>
                                <a:lnTo>
                                  <a:pt x="84203" y="118511"/>
                                </a:lnTo>
                                <a:lnTo>
                                  <a:pt x="87865" y="118511"/>
                                </a:lnTo>
                                <a:lnTo>
                                  <a:pt x="94454" y="115085"/>
                                </a:lnTo>
                                <a:lnTo>
                                  <a:pt x="98115" y="115085"/>
                                </a:lnTo>
                                <a:lnTo>
                                  <a:pt x="105438" y="108920"/>
                                </a:lnTo>
                                <a:lnTo>
                                  <a:pt x="105438" y="102070"/>
                                </a:lnTo>
                                <a:lnTo>
                                  <a:pt x="105438" y="95219"/>
                                </a:lnTo>
                                <a:lnTo>
                                  <a:pt x="98115" y="85629"/>
                                </a:lnTo>
                                <a:lnTo>
                                  <a:pt x="90793" y="76038"/>
                                </a:lnTo>
                                <a:lnTo>
                                  <a:pt x="80542" y="62338"/>
                                </a:lnTo>
                                <a:lnTo>
                                  <a:pt x="66630" y="49322"/>
                                </a:lnTo>
                                <a:lnTo>
                                  <a:pt x="52719" y="36306"/>
                                </a:lnTo>
                                <a:lnTo>
                                  <a:pt x="38074" y="19866"/>
                                </a:lnTo>
                                <a:lnTo>
                                  <a:pt x="27823" y="10275"/>
                                </a:lnTo>
                                <a:lnTo>
                                  <a:pt x="20501" y="0"/>
                                </a:lnTo>
                                <a:lnTo>
                                  <a:pt x="17573" y="0"/>
                                </a:lnTo>
                                <a:lnTo>
                                  <a:pt x="0" y="23291"/>
                                </a:lnTo>
                                <a:close/>
                              </a:path>
                            </a:pathLst>
                          </a:custGeom>
                          <a:solidFill>
                            <a:srgbClr val="005196"/>
                          </a:solidFill>
                          <a:ln>
                            <a:noFill/>
                          </a:ln>
                        </wps:spPr>
                        <wps:bodyPr spcFirstLastPara="1" wrap="square" lIns="91425" tIns="91425" rIns="91425" bIns="91425" anchor="ctr" anchorCtr="0">
                          <a:noAutofit/>
                        </wps:bodyPr>
                      </wps:wsp>
                      <wps:wsp>
                        <wps:cNvPr id="1335359010" name="Freeform: Shape 1335359010"/>
                        <wps:cNvSpPr/>
                        <wps:spPr>
                          <a:xfrm>
                            <a:off x="484724" y="9472693"/>
                            <a:ext cx="597485" cy="585706"/>
                          </a:xfrm>
                          <a:custGeom>
                            <a:avLst/>
                            <a:gdLst/>
                            <a:ahLst/>
                            <a:cxnLst/>
                            <a:rect l="l" t="t" r="r" b="b"/>
                            <a:pathLst>
                              <a:path w="597485" h="585706" extrusionOk="0">
                                <a:moveTo>
                                  <a:pt x="274579" y="509666"/>
                                </a:moveTo>
                                <a:lnTo>
                                  <a:pt x="288491" y="516517"/>
                                </a:lnTo>
                                <a:lnTo>
                                  <a:pt x="302403" y="519942"/>
                                </a:lnTo>
                                <a:lnTo>
                                  <a:pt x="312654" y="519942"/>
                                </a:lnTo>
                                <a:lnTo>
                                  <a:pt x="323637" y="513092"/>
                                </a:lnTo>
                                <a:lnTo>
                                  <a:pt x="333888" y="509666"/>
                                </a:lnTo>
                                <a:lnTo>
                                  <a:pt x="341210" y="506926"/>
                                </a:lnTo>
                                <a:lnTo>
                                  <a:pt x="351461" y="506926"/>
                                </a:lnTo>
                                <a:lnTo>
                                  <a:pt x="365373" y="509666"/>
                                </a:lnTo>
                                <a:lnTo>
                                  <a:pt x="362444" y="500076"/>
                                </a:lnTo>
                                <a:lnTo>
                                  <a:pt x="358783" y="483635"/>
                                </a:lnTo>
                                <a:lnTo>
                                  <a:pt x="351461" y="463769"/>
                                </a:lnTo>
                                <a:lnTo>
                                  <a:pt x="337549" y="443903"/>
                                </a:lnTo>
                                <a:lnTo>
                                  <a:pt x="323637" y="424722"/>
                                </a:lnTo>
                                <a:lnTo>
                                  <a:pt x="306064" y="408281"/>
                                </a:lnTo>
                                <a:lnTo>
                                  <a:pt x="288491" y="394580"/>
                                </a:lnTo>
                                <a:lnTo>
                                  <a:pt x="263596" y="388415"/>
                                </a:lnTo>
                                <a:lnTo>
                                  <a:pt x="239433" y="384990"/>
                                </a:lnTo>
                                <a:lnTo>
                                  <a:pt x="218199" y="375399"/>
                                </a:lnTo>
                                <a:lnTo>
                                  <a:pt x="200626" y="365124"/>
                                </a:lnTo>
                                <a:lnTo>
                                  <a:pt x="179391" y="348683"/>
                                </a:lnTo>
                                <a:lnTo>
                                  <a:pt x="165479" y="332242"/>
                                </a:lnTo>
                                <a:lnTo>
                                  <a:pt x="151567" y="312376"/>
                                </a:lnTo>
                                <a:lnTo>
                                  <a:pt x="136923" y="289770"/>
                                </a:lnTo>
                                <a:lnTo>
                                  <a:pt x="123011" y="266479"/>
                                </a:lnTo>
                                <a:lnTo>
                                  <a:pt x="116421" y="243872"/>
                                </a:lnTo>
                                <a:lnTo>
                                  <a:pt x="105438" y="217156"/>
                                </a:lnTo>
                                <a:lnTo>
                                  <a:pt x="101777" y="191125"/>
                                </a:lnTo>
                                <a:lnTo>
                                  <a:pt x="98848" y="167833"/>
                                </a:lnTo>
                                <a:lnTo>
                                  <a:pt x="95187" y="141802"/>
                                </a:lnTo>
                                <a:lnTo>
                                  <a:pt x="98848" y="118511"/>
                                </a:lnTo>
                                <a:lnTo>
                                  <a:pt x="98848" y="92479"/>
                                </a:lnTo>
                                <a:lnTo>
                                  <a:pt x="105438" y="72613"/>
                                </a:lnTo>
                                <a:lnTo>
                                  <a:pt x="109099" y="59598"/>
                                </a:lnTo>
                                <a:lnTo>
                                  <a:pt x="116421" y="49322"/>
                                </a:lnTo>
                                <a:lnTo>
                                  <a:pt x="119350" y="39732"/>
                                </a:lnTo>
                                <a:lnTo>
                                  <a:pt x="130333" y="32881"/>
                                </a:lnTo>
                                <a:lnTo>
                                  <a:pt x="133994" y="26716"/>
                                </a:lnTo>
                                <a:lnTo>
                                  <a:pt x="140584" y="23291"/>
                                </a:lnTo>
                                <a:lnTo>
                                  <a:pt x="147906" y="19866"/>
                                </a:lnTo>
                                <a:lnTo>
                                  <a:pt x="151567" y="19866"/>
                                </a:lnTo>
                                <a:lnTo>
                                  <a:pt x="158157" y="19866"/>
                                </a:lnTo>
                                <a:lnTo>
                                  <a:pt x="169140" y="19866"/>
                                </a:lnTo>
                                <a:lnTo>
                                  <a:pt x="183053" y="23291"/>
                                </a:lnTo>
                                <a:lnTo>
                                  <a:pt x="193303" y="30141"/>
                                </a:lnTo>
                                <a:lnTo>
                                  <a:pt x="207215" y="36306"/>
                                </a:lnTo>
                                <a:lnTo>
                                  <a:pt x="218199" y="52747"/>
                                </a:lnTo>
                                <a:lnTo>
                                  <a:pt x="224789" y="69188"/>
                                </a:lnTo>
                                <a:lnTo>
                                  <a:pt x="228450" y="95905"/>
                                </a:lnTo>
                                <a:lnTo>
                                  <a:pt x="235772" y="121936"/>
                                </a:lnTo>
                                <a:lnTo>
                                  <a:pt x="242362" y="147967"/>
                                </a:lnTo>
                                <a:lnTo>
                                  <a:pt x="249684" y="171259"/>
                                </a:lnTo>
                                <a:lnTo>
                                  <a:pt x="259935" y="194550"/>
                                </a:lnTo>
                                <a:lnTo>
                                  <a:pt x="274579" y="213731"/>
                                </a:lnTo>
                                <a:lnTo>
                                  <a:pt x="292152" y="230172"/>
                                </a:lnTo>
                                <a:lnTo>
                                  <a:pt x="306064" y="243872"/>
                                </a:lnTo>
                                <a:lnTo>
                                  <a:pt x="323637" y="253463"/>
                                </a:lnTo>
                                <a:lnTo>
                                  <a:pt x="341210" y="263053"/>
                                </a:lnTo>
                                <a:lnTo>
                                  <a:pt x="358783" y="266479"/>
                                </a:lnTo>
                                <a:lnTo>
                                  <a:pt x="380018" y="269904"/>
                                </a:lnTo>
                                <a:lnTo>
                                  <a:pt x="397591" y="266479"/>
                                </a:lnTo>
                                <a:lnTo>
                                  <a:pt x="415164" y="260313"/>
                                </a:lnTo>
                                <a:lnTo>
                                  <a:pt x="432737" y="250038"/>
                                </a:lnTo>
                                <a:lnTo>
                                  <a:pt x="446649" y="237022"/>
                                </a:lnTo>
                                <a:lnTo>
                                  <a:pt x="460561" y="220581"/>
                                </a:lnTo>
                                <a:lnTo>
                                  <a:pt x="470812" y="200715"/>
                                </a:lnTo>
                                <a:lnTo>
                                  <a:pt x="474473" y="184274"/>
                                </a:lnTo>
                                <a:lnTo>
                                  <a:pt x="474473" y="171259"/>
                                </a:lnTo>
                                <a:lnTo>
                                  <a:pt x="470812" y="161668"/>
                                </a:lnTo>
                                <a:lnTo>
                                  <a:pt x="488385" y="154818"/>
                                </a:lnTo>
                                <a:lnTo>
                                  <a:pt x="509619" y="154818"/>
                                </a:lnTo>
                                <a:lnTo>
                                  <a:pt x="527192" y="158243"/>
                                </a:lnTo>
                                <a:lnTo>
                                  <a:pt x="548426" y="167833"/>
                                </a:lnTo>
                                <a:lnTo>
                                  <a:pt x="562338" y="180849"/>
                                </a:lnTo>
                                <a:lnTo>
                                  <a:pt x="576250" y="200715"/>
                                </a:lnTo>
                                <a:lnTo>
                                  <a:pt x="583572" y="224006"/>
                                </a:lnTo>
                                <a:lnTo>
                                  <a:pt x="583572" y="250038"/>
                                </a:lnTo>
                                <a:lnTo>
                                  <a:pt x="579911" y="269904"/>
                                </a:lnTo>
                                <a:lnTo>
                                  <a:pt x="573322" y="282919"/>
                                </a:lnTo>
                                <a:lnTo>
                                  <a:pt x="565999" y="293195"/>
                                </a:lnTo>
                                <a:lnTo>
                                  <a:pt x="552087" y="295935"/>
                                </a:lnTo>
                                <a:lnTo>
                                  <a:pt x="541104" y="299360"/>
                                </a:lnTo>
                                <a:lnTo>
                                  <a:pt x="530853" y="299360"/>
                                </a:lnTo>
                                <a:lnTo>
                                  <a:pt x="520602" y="295935"/>
                                </a:lnTo>
                                <a:lnTo>
                                  <a:pt x="509619" y="295935"/>
                                </a:lnTo>
                                <a:lnTo>
                                  <a:pt x="495707" y="282919"/>
                                </a:lnTo>
                                <a:lnTo>
                                  <a:pt x="488385" y="269904"/>
                                </a:lnTo>
                                <a:lnTo>
                                  <a:pt x="488385" y="250038"/>
                                </a:lnTo>
                                <a:lnTo>
                                  <a:pt x="492046" y="240447"/>
                                </a:lnTo>
                                <a:lnTo>
                                  <a:pt x="499368" y="233597"/>
                                </a:lnTo>
                                <a:lnTo>
                                  <a:pt x="509619" y="233597"/>
                                </a:lnTo>
                                <a:lnTo>
                                  <a:pt x="513280" y="240447"/>
                                </a:lnTo>
                                <a:lnTo>
                                  <a:pt x="509619" y="250038"/>
                                </a:lnTo>
                                <a:lnTo>
                                  <a:pt x="513280" y="266479"/>
                                </a:lnTo>
                                <a:lnTo>
                                  <a:pt x="520602" y="256888"/>
                                </a:lnTo>
                                <a:lnTo>
                                  <a:pt x="527192" y="250038"/>
                                </a:lnTo>
                                <a:lnTo>
                                  <a:pt x="530853" y="240447"/>
                                </a:lnTo>
                                <a:lnTo>
                                  <a:pt x="530853" y="227432"/>
                                </a:lnTo>
                                <a:lnTo>
                                  <a:pt x="527192" y="224006"/>
                                </a:lnTo>
                                <a:lnTo>
                                  <a:pt x="523531" y="217156"/>
                                </a:lnTo>
                                <a:lnTo>
                                  <a:pt x="516941" y="213731"/>
                                </a:lnTo>
                                <a:lnTo>
                                  <a:pt x="513280" y="210991"/>
                                </a:lnTo>
                                <a:lnTo>
                                  <a:pt x="505958" y="207565"/>
                                </a:lnTo>
                                <a:lnTo>
                                  <a:pt x="499368" y="210991"/>
                                </a:lnTo>
                                <a:lnTo>
                                  <a:pt x="492046" y="210991"/>
                                </a:lnTo>
                                <a:lnTo>
                                  <a:pt x="485456" y="217156"/>
                                </a:lnTo>
                                <a:lnTo>
                                  <a:pt x="481795" y="227432"/>
                                </a:lnTo>
                                <a:lnTo>
                                  <a:pt x="478134" y="240447"/>
                                </a:lnTo>
                                <a:lnTo>
                                  <a:pt x="474473" y="250038"/>
                                </a:lnTo>
                                <a:lnTo>
                                  <a:pt x="474473" y="266479"/>
                                </a:lnTo>
                                <a:lnTo>
                                  <a:pt x="474473" y="279494"/>
                                </a:lnTo>
                                <a:lnTo>
                                  <a:pt x="481795" y="293195"/>
                                </a:lnTo>
                                <a:lnTo>
                                  <a:pt x="492046" y="306211"/>
                                </a:lnTo>
                                <a:lnTo>
                                  <a:pt x="505958" y="315801"/>
                                </a:lnTo>
                                <a:lnTo>
                                  <a:pt x="523531" y="322652"/>
                                </a:lnTo>
                                <a:lnTo>
                                  <a:pt x="538175" y="326077"/>
                                </a:lnTo>
                                <a:lnTo>
                                  <a:pt x="555748" y="322652"/>
                                </a:lnTo>
                                <a:lnTo>
                                  <a:pt x="565999" y="319226"/>
                                </a:lnTo>
                                <a:lnTo>
                                  <a:pt x="579911" y="309636"/>
                                </a:lnTo>
                                <a:lnTo>
                                  <a:pt x="587234" y="295935"/>
                                </a:lnTo>
                                <a:lnTo>
                                  <a:pt x="593823" y="276754"/>
                                </a:lnTo>
                                <a:lnTo>
                                  <a:pt x="597485" y="256888"/>
                                </a:lnTo>
                                <a:lnTo>
                                  <a:pt x="597485" y="230172"/>
                                </a:lnTo>
                                <a:lnTo>
                                  <a:pt x="593823" y="207565"/>
                                </a:lnTo>
                                <a:lnTo>
                                  <a:pt x="587234" y="184274"/>
                                </a:lnTo>
                                <a:lnTo>
                                  <a:pt x="573322" y="164408"/>
                                </a:lnTo>
                                <a:lnTo>
                                  <a:pt x="555748" y="147967"/>
                                </a:lnTo>
                                <a:lnTo>
                                  <a:pt x="530853" y="138377"/>
                                </a:lnTo>
                                <a:lnTo>
                                  <a:pt x="503029" y="134952"/>
                                </a:lnTo>
                                <a:lnTo>
                                  <a:pt x="464222" y="141802"/>
                                </a:lnTo>
                                <a:lnTo>
                                  <a:pt x="453239" y="125361"/>
                                </a:lnTo>
                                <a:lnTo>
                                  <a:pt x="439327" y="112345"/>
                                </a:lnTo>
                                <a:lnTo>
                                  <a:pt x="421754" y="98645"/>
                                </a:lnTo>
                                <a:lnTo>
                                  <a:pt x="404181" y="89054"/>
                                </a:lnTo>
                                <a:lnTo>
                                  <a:pt x="386607" y="82204"/>
                                </a:lnTo>
                                <a:lnTo>
                                  <a:pt x="369034" y="82204"/>
                                </a:lnTo>
                                <a:lnTo>
                                  <a:pt x="355122" y="89054"/>
                                </a:lnTo>
                                <a:lnTo>
                                  <a:pt x="344871" y="102070"/>
                                </a:lnTo>
                                <a:lnTo>
                                  <a:pt x="337549" y="125361"/>
                                </a:lnTo>
                                <a:lnTo>
                                  <a:pt x="337549" y="141802"/>
                                </a:lnTo>
                                <a:lnTo>
                                  <a:pt x="344871" y="158243"/>
                                </a:lnTo>
                                <a:lnTo>
                                  <a:pt x="351461" y="167833"/>
                                </a:lnTo>
                                <a:lnTo>
                                  <a:pt x="358783" y="171259"/>
                                </a:lnTo>
                                <a:lnTo>
                                  <a:pt x="365373" y="171259"/>
                                </a:lnTo>
                                <a:lnTo>
                                  <a:pt x="372695" y="167833"/>
                                </a:lnTo>
                                <a:lnTo>
                                  <a:pt x="380018" y="167833"/>
                                </a:lnTo>
                                <a:lnTo>
                                  <a:pt x="386607" y="164408"/>
                                </a:lnTo>
                                <a:lnTo>
                                  <a:pt x="393930" y="161668"/>
                                </a:lnTo>
                                <a:lnTo>
                                  <a:pt x="397591" y="154818"/>
                                </a:lnTo>
                                <a:lnTo>
                                  <a:pt x="397591" y="151393"/>
                                </a:lnTo>
                                <a:lnTo>
                                  <a:pt x="397591" y="141802"/>
                                </a:lnTo>
                                <a:lnTo>
                                  <a:pt x="393930" y="138377"/>
                                </a:lnTo>
                                <a:lnTo>
                                  <a:pt x="390269" y="138377"/>
                                </a:lnTo>
                                <a:lnTo>
                                  <a:pt x="386607" y="145227"/>
                                </a:lnTo>
                                <a:lnTo>
                                  <a:pt x="380018" y="151393"/>
                                </a:lnTo>
                                <a:lnTo>
                                  <a:pt x="372695" y="151393"/>
                                </a:lnTo>
                                <a:lnTo>
                                  <a:pt x="365373" y="151393"/>
                                </a:lnTo>
                                <a:lnTo>
                                  <a:pt x="358783" y="147967"/>
                                </a:lnTo>
                                <a:lnTo>
                                  <a:pt x="355122" y="141802"/>
                                </a:lnTo>
                                <a:lnTo>
                                  <a:pt x="351461" y="131526"/>
                                </a:lnTo>
                                <a:lnTo>
                                  <a:pt x="355122" y="121936"/>
                                </a:lnTo>
                                <a:lnTo>
                                  <a:pt x="358783" y="115086"/>
                                </a:lnTo>
                                <a:lnTo>
                                  <a:pt x="362444" y="105495"/>
                                </a:lnTo>
                                <a:lnTo>
                                  <a:pt x="369034" y="102070"/>
                                </a:lnTo>
                                <a:lnTo>
                                  <a:pt x="382946" y="98645"/>
                                </a:lnTo>
                                <a:lnTo>
                                  <a:pt x="397591" y="102070"/>
                                </a:lnTo>
                                <a:lnTo>
                                  <a:pt x="411503" y="108920"/>
                                </a:lnTo>
                                <a:lnTo>
                                  <a:pt x="425415" y="115086"/>
                                </a:lnTo>
                                <a:lnTo>
                                  <a:pt x="435666" y="128786"/>
                                </a:lnTo>
                                <a:lnTo>
                                  <a:pt x="446649" y="147967"/>
                                </a:lnTo>
                                <a:lnTo>
                                  <a:pt x="450310" y="158243"/>
                                </a:lnTo>
                                <a:lnTo>
                                  <a:pt x="453239" y="167833"/>
                                </a:lnTo>
                                <a:lnTo>
                                  <a:pt x="453239" y="180849"/>
                                </a:lnTo>
                                <a:lnTo>
                                  <a:pt x="453239" y="197290"/>
                                </a:lnTo>
                                <a:lnTo>
                                  <a:pt x="450310" y="210991"/>
                                </a:lnTo>
                                <a:lnTo>
                                  <a:pt x="439327" y="224006"/>
                                </a:lnTo>
                                <a:lnTo>
                                  <a:pt x="425415" y="233597"/>
                                </a:lnTo>
                                <a:lnTo>
                                  <a:pt x="400519" y="243872"/>
                                </a:lnTo>
                                <a:lnTo>
                                  <a:pt x="404181" y="227432"/>
                                </a:lnTo>
                                <a:lnTo>
                                  <a:pt x="407842" y="217156"/>
                                </a:lnTo>
                                <a:lnTo>
                                  <a:pt x="407842" y="210991"/>
                                </a:lnTo>
                                <a:lnTo>
                                  <a:pt x="407842" y="207565"/>
                                </a:lnTo>
                                <a:lnTo>
                                  <a:pt x="404181" y="207565"/>
                                </a:lnTo>
                                <a:lnTo>
                                  <a:pt x="400519" y="213731"/>
                                </a:lnTo>
                                <a:lnTo>
                                  <a:pt x="397591" y="220581"/>
                                </a:lnTo>
                                <a:lnTo>
                                  <a:pt x="382946" y="227432"/>
                                </a:lnTo>
                                <a:lnTo>
                                  <a:pt x="372695" y="230172"/>
                                </a:lnTo>
                                <a:lnTo>
                                  <a:pt x="358783" y="233597"/>
                                </a:lnTo>
                                <a:lnTo>
                                  <a:pt x="344871" y="233597"/>
                                </a:lnTo>
                                <a:lnTo>
                                  <a:pt x="330227" y="233597"/>
                                </a:lnTo>
                                <a:lnTo>
                                  <a:pt x="316315" y="227432"/>
                                </a:lnTo>
                                <a:lnTo>
                                  <a:pt x="302403" y="220581"/>
                                </a:lnTo>
                                <a:lnTo>
                                  <a:pt x="292152" y="210991"/>
                                </a:lnTo>
                                <a:lnTo>
                                  <a:pt x="277508" y="197290"/>
                                </a:lnTo>
                                <a:lnTo>
                                  <a:pt x="263596" y="164408"/>
                                </a:lnTo>
                                <a:lnTo>
                                  <a:pt x="253345" y="131526"/>
                                </a:lnTo>
                                <a:lnTo>
                                  <a:pt x="242362" y="98645"/>
                                </a:lnTo>
                                <a:lnTo>
                                  <a:pt x="235772" y="65763"/>
                                </a:lnTo>
                                <a:lnTo>
                                  <a:pt x="224789" y="39732"/>
                                </a:lnTo>
                                <a:lnTo>
                                  <a:pt x="210877" y="16440"/>
                                </a:lnTo>
                                <a:lnTo>
                                  <a:pt x="186714" y="3425"/>
                                </a:lnTo>
                                <a:lnTo>
                                  <a:pt x="151567" y="0"/>
                                </a:lnTo>
                                <a:lnTo>
                                  <a:pt x="126672" y="3425"/>
                                </a:lnTo>
                                <a:lnTo>
                                  <a:pt x="105438" y="16440"/>
                                </a:lnTo>
                                <a:lnTo>
                                  <a:pt x="84204" y="36306"/>
                                </a:lnTo>
                                <a:lnTo>
                                  <a:pt x="70292" y="59598"/>
                                </a:lnTo>
                                <a:lnTo>
                                  <a:pt x="60041" y="92479"/>
                                </a:lnTo>
                                <a:lnTo>
                                  <a:pt x="52719" y="128786"/>
                                </a:lnTo>
                                <a:lnTo>
                                  <a:pt x="49058" y="174684"/>
                                </a:lnTo>
                                <a:lnTo>
                                  <a:pt x="49058" y="220581"/>
                                </a:lnTo>
                                <a:lnTo>
                                  <a:pt x="49058" y="240447"/>
                                </a:lnTo>
                                <a:lnTo>
                                  <a:pt x="56380" y="260313"/>
                                </a:lnTo>
                                <a:lnTo>
                                  <a:pt x="63702" y="282919"/>
                                </a:lnTo>
                                <a:lnTo>
                                  <a:pt x="70292" y="306211"/>
                                </a:lnTo>
                                <a:lnTo>
                                  <a:pt x="81275" y="326077"/>
                                </a:lnTo>
                                <a:lnTo>
                                  <a:pt x="91526" y="342518"/>
                                </a:lnTo>
                                <a:lnTo>
                                  <a:pt x="101777" y="358958"/>
                                </a:lnTo>
                                <a:lnTo>
                                  <a:pt x="109099" y="371974"/>
                                </a:lnTo>
                                <a:lnTo>
                                  <a:pt x="119350" y="381565"/>
                                </a:lnTo>
                                <a:lnTo>
                                  <a:pt x="126672" y="394580"/>
                                </a:lnTo>
                                <a:lnTo>
                                  <a:pt x="130333" y="408281"/>
                                </a:lnTo>
                                <a:lnTo>
                                  <a:pt x="133994" y="421297"/>
                                </a:lnTo>
                                <a:lnTo>
                                  <a:pt x="136923" y="434312"/>
                                </a:lnTo>
                                <a:lnTo>
                                  <a:pt x="140584" y="447328"/>
                                </a:lnTo>
                                <a:lnTo>
                                  <a:pt x="140584" y="460344"/>
                                </a:lnTo>
                                <a:lnTo>
                                  <a:pt x="140584" y="467194"/>
                                </a:lnTo>
                                <a:lnTo>
                                  <a:pt x="136923" y="480210"/>
                                </a:lnTo>
                                <a:lnTo>
                                  <a:pt x="130333" y="447328"/>
                                </a:lnTo>
                                <a:lnTo>
                                  <a:pt x="119350" y="417872"/>
                                </a:lnTo>
                                <a:lnTo>
                                  <a:pt x="105438" y="388415"/>
                                </a:lnTo>
                                <a:lnTo>
                                  <a:pt x="91526" y="361699"/>
                                </a:lnTo>
                                <a:lnTo>
                                  <a:pt x="73953" y="339092"/>
                                </a:lnTo>
                                <a:lnTo>
                                  <a:pt x="60041" y="312376"/>
                                </a:lnTo>
                                <a:lnTo>
                                  <a:pt x="49058" y="289770"/>
                                </a:lnTo>
                                <a:lnTo>
                                  <a:pt x="46129" y="266479"/>
                                </a:lnTo>
                                <a:lnTo>
                                  <a:pt x="38807" y="279494"/>
                                </a:lnTo>
                                <a:lnTo>
                                  <a:pt x="21234" y="293195"/>
                                </a:lnTo>
                                <a:lnTo>
                                  <a:pt x="10983" y="302786"/>
                                </a:lnTo>
                                <a:lnTo>
                                  <a:pt x="3661" y="315801"/>
                                </a:lnTo>
                                <a:lnTo>
                                  <a:pt x="0" y="328817"/>
                                </a:lnTo>
                                <a:lnTo>
                                  <a:pt x="3661" y="342518"/>
                                </a:lnTo>
                                <a:lnTo>
                                  <a:pt x="10983" y="358958"/>
                                </a:lnTo>
                                <a:lnTo>
                                  <a:pt x="21234" y="368549"/>
                                </a:lnTo>
                                <a:lnTo>
                                  <a:pt x="35146" y="381565"/>
                                </a:lnTo>
                                <a:lnTo>
                                  <a:pt x="42468" y="388415"/>
                                </a:lnTo>
                                <a:lnTo>
                                  <a:pt x="49058" y="398006"/>
                                </a:lnTo>
                                <a:lnTo>
                                  <a:pt x="49058" y="404856"/>
                                </a:lnTo>
                                <a:lnTo>
                                  <a:pt x="49058" y="411021"/>
                                </a:lnTo>
                                <a:lnTo>
                                  <a:pt x="42468" y="417872"/>
                                </a:lnTo>
                                <a:lnTo>
                                  <a:pt x="38807" y="424722"/>
                                </a:lnTo>
                                <a:lnTo>
                                  <a:pt x="28556" y="427462"/>
                                </a:lnTo>
                                <a:lnTo>
                                  <a:pt x="21234" y="434312"/>
                                </a:lnTo>
                                <a:lnTo>
                                  <a:pt x="13912" y="437738"/>
                                </a:lnTo>
                                <a:lnTo>
                                  <a:pt x="7322" y="447328"/>
                                </a:lnTo>
                                <a:lnTo>
                                  <a:pt x="3661" y="460344"/>
                                </a:lnTo>
                                <a:lnTo>
                                  <a:pt x="3661" y="474045"/>
                                </a:lnTo>
                                <a:lnTo>
                                  <a:pt x="7322" y="487060"/>
                                </a:lnTo>
                                <a:lnTo>
                                  <a:pt x="10983" y="500076"/>
                                </a:lnTo>
                                <a:lnTo>
                                  <a:pt x="17573" y="513092"/>
                                </a:lnTo>
                                <a:lnTo>
                                  <a:pt x="28556" y="526107"/>
                                </a:lnTo>
                                <a:lnTo>
                                  <a:pt x="42468" y="532958"/>
                                </a:lnTo>
                                <a:lnTo>
                                  <a:pt x="52719" y="536383"/>
                                </a:lnTo>
                                <a:lnTo>
                                  <a:pt x="63702" y="532958"/>
                                </a:lnTo>
                                <a:lnTo>
                                  <a:pt x="73953" y="526107"/>
                                </a:lnTo>
                                <a:lnTo>
                                  <a:pt x="81275" y="519942"/>
                                </a:lnTo>
                                <a:lnTo>
                                  <a:pt x="87865" y="509666"/>
                                </a:lnTo>
                                <a:lnTo>
                                  <a:pt x="95187" y="500076"/>
                                </a:lnTo>
                                <a:lnTo>
                                  <a:pt x="98848" y="493226"/>
                                </a:lnTo>
                                <a:lnTo>
                                  <a:pt x="101777" y="506926"/>
                                </a:lnTo>
                                <a:lnTo>
                                  <a:pt x="101777" y="516517"/>
                                </a:lnTo>
                                <a:lnTo>
                                  <a:pt x="105438" y="526107"/>
                                </a:lnTo>
                                <a:lnTo>
                                  <a:pt x="109099" y="536383"/>
                                </a:lnTo>
                                <a:lnTo>
                                  <a:pt x="112760" y="539808"/>
                                </a:lnTo>
                                <a:lnTo>
                                  <a:pt x="119350" y="545973"/>
                                </a:lnTo>
                                <a:lnTo>
                                  <a:pt x="123011" y="549399"/>
                                </a:lnTo>
                                <a:lnTo>
                                  <a:pt x="130333" y="549399"/>
                                </a:lnTo>
                                <a:lnTo>
                                  <a:pt x="140584" y="549399"/>
                                </a:lnTo>
                                <a:lnTo>
                                  <a:pt x="147906" y="545973"/>
                                </a:lnTo>
                                <a:lnTo>
                                  <a:pt x="154496" y="539808"/>
                                </a:lnTo>
                                <a:lnTo>
                                  <a:pt x="161818" y="532958"/>
                                </a:lnTo>
                                <a:lnTo>
                                  <a:pt x="169140" y="523367"/>
                                </a:lnTo>
                                <a:lnTo>
                                  <a:pt x="175730" y="509666"/>
                                </a:lnTo>
                                <a:lnTo>
                                  <a:pt x="179391" y="496651"/>
                                </a:lnTo>
                                <a:lnTo>
                                  <a:pt x="183053" y="483635"/>
                                </a:lnTo>
                                <a:lnTo>
                                  <a:pt x="183053" y="503501"/>
                                </a:lnTo>
                                <a:lnTo>
                                  <a:pt x="186714" y="519942"/>
                                </a:lnTo>
                                <a:lnTo>
                                  <a:pt x="189642" y="532958"/>
                                </a:lnTo>
                                <a:lnTo>
                                  <a:pt x="193303" y="542548"/>
                                </a:lnTo>
                                <a:lnTo>
                                  <a:pt x="200626" y="549399"/>
                                </a:lnTo>
                                <a:lnTo>
                                  <a:pt x="204287" y="556249"/>
                                </a:lnTo>
                                <a:lnTo>
                                  <a:pt x="210877" y="556249"/>
                                </a:lnTo>
                                <a:lnTo>
                                  <a:pt x="218199" y="552824"/>
                                </a:lnTo>
                                <a:lnTo>
                                  <a:pt x="224789" y="556249"/>
                                </a:lnTo>
                                <a:lnTo>
                                  <a:pt x="232111" y="556249"/>
                                </a:lnTo>
                                <a:lnTo>
                                  <a:pt x="239433" y="556249"/>
                                </a:lnTo>
                                <a:lnTo>
                                  <a:pt x="246023" y="556249"/>
                                </a:lnTo>
                                <a:lnTo>
                                  <a:pt x="257006" y="558989"/>
                                </a:lnTo>
                                <a:lnTo>
                                  <a:pt x="259935" y="565839"/>
                                </a:lnTo>
                                <a:lnTo>
                                  <a:pt x="267257" y="575430"/>
                                </a:lnTo>
                                <a:lnTo>
                                  <a:pt x="270918" y="585706"/>
                                </a:lnTo>
                                <a:lnTo>
                                  <a:pt x="277508" y="569265"/>
                                </a:lnTo>
                                <a:lnTo>
                                  <a:pt x="277508" y="549399"/>
                                </a:lnTo>
                                <a:lnTo>
                                  <a:pt x="274579" y="532958"/>
                                </a:lnTo>
                                <a:lnTo>
                                  <a:pt x="263596" y="516517"/>
                                </a:lnTo>
                                <a:lnTo>
                                  <a:pt x="257006" y="506926"/>
                                </a:lnTo>
                                <a:lnTo>
                                  <a:pt x="249684" y="496651"/>
                                </a:lnTo>
                                <a:lnTo>
                                  <a:pt x="239433" y="487060"/>
                                </a:lnTo>
                                <a:lnTo>
                                  <a:pt x="228450" y="476785"/>
                                </a:lnTo>
                                <a:lnTo>
                                  <a:pt x="221860" y="467194"/>
                                </a:lnTo>
                                <a:lnTo>
                                  <a:pt x="210877" y="457604"/>
                                </a:lnTo>
                                <a:lnTo>
                                  <a:pt x="204287" y="447328"/>
                                </a:lnTo>
                                <a:lnTo>
                                  <a:pt x="200626" y="441163"/>
                                </a:lnTo>
                                <a:lnTo>
                                  <a:pt x="196965" y="430887"/>
                                </a:lnTo>
                                <a:lnTo>
                                  <a:pt x="200626" y="427462"/>
                                </a:lnTo>
                                <a:lnTo>
                                  <a:pt x="207215" y="427462"/>
                                </a:lnTo>
                                <a:lnTo>
                                  <a:pt x="214538" y="434312"/>
                                </a:lnTo>
                                <a:lnTo>
                                  <a:pt x="221860" y="443903"/>
                                </a:lnTo>
                                <a:lnTo>
                                  <a:pt x="224789" y="454179"/>
                                </a:lnTo>
                                <a:lnTo>
                                  <a:pt x="235772" y="463769"/>
                                </a:lnTo>
                                <a:lnTo>
                                  <a:pt x="242362" y="474045"/>
                                </a:lnTo>
                                <a:lnTo>
                                  <a:pt x="253345" y="487060"/>
                                </a:lnTo>
                                <a:lnTo>
                                  <a:pt x="259935" y="496651"/>
                                </a:lnTo>
                                <a:lnTo>
                                  <a:pt x="267257" y="506926"/>
                                </a:lnTo>
                                <a:lnTo>
                                  <a:pt x="274579" y="509666"/>
                                </a:lnTo>
                                <a:close/>
                              </a:path>
                            </a:pathLst>
                          </a:custGeom>
                          <a:solidFill>
                            <a:srgbClr val="005196"/>
                          </a:solidFill>
                          <a:ln>
                            <a:noFill/>
                          </a:ln>
                        </wps:spPr>
                        <wps:bodyPr spcFirstLastPara="1" wrap="square" lIns="91425" tIns="91425" rIns="91425" bIns="91425" anchor="ctr" anchorCtr="0">
                          <a:noAutofit/>
                        </wps:bodyPr>
                      </wps:wsp>
                      <wps:wsp>
                        <wps:cNvPr id="861590054" name="Freeform: Shape 861590054"/>
                        <wps:cNvSpPr/>
                        <wps:spPr>
                          <a:xfrm>
                            <a:off x="695601" y="9607645"/>
                            <a:ext cx="56380" cy="125361"/>
                          </a:xfrm>
                          <a:custGeom>
                            <a:avLst/>
                            <a:gdLst/>
                            <a:ahLst/>
                            <a:cxnLst/>
                            <a:rect l="l" t="t" r="r" b="b"/>
                            <a:pathLst>
                              <a:path w="56380" h="125361" extrusionOk="0">
                                <a:moveTo>
                                  <a:pt x="31484" y="0"/>
                                </a:moveTo>
                                <a:lnTo>
                                  <a:pt x="21234" y="6850"/>
                                </a:lnTo>
                                <a:lnTo>
                                  <a:pt x="13911" y="19865"/>
                                </a:lnTo>
                                <a:lnTo>
                                  <a:pt x="7322" y="32881"/>
                                </a:lnTo>
                                <a:lnTo>
                                  <a:pt x="3661" y="52747"/>
                                </a:lnTo>
                                <a:lnTo>
                                  <a:pt x="0" y="69188"/>
                                </a:lnTo>
                                <a:lnTo>
                                  <a:pt x="0" y="89054"/>
                                </a:lnTo>
                                <a:lnTo>
                                  <a:pt x="3661" y="105495"/>
                                </a:lnTo>
                                <a:lnTo>
                                  <a:pt x="3661" y="125361"/>
                                </a:lnTo>
                                <a:lnTo>
                                  <a:pt x="10983" y="108920"/>
                                </a:lnTo>
                                <a:lnTo>
                                  <a:pt x="13911" y="98644"/>
                                </a:lnTo>
                                <a:lnTo>
                                  <a:pt x="17572" y="85629"/>
                                </a:lnTo>
                                <a:lnTo>
                                  <a:pt x="21234" y="72613"/>
                                </a:lnTo>
                                <a:lnTo>
                                  <a:pt x="28556" y="62337"/>
                                </a:lnTo>
                                <a:lnTo>
                                  <a:pt x="35145" y="59597"/>
                                </a:lnTo>
                                <a:lnTo>
                                  <a:pt x="42468" y="59597"/>
                                </a:lnTo>
                                <a:lnTo>
                                  <a:pt x="56380" y="59597"/>
                                </a:lnTo>
                                <a:lnTo>
                                  <a:pt x="31484" y="0"/>
                                </a:lnTo>
                                <a:close/>
                              </a:path>
                            </a:pathLst>
                          </a:custGeom>
                          <a:solidFill>
                            <a:srgbClr val="005196"/>
                          </a:solidFill>
                          <a:ln>
                            <a:noFill/>
                          </a:ln>
                        </wps:spPr>
                        <wps:bodyPr spcFirstLastPara="1" wrap="square" lIns="91425" tIns="91425" rIns="91425" bIns="91425" anchor="ctr" anchorCtr="0">
                          <a:noAutofit/>
                        </wps:bodyPr>
                      </wps:wsp>
                      <wps:wsp>
                        <wps:cNvPr id="476468610" name="Freeform: Shape 476468610"/>
                        <wps:cNvSpPr/>
                        <wps:spPr>
                          <a:xfrm>
                            <a:off x="653865" y="9552157"/>
                            <a:ext cx="41736" cy="58913"/>
                          </a:xfrm>
                          <a:custGeom>
                            <a:avLst/>
                            <a:gdLst/>
                            <a:ahLst/>
                            <a:cxnLst/>
                            <a:rect l="l" t="t" r="r" b="b"/>
                            <a:pathLst>
                              <a:path w="41736" h="58913" extrusionOk="0">
                                <a:moveTo>
                                  <a:pt x="6589" y="6165"/>
                                </a:moveTo>
                                <a:lnTo>
                                  <a:pt x="0" y="19180"/>
                                </a:lnTo>
                                <a:lnTo>
                                  <a:pt x="0" y="32881"/>
                                </a:lnTo>
                                <a:lnTo>
                                  <a:pt x="0" y="45897"/>
                                </a:lnTo>
                                <a:lnTo>
                                  <a:pt x="6589" y="55487"/>
                                </a:lnTo>
                                <a:lnTo>
                                  <a:pt x="13912" y="58913"/>
                                </a:lnTo>
                                <a:lnTo>
                                  <a:pt x="24162" y="55487"/>
                                </a:lnTo>
                                <a:lnTo>
                                  <a:pt x="31485" y="52062"/>
                                </a:lnTo>
                                <a:lnTo>
                                  <a:pt x="38074" y="45897"/>
                                </a:lnTo>
                                <a:lnTo>
                                  <a:pt x="41736" y="35621"/>
                                </a:lnTo>
                                <a:lnTo>
                                  <a:pt x="41736" y="26031"/>
                                </a:lnTo>
                                <a:lnTo>
                                  <a:pt x="38074" y="16440"/>
                                </a:lnTo>
                                <a:lnTo>
                                  <a:pt x="35146" y="6165"/>
                                </a:lnTo>
                                <a:lnTo>
                                  <a:pt x="31485" y="2740"/>
                                </a:lnTo>
                                <a:lnTo>
                                  <a:pt x="20501" y="0"/>
                                </a:lnTo>
                                <a:lnTo>
                                  <a:pt x="13912" y="0"/>
                                </a:lnTo>
                                <a:lnTo>
                                  <a:pt x="6589" y="6165"/>
                                </a:lnTo>
                                <a:close/>
                              </a:path>
                            </a:pathLst>
                          </a:custGeom>
                          <a:solidFill>
                            <a:srgbClr val="005196"/>
                          </a:solidFill>
                          <a:ln>
                            <a:noFill/>
                          </a:ln>
                        </wps:spPr>
                        <wps:bodyPr spcFirstLastPara="1" wrap="square" lIns="91425" tIns="91425" rIns="91425" bIns="91425" anchor="ctr" anchorCtr="0">
                          <a:noAutofit/>
                        </wps:bodyPr>
                      </wps:wsp>
                      <wps:wsp>
                        <wps:cNvPr id="1803063957" name="Freeform: Shape 1803063957"/>
                        <wps:cNvSpPr/>
                        <wps:spPr>
                          <a:xfrm>
                            <a:off x="808362" y="9607645"/>
                            <a:ext cx="874993" cy="421297"/>
                          </a:xfrm>
                          <a:custGeom>
                            <a:avLst/>
                            <a:gdLst/>
                            <a:ahLst/>
                            <a:cxnLst/>
                            <a:rect l="l" t="t" r="r" b="b"/>
                            <a:pathLst>
                              <a:path w="874993" h="421297" extrusionOk="0">
                                <a:moveTo>
                                  <a:pt x="49058" y="348683"/>
                                </a:moveTo>
                                <a:lnTo>
                                  <a:pt x="66631" y="352108"/>
                                </a:lnTo>
                                <a:lnTo>
                                  <a:pt x="87865" y="355533"/>
                                </a:lnTo>
                                <a:lnTo>
                                  <a:pt x="112028" y="358273"/>
                                </a:lnTo>
                                <a:lnTo>
                                  <a:pt x="136923" y="358273"/>
                                </a:lnTo>
                                <a:lnTo>
                                  <a:pt x="164747" y="355533"/>
                                </a:lnTo>
                                <a:lnTo>
                                  <a:pt x="189642" y="348683"/>
                                </a:lnTo>
                                <a:lnTo>
                                  <a:pt x="217466" y="341832"/>
                                </a:lnTo>
                                <a:lnTo>
                                  <a:pt x="246023" y="335667"/>
                                </a:lnTo>
                                <a:lnTo>
                                  <a:pt x="270186" y="322651"/>
                                </a:lnTo>
                                <a:lnTo>
                                  <a:pt x="295081" y="308951"/>
                                </a:lnTo>
                                <a:lnTo>
                                  <a:pt x="316315" y="289770"/>
                                </a:lnTo>
                                <a:lnTo>
                                  <a:pt x="337549" y="269904"/>
                                </a:lnTo>
                                <a:lnTo>
                                  <a:pt x="358051" y="246612"/>
                                </a:lnTo>
                                <a:lnTo>
                                  <a:pt x="372695" y="217156"/>
                                </a:lnTo>
                                <a:lnTo>
                                  <a:pt x="382946" y="187699"/>
                                </a:lnTo>
                                <a:lnTo>
                                  <a:pt x="393197" y="154818"/>
                                </a:lnTo>
                                <a:lnTo>
                                  <a:pt x="396858" y="171258"/>
                                </a:lnTo>
                                <a:lnTo>
                                  <a:pt x="393197" y="191124"/>
                                </a:lnTo>
                                <a:lnTo>
                                  <a:pt x="393197" y="217156"/>
                                </a:lnTo>
                                <a:lnTo>
                                  <a:pt x="390268" y="243187"/>
                                </a:lnTo>
                                <a:lnTo>
                                  <a:pt x="390268" y="259628"/>
                                </a:lnTo>
                                <a:lnTo>
                                  <a:pt x="393197" y="273329"/>
                                </a:lnTo>
                                <a:lnTo>
                                  <a:pt x="400519" y="289770"/>
                                </a:lnTo>
                                <a:lnTo>
                                  <a:pt x="407841" y="299360"/>
                                </a:lnTo>
                                <a:lnTo>
                                  <a:pt x="418092" y="306210"/>
                                </a:lnTo>
                                <a:lnTo>
                                  <a:pt x="428343" y="306210"/>
                                </a:lnTo>
                                <a:lnTo>
                                  <a:pt x="439327" y="295935"/>
                                </a:lnTo>
                                <a:lnTo>
                                  <a:pt x="449577" y="276069"/>
                                </a:lnTo>
                                <a:lnTo>
                                  <a:pt x="456900" y="263053"/>
                                </a:lnTo>
                                <a:lnTo>
                                  <a:pt x="460561" y="273329"/>
                                </a:lnTo>
                                <a:lnTo>
                                  <a:pt x="456900" y="312376"/>
                                </a:lnTo>
                                <a:lnTo>
                                  <a:pt x="463490" y="341832"/>
                                </a:lnTo>
                                <a:lnTo>
                                  <a:pt x="474473" y="361698"/>
                                </a:lnTo>
                                <a:lnTo>
                                  <a:pt x="488385" y="374714"/>
                                </a:lnTo>
                                <a:lnTo>
                                  <a:pt x="498636" y="384990"/>
                                </a:lnTo>
                                <a:lnTo>
                                  <a:pt x="513280" y="394580"/>
                                </a:lnTo>
                                <a:lnTo>
                                  <a:pt x="519870" y="404856"/>
                                </a:lnTo>
                                <a:lnTo>
                                  <a:pt x="523531" y="421297"/>
                                </a:lnTo>
                                <a:lnTo>
                                  <a:pt x="533782" y="414446"/>
                                </a:lnTo>
                                <a:lnTo>
                                  <a:pt x="541104" y="401430"/>
                                </a:lnTo>
                                <a:lnTo>
                                  <a:pt x="551355" y="384990"/>
                                </a:lnTo>
                                <a:lnTo>
                                  <a:pt x="555016" y="365124"/>
                                </a:lnTo>
                                <a:lnTo>
                                  <a:pt x="558677" y="341832"/>
                                </a:lnTo>
                                <a:lnTo>
                                  <a:pt x="555016" y="319226"/>
                                </a:lnTo>
                                <a:lnTo>
                                  <a:pt x="548426" y="292510"/>
                                </a:lnTo>
                                <a:lnTo>
                                  <a:pt x="530853" y="269904"/>
                                </a:lnTo>
                                <a:lnTo>
                                  <a:pt x="519870" y="253463"/>
                                </a:lnTo>
                                <a:lnTo>
                                  <a:pt x="530853" y="246612"/>
                                </a:lnTo>
                                <a:lnTo>
                                  <a:pt x="551355" y="289770"/>
                                </a:lnTo>
                                <a:lnTo>
                                  <a:pt x="576250" y="319226"/>
                                </a:lnTo>
                                <a:lnTo>
                                  <a:pt x="597484" y="335667"/>
                                </a:lnTo>
                                <a:lnTo>
                                  <a:pt x="625308" y="341832"/>
                                </a:lnTo>
                                <a:lnTo>
                                  <a:pt x="646542" y="348683"/>
                                </a:lnTo>
                                <a:lnTo>
                                  <a:pt x="664116" y="352108"/>
                                </a:lnTo>
                                <a:lnTo>
                                  <a:pt x="674366" y="358273"/>
                                </a:lnTo>
                                <a:lnTo>
                                  <a:pt x="681689" y="368549"/>
                                </a:lnTo>
                                <a:lnTo>
                                  <a:pt x="681689" y="352108"/>
                                </a:lnTo>
                                <a:lnTo>
                                  <a:pt x="681689" y="332242"/>
                                </a:lnTo>
                                <a:lnTo>
                                  <a:pt x="674366" y="308951"/>
                                </a:lnTo>
                                <a:lnTo>
                                  <a:pt x="664116" y="289770"/>
                                </a:lnTo>
                                <a:lnTo>
                                  <a:pt x="653865" y="273329"/>
                                </a:lnTo>
                                <a:lnTo>
                                  <a:pt x="636291" y="256888"/>
                                </a:lnTo>
                                <a:lnTo>
                                  <a:pt x="621647" y="243187"/>
                                </a:lnTo>
                                <a:lnTo>
                                  <a:pt x="604074" y="237022"/>
                                </a:lnTo>
                                <a:lnTo>
                                  <a:pt x="565999" y="226746"/>
                                </a:lnTo>
                                <a:lnTo>
                                  <a:pt x="572589" y="213731"/>
                                </a:lnTo>
                                <a:lnTo>
                                  <a:pt x="586501" y="217156"/>
                                </a:lnTo>
                                <a:lnTo>
                                  <a:pt x="597484" y="224006"/>
                                </a:lnTo>
                                <a:lnTo>
                                  <a:pt x="611396" y="224006"/>
                                </a:lnTo>
                                <a:lnTo>
                                  <a:pt x="625308" y="226746"/>
                                </a:lnTo>
                                <a:lnTo>
                                  <a:pt x="639220" y="226746"/>
                                </a:lnTo>
                                <a:lnTo>
                                  <a:pt x="650204" y="226746"/>
                                </a:lnTo>
                                <a:lnTo>
                                  <a:pt x="664116" y="230172"/>
                                </a:lnTo>
                                <a:lnTo>
                                  <a:pt x="674366" y="230172"/>
                                </a:lnTo>
                                <a:lnTo>
                                  <a:pt x="689011" y="233597"/>
                                </a:lnTo>
                                <a:lnTo>
                                  <a:pt x="699262" y="237022"/>
                                </a:lnTo>
                                <a:lnTo>
                                  <a:pt x="713174" y="240447"/>
                                </a:lnTo>
                                <a:lnTo>
                                  <a:pt x="724157" y="246612"/>
                                </a:lnTo>
                                <a:lnTo>
                                  <a:pt x="734408" y="256888"/>
                                </a:lnTo>
                                <a:lnTo>
                                  <a:pt x="748320" y="266478"/>
                                </a:lnTo>
                                <a:lnTo>
                                  <a:pt x="762232" y="276069"/>
                                </a:lnTo>
                                <a:lnTo>
                                  <a:pt x="773215" y="292510"/>
                                </a:lnTo>
                                <a:lnTo>
                                  <a:pt x="779805" y="295935"/>
                                </a:lnTo>
                                <a:lnTo>
                                  <a:pt x="787127" y="295935"/>
                                </a:lnTo>
                                <a:lnTo>
                                  <a:pt x="794449" y="295935"/>
                                </a:lnTo>
                                <a:lnTo>
                                  <a:pt x="801039" y="295935"/>
                                </a:lnTo>
                                <a:lnTo>
                                  <a:pt x="808361" y="295935"/>
                                </a:lnTo>
                                <a:lnTo>
                                  <a:pt x="814951" y="299360"/>
                                </a:lnTo>
                                <a:lnTo>
                                  <a:pt x="818612" y="302785"/>
                                </a:lnTo>
                                <a:lnTo>
                                  <a:pt x="825934" y="308951"/>
                                </a:lnTo>
                                <a:lnTo>
                                  <a:pt x="818612" y="308951"/>
                                </a:lnTo>
                                <a:lnTo>
                                  <a:pt x="812022" y="308951"/>
                                </a:lnTo>
                                <a:lnTo>
                                  <a:pt x="808361" y="306210"/>
                                </a:lnTo>
                                <a:lnTo>
                                  <a:pt x="801039" y="306210"/>
                                </a:lnTo>
                                <a:lnTo>
                                  <a:pt x="794449" y="306210"/>
                                </a:lnTo>
                                <a:lnTo>
                                  <a:pt x="787127" y="306210"/>
                                </a:lnTo>
                                <a:lnTo>
                                  <a:pt x="783466" y="308951"/>
                                </a:lnTo>
                                <a:lnTo>
                                  <a:pt x="776876" y="312376"/>
                                </a:lnTo>
                                <a:lnTo>
                                  <a:pt x="769554" y="325391"/>
                                </a:lnTo>
                                <a:lnTo>
                                  <a:pt x="765893" y="339092"/>
                                </a:lnTo>
                                <a:lnTo>
                                  <a:pt x="765893" y="352108"/>
                                </a:lnTo>
                                <a:lnTo>
                                  <a:pt x="765893" y="365124"/>
                                </a:lnTo>
                                <a:lnTo>
                                  <a:pt x="769554" y="374714"/>
                                </a:lnTo>
                                <a:lnTo>
                                  <a:pt x="776876" y="384990"/>
                                </a:lnTo>
                                <a:lnTo>
                                  <a:pt x="783466" y="394580"/>
                                </a:lnTo>
                                <a:lnTo>
                                  <a:pt x="790788" y="401430"/>
                                </a:lnTo>
                                <a:lnTo>
                                  <a:pt x="804700" y="407596"/>
                                </a:lnTo>
                                <a:lnTo>
                                  <a:pt x="814951" y="407596"/>
                                </a:lnTo>
                                <a:lnTo>
                                  <a:pt x="825934" y="407596"/>
                                </a:lnTo>
                                <a:lnTo>
                                  <a:pt x="839846" y="404856"/>
                                </a:lnTo>
                                <a:lnTo>
                                  <a:pt x="850097" y="394580"/>
                                </a:lnTo>
                                <a:lnTo>
                                  <a:pt x="861080" y="384990"/>
                                </a:lnTo>
                                <a:lnTo>
                                  <a:pt x="867670" y="368549"/>
                                </a:lnTo>
                                <a:lnTo>
                                  <a:pt x="874993" y="352108"/>
                                </a:lnTo>
                                <a:lnTo>
                                  <a:pt x="874993" y="332242"/>
                                </a:lnTo>
                                <a:lnTo>
                                  <a:pt x="864742" y="308951"/>
                                </a:lnTo>
                                <a:lnTo>
                                  <a:pt x="853758" y="286344"/>
                                </a:lnTo>
                                <a:lnTo>
                                  <a:pt x="836185" y="263053"/>
                                </a:lnTo>
                                <a:lnTo>
                                  <a:pt x="818612" y="243187"/>
                                </a:lnTo>
                                <a:lnTo>
                                  <a:pt x="797378" y="224006"/>
                                </a:lnTo>
                                <a:lnTo>
                                  <a:pt x="779805" y="210305"/>
                                </a:lnTo>
                                <a:lnTo>
                                  <a:pt x="762232" y="204140"/>
                                </a:lnTo>
                                <a:lnTo>
                                  <a:pt x="741730" y="197290"/>
                                </a:lnTo>
                                <a:lnTo>
                                  <a:pt x="720496" y="193865"/>
                                </a:lnTo>
                                <a:lnTo>
                                  <a:pt x="699262" y="191124"/>
                                </a:lnTo>
                                <a:lnTo>
                                  <a:pt x="674366" y="187699"/>
                                </a:lnTo>
                                <a:lnTo>
                                  <a:pt x="653865" y="184274"/>
                                </a:lnTo>
                                <a:lnTo>
                                  <a:pt x="628969" y="184274"/>
                                </a:lnTo>
                                <a:lnTo>
                                  <a:pt x="607735" y="180849"/>
                                </a:lnTo>
                                <a:lnTo>
                                  <a:pt x="586501" y="180849"/>
                                </a:lnTo>
                                <a:lnTo>
                                  <a:pt x="565999" y="177424"/>
                                </a:lnTo>
                                <a:lnTo>
                                  <a:pt x="548426" y="174684"/>
                                </a:lnTo>
                                <a:lnTo>
                                  <a:pt x="530853" y="171258"/>
                                </a:lnTo>
                                <a:lnTo>
                                  <a:pt x="513280" y="164408"/>
                                </a:lnTo>
                                <a:lnTo>
                                  <a:pt x="498636" y="158243"/>
                                </a:lnTo>
                                <a:lnTo>
                                  <a:pt x="488385" y="151392"/>
                                </a:lnTo>
                                <a:lnTo>
                                  <a:pt x="478134" y="141802"/>
                                </a:lnTo>
                                <a:lnTo>
                                  <a:pt x="470812" y="131526"/>
                                </a:lnTo>
                                <a:lnTo>
                                  <a:pt x="460561" y="105495"/>
                                </a:lnTo>
                                <a:lnTo>
                                  <a:pt x="456900" y="85629"/>
                                </a:lnTo>
                                <a:lnTo>
                                  <a:pt x="456900" y="65763"/>
                                </a:lnTo>
                                <a:lnTo>
                                  <a:pt x="460561" y="52747"/>
                                </a:lnTo>
                                <a:lnTo>
                                  <a:pt x="467151" y="39732"/>
                                </a:lnTo>
                                <a:lnTo>
                                  <a:pt x="478134" y="29456"/>
                                </a:lnTo>
                                <a:lnTo>
                                  <a:pt x="488385" y="29456"/>
                                </a:lnTo>
                                <a:lnTo>
                                  <a:pt x="505958" y="29456"/>
                                </a:lnTo>
                                <a:lnTo>
                                  <a:pt x="516209" y="36306"/>
                                </a:lnTo>
                                <a:lnTo>
                                  <a:pt x="527192" y="45897"/>
                                </a:lnTo>
                                <a:lnTo>
                                  <a:pt x="530853" y="56172"/>
                                </a:lnTo>
                                <a:lnTo>
                                  <a:pt x="530853" y="65763"/>
                                </a:lnTo>
                                <a:lnTo>
                                  <a:pt x="527192" y="76038"/>
                                </a:lnTo>
                                <a:lnTo>
                                  <a:pt x="519870" y="89054"/>
                                </a:lnTo>
                                <a:lnTo>
                                  <a:pt x="513280" y="95219"/>
                                </a:lnTo>
                                <a:lnTo>
                                  <a:pt x="505958" y="102070"/>
                                </a:lnTo>
                                <a:lnTo>
                                  <a:pt x="513280" y="105495"/>
                                </a:lnTo>
                                <a:lnTo>
                                  <a:pt x="519870" y="105495"/>
                                </a:lnTo>
                                <a:lnTo>
                                  <a:pt x="527192" y="105495"/>
                                </a:lnTo>
                                <a:lnTo>
                                  <a:pt x="533782" y="105495"/>
                                </a:lnTo>
                                <a:lnTo>
                                  <a:pt x="541104" y="102070"/>
                                </a:lnTo>
                                <a:lnTo>
                                  <a:pt x="544765" y="98645"/>
                                </a:lnTo>
                                <a:lnTo>
                                  <a:pt x="548426" y="95219"/>
                                </a:lnTo>
                                <a:lnTo>
                                  <a:pt x="548426" y="92479"/>
                                </a:lnTo>
                                <a:lnTo>
                                  <a:pt x="555016" y="98645"/>
                                </a:lnTo>
                                <a:lnTo>
                                  <a:pt x="558677" y="105495"/>
                                </a:lnTo>
                                <a:lnTo>
                                  <a:pt x="562338" y="111660"/>
                                </a:lnTo>
                                <a:lnTo>
                                  <a:pt x="565999" y="115086"/>
                                </a:lnTo>
                                <a:lnTo>
                                  <a:pt x="568928" y="115086"/>
                                </a:lnTo>
                                <a:lnTo>
                                  <a:pt x="576250" y="115086"/>
                                </a:lnTo>
                                <a:lnTo>
                                  <a:pt x="579911" y="115086"/>
                                </a:lnTo>
                                <a:lnTo>
                                  <a:pt x="590162" y="111660"/>
                                </a:lnTo>
                                <a:lnTo>
                                  <a:pt x="593823" y="105495"/>
                                </a:lnTo>
                                <a:lnTo>
                                  <a:pt x="593823" y="95219"/>
                                </a:lnTo>
                                <a:lnTo>
                                  <a:pt x="590162" y="82204"/>
                                </a:lnTo>
                                <a:lnTo>
                                  <a:pt x="583572" y="69188"/>
                                </a:lnTo>
                                <a:lnTo>
                                  <a:pt x="576250" y="56172"/>
                                </a:lnTo>
                                <a:lnTo>
                                  <a:pt x="565999" y="45897"/>
                                </a:lnTo>
                                <a:lnTo>
                                  <a:pt x="555016" y="32881"/>
                                </a:lnTo>
                                <a:lnTo>
                                  <a:pt x="548426" y="26716"/>
                                </a:lnTo>
                                <a:lnTo>
                                  <a:pt x="537443" y="16440"/>
                                </a:lnTo>
                                <a:lnTo>
                                  <a:pt x="523531" y="10275"/>
                                </a:lnTo>
                                <a:lnTo>
                                  <a:pt x="509619" y="6850"/>
                                </a:lnTo>
                                <a:lnTo>
                                  <a:pt x="495707" y="3425"/>
                                </a:lnTo>
                                <a:lnTo>
                                  <a:pt x="478134" y="0"/>
                                </a:lnTo>
                                <a:lnTo>
                                  <a:pt x="460561" y="0"/>
                                </a:lnTo>
                                <a:lnTo>
                                  <a:pt x="445916" y="3425"/>
                                </a:lnTo>
                                <a:lnTo>
                                  <a:pt x="432004" y="6850"/>
                                </a:lnTo>
                                <a:lnTo>
                                  <a:pt x="404180" y="23291"/>
                                </a:lnTo>
                                <a:lnTo>
                                  <a:pt x="386607" y="39732"/>
                                </a:lnTo>
                                <a:lnTo>
                                  <a:pt x="372695" y="59598"/>
                                </a:lnTo>
                                <a:lnTo>
                                  <a:pt x="358051" y="78779"/>
                                </a:lnTo>
                                <a:lnTo>
                                  <a:pt x="347800" y="102070"/>
                                </a:lnTo>
                                <a:lnTo>
                                  <a:pt x="337549" y="121936"/>
                                </a:lnTo>
                                <a:lnTo>
                                  <a:pt x="326566" y="141802"/>
                                </a:lnTo>
                                <a:lnTo>
                                  <a:pt x="312654" y="158243"/>
                                </a:lnTo>
                                <a:lnTo>
                                  <a:pt x="298742" y="171258"/>
                                </a:lnTo>
                                <a:lnTo>
                                  <a:pt x="284830" y="184274"/>
                                </a:lnTo>
                                <a:lnTo>
                                  <a:pt x="270186" y="197290"/>
                                </a:lnTo>
                                <a:lnTo>
                                  <a:pt x="256274" y="207565"/>
                                </a:lnTo>
                                <a:lnTo>
                                  <a:pt x="246023" y="220581"/>
                                </a:lnTo>
                                <a:lnTo>
                                  <a:pt x="228450" y="233597"/>
                                </a:lnTo>
                                <a:lnTo>
                                  <a:pt x="214538" y="243187"/>
                                </a:lnTo>
                                <a:lnTo>
                                  <a:pt x="196964" y="253463"/>
                                </a:lnTo>
                                <a:lnTo>
                                  <a:pt x="179391" y="259628"/>
                                </a:lnTo>
                                <a:lnTo>
                                  <a:pt x="161818" y="266478"/>
                                </a:lnTo>
                                <a:lnTo>
                                  <a:pt x="140584" y="273329"/>
                                </a:lnTo>
                                <a:lnTo>
                                  <a:pt x="115689" y="276069"/>
                                </a:lnTo>
                                <a:lnTo>
                                  <a:pt x="91526" y="276069"/>
                                </a:lnTo>
                                <a:lnTo>
                                  <a:pt x="62970" y="276069"/>
                                </a:lnTo>
                                <a:lnTo>
                                  <a:pt x="35146" y="276069"/>
                                </a:lnTo>
                                <a:lnTo>
                                  <a:pt x="0" y="273329"/>
                                </a:lnTo>
                                <a:lnTo>
                                  <a:pt x="10250" y="282919"/>
                                </a:lnTo>
                                <a:lnTo>
                                  <a:pt x="17573" y="289770"/>
                                </a:lnTo>
                                <a:lnTo>
                                  <a:pt x="24162" y="299360"/>
                                </a:lnTo>
                                <a:lnTo>
                                  <a:pt x="31485" y="308951"/>
                                </a:lnTo>
                                <a:lnTo>
                                  <a:pt x="38807" y="315801"/>
                                </a:lnTo>
                                <a:lnTo>
                                  <a:pt x="41736" y="325391"/>
                                </a:lnTo>
                                <a:lnTo>
                                  <a:pt x="45397" y="335667"/>
                                </a:lnTo>
                                <a:lnTo>
                                  <a:pt x="49058" y="348683"/>
                                </a:lnTo>
                                <a:close/>
                              </a:path>
                            </a:pathLst>
                          </a:custGeom>
                          <a:solidFill>
                            <a:srgbClr val="005196"/>
                          </a:solidFill>
                          <a:ln>
                            <a:noFill/>
                          </a:ln>
                        </wps:spPr>
                        <wps:bodyPr spcFirstLastPara="1" wrap="square" lIns="91425" tIns="91425" rIns="91425" bIns="91425" anchor="ctr" anchorCtr="0">
                          <a:noAutofit/>
                        </wps:bodyPr>
                      </wps:wsp>
                      <wps:wsp>
                        <wps:cNvPr id="638867392" name="Freeform: Shape 638867392"/>
                        <wps:cNvSpPr/>
                        <wps:spPr>
                          <a:xfrm>
                            <a:off x="41736" y="9834392"/>
                            <a:ext cx="474473" cy="217156"/>
                          </a:xfrm>
                          <a:custGeom>
                            <a:avLst/>
                            <a:gdLst/>
                            <a:ahLst/>
                            <a:cxnLst/>
                            <a:rect l="l" t="t" r="r" b="b"/>
                            <a:pathLst>
                              <a:path w="474473" h="217156" extrusionOk="0">
                                <a:moveTo>
                                  <a:pt x="442987" y="0"/>
                                </a:moveTo>
                                <a:lnTo>
                                  <a:pt x="425414" y="19866"/>
                                </a:lnTo>
                                <a:lnTo>
                                  <a:pt x="404180" y="36306"/>
                                </a:lnTo>
                                <a:lnTo>
                                  <a:pt x="386607" y="56172"/>
                                </a:lnTo>
                                <a:lnTo>
                                  <a:pt x="366105" y="69188"/>
                                </a:lnTo>
                                <a:lnTo>
                                  <a:pt x="341210" y="85629"/>
                                </a:lnTo>
                                <a:lnTo>
                                  <a:pt x="319976" y="98644"/>
                                </a:lnTo>
                                <a:lnTo>
                                  <a:pt x="295813" y="108920"/>
                                </a:lnTo>
                                <a:lnTo>
                                  <a:pt x="270918" y="118511"/>
                                </a:lnTo>
                                <a:lnTo>
                                  <a:pt x="246023" y="125361"/>
                                </a:lnTo>
                                <a:lnTo>
                                  <a:pt x="218199" y="131526"/>
                                </a:lnTo>
                                <a:lnTo>
                                  <a:pt x="193303" y="138377"/>
                                </a:lnTo>
                                <a:lnTo>
                                  <a:pt x="165479" y="138377"/>
                                </a:lnTo>
                                <a:lnTo>
                                  <a:pt x="140584" y="141802"/>
                                </a:lnTo>
                                <a:lnTo>
                                  <a:pt x="112760" y="138377"/>
                                </a:lnTo>
                                <a:lnTo>
                                  <a:pt x="84936" y="134951"/>
                                </a:lnTo>
                                <a:lnTo>
                                  <a:pt x="56380" y="131526"/>
                                </a:lnTo>
                                <a:lnTo>
                                  <a:pt x="0" y="197289"/>
                                </a:lnTo>
                                <a:lnTo>
                                  <a:pt x="24895" y="204140"/>
                                </a:lnTo>
                                <a:lnTo>
                                  <a:pt x="49790" y="210990"/>
                                </a:lnTo>
                                <a:lnTo>
                                  <a:pt x="73953" y="213730"/>
                                </a:lnTo>
                                <a:lnTo>
                                  <a:pt x="102509" y="217156"/>
                                </a:lnTo>
                                <a:lnTo>
                                  <a:pt x="126672" y="217156"/>
                                </a:lnTo>
                                <a:lnTo>
                                  <a:pt x="158157" y="217156"/>
                                </a:lnTo>
                                <a:lnTo>
                                  <a:pt x="186713" y="213730"/>
                                </a:lnTo>
                                <a:lnTo>
                                  <a:pt x="214537" y="210990"/>
                                </a:lnTo>
                                <a:lnTo>
                                  <a:pt x="243094" y="204140"/>
                                </a:lnTo>
                                <a:lnTo>
                                  <a:pt x="274579" y="197289"/>
                                </a:lnTo>
                                <a:lnTo>
                                  <a:pt x="302403" y="191124"/>
                                </a:lnTo>
                                <a:lnTo>
                                  <a:pt x="330959" y="180849"/>
                                </a:lnTo>
                                <a:lnTo>
                                  <a:pt x="358783" y="167833"/>
                                </a:lnTo>
                                <a:lnTo>
                                  <a:pt x="386607" y="154817"/>
                                </a:lnTo>
                                <a:lnTo>
                                  <a:pt x="415163" y="138377"/>
                                </a:lnTo>
                                <a:lnTo>
                                  <a:pt x="436398" y="121936"/>
                                </a:lnTo>
                                <a:lnTo>
                                  <a:pt x="436398" y="115085"/>
                                </a:lnTo>
                                <a:lnTo>
                                  <a:pt x="436398" y="108920"/>
                                </a:lnTo>
                                <a:lnTo>
                                  <a:pt x="439326" y="98644"/>
                                </a:lnTo>
                                <a:lnTo>
                                  <a:pt x="442987" y="89054"/>
                                </a:lnTo>
                                <a:lnTo>
                                  <a:pt x="446648" y="82204"/>
                                </a:lnTo>
                                <a:lnTo>
                                  <a:pt x="450310" y="72613"/>
                                </a:lnTo>
                                <a:lnTo>
                                  <a:pt x="460560" y="63023"/>
                                </a:lnTo>
                                <a:lnTo>
                                  <a:pt x="471544" y="52747"/>
                                </a:lnTo>
                                <a:lnTo>
                                  <a:pt x="474473" y="46582"/>
                                </a:lnTo>
                                <a:lnTo>
                                  <a:pt x="474473" y="39732"/>
                                </a:lnTo>
                                <a:lnTo>
                                  <a:pt x="471544" y="32881"/>
                                </a:lnTo>
                                <a:lnTo>
                                  <a:pt x="464222" y="26716"/>
                                </a:lnTo>
                                <a:lnTo>
                                  <a:pt x="456899" y="19866"/>
                                </a:lnTo>
                                <a:lnTo>
                                  <a:pt x="450310" y="16440"/>
                                </a:lnTo>
                                <a:lnTo>
                                  <a:pt x="446648" y="6850"/>
                                </a:lnTo>
                                <a:lnTo>
                                  <a:pt x="442987" y="0"/>
                                </a:lnTo>
                                <a:close/>
                              </a:path>
                            </a:pathLst>
                          </a:custGeom>
                          <a:solidFill>
                            <a:srgbClr val="005196"/>
                          </a:solidFill>
                          <a:ln>
                            <a:noFill/>
                          </a:ln>
                        </wps:spPr>
                        <wps:bodyPr spcFirstLastPara="1" wrap="square" lIns="91425" tIns="91425" rIns="91425" bIns="91425" anchor="ctr" anchorCtr="0">
                          <a:noAutofit/>
                        </wps:bodyPr>
                      </wps:wsp>
                      <wps:wsp>
                        <wps:cNvPr id="1984728240" name="Freeform: Shape 1984728240"/>
                        <wps:cNvSpPr/>
                        <wps:spPr>
                          <a:xfrm>
                            <a:off x="126672" y="9495984"/>
                            <a:ext cx="414432" cy="447329"/>
                          </a:xfrm>
                          <a:custGeom>
                            <a:avLst/>
                            <a:gdLst/>
                            <a:ahLst/>
                            <a:cxnLst/>
                            <a:rect l="l" t="t" r="r" b="b"/>
                            <a:pathLst>
                              <a:path w="414432" h="447329" extrusionOk="0">
                                <a:moveTo>
                                  <a:pt x="0" y="437053"/>
                                </a:moveTo>
                                <a:lnTo>
                                  <a:pt x="20501" y="443903"/>
                                </a:lnTo>
                                <a:lnTo>
                                  <a:pt x="38075" y="447329"/>
                                </a:lnTo>
                                <a:lnTo>
                                  <a:pt x="55648" y="447329"/>
                                </a:lnTo>
                                <a:lnTo>
                                  <a:pt x="70292" y="440478"/>
                                </a:lnTo>
                                <a:lnTo>
                                  <a:pt x="84204" y="430888"/>
                                </a:lnTo>
                                <a:lnTo>
                                  <a:pt x="90794" y="424037"/>
                                </a:lnTo>
                                <a:lnTo>
                                  <a:pt x="98116" y="414447"/>
                                </a:lnTo>
                                <a:lnTo>
                                  <a:pt x="101777" y="407596"/>
                                </a:lnTo>
                                <a:lnTo>
                                  <a:pt x="105438" y="394581"/>
                                </a:lnTo>
                                <a:lnTo>
                                  <a:pt x="108367" y="391155"/>
                                </a:lnTo>
                                <a:lnTo>
                                  <a:pt x="112028" y="401431"/>
                                </a:lnTo>
                                <a:lnTo>
                                  <a:pt x="112028" y="417872"/>
                                </a:lnTo>
                                <a:lnTo>
                                  <a:pt x="115689" y="424037"/>
                                </a:lnTo>
                                <a:lnTo>
                                  <a:pt x="125940" y="424037"/>
                                </a:lnTo>
                                <a:lnTo>
                                  <a:pt x="143513" y="417872"/>
                                </a:lnTo>
                                <a:lnTo>
                                  <a:pt x="161086" y="407596"/>
                                </a:lnTo>
                                <a:lnTo>
                                  <a:pt x="178659" y="394581"/>
                                </a:lnTo>
                                <a:lnTo>
                                  <a:pt x="196232" y="378140"/>
                                </a:lnTo>
                                <a:lnTo>
                                  <a:pt x="210877" y="354849"/>
                                </a:lnTo>
                                <a:lnTo>
                                  <a:pt x="217466" y="332242"/>
                                </a:lnTo>
                                <a:lnTo>
                                  <a:pt x="221128" y="315801"/>
                                </a:lnTo>
                                <a:lnTo>
                                  <a:pt x="224789" y="305526"/>
                                </a:lnTo>
                                <a:lnTo>
                                  <a:pt x="228450" y="305526"/>
                                </a:lnTo>
                                <a:lnTo>
                                  <a:pt x="231378" y="315801"/>
                                </a:lnTo>
                                <a:lnTo>
                                  <a:pt x="235040" y="325392"/>
                                </a:lnTo>
                                <a:lnTo>
                                  <a:pt x="238701" y="332242"/>
                                </a:lnTo>
                                <a:lnTo>
                                  <a:pt x="246023" y="341833"/>
                                </a:lnTo>
                                <a:lnTo>
                                  <a:pt x="252613" y="345258"/>
                                </a:lnTo>
                                <a:lnTo>
                                  <a:pt x="263596" y="345258"/>
                                </a:lnTo>
                                <a:lnTo>
                                  <a:pt x="273847" y="338408"/>
                                </a:lnTo>
                                <a:lnTo>
                                  <a:pt x="287759" y="325392"/>
                                </a:lnTo>
                                <a:lnTo>
                                  <a:pt x="301671" y="302786"/>
                                </a:lnTo>
                                <a:lnTo>
                                  <a:pt x="308993" y="289085"/>
                                </a:lnTo>
                                <a:lnTo>
                                  <a:pt x="316315" y="266479"/>
                                </a:lnTo>
                                <a:lnTo>
                                  <a:pt x="322905" y="239762"/>
                                </a:lnTo>
                                <a:lnTo>
                                  <a:pt x="326566" y="213731"/>
                                </a:lnTo>
                                <a:lnTo>
                                  <a:pt x="326566" y="184274"/>
                                </a:lnTo>
                                <a:lnTo>
                                  <a:pt x="326566" y="154818"/>
                                </a:lnTo>
                                <a:lnTo>
                                  <a:pt x="322905" y="131527"/>
                                </a:lnTo>
                                <a:lnTo>
                                  <a:pt x="319244" y="111660"/>
                                </a:lnTo>
                                <a:lnTo>
                                  <a:pt x="312654" y="95220"/>
                                </a:lnTo>
                                <a:lnTo>
                                  <a:pt x="322905" y="82204"/>
                                </a:lnTo>
                                <a:lnTo>
                                  <a:pt x="330227" y="95220"/>
                                </a:lnTo>
                                <a:lnTo>
                                  <a:pt x="336817" y="105495"/>
                                </a:lnTo>
                                <a:lnTo>
                                  <a:pt x="344139" y="111660"/>
                                </a:lnTo>
                                <a:lnTo>
                                  <a:pt x="354390" y="118511"/>
                                </a:lnTo>
                                <a:lnTo>
                                  <a:pt x="358051" y="108235"/>
                                </a:lnTo>
                                <a:lnTo>
                                  <a:pt x="365373" y="95220"/>
                                </a:lnTo>
                                <a:lnTo>
                                  <a:pt x="371963" y="82204"/>
                                </a:lnTo>
                                <a:lnTo>
                                  <a:pt x="379285" y="72613"/>
                                </a:lnTo>
                                <a:lnTo>
                                  <a:pt x="386607" y="58913"/>
                                </a:lnTo>
                                <a:lnTo>
                                  <a:pt x="393197" y="52747"/>
                                </a:lnTo>
                                <a:lnTo>
                                  <a:pt x="400519" y="45897"/>
                                </a:lnTo>
                                <a:lnTo>
                                  <a:pt x="407109" y="39732"/>
                                </a:lnTo>
                                <a:lnTo>
                                  <a:pt x="414432" y="39732"/>
                                </a:lnTo>
                                <a:lnTo>
                                  <a:pt x="410770" y="36306"/>
                                </a:lnTo>
                                <a:lnTo>
                                  <a:pt x="407109" y="36306"/>
                                </a:lnTo>
                                <a:lnTo>
                                  <a:pt x="407109" y="36306"/>
                                </a:lnTo>
                                <a:lnTo>
                                  <a:pt x="371963" y="0"/>
                                </a:lnTo>
                                <a:lnTo>
                                  <a:pt x="0" y="437053"/>
                                </a:lnTo>
                                <a:close/>
                              </a:path>
                            </a:pathLst>
                          </a:custGeom>
                          <a:solidFill>
                            <a:srgbClr val="005196"/>
                          </a:solidFill>
                          <a:ln>
                            <a:noFill/>
                          </a:ln>
                        </wps:spPr>
                        <wps:bodyPr spcFirstLastPara="1" wrap="square" lIns="91425" tIns="91425" rIns="91425" bIns="91425" anchor="ctr" anchorCtr="0">
                          <a:noAutofit/>
                        </wps:bodyPr>
                      </wps:wsp>
                      <wps:wsp>
                        <wps:cNvPr id="386761384" name="Freeform: Shape 386761384"/>
                        <wps:cNvSpPr/>
                        <wps:spPr>
                          <a:xfrm>
                            <a:off x="119350" y="9450087"/>
                            <a:ext cx="379285" cy="482951"/>
                          </a:xfrm>
                          <a:custGeom>
                            <a:avLst/>
                            <a:gdLst/>
                            <a:ahLst/>
                            <a:cxnLst/>
                            <a:rect l="l" t="t" r="r" b="b"/>
                            <a:pathLst>
                              <a:path w="379285" h="482951" extrusionOk="0">
                                <a:moveTo>
                                  <a:pt x="7322" y="482951"/>
                                </a:moveTo>
                                <a:lnTo>
                                  <a:pt x="0" y="456919"/>
                                </a:lnTo>
                                <a:lnTo>
                                  <a:pt x="0" y="437053"/>
                                </a:lnTo>
                                <a:lnTo>
                                  <a:pt x="0" y="417187"/>
                                </a:lnTo>
                                <a:lnTo>
                                  <a:pt x="3661" y="400746"/>
                                </a:lnTo>
                                <a:lnTo>
                                  <a:pt x="10250" y="384305"/>
                                </a:lnTo>
                                <a:lnTo>
                                  <a:pt x="17573" y="374715"/>
                                </a:lnTo>
                                <a:lnTo>
                                  <a:pt x="27823" y="367864"/>
                                </a:lnTo>
                                <a:lnTo>
                                  <a:pt x="35146" y="365124"/>
                                </a:lnTo>
                                <a:lnTo>
                                  <a:pt x="45397" y="358274"/>
                                </a:lnTo>
                                <a:lnTo>
                                  <a:pt x="45397" y="354849"/>
                                </a:lnTo>
                                <a:lnTo>
                                  <a:pt x="38807" y="351423"/>
                                </a:lnTo>
                                <a:lnTo>
                                  <a:pt x="24895" y="351423"/>
                                </a:lnTo>
                                <a:lnTo>
                                  <a:pt x="17573" y="348683"/>
                                </a:lnTo>
                                <a:lnTo>
                                  <a:pt x="17573" y="334983"/>
                                </a:lnTo>
                                <a:lnTo>
                                  <a:pt x="24895" y="315802"/>
                                </a:lnTo>
                                <a:lnTo>
                                  <a:pt x="31485" y="292510"/>
                                </a:lnTo>
                                <a:lnTo>
                                  <a:pt x="45397" y="272644"/>
                                </a:lnTo>
                                <a:lnTo>
                                  <a:pt x="60041" y="252778"/>
                                </a:lnTo>
                                <a:lnTo>
                                  <a:pt x="77614" y="236337"/>
                                </a:lnTo>
                                <a:lnTo>
                                  <a:pt x="98116" y="230172"/>
                                </a:lnTo>
                                <a:lnTo>
                                  <a:pt x="112760" y="226747"/>
                                </a:lnTo>
                                <a:lnTo>
                                  <a:pt x="119350" y="219896"/>
                                </a:lnTo>
                                <a:lnTo>
                                  <a:pt x="119350" y="213731"/>
                                </a:lnTo>
                                <a:lnTo>
                                  <a:pt x="109099" y="210306"/>
                                </a:lnTo>
                                <a:lnTo>
                                  <a:pt x="101777" y="206881"/>
                                </a:lnTo>
                                <a:lnTo>
                                  <a:pt x="95187" y="203455"/>
                                </a:lnTo>
                                <a:lnTo>
                                  <a:pt x="91526" y="197290"/>
                                </a:lnTo>
                                <a:lnTo>
                                  <a:pt x="87865" y="187015"/>
                                </a:lnTo>
                                <a:lnTo>
                                  <a:pt x="87865" y="177424"/>
                                </a:lnTo>
                                <a:lnTo>
                                  <a:pt x="91526" y="164408"/>
                                </a:lnTo>
                                <a:lnTo>
                                  <a:pt x="101777" y="147967"/>
                                </a:lnTo>
                                <a:lnTo>
                                  <a:pt x="123011" y="128101"/>
                                </a:lnTo>
                                <a:lnTo>
                                  <a:pt x="136923" y="121251"/>
                                </a:lnTo>
                                <a:lnTo>
                                  <a:pt x="154496" y="115086"/>
                                </a:lnTo>
                                <a:lnTo>
                                  <a:pt x="175730" y="108235"/>
                                </a:lnTo>
                                <a:lnTo>
                                  <a:pt x="200625" y="102070"/>
                                </a:lnTo>
                                <a:lnTo>
                                  <a:pt x="224788" y="98645"/>
                                </a:lnTo>
                                <a:lnTo>
                                  <a:pt x="249683" y="98645"/>
                                </a:lnTo>
                                <a:lnTo>
                                  <a:pt x="270917" y="102070"/>
                                </a:lnTo>
                                <a:lnTo>
                                  <a:pt x="288490" y="111661"/>
                                </a:lnTo>
                                <a:lnTo>
                                  <a:pt x="298741" y="115086"/>
                                </a:lnTo>
                                <a:lnTo>
                                  <a:pt x="308992" y="104810"/>
                                </a:lnTo>
                                <a:lnTo>
                                  <a:pt x="306063" y="102070"/>
                                </a:lnTo>
                                <a:lnTo>
                                  <a:pt x="302402" y="95220"/>
                                </a:lnTo>
                                <a:lnTo>
                                  <a:pt x="295080" y="91794"/>
                                </a:lnTo>
                                <a:lnTo>
                                  <a:pt x="291419" y="85629"/>
                                </a:lnTo>
                                <a:lnTo>
                                  <a:pt x="288490" y="82204"/>
                                </a:lnTo>
                                <a:lnTo>
                                  <a:pt x="284829" y="78779"/>
                                </a:lnTo>
                                <a:lnTo>
                                  <a:pt x="281168" y="71928"/>
                                </a:lnTo>
                                <a:lnTo>
                                  <a:pt x="277507" y="69188"/>
                                </a:lnTo>
                                <a:lnTo>
                                  <a:pt x="288490" y="62338"/>
                                </a:lnTo>
                                <a:lnTo>
                                  <a:pt x="298741" y="55487"/>
                                </a:lnTo>
                                <a:lnTo>
                                  <a:pt x="308992" y="49322"/>
                                </a:lnTo>
                                <a:lnTo>
                                  <a:pt x="319975" y="39047"/>
                                </a:lnTo>
                                <a:lnTo>
                                  <a:pt x="330226" y="29456"/>
                                </a:lnTo>
                                <a:lnTo>
                                  <a:pt x="337549" y="22606"/>
                                </a:lnTo>
                                <a:lnTo>
                                  <a:pt x="344138" y="16440"/>
                                </a:lnTo>
                                <a:lnTo>
                                  <a:pt x="344138" y="6165"/>
                                </a:lnTo>
                                <a:lnTo>
                                  <a:pt x="347799" y="0"/>
                                </a:lnTo>
                                <a:lnTo>
                                  <a:pt x="351461" y="0"/>
                                </a:lnTo>
                                <a:lnTo>
                                  <a:pt x="351461" y="6165"/>
                                </a:lnTo>
                                <a:lnTo>
                                  <a:pt x="351461" y="6165"/>
                                </a:lnTo>
                                <a:lnTo>
                                  <a:pt x="379285" y="45897"/>
                                </a:lnTo>
                                <a:lnTo>
                                  <a:pt x="7322" y="482951"/>
                                </a:lnTo>
                                <a:close/>
                              </a:path>
                            </a:pathLst>
                          </a:custGeom>
                          <a:solidFill>
                            <a:srgbClr val="005196"/>
                          </a:solidFill>
                          <a:ln>
                            <a:noFill/>
                          </a:ln>
                        </wps:spPr>
                        <wps:bodyPr spcFirstLastPara="1" wrap="square" lIns="91425" tIns="91425" rIns="91425" bIns="91425" anchor="ctr" anchorCtr="0">
                          <a:noAutofit/>
                        </wps:bodyPr>
                      </wps:wsp>
                      <wps:wsp>
                        <wps:cNvPr id="637519313" name="Freeform: Shape 637519313"/>
                        <wps:cNvSpPr/>
                        <wps:spPr>
                          <a:xfrm>
                            <a:off x="541104" y="9351441"/>
                            <a:ext cx="115689" cy="128101"/>
                          </a:xfrm>
                          <a:custGeom>
                            <a:avLst/>
                            <a:gdLst/>
                            <a:ahLst/>
                            <a:cxnLst/>
                            <a:rect l="l" t="t" r="r" b="b"/>
                            <a:pathLst>
                              <a:path w="115689" h="128101" extrusionOk="0">
                                <a:moveTo>
                                  <a:pt x="27823" y="128101"/>
                                </a:moveTo>
                                <a:lnTo>
                                  <a:pt x="38807" y="121250"/>
                                </a:lnTo>
                                <a:lnTo>
                                  <a:pt x="49057" y="111660"/>
                                </a:lnTo>
                                <a:lnTo>
                                  <a:pt x="62969" y="108235"/>
                                </a:lnTo>
                                <a:lnTo>
                                  <a:pt x="73953" y="102069"/>
                                </a:lnTo>
                                <a:lnTo>
                                  <a:pt x="84204" y="98644"/>
                                </a:lnTo>
                                <a:lnTo>
                                  <a:pt x="95187" y="98644"/>
                                </a:lnTo>
                                <a:lnTo>
                                  <a:pt x="105438" y="95219"/>
                                </a:lnTo>
                                <a:lnTo>
                                  <a:pt x="115689" y="98644"/>
                                </a:lnTo>
                                <a:lnTo>
                                  <a:pt x="109099" y="88369"/>
                                </a:lnTo>
                                <a:lnTo>
                                  <a:pt x="101777" y="82203"/>
                                </a:lnTo>
                                <a:lnTo>
                                  <a:pt x="95187" y="75353"/>
                                </a:lnTo>
                                <a:lnTo>
                                  <a:pt x="91526" y="69188"/>
                                </a:lnTo>
                                <a:lnTo>
                                  <a:pt x="84204" y="62337"/>
                                </a:lnTo>
                                <a:lnTo>
                                  <a:pt x="77614" y="58912"/>
                                </a:lnTo>
                                <a:lnTo>
                                  <a:pt x="70292" y="52747"/>
                                </a:lnTo>
                                <a:lnTo>
                                  <a:pt x="66631" y="52747"/>
                                </a:lnTo>
                                <a:lnTo>
                                  <a:pt x="70292" y="49322"/>
                                </a:lnTo>
                                <a:lnTo>
                                  <a:pt x="77614" y="42471"/>
                                </a:lnTo>
                                <a:lnTo>
                                  <a:pt x="84204" y="39046"/>
                                </a:lnTo>
                                <a:lnTo>
                                  <a:pt x="87865" y="32881"/>
                                </a:lnTo>
                                <a:lnTo>
                                  <a:pt x="91526" y="22606"/>
                                </a:lnTo>
                                <a:lnTo>
                                  <a:pt x="91526" y="16440"/>
                                </a:lnTo>
                                <a:lnTo>
                                  <a:pt x="87865" y="6165"/>
                                </a:lnTo>
                                <a:lnTo>
                                  <a:pt x="84204" y="0"/>
                                </a:lnTo>
                                <a:lnTo>
                                  <a:pt x="0" y="98644"/>
                                </a:lnTo>
                                <a:lnTo>
                                  <a:pt x="27823" y="128101"/>
                                </a:lnTo>
                                <a:close/>
                              </a:path>
                            </a:pathLst>
                          </a:custGeom>
                          <a:solidFill>
                            <a:srgbClr val="005196"/>
                          </a:solidFill>
                          <a:ln>
                            <a:noFill/>
                          </a:ln>
                        </wps:spPr>
                        <wps:bodyPr spcFirstLastPara="1" wrap="square" lIns="91425" tIns="91425" rIns="91425" bIns="91425" anchor="ctr" anchorCtr="0">
                          <a:noAutofit/>
                        </wps:bodyPr>
                      </wps:wsp>
                      <wps:wsp>
                        <wps:cNvPr id="822901665" name="Freeform: Shape 822901665"/>
                        <wps:cNvSpPr/>
                        <wps:spPr>
                          <a:xfrm>
                            <a:off x="513280" y="9315134"/>
                            <a:ext cx="112028" cy="134952"/>
                          </a:xfrm>
                          <a:custGeom>
                            <a:avLst/>
                            <a:gdLst/>
                            <a:ahLst/>
                            <a:cxnLst/>
                            <a:rect l="l" t="t" r="r" b="b"/>
                            <a:pathLst>
                              <a:path w="112028" h="134952" extrusionOk="0">
                                <a:moveTo>
                                  <a:pt x="0" y="102070"/>
                                </a:moveTo>
                                <a:lnTo>
                                  <a:pt x="6589" y="89054"/>
                                </a:lnTo>
                                <a:lnTo>
                                  <a:pt x="13911" y="75353"/>
                                </a:lnTo>
                                <a:lnTo>
                                  <a:pt x="17573" y="62338"/>
                                </a:lnTo>
                                <a:lnTo>
                                  <a:pt x="24162" y="45897"/>
                                </a:lnTo>
                                <a:lnTo>
                                  <a:pt x="27823" y="36306"/>
                                </a:lnTo>
                                <a:lnTo>
                                  <a:pt x="27823" y="19866"/>
                                </a:lnTo>
                                <a:lnTo>
                                  <a:pt x="27823" y="9590"/>
                                </a:lnTo>
                                <a:lnTo>
                                  <a:pt x="27823" y="0"/>
                                </a:lnTo>
                                <a:lnTo>
                                  <a:pt x="35146" y="6850"/>
                                </a:lnTo>
                                <a:lnTo>
                                  <a:pt x="38074" y="13015"/>
                                </a:lnTo>
                                <a:lnTo>
                                  <a:pt x="45396" y="19866"/>
                                </a:lnTo>
                                <a:lnTo>
                                  <a:pt x="52719" y="29456"/>
                                </a:lnTo>
                                <a:lnTo>
                                  <a:pt x="59308" y="36306"/>
                                </a:lnTo>
                                <a:lnTo>
                                  <a:pt x="62969" y="42472"/>
                                </a:lnTo>
                                <a:lnTo>
                                  <a:pt x="66631" y="49322"/>
                                </a:lnTo>
                                <a:lnTo>
                                  <a:pt x="66631" y="56172"/>
                                </a:lnTo>
                                <a:lnTo>
                                  <a:pt x="70292" y="49322"/>
                                </a:lnTo>
                                <a:lnTo>
                                  <a:pt x="73220" y="42472"/>
                                </a:lnTo>
                                <a:lnTo>
                                  <a:pt x="76881" y="36306"/>
                                </a:lnTo>
                                <a:lnTo>
                                  <a:pt x="84204" y="29456"/>
                                </a:lnTo>
                                <a:lnTo>
                                  <a:pt x="90793" y="26031"/>
                                </a:lnTo>
                                <a:lnTo>
                                  <a:pt x="98116" y="26031"/>
                                </a:lnTo>
                                <a:lnTo>
                                  <a:pt x="105438" y="29456"/>
                                </a:lnTo>
                                <a:lnTo>
                                  <a:pt x="112028" y="36306"/>
                                </a:lnTo>
                                <a:lnTo>
                                  <a:pt x="27823" y="134952"/>
                                </a:lnTo>
                                <a:lnTo>
                                  <a:pt x="0" y="102070"/>
                                </a:lnTo>
                                <a:close/>
                              </a:path>
                            </a:pathLst>
                          </a:custGeom>
                          <a:solidFill>
                            <a:srgbClr val="005196"/>
                          </a:solidFill>
                          <a:ln>
                            <a:noFill/>
                          </a:ln>
                        </wps:spPr>
                        <wps:bodyPr spcFirstLastPara="1" wrap="square" lIns="91425" tIns="91425" rIns="91425" bIns="91425" anchor="ctr" anchorCtr="0">
                          <a:noAutofit/>
                        </wps:bodyPr>
                      </wps:wsp>
                      <wps:wsp>
                        <wps:cNvPr id="1977147224" name="Freeform: Shape 1977147224"/>
                        <wps:cNvSpPr/>
                        <wps:spPr>
                          <a:xfrm>
                            <a:off x="432005" y="9357607"/>
                            <a:ext cx="101777" cy="125361"/>
                          </a:xfrm>
                          <a:custGeom>
                            <a:avLst/>
                            <a:gdLst/>
                            <a:ahLst/>
                            <a:cxnLst/>
                            <a:rect l="l" t="t" r="r" b="b"/>
                            <a:pathLst>
                              <a:path w="101777" h="125361" extrusionOk="0">
                                <a:moveTo>
                                  <a:pt x="81275" y="125361"/>
                                </a:moveTo>
                                <a:lnTo>
                                  <a:pt x="66630" y="112345"/>
                                </a:lnTo>
                                <a:lnTo>
                                  <a:pt x="56380" y="98644"/>
                                </a:lnTo>
                                <a:lnTo>
                                  <a:pt x="42468" y="82203"/>
                                </a:lnTo>
                                <a:lnTo>
                                  <a:pt x="31484" y="69188"/>
                                </a:lnTo>
                                <a:lnTo>
                                  <a:pt x="21234" y="56172"/>
                                </a:lnTo>
                                <a:lnTo>
                                  <a:pt x="10983" y="46582"/>
                                </a:lnTo>
                                <a:lnTo>
                                  <a:pt x="3661" y="36306"/>
                                </a:lnTo>
                                <a:lnTo>
                                  <a:pt x="0" y="32881"/>
                                </a:lnTo>
                                <a:lnTo>
                                  <a:pt x="0" y="26716"/>
                                </a:lnTo>
                                <a:lnTo>
                                  <a:pt x="0" y="19865"/>
                                </a:lnTo>
                                <a:lnTo>
                                  <a:pt x="0" y="13700"/>
                                </a:lnTo>
                                <a:lnTo>
                                  <a:pt x="3661" y="6850"/>
                                </a:lnTo>
                                <a:lnTo>
                                  <a:pt x="7322" y="3425"/>
                                </a:lnTo>
                                <a:lnTo>
                                  <a:pt x="10983" y="0"/>
                                </a:lnTo>
                                <a:lnTo>
                                  <a:pt x="17573" y="0"/>
                                </a:lnTo>
                                <a:lnTo>
                                  <a:pt x="24895" y="6850"/>
                                </a:lnTo>
                                <a:lnTo>
                                  <a:pt x="35146" y="16440"/>
                                </a:lnTo>
                                <a:lnTo>
                                  <a:pt x="46129" y="30141"/>
                                </a:lnTo>
                                <a:lnTo>
                                  <a:pt x="56380" y="46582"/>
                                </a:lnTo>
                                <a:lnTo>
                                  <a:pt x="70292" y="63023"/>
                                </a:lnTo>
                                <a:lnTo>
                                  <a:pt x="81275" y="76038"/>
                                </a:lnTo>
                                <a:lnTo>
                                  <a:pt x="91526" y="89054"/>
                                </a:lnTo>
                                <a:lnTo>
                                  <a:pt x="98848" y="98644"/>
                                </a:lnTo>
                                <a:lnTo>
                                  <a:pt x="101777" y="102069"/>
                                </a:lnTo>
                                <a:lnTo>
                                  <a:pt x="81275" y="125361"/>
                                </a:lnTo>
                                <a:close/>
                              </a:path>
                            </a:pathLst>
                          </a:custGeom>
                          <a:solidFill>
                            <a:srgbClr val="005196"/>
                          </a:solidFill>
                          <a:ln>
                            <a:noFill/>
                          </a:ln>
                        </wps:spPr>
                        <wps:bodyPr spcFirstLastPara="1" wrap="square" lIns="91425" tIns="91425" rIns="91425" bIns="91425" anchor="ctr" anchorCtr="0">
                          <a:noAutofit/>
                        </wps:bodyPr>
                      </wps:wsp>
                      <wps:wsp>
                        <wps:cNvPr id="1194247956" name="Freeform: Shape 1194247956"/>
                        <wps:cNvSpPr/>
                        <wps:spPr>
                          <a:xfrm>
                            <a:off x="21234" y="8815057"/>
                            <a:ext cx="498636" cy="704218"/>
                          </a:xfrm>
                          <a:custGeom>
                            <a:avLst/>
                            <a:gdLst/>
                            <a:ahLst/>
                            <a:cxnLst/>
                            <a:rect l="l" t="t" r="r" b="b"/>
                            <a:pathLst>
                              <a:path w="498636" h="704218" extrusionOk="0">
                                <a:moveTo>
                                  <a:pt x="62970" y="378140"/>
                                </a:moveTo>
                                <a:lnTo>
                                  <a:pt x="55648" y="361699"/>
                                </a:lnTo>
                                <a:lnTo>
                                  <a:pt x="55648" y="345258"/>
                                </a:lnTo>
                                <a:lnTo>
                                  <a:pt x="55648" y="335668"/>
                                </a:lnTo>
                                <a:lnTo>
                                  <a:pt x="59309" y="322652"/>
                                </a:lnTo>
                                <a:lnTo>
                                  <a:pt x="62970" y="309636"/>
                                </a:lnTo>
                                <a:lnTo>
                                  <a:pt x="66631" y="299361"/>
                                </a:lnTo>
                                <a:lnTo>
                                  <a:pt x="66631" y="289770"/>
                                </a:lnTo>
                                <a:lnTo>
                                  <a:pt x="66631" y="273329"/>
                                </a:lnTo>
                                <a:lnTo>
                                  <a:pt x="73221" y="276754"/>
                                </a:lnTo>
                                <a:lnTo>
                                  <a:pt x="87865" y="282920"/>
                                </a:lnTo>
                                <a:lnTo>
                                  <a:pt x="101777" y="289770"/>
                                </a:lnTo>
                                <a:lnTo>
                                  <a:pt x="119350" y="302786"/>
                                </a:lnTo>
                                <a:lnTo>
                                  <a:pt x="136923" y="319227"/>
                                </a:lnTo>
                                <a:lnTo>
                                  <a:pt x="147174" y="342518"/>
                                </a:lnTo>
                                <a:lnTo>
                                  <a:pt x="161086" y="365124"/>
                                </a:lnTo>
                                <a:lnTo>
                                  <a:pt x="164747" y="391841"/>
                                </a:lnTo>
                                <a:lnTo>
                                  <a:pt x="168408" y="417872"/>
                                </a:lnTo>
                                <a:lnTo>
                                  <a:pt x="178659" y="443903"/>
                                </a:lnTo>
                                <a:lnTo>
                                  <a:pt x="185981" y="467195"/>
                                </a:lnTo>
                                <a:lnTo>
                                  <a:pt x="199893" y="487061"/>
                                </a:lnTo>
                                <a:lnTo>
                                  <a:pt x="217466" y="506927"/>
                                </a:lnTo>
                                <a:lnTo>
                                  <a:pt x="231378" y="526108"/>
                                </a:lnTo>
                                <a:lnTo>
                                  <a:pt x="252612" y="542549"/>
                                </a:lnTo>
                                <a:lnTo>
                                  <a:pt x="270186" y="552824"/>
                                </a:lnTo>
                                <a:lnTo>
                                  <a:pt x="291420" y="565840"/>
                                </a:lnTo>
                                <a:lnTo>
                                  <a:pt x="312654" y="575431"/>
                                </a:lnTo>
                                <a:lnTo>
                                  <a:pt x="333888" y="582281"/>
                                </a:lnTo>
                                <a:lnTo>
                                  <a:pt x="358051" y="585706"/>
                                </a:lnTo>
                                <a:lnTo>
                                  <a:pt x="379285" y="589131"/>
                                </a:lnTo>
                                <a:lnTo>
                                  <a:pt x="396858" y="589131"/>
                                </a:lnTo>
                                <a:lnTo>
                                  <a:pt x="418092" y="585706"/>
                                </a:lnTo>
                                <a:lnTo>
                                  <a:pt x="435665" y="578856"/>
                                </a:lnTo>
                                <a:lnTo>
                                  <a:pt x="449577" y="572690"/>
                                </a:lnTo>
                                <a:lnTo>
                                  <a:pt x="456899" y="565840"/>
                                </a:lnTo>
                                <a:lnTo>
                                  <a:pt x="467150" y="558990"/>
                                </a:lnTo>
                                <a:lnTo>
                                  <a:pt x="470811" y="549399"/>
                                </a:lnTo>
                                <a:lnTo>
                                  <a:pt x="477401" y="542549"/>
                                </a:lnTo>
                                <a:lnTo>
                                  <a:pt x="481062" y="532958"/>
                                </a:lnTo>
                                <a:lnTo>
                                  <a:pt x="481062" y="529533"/>
                                </a:lnTo>
                                <a:lnTo>
                                  <a:pt x="484723" y="523368"/>
                                </a:lnTo>
                                <a:lnTo>
                                  <a:pt x="484723" y="513092"/>
                                </a:lnTo>
                                <a:lnTo>
                                  <a:pt x="481062" y="503502"/>
                                </a:lnTo>
                                <a:lnTo>
                                  <a:pt x="481062" y="487061"/>
                                </a:lnTo>
                                <a:lnTo>
                                  <a:pt x="474473" y="470620"/>
                                </a:lnTo>
                                <a:lnTo>
                                  <a:pt x="467150" y="457604"/>
                                </a:lnTo>
                                <a:lnTo>
                                  <a:pt x="456899" y="447329"/>
                                </a:lnTo>
                                <a:lnTo>
                                  <a:pt x="439326" y="437738"/>
                                </a:lnTo>
                                <a:lnTo>
                                  <a:pt x="418092" y="430888"/>
                                </a:lnTo>
                                <a:lnTo>
                                  <a:pt x="396858" y="427463"/>
                                </a:lnTo>
                                <a:lnTo>
                                  <a:pt x="371963" y="417872"/>
                                </a:lnTo>
                                <a:lnTo>
                                  <a:pt x="351461" y="408282"/>
                                </a:lnTo>
                                <a:lnTo>
                                  <a:pt x="333888" y="394581"/>
                                </a:lnTo>
                                <a:lnTo>
                                  <a:pt x="316315" y="378140"/>
                                </a:lnTo>
                                <a:lnTo>
                                  <a:pt x="301671" y="361699"/>
                                </a:lnTo>
                                <a:lnTo>
                                  <a:pt x="291420" y="342518"/>
                                </a:lnTo>
                                <a:lnTo>
                                  <a:pt x="281169" y="322652"/>
                                </a:lnTo>
                                <a:lnTo>
                                  <a:pt x="273847" y="302786"/>
                                </a:lnTo>
                                <a:lnTo>
                                  <a:pt x="270186" y="279495"/>
                                </a:lnTo>
                                <a:lnTo>
                                  <a:pt x="270186" y="260314"/>
                                </a:lnTo>
                                <a:lnTo>
                                  <a:pt x="270186" y="237022"/>
                                </a:lnTo>
                                <a:lnTo>
                                  <a:pt x="277508" y="217156"/>
                                </a:lnTo>
                                <a:lnTo>
                                  <a:pt x="284098" y="197290"/>
                                </a:lnTo>
                                <a:lnTo>
                                  <a:pt x="295081" y="178109"/>
                                </a:lnTo>
                                <a:lnTo>
                                  <a:pt x="312654" y="161668"/>
                                </a:lnTo>
                                <a:lnTo>
                                  <a:pt x="319244" y="154818"/>
                                </a:lnTo>
                                <a:lnTo>
                                  <a:pt x="326566" y="151393"/>
                                </a:lnTo>
                                <a:lnTo>
                                  <a:pt x="333888" y="147967"/>
                                </a:lnTo>
                                <a:lnTo>
                                  <a:pt x="340478" y="145227"/>
                                </a:lnTo>
                                <a:lnTo>
                                  <a:pt x="347800" y="145227"/>
                                </a:lnTo>
                                <a:lnTo>
                                  <a:pt x="351461" y="145227"/>
                                </a:lnTo>
                                <a:lnTo>
                                  <a:pt x="358051" y="147967"/>
                                </a:lnTo>
                                <a:lnTo>
                                  <a:pt x="361712" y="147967"/>
                                </a:lnTo>
                                <a:lnTo>
                                  <a:pt x="369034" y="125361"/>
                                </a:lnTo>
                                <a:lnTo>
                                  <a:pt x="369034" y="105495"/>
                                </a:lnTo>
                                <a:lnTo>
                                  <a:pt x="361712" y="82204"/>
                                </a:lnTo>
                                <a:lnTo>
                                  <a:pt x="354390" y="59598"/>
                                </a:lnTo>
                                <a:lnTo>
                                  <a:pt x="344139" y="39732"/>
                                </a:lnTo>
                                <a:lnTo>
                                  <a:pt x="330227" y="26716"/>
                                </a:lnTo>
                                <a:lnTo>
                                  <a:pt x="308993" y="19866"/>
                                </a:lnTo>
                                <a:lnTo>
                                  <a:pt x="284098" y="16440"/>
                                </a:lnTo>
                                <a:lnTo>
                                  <a:pt x="266524" y="19866"/>
                                </a:lnTo>
                                <a:lnTo>
                                  <a:pt x="256274" y="30141"/>
                                </a:lnTo>
                                <a:lnTo>
                                  <a:pt x="248951" y="39732"/>
                                </a:lnTo>
                                <a:lnTo>
                                  <a:pt x="246023" y="52747"/>
                                </a:lnTo>
                                <a:lnTo>
                                  <a:pt x="242361" y="65763"/>
                                </a:lnTo>
                                <a:lnTo>
                                  <a:pt x="242361" y="79464"/>
                                </a:lnTo>
                                <a:lnTo>
                                  <a:pt x="246023" y="92479"/>
                                </a:lnTo>
                                <a:lnTo>
                                  <a:pt x="246023" y="105495"/>
                                </a:lnTo>
                                <a:lnTo>
                                  <a:pt x="252612" y="112346"/>
                                </a:lnTo>
                                <a:lnTo>
                                  <a:pt x="256274" y="121936"/>
                                </a:lnTo>
                                <a:lnTo>
                                  <a:pt x="263596" y="125361"/>
                                </a:lnTo>
                                <a:lnTo>
                                  <a:pt x="270186" y="125361"/>
                                </a:lnTo>
                                <a:lnTo>
                                  <a:pt x="277508" y="128786"/>
                                </a:lnTo>
                                <a:lnTo>
                                  <a:pt x="284098" y="128786"/>
                                </a:lnTo>
                                <a:lnTo>
                                  <a:pt x="291420" y="125361"/>
                                </a:lnTo>
                                <a:lnTo>
                                  <a:pt x="295081" y="121936"/>
                                </a:lnTo>
                                <a:lnTo>
                                  <a:pt x="301671" y="115086"/>
                                </a:lnTo>
                                <a:lnTo>
                                  <a:pt x="301671" y="105495"/>
                                </a:lnTo>
                                <a:lnTo>
                                  <a:pt x="295081" y="98645"/>
                                </a:lnTo>
                                <a:lnTo>
                                  <a:pt x="284098" y="105495"/>
                                </a:lnTo>
                                <a:lnTo>
                                  <a:pt x="273847" y="102070"/>
                                </a:lnTo>
                                <a:lnTo>
                                  <a:pt x="273847" y="95905"/>
                                </a:lnTo>
                                <a:lnTo>
                                  <a:pt x="277508" y="89054"/>
                                </a:lnTo>
                                <a:lnTo>
                                  <a:pt x="281169" y="85629"/>
                                </a:lnTo>
                                <a:lnTo>
                                  <a:pt x="287759" y="82204"/>
                                </a:lnTo>
                                <a:lnTo>
                                  <a:pt x="291420" y="79464"/>
                                </a:lnTo>
                                <a:lnTo>
                                  <a:pt x="295081" y="76039"/>
                                </a:lnTo>
                                <a:lnTo>
                                  <a:pt x="298742" y="76039"/>
                                </a:lnTo>
                                <a:lnTo>
                                  <a:pt x="305332" y="79464"/>
                                </a:lnTo>
                                <a:lnTo>
                                  <a:pt x="312654" y="85629"/>
                                </a:lnTo>
                                <a:lnTo>
                                  <a:pt x="319244" y="102070"/>
                                </a:lnTo>
                                <a:lnTo>
                                  <a:pt x="319244" y="115086"/>
                                </a:lnTo>
                                <a:lnTo>
                                  <a:pt x="312654" y="131527"/>
                                </a:lnTo>
                                <a:lnTo>
                                  <a:pt x="305332" y="138377"/>
                                </a:lnTo>
                                <a:lnTo>
                                  <a:pt x="295081" y="141802"/>
                                </a:lnTo>
                                <a:lnTo>
                                  <a:pt x="284098" y="147967"/>
                                </a:lnTo>
                                <a:lnTo>
                                  <a:pt x="273847" y="147967"/>
                                </a:lnTo>
                                <a:lnTo>
                                  <a:pt x="259935" y="145227"/>
                                </a:lnTo>
                                <a:lnTo>
                                  <a:pt x="248951" y="138377"/>
                                </a:lnTo>
                                <a:lnTo>
                                  <a:pt x="238700" y="125361"/>
                                </a:lnTo>
                                <a:lnTo>
                                  <a:pt x="231378" y="108920"/>
                                </a:lnTo>
                                <a:lnTo>
                                  <a:pt x="224788" y="89054"/>
                                </a:lnTo>
                                <a:lnTo>
                                  <a:pt x="221127" y="69188"/>
                                </a:lnTo>
                                <a:lnTo>
                                  <a:pt x="224788" y="52747"/>
                                </a:lnTo>
                                <a:lnTo>
                                  <a:pt x="228449" y="36306"/>
                                </a:lnTo>
                                <a:lnTo>
                                  <a:pt x="235039" y="23291"/>
                                </a:lnTo>
                                <a:lnTo>
                                  <a:pt x="246023" y="13700"/>
                                </a:lnTo>
                                <a:lnTo>
                                  <a:pt x="259935" y="3425"/>
                                </a:lnTo>
                                <a:lnTo>
                                  <a:pt x="281169" y="0"/>
                                </a:lnTo>
                                <a:lnTo>
                                  <a:pt x="301671" y="0"/>
                                </a:lnTo>
                                <a:lnTo>
                                  <a:pt x="322905" y="3425"/>
                                </a:lnTo>
                                <a:lnTo>
                                  <a:pt x="340478" y="13700"/>
                                </a:lnTo>
                                <a:lnTo>
                                  <a:pt x="358051" y="30141"/>
                                </a:lnTo>
                                <a:lnTo>
                                  <a:pt x="371963" y="49322"/>
                                </a:lnTo>
                                <a:lnTo>
                                  <a:pt x="379285" y="79464"/>
                                </a:lnTo>
                                <a:lnTo>
                                  <a:pt x="382946" y="115086"/>
                                </a:lnTo>
                                <a:lnTo>
                                  <a:pt x="379285" y="154818"/>
                                </a:lnTo>
                                <a:lnTo>
                                  <a:pt x="393197" y="167834"/>
                                </a:lnTo>
                                <a:lnTo>
                                  <a:pt x="404180" y="184274"/>
                                </a:lnTo>
                                <a:lnTo>
                                  <a:pt x="414431" y="204141"/>
                                </a:lnTo>
                                <a:lnTo>
                                  <a:pt x="421753" y="227432"/>
                                </a:lnTo>
                                <a:lnTo>
                                  <a:pt x="428343" y="250038"/>
                                </a:lnTo>
                                <a:lnTo>
                                  <a:pt x="428343" y="269904"/>
                                </a:lnTo>
                                <a:lnTo>
                                  <a:pt x="421753" y="282920"/>
                                </a:lnTo>
                                <a:lnTo>
                                  <a:pt x="410770" y="295935"/>
                                </a:lnTo>
                                <a:lnTo>
                                  <a:pt x="404180" y="299361"/>
                                </a:lnTo>
                                <a:lnTo>
                                  <a:pt x="393197" y="302786"/>
                                </a:lnTo>
                                <a:lnTo>
                                  <a:pt x="386607" y="302786"/>
                                </a:lnTo>
                                <a:lnTo>
                                  <a:pt x="379285" y="302786"/>
                                </a:lnTo>
                                <a:lnTo>
                                  <a:pt x="371963" y="302786"/>
                                </a:lnTo>
                                <a:lnTo>
                                  <a:pt x="365373" y="299361"/>
                                </a:lnTo>
                                <a:lnTo>
                                  <a:pt x="358051" y="295935"/>
                                </a:lnTo>
                                <a:lnTo>
                                  <a:pt x="354390" y="289770"/>
                                </a:lnTo>
                                <a:lnTo>
                                  <a:pt x="354390" y="273329"/>
                                </a:lnTo>
                                <a:lnTo>
                                  <a:pt x="354390" y="253463"/>
                                </a:lnTo>
                                <a:lnTo>
                                  <a:pt x="361712" y="240447"/>
                                </a:lnTo>
                                <a:lnTo>
                                  <a:pt x="371963" y="233597"/>
                                </a:lnTo>
                                <a:lnTo>
                                  <a:pt x="375624" y="233597"/>
                                </a:lnTo>
                                <a:lnTo>
                                  <a:pt x="379285" y="237022"/>
                                </a:lnTo>
                                <a:lnTo>
                                  <a:pt x="379285" y="243873"/>
                                </a:lnTo>
                                <a:lnTo>
                                  <a:pt x="375624" y="250038"/>
                                </a:lnTo>
                                <a:lnTo>
                                  <a:pt x="369034" y="256888"/>
                                </a:lnTo>
                                <a:lnTo>
                                  <a:pt x="369034" y="263054"/>
                                </a:lnTo>
                                <a:lnTo>
                                  <a:pt x="369034" y="273329"/>
                                </a:lnTo>
                                <a:lnTo>
                                  <a:pt x="371963" y="282920"/>
                                </a:lnTo>
                                <a:lnTo>
                                  <a:pt x="379285" y="286345"/>
                                </a:lnTo>
                                <a:lnTo>
                                  <a:pt x="386607" y="286345"/>
                                </a:lnTo>
                                <a:lnTo>
                                  <a:pt x="396858" y="286345"/>
                                </a:lnTo>
                                <a:lnTo>
                                  <a:pt x="404180" y="282920"/>
                                </a:lnTo>
                                <a:lnTo>
                                  <a:pt x="410770" y="276754"/>
                                </a:lnTo>
                                <a:lnTo>
                                  <a:pt x="410770" y="266479"/>
                                </a:lnTo>
                                <a:lnTo>
                                  <a:pt x="414431" y="253463"/>
                                </a:lnTo>
                                <a:lnTo>
                                  <a:pt x="410770" y="237022"/>
                                </a:lnTo>
                                <a:lnTo>
                                  <a:pt x="407109" y="220581"/>
                                </a:lnTo>
                                <a:lnTo>
                                  <a:pt x="400519" y="204141"/>
                                </a:lnTo>
                                <a:lnTo>
                                  <a:pt x="389536" y="187700"/>
                                </a:lnTo>
                                <a:lnTo>
                                  <a:pt x="371963" y="178109"/>
                                </a:lnTo>
                                <a:lnTo>
                                  <a:pt x="365373" y="171259"/>
                                </a:lnTo>
                                <a:lnTo>
                                  <a:pt x="354390" y="167834"/>
                                </a:lnTo>
                                <a:lnTo>
                                  <a:pt x="344139" y="167834"/>
                                </a:lnTo>
                                <a:lnTo>
                                  <a:pt x="330227" y="167834"/>
                                </a:lnTo>
                                <a:lnTo>
                                  <a:pt x="319244" y="174684"/>
                                </a:lnTo>
                                <a:lnTo>
                                  <a:pt x="308993" y="187700"/>
                                </a:lnTo>
                                <a:lnTo>
                                  <a:pt x="298742" y="204141"/>
                                </a:lnTo>
                                <a:lnTo>
                                  <a:pt x="291420" y="230172"/>
                                </a:lnTo>
                                <a:lnTo>
                                  <a:pt x="305332" y="227432"/>
                                </a:lnTo>
                                <a:lnTo>
                                  <a:pt x="312654" y="224007"/>
                                </a:lnTo>
                                <a:lnTo>
                                  <a:pt x="316315" y="224007"/>
                                </a:lnTo>
                                <a:lnTo>
                                  <a:pt x="319244" y="224007"/>
                                </a:lnTo>
                                <a:lnTo>
                                  <a:pt x="319244" y="227432"/>
                                </a:lnTo>
                                <a:lnTo>
                                  <a:pt x="316315" y="230172"/>
                                </a:lnTo>
                                <a:lnTo>
                                  <a:pt x="312654" y="237022"/>
                                </a:lnTo>
                                <a:lnTo>
                                  <a:pt x="305332" y="250038"/>
                                </a:lnTo>
                                <a:lnTo>
                                  <a:pt x="301671" y="263054"/>
                                </a:lnTo>
                                <a:lnTo>
                                  <a:pt x="298742" y="279495"/>
                                </a:lnTo>
                                <a:lnTo>
                                  <a:pt x="298742" y="295935"/>
                                </a:lnTo>
                                <a:lnTo>
                                  <a:pt x="301671" y="312376"/>
                                </a:lnTo>
                                <a:lnTo>
                                  <a:pt x="305332" y="328817"/>
                                </a:lnTo>
                                <a:lnTo>
                                  <a:pt x="308993" y="345258"/>
                                </a:lnTo>
                                <a:lnTo>
                                  <a:pt x="319244" y="361699"/>
                                </a:lnTo>
                                <a:lnTo>
                                  <a:pt x="330227" y="375400"/>
                                </a:lnTo>
                                <a:lnTo>
                                  <a:pt x="344139" y="384990"/>
                                </a:lnTo>
                                <a:lnTo>
                                  <a:pt x="358051" y="394581"/>
                                </a:lnTo>
                                <a:lnTo>
                                  <a:pt x="371963" y="401431"/>
                                </a:lnTo>
                                <a:lnTo>
                                  <a:pt x="386607" y="404856"/>
                                </a:lnTo>
                                <a:lnTo>
                                  <a:pt x="400519" y="411022"/>
                                </a:lnTo>
                                <a:lnTo>
                                  <a:pt x="414431" y="414447"/>
                                </a:lnTo>
                                <a:lnTo>
                                  <a:pt x="428343" y="421297"/>
                                </a:lnTo>
                                <a:lnTo>
                                  <a:pt x="442255" y="424722"/>
                                </a:lnTo>
                                <a:lnTo>
                                  <a:pt x="453238" y="430888"/>
                                </a:lnTo>
                                <a:lnTo>
                                  <a:pt x="463489" y="437738"/>
                                </a:lnTo>
                                <a:lnTo>
                                  <a:pt x="474473" y="443903"/>
                                </a:lnTo>
                                <a:lnTo>
                                  <a:pt x="484723" y="454179"/>
                                </a:lnTo>
                                <a:lnTo>
                                  <a:pt x="492046" y="467195"/>
                                </a:lnTo>
                                <a:lnTo>
                                  <a:pt x="494974" y="483636"/>
                                </a:lnTo>
                                <a:lnTo>
                                  <a:pt x="498636" y="500076"/>
                                </a:lnTo>
                                <a:lnTo>
                                  <a:pt x="498636" y="523368"/>
                                </a:lnTo>
                                <a:lnTo>
                                  <a:pt x="498636" y="539809"/>
                                </a:lnTo>
                                <a:lnTo>
                                  <a:pt x="494974" y="552824"/>
                                </a:lnTo>
                                <a:lnTo>
                                  <a:pt x="492046" y="565840"/>
                                </a:lnTo>
                                <a:lnTo>
                                  <a:pt x="484723" y="578856"/>
                                </a:lnTo>
                                <a:lnTo>
                                  <a:pt x="477401" y="589131"/>
                                </a:lnTo>
                                <a:lnTo>
                                  <a:pt x="470811" y="602147"/>
                                </a:lnTo>
                                <a:lnTo>
                                  <a:pt x="459828" y="611738"/>
                                </a:lnTo>
                                <a:lnTo>
                                  <a:pt x="445916" y="618588"/>
                                </a:lnTo>
                                <a:lnTo>
                                  <a:pt x="435665" y="624753"/>
                                </a:lnTo>
                                <a:lnTo>
                                  <a:pt x="421753" y="631604"/>
                                </a:lnTo>
                                <a:lnTo>
                                  <a:pt x="404180" y="635029"/>
                                </a:lnTo>
                                <a:lnTo>
                                  <a:pt x="386607" y="641194"/>
                                </a:lnTo>
                                <a:lnTo>
                                  <a:pt x="369034" y="641194"/>
                                </a:lnTo>
                                <a:lnTo>
                                  <a:pt x="351461" y="644619"/>
                                </a:lnTo>
                                <a:lnTo>
                                  <a:pt x="330227" y="644619"/>
                                </a:lnTo>
                                <a:lnTo>
                                  <a:pt x="308993" y="644619"/>
                                </a:lnTo>
                                <a:lnTo>
                                  <a:pt x="295081" y="641194"/>
                                </a:lnTo>
                                <a:lnTo>
                                  <a:pt x="273847" y="635029"/>
                                </a:lnTo>
                                <a:lnTo>
                                  <a:pt x="256274" y="624753"/>
                                </a:lnTo>
                                <a:lnTo>
                                  <a:pt x="238700" y="615163"/>
                                </a:lnTo>
                                <a:lnTo>
                                  <a:pt x="221127" y="605572"/>
                                </a:lnTo>
                                <a:lnTo>
                                  <a:pt x="203554" y="591871"/>
                                </a:lnTo>
                                <a:lnTo>
                                  <a:pt x="193303" y="582281"/>
                                </a:lnTo>
                                <a:lnTo>
                                  <a:pt x="182320" y="569265"/>
                                </a:lnTo>
                                <a:lnTo>
                                  <a:pt x="175730" y="558990"/>
                                </a:lnTo>
                                <a:lnTo>
                                  <a:pt x="164747" y="552824"/>
                                </a:lnTo>
                                <a:lnTo>
                                  <a:pt x="150835" y="545974"/>
                                </a:lnTo>
                                <a:lnTo>
                                  <a:pt x="140584" y="542549"/>
                                </a:lnTo>
                                <a:lnTo>
                                  <a:pt x="125940" y="539809"/>
                                </a:lnTo>
                                <a:lnTo>
                                  <a:pt x="115689" y="536383"/>
                                </a:lnTo>
                                <a:lnTo>
                                  <a:pt x="105438" y="532958"/>
                                </a:lnTo>
                                <a:lnTo>
                                  <a:pt x="98116" y="532958"/>
                                </a:lnTo>
                                <a:lnTo>
                                  <a:pt x="90794" y="539809"/>
                                </a:lnTo>
                                <a:lnTo>
                                  <a:pt x="105438" y="542549"/>
                                </a:lnTo>
                                <a:lnTo>
                                  <a:pt x="119350" y="549399"/>
                                </a:lnTo>
                                <a:lnTo>
                                  <a:pt x="133262" y="552824"/>
                                </a:lnTo>
                                <a:lnTo>
                                  <a:pt x="147174" y="558990"/>
                                </a:lnTo>
                                <a:lnTo>
                                  <a:pt x="158157" y="569265"/>
                                </a:lnTo>
                                <a:lnTo>
                                  <a:pt x="172069" y="578856"/>
                                </a:lnTo>
                                <a:lnTo>
                                  <a:pt x="185981" y="585706"/>
                                </a:lnTo>
                                <a:lnTo>
                                  <a:pt x="196232" y="595297"/>
                                </a:lnTo>
                                <a:lnTo>
                                  <a:pt x="210876" y="605572"/>
                                </a:lnTo>
                                <a:lnTo>
                                  <a:pt x="221127" y="615163"/>
                                </a:lnTo>
                                <a:lnTo>
                                  <a:pt x="231378" y="622013"/>
                                </a:lnTo>
                                <a:lnTo>
                                  <a:pt x="238700" y="631604"/>
                                </a:lnTo>
                                <a:lnTo>
                                  <a:pt x="248951" y="635029"/>
                                </a:lnTo>
                                <a:lnTo>
                                  <a:pt x="256274" y="641194"/>
                                </a:lnTo>
                                <a:lnTo>
                                  <a:pt x="263596" y="644619"/>
                                </a:lnTo>
                                <a:lnTo>
                                  <a:pt x="270186" y="644619"/>
                                </a:lnTo>
                                <a:lnTo>
                                  <a:pt x="259935" y="654895"/>
                                </a:lnTo>
                                <a:lnTo>
                                  <a:pt x="252612" y="677501"/>
                                </a:lnTo>
                                <a:lnTo>
                                  <a:pt x="242361" y="693942"/>
                                </a:lnTo>
                                <a:lnTo>
                                  <a:pt x="231378" y="700792"/>
                                </a:lnTo>
                                <a:lnTo>
                                  <a:pt x="221127" y="704218"/>
                                </a:lnTo>
                                <a:lnTo>
                                  <a:pt x="207215" y="700792"/>
                                </a:lnTo>
                                <a:lnTo>
                                  <a:pt x="196232" y="690517"/>
                                </a:lnTo>
                                <a:lnTo>
                                  <a:pt x="182320" y="677501"/>
                                </a:lnTo>
                                <a:lnTo>
                                  <a:pt x="172069" y="661060"/>
                                </a:lnTo>
                                <a:lnTo>
                                  <a:pt x="164747" y="648044"/>
                                </a:lnTo>
                                <a:lnTo>
                                  <a:pt x="158157" y="641194"/>
                                </a:lnTo>
                                <a:lnTo>
                                  <a:pt x="150835" y="641194"/>
                                </a:lnTo>
                                <a:lnTo>
                                  <a:pt x="147174" y="644619"/>
                                </a:lnTo>
                                <a:lnTo>
                                  <a:pt x="140584" y="648044"/>
                                </a:lnTo>
                                <a:lnTo>
                                  <a:pt x="136923" y="657635"/>
                                </a:lnTo>
                                <a:lnTo>
                                  <a:pt x="133262" y="667911"/>
                                </a:lnTo>
                                <a:lnTo>
                                  <a:pt x="129601" y="677501"/>
                                </a:lnTo>
                                <a:lnTo>
                                  <a:pt x="123011" y="684351"/>
                                </a:lnTo>
                                <a:lnTo>
                                  <a:pt x="115689" y="690517"/>
                                </a:lnTo>
                                <a:lnTo>
                                  <a:pt x="105438" y="693942"/>
                                </a:lnTo>
                                <a:lnTo>
                                  <a:pt x="94455" y="693942"/>
                                </a:lnTo>
                                <a:lnTo>
                                  <a:pt x="84204" y="693942"/>
                                </a:lnTo>
                                <a:lnTo>
                                  <a:pt x="70292" y="687777"/>
                                </a:lnTo>
                                <a:lnTo>
                                  <a:pt x="59309" y="677501"/>
                                </a:lnTo>
                                <a:lnTo>
                                  <a:pt x="49058" y="664485"/>
                                </a:lnTo>
                                <a:lnTo>
                                  <a:pt x="45397" y="651470"/>
                                </a:lnTo>
                                <a:lnTo>
                                  <a:pt x="41736" y="635029"/>
                                </a:lnTo>
                                <a:lnTo>
                                  <a:pt x="45397" y="624753"/>
                                </a:lnTo>
                                <a:lnTo>
                                  <a:pt x="49058" y="615163"/>
                                </a:lnTo>
                                <a:lnTo>
                                  <a:pt x="55648" y="605572"/>
                                </a:lnTo>
                                <a:lnTo>
                                  <a:pt x="62970" y="598722"/>
                                </a:lnTo>
                                <a:lnTo>
                                  <a:pt x="70292" y="589131"/>
                                </a:lnTo>
                                <a:lnTo>
                                  <a:pt x="76882" y="585706"/>
                                </a:lnTo>
                                <a:lnTo>
                                  <a:pt x="66631" y="582281"/>
                                </a:lnTo>
                                <a:lnTo>
                                  <a:pt x="55648" y="578856"/>
                                </a:lnTo>
                                <a:lnTo>
                                  <a:pt x="49058" y="575431"/>
                                </a:lnTo>
                                <a:lnTo>
                                  <a:pt x="41736" y="572690"/>
                                </a:lnTo>
                                <a:lnTo>
                                  <a:pt x="38074" y="569265"/>
                                </a:lnTo>
                                <a:lnTo>
                                  <a:pt x="31485" y="562415"/>
                                </a:lnTo>
                                <a:lnTo>
                                  <a:pt x="31485" y="552824"/>
                                </a:lnTo>
                                <a:lnTo>
                                  <a:pt x="31485" y="545974"/>
                                </a:lnTo>
                                <a:lnTo>
                                  <a:pt x="31485" y="536383"/>
                                </a:lnTo>
                                <a:lnTo>
                                  <a:pt x="35146" y="526108"/>
                                </a:lnTo>
                                <a:lnTo>
                                  <a:pt x="38074" y="519943"/>
                                </a:lnTo>
                                <a:lnTo>
                                  <a:pt x="45397" y="509667"/>
                                </a:lnTo>
                                <a:lnTo>
                                  <a:pt x="52719" y="503502"/>
                                </a:lnTo>
                                <a:lnTo>
                                  <a:pt x="62970" y="496651"/>
                                </a:lnTo>
                                <a:lnTo>
                                  <a:pt x="73221" y="490486"/>
                                </a:lnTo>
                                <a:lnTo>
                                  <a:pt x="87865" y="487061"/>
                                </a:lnTo>
                                <a:lnTo>
                                  <a:pt x="70292" y="487061"/>
                                </a:lnTo>
                                <a:lnTo>
                                  <a:pt x="55648" y="483636"/>
                                </a:lnTo>
                                <a:lnTo>
                                  <a:pt x="41736" y="476785"/>
                                </a:lnTo>
                                <a:lnTo>
                                  <a:pt x="35146" y="474045"/>
                                </a:lnTo>
                                <a:lnTo>
                                  <a:pt x="27824" y="467195"/>
                                </a:lnTo>
                                <a:lnTo>
                                  <a:pt x="24162" y="460344"/>
                                </a:lnTo>
                                <a:lnTo>
                                  <a:pt x="24162" y="454179"/>
                                </a:lnTo>
                                <a:lnTo>
                                  <a:pt x="24162" y="447329"/>
                                </a:lnTo>
                                <a:lnTo>
                                  <a:pt x="24162" y="427463"/>
                                </a:lnTo>
                                <a:lnTo>
                                  <a:pt x="20501" y="411022"/>
                                </a:lnTo>
                                <a:lnTo>
                                  <a:pt x="13912" y="394581"/>
                                </a:lnTo>
                                <a:lnTo>
                                  <a:pt x="0" y="381565"/>
                                </a:lnTo>
                                <a:lnTo>
                                  <a:pt x="6589" y="378140"/>
                                </a:lnTo>
                                <a:lnTo>
                                  <a:pt x="13912" y="375400"/>
                                </a:lnTo>
                                <a:lnTo>
                                  <a:pt x="20501" y="375400"/>
                                </a:lnTo>
                                <a:lnTo>
                                  <a:pt x="27824" y="375400"/>
                                </a:lnTo>
                                <a:lnTo>
                                  <a:pt x="35146" y="378140"/>
                                </a:lnTo>
                                <a:lnTo>
                                  <a:pt x="45397" y="381565"/>
                                </a:lnTo>
                                <a:lnTo>
                                  <a:pt x="52719" y="384990"/>
                                </a:lnTo>
                                <a:lnTo>
                                  <a:pt x="59309" y="391841"/>
                                </a:lnTo>
                                <a:lnTo>
                                  <a:pt x="66631" y="398006"/>
                                </a:lnTo>
                                <a:lnTo>
                                  <a:pt x="73221" y="408282"/>
                                </a:lnTo>
                                <a:lnTo>
                                  <a:pt x="84204" y="421297"/>
                                </a:lnTo>
                                <a:lnTo>
                                  <a:pt x="90794" y="430888"/>
                                </a:lnTo>
                                <a:lnTo>
                                  <a:pt x="101777" y="441163"/>
                                </a:lnTo>
                                <a:lnTo>
                                  <a:pt x="108367" y="450754"/>
                                </a:lnTo>
                                <a:lnTo>
                                  <a:pt x="115689" y="460344"/>
                                </a:lnTo>
                                <a:lnTo>
                                  <a:pt x="123011" y="467195"/>
                                </a:lnTo>
                                <a:lnTo>
                                  <a:pt x="129601" y="470620"/>
                                </a:lnTo>
                                <a:lnTo>
                                  <a:pt x="133262" y="467195"/>
                                </a:lnTo>
                                <a:lnTo>
                                  <a:pt x="133262" y="457604"/>
                                </a:lnTo>
                                <a:lnTo>
                                  <a:pt x="125940" y="447329"/>
                                </a:lnTo>
                                <a:lnTo>
                                  <a:pt x="123011" y="441163"/>
                                </a:lnTo>
                                <a:lnTo>
                                  <a:pt x="112028" y="434313"/>
                                </a:lnTo>
                                <a:lnTo>
                                  <a:pt x="101777" y="427463"/>
                                </a:lnTo>
                                <a:lnTo>
                                  <a:pt x="90794" y="417872"/>
                                </a:lnTo>
                                <a:lnTo>
                                  <a:pt x="84204" y="404856"/>
                                </a:lnTo>
                                <a:lnTo>
                                  <a:pt x="73221" y="398006"/>
                                </a:lnTo>
                                <a:lnTo>
                                  <a:pt x="66631" y="388415"/>
                                </a:lnTo>
                                <a:lnTo>
                                  <a:pt x="62970" y="378140"/>
                                </a:lnTo>
                                <a:close/>
                              </a:path>
                            </a:pathLst>
                          </a:custGeom>
                          <a:solidFill>
                            <a:srgbClr val="005196"/>
                          </a:solidFill>
                          <a:ln>
                            <a:noFill/>
                          </a:ln>
                        </wps:spPr>
                        <wps:bodyPr spcFirstLastPara="1" wrap="square" lIns="91425" tIns="91425" rIns="91425" bIns="91425" anchor="ctr" anchorCtr="0">
                          <a:noAutofit/>
                        </wps:bodyPr>
                      </wps:wsp>
                      <wps:wsp>
                        <wps:cNvPr id="940901179" name="Freeform: Shape 940901179"/>
                        <wps:cNvSpPr/>
                        <wps:spPr>
                          <a:xfrm>
                            <a:off x="298742" y="9200048"/>
                            <a:ext cx="109099" cy="65763"/>
                          </a:xfrm>
                          <a:custGeom>
                            <a:avLst/>
                            <a:gdLst/>
                            <a:ahLst/>
                            <a:cxnLst/>
                            <a:rect l="l" t="t" r="r" b="b"/>
                            <a:pathLst>
                              <a:path w="109099" h="65763" extrusionOk="0">
                                <a:moveTo>
                                  <a:pt x="109099" y="29456"/>
                                </a:moveTo>
                                <a:lnTo>
                                  <a:pt x="101776" y="42471"/>
                                </a:lnTo>
                                <a:lnTo>
                                  <a:pt x="91526" y="49322"/>
                                </a:lnTo>
                                <a:lnTo>
                                  <a:pt x="76881" y="58912"/>
                                </a:lnTo>
                                <a:lnTo>
                                  <a:pt x="62969" y="62337"/>
                                </a:lnTo>
                                <a:lnTo>
                                  <a:pt x="49057" y="65763"/>
                                </a:lnTo>
                                <a:lnTo>
                                  <a:pt x="31484" y="65763"/>
                                </a:lnTo>
                                <a:lnTo>
                                  <a:pt x="13911" y="65763"/>
                                </a:lnTo>
                                <a:lnTo>
                                  <a:pt x="0" y="62337"/>
                                </a:lnTo>
                                <a:lnTo>
                                  <a:pt x="13911" y="56172"/>
                                </a:lnTo>
                                <a:lnTo>
                                  <a:pt x="24162" y="52747"/>
                                </a:lnTo>
                                <a:lnTo>
                                  <a:pt x="35145" y="45897"/>
                                </a:lnTo>
                                <a:lnTo>
                                  <a:pt x="41735" y="42471"/>
                                </a:lnTo>
                                <a:lnTo>
                                  <a:pt x="52718" y="36306"/>
                                </a:lnTo>
                                <a:lnTo>
                                  <a:pt x="56380" y="26031"/>
                                </a:lnTo>
                                <a:lnTo>
                                  <a:pt x="56380" y="16440"/>
                                </a:lnTo>
                                <a:lnTo>
                                  <a:pt x="52718" y="0"/>
                                </a:lnTo>
                                <a:lnTo>
                                  <a:pt x="109099" y="29456"/>
                                </a:lnTo>
                                <a:close/>
                              </a:path>
                            </a:pathLst>
                          </a:custGeom>
                          <a:solidFill>
                            <a:srgbClr val="005196"/>
                          </a:solidFill>
                          <a:ln>
                            <a:noFill/>
                          </a:ln>
                        </wps:spPr>
                        <wps:bodyPr spcFirstLastPara="1" wrap="square" lIns="91425" tIns="91425" rIns="91425" bIns="91425" anchor="ctr" anchorCtr="0">
                          <a:noAutofit/>
                        </wps:bodyPr>
                      </wps:wsp>
                      <wps:wsp>
                        <wps:cNvPr id="598060900" name="Freeform: Shape 598060900"/>
                        <wps:cNvSpPr/>
                        <wps:spPr>
                          <a:xfrm>
                            <a:off x="404181" y="9265812"/>
                            <a:ext cx="49058" cy="52747"/>
                          </a:xfrm>
                          <a:custGeom>
                            <a:avLst/>
                            <a:gdLst/>
                            <a:ahLst/>
                            <a:cxnLst/>
                            <a:rect l="l" t="t" r="r" b="b"/>
                            <a:pathLst>
                              <a:path w="49058" h="52747" extrusionOk="0">
                                <a:moveTo>
                                  <a:pt x="41735" y="42471"/>
                                </a:moveTo>
                                <a:lnTo>
                                  <a:pt x="35146" y="49321"/>
                                </a:lnTo>
                                <a:lnTo>
                                  <a:pt x="31484" y="49321"/>
                                </a:lnTo>
                                <a:lnTo>
                                  <a:pt x="24162" y="52747"/>
                                </a:lnTo>
                                <a:lnTo>
                                  <a:pt x="21234" y="52747"/>
                                </a:lnTo>
                                <a:lnTo>
                                  <a:pt x="13911" y="52747"/>
                                </a:lnTo>
                                <a:lnTo>
                                  <a:pt x="10250" y="49321"/>
                                </a:lnTo>
                                <a:lnTo>
                                  <a:pt x="6589" y="49321"/>
                                </a:lnTo>
                                <a:lnTo>
                                  <a:pt x="3661" y="42471"/>
                                </a:lnTo>
                                <a:lnTo>
                                  <a:pt x="0" y="32881"/>
                                </a:lnTo>
                                <a:lnTo>
                                  <a:pt x="0" y="26030"/>
                                </a:lnTo>
                                <a:lnTo>
                                  <a:pt x="3661" y="16440"/>
                                </a:lnTo>
                                <a:lnTo>
                                  <a:pt x="10250" y="6850"/>
                                </a:lnTo>
                                <a:lnTo>
                                  <a:pt x="13911" y="3425"/>
                                </a:lnTo>
                                <a:lnTo>
                                  <a:pt x="17573" y="0"/>
                                </a:lnTo>
                                <a:lnTo>
                                  <a:pt x="24162" y="0"/>
                                </a:lnTo>
                                <a:lnTo>
                                  <a:pt x="27823" y="0"/>
                                </a:lnTo>
                                <a:lnTo>
                                  <a:pt x="31484" y="3425"/>
                                </a:lnTo>
                                <a:lnTo>
                                  <a:pt x="35146" y="3425"/>
                                </a:lnTo>
                                <a:lnTo>
                                  <a:pt x="41735" y="6850"/>
                                </a:lnTo>
                                <a:lnTo>
                                  <a:pt x="41735" y="9590"/>
                                </a:lnTo>
                                <a:lnTo>
                                  <a:pt x="45396" y="16440"/>
                                </a:lnTo>
                                <a:lnTo>
                                  <a:pt x="49058" y="26030"/>
                                </a:lnTo>
                                <a:lnTo>
                                  <a:pt x="49058" y="36306"/>
                                </a:lnTo>
                                <a:lnTo>
                                  <a:pt x="41735" y="42471"/>
                                </a:lnTo>
                                <a:close/>
                              </a:path>
                            </a:pathLst>
                          </a:custGeom>
                          <a:solidFill>
                            <a:srgbClr val="005196"/>
                          </a:solidFill>
                          <a:ln>
                            <a:noFill/>
                          </a:ln>
                        </wps:spPr>
                        <wps:bodyPr spcFirstLastPara="1" wrap="square" lIns="91425" tIns="91425" rIns="91425" bIns="91425" anchor="ctr" anchorCtr="0">
                          <a:noAutofit/>
                        </wps:bodyPr>
                      </wps:wsp>
                      <wps:wsp>
                        <wps:cNvPr id="2078860873" name="Freeform: Shape 2078860873"/>
                        <wps:cNvSpPr/>
                        <wps:spPr>
                          <a:xfrm>
                            <a:off x="45397" y="8114949"/>
                            <a:ext cx="358784" cy="1019335"/>
                          </a:xfrm>
                          <a:custGeom>
                            <a:avLst/>
                            <a:gdLst/>
                            <a:ahLst/>
                            <a:cxnLst/>
                            <a:rect l="l" t="t" r="r" b="b"/>
                            <a:pathLst>
                              <a:path w="358784" h="1019335" extrusionOk="0">
                                <a:moveTo>
                                  <a:pt x="63702" y="963161"/>
                                </a:moveTo>
                                <a:lnTo>
                                  <a:pt x="56380" y="943980"/>
                                </a:lnTo>
                                <a:lnTo>
                                  <a:pt x="56380" y="917264"/>
                                </a:lnTo>
                                <a:lnTo>
                                  <a:pt x="52719" y="887807"/>
                                </a:lnTo>
                                <a:lnTo>
                                  <a:pt x="56380" y="861776"/>
                                </a:lnTo>
                                <a:lnTo>
                                  <a:pt x="56380" y="828894"/>
                                </a:lnTo>
                                <a:lnTo>
                                  <a:pt x="60041" y="798753"/>
                                </a:lnTo>
                                <a:lnTo>
                                  <a:pt x="66631" y="765871"/>
                                </a:lnTo>
                                <a:lnTo>
                                  <a:pt x="73953" y="736414"/>
                                </a:lnTo>
                                <a:lnTo>
                                  <a:pt x="84204" y="706958"/>
                                </a:lnTo>
                                <a:lnTo>
                                  <a:pt x="98848" y="677501"/>
                                </a:lnTo>
                                <a:lnTo>
                                  <a:pt x="112760" y="650785"/>
                                </a:lnTo>
                                <a:lnTo>
                                  <a:pt x="130333" y="624753"/>
                                </a:lnTo>
                                <a:lnTo>
                                  <a:pt x="151567" y="604887"/>
                                </a:lnTo>
                                <a:lnTo>
                                  <a:pt x="172069" y="588446"/>
                                </a:lnTo>
                                <a:lnTo>
                                  <a:pt x="200626" y="572005"/>
                                </a:lnTo>
                                <a:lnTo>
                                  <a:pt x="228450" y="562415"/>
                                </a:lnTo>
                                <a:lnTo>
                                  <a:pt x="221860" y="558990"/>
                                </a:lnTo>
                                <a:lnTo>
                                  <a:pt x="214538" y="558990"/>
                                </a:lnTo>
                                <a:lnTo>
                                  <a:pt x="207216" y="558990"/>
                                </a:lnTo>
                                <a:lnTo>
                                  <a:pt x="196965" y="558990"/>
                                </a:lnTo>
                                <a:lnTo>
                                  <a:pt x="186714" y="562415"/>
                                </a:lnTo>
                                <a:lnTo>
                                  <a:pt x="175730" y="562415"/>
                                </a:lnTo>
                                <a:lnTo>
                                  <a:pt x="165479" y="565840"/>
                                </a:lnTo>
                                <a:lnTo>
                                  <a:pt x="151567" y="565840"/>
                                </a:lnTo>
                                <a:lnTo>
                                  <a:pt x="140584" y="565840"/>
                                </a:lnTo>
                                <a:lnTo>
                                  <a:pt x="126672" y="558990"/>
                                </a:lnTo>
                                <a:lnTo>
                                  <a:pt x="112760" y="552139"/>
                                </a:lnTo>
                                <a:lnTo>
                                  <a:pt x="101777" y="542549"/>
                                </a:lnTo>
                                <a:lnTo>
                                  <a:pt x="98848" y="532958"/>
                                </a:lnTo>
                                <a:lnTo>
                                  <a:pt x="98848" y="519258"/>
                                </a:lnTo>
                                <a:lnTo>
                                  <a:pt x="105438" y="506242"/>
                                </a:lnTo>
                                <a:lnTo>
                                  <a:pt x="123011" y="493226"/>
                                </a:lnTo>
                                <a:lnTo>
                                  <a:pt x="133994" y="489801"/>
                                </a:lnTo>
                                <a:lnTo>
                                  <a:pt x="126672" y="483636"/>
                                </a:lnTo>
                                <a:lnTo>
                                  <a:pt x="91526" y="486376"/>
                                </a:lnTo>
                                <a:lnTo>
                                  <a:pt x="66631" y="480210"/>
                                </a:lnTo>
                                <a:lnTo>
                                  <a:pt x="52719" y="467195"/>
                                </a:lnTo>
                                <a:lnTo>
                                  <a:pt x="38807" y="453494"/>
                                </a:lnTo>
                                <a:lnTo>
                                  <a:pt x="31485" y="437053"/>
                                </a:lnTo>
                                <a:lnTo>
                                  <a:pt x="21234" y="420612"/>
                                </a:lnTo>
                                <a:lnTo>
                                  <a:pt x="13912" y="411022"/>
                                </a:lnTo>
                                <a:lnTo>
                                  <a:pt x="0" y="407596"/>
                                </a:lnTo>
                                <a:lnTo>
                                  <a:pt x="7322" y="398006"/>
                                </a:lnTo>
                                <a:lnTo>
                                  <a:pt x="17573" y="387730"/>
                                </a:lnTo>
                                <a:lnTo>
                                  <a:pt x="31485" y="378140"/>
                                </a:lnTo>
                                <a:lnTo>
                                  <a:pt x="46129" y="371290"/>
                                </a:lnTo>
                                <a:lnTo>
                                  <a:pt x="66631" y="368549"/>
                                </a:lnTo>
                                <a:lnTo>
                                  <a:pt x="87865" y="371290"/>
                                </a:lnTo>
                                <a:lnTo>
                                  <a:pt x="109099" y="381565"/>
                                </a:lnTo>
                                <a:lnTo>
                                  <a:pt x="130333" y="401431"/>
                                </a:lnTo>
                                <a:lnTo>
                                  <a:pt x="144245" y="414447"/>
                                </a:lnTo>
                                <a:lnTo>
                                  <a:pt x="147906" y="401431"/>
                                </a:lnTo>
                                <a:lnTo>
                                  <a:pt x="112760" y="374715"/>
                                </a:lnTo>
                                <a:lnTo>
                                  <a:pt x="87865" y="348683"/>
                                </a:lnTo>
                                <a:lnTo>
                                  <a:pt x="73953" y="321967"/>
                                </a:lnTo>
                                <a:lnTo>
                                  <a:pt x="66631" y="292510"/>
                                </a:lnTo>
                                <a:lnTo>
                                  <a:pt x="63702" y="266479"/>
                                </a:lnTo>
                                <a:lnTo>
                                  <a:pt x="60041" y="246613"/>
                                </a:lnTo>
                                <a:lnTo>
                                  <a:pt x="56380" y="233597"/>
                                </a:lnTo>
                                <a:lnTo>
                                  <a:pt x="42468" y="226747"/>
                                </a:lnTo>
                                <a:lnTo>
                                  <a:pt x="60041" y="223322"/>
                                </a:lnTo>
                                <a:lnTo>
                                  <a:pt x="77614" y="226747"/>
                                </a:lnTo>
                                <a:lnTo>
                                  <a:pt x="95187" y="233597"/>
                                </a:lnTo>
                                <a:lnTo>
                                  <a:pt x="112760" y="243188"/>
                                </a:lnTo>
                                <a:lnTo>
                                  <a:pt x="126672" y="259629"/>
                                </a:lnTo>
                                <a:lnTo>
                                  <a:pt x="140584" y="276069"/>
                                </a:lnTo>
                                <a:lnTo>
                                  <a:pt x="151567" y="295935"/>
                                </a:lnTo>
                                <a:lnTo>
                                  <a:pt x="158157" y="315802"/>
                                </a:lnTo>
                                <a:lnTo>
                                  <a:pt x="165479" y="361699"/>
                                </a:lnTo>
                                <a:lnTo>
                                  <a:pt x="175730" y="354849"/>
                                </a:lnTo>
                                <a:lnTo>
                                  <a:pt x="169141" y="321967"/>
                                </a:lnTo>
                                <a:lnTo>
                                  <a:pt x="169141" y="289085"/>
                                </a:lnTo>
                                <a:lnTo>
                                  <a:pt x="165479" y="259629"/>
                                </a:lnTo>
                                <a:lnTo>
                                  <a:pt x="161818" y="230172"/>
                                </a:lnTo>
                                <a:lnTo>
                                  <a:pt x="158157" y="204141"/>
                                </a:lnTo>
                                <a:lnTo>
                                  <a:pt x="147906" y="173999"/>
                                </a:lnTo>
                                <a:lnTo>
                                  <a:pt x="133994" y="147967"/>
                                </a:lnTo>
                                <a:lnTo>
                                  <a:pt x="109099" y="118511"/>
                                </a:lnTo>
                                <a:lnTo>
                                  <a:pt x="109099" y="102070"/>
                                </a:lnTo>
                                <a:lnTo>
                                  <a:pt x="109099" y="85629"/>
                                </a:lnTo>
                                <a:lnTo>
                                  <a:pt x="105438" y="69188"/>
                                </a:lnTo>
                                <a:lnTo>
                                  <a:pt x="95187" y="56173"/>
                                </a:lnTo>
                                <a:lnTo>
                                  <a:pt x="98848" y="72613"/>
                                </a:lnTo>
                                <a:lnTo>
                                  <a:pt x="98848" y="85629"/>
                                </a:lnTo>
                                <a:lnTo>
                                  <a:pt x="98848" y="98645"/>
                                </a:lnTo>
                                <a:lnTo>
                                  <a:pt x="91526" y="115086"/>
                                </a:lnTo>
                                <a:lnTo>
                                  <a:pt x="81275" y="121936"/>
                                </a:lnTo>
                                <a:lnTo>
                                  <a:pt x="70292" y="124676"/>
                                </a:lnTo>
                                <a:lnTo>
                                  <a:pt x="60041" y="124676"/>
                                </a:lnTo>
                                <a:lnTo>
                                  <a:pt x="49058" y="124676"/>
                                </a:lnTo>
                                <a:lnTo>
                                  <a:pt x="38807" y="121936"/>
                                </a:lnTo>
                                <a:lnTo>
                                  <a:pt x="31485" y="115086"/>
                                </a:lnTo>
                                <a:lnTo>
                                  <a:pt x="24895" y="105495"/>
                                </a:lnTo>
                                <a:lnTo>
                                  <a:pt x="17573" y="95220"/>
                                </a:lnTo>
                                <a:lnTo>
                                  <a:pt x="10983" y="82204"/>
                                </a:lnTo>
                                <a:lnTo>
                                  <a:pt x="10983" y="69188"/>
                                </a:lnTo>
                                <a:lnTo>
                                  <a:pt x="10983" y="52747"/>
                                </a:lnTo>
                                <a:lnTo>
                                  <a:pt x="13912" y="39732"/>
                                </a:lnTo>
                                <a:lnTo>
                                  <a:pt x="21234" y="26031"/>
                                </a:lnTo>
                                <a:lnTo>
                                  <a:pt x="31485" y="16440"/>
                                </a:lnTo>
                                <a:lnTo>
                                  <a:pt x="42468" y="6850"/>
                                </a:lnTo>
                                <a:lnTo>
                                  <a:pt x="60041" y="0"/>
                                </a:lnTo>
                                <a:lnTo>
                                  <a:pt x="77614" y="0"/>
                                </a:lnTo>
                                <a:lnTo>
                                  <a:pt x="95187" y="9590"/>
                                </a:lnTo>
                                <a:lnTo>
                                  <a:pt x="116421" y="23291"/>
                                </a:lnTo>
                                <a:lnTo>
                                  <a:pt x="133994" y="42472"/>
                                </a:lnTo>
                                <a:lnTo>
                                  <a:pt x="154496" y="65763"/>
                                </a:lnTo>
                                <a:lnTo>
                                  <a:pt x="169141" y="85629"/>
                                </a:lnTo>
                                <a:lnTo>
                                  <a:pt x="179392" y="108235"/>
                                </a:lnTo>
                                <a:lnTo>
                                  <a:pt x="186714" y="128101"/>
                                </a:lnTo>
                                <a:lnTo>
                                  <a:pt x="193304" y="177424"/>
                                </a:lnTo>
                                <a:lnTo>
                                  <a:pt x="200626" y="233597"/>
                                </a:lnTo>
                                <a:lnTo>
                                  <a:pt x="204287" y="282920"/>
                                </a:lnTo>
                                <a:lnTo>
                                  <a:pt x="207216" y="335668"/>
                                </a:lnTo>
                                <a:lnTo>
                                  <a:pt x="210877" y="381565"/>
                                </a:lnTo>
                                <a:lnTo>
                                  <a:pt x="218199" y="420612"/>
                                </a:lnTo>
                                <a:lnTo>
                                  <a:pt x="228450" y="450754"/>
                                </a:lnTo>
                                <a:lnTo>
                                  <a:pt x="249684" y="473360"/>
                                </a:lnTo>
                                <a:lnTo>
                                  <a:pt x="267257" y="483636"/>
                                </a:lnTo>
                                <a:lnTo>
                                  <a:pt x="284830" y="486376"/>
                                </a:lnTo>
                                <a:lnTo>
                                  <a:pt x="302403" y="486376"/>
                                </a:lnTo>
                                <a:lnTo>
                                  <a:pt x="316315" y="483636"/>
                                </a:lnTo>
                                <a:lnTo>
                                  <a:pt x="327298" y="476785"/>
                                </a:lnTo>
                                <a:lnTo>
                                  <a:pt x="333888" y="463770"/>
                                </a:lnTo>
                                <a:lnTo>
                                  <a:pt x="333888" y="447329"/>
                                </a:lnTo>
                                <a:lnTo>
                                  <a:pt x="333888" y="430888"/>
                                </a:lnTo>
                                <a:lnTo>
                                  <a:pt x="330227" y="414447"/>
                                </a:lnTo>
                                <a:lnTo>
                                  <a:pt x="323637" y="407596"/>
                                </a:lnTo>
                                <a:lnTo>
                                  <a:pt x="312654" y="401431"/>
                                </a:lnTo>
                                <a:lnTo>
                                  <a:pt x="302403" y="401431"/>
                                </a:lnTo>
                                <a:lnTo>
                                  <a:pt x="295081" y="404171"/>
                                </a:lnTo>
                                <a:lnTo>
                                  <a:pt x="284830" y="414447"/>
                                </a:lnTo>
                                <a:lnTo>
                                  <a:pt x="277508" y="420612"/>
                                </a:lnTo>
                                <a:lnTo>
                                  <a:pt x="270918" y="430888"/>
                                </a:lnTo>
                                <a:lnTo>
                                  <a:pt x="267257" y="411022"/>
                                </a:lnTo>
                                <a:lnTo>
                                  <a:pt x="270918" y="394581"/>
                                </a:lnTo>
                                <a:lnTo>
                                  <a:pt x="274579" y="384990"/>
                                </a:lnTo>
                                <a:lnTo>
                                  <a:pt x="284830" y="381565"/>
                                </a:lnTo>
                                <a:lnTo>
                                  <a:pt x="270918" y="368549"/>
                                </a:lnTo>
                                <a:lnTo>
                                  <a:pt x="259935" y="361699"/>
                                </a:lnTo>
                                <a:lnTo>
                                  <a:pt x="259935" y="348683"/>
                                </a:lnTo>
                                <a:lnTo>
                                  <a:pt x="263596" y="335668"/>
                                </a:lnTo>
                                <a:lnTo>
                                  <a:pt x="270918" y="328817"/>
                                </a:lnTo>
                                <a:lnTo>
                                  <a:pt x="277508" y="328817"/>
                                </a:lnTo>
                                <a:lnTo>
                                  <a:pt x="288491" y="332242"/>
                                </a:lnTo>
                                <a:lnTo>
                                  <a:pt x="298742" y="338408"/>
                                </a:lnTo>
                                <a:lnTo>
                                  <a:pt x="309725" y="348683"/>
                                </a:lnTo>
                                <a:lnTo>
                                  <a:pt x="323637" y="361699"/>
                                </a:lnTo>
                                <a:lnTo>
                                  <a:pt x="330227" y="371290"/>
                                </a:lnTo>
                                <a:lnTo>
                                  <a:pt x="337549" y="381565"/>
                                </a:lnTo>
                                <a:lnTo>
                                  <a:pt x="351461" y="407596"/>
                                </a:lnTo>
                                <a:lnTo>
                                  <a:pt x="358784" y="443903"/>
                                </a:lnTo>
                                <a:lnTo>
                                  <a:pt x="358784" y="483636"/>
                                </a:lnTo>
                                <a:lnTo>
                                  <a:pt x="355122" y="516517"/>
                                </a:lnTo>
                                <a:lnTo>
                                  <a:pt x="341210" y="545974"/>
                                </a:lnTo>
                                <a:lnTo>
                                  <a:pt x="327298" y="572005"/>
                                </a:lnTo>
                                <a:lnTo>
                                  <a:pt x="309725" y="588446"/>
                                </a:lnTo>
                                <a:lnTo>
                                  <a:pt x="292152" y="601462"/>
                                </a:lnTo>
                                <a:lnTo>
                                  <a:pt x="274579" y="615163"/>
                                </a:lnTo>
                                <a:lnTo>
                                  <a:pt x="257006" y="624753"/>
                                </a:lnTo>
                                <a:lnTo>
                                  <a:pt x="239433" y="637769"/>
                                </a:lnTo>
                                <a:lnTo>
                                  <a:pt x="224789" y="654210"/>
                                </a:lnTo>
                                <a:lnTo>
                                  <a:pt x="200626" y="687092"/>
                                </a:lnTo>
                                <a:lnTo>
                                  <a:pt x="179392" y="719973"/>
                                </a:lnTo>
                                <a:lnTo>
                                  <a:pt x="161818" y="752855"/>
                                </a:lnTo>
                                <a:lnTo>
                                  <a:pt x="144245" y="789162"/>
                                </a:lnTo>
                                <a:lnTo>
                                  <a:pt x="130333" y="831634"/>
                                </a:lnTo>
                                <a:lnTo>
                                  <a:pt x="123011" y="884382"/>
                                </a:lnTo>
                                <a:lnTo>
                                  <a:pt x="123011" y="946721"/>
                                </a:lnTo>
                                <a:lnTo>
                                  <a:pt x="126672" y="1019335"/>
                                </a:lnTo>
                                <a:lnTo>
                                  <a:pt x="119350" y="1009744"/>
                                </a:lnTo>
                                <a:lnTo>
                                  <a:pt x="112760" y="999468"/>
                                </a:lnTo>
                                <a:lnTo>
                                  <a:pt x="101777" y="989878"/>
                                </a:lnTo>
                                <a:lnTo>
                                  <a:pt x="95187" y="983028"/>
                                </a:lnTo>
                                <a:lnTo>
                                  <a:pt x="87865" y="979602"/>
                                </a:lnTo>
                                <a:lnTo>
                                  <a:pt x="81275" y="973437"/>
                                </a:lnTo>
                                <a:lnTo>
                                  <a:pt x="70292" y="966587"/>
                                </a:lnTo>
                                <a:lnTo>
                                  <a:pt x="63702" y="963161"/>
                                </a:lnTo>
                                <a:close/>
                              </a:path>
                            </a:pathLst>
                          </a:custGeom>
                          <a:solidFill>
                            <a:srgbClr val="005196"/>
                          </a:solidFill>
                          <a:ln>
                            <a:noFill/>
                          </a:ln>
                        </wps:spPr>
                        <wps:bodyPr spcFirstLastPara="1" wrap="square" lIns="91425" tIns="91425" rIns="91425" bIns="91425" anchor="ctr" anchorCtr="0">
                          <a:noAutofit/>
                        </wps:bodyPr>
                      </wps:wsp>
                      <wps:wsp>
                        <wps:cNvPr id="2046832532" name="Freeform: Shape 2046832532"/>
                        <wps:cNvSpPr/>
                        <wps:spPr>
                          <a:xfrm>
                            <a:off x="27824" y="9479543"/>
                            <a:ext cx="183053" cy="555565"/>
                          </a:xfrm>
                          <a:custGeom>
                            <a:avLst/>
                            <a:gdLst/>
                            <a:ahLst/>
                            <a:cxnLst/>
                            <a:rect l="l" t="t" r="r" b="b"/>
                            <a:pathLst>
                              <a:path w="183053" h="555565" extrusionOk="0">
                                <a:moveTo>
                                  <a:pt x="183053" y="36306"/>
                                </a:moveTo>
                                <a:lnTo>
                                  <a:pt x="151567" y="78779"/>
                                </a:lnTo>
                                <a:lnTo>
                                  <a:pt x="123011" y="128101"/>
                                </a:lnTo>
                                <a:lnTo>
                                  <a:pt x="101777" y="180849"/>
                                </a:lnTo>
                                <a:lnTo>
                                  <a:pt x="81275" y="237022"/>
                                </a:lnTo>
                                <a:lnTo>
                                  <a:pt x="70292" y="295935"/>
                                </a:lnTo>
                                <a:lnTo>
                                  <a:pt x="63702" y="358274"/>
                                </a:lnTo>
                                <a:lnTo>
                                  <a:pt x="63702" y="424037"/>
                                </a:lnTo>
                                <a:lnTo>
                                  <a:pt x="70292" y="486376"/>
                                </a:lnTo>
                                <a:lnTo>
                                  <a:pt x="13912" y="555565"/>
                                </a:lnTo>
                                <a:lnTo>
                                  <a:pt x="3661" y="500077"/>
                                </a:lnTo>
                                <a:lnTo>
                                  <a:pt x="0" y="437053"/>
                                </a:lnTo>
                                <a:lnTo>
                                  <a:pt x="0" y="371290"/>
                                </a:lnTo>
                                <a:lnTo>
                                  <a:pt x="3661" y="302786"/>
                                </a:lnTo>
                                <a:lnTo>
                                  <a:pt x="13912" y="233597"/>
                                </a:lnTo>
                                <a:lnTo>
                                  <a:pt x="28556" y="164408"/>
                                </a:lnTo>
                                <a:lnTo>
                                  <a:pt x="52719" y="102070"/>
                                </a:lnTo>
                                <a:lnTo>
                                  <a:pt x="77614" y="42472"/>
                                </a:lnTo>
                                <a:lnTo>
                                  <a:pt x="84204" y="42472"/>
                                </a:lnTo>
                                <a:lnTo>
                                  <a:pt x="91526" y="42472"/>
                                </a:lnTo>
                                <a:lnTo>
                                  <a:pt x="98848" y="39732"/>
                                </a:lnTo>
                                <a:lnTo>
                                  <a:pt x="105438" y="36306"/>
                                </a:lnTo>
                                <a:lnTo>
                                  <a:pt x="116421" y="32881"/>
                                </a:lnTo>
                                <a:lnTo>
                                  <a:pt x="123011" y="23291"/>
                                </a:lnTo>
                                <a:lnTo>
                                  <a:pt x="130333" y="16440"/>
                                </a:lnTo>
                                <a:lnTo>
                                  <a:pt x="140584" y="3425"/>
                                </a:lnTo>
                                <a:lnTo>
                                  <a:pt x="144245" y="0"/>
                                </a:lnTo>
                                <a:lnTo>
                                  <a:pt x="151567" y="0"/>
                                </a:lnTo>
                                <a:lnTo>
                                  <a:pt x="154496" y="3425"/>
                                </a:lnTo>
                                <a:lnTo>
                                  <a:pt x="161818" y="9590"/>
                                </a:lnTo>
                                <a:lnTo>
                                  <a:pt x="165479" y="19866"/>
                                </a:lnTo>
                                <a:lnTo>
                                  <a:pt x="172069" y="26031"/>
                                </a:lnTo>
                                <a:lnTo>
                                  <a:pt x="175730" y="32881"/>
                                </a:lnTo>
                                <a:lnTo>
                                  <a:pt x="183053" y="36306"/>
                                </a:lnTo>
                                <a:close/>
                              </a:path>
                            </a:pathLst>
                          </a:custGeom>
                          <a:solidFill>
                            <a:srgbClr val="005196"/>
                          </a:solidFill>
                          <a:ln>
                            <a:noFill/>
                          </a:ln>
                        </wps:spPr>
                        <wps:bodyPr spcFirstLastPara="1" wrap="square" lIns="91425" tIns="91425" rIns="91425" bIns="91425" anchor="ctr" anchorCtr="0">
                          <a:noAutofit/>
                        </wps:bodyPr>
                      </wps:wsp>
                      <wps:wsp>
                        <wps:cNvPr id="1464415385" name="Rectangle 1464415385"/>
                        <wps:cNvSpPr/>
                        <wps:spPr>
                          <a:xfrm>
                            <a:off x="1802706" y="9910431"/>
                            <a:ext cx="3114098" cy="58913"/>
                          </a:xfrm>
                          <a:prstGeom prst="rect">
                            <a:avLst/>
                          </a:prstGeom>
                          <a:solidFill>
                            <a:srgbClr val="005196"/>
                          </a:solidFill>
                          <a:ln>
                            <a:noFill/>
                          </a:ln>
                        </wps:spPr>
                        <wps:txbx>
                          <w:txbxContent>
                            <w:p w14:paraId="1797B243" w14:textId="77777777" w:rsidR="00C319AC" w:rsidRDefault="00C319AC">
                              <w:pPr>
                                <w:spacing w:before="0" w:after="0"/>
                                <w:textDirection w:val="btLr"/>
                              </w:pPr>
                            </w:p>
                          </w:txbxContent>
                        </wps:txbx>
                        <wps:bodyPr spcFirstLastPara="1" wrap="square" lIns="91425" tIns="91425" rIns="91425" bIns="91425" anchor="ctr" anchorCtr="0">
                          <a:noAutofit/>
                        </wps:bodyPr>
                      </wps:wsp>
                      <wps:wsp>
                        <wps:cNvPr id="1495713191" name="Rectangle 1495713191"/>
                        <wps:cNvSpPr/>
                        <wps:spPr>
                          <a:xfrm>
                            <a:off x="6540852" y="2133890"/>
                            <a:ext cx="62970" cy="5826240"/>
                          </a:xfrm>
                          <a:prstGeom prst="rect">
                            <a:avLst/>
                          </a:prstGeom>
                          <a:solidFill>
                            <a:srgbClr val="005196"/>
                          </a:solidFill>
                          <a:ln>
                            <a:noFill/>
                          </a:ln>
                        </wps:spPr>
                        <wps:txbx>
                          <w:txbxContent>
                            <w:p w14:paraId="28B3440D" w14:textId="77777777" w:rsidR="00C319AC" w:rsidRDefault="00C319AC">
                              <w:pPr>
                                <w:spacing w:before="0" w:after="0"/>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anchor>
            </w:drawing>
          </mc:Choice>
          <mc:Fallback>
            <w:pict>
              <v:group w14:anchorId="3615B3CE" id="Group 69" o:spid="_x0000_s1026" style="position:absolute;margin-left:0;margin-top:-25.6pt;width:526.8pt;height:791.95pt;z-index:251657216;mso-position-horizontal:center;mso-position-horizontal-relative:margin;mso-position-vertical-relative:margin;mso-width-relative:margin" coordsize="67055,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">
                <v:shape id="Freeform: Shape 1385757041" o:spid="_x0000_s1027" style="position:absolute;left:56409;width:6012;height:5850;visibility:visible;mso-wrap-style:square;v-text-anchor:middle" coordsize="601146,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" path="m326566,75353l312654,68503,298742,65763r-10983,2740l277508,68503r-10251,3425l256274,75353r-10251,3426l235040,75353r3661,9591l242362,101385r7322,19866l259935,137692r13912,19866l295081,173999r17573,13015l337549,193865r20502,6165l379285,210306r21234,9590l418093,232912r17573,19866l449578,272644r13912,23291l474473,318541r10251,23292l492046,364439r6590,26716l502297,417187r3661,26716l502297,466509r,23291l495707,512407r-3661,13700l484724,535698r-6590,9590l470812,552139r-7322,6850l456900,561729r-3661,3425l449578,565154r-10251,l432005,565154r-13912,-3425l407842,555564,393197,545288,382946,532273r-7322,-16441l372695,489800r-7322,-26716l358051,437053r-6590,-23292l337549,391155,326566,371289,308993,354848,295081,341833,277508,331557r-17573,-9590l242362,315116r-21234,l203554,318541r-17573,3426l168408,331557r-13912,13701l136923,364439r-7322,16441l126672,397321r,16440l126672,427462r-17573,2740l91526,430202,70292,427462,52719,417187,35146,404171,24162,384305,17573,361699r,-30142l21234,315116r6590,-13015l35146,292510r10251,-6850l56380,285660r13912,l80543,285660r10983,3425l105438,298675r3661,16441l109099,331557r-3661,13701l98116,351423r-6590,l87865,345258r3661,-13701l87865,318541r-7322,6851l70292,334982r-3661,10276l66631,354848r3661,6851l76882,367864r3661,3425l87865,374714r6590,3426l101777,378140r7322,-6851l112028,364439r7322,-6166l123011,345258r3661,-13701l126672,318541r-3661,-13015l119350,292510,109099,279494,94455,269219,76882,263053,62970,259628r-17573,3425l31485,265794,21234,276069,10250,289085,6589,305526,,328817r,26031l3661,378140r10251,22606l27824,420612r17573,13015l70292,446643r27824,l136923,443903r7322,16441l158157,473360r21234,13015l196965,495966r17573,3425l232111,502816r13912,-6850l256274,482950r3661,-19866l259935,443903r-3661,-16441l246023,417187r-3661,-3426l235040,413761r-6590,l221128,417187r-6590,3425l207215,424037r-3661,6165l199893,433627r3661,10276l203554,446643r3661,-2740l214538,440478r6590,-6851l228450,430202r6590,3425l242362,437053r3661,6850l246023,453494r,9590l242362,473360r-3661,6165l228450,482950r-10984,l203554,482950r-13912,-3425l175730,466509,161818,453494,150835,437053r-3661,-9591l144245,413761r,-13015l147174,387730r3661,-13016l161818,361699r13912,-10276l196965,341833r-3662,13015l193303,364439r,6850l193303,378140r,l196965,371289r6589,-6850l214538,358273r13912,-3425l242362,351423r13912,l270186,351423r10983,3425l295081,364439r13912,10275l319976,387730r17573,29457l347800,450068r7322,32882l361712,515832r13912,29456l390268,565154r24163,13016l445917,585021r28556,-6851l495707,568580r17573,-19866l530853,526107r10251,-32881l548426,453494r2929,-42473l551355,361699r-2929,-16441l544765,321967r-7322,-19866l527192,279494r-7322,-19866l509619,239762,498636,223321r-10251,-9590l481063,203455r-6590,-13015l467151,177424r-3661,-13016l460561,150707r,-13015l456900,124676r,-6850l463490,108235r7322,29457l481063,167148r14644,26717l509619,223321r13912,23292l537443,272644r10983,23291l555016,318541r7322,-13015l579911,292510r10251,-13016l597484,265794r3662,-13016l597484,239762r-7322,-13015l579911,213731,565999,203455r-10983,-9590l551355,187014r-2929,-9590l551355,170574r3661,-6166l562338,160983r6590,-6850l579911,150707r6590,-2740l590162,137692r3661,-13016l597484,111660,593823,98645,590162,82204,579911,68503,568928,58913,555016,52062r-10251,l533782,52062r-6590,6851l519870,65763r-6590,9590l505958,82204r-3661,9590l498636,78779r,-10276l495707,58913r-3661,-9591l488385,42472r-7322,-3425l474473,35621r-7322,l460561,35621r-7322,3426l445917,45897r-10251,6165l432005,62338r-6590,9590l421754,84944r-3661,16441l418093,82204,414431,65763,410770,52062,407842,39047r-7323,-3426l396858,32881r-6590,-3425l382946,32881r-7322,-3425l369034,29456r-7322,l351461,26031r-7322,-3425l337549,19181,333888,9590,330227,,319976,16440r2929,19181l326566,52062r7322,16441l340478,78779r10983,6165l361712,98645r10983,9590l379285,117826r7322,10275l396858,137692r3661,6850l404180,150707r-3661,6851l393197,157558r-6590,-9591l379285,141117r-6590,-9591l365373,121251r-7322,-13016l347800,98645,340478,84944r-6590,-6165l326566,75353xe" fillcolor="#005196" stroked="f">
                  <v:path arrowok="t" o:extrusionok="f"/>
                </v:shape>
                <v:shape id="Freeform: Shape 1460018308" o:spid="_x0000_s1028" style="position:absolute;left:59711;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" path="m27823,124676r7322,-6166l42468,104810,49057,91794,56380,71928r,-16441l56380,36306r,-16441l52718,,49057,13015,45396,29456r-2928,9590l38807,52747r-7323,6165l24895,65763r-10984,l,62338r27823,62338xe" fillcolor="#005196" stroked="f">
                  <v:path arrowok="t" o:extrusionok="f"/>
                </v:shape>
                <v:shape id="Freeform: Shape 378784398" o:spid="_x0000_s1029" style="position:absolute;left:60275;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" path="m38807,52747l41735,36306r3662,-9590l41735,13700,38807,3425r-7322,l27823,,24162,,21234,3425r-3661,l13911,6850r-3661,3425l6589,13700,,19866,,32881,3661,43157r2928,9590l13911,56172r7323,3426l31485,56172r7322,-3425xe" fillcolor="#005196" stroked="f">
                  <v:path arrowok="t" o:extrusionok="f"/>
                </v:shape>
                <v:shape id="Freeform: Shape 480771295" o:spid="_x0000_s1030" style="position:absolute;left:50434;top:294;width:8714;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" path="m825934,71928l804700,69188,783466,62338r-24163,l734408,62338r-24895,3425l681689,69188r-24896,6165l628969,85629,604074,98645r-24163,13015l555016,128101r-21234,23291l516209,173999r-13912,26716l488385,230172r-7322,36306l478134,252778r,-22606l481063,206880r3661,-29456l481063,164408r-2929,-16441l470812,131526r-7322,-10275l453239,115086r-10251,l432004,124676r-10251,19866l418092,157558r-7322,-9591l414431,108235,410770,78779,400519,58913,390268,45897,372695,36306,361712,26031,351461,16440,351461,,340478,6165,330227,19866r-7322,16440l319976,55487r-3661,23292l319976,102070r6590,22606l344139,151392r10983,19181l344139,170573,322905,128101,298742,102070,273847,85629,252613,78779,228450,71928,210876,69188,199893,62338r-2929,-9591l193303,69188r,19181l199893,108235r10983,19866l221127,147967r17574,16441l252613,177424r17573,6850l308993,190439r-6590,16441l287759,200715r-13912,l259935,197290r-10251,-3425l235039,193865r-10250,l210876,190439r-10983,l185981,187014r-10251,-2740l161818,180849r-10983,-6850l136923,164408,126672,154133,115689,141117,101777,124676r-7322,l87865,124676r-7322,l73953,124676r-7322,l59309,121251r-2929,-2740l49058,111660r7322,l59309,111660r7322,3426l73953,115086r6590,l84204,115086r10251,l98116,108235r7322,-13016l109099,82204r,-13016l109099,55487r-3661,-9590l98116,36306,91526,29456,80543,19866,70292,13015r-10983,l45397,13015,35146,16440,24162,26031,13912,36306,6589,52747,,69188,,88369r6589,23291l21234,134952r17573,22606l56380,180849r17573,16441l94455,210306r17573,6850l133262,223321r21234,3425l175730,230172r24163,3425l221127,236337r21235,l263596,239762r24163,3425l305332,243187r21234,3425l344139,250038r13912,6165l372695,259628r13912,9591l396858,279494r7322,9591l410770,312376r7322,22606l418092,354848r-3661,13016l407841,381564r-10983,6166l382946,391155r-13912,l355122,384305r-7322,-9591l344139,365124r,-10276l347800,341832r7322,-9590l361712,325392r7322,-6851l361712,315801r-6590,-3425l344139,312376r-3661,3425l333888,318541r-3661,3425l326566,325392r,3425l319976,321966r-3661,-6165l312654,308951r-3661,-3426l302403,305525r-3661,l291420,305525r-3661,3426l281169,315801r,9591l284830,338407r6590,10276l298742,361698r10251,13016l319976,387730r6590,10275l337549,404171r13912,3425l365373,414446r13912,2740l396858,420612r13912,l428343,417186r14645,-2740l467151,398005r21234,-16441l502297,361698r10983,-19866l523531,318541r10251,-19181l548426,279494r10251,-16441l572589,250038r13912,-13701l601145,223321r13912,-13015l628969,200715r13912,-13701l660455,177424r13912,-9591l691940,160983r21234,-6850l734408,147967r21234,-3425l779805,141117r28556,l839846,144542r31486,3425l864742,137692r-10984,-9591l847169,121251r-7323,-9591l836185,104810r-3661,-9591l829595,82204,825934,71928xe" fillcolor="#005196" stroked="f">
                  <v:path arrowok="t" o:extrusionok="f"/>
                </v:shape>
                <v:shape id="Freeform: Shape 1771430138" o:spid="_x0000_s1031" style="position:absolute;left:62098;top:61;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" path="m32217,217156l49790,197289,67363,180849,87865,160983r21234,-13016l133994,131526r21234,-9590l179391,108920,204286,98644r24163,-6165l253345,85629r27824,-6851l306064,76038r27824,l362444,76038r27824,6166l418824,85629,474473,19866,450310,13015,425414,6850,401251,3425,372695,,344871,,316315,,288491,3425,257006,6850r-28557,6165l200625,19866r-31485,6850l140584,36306,112760,49322,87865,62338,60041,78778,35146,95219r,6851l35146,108920r,9591l32217,128101r-3661,10276l21234,144542r-6590,10275l3661,164408,,171258r,6165l3661,184274r7322,3425l17573,193864r3661,10276l28556,210305r3661,6851xe" fillcolor="#005196" stroked="f">
                  <v:path arrowok="t" o:extrusionok="f"/>
                </v:shape>
                <v:shape id="Freeform: Shape 1612033499" o:spid="_x0000_s1032" style="position:absolute;left:61857;top:1150;width:4144;height:4467;visibility:visible;mso-wrap-style:square;v-text-anchor:middle" coordsize="414432,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" path="m414432,9590l393197,2740,372695,,355122,,340478,6165r-10251,6850l319976,22606r-3661,10275l308993,42472r-3661,9590l302403,55487r,-9590l302403,29456r-3661,-6850l287759,22606r-17573,6850l252613,39047,232111,52062,217466,71928,203554,91794r-6589,23292l193303,131527r-3661,9590l182320,141117r-2929,-9590l179391,121251r-7322,-6165l168408,104810r-6590,-3425l150835,101385r-10251,6850l126672,121251r-17573,23291l101777,160983r-3661,19866l91526,206881r-3661,26031l84204,263054r,29456l87865,318542r6590,16441l98116,351423,87865,364439r-3661,-6165l80543,354849r-3661,-6851l73953,341833r-3661,-3425l66631,334983r-3661,-6166l56380,328817r-3661,9591l49058,351423r-7322,13016l35146,374715r-7322,13015l21234,394581r-7322,6165l6589,404171,,407596r,3426l3661,411022r2928,l38807,446644,414432,9590xe" fillcolor="#005196" stroked="f">
                  <v:path arrowok="t" o:extrusionok="f"/>
                </v:shape>
                <v:shape id="Freeform: Shape 146452420" o:spid="_x0000_s1033" style="position:absolute;left:62245;top:1246;width:3829;height:4837;visibility:visible;mso-wrap-style:square;v-text-anchor:middle" coordsize="382947,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" path="m375624,r7323,23291l382947,45897r,19866l375624,82204r-6590,13016l361712,105495r-7322,9591l347800,118511r-10983,6165l336817,128101r7322,l358051,128101r3661,6851l361712,147967r-3661,16441l351461,187700r-14644,22606l322905,230172r-17573,16441l284098,253463r-13912,2740l263596,263054r,3425l273847,272644r3661,3425l284098,279495r7322,6850l295081,295935r,9591l291420,319227r-13912,16441l259935,354849r-13912,6850l228450,368549r-21234,6166l182320,381565r-24163,3425l133262,384990r-21234,-6850l94455,371289,84204,368549r-13912,9591l76882,384990r3661,2740l87865,391156r2929,3425l94455,401431r3661,2740l101777,411022r,3425l90794,420612r-10251,6850l70292,434313r-7322,9590l52719,450754r-7322,9590l38075,467195r-2929,9590l31485,483636r,-3426l31485,476785r,l,437053,375624,xe" fillcolor="#005196" stroked="f">
                  <v:path arrowok="t" o:extrusionok="f"/>
                </v:shape>
                <v:shape id="Freeform: Shape 2049628580" o:spid="_x0000_s1034" style="position:absolute;left:60693;top:5754;width:1164;height:1315;visibility:visible;mso-wrap-style:square;v-text-anchor:middle" coordsize="116421,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" path="m84936,l73952,9590,63702,16440,52718,22606,42468,29456,28556,32881r-10984,l7322,35621,,32881r3661,9591l10983,49322r6589,6165l24895,62338r7322,6165l38807,75354r3661,3425l49790,78779r-7322,3425l38807,88369r-6590,3425l28556,98645r-3661,9590l24895,115086r,9590l32217,131527,116421,32881,84936,xe" fillcolor="#005196" stroked="f">
                  <v:path arrowok="t" o:extrusionok="f"/>
                </v:shape>
                <v:shape id="Freeform: Shape 561484865" o:spid="_x0000_s1035" style="position:absolute;left:61015;top:6083;width:1120;height:1342;visibility:visible;mso-wrap-style:square;v-text-anchor:middle" coordsize="112028,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" path="m112028,35621r-6590,13701l98116,58913,90793,75353,87865,88369,84204,98645r,16441l80543,124676r3661,9591l76881,128101r-6589,-6850l62969,115086,59308,104810,52719,98645,49058,91794,45396,84944r,-6165l41735,84944r-3661,6850l31484,98645r-3661,6165l20501,108235r-6590,l6589,104810,,98645,84204,r27824,35621xe" fillcolor="#005196" stroked="f">
                  <v:path arrowok="t" o:extrusionok="f"/>
                </v:shape>
                <v:shape id="Freeform: Shape 2129988928" o:spid="_x0000_s1036" style="position:absolute;left:61923;top:5754;width:1025;height:1247;visibility:visible;mso-wrap-style:square;v-text-anchor:middle" coordsize="102509,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" path="m21234,l32217,13015,46129,29456,56379,42472,70291,55487,81274,68503r6590,10275l95186,88369r3661,3425l102509,95219r,6165l102509,111660r-3662,6165l95186,121250r-7322,3426l84936,124676r-7323,-6851l67363,108235,56379,95219,42468,78778,32217,62338,21234,45897,10983,35621,3661,26031,,22606,21234,xe" fillcolor="#005196" stroked="f">
                  <v:path arrowok="t" o:extrusionok="f"/>
                </v:shape>
                <v:shape id="Freeform: Shape 200064284" o:spid="_x0000_s1037" style="position:absolute;left:62033;top:5391;width:5022;height:7035;visibility:visible;mso-wrap-style:square;v-text-anchor:middle" coordsize="502297,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" path="m439326,325392r3661,16441l445916,358274r,9590l442987,381565r-3661,13016l435665,404171r,13016l435665,430888r-7322,-3425l414431,424037r-17573,-9590l382946,400746,365373,381565,351461,361699,340478,338408r-2929,-26032l330227,285660r-7322,-26031l312654,236337,302403,213731,284830,197290,270185,177424,249684,164408,232111,147967,210876,137692r-21234,-9591l164747,121251r-20502,-2740l123011,115086r-21234,l80543,118511r-17573,6165l52719,131527r-7322,6165l35146,144542r-3661,9591l24162,160983r-2928,6851l21234,173999r-3661,6850l17573,190440r,13015l21234,217156r6590,13016l35146,246613r10251,9590l62970,266479r21234,6165l105438,276069r24163,9591l147174,295935r21234,13016l182320,325392r17573,16441l210876,361699r10251,19866l224788,404171r7323,19866l232111,447329r-3662,19181l224788,489801r-7322,19866l203554,526108r-13912,19866l182320,548714r-6590,6851l168408,555565r-6590,3425l154496,558990r-7322,l144245,555565r-7322,l133262,578856r,19181l136923,621328r7322,23291l158157,663800r13912,13701l193303,683666r24163,3426l232111,683666r13912,-9590l252612,663800r3661,-13015l259935,637769r,-13016l256273,611738r-3661,-10276l249684,591871r-3661,-6850l238700,578856r-6589,l224788,575431r-7322,l210876,578856r-3661,2740l199893,588446r,9591l207215,604887r10251,-3425l228449,601462r-3661,6850l221127,614478r-3661,3425l214537,621328r-3661,3425l207215,628178r-7322,l196964,624753r-7322,-6850l182320,601462r-2929,-16441l189642,572005r7322,-6850l207215,562415r10251,-3425l228449,555565r13912,3425l252612,565155r10984,13701l270185,595297r7323,19181l281169,634344r-3661,19866l273847,667226r-6590,13015l252612,693942r-13912,6165l221127,703533r-21234,l179391,700107r-21234,-9590l144245,674076,129601,654210r-6590,-29457l119350,588446r3661,-42472l109099,535698,98116,519258,87865,499391,76882,476785,73953,456919r,-23291l80543,417187r10983,-9590l98116,404171r10983,-6165l115689,398006r7322,l129601,400746r7322,3425l144245,407597r,6850l147174,430888r-2929,19181l136923,463770r-7322,6165l123011,469935r-3661,-3425l123011,460344r3661,-6850l129601,450069r3661,-9591l129601,430888r-2929,-6851l123011,417187r-7322,l105438,417187r-7322,3425l91526,427463r-3661,9590l87865,450069r,16441l94455,482951r7322,16440l112028,515832r14644,10276l136923,532273r10251,3425l158157,535698r10251,-3425l182320,529533r10983,-13701l203554,499391r7322,-26031l196964,476785r-7322,3425l182320,480210r-2929,l179391,476785r2929,-3425l189642,466510r7322,-13016l199893,440478r3661,-16441l203554,407597r-3661,-16441l196964,374715r-7322,-16441l182320,345258,168408,332242,158157,318542r-13912,-6166l129601,305526r-13912,-6165l101777,292510,87865,289085,73953,285660,59309,279495,49058,276069,35146,266479r-7322,-6850l17573,250038,10250,236337,6589,219896,3661,203455,,180849,3661,164408,6589,151393r3661,-13701l13912,124676r7322,-9590l31485,102070,41736,95220,52719,85629,66631,78779,80543,71928,98116,69188r13912,-3425l129601,62338r21234,l168408,58913r21234,3425l207215,62338r17573,6850l242361,78779r21235,9590l281169,98645r13912,13016l308993,121251r10983,10276l326566,144542r10983,6851l351461,157558r10251,3425l372695,164408r10251,3426l393197,170574r10983,l410770,164408r-13912,-3425l382946,154133r-13912,-6166l355122,144542r-14644,-9590l330227,124676r-13912,-6165l302403,108235,291420,98645,281169,88369,270185,82204,259935,71928r-7323,-6165l242361,62338r-3661,-3425l232111,58913r10250,-9591l249684,26031,259935,13015,270185,3425,281169,r13912,6165l305332,13015r10983,13016l330227,42472r7322,13015l340478,62338r7322,l355122,58913r2929,-3426l365373,45897r3661,-6850l372695,29456r2929,-9590l382946,13015,393197,9590r14644,l418092,9590r10251,6850l442987,26031r10251,13016l456899,52747r3661,13016l456899,78779r-3661,9590l445916,98645r-6590,9590l428343,115086r-2929,3425l435665,121251r7322,3425l453238,128101r7322,3426l463489,137692r3661,6850l470811,147967r,9591l470811,167834r-3661,9590l463489,184274r-6590,9591l449577,200715r-10251,9591l428343,213731r-13912,3425l432004,219896r13912,3426l456899,226747r10251,3425l474472,236337r,6851l474472,250038r,6165l474472,276069r3662,16441l484723,308951r17574,13016l495707,328817r-7323,l481062,332242r-6590,-3425l463489,328817r-6590,-6850l449577,318542r-6590,-2740l435665,305526r-7322,-9591l418092,282920r-7322,-10276l400519,263054r-7322,-13016l382946,243188r-3661,-6851l372695,233597r-3661,2740l369034,246613r3661,9590l379285,263054r10983,6165l396858,276069r10983,9591l418092,295935r10251,9591l432004,315802r7322,9590xe" fillcolor="#005196" stroked="f">
                  <v:path arrowok="t" o:extrusionok="f"/>
                </v:shape>
                <v:shape id="Freeform: Shape 750944732" o:spid="_x0000_s1038" style="position:absolute;left:63189;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" path="m,35621l7322,26031,17572,16440,31484,9590,46129,6165,60041,2740,77614,,91526,2740r17573,3425l95187,13015,84203,16440,73953,19180,63702,26031r-7322,6850l52718,42471r-3661,9591l52718,65763,,35621xe" fillcolor="#005196" stroked="f">
                  <v:path arrowok="t" o:extrusionok="f"/>
                </v:shape>
                <v:shape id="Freeform: Shape 1654319111" o:spid="_x0000_s1039" style="position:absolute;left:62735;top:7398;width:491;height:521;visibility:visible;mso-wrap-style:square;v-text-anchor:middle" coordsize="49058,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" path="m6589,9590l10250,2740r7323,l24162,r3661,l31484,r7323,2740l41735,2740r3661,6850l49058,19180r,6851l41735,35621,38807,45896r-3661,3425l31484,52062r-7322,l21234,52062,17573,49321r-7323,l6589,45896r,-3425l3661,35621,,26031,,16440,6589,9590xe" fillcolor="#005196" stroked="f">
                  <v:path arrowok="t" o:extrusionok="f"/>
                </v:shape>
                <v:shape id="Freeform: Shape 1500486364" o:spid="_x0000_s1040" style="position:absolute;left:63226;top:9234;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" path="m295081,56173r3661,19866l302403,102070r,29457l302403,161668r,29457l298742,220581r-7322,32882l284830,282920r-10983,32882l259935,342518r-13912,26031l228450,394581r-21234,19866l183053,434313r-24896,13016l130333,457604r6590,2740l144245,460344r6590,l161818,460344r10251,l183053,457604r10251,-3425l203555,454179r14644,l232111,460344r10251,6851l253345,476785r6590,10276l259935,500076r-6590,13016l235772,526108r-14644,6850l232111,536383r31485,-3425l288491,539809r17573,13015l319976,565840r6590,16441l333888,598722r10251,9590l358784,611738r-7323,13015l341210,635029r-14644,6165l312654,648044r-21234,3426l270918,648044r-21234,-9590l228450,618588,214538,605572r-3661,13016l246023,644619r24895,26717l284830,697367r6590,29457l295081,753540r3661,19181l302403,789162r10251,3425l298742,796012r-17573,-3425l263596,786422,246023,776146,232111,759705,218199,743265,203555,723399r-2929,-19182l193304,657635r-10251,10276l185981,700792r3661,29457l193304,759705r3661,29457l200626,819304r10251,26031l224789,874792r24895,26716l249684,920689r,13701l253345,950831r10251,13016l259935,950831r,-16441l259935,920689r3661,-16441l277508,898083r10983,-3425l298742,894658r10251,l319976,898083r6590,6165l333888,914524r7322,9590l347800,937130r,13701l347800,967272r-3661,13015l337549,993303r-10983,13016l312654,1013169r-13912,6166l281169,1019335r-17573,-9591l242362,996728,221128,976862,203555,953571,189642,934390,175730,911099r-3661,-19866l161818,841910r-3661,-52748l154496,737099r-3661,-49322l147906,641194,136923,598722,126672,569265,109099,549399,87865,539809,70292,532958r-13912,l42468,536383r-10983,9591l24895,556250r-3661,16440l24895,589131r2929,16441l35146,611738r10251,6850l52719,615163r10251,l73953,605572r6590,-6850l84204,589131r7322,19181l87865,624753r-3661,10276l73953,641194r13912,10276l95187,661060r,10276l91526,687777r-3661,2740l80543,690517,66631,687777r-6590,-6851l45397,671336,35146,661060,24895,648044r-7322,-9590l7322,611738,,575431,,539809,3661,503502,17573,474045,31485,447329,49058,430888,66631,417872,84204,404856r17573,-10275l115689,381565r14644,-16441l154496,332242r21234,-32881l196965,266479r17573,-36307l224789,187700r10983,-52748l235772,76039,232111,r6590,10275l246023,19866r7322,10275l259935,32881r7322,6851l277508,46582r7322,2740l295081,56173xe" fillcolor="#005196" stroked="f">
                  <v:path arrowok="t" o:extrusionok="f"/>
                </v:shape>
                <v:shape id="Freeform: Shape 926437056" o:spid="_x0000_s1041" style="position:absolute;left:65159;top:260;width:1831;height:5521;visibility:visible;mso-wrap-style:square;v-text-anchor:middle" coordsize="183053,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" path="m,516517l31485,473359,60041,424037,80543,371289,98116,315801r14644,-62338l119350,190440r,-62339l109099,65763,168408,r10983,56172l183053,118511r,65763l179391,250038r-10983,69188l154496,387730r-24163,63023l105438,509666r-7322,l91526,509666r-10983,3425l73953,516517r-7322,2740l60041,526107r-7322,9591l42468,549398r-3661,2741l31485,552139r-3661,-2741l21234,542548r-3661,-9591l10250,526107,3661,519257,,516517xe" fillcolor="#005196" stroked="f">
                  <v:path arrowok="t" o:extrusionok="f"/>
                </v:shape>
                <v:shape id="Freeform: Shape 1663695642" o:spid="_x0000_s1042" style="position:absolute;left:60942;top:94596;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" path="m109099,23291l95187,36306,84203,52747,70291,65763,60041,78778,49057,92479r-6589,9591l31484,111660r-3661,3425l24895,118511r-3661,l13911,115085r-6589,l3661,108920,,102070,,95219,7322,85629,17572,76038,27823,62338,42468,49322,56380,36306,66630,19866,77614,10275,84203,r3661,l109099,23291xe" fillcolor="#005196" stroked="f">
                  <v:path arrowok="t" o:extrusionok="f"/>
                </v:shape>
                <v:shape id="Freeform: Shape 1709243468" o:spid="_x0000_s1043" style="position:absolute;left:56299;top:94726;width:6012;height:5857;visibility:visible;mso-wrap-style:square;v-text-anchor:middle" coordsize="601146,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" path="m327298,509666r-13912,6851l298742,519942r-10251,l278240,513092r-10983,-3426l257006,506926r-10983,l235772,509666r,-9590l243094,483635r6590,-19866l260667,443903r13912,-19181l292152,408281r21234,-13701l337549,388415r21234,-3425l380017,375399r21235,-10275l418825,348683r17573,-16441l450310,312376r13912,-22606l474473,266479r10983,-22607l492046,217156r7322,-26031l503029,167833r3661,-26031l503029,118511r,-26032l495707,72613,492046,59598,485456,49322r-7322,-9590l471544,32881r-7322,-6165l456900,23291r-2929,-3425l450310,19866r-10983,l429076,19866r-10251,3425l404180,30141r-10250,6165l383679,52747r-7323,16441l369034,95905r-2929,26031l358783,147967r-10251,23292l337549,194550r-10251,19181l309725,230172r-13912,13700l278240,253463r-17573,9590l243094,266479r-21234,3425l204287,266479r-17573,-6166l169140,250038,155228,237022,137655,220581r-7322,-19866l126672,184274r,-13015l126672,161668r-17573,-6850l91526,154818r-21234,3425l52719,167833,35146,180849,24895,200715r-7322,23291l17573,250038r3661,19866l28556,282919r6590,10276l46129,295935r10251,3425l70292,299360r10983,-3425l91526,295935r13912,-13016l109099,269904r,-19866l105438,240447r-6590,-6850l91526,233597r-6590,6850l91526,250038r-3661,16441l77614,256888r-7322,-6850l67363,240447r,-13015l70292,224006r3661,-6850l81275,213731r6590,-2740l95187,207565r7322,3426l109099,210991r3661,6165l120082,227432r2929,13015l126672,250038r,16441l123011,279494r-2929,13701l109099,306211r-13912,9590l77614,322652r-13912,3425l46129,322652,32217,319226,21234,309636,10983,295935,3661,276754,,256888,,230172,3661,207565,14644,184274,28556,164408,46129,147967r24163,-9590l98848,134952r35146,6850l144245,125361r13912,-13016l175730,98645r21235,-9591l214538,82204r17573,l246023,89054r10983,13016l260667,125361r,16441l257006,158243r-10983,9590l243094,171259r-7322,l228450,167833r-6590,l210877,164408r-2929,-2740l204287,154818r-3661,-3425l200626,141802r3661,-3425l207948,138377r6590,6850l221860,151393r6590,l235772,151393r7322,-3426l246023,141802r,-10276l246023,121936r-2929,-6850l239433,105495r-10983,-3425l218199,98645r-13912,3425l190375,108920r-14645,6166l161818,128786r-10251,19181l147906,158243r-3661,9590l144245,180849r3661,16441l151567,210991r10251,13015l175730,233597r21235,10275l193303,227432r,-10276l190375,210991r2928,-3426l193303,207565r3662,6166l204287,220581r10251,6851l228450,230172r14644,3425l257006,233597r13912,l281169,227432r14644,-6851l309725,210991r10251,-13701l337549,164408r10983,-32882l355122,98645r7322,-32882l372695,39732,390268,16440,415164,3425,446649,r27824,3425l495707,16440r17573,19866l527192,59598r14644,32881l548426,128786r3661,45898l552087,220581r-3661,19866l544765,260313r-6590,22606l527192,306211r-6590,19866l506690,342518r-7322,16440l489117,371974r-7322,9591l474473,394580r-6590,13701l464222,421297r-3661,13015l460561,447328r-3661,13016l456900,467194r7322,13016l471544,447328r10251,-29456l492046,388415r17573,-26716l524263,339092r13912,-26716l548426,289770r7322,-23291l562338,279494r17573,13701l590895,302786r6589,13015l601146,328817r-3662,13701l590895,358958r-10984,9591l565999,381565r-10251,6850l552087,398006r-3661,6850l552087,411021r3661,6851l562338,424722r7322,2740l579911,434312r7322,3426l590895,447328r3661,13016l597484,474045r-2928,13015l587233,500076r-7322,13016l569660,526107r-13912,6851l544765,536383r-10251,-3425l527192,526107r-6590,-6165l513280,509666r-6590,-9590l503029,493226r-3661,13700l495707,516517r-3661,9590l492046,536383r-6590,3425l481795,545973r-7322,3426l467883,549399r-7322,l453971,545973r-10983,-6165l436398,532958r-7322,-9591l425415,509666r-3661,-13015l418825,483635r-3661,19866l415164,519942r-7322,13016l404180,542548r-2928,6851l393930,556249r-3662,l383679,552824r-7323,3425l369034,556249r-10251,l351461,556249r-6590,2740l337549,565839r-3661,9591l327298,585706r-7322,-16441l323637,549399r3661,-16441l333888,516517r7322,-9591l351461,496651r7322,-9591l369034,476785r10983,-9591l386607,457604r7323,-10276l401252,441163r2928,-10276l401252,427462r-7322,l383679,434312r-3662,9591l372695,454179r-6590,9590l358783,474045r-10251,13015l341210,496651r-7322,10275l327298,509666xe" fillcolor="#005196" stroked="f">
                  <v:path arrowok="t" o:extrusionok="f"/>
                </v:shape>
                <v:shape id="Freeform: Shape 167173255" o:spid="_x0000_s1044" style="position:absolute;left:59609;top:96076;width:556;height:1254;visibility:visible;mso-wrap-style:square;v-text-anchor:middle" coordsize="55648,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" path="m24162,l35146,6850r6590,13015l49058,32881r3661,19866l55648,69188r,19866l55648,105495r-2929,19866l49058,108920,45397,98644,41736,85629,38074,72613,31485,62337,24162,59597r-10250,l,59597,24162,xe" fillcolor="#005196" stroked="f">
                  <v:path arrowok="t" o:extrusionok="f"/>
                </v:shape>
                <v:shape id="Freeform: Shape 277046053" o:spid="_x0000_s1045" style="position:absolute;left:60165;top:95521;width:462;height:589;visibility:visible;mso-wrap-style:square;v-text-anchor:middle" coordsize="46129,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" path="m38806,6165r3661,13015l46129,32881,42467,45897r-3661,9590l32217,55487r-3661,3426l24895,58913,21233,55487r-3661,l14644,52062,10983,49322,3661,45897,,35621,,26031,3661,16440,7322,6165,14644,2740,21233,,32217,r6589,6165xe" fillcolor="#005196" stroked="f">
                  <v:path arrowok="t" o:extrusionok="f"/>
                </v:shape>
                <v:shape id="Freeform: Shape 1802493284" o:spid="_x0000_s1046" style="position:absolute;left:50324;top:96076;width:8721;height:4213;visibility:visible;mso-wrap-style:square;v-text-anchor:middle" coordsize="872064,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" path="m825934,348683r-20502,3425l784198,355533r-24895,2740l735140,358273r-24895,-2740l682421,348683r-24895,-6851l629701,335667,604806,322651,579911,308951,555748,289770,534514,269904,516941,246612,503029,217156,489117,187699r-7322,-32881l478134,171258r,19866l481795,217156r3661,26031l481795,259628r-3661,13701l471544,289770r-7322,9590l453971,306210r-10983,l432737,295935,421753,276069r-2928,-13016l411502,273329r3661,39047l411502,341832r-10251,19866l386607,374714r-13912,10276l362444,394580r-10983,10276l348532,421297r-7322,-6851l330959,401430r-7322,-16440l319976,365124r-3661,-23292l319976,319226r7322,-26716l341210,269904r13912,-16441l341210,246612r-17573,43158l298742,319226r-24163,16441l249684,341832r-21234,6851l210876,352108r-10251,6165l193303,368549r-2928,-16441l193303,332242r7322,-23291l210876,289770r10984,-16441l235772,256888r17573,-13701l270918,237022r38807,-10276l302403,213731r-13912,3425l274579,224006r-13912,l249684,226746r-13912,l225521,226746r-14645,3426l200625,230172r-13912,3425l175730,237022r-13912,3425l151567,246612r-13912,10276l126672,266478r-13912,9591l102509,292510r-7322,3425l84936,295935r-7322,l73953,295935r-6590,l60041,299360r-3661,3425l49790,308951r6590,l60041,308951r7322,-2741l73953,306210r3661,l84936,306210r6590,2741l98848,312376r6590,13015l109099,339092r,13016l109099,365124r-3661,9590l98848,384990r-7322,9590l81275,401430r-10983,6166l60041,407596r-13912,l35146,404856,21234,394580r-6590,-9590l7322,368549,,352108,,332242,7322,308951,21234,286344,35146,263053,56380,243187,73953,224006,95187,210305r17573,-6165l133994,197290r21234,-3425l175730,191124r24895,-3425l221860,184274r21234,l263596,180849r21234,l306064,177424r21234,-2740l344871,171258r13912,-6850l372695,158243r13912,-6851l393929,141802r10251,-10276l411502,105495r7323,-19866l418825,65763,415163,52747,407841,39732,393929,29456r-10251,l369034,29456r-13912,6850l348532,45897r-3661,10275l344871,65763r3661,10275l351461,89054r10983,6165l369034,102070r-6590,3425l351461,105495r-6590,l337549,105495r-3661,-3425l330959,98645r-3661,-3426l327298,92479r-7322,6166l316315,105495r-2929,6165l309725,115086r-7322,l298742,115086r-6590,l284830,111660r-3661,-6165l281169,95219r3661,-13015l292152,69188r6590,-13016l309725,45897,319976,32881r7322,-6165l337549,16440r10983,-6165l366105,6850,380017,3425,397590,r13912,l429075,3425r13913,3425l467883,23291r21234,16441l503029,59598r10251,19181l524263,102070r10251,19866l544765,141802r14644,16441l573321,171258r13912,13016l601145,197290r13912,10275l629701,220581r13912,13016l657526,243187r17573,10276l692672,259628r21234,6850l735140,273329r20502,2740l780537,276069r27824,l836917,276069r35147,-2740l864741,282919r-10251,6851l847168,299360r-6590,9591l836917,315801r-7322,9590l829595,335667r-3661,13016xe" fillcolor="#005196" stroked="f">
                  <v:path arrowok="t" o:extrusionok="f"/>
                </v:shape>
                <v:shape id="Freeform: Shape 1440726386" o:spid="_x0000_s1047" style="position:absolute;left:61996;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" path="m27824,l49058,19866,66631,36306,87865,56172r21234,13016l130333,85629r24163,13015l179391,108920r24163,9591l228449,125361r24896,6165l281169,138377r24895,l333888,141802r27824,-3425l390268,134951r24163,-3425l474473,197289r-24896,6851l425414,210990r-24895,2740l372695,217156r-28556,l316315,217156r-27824,-3426l256273,210990r-27824,-6850l196964,197289r-28556,-6165l140584,180849,112760,167833,87865,154817,60041,138377,35146,121936r,-6851l35146,108920r,-10276l31485,89054,27824,82204,21234,72613,13912,63023,3661,52747,,46582,,39732,3661,32881r6589,-6165l13912,19866r7322,-3426l27824,6850,27824,xe" fillcolor="#005196" stroked="f">
                  <v:path arrowok="t" o:extrusionok="f"/>
                </v:shape>
                <v:shape id="Freeform: Shape 1069152266" o:spid="_x0000_s1048" style="position:absolute;left:61747;top:94959;width:4152;height:4474;visibility:visible;mso-wrap-style:square;v-text-anchor:middle" coordsize="415164,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" path="m415164,437053r-21235,6850l372695,447329r-17573,l341210,440478r-10251,-9590l319976,424037r-3661,-9590l309725,407596r-3661,-13015l302403,391155r,10276l302403,417872r-6590,6165l284830,424037r-13912,-6165l249684,407596,232111,394581,214538,378140,204287,354849r-7323,-22607l193303,315801r-2928,-10275l183052,305526r-3661,10275l175730,325392r-2929,6850l169140,341833r-7322,3425l151567,345258r-10983,-6850l126672,325392,109099,302786r-6590,-13701l98848,266479,91526,239762,87865,213731,84936,184274r,-29456l87865,131527r7322,-19867l98848,95220,87865,82204r-2929,6850l81275,95220r-3661,3425l73953,105495r-3661,2740l67363,111660r-3661,6851l56380,118511,52719,108235,49790,95220,42468,82204,35146,72613,24895,58913,17573,52747,14644,45897,7322,39732,,39732,,36306r3661,l7322,36306,38807,,415164,437053xe" fillcolor="#005196" stroked="f">
                  <v:path arrowok="t" o:extrusionok="f"/>
                </v:shape>
                <v:shape id="Freeform: Shape 855406700" o:spid="_x0000_s1049" style="position:absolute;left:62135;top:94500;width:3830;height:4830;visibility:visible;mso-wrap-style:square;v-text-anchor:middle" coordsize="382947,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" path="m376357,482951r6590,-26032l382947,437053r,-19866l376357,400746r-7323,-16441l362445,374715r-7323,-6851l347800,365124r-10251,-6850l337549,354849r7322,-3426l358783,351423r3662,-2740l362445,334983r-3662,-19181l351461,292510,337549,272644,323637,252778,302403,236337r-17573,-6165l270918,226747r-7322,-6851l263596,213731r7322,-3425l277508,206881r7322,-3426l292152,197290r2929,-10275l295081,177424r-2929,-13016l277508,147967,259935,128101r-13912,-6850l228450,115086r-21234,-6851l183053,102070,154496,98645r-20502,l112760,102070r-17573,9591l84204,115086,70292,104810r7322,-2740l81275,95220r2929,-3426l91526,85629r3661,-3425l98848,78779r,-6851l101777,69188,91526,62338,81275,55487,70292,49322,63702,39047,52719,29456,46129,22606,38807,16440,35146,6165,31485,r,l28556,6165r,l,45897,376357,482951xe" fillcolor="#005196" stroked="f">
                  <v:path arrowok="t" o:extrusionok="f"/>
                </v:shape>
                <v:shape id="Freeform: Shape 728541191" o:spid="_x0000_s1050" style="position:absolute;left:60590;top:93514;width:1157;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" path="m84204,128101l73953,121250,62969,111660,52719,108235,42468,102069,27823,98644r-10250,l7322,95219,,98644,3661,88369r6589,-6166l17573,75353r7322,-6165l31484,62337r7323,-3425l42468,52747r6589,l42468,49322,35146,42471,31484,39046,27823,32881,24895,22606,21234,16440,24895,6165,31484,r84205,98644l84204,128101xe" fillcolor="#005196" stroked="f">
                  <v:path arrowok="t" o:extrusionok="f"/>
                </v:shape>
                <v:shape id="Freeform: Shape 509405633" o:spid="_x0000_s1051" style="position:absolute;left:60905;top:93151;width:1128;height:1349;visibility:visible;mso-wrap-style:square;v-text-anchor:middle" coordsize="112760,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" path="m112760,102070l105437,89054,98848,75353,91525,62338,87864,45897,84203,36306r,-16440l81275,9590,84203,,77614,6850r-7323,6165l63702,19866r-3661,9590l52718,36306r-3661,6166l46129,49322r,6850l42468,49322,38807,42472,31484,36306,28556,29456,21234,26031r-7323,l7322,29456,,36306r84203,98646l112760,102070xe" fillcolor="#005196" stroked="f">
                  <v:path arrowok="t" o:extrusionok="f"/>
                </v:shape>
                <v:shape id="Freeform: Shape 1143463372" o:spid="_x0000_s1052" style="position:absolute;left:61820;top:93576;width:1018;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" path="m21234,125361l31484,112345,45396,98644,56380,82203,70292,69188,80542,56172r7323,-9590l95187,36306r2928,-3425l101777,26716r,-6851l101777,13700,98115,6850,95187,3425,87865,,80542,,73953,6850r-7323,9590l56380,30141,42468,46582,31484,63023,17573,76038,10250,89054,3661,98644,,102069r21234,23292xe" fillcolor="#005196" stroked="f">
                  <v:path arrowok="t" o:extrusionok="f"/>
                </v:shape>
                <v:shape id="Freeform: Shape 1227389190" o:spid="_x0000_s1053" style="position:absolute;left:61923;top:88150;width:5030;height:7042;visibility:visible;mso-wrap-style:square;v-text-anchor:middle" coordsize="503029,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" path="m436397,378140r6590,-16441l446648,345258r,-9590l442987,322652r-3661,-13016l436397,299361r,-9591l436397,273329r-7322,3425l415163,282920r-17573,6850l383678,302786r-17573,16441l351461,342518r-10251,22606l333888,391841r-2929,26031l323637,443903r-10251,23292l298742,487061r-13912,19866l267257,526108r-17574,16441l232110,552824r-21234,13016l186713,575431r-21234,6850l144245,585706r-21234,3425l102509,589131,81275,585706,63702,578856,52719,572690,42468,565840r-7322,-6850l28556,549399r-3661,-6850l21234,532958r-3661,-3425l17573,523368r,-10276l17573,503502r3661,-16441l28556,470620r6590,-13016l46129,447329r17573,-9591l84936,430888r20502,-3425l126672,417872r21234,-9590l169140,394581r13912,-16441l196964,361699r13912,-19181l221859,322652r3662,-19866l232110,279495r,-19181l228449,237022r-2928,-19866l218198,197290,204286,178109,190374,161668r-7322,-6850l175730,151393r-6590,-3426l161818,145227r-6590,l147906,145227r-3661,2740l137655,147967r-3661,-22606l133994,105495r3661,-23291l144245,59598,155228,39732,172801,26716r20502,-6850l218198,16440r13912,3426l243094,30141r10251,9591l257006,52747r,13016l257006,79464r,13015l253345,105495r-3662,6851l243094,121936r-3661,3425l232110,125361r-6589,3425l218198,128786r-7322,-3425l207947,121936r-7322,-6850l200625,105495r7322,-6850l218198,105495r10251,-3425l225521,95905r-3662,-6851l218198,85629r-3661,-3425l210876,79464r-2929,-3425l200625,76039r-3661,3425l186713,85629r-3661,16441l179391,115086r7322,16441l196964,138377r10983,3425l218198,147967r10251,l243094,145227r10251,-6850l263595,125361r7323,-16441l278240,89054r,-19866l278240,52747,274579,36306,263595,23291,253345,13700,239433,3425,221859,,196964,,179391,3425,158157,13700,140584,30141,130333,49322,120082,79464r,35622l123011,154818r-13912,13016l98848,184274,84936,204141r-7322,23291l73953,250038r,19866l77614,282920r13912,13015l98848,299361r6590,3425l116421,302786r6590,l130333,302786r7322,-3425l140584,295935r3661,-6165l147906,273329r-3661,-19866l137655,240447r-7322,-6850l123011,233597r-2929,3425l120082,243873r6590,6165l130333,256888r,6166l130333,273329r-3661,9591l123011,286345r-6590,l105438,286345r-6590,-3425l91526,276754,87865,266479r,-13016l87865,237022r7322,-16441l102509,204141r10251,-16441l126672,178109r10983,-6850l147906,167834r10251,l169140,167834r13912,6850l193303,187700r7322,16441l210876,230172r-13912,-2740l190374,224007r-7322,l179391,224007r,3425l183052,230172r7322,6850l196964,250038r3661,13016l200625,279495r,16440l200625,312376r-3661,16441l190374,345258r-7322,16441l169140,375400r-10983,9590l144245,394581r-13912,6850l116421,404856r-13912,6166l87865,414447r-13912,6850l60041,424722r-10251,6166l35146,437738r-6590,6165l17573,454179r-6590,13016l3661,483636r,16440l,523368r3661,16441l3661,552824r7322,13016l14644,578856r6590,10275l32217,602147r10251,9591l52719,618588r14644,6165l81275,631604r17573,3425l112760,641194r17573,l151567,644619r17573,l190374,644619r17573,-3425l225521,635029r17573,-10276l263595,615163r14645,-9591l295813,591871r13912,-9590l319976,569265r7322,-10275l337549,552824r10983,-6850l362444,542549r10251,-2740l383678,536383r10251,-3425l404180,532958r7322,6851l397590,542549r-13912,6850l369034,552824r-13912,6166l341210,569265r-10251,9591l316315,585706r-13912,9591l292152,605572r-10983,9591l270918,622013r-10251,9591l253345,635029r-10251,6165l235771,644619r-3661,l243094,654895r6589,22606l257006,693942r10251,6850l281169,704218r10983,-3426l306064,690517r10251,-13016l327298,661060r6590,-13016l341210,641194r7322,l355122,644619r3661,3425l366105,657635r2929,10276l372695,677501r3661,6850l383678,690517r10251,3425l404180,693942r14644,l429075,687777r13912,-10276l450309,664485r6590,-13015l456899,635029r,-10276l453970,615163r-7322,-9591l436397,598722r-7322,-9591l425414,585706r10983,-3425l442987,578856r10983,-3425l456899,572690r7322,-3425l467882,562415r3661,-9591l471543,545974r,-9591l467882,526108r-3661,-6165l456899,509667r-10251,-6165l439326,496651r-13912,-6165l415163,487061r17573,l446648,483636r10251,-6851l467882,474045r3661,-6850l474472,460344r,-6165l474472,447329r,-19866l478133,411022r7322,-16441l503029,381565r-7323,-3425l489116,375400r-7322,l471543,375400r-7322,2740l456899,381565r-6590,3425l442987,391841r-6590,6165l429075,408282r-10251,13015l411502,430888r-10251,10275l390268,450754r-6590,9590l380017,467195r-10983,3425l369034,467195r,-9591l372695,447329r7322,-6166l390268,434313r7322,-6850l407841,417872r10983,-13016l425414,398006r7322,-9591l436397,378140xe" fillcolor="#005196" stroked="f">
                  <v:path arrowok="t" o:extrusionok="f"/>
                </v:shape>
                <v:shape id="Freeform: Shape 1479811953" o:spid="_x0000_s1054" style="position:absolute;left:63087;top:92000;width:1054;height:658;visibility:visible;mso-wrap-style:square;v-text-anchor:middle" coordsize="105438,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" path="m,29456l6589,42471r10984,6851l31484,58912r13912,3425l59308,65763r17573,l91526,65763r13912,-3426l94454,56172,84203,52747,73953,45897,62969,42471,56380,36306,52719,26031,49057,16440,52719,,,29456xe" fillcolor="#005196" stroked="f">
                  <v:path arrowok="t" o:extrusionok="f"/>
                </v:shape>
                <v:shape id="Freeform: Shape 1911282295" o:spid="_x0000_s1055" style="position:absolute;left:62626;top:92658;width:498;height:527;visibility:visible;mso-wrap-style:square;v-text-anchor:middle" coordsize="49790,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" path="m3661,42471r7322,6850l17572,49321r7323,3426l28556,52747r3661,l38806,49321r3661,l46128,42471r3662,-9590l49790,26030,42467,16440,38806,6850,35145,3425,32217,,24895,,21233,,14644,3425r-3661,l7322,6850,3661,9590,,16440r,9590l,36306r3661,6165xe" fillcolor="#005196" stroked="f">
                  <v:path arrowok="t" o:extrusionok="f"/>
                </v:shape>
                <v:shape id="Freeform: Shape 1867133590" o:spid="_x0000_s1056" style="position:absolute;left:63087;top:81149;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" path="m298741,963161r3661,-19181l305331,917264r,-29457l305331,861776r,-32882l298741,798753r-3661,-32882l287758,736414,277507,706958,263595,677501,249683,650785,232110,624753,210876,604887,185981,588446,161818,572005r-28556,-9590l136923,558990r10251,l154496,558990r10251,l175730,562415r10251,l196964,565840r10251,l221127,565840r13912,-6850l246022,552139r10251,-9590l263595,532958r,-13700l252612,506242,238700,493226r-13912,-3425l232110,483636r35146,2740l291419,480210r17573,-13015l319976,453494r10250,-16441l337549,420612r10251,-9590l361712,407596r-6590,-9590l344138,387730r-13912,-9590l312653,371290r-17573,-2741l273846,371290r-21234,10275l232110,401431r-14644,13016l214537,401431r35146,-26716l273846,348683r13912,-26716l295080,292510r3661,-26031l302402,246613r2929,-13016l316314,226747r-13912,-3425l284829,226747r-17573,6850l249683,243188r-17573,16441l217466,276069r-10251,19866l203554,315802r-6590,45897l182320,354849r7322,-32882l193303,289085r3661,-29456l196964,230172r6590,-26031l210876,173999r17573,-26032l252612,118511r,-16441l252612,85629r3661,-16441l263595,56173r,16440l263595,85629r,13016l267256,115086r13912,6850l291419,124676r10983,l312653,124676r7323,-2740l330226,115086r7323,-9591l344138,95220r3662,-13016l351461,69188r,-16441l347800,39732,340477,26031,330226,16440,316314,6850,302402,,284829,,263595,9590,246022,23291,224788,42472,207215,65763,193303,85629r-13912,22606l172069,128101r-7322,49323l161818,233597r-3661,49323l154496,335668r-7322,45897l140584,420612r-10983,30142l112028,473360,91526,483636r-17573,2740l59309,486376,45397,483636,35146,476785,27824,463770,24162,447329r,-16441l31485,414447r7322,-6851l45397,401431r10983,l66631,404171r10251,10276l80543,420612r7322,10276l94455,411022,91526,394581r-3661,-9591l76882,381565,91526,368549r6590,-6850l98116,348683,94455,335668r-6590,-6851l80543,328817r-10251,3425l59309,338408,49058,348683,38807,361699r-10983,9591l21234,381565,10250,407596,3661,443903,,483636r6589,32881l21234,545974r13912,26031l52719,588446r17573,13016l87865,615163r17573,9590l119350,637769r13912,16441l158157,687092r21234,32881l199893,752855r17573,36307l228449,831634r10251,52748l238700,946721r-6590,72614l242361,1009744r7322,-10276l256273,989878r7322,-6850l270185,979602r7322,-6165l287758,966587r10983,-3426xe" fillcolor="#005196" stroked="f">
                  <v:path arrowok="t" o:extrusionok="f"/>
                </v:shape>
                <v:shape id="Freeform: Shape 1202669020" o:spid="_x0000_s1057" style="position:absolute;left:65020;top:94795;width:1860;height:5556;visibility:visible;mso-wrap-style:square;v-text-anchor:middle" coordsize="185981,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" path="m,36306l35146,78779r24162,49322l84203,180849r17574,56173l115688,295935r3662,62339l119350,424037r-7323,62339l172069,555565r10250,-55488l185981,437053r,-65763l182319,302786,172069,233597,154496,164408,133261,102070,105438,42472r-3661,l94454,42472,84203,39732,76881,36306,70292,32881,62969,23291,56380,16440,45396,3425,41735,,35146,,31484,3425,24162,9590,21234,19866r-7323,6165l6589,32881,,36306xe" fillcolor="#005196" stroked="f">
                  <v:path arrowok="t" o:extrusionok="f"/>
                </v:shape>
                <v:shape id="Freeform: Shape 865382675" o:spid="_x0000_s1058" style="position:absolute;left:4883;top:4795;width:1091;height:1185;visibility:visible;mso-wrap-style:square;v-text-anchor:middle" coordsize="109099,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" path="m,95904l13911,82204,24895,65763,38807,52747,49057,39732,60041,26716,70291,16440,77614,6850,80542,3425,84203,r7323,l98115,r3661,3425l109099,10275r,6165l109099,23291r-7323,6850l95187,43157,80542,56172,70291,69188,56380,85629,42468,98644,31484,108920r-6589,9591l21234,118511,,95904xe" fillcolor="#005196" stroked="f">
                  <v:path arrowok="t" o:extrusionok="f"/>
                </v:shape>
                <v:shape id="Freeform: Shape 19306373" o:spid="_x0000_s1059" style="position:absolute;left:4634;width:5975;height:5850;visibility:visible;mso-wrap-style:square;v-text-anchor:middle" coordsize="597485,5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" path="m274579,75353r13912,-6850l298742,65763r14644,2740l323637,68503r7322,3425l341210,75353r10251,3426l362444,75353r,9591l358783,101385r-10251,19866l337549,137692r-13912,19866l306064,173999r-21234,13015l260667,193865r-21234,6165l218199,210306r-17573,9590l179391,232912r-13912,19866l147906,272644r-13912,23291l123011,318541r-10251,23292l105438,364439r-6590,26716l98848,417187r-3661,26716l95187,466509r3661,23291l102509,512407r2929,13700l112760,535698r7322,9590l126672,552139r7322,6850l140584,561729r3661,3425l147906,565154r10251,l169140,565154r10251,-3425l193303,555564r10984,-10276l214538,532273r10983,-16441l228450,489800r3661,-26716l239433,437053r10251,-23292l260667,391155r13912,-19866l288491,354848r17573,-13015l323637,331557r17573,-9590l358783,315116r17573,l393930,318541r21234,3426l429076,331557r17573,13701l460561,364439r10983,16441l471544,397321r,16440l471544,427462r17573,2740l506690,430202r20502,-2740l544765,417187r17573,-13016l576983,384305r2928,-22606l583572,331557r-3661,-16441l573322,302101r-10984,-9591l552087,285660r-10251,l530853,285660r-10251,l509619,289085r-13912,9590l489117,315116r,16441l492046,345258r7322,6165l506690,351423r6590,-6165l509619,331557r,-13016l520602,325392r6590,9590l530853,345258r,9590l527192,361699r-2929,6165l516941,371289r-7322,3425l503029,378140r-3661,l489117,371289r-3661,-6850l481795,358273r-7322,-13015l471544,331557r,-13016l474473,305526r7322,-13016l489117,279494r17573,-10275l520602,263053r17573,-3425l552087,263053r13912,2741l576983,276069r10251,13016l594556,305526r2929,23291l597485,354848r-2929,23292l587234,400746r-13912,19866l555748,433627r-24895,13016l499368,446643r-35146,-2740l453971,460344r-14644,13016l421754,486375r-17573,9591l386607,499391r-17573,3425l355122,495966,344871,482950r-7322,-19866l337549,443903r3661,-16441l351461,417187r7322,-3426l366106,413761r6589,l380018,417187r6589,3425l393930,424037r,6165l397591,433627r,10276l393930,446643r-3661,-2740l386607,440478r-6589,-6851l372695,430202r-10251,3425l358783,437053r-7322,6850l351461,453494r,9590l355122,473360r7322,6165l369034,482950r14645,l393930,482950r17573,-3425l425415,466509r10983,-13015l446649,437053r3661,-9591l453971,413761r,-13015l453971,387730r-7322,-13016l439327,361699,421754,351423r-20502,-9590l404181,354848r3661,9591l407842,371289r-3661,6851l404181,378140r-2929,-6851l393930,364439r-10251,-6166l369034,354848r-10251,-3425l344871,351423r-13912,l316315,354848r-13912,9591l292152,374714r-13912,13016l260667,417187r-10983,32881l243094,482950r-7322,32882l225521,545288r-14644,19866l186714,578170r-35147,6851l126672,578170r-24163,-9590l84936,548714,70292,526107,60041,493226,52719,453494,49790,411021r,-49322l49790,345258r6590,-23291l63702,302101r6590,-22607l81275,259628,91526,239762r7322,-16441l109099,213731r10983,-10276l123011,190440r7322,-13016l133994,164408r3661,-13701l140584,137692r,-13016l140584,117826r-2929,-9591l130333,137692r-10251,29456l105438,193865,87865,223321,73953,246613,60041,272644,49790,295935r-3661,22606l38807,305526,21234,292510,7322,279494,,265794,,252778,3661,239762,7322,226747,17573,213731,32217,203455r10251,-9590l49790,187014r,-9590l49790,170574r-7322,-6166l35146,160983r-6590,-6850l21234,150707r-6590,-2740l7322,137692,3661,124676r,-13016l7322,98645,10983,82204,17573,68503,28556,58913,42468,52062r10251,l63702,52062r10251,6851l81275,65763r6590,9590l91526,82204r7322,9590l98848,78779r3661,-10276l105438,58913r3661,-9591l112760,42472r7322,-3425l123011,35621r7322,l137655,35621r10251,3426l155228,45897r6590,6165l169140,62338r6590,9590l179391,84944r,16441l183053,82204r3661,-16441l190375,52062r2928,-13015l196965,35621r7322,-2740l210877,29456r3661,3425l221860,29456r10251,l239433,29456r6590,-3425l253345,22606r7322,-3425l267257,9590,270918,r7322,16440l278240,35621r-3661,16441l263596,68503r-6590,10276l246023,84944r-6590,13701l228450,108235r-10251,9591l210877,128101r-6590,9591l200626,144542r-3661,6165l200626,157558r3661,l214538,147967r3661,-6850l225521,131526r10251,-10275l243094,108235r6590,-9590l257006,84944r10251,-6165l274579,75353xe" fillcolor="#005196" stroked="f">
                  <v:path arrowok="t" o:extrusionok="f"/>
                </v:shape>
                <v:shape id="Freeform: Shape 449453597" o:spid="_x0000_s1060" style="position:absolute;left:6743;top:3253;width:564;height:1247;visibility:visible;mso-wrap-style:square;v-text-anchor:middle" coordsize="56380,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" path="m28556,124676r-7322,-6166l14644,104810,7322,91794,3661,71928,,55487,,36306,,19865,3661,,7322,13015r7322,16441l17572,39046r3662,13701l24895,58912r7322,6851l42468,65763,56380,62338,28556,124676xe" fillcolor="#005196" stroked="f">
                  <v:path arrowok="t" o:extrusionok="f"/>
                </v:shape>
                <v:shape id="Freeform: Shape 2130779582" o:spid="_x0000_s1061" style="position:absolute;left:6289;top:4466;width:454;height:596;visibility:visible;mso-wrap-style:square;v-text-anchor:middle" coordsize="45397,5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" path="m10250,52747l3661,36306,,26716,3661,13700,10250,3425,17573,r7322,3425l35146,6850r7322,6850l45397,19866r,13015l42468,43157r-3661,9590l31485,56172r-6590,3426l17573,56172,10250,52747xe" fillcolor="#005196" stroked="f">
                  <v:path arrowok="t" o:extrusionok="f"/>
                </v:shape>
                <v:shape id="Freeform: Shape 1128214757" o:spid="_x0000_s1062" style="position:absolute;left:7871;top:294;width:8713;height:4206;visibility:visible;mso-wrap-style:square;v-text-anchor:middle" coordsize="871332,420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" path="m49058,71928l66631,69188,87865,62338r24895,l136923,62338r28556,3425l189642,69188r28557,6165l242362,85629r28556,13016l295081,111660r21234,16441l337549,151392r17573,22607l372695,200715r10251,29457l390268,266478r3661,-13700l393929,230172r-3661,-23292l386607,177424r3661,-13016l393929,147967r6590,-16441l407841,121251r10251,-6165l429076,115086r10251,9590l449578,144542r3661,13016l460561,147967r-3661,-39732l464222,78779r6590,-19866l484724,45897r14644,-9591l513280,26031r6590,-9591l523531,r10983,6165l541104,19866r7322,16440l555016,55487r,23292l555016,102070r-10251,22606l530853,151392r-10983,19181l530853,170573r21234,-42472l572589,102070,597484,85629r24896,-6850l646542,71928r13913,-2740l675099,62338r2929,-9591l681689,69188r-3661,19181l675099,108235r-10983,19866l650204,147967r-13912,16441l618718,177424r-17573,6850l562338,190439r7322,16441l583572,200715r13912,l611396,197290r13912,-3425l639953,193865r10251,l660455,190439r14644,l685350,187014r13912,-2740l710245,180849r13912,-6850l734408,164408r13912,-10275l759303,141117r13912,-16441l780537,124676r6590,l794449,124676r6590,l808361,124676r3661,-3425l818612,118511r3661,-6851l818612,111660r-6590,l804700,115086r-3661,l794449,115086r-7322,l780537,115086r-7322,-6851l769554,95219,765893,82204,762964,69188r2929,-13701l769554,45897r3661,-9591l783466,29456r7322,-9590l801039,13015r14644,l825934,13015r13912,3425l850830,26031r10251,10275l868403,52747r2929,16441l871332,88369r-6590,23291l853758,134952r-17573,22606l818612,180849r-20502,16441l780537,210306r-17573,6850l741730,223321r-21234,3425l695601,230172r-20502,3425l650204,236337r-21235,l607735,239762r-20502,3425l565999,243187r-17573,3425l530853,250038r-17573,6165l499368,259628r-10983,9591l478134,279494r-7322,9591l460561,312376r-3661,22606l456900,354848r3661,13016l467151,381564r7322,6166l488385,391155r13912,l516941,384305r6590,-9591l527192,365124r,-10276l523531,341832r-3661,-9590l513280,325392r-10983,-6851l513280,315801r6590,-3425l527192,312376r7322,3425l537443,318541r7322,3425l544765,325392r3661,3425l552087,321966r2929,-6165l562338,308951r3661,-3426l569660,305525r6590,l579911,305525r7322,3426l590162,315801r,9591l590162,338407r-6590,10276l572589,361698r-6590,13016l555016,387730r-10251,10275l537443,404171r-13912,3425l509619,414446r-17573,2740l474473,420612r-13912,l442988,417186r-13912,-2740l404180,398005,386607,381564,369034,361698,358783,341832,347800,318541,337549,299360,326566,279494,312654,263053,298742,250038,284830,236337,270918,223321,256274,210306r-13912,-9591l228450,187014r-13912,-9590l196964,167833r-17573,-6850l161818,154133r-21234,-6166l115689,144542,91526,141117r-28556,l31485,144542,,147967,10250,137692r7323,-9591l24895,121251r6590,-9591l35146,104810r7322,-9591l45397,82204,49058,71928xe" fillcolor="#005196" stroked="f">
                  <v:path arrowok="t" o:extrusionok="f"/>
                </v:shape>
                <v:shape id="Freeform: Shape 327292255" o:spid="_x0000_s1063" style="position:absolute;left:212;top:61;width:4708;height:2172;visibility:visible;mso-wrap-style:square;v-text-anchor:middle" coordsize="470812,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" path="m442255,217156l424682,197289,404180,180849,382946,160983,361712,147967,340478,131526r-24163,-9590l291420,108920,266524,98644,246023,92479,217466,85629,193303,78778,164747,76038r-27824,l112028,76038,84204,82204,55648,85629,,19866,20501,13015,45397,6850,73221,3425,98116,r27824,l154496,r31485,3425l213805,6850r28557,6165l273847,19866r27824,6850l330227,36306r27824,13016l386607,62338r24163,16440l435665,95219r,6851l435665,108920r3661,9591l439326,128101r6590,10276l449577,144542r10251,10275l467150,164408r3662,6850l470812,177423r-3662,6851l463489,187699r-6590,6165l449577,204140r-7322,6165l442255,217156xe" fillcolor="#005196" stroked="f">
                  <v:path arrowok="t" o:extrusionok="f"/>
                </v:shape>
                <v:shape id="Freeform: Shape 623000664" o:spid="_x0000_s1064" style="position:absolute;left:1054;top:1150;width:4108;height:4467;visibility:visible;mso-wrap-style:square;v-text-anchor:middle" coordsize="410771,44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" path="m,9590l21234,2740,38807,,56380,,70292,6165r10251,6850l91526,22606r6590,10275l101777,42472r3661,9590l109099,55487r,-9590l109099,29456r6590,-6850l126672,22606r13912,6850l161818,39047r17573,13015l196965,71928r13912,19866l214538,115086r2929,16441l224789,141117r3661,l232111,131527r2929,-10276l238701,115086r7322,-10276l252613,101385r7322,l273847,108235r13912,13016l302403,144542r6590,16441l316315,180849r3661,26032l322905,232912r3661,30142l326566,292510r-3661,26032l316315,334983r-3661,16440l322905,364439r7322,-9590l337549,341833r6590,-6850l355122,328817r2929,9591l365373,351423r7322,13016l379285,374715r7323,13015l393197,394581r7323,6165l404181,404171r6590,3425l410771,411022r-2929,l404181,411022r-31486,35622l,9590xe" fillcolor="#005196" stroked="f">
                  <v:path arrowok="t" o:extrusionok="f"/>
                </v:shape>
                <v:shape id="Freeform: Shape 720772603" o:spid="_x0000_s1065" style="position:absolute;left:944;top:1246;width:3837;height:4837;visibility:visible;mso-wrap-style:square;v-text-anchor:middle" coordsize="383679,48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" path="m10983,l3661,23291,,45897,3661,65763,7322,82204r7322,13016l21234,105495r7322,9591l38807,118511r7322,6165l49790,128101r-7322,l28556,128101r-7322,6851l21234,147967r3661,16441l35146,187700r10983,22606l63702,230172r17573,16441l98848,253463r17573,2740l123011,263054r-2929,3425l112760,272644r-7322,3425l98848,279495r-7322,6850l87865,295935r,9591l95187,319227r10251,16441l126672,354849r10983,6850l155228,368549r20502,6166l204287,381565r24163,3425l253345,384990r21234,-6850l288491,371289r13912,-2740l313386,378140r-3661,6850l306064,387730r-7322,3426l295813,394581r-3661,6850l288491,404171r-3661,6851l281169,414447r10983,6165l302403,427462r10983,6851l323637,443903r10251,6851l341210,460344r3661,6851l348532,476785r2929,6851l351461,480210r3661,-3425l355122,476785r28557,-39732l10983,xe" fillcolor="#005196" stroked="f">
                  <v:path arrowok="t" o:extrusionok="f"/>
                </v:shape>
                <v:shape id="Freeform: Shape 1774035593" o:spid="_x0000_s1066" style="position:absolute;left:5162;top:5754;width:1200;height:1315;visibility:visible;mso-wrap-style:square;v-text-anchor:middle" coordsize="120082,13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" path="m32217,l42468,9590r10250,6850l63702,22606r13911,6850l87864,32881r10983,l109098,35621r10984,-2740l112759,42472r-7322,6850l98847,55487r-7322,6851l84936,68503r-7323,6851l73952,78779r-6589,l73952,82204r7323,6165l87864,91794r3661,6851l95186,108235r,6851l91525,124676r-3661,6851l,32881,32217,xe" fillcolor="#005196" stroked="f">
                  <v:path arrowok="t" o:extrusionok="f"/>
                </v:shape>
                <v:shape id="Freeform: Shape 1951536492" o:spid="_x0000_s1067" style="position:absolute;left:4920;top:6083;width:1091;height:1342;visibility:visible;mso-wrap-style:square;v-text-anchor:middle" coordsize="109099,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" path="m,35621l6589,49322r7322,9591l17572,75353r3662,13016l24162,98645r3661,16441l27823,124676r,9591l31484,128101r7323,-6850l45396,115086r7322,-10276l56380,98645r6589,-6851l66630,84944r,-6165l66630,84944r7323,6850l76881,98645r7322,6165l87864,108235r6590,l101776,104810r7323,-6165l24162,,,35621xe" fillcolor="#005196" stroked="f">
                  <v:path arrowok="t" o:extrusionok="f"/>
                </v:shape>
                <v:shape id="Freeform: Shape 1793623274" o:spid="_x0000_s1068" style="position:absolute;left:4078;top:5754;width:1018;height:1247;visibility:visible;mso-wrap-style:square;v-text-anchor:middle" coordsize="101777,12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" path="m80542,l70292,13015,59308,29456,45396,42472,35146,55487,24162,68503,13911,78778,6589,88369,2928,91794,,95219r,6165l2928,111660r,6165l10250,121250r3661,3426l20501,124676r7322,-6851l38074,108235,49057,95219,59308,78778,73220,62338,84203,45897,94454,35621r7323,-9590l101777,22606,80542,xe" fillcolor="#005196" stroked="f">
                  <v:path arrowok="t" o:extrusionok="f"/>
                </v:shape>
                <v:shape id="Freeform: Shape 1669217772" o:spid="_x0000_s1069" style="position:absolute;top:5391;width:4986;height:7035;visibility:visible;mso-wrap-style:square;v-text-anchor:middle" coordsize="498636,70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" path="m62970,325392r-6590,16441l56380,358274r,9590l59309,381565r3661,13016l66631,404171r,13016l62970,430888r10983,-3425l84204,424037r17573,-9590l119350,400746r13912,-19181l147174,361699r10983,-23291l164747,312376r3661,-26716l175730,259629r10251,-23292l199893,213731r14644,-16441l232111,177424r17573,-13016l270186,147967r21234,-10275l312654,128101r21234,-6850l355122,118511r20502,-3425l396858,115086r21234,3425l435665,124676r10251,6851l456899,137692r6590,6850l470811,154133r7323,6850l481062,167834r,6165l481062,180849r,9591l481062,203455r,13701l474473,230172r-7323,16441l456899,256203r-17573,10276l418092,272644r-24895,3425l372695,285660r-21234,10275l333888,308951r-17573,16441l302403,341833r-10983,19866l281169,381565r-7322,22606l270186,424037r,23292l270186,466510r3661,23291l284830,509667r10251,16441l308993,545974r7322,2740l326566,555565r7322,l340478,558990r3661,l351461,558990r6590,-3425l361712,555565r3661,23291l365373,598037r-3661,23291l355122,644619r-10983,19181l326566,677501r-17573,6165l284830,687092r-17573,-3426l256274,674076r-6590,-10276l242361,650785r,-13016l242361,624753r,-13015l246023,601462r3661,-9591l256274,585021r7322,-6165l270186,578856r3661,-3425l284830,575431r2929,3425l295081,581596r3661,6850l298742,598037r-3661,6850l284830,601462r-14644,l273847,608312r3661,6166l281169,617903r6590,3425l291420,624753r3661,3425l298742,628178r3661,-3425l312654,617903r7322,-16441l319976,585021r-7322,-13016l305332,565155r-10251,-2740l284830,558990r-14644,-3425l259935,558990r-10251,6165l238700,578856r-10251,16441l224788,614478r-3661,19866l221127,654210r7322,13016l235039,680241r10984,13701l259935,700107r21234,3426l302403,703533r20502,-3426l340478,690517r17573,-16441l372695,654210r6590,-29457l382946,588446r-3661,-42472l390268,535698r13912,-16440l414431,499391r7322,-22606l425414,456919r2929,-23291l421753,417187r-10983,-9590l400519,404171r-7322,-6165l386607,398006r-10983,l369034,400746r-3661,3425l358051,407597r-2929,6850l351461,430888r3661,19181l361712,463770r7322,6165l375624,469935r3661,-3425l379285,460344r-3661,-6850l369034,450069r,-9591l369034,430888r3661,-6851l379285,417187r7322,l393197,417187r7322,3425l407841,427463r2929,9590l414431,450069r-3661,16441l407841,482951r-7322,16440l386607,515832r-13912,10276l365373,532273r-10251,3425l344139,535698r-13912,-3425l319976,529533,308993,515832,298742,499391r-7322,-26031l302403,476785r10251,3425l316315,480210r3661,l319976,476785r-3661,-3425l308993,466510r-3661,-13016l302403,440478r-3661,-16441l298742,407597r,-16441l302403,374715r6590,-16441l319976,345258r10251,-13016l344139,318542r10983,-6166l369034,305526r17573,-6165l400519,292510r13912,-3425l428343,285660r10983,-6165l453238,276069r10251,-9590l474473,259629r6589,-9591l488385,236337r7322,-16441l498636,203455r,-22606l498636,164408r-2929,-13015l492046,137692r-7323,-13016l478134,115086,467150,102070r-6589,-6850l445916,85629,432004,78779,421753,71928,404180,69188,386607,65763,369034,62338r-17573,l330227,58913r-21234,3425l291420,62338r-17573,6850l256274,78779r-17574,9590l221127,98645r-17573,13016l193303,121251r-10983,10276l172069,144542r-10251,6851l150835,157558r-13912,3425l126672,164408r-10983,3426l105438,170574r-7322,l91526,164408r10251,-3425l115689,154133r13912,-6166l144245,144542r13912,-9590l172069,124676r10251,-6165l196964,108235r10251,-9590l217466,88369r10983,-6165l238700,71928r10984,-6165l256274,62338r7322,-3425l270186,58913,259935,49322,252612,26031,242361,13015,232111,3425,217466,,207215,6165r-13912,6850l182320,26031,172069,42472r-7322,13015l158157,62338r-7322,l147174,58913r-6590,-3426l136923,45897r-7322,-6850l129601,29456r-6590,-9590l115689,13015,105438,9590r-10983,l80543,9590,70292,16440,59309,26031,49058,39047,41736,52747r,13016l45397,78779r3661,9590l56380,98645r6590,9590l70292,115086r6590,3425l66631,121251r-10251,3425l49058,128101r-7322,3426l35146,137692r-3661,6850l31485,147967r-3661,9591l31485,167834r3661,9590l38807,184274r6590,9591l52719,200715r6590,9591l73953,213731r10251,3425l70292,219896r-17573,3426l41736,226747r-6590,3425l27824,236337r-3662,6851l24162,250038r,6165l24162,276069r-2928,16441l13912,308951,,321967r6589,6850l13912,328817r7322,3425l27824,328817r7322,l41736,321967r7322,-3425l59309,315802r7322,-10276l73953,295935r6590,-13015l91526,272644r6590,-9590l109099,250038r6590,-6850l119350,236337r10251,-2740l133262,236337r,10276l126672,256203r-7322,6851l112028,269219r-10251,6850l91526,285660,80543,295935r-6590,9591l66631,315802r-3661,9590xe" fillcolor="#005196" stroked="f">
                  <v:path arrowok="t" o:extrusionok="f"/>
                </v:shape>
                <v:shape id="Freeform: Shape 863372153" o:spid="_x0000_s1070" style="position:absolute;left:2775;top:7891;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" path="m109099,35621l98115,26031,87864,16440,77614,9590,62969,6165,45396,2740,31484,,13911,2740,,6165r10250,6850l21234,16440r10250,2740l42468,26031r6589,6850l52718,42471r3662,9591l52718,65763,109099,35621xe" fillcolor="#005196" stroked="f">
                  <v:path arrowok="t" o:extrusionok="f"/>
                </v:shape>
                <v:shape id="Freeform: Shape 669654882" o:spid="_x0000_s1071" style="position:absolute;left:3792;top:7398;width:528;height:521;visibility:visible;mso-wrap-style:square;v-text-anchor:middle" coordsize="52719,5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" path="m46129,9590l38807,2740r-7323,l28556,,21234,,17573,,13911,2740r-6589,l7322,9590,,19180r3661,6851l7322,35621r6589,10275l17573,49321r3661,2741l24895,52062r3661,l35146,49321r3661,l42468,45896r3661,-3425l49057,35621r3662,-9590l52719,16440,46129,9590xe" fillcolor="#005196" stroked="f">
                  <v:path arrowok="t" o:extrusionok="f"/>
                </v:shape>
                <v:shape id="Freeform: Shape 1589457462" o:spid="_x0000_s1072" style="position:absolute;left:212;top:9234;width:3617;height:10193;visibility:visible;mso-wrap-style:square;v-text-anchor:middle" coordsize="361712,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" path="m62970,56173l59309,76039r-3661,26031l55648,131527r,30141l59309,191125r3661,29456l70292,253463r6590,29457l87865,315802r10251,26716l115689,368549r17573,26032l150835,414447r24895,19866l199893,447329r31485,10275l224788,460344r-7322,l210876,460344r-10983,l189642,460344r-10983,-2740l164747,454179r-10251,l140584,454179r-10983,6165l115689,467195r-10251,9590l101777,487061r,13015l108367,513092r17573,13016l136923,532958r-7322,3425l94455,532958r-24163,6851l52719,552824,41736,565840r-6590,16441l24162,598722r-10250,9590l,611738r6589,13015l17573,635029r13912,6165l49058,648044r21234,3426l87865,648044r20502,-9590l133262,618588r13912,-13016l150835,618588r-38807,26031l90794,671336,76882,697367r-6590,29457l62970,753540r,19181l55648,789162r-10251,3425l59309,796012r21234,-3425l94455,786422r21234,-10276l129601,759705r13912,-16440l154496,723399r6590,-19182l164747,657635r13912,10276l172069,700792r-3661,29457l168408,759705r-3661,29457l161086,819304r-10251,26031l133262,874792r-24895,26716l108367,920689r,13701l108367,950831,98116,963847r,-13016l101777,934390r,-13701l94455,904248,80543,898083r-7322,-3425l59309,894658r-6590,l41736,898083r-6590,6165l24162,914524r-3661,9590l13912,937130r,13701l13912,967272r3661,13015l24162,993303r10984,13016l45397,1013169r13912,6166l80543,1019335r17573,-9591l119350,996728r17573,-19866l154496,953571r17573,-19181l182320,911099r7322,-19866l196232,841910r7322,-52748l207215,737099r3661,-49322l213805,641194r7322,-42472l231378,569265r17573,-19866l270185,539809r17573,-6851l305331,532958r13912,3425l326565,545974r7323,10276l336816,572690r,16441l330226,605572r-7322,6166l316314,618588r-10983,-3425l295080,615163r-7322,-9591l281168,598722r-7322,-9591l270185,608312r,16441l277507,635029r6590,6165l270185,651470r-6590,9590l263595,671336r2929,16441l273846,690517r7322,l291419,687777r10251,-6851l312653,671336r10251,-10276l333888,648044r6589,-9590l351461,611738r6589,-36307l361712,539809r-7323,-36307l344138,474045,330226,447329,312653,430888,295080,417872,273846,404856,256273,394581,242361,381565,228449,365124,203554,332242,182320,299361,161086,266479,147174,230172,133262,187700r-7322,-52748l123011,76039,129601,,119350,10275r-7322,9591l105438,30141r-7322,2740l90794,39732r-6590,6850l73221,49322,62970,56173xe" fillcolor="#005196" stroked="f">
                  <v:path arrowok="t" o:extrusionok="f"/>
                </v:shape>
                <v:shape id="Freeform: Shape 2003411669" o:spid="_x0000_s1073" style="position:absolute;left:36;top:260;width:1860;height:5521;visibility:visible;mso-wrap-style:square;v-text-anchor:middle" coordsize="185981,55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" path="m185981,516517l154496,473359,125939,424037,101777,371289,84203,315801,73220,253463,66630,190440r,-62339l73220,65763,17573,,6589,56172,,118511r,65763l6589,250038r10984,69188l31484,387730r21235,63023l80542,509666r7323,l94454,509666r7323,3425l108366,516517r7322,2740l125939,526107r7322,9591l140584,549398r6589,2741l150834,552139r7323,-2741l161085,542548r7322,-9591l172069,526107r6589,-6850l185981,516517xe" fillcolor="#005196" stroked="f">
                  <v:path arrowok="t" o:extrusionok="f"/>
                </v:shape>
                <v:rect id="Rectangle 1288141483" o:spid="_x0000_s1074" style="position:absolute;left:981;top:20907;width:600;height:5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" fillcolor="#005196" stroked="f">
                  <v:textbox inset="2.53958mm,2.53958mm,2.53958mm,2.53958mm">
                    <w:txbxContent>
                      <w:p w14:paraId="3A17A1E1" w14:textId="77777777" w:rsidR="00C319AC" w:rsidRDefault="00C319AC">
                        <w:pPr>
                          <w:spacing w:before="0" w:after="0"/>
                          <w:textDirection w:val="btLr"/>
                        </w:pPr>
                      </w:p>
                    </w:txbxContent>
                  </v:textbox>
                </v:rect>
                <v:rect id="Rectangle 592465690" o:spid="_x0000_s1075" style="position:absolute;left:18027;top:1116;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" fillcolor="#005196" stroked="f">
                  <v:textbox inset="2.53958mm,2.53958mm,2.53958mm,2.53958mm">
                    <w:txbxContent>
                      <w:p w14:paraId="11DE76DD" w14:textId="77777777" w:rsidR="00C319AC" w:rsidRDefault="00C319AC">
                        <w:pPr>
                          <w:spacing w:before="0" w:after="0"/>
                          <w:textDirection w:val="btLr"/>
                        </w:pPr>
                      </w:p>
                    </w:txbxContent>
                  </v:textbox>
                </v:rect>
                <v:shape id="Freeform: Shape 568632599" o:spid="_x0000_s1076" style="position:absolute;left:5132;top:94596;width:1055;height:1185;visibility:visible;mso-wrap-style:square;v-text-anchor:middle" coordsize="105438,118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" path="m,23291l10250,36306,24162,52747,35146,65763,45396,78778,55647,92479r10983,9591l73220,111660r3661,3425l84203,118511r3662,l94454,115085r3661,l105438,108920r,-6850l105438,95219,98115,85629,90793,76038,80542,62338,66630,49322,52719,36306,38074,19866,27823,10275,20501,,17573,,,23291xe" fillcolor="#005196" stroked="f">
                  <v:path arrowok="t" o:extrusionok="f"/>
                </v:shape>
                <v:shape id="Freeform: Shape 1335359010" o:spid="_x0000_s1077" style="position:absolute;left:4847;top:94726;width:5975;height:5857;visibility:visible;mso-wrap-style:square;v-text-anchor:middle" coordsize="597485,585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" path="m274579,509666r13912,6851l302403,519942r10251,l323637,513092r10251,-3426l341210,506926r10251,l365373,509666r-2929,-9590l358783,483635r-7322,-19866l337549,443903,323637,424722,306064,408281,288491,394580r-24895,-6165l239433,384990r-21234,-9591l200626,365124,179391,348683,165479,332242,151567,312376,136923,289770,123011,266479r-6590,-22607l105438,217156r-3661,-26031l98848,167833,95187,141802r3661,-23291l98848,92479r6590,-19866l109099,59598r7322,-10276l119350,39732r10983,-6851l133994,26716r6590,-3425l147906,19866r3661,l158157,19866r10983,l183053,23291r10250,6850l207215,36306r10984,16441l224789,69188r3661,26717l235772,121936r6590,26031l249684,171259r10251,23291l274579,213731r17573,16441l306064,243872r17573,9591l341210,263053r17573,3426l380018,269904r17573,-3425l415164,260313r17573,-10275l446649,237022r13912,-16441l470812,200715r3661,-16441l474473,171259r-3661,-9591l488385,154818r21234,l527192,158243r21234,9590l562338,180849r13912,19866l583572,224006r,26032l579911,269904r-6589,13015l565999,293195r-13912,2740l541104,299360r-10251,l520602,295935r-10983,l495707,282919r-7322,-13015l488385,250038r3661,-9591l499368,233597r10251,l513280,240447r-3661,9591l513280,266479r7322,-9591l527192,250038r3661,-9591l530853,227432r-3661,-3426l523531,217156r-6590,-3425l513280,210991r-7322,-3426l499368,210991r-7322,l485456,217156r-3661,10276l478134,240447r-3661,9591l474473,266479r,13015l481795,293195r10251,13016l505958,315801r17573,6851l538175,326077r17573,-3425l565999,319226r13912,-9590l587234,295935r6589,-19181l597485,256888r,-26716l593823,207565r-6589,-23291l573322,164408,555748,147967r-24895,-9590l503029,134952r-38807,6850l453239,125361,439327,112345,421754,98645,404181,89054,386607,82204r-17573,l355122,89054r-10251,13016l337549,125361r,16441l344871,158243r6590,9590l358783,171259r6590,l372695,167833r7323,l386607,164408r7323,-2740l397591,154818r,-3425l397591,141802r-3661,-3425l390269,138377r-3662,6850l380018,151393r-7323,l365373,151393r-6590,-3426l355122,141802r-3661,-10276l355122,121936r3661,-6850l362444,105495r6590,-3425l382946,98645r14645,3425l411503,108920r13912,6166l435666,128786r10983,19181l450310,158243r2929,9590l453239,180849r,16441l450310,210991r-10983,13015l425415,233597r-24896,10275l404181,227432r3661,-10276l407842,210991r,-3426l404181,207565r-3662,6166l397591,220581r-14645,6851l372695,230172r-13912,3425l344871,233597r-14644,l316315,227432r-13912,-6851l292152,210991,277508,197290,263596,164408,253345,131526,242362,98645,235772,65763,224789,39732,210877,16440,186714,3425,151567,,126672,3425,105438,16440,84204,36306,70292,59598,60041,92479r-7322,36307l49058,174684r,45897l49058,240447r7322,19866l63702,282919r6590,23292l81275,326077r10251,16441l101777,358958r7322,13016l119350,381565r7322,13015l130333,408281r3661,13016l136923,434312r3661,13016l140584,460344r,6850l136923,480210r-6590,-32882l119350,417872,105438,388415,91526,361699,73953,339092,60041,312376,49058,289770,46129,266479r-7322,13015l21234,293195r-10251,9591l3661,315801,,328817r3661,13701l10983,358958r10251,9591l35146,381565r7322,6850l49058,398006r,6850l49058,411021r-6590,6851l38807,424722r-10251,2740l21234,434312r-7322,3426l7322,447328,3661,460344r,13701l7322,487060r3661,13016l17573,513092r10983,13015l42468,532958r10251,3425l63702,532958r10251,-6851l81275,519942r6590,-10276l95187,500076r3661,-6850l101777,506926r,9591l105438,526107r3661,10276l112760,539808r6590,6165l123011,549399r7322,l140584,549399r7322,-3426l154496,539808r7322,-6850l169140,523367r6590,-13701l179391,496651r3662,-13016l183053,503501r3661,16441l189642,532958r3661,9590l200626,549399r3661,6850l210877,556249r7322,-3425l224789,556249r7322,l239433,556249r6590,l257006,558989r2929,6850l267257,575430r3661,10276l277508,569265r,-19866l274579,532958,263596,516517r-6590,-9591l249684,496651r-10251,-9591l228450,476785r-6590,-9591l210877,457604r-6590,-10276l200626,441163r-3661,-10276l200626,427462r6589,l214538,434312r7322,9591l224789,454179r10983,9590l242362,474045r10983,13015l259935,496651r7322,10275l274579,509666xe" fillcolor="#005196" stroked="f">
                  <v:path arrowok="t" o:extrusionok="f"/>
                </v:shape>
                <v:shape id="Freeform: Shape 861590054" o:spid="_x0000_s1078" style="position:absolute;left:6956;top:96076;width:563;height:1254;visibility:visible;mso-wrap-style:square;v-text-anchor:middle" coordsize="56380,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" path="m31484,l21234,6850,13911,19865,7322,32881,3661,52747,,69188,,89054r3661,16441l3661,125361r7322,-16441l13911,98644,17572,85629,21234,72613,28556,62337r6589,-2740l42468,59597r13912,l31484,xe" fillcolor="#005196" stroked="f">
                  <v:path arrowok="t" o:extrusionok="f"/>
                </v:shape>
                <v:shape id="Freeform: Shape 476468610" o:spid="_x0000_s1079" style="position:absolute;left:6538;top:95521;width:418;height:589;visibility:visible;mso-wrap-style:square;v-text-anchor:middle" coordsize="41736,5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" path="m6589,6165l,19180,,32881,,45897r6589,9590l13912,58913,24162,55487r7323,-3425l38074,45897,41736,35621r,-9590l38074,16440,35146,6165,31485,2740,20501,,13912,,6589,6165xe" fillcolor="#005196" stroked="f">
                  <v:path arrowok="t" o:extrusionok="f"/>
                </v:shape>
                <v:shape id="Freeform: Shape 1803063957" o:spid="_x0000_s1080" style="position:absolute;left:8083;top:96076;width:8750;height:4213;visibility:visible;mso-wrap-style:square;v-text-anchor:middle" coordsize="874993,421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" path="m49058,348683r17573,3425l87865,355533r24163,2740l136923,358273r27824,-2740l189642,348683r27824,-6851l246023,335667r24163,-13016l295081,308951r21234,-19181l337549,269904r20502,-23292l372695,217156r10251,-29457l393197,154818r3661,16440l393197,191124r,26032l390268,243187r,16441l393197,273329r7322,16441l407841,299360r10251,6850l428343,306210r10984,-10275l449577,276069r7323,-13016l460561,273329r-3661,39047l463490,341832r10983,19866l488385,374714r10251,10276l513280,394580r6590,10276l523531,421297r10251,-6851l541104,401430r10251,-16440l555016,365124r3661,-23292l555016,319226r-6590,-26716l530853,269904,519870,253463r10983,-6851l551355,289770r24895,29456l597484,335667r27824,6165l646542,348683r17574,3425l674366,358273r7323,10276l681689,352108r,-19866l674366,308951,664116,289770,653865,273329,636291,256888,621647,243187r-17573,-6165l565999,226746r6590,-13015l586501,217156r10983,6850l611396,224006r13912,2740l639220,226746r10984,l664116,230172r10250,l689011,233597r10251,3425l713174,240447r10983,6165l734408,256888r13912,9590l762232,276069r10983,16441l779805,295935r7322,l794449,295935r6590,l808361,295935r6590,3425l818612,302785r7322,6166l818612,308951r-6590,l808361,306210r-7322,l794449,306210r-7322,l783466,308951r-6590,3425l769554,325391r-3661,13701l765893,352108r,13016l769554,374714r7322,10276l783466,394580r7322,6850l804700,407596r10251,l825934,407596r13912,-2740l850097,394580r10983,-9590l867670,368549r7323,-16441l874993,332242,864742,308951,853758,286344,836185,263053,818612,243187,797378,224006,779805,210305r-17573,-6165l741730,197290r-21234,-3425l699262,191124r-24896,-3425l653865,184274r-24896,l607735,180849r-21234,l565999,177424r-17573,-2740l530853,171258r-17573,-6850l498636,158243r-10251,-6851l478134,141802r-7322,-10276l460561,105495,456900,85629r,-19866l460561,52747r6590,-13015l478134,29456r10251,l505958,29456r10251,6850l527192,45897r3661,10275l530853,65763r-3661,10275l519870,89054r-6590,6165l505958,102070r7322,3425l519870,105495r7322,l533782,105495r7322,-3425l544765,98645r3661,-3426l548426,92479r6590,6166l558677,105495r3661,6165l565999,115086r2929,l576250,115086r3661,l590162,111660r3661,-6165l593823,95219,590162,82204,583572,69188,576250,56172,565999,45897,555016,32881r-6590,-6165l537443,16440,523531,10275,509619,6850,495707,3425,478134,,460561,,445916,3425,432004,6850,404180,23291,386607,39732,372695,59598,358051,78779r-10251,23291l337549,121936r-10983,19866l312654,158243r-13912,13015l284830,184274r-14644,13016l256274,207565r-10251,13016l228450,233597r-13912,9590l196964,253463r-17573,6165l161818,266478r-21234,6851l115689,276069r-24163,l62970,276069r-27824,l,273329r10250,9590l17573,289770r6589,9590l31485,308951r7322,6850l41736,325391r3661,10276l49058,348683xe" fillcolor="#005196" stroked="f">
                  <v:path arrowok="t" o:extrusionok="f"/>
                </v:shape>
                <v:shape id="Freeform: Shape 638867392" o:spid="_x0000_s1081" style="position:absolute;left:417;top:98343;width:4745;height:2172;visibility:visible;mso-wrap-style:square;v-text-anchor:middle" coordsize="474473,217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" path="m442987,l425414,19866,404180,36306,386607,56172,366105,69188,341210,85629,319976,98644r-24163,10276l270918,118511r-24895,6850l218199,131526r-24896,6851l165479,138377r-24895,3425l112760,138377,84936,134951,56380,131526,,197289r24895,6851l49790,210990r24163,2740l102509,217156r24163,l158157,217156r28556,-3426l214537,210990r28557,-6850l274579,197289r27824,-6165l330959,180849r27824,-13016l386607,154817r28556,-16440l436398,121936r,-6851l436398,108920r2928,-10276l442987,89054r3661,-6850l450310,72613r10250,-9590l471544,52747r2929,-6165l474473,39732r-2929,-6851l464222,26716r-7323,-6850l450310,16440,446648,6850,442987,xe" fillcolor="#005196" stroked="f">
                  <v:path arrowok="t" o:extrusionok="f"/>
                </v:shape>
                <v:shape id="Freeform: Shape 1984728240" o:spid="_x0000_s1082" style="position:absolute;left:1266;top:94959;width:4145;height:4474;visibility:visible;mso-wrap-style:square;v-text-anchor:middle" coordsize="414432,44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" path="m,437053r20501,6850l38075,447329r17573,l70292,440478r13912,-9590l90794,424037r7322,-9590l101777,407596r3661,-13015l108367,391155r3661,10276l112028,417872r3661,6165l125940,424037r17573,-6165l161086,407596r17573,-13015l196232,378140r14645,-23291l217466,332242r3662,-16441l224789,305526r3661,l231378,315801r3662,9591l238701,332242r7322,9591l252613,345258r10983,l273847,338408r13912,-13016l301671,302786r7322,-13701l316315,266479r6590,-26717l326566,213731r,-29457l326566,154818r-3661,-23291l319244,111660,312654,95220,322905,82204r7322,13016l336817,105495r7322,6165l354390,118511r3661,-10276l365373,95220r6590,-13016l379285,72613r7322,-13700l393197,52747r7322,-6850l407109,39732r7323,l410770,36306r-3661,l407109,36306,371963,,,437053xe" fillcolor="#005196" stroked="f">
                  <v:path arrowok="t" o:extrusionok="f"/>
                </v:shape>
                <v:shape id="Freeform: Shape 386761384" o:spid="_x0000_s1083" style="position:absolute;left:1193;top:94500;width:3793;height:4830;visibility:visible;mso-wrap-style:square;v-text-anchor:middle" coordsize="379285,482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" path="m7322,482951l,456919,,437053,,417187,3661,400746r6589,-16441l17573,374715r10250,-6851l35146,365124r10251,-6850l45397,354849r-6590,-3426l24895,351423r-7322,-2740l17573,334983r7322,-19181l31485,292510,45397,272644,60041,252778,77614,236337r20502,-6165l112760,226747r6590,-6851l119350,213731r-10251,-3425l101777,206881r-6590,-3426l91526,197290,87865,187015r,-9591l91526,164408r10251,-16441l123011,128101r13912,-6850l154496,115086r21234,-6851l200625,102070r24163,-3425l249683,98645r21234,3425l288490,111661r10251,3425l308992,104810r-2929,-2740l302402,95220r-7322,-3426l291419,85629r-2929,-3425l284829,78779r-3661,-6851l277507,69188r10983,-6850l298741,55487r10251,-6165l319975,39047r10251,-9591l337549,22606r6589,-6166l344138,6165,347799,r3662,l351461,6165r,l379285,45897,7322,482951xe" fillcolor="#005196" stroked="f">
                  <v:path arrowok="t" o:extrusionok="f"/>
                </v:shape>
                <v:shape id="Freeform: Shape 637519313" o:spid="_x0000_s1084" style="position:absolute;left:5411;top:93514;width:1156;height:1281;visibility:visible;mso-wrap-style:square;v-text-anchor:middle" coordsize="115689,12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" path="m27823,128101r10984,-6851l49057,111660r13912,-3425l73953,102069,84204,98644r10983,l105438,95219r10251,3425l109099,88369r-7322,-6166l95187,75353,91526,69188,84204,62337,77614,58912,70292,52747r-3661,l70292,49322r7322,-6851l84204,39046r3661,-6165l91526,22606r,-6166l87865,6165,84204,,,98644r27823,29457xe" fillcolor="#005196" stroked="f">
                  <v:path arrowok="t" o:extrusionok="f"/>
                </v:shape>
                <v:shape id="Freeform: Shape 822901665" o:spid="_x0000_s1085" style="position:absolute;left:5132;top:93151;width:1121;height:1349;visibility:visible;mso-wrap-style:square;v-text-anchor:middle" coordsize="112028,13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" path="m,102070l6589,89054,13911,75353,17573,62338,24162,45897r3661,-9591l27823,19866r,-10276l27823,r7323,6850l38074,13015r7322,6851l52719,29456r6589,6850l62969,42472r3662,6850l66631,56172r3661,-6850l73220,42472r3661,-6166l84204,29456r6589,-3425l98116,26031r7322,3425l112028,36306,27823,134952,,102070xe" fillcolor="#005196" stroked="f">
                  <v:path arrowok="t" o:extrusionok="f"/>
                </v:shape>
                <v:shape id="Freeform: Shape 1977147224" o:spid="_x0000_s1086" style="position:absolute;left:4320;top:93576;width:1017;height:1253;visibility:visible;mso-wrap-style:square;v-text-anchor:middle" coordsize="101777,1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" path="m81275,125361l66630,112345,56380,98644,42468,82203,31484,69188,21234,56172,10983,46582,3661,36306,,32881,,26716,,19865,,13700,3661,6850,7322,3425,10983,r6590,l24895,6850r10251,9590l46129,30141,56380,46582,70292,63023,81275,76038,91526,89054r7322,9590l101777,102069,81275,125361xe" fillcolor="#005196" stroked="f">
                  <v:path arrowok="t" o:extrusionok="f"/>
                </v:shape>
                <v:shape id="Freeform: Shape 1194247956" o:spid="_x0000_s1087" style="position:absolute;left:212;top:88150;width:4986;height:7042;visibility:visible;mso-wrap-style:square;v-text-anchor:middle" coordsize="498636,70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" path="m62970,378140l55648,361699r,-16441l55648,335668r3661,-13016l62970,309636r3661,-10275l66631,289770r,-16441l73221,276754r14644,6166l101777,289770r17573,13016l136923,319227r10251,23291l161086,365124r3661,26717l168408,417872r10251,26031l185981,467195r13912,19866l217466,506927r13912,19181l252612,542549r17574,10275l291420,565840r21234,9591l333888,582281r24163,3425l379285,589131r17573,l418092,585706r17573,-6850l449577,572690r7322,-6850l467150,558990r3661,-9591l477401,542549r3661,-9591l481062,529533r3661,-6165l484723,513092r-3661,-9590l481062,487061r-6589,-16441l467150,457604,456899,447329r-17573,-9591l418092,430888r-21234,-3425l371963,417872r-20502,-9590l333888,394581,316315,378140,301671,361699,291420,342518,281169,322652r-7322,-19866l270186,279495r,-19181l270186,237022r7322,-19866l284098,197290r10983,-19181l312654,161668r6590,-6850l326566,151393r7322,-3426l340478,145227r7322,l351461,145227r6590,2740l361712,147967r7322,-22606l369034,105495,361712,82204,354390,59598,344139,39732,330227,26716,308993,19866,284098,16440r-17574,3426l256274,30141r-7323,9591l246023,52747r-3662,13016l242361,79464r3662,13015l246023,105495r6589,6851l256274,121936r7322,3425l270186,125361r7322,3425l284098,128786r7322,-3425l295081,121936r6590,-6850l301671,105495r-6590,-6850l284098,105495r-10251,-3425l273847,95905r3661,-6851l281169,85629r6590,-3425l291420,79464r3661,-3425l298742,76039r6590,3425l312654,85629r6590,16441l319244,115086r-6590,16441l305332,138377r-10251,3425l284098,147967r-10251,l259935,145227r-10984,-6850l238700,125361r-7322,-16441l224788,89054,221127,69188r3661,-16441l228449,36306r6590,-13015l246023,13700,259935,3425,281169,r20502,l322905,3425r17573,10275l358051,30141r13912,19181l379285,79464r3661,35622l379285,154818r13912,13016l404180,184274r10251,19867l421753,227432r6590,22606l428343,269904r-6590,13016l410770,295935r-6590,3426l393197,302786r-6590,l379285,302786r-7322,l365373,299361r-7322,-3426l354390,289770r,-16441l354390,253463r7322,-13016l371963,233597r3661,l379285,237022r,6851l375624,250038r-6590,6850l369034,263054r,10275l371963,282920r7322,3425l386607,286345r10251,l404180,282920r6590,-6166l410770,266479r3661,-13016l410770,237022r-3661,-16441l400519,204141,389536,187700r-17573,-9591l365373,171259r-10983,-3425l344139,167834r-13912,l319244,174684r-10251,13016l298742,204141r-7322,26031l305332,227432r7322,-3425l316315,224007r2929,l319244,227432r-2929,2740l312654,237022r-7322,13016l301671,263054r-2929,16441l298742,295935r2929,16441l305332,328817r3661,16441l319244,361699r10983,13701l344139,384990r13912,9591l371963,401431r14644,3425l400519,411022r13912,3425l428343,421297r13912,3425l453238,430888r10251,6850l474473,443903r10250,10276l492046,467195r2928,16441l498636,500076r,23292l498636,539809r-3662,13015l492046,565840r-7323,13016l477401,589131r-6590,13016l459828,611738r-13912,6850l435665,624753r-13912,6851l404180,635029r-17573,6165l369034,641194r-17573,3425l330227,644619r-21234,l295081,641194r-21234,-6165l256274,624753r-17574,-9590l221127,605572,203554,591871r-10251,-9590l182320,569265r-6590,-10275l164747,552824r-13912,-6850l140584,542549r-14644,-2740l115689,536383r-10251,-3425l98116,532958r-7322,6851l105438,542549r13912,6850l133262,552824r13912,6166l158157,569265r13912,9591l185981,585706r10251,9591l210876,605572r10251,9591l231378,622013r7322,9591l248951,635029r7323,6165l263596,644619r6590,l259935,654895r-7323,22606l242361,693942r-10983,6850l221127,704218r-13912,-3426l196232,690517,182320,677501,172069,661060r-7322,-13016l158157,641194r-7322,l147174,644619r-6590,3425l136923,657635r-3661,10276l129601,677501r-6590,6850l115689,690517r-10251,3425l94455,693942r-10251,l70292,687777,59309,677501,49058,664485,45397,651470,41736,635029r3661,-10276l49058,615163r6590,-9591l62970,598722r7322,-9591l76882,585706,66631,582281,55648,578856r-6590,-3425l41736,572690r-3662,-3425l31485,562415r,-9591l31485,545974r,-9591l35146,526108r2928,-6165l45397,509667r7322,-6165l62970,496651r10251,-6165l87865,487061r-17573,l55648,483636,41736,476785r-6590,-2740l27824,467195r-3662,-6851l24162,454179r,-6850l24162,427463,20501,411022,13912,394581,,381565r6589,-3425l13912,375400r6589,l27824,375400r7322,2740l45397,381565r7322,3425l59309,391841r7322,6165l73221,408282r10983,13015l90794,430888r10983,10275l108367,450754r7322,9590l123011,467195r6590,3425l133262,467195r,-9591l125940,447329r-2929,-6166l112028,434313r-10251,-6850l90794,417872,84204,404856,73221,398006r-6590,-9591l62970,378140xe" fillcolor="#005196" stroked="f">
                  <v:path arrowok="t" o:extrusionok="f"/>
                </v:shape>
                <v:shape id="Freeform: Shape 940901179" o:spid="_x0000_s1088" style="position:absolute;left:2987;top:92000;width:1091;height:658;visibility:visible;mso-wrap-style:square;v-text-anchor:middle" coordsize="109099,6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" path="m109099,29456r-7323,13015l91526,49322,76881,58912,62969,62337,49057,65763r-17573,l13911,65763,,62337,13911,56172,24162,52747,35145,45897r6590,-3426l52718,36306,56380,26031r,-9591l52718,r56381,29456xe" fillcolor="#005196" stroked="f">
                  <v:path arrowok="t" o:extrusionok="f"/>
                </v:shape>
                <v:shape id="Freeform: Shape 598060900" o:spid="_x0000_s1089" style="position:absolute;left:4041;top:92658;width:491;height:527;visibility:visible;mso-wrap-style:square;v-text-anchor:middle" coordsize="49058,52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" path="m41735,42471r-6589,6850l31484,49321r-7322,3426l21234,52747r-7323,l10250,49321r-3661,l3661,42471,,32881,,26030,3661,16440,10250,6850,13911,3425,17573,r6589,l27823,r3661,3425l35146,3425r6589,3425l41735,9590r3661,6850l49058,26030r,10276l41735,42471xe" fillcolor="#005196" stroked="f">
                  <v:path arrowok="t" o:extrusionok="f"/>
                </v:shape>
                <v:shape id="Freeform: Shape 2078860873" o:spid="_x0000_s1090" style="position:absolute;left:453;top:81149;width:3588;height:10193;visibility:visible;mso-wrap-style:square;v-text-anchor:middle" coordsize="358784,10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" path="m63702,963161l56380,943980r,-26716l52719,887807r3661,-26031l56380,828894r3661,-30141l66631,765871r7322,-29457l84204,706958,98848,677501r13912,-26716l130333,624753r21234,-19866l172069,588446r28557,-16441l228450,562415r-6590,-3425l214538,558990r-7322,l196965,558990r-10251,3425l175730,562415r-10251,3425l151567,565840r-10983,l126672,558990r-13912,-6851l101777,542549r-2929,-9591l98848,519258r6590,-13016l123011,493226r10983,-3425l126672,483636r-35146,2740l66631,480210,52719,467195,38807,453494,31485,437053,21234,420612r-7322,-9590l,407596r7322,-9590l17573,387730r13912,-9590l46129,371290r20502,-2741l87865,371290r21234,10275l130333,401431r13912,13016l147906,401431,112760,374715,87865,348683,73953,321967,66631,292510,63702,266479,60041,246613,56380,233597,42468,226747r17573,-3425l77614,226747r17573,6850l112760,243188r13912,16441l140584,276069r10983,19866l158157,315802r7322,45897l175730,354849r-6589,-32882l169141,289085r-3662,-29456l161818,230172r-3661,-26031l147906,173999,133994,147967,109099,118511r,-16441l109099,85629,105438,69188,95187,56173r3661,16440l98848,85629r,13016l91526,115086r-10251,6850l70292,124676r-10251,l49058,124676,38807,121936r-7322,-6850l24895,105495,17573,95220,10983,82204r,-13016l10983,52747,13912,39732,21234,26031,31485,16440,42468,6850,60041,,77614,,95187,9590r21234,13701l133994,42472r20502,23291l169141,85629r10251,22606l186714,128101r6590,49323l200626,233597r3661,49323l207216,335668r3661,45897l218199,420612r10251,30142l249684,473360r17573,10276l284830,486376r17573,l316315,483636r10983,-6851l333888,463770r,-16441l333888,430888r-3661,-16441l323637,407596r-10983,-6165l302403,401431r-7322,2740l284830,414447r-7322,6165l270918,430888r-3661,-19866l270918,394581r3661,-9591l284830,381565,270918,368549r-10983,-6850l259935,348683r3661,-13015l270918,328817r6590,l288491,332242r10251,6166l309725,348683r13912,13016l330227,371290r7322,10275l351461,407596r7323,36307l358784,483636r-3662,32881l341210,545974r-13912,26031l309725,588446r-17573,13016l274579,615163r-17573,9590l239433,637769r-14644,16441l200626,687092r-21234,32881l161818,752855r-17573,36307l130333,831634r-7322,52748l123011,946721r3661,72614l119350,1009744r-6590,-10276l101777,989878r-6590,-6850l87865,979602r-6590,-6165l70292,966587r-6590,-3426xe" fillcolor="#005196" stroked="f">
                  <v:path arrowok="t" o:extrusionok="f"/>
                </v:shape>
                <v:shape id="Freeform: Shape 2046832532" o:spid="_x0000_s1091" style="position:absolute;left:278;top:94795;width:1830;height:5556;visibility:visible;mso-wrap-style:square;v-text-anchor:middle" coordsize="183053,55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" path="m183053,36306l151567,78779r-28556,49322l101777,180849,81275,237022,70292,295935r-6590,62339l63702,424037r6590,62339l13912,555565,3661,500077,,437053,,371290,3661,302786,13912,233597,28556,164408,52719,102070,77614,42472r6590,l91526,42472r7322,-2740l105438,36306r10983,-3425l123011,23291r7322,-6851l140584,3425,144245,r7322,l154496,3425r7322,6165l165479,19866r6590,6165l175730,32881r7323,3425xe" fillcolor="#005196" stroked="f">
                  <v:path arrowok="t" o:extrusionok="f"/>
                </v:shape>
                <v:rect id="Rectangle 1464415385" o:spid="_x0000_s1092" style="position:absolute;left:18027;top:99104;width:31141;height: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" fillcolor="#005196" stroked="f">
                  <v:textbox inset="2.53958mm,2.53958mm,2.53958mm,2.53958mm">
                    <w:txbxContent>
                      <w:p w14:paraId="1797B243" w14:textId="77777777" w:rsidR="00C319AC" w:rsidRDefault="00C319AC">
                        <w:pPr>
                          <w:spacing w:before="0" w:after="0"/>
                          <w:textDirection w:val="btLr"/>
                        </w:pPr>
                      </w:p>
                    </w:txbxContent>
                  </v:textbox>
                </v:rect>
                <v:rect id="Rectangle 1495713191" o:spid="_x0000_s1093" style="position:absolute;left:65408;top:21338;width:630;height:582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" fillcolor="#005196" stroked="f">
                  <v:textbox inset="2.53958mm,2.53958mm,2.53958mm,2.53958mm">
                    <w:txbxContent>
                      <w:p w14:paraId="28B3440D" w14:textId="77777777" w:rsidR="00C319AC" w:rsidRDefault="00C319AC">
                        <w:pPr>
                          <w:spacing w:before="0" w:after="0"/>
                          <w:textDirection w:val="btLr"/>
                        </w:pPr>
                      </w:p>
                    </w:txbxContent>
                  </v:textbox>
                </v:rect>
                <w10:wrap anchorx="margin" anchory="margin"/>
              </v:group>
            </w:pict>
          </mc:Fallback>
        </mc:AlternateContent>
      </w:r>
    </w:p>
    <w:p w14:paraId="1EC7769C" w14:textId="77777777" w:rsidR="00E82DB1" w:rsidRDefault="00E82DB1" w:rsidP="00A15AEB">
      <w:pPr>
        <w:jc w:val="center"/>
        <w:rPr>
          <w:rFonts w:ascii="Times New Roman" w:hAnsi="Times New Roman"/>
          <w:sz w:val="40"/>
          <w:szCs w:val="40"/>
        </w:rPr>
        <w:sectPr w:rsidR="00E82DB1" w:rsidSect="00D15F00">
          <w:footerReference w:type="default" r:id="rId9"/>
          <w:pgSz w:w="11907" w:h="16840"/>
          <w:pgMar w:top="1134" w:right="1134" w:bottom="1134" w:left="1134" w:header="720" w:footer="720" w:gutter="0"/>
          <w:pgNumType w:start="1"/>
          <w:cols w:space="720"/>
        </w:sectPr>
      </w:pPr>
    </w:p>
    <w:p w14:paraId="30D1A454" w14:textId="45BF44A2" w:rsidR="001961E7" w:rsidRPr="00D15F00" w:rsidRDefault="00000000" w:rsidP="00A15AEB">
      <w:pPr>
        <w:jc w:val="center"/>
        <w:rPr>
          <w:rFonts w:ascii="Times New Roman" w:hAnsi="Times New Roman"/>
          <w:sz w:val="40"/>
          <w:szCs w:val="40"/>
        </w:rPr>
      </w:pPr>
      <w:r w:rsidRPr="00D15F00">
        <w:rPr>
          <w:rFonts w:ascii="Times New Roman" w:hAnsi="Times New Roman"/>
          <w:sz w:val="40"/>
          <w:szCs w:val="40"/>
        </w:rPr>
        <w:t>TRƯỜNG ĐẠI HỌC SÀI GÒN</w:t>
      </w:r>
    </w:p>
    <w:p w14:paraId="76D1EF2C" w14:textId="5071F08C" w:rsidR="00C319AC" w:rsidRPr="00D15F00" w:rsidRDefault="00277686" w:rsidP="00A15AEB">
      <w:pPr>
        <w:jc w:val="center"/>
        <w:rPr>
          <w:rFonts w:ascii="Times New Roman" w:hAnsi="Times New Roman"/>
          <w:sz w:val="40"/>
          <w:szCs w:val="40"/>
        </w:rPr>
      </w:pPr>
      <w:r w:rsidRPr="00D15F00">
        <w:rPr>
          <w:rFonts w:ascii="Times New Roman" w:hAnsi="Times New Roman"/>
          <w:sz w:val="40"/>
          <w:szCs w:val="40"/>
        </w:rPr>
        <w:t>Khoa Công Nghệ Thông Tin</w:t>
      </w:r>
    </w:p>
    <w:p w14:paraId="4A8245F9" w14:textId="673E9D37" w:rsidR="006A57D8" w:rsidRPr="00AB2094" w:rsidRDefault="00000000" w:rsidP="009232C8">
      <w:pPr>
        <w:jc w:val="center"/>
        <w:rPr>
          <w:rFonts w:ascii="Times New Roman" w:hAnsi="Times New Roman"/>
          <w:sz w:val="26"/>
          <w:szCs w:val="26"/>
        </w:rPr>
      </w:pPr>
      <w:r>
        <w:rPr>
          <w:rFonts w:ascii="Times New Roman" w:hAnsi="Times New Roman"/>
          <w:sz w:val="26"/>
          <w:szCs w:val="26"/>
        </w:rPr>
        <w:pict w14:anchorId="22969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27" type="#_x0000_t75" style="position:absolute;left:0;text-align:left;margin-left:160.25pt;margin-top:93.5pt;width:161.4pt;height:161.4pt;z-index:-251658240;mso-position-horizontal-relative:margin;mso-position-vertical-relative:margin">
            <v:imagedata r:id="rId10" o:title="logo_khoaCNTT_SGU"/>
            <w10:wrap type="square" anchorx="margin" anchory="margin"/>
          </v:shape>
        </w:pict>
      </w:r>
    </w:p>
    <w:p w14:paraId="187E707F" w14:textId="0A861585" w:rsidR="006A57D8" w:rsidRPr="00AB2094" w:rsidRDefault="006A57D8" w:rsidP="009232C8">
      <w:pPr>
        <w:jc w:val="center"/>
        <w:rPr>
          <w:rFonts w:ascii="Times New Roman" w:hAnsi="Times New Roman"/>
          <w:sz w:val="26"/>
          <w:szCs w:val="26"/>
        </w:rPr>
      </w:pPr>
    </w:p>
    <w:p w14:paraId="5290CA1C" w14:textId="1AA2DBA0" w:rsidR="006A57D8" w:rsidRPr="00AB2094" w:rsidRDefault="006A57D8" w:rsidP="009232C8">
      <w:pPr>
        <w:jc w:val="center"/>
        <w:rPr>
          <w:rFonts w:ascii="Times New Roman" w:hAnsi="Times New Roman"/>
          <w:sz w:val="26"/>
          <w:szCs w:val="26"/>
        </w:rPr>
      </w:pPr>
    </w:p>
    <w:p w14:paraId="68DCA37B" w14:textId="77777777" w:rsidR="006A57D8" w:rsidRPr="00AB2094" w:rsidRDefault="006A57D8" w:rsidP="009232C8">
      <w:pPr>
        <w:jc w:val="center"/>
        <w:rPr>
          <w:rFonts w:ascii="Times New Roman" w:hAnsi="Times New Roman"/>
          <w:sz w:val="26"/>
          <w:szCs w:val="26"/>
        </w:rPr>
      </w:pPr>
    </w:p>
    <w:p w14:paraId="74811E27" w14:textId="77777777" w:rsidR="006A57D8" w:rsidRPr="00AB2094" w:rsidRDefault="006A57D8" w:rsidP="009232C8">
      <w:pPr>
        <w:jc w:val="center"/>
        <w:rPr>
          <w:rFonts w:ascii="Times New Roman" w:hAnsi="Times New Roman"/>
          <w:sz w:val="26"/>
          <w:szCs w:val="26"/>
        </w:rPr>
      </w:pPr>
    </w:p>
    <w:p w14:paraId="6C2B0D04" w14:textId="77777777" w:rsidR="006A57D8" w:rsidRPr="00AB2094" w:rsidRDefault="006A57D8" w:rsidP="009232C8">
      <w:pPr>
        <w:jc w:val="center"/>
        <w:rPr>
          <w:rFonts w:ascii="Times New Roman" w:hAnsi="Times New Roman"/>
          <w:sz w:val="26"/>
          <w:szCs w:val="26"/>
        </w:rPr>
      </w:pPr>
    </w:p>
    <w:p w14:paraId="3287FA1A" w14:textId="77777777" w:rsidR="00E412F1" w:rsidRPr="00AB2094" w:rsidRDefault="00E412F1" w:rsidP="009232C8">
      <w:pPr>
        <w:jc w:val="center"/>
        <w:rPr>
          <w:rFonts w:ascii="Times New Roman" w:hAnsi="Times New Roman"/>
          <w:sz w:val="26"/>
          <w:szCs w:val="26"/>
        </w:rPr>
      </w:pPr>
    </w:p>
    <w:p w14:paraId="47B13E48" w14:textId="77777777" w:rsidR="00CB7790" w:rsidRDefault="00CB7790" w:rsidP="009232C8">
      <w:pPr>
        <w:jc w:val="center"/>
        <w:rPr>
          <w:rFonts w:ascii="Times New Roman" w:hAnsi="Times New Roman"/>
          <w:sz w:val="26"/>
          <w:szCs w:val="26"/>
          <w:lang w:val="vi-VN"/>
        </w:rPr>
      </w:pPr>
    </w:p>
    <w:p w14:paraId="5BE52D91" w14:textId="77777777" w:rsidR="00CB7790" w:rsidRDefault="00CB7790" w:rsidP="009232C8">
      <w:pPr>
        <w:jc w:val="center"/>
        <w:rPr>
          <w:rFonts w:ascii="Times New Roman" w:hAnsi="Times New Roman"/>
          <w:sz w:val="26"/>
          <w:szCs w:val="26"/>
        </w:rPr>
      </w:pPr>
    </w:p>
    <w:p w14:paraId="06B4CCA2" w14:textId="77777777" w:rsidR="00277686" w:rsidRPr="00277686" w:rsidRDefault="00277686" w:rsidP="009232C8">
      <w:pPr>
        <w:jc w:val="center"/>
        <w:rPr>
          <w:rFonts w:ascii="Times New Roman" w:hAnsi="Times New Roman"/>
          <w:sz w:val="26"/>
          <w:szCs w:val="26"/>
        </w:rPr>
      </w:pPr>
    </w:p>
    <w:p w14:paraId="61F307B8" w14:textId="77777777" w:rsidR="006A57D8" w:rsidRPr="00277686" w:rsidRDefault="006A57D8" w:rsidP="00EC2164">
      <w:pPr>
        <w:rPr>
          <w:rFonts w:ascii="Times New Roman" w:hAnsi="Times New Roman"/>
          <w:sz w:val="26"/>
          <w:szCs w:val="26"/>
        </w:rPr>
      </w:pPr>
    </w:p>
    <w:p w14:paraId="3F04AFE4" w14:textId="3B4755A2" w:rsidR="00C319AC" w:rsidRPr="00277686" w:rsidRDefault="004274AF" w:rsidP="00EC2164">
      <w:pPr>
        <w:jc w:val="center"/>
        <w:rPr>
          <w:rFonts w:ascii="Times New Roman" w:hAnsi="Times New Roman"/>
          <w:sz w:val="36"/>
          <w:szCs w:val="36"/>
        </w:rPr>
      </w:pPr>
      <w:r w:rsidRPr="00277686">
        <w:rPr>
          <w:rFonts w:ascii="Times New Roman" w:hAnsi="Times New Roman"/>
          <w:sz w:val="36"/>
          <w:szCs w:val="36"/>
        </w:rPr>
        <w:t>Đề Cương Nghiên Cứu Khoa Học</w:t>
      </w:r>
    </w:p>
    <w:p w14:paraId="31DC94BF" w14:textId="77777777" w:rsidR="00C319AC" w:rsidRPr="00AB2094" w:rsidRDefault="00C319AC" w:rsidP="00EC2164">
      <w:pPr>
        <w:jc w:val="center"/>
        <w:rPr>
          <w:rFonts w:ascii="Times New Roman" w:hAnsi="Times New Roman"/>
          <w:sz w:val="26"/>
          <w:szCs w:val="26"/>
        </w:rPr>
      </w:pPr>
    </w:p>
    <w:p w14:paraId="764331D5" w14:textId="77777777" w:rsidR="00C319AC" w:rsidRPr="00277686" w:rsidRDefault="00000000" w:rsidP="00EC2164">
      <w:pPr>
        <w:jc w:val="center"/>
        <w:rPr>
          <w:rFonts w:ascii="Times New Roman" w:hAnsi="Times New Roman"/>
          <w:sz w:val="36"/>
          <w:szCs w:val="36"/>
        </w:rPr>
      </w:pPr>
      <w:r w:rsidRPr="00277686">
        <w:rPr>
          <w:rFonts w:ascii="Times New Roman" w:hAnsi="Times New Roman"/>
          <w:sz w:val="36"/>
          <w:szCs w:val="36"/>
          <w:u w:val="single"/>
        </w:rPr>
        <w:t>Môn Học</w:t>
      </w:r>
      <w:r w:rsidRPr="00277686">
        <w:rPr>
          <w:rFonts w:ascii="Times New Roman" w:hAnsi="Times New Roman"/>
          <w:sz w:val="36"/>
          <w:szCs w:val="36"/>
        </w:rPr>
        <w:t>: Phương Pháp Nghiên Cứu Khoa Học</w:t>
      </w:r>
    </w:p>
    <w:p w14:paraId="0ADBBF67" w14:textId="77777777" w:rsidR="00C319AC" w:rsidRPr="00AB2094" w:rsidRDefault="00C319AC" w:rsidP="00EC2164">
      <w:pPr>
        <w:jc w:val="center"/>
        <w:rPr>
          <w:rFonts w:ascii="Times New Roman" w:hAnsi="Times New Roman"/>
          <w:sz w:val="26"/>
          <w:szCs w:val="26"/>
        </w:rPr>
      </w:pPr>
    </w:p>
    <w:p w14:paraId="2B4A922F" w14:textId="77777777" w:rsidR="00C319AC" w:rsidRPr="00277686" w:rsidRDefault="00000000" w:rsidP="00EC2164">
      <w:pPr>
        <w:jc w:val="center"/>
        <w:rPr>
          <w:rFonts w:ascii="Times New Roman" w:hAnsi="Times New Roman"/>
          <w:sz w:val="36"/>
          <w:szCs w:val="36"/>
        </w:rPr>
      </w:pPr>
      <w:r w:rsidRPr="00277686">
        <w:rPr>
          <w:rFonts w:ascii="Times New Roman" w:hAnsi="Times New Roman"/>
          <w:sz w:val="36"/>
          <w:szCs w:val="36"/>
          <w:u w:val="single"/>
        </w:rPr>
        <w:t>Giảng viên</w:t>
      </w:r>
      <w:r w:rsidRPr="00277686">
        <w:rPr>
          <w:rFonts w:ascii="Times New Roman" w:hAnsi="Times New Roman"/>
          <w:sz w:val="36"/>
          <w:szCs w:val="36"/>
        </w:rPr>
        <w:t>: Đỗ Như Tài</w:t>
      </w:r>
    </w:p>
    <w:p w14:paraId="1BDF2254" w14:textId="77777777" w:rsidR="00C319AC" w:rsidRPr="00AB2094" w:rsidRDefault="00C319AC" w:rsidP="00EC2164">
      <w:pPr>
        <w:jc w:val="center"/>
        <w:rPr>
          <w:rFonts w:ascii="Times New Roman" w:hAnsi="Times New Roman"/>
          <w:sz w:val="26"/>
          <w:szCs w:val="26"/>
        </w:rPr>
      </w:pPr>
    </w:p>
    <w:p w14:paraId="07919277" w14:textId="77777777" w:rsidR="006A57D8" w:rsidRPr="00AB2094" w:rsidRDefault="006A57D8" w:rsidP="00EC2164">
      <w:pPr>
        <w:jc w:val="center"/>
        <w:rPr>
          <w:rFonts w:ascii="Times New Roman" w:hAnsi="Times New Roman"/>
          <w:sz w:val="26"/>
          <w:szCs w:val="26"/>
        </w:rPr>
      </w:pPr>
    </w:p>
    <w:p w14:paraId="33D6F2AA" w14:textId="76AC818B"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Nhóm</w:t>
      </w:r>
    </w:p>
    <w:p w14:paraId="582844F0"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Phạm Tấn Khương – 3122410191</w:t>
      </w:r>
    </w:p>
    <w:p w14:paraId="1BE99B95"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Hoàng Vũ - 3122560089</w:t>
      </w:r>
    </w:p>
    <w:p w14:paraId="6C026849"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Huỳnh Thanh Bình - 3122410033</w:t>
      </w:r>
    </w:p>
    <w:p w14:paraId="3367AB76" w14:textId="77777777" w:rsidR="00C319AC" w:rsidRPr="00AB2094" w:rsidRDefault="00000000" w:rsidP="00EC2164">
      <w:pPr>
        <w:jc w:val="center"/>
        <w:rPr>
          <w:rFonts w:ascii="Times New Roman" w:hAnsi="Times New Roman"/>
          <w:sz w:val="26"/>
          <w:szCs w:val="26"/>
        </w:rPr>
      </w:pPr>
      <w:r w:rsidRPr="00AB2094">
        <w:rPr>
          <w:rFonts w:ascii="Times New Roman" w:hAnsi="Times New Roman"/>
          <w:sz w:val="26"/>
          <w:szCs w:val="26"/>
        </w:rPr>
        <w:t>Nguyễn Minh Tú - 3120411167</w:t>
      </w:r>
    </w:p>
    <w:p w14:paraId="2B2999EC" w14:textId="77777777" w:rsidR="00C319AC" w:rsidRPr="00AB2094" w:rsidRDefault="00C319AC" w:rsidP="00EB23FB">
      <w:pPr>
        <w:jc w:val="center"/>
        <w:rPr>
          <w:rFonts w:ascii="Times New Roman" w:hAnsi="Times New Roman"/>
          <w:sz w:val="26"/>
          <w:szCs w:val="26"/>
        </w:rPr>
      </w:pPr>
    </w:p>
    <w:p w14:paraId="7602B438" w14:textId="77777777" w:rsidR="00C319AC" w:rsidRPr="00AB2094" w:rsidRDefault="00C319AC" w:rsidP="00EB23FB">
      <w:pPr>
        <w:jc w:val="center"/>
        <w:rPr>
          <w:rFonts w:ascii="Times New Roman" w:hAnsi="Times New Roman"/>
          <w:sz w:val="26"/>
          <w:szCs w:val="26"/>
        </w:rPr>
      </w:pPr>
    </w:p>
    <w:p w14:paraId="6FD583E2" w14:textId="7DA05C01" w:rsidR="00C319AC" w:rsidRPr="00AB2094" w:rsidRDefault="00C319AC" w:rsidP="00EB23FB">
      <w:pPr>
        <w:widowControl w:val="0"/>
        <w:tabs>
          <w:tab w:val="right" w:leader="dot" w:pos="12000"/>
        </w:tabs>
        <w:spacing w:before="60" w:after="0"/>
        <w:jc w:val="center"/>
        <w:rPr>
          <w:rFonts w:ascii="Times New Roman" w:hAnsi="Times New Roman"/>
          <w:color w:val="000000"/>
          <w:sz w:val="26"/>
          <w:szCs w:val="26"/>
        </w:rPr>
      </w:pPr>
    </w:p>
    <w:p w14:paraId="6D316438" w14:textId="77777777" w:rsidR="00C319AC" w:rsidRPr="00AB2094" w:rsidRDefault="00C319AC" w:rsidP="00EB23FB">
      <w:pPr>
        <w:jc w:val="center"/>
        <w:rPr>
          <w:rFonts w:ascii="Times New Roman" w:hAnsi="Times New Roman"/>
          <w:sz w:val="26"/>
          <w:szCs w:val="26"/>
        </w:rPr>
      </w:pPr>
    </w:p>
    <w:p w14:paraId="1ADEA092" w14:textId="77777777" w:rsidR="00C319AC" w:rsidRPr="00AB2094" w:rsidRDefault="00C319AC" w:rsidP="00EB23FB">
      <w:pPr>
        <w:jc w:val="center"/>
        <w:rPr>
          <w:rFonts w:ascii="Times New Roman" w:hAnsi="Times New Roman"/>
          <w:sz w:val="26"/>
          <w:szCs w:val="26"/>
        </w:rPr>
      </w:pPr>
    </w:p>
    <w:p w14:paraId="69C2CDFD" w14:textId="77777777" w:rsidR="00C319AC" w:rsidRPr="00AB2094" w:rsidRDefault="00C319AC" w:rsidP="00EB23FB">
      <w:pPr>
        <w:jc w:val="center"/>
        <w:rPr>
          <w:rFonts w:ascii="Times New Roman" w:hAnsi="Times New Roman"/>
          <w:sz w:val="26"/>
          <w:szCs w:val="26"/>
        </w:rPr>
      </w:pPr>
    </w:p>
    <w:p w14:paraId="716551A7" w14:textId="42EB5A87" w:rsidR="00C319AC" w:rsidRPr="00AB2094" w:rsidRDefault="00C319AC" w:rsidP="00EB23FB">
      <w:pPr>
        <w:jc w:val="center"/>
        <w:rPr>
          <w:rFonts w:ascii="Times New Roman" w:hAnsi="Times New Roman"/>
          <w:sz w:val="26"/>
          <w:szCs w:val="26"/>
        </w:rPr>
      </w:pPr>
    </w:p>
    <w:p w14:paraId="5E286731" w14:textId="76571884" w:rsidR="00C319AC" w:rsidRDefault="00C319AC" w:rsidP="00EB23FB">
      <w:pPr>
        <w:jc w:val="center"/>
        <w:rPr>
          <w:rFonts w:ascii="Times New Roman" w:hAnsi="Times New Roman"/>
          <w:sz w:val="26"/>
          <w:szCs w:val="26"/>
        </w:rPr>
      </w:pPr>
    </w:p>
    <w:p w14:paraId="626D9522" w14:textId="31D36D2E" w:rsidR="00EB23FB" w:rsidRPr="00EB23FB" w:rsidRDefault="00EB23FB" w:rsidP="00E82DB1">
      <w:pPr>
        <w:jc w:val="center"/>
        <w:rPr>
          <w:rFonts w:ascii="Times New Roman" w:hAnsi="Times New Roman"/>
          <w:b w:val="0"/>
          <w:bCs/>
          <w:sz w:val="36"/>
          <w:szCs w:val="36"/>
        </w:rPr>
      </w:pPr>
      <w:r w:rsidRPr="00EB23FB">
        <w:rPr>
          <w:rFonts w:ascii="Times New Roman" w:hAnsi="Times New Roman"/>
          <w:b w:val="0"/>
          <w:bCs/>
          <w:sz w:val="36"/>
          <w:szCs w:val="36"/>
        </w:rPr>
        <w:t>T</w:t>
      </w:r>
      <w:r>
        <w:rPr>
          <w:rFonts w:ascii="Times New Roman" w:hAnsi="Times New Roman"/>
          <w:b w:val="0"/>
          <w:bCs/>
          <w:sz w:val="36"/>
          <w:szCs w:val="36"/>
        </w:rPr>
        <w:t>hành Phố Hồ Chí Minh</w:t>
      </w:r>
      <w:r w:rsidRPr="00EB23FB">
        <w:rPr>
          <w:rFonts w:ascii="Times New Roman" w:hAnsi="Times New Roman"/>
          <w:b w:val="0"/>
          <w:bCs/>
          <w:sz w:val="36"/>
          <w:szCs w:val="36"/>
        </w:rPr>
        <w:t>, tháng 5 năm 2025</w:t>
      </w:r>
    </w:p>
    <w:tbl>
      <w:tblPr>
        <w:tblStyle w:val="a"/>
        <w:tblpPr w:leftFromText="180" w:rightFromText="180" w:vertAnchor="text" w:horzAnchor="margin" w:tblpY="-30"/>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3057"/>
        <w:gridCol w:w="3057"/>
      </w:tblGrid>
      <w:tr w:rsidR="006A57D8" w:rsidRPr="00AB2094" w14:paraId="549F1612" w14:textId="77777777" w:rsidTr="006A57D8">
        <w:tc>
          <w:tcPr>
            <w:tcW w:w="3057" w:type="dxa"/>
            <w:shd w:val="clear" w:color="auto" w:fill="auto"/>
            <w:tcMar>
              <w:top w:w="100" w:type="dxa"/>
              <w:left w:w="100" w:type="dxa"/>
              <w:bottom w:w="100" w:type="dxa"/>
              <w:right w:w="100" w:type="dxa"/>
            </w:tcMar>
          </w:tcPr>
          <w:p w14:paraId="69576B40" w14:textId="3A9AB95E"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lastRenderedPageBreak/>
              <w:t>Hoàng Vũ</w:t>
            </w:r>
          </w:p>
        </w:tc>
        <w:tc>
          <w:tcPr>
            <w:tcW w:w="3057" w:type="dxa"/>
            <w:shd w:val="clear" w:color="auto" w:fill="auto"/>
            <w:tcMar>
              <w:top w:w="100" w:type="dxa"/>
              <w:left w:w="100" w:type="dxa"/>
              <w:bottom w:w="100" w:type="dxa"/>
              <w:right w:w="100" w:type="dxa"/>
            </w:tcMar>
          </w:tcPr>
          <w:p w14:paraId="59BA68A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F4E299B"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2A39D06" w14:textId="77777777" w:rsidTr="006A57D8">
        <w:tc>
          <w:tcPr>
            <w:tcW w:w="3057" w:type="dxa"/>
            <w:shd w:val="clear" w:color="auto" w:fill="auto"/>
            <w:tcMar>
              <w:top w:w="100" w:type="dxa"/>
              <w:left w:w="100" w:type="dxa"/>
              <w:bottom w:w="100" w:type="dxa"/>
              <w:right w:w="100" w:type="dxa"/>
            </w:tcMar>
          </w:tcPr>
          <w:p w14:paraId="761E868E"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Huỳnh Thanh Bình</w:t>
            </w:r>
          </w:p>
        </w:tc>
        <w:tc>
          <w:tcPr>
            <w:tcW w:w="3057" w:type="dxa"/>
            <w:shd w:val="clear" w:color="auto" w:fill="auto"/>
            <w:tcMar>
              <w:top w:w="100" w:type="dxa"/>
              <w:left w:w="100" w:type="dxa"/>
              <w:bottom w:w="100" w:type="dxa"/>
              <w:right w:w="100" w:type="dxa"/>
            </w:tcMar>
          </w:tcPr>
          <w:p w14:paraId="0C1CE382"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4B50B7AF"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7332B014" w14:textId="77777777" w:rsidTr="006A57D8">
        <w:tc>
          <w:tcPr>
            <w:tcW w:w="3057" w:type="dxa"/>
            <w:shd w:val="clear" w:color="auto" w:fill="auto"/>
            <w:tcMar>
              <w:top w:w="100" w:type="dxa"/>
              <w:left w:w="100" w:type="dxa"/>
              <w:bottom w:w="100" w:type="dxa"/>
              <w:right w:w="100" w:type="dxa"/>
            </w:tcMar>
          </w:tcPr>
          <w:p w14:paraId="09CBD0F7" w14:textId="14409CF6"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Phạm Tấn Khương</w:t>
            </w:r>
          </w:p>
        </w:tc>
        <w:tc>
          <w:tcPr>
            <w:tcW w:w="3057" w:type="dxa"/>
            <w:shd w:val="clear" w:color="auto" w:fill="auto"/>
            <w:tcMar>
              <w:top w:w="100" w:type="dxa"/>
              <w:left w:w="100" w:type="dxa"/>
              <w:bottom w:w="100" w:type="dxa"/>
              <w:right w:w="100" w:type="dxa"/>
            </w:tcMar>
          </w:tcPr>
          <w:p w14:paraId="6B1C48DA"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3723CB15" w14:textId="77777777"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r w:rsidR="006A57D8" w:rsidRPr="00AB2094" w14:paraId="4652438C" w14:textId="77777777" w:rsidTr="006A57D8">
        <w:tc>
          <w:tcPr>
            <w:tcW w:w="3057" w:type="dxa"/>
            <w:shd w:val="clear" w:color="auto" w:fill="auto"/>
            <w:tcMar>
              <w:top w:w="100" w:type="dxa"/>
              <w:left w:w="100" w:type="dxa"/>
              <w:bottom w:w="100" w:type="dxa"/>
              <w:right w:w="100" w:type="dxa"/>
            </w:tcMar>
          </w:tcPr>
          <w:p w14:paraId="7A99EC18" w14:textId="77777777"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Nguyễn Minh Tú</w:t>
            </w:r>
          </w:p>
        </w:tc>
        <w:tc>
          <w:tcPr>
            <w:tcW w:w="3057" w:type="dxa"/>
            <w:shd w:val="clear" w:color="auto" w:fill="auto"/>
            <w:tcMar>
              <w:top w:w="100" w:type="dxa"/>
              <w:left w:w="100" w:type="dxa"/>
              <w:bottom w:w="100" w:type="dxa"/>
              <w:right w:w="100" w:type="dxa"/>
            </w:tcMar>
          </w:tcPr>
          <w:p w14:paraId="7E03463B" w14:textId="2B0307C9" w:rsidR="006A57D8" w:rsidRPr="00AB2094" w:rsidRDefault="006A57D8" w:rsidP="006A57D8">
            <w:pPr>
              <w:widowControl w:val="0"/>
              <w:pBdr>
                <w:top w:val="nil"/>
                <w:left w:val="nil"/>
                <w:bottom w:val="nil"/>
                <w:right w:val="nil"/>
                <w:between w:val="nil"/>
              </w:pBdr>
              <w:spacing w:before="0" w:after="0"/>
              <w:rPr>
                <w:rFonts w:ascii="Times New Roman" w:hAnsi="Times New Roman"/>
                <w:b w:val="0"/>
                <w:color w:val="3C4043"/>
                <w:sz w:val="26"/>
                <w:szCs w:val="26"/>
              </w:rPr>
            </w:pPr>
          </w:p>
        </w:tc>
        <w:tc>
          <w:tcPr>
            <w:tcW w:w="3057" w:type="dxa"/>
            <w:shd w:val="clear" w:color="auto" w:fill="auto"/>
            <w:tcMar>
              <w:top w:w="100" w:type="dxa"/>
              <w:left w:w="100" w:type="dxa"/>
              <w:bottom w:w="100" w:type="dxa"/>
              <w:right w:w="100" w:type="dxa"/>
            </w:tcMar>
          </w:tcPr>
          <w:p w14:paraId="5EAA4CD4" w14:textId="06332A0D" w:rsidR="006A57D8" w:rsidRPr="00AB2094" w:rsidRDefault="006A57D8" w:rsidP="006A57D8">
            <w:pPr>
              <w:widowControl w:val="0"/>
              <w:spacing w:before="0" w:after="0"/>
              <w:rPr>
                <w:rFonts w:ascii="Times New Roman" w:hAnsi="Times New Roman"/>
                <w:b w:val="0"/>
                <w:color w:val="3C4043"/>
                <w:sz w:val="26"/>
                <w:szCs w:val="26"/>
              </w:rPr>
            </w:pPr>
            <w:r w:rsidRPr="00AB2094">
              <w:rPr>
                <w:rFonts w:ascii="Times New Roman" w:hAnsi="Times New Roman"/>
                <w:b w:val="0"/>
                <w:color w:val="3C4043"/>
                <w:sz w:val="26"/>
                <w:szCs w:val="26"/>
              </w:rPr>
              <w:t>100%</w:t>
            </w:r>
          </w:p>
        </w:tc>
      </w:tr>
    </w:tbl>
    <w:p w14:paraId="7C0E51D8" w14:textId="77777777" w:rsidR="00E82DB1" w:rsidRDefault="00E82DB1">
      <w:pPr>
        <w:rPr>
          <w:rFonts w:ascii="Times New Roman" w:hAnsi="Times New Roman"/>
          <w:sz w:val="26"/>
          <w:szCs w:val="26"/>
        </w:rPr>
        <w:sectPr w:rsidR="00E82DB1" w:rsidSect="00E82DB1">
          <w:footerReference w:type="default" r:id="rId11"/>
          <w:type w:val="continuous"/>
          <w:pgSz w:w="11907" w:h="16840"/>
          <w:pgMar w:top="1134" w:right="1134" w:bottom="1134" w:left="1134" w:header="720" w:footer="720" w:gutter="0"/>
          <w:pgNumType w:start="1"/>
          <w:cols w:space="720"/>
        </w:sectPr>
      </w:pPr>
    </w:p>
    <w:p w14:paraId="4F0BB3CB" w14:textId="61DAE3D1" w:rsidR="00C319AC" w:rsidRPr="00AB2094" w:rsidRDefault="00C319AC">
      <w:pPr>
        <w:rPr>
          <w:rFonts w:ascii="Times New Roman" w:hAnsi="Times New Roman"/>
          <w:sz w:val="26"/>
          <w:szCs w:val="26"/>
        </w:rPr>
      </w:pPr>
    </w:p>
    <w:p w14:paraId="0EFD494B" w14:textId="77777777" w:rsidR="00C319AC" w:rsidRPr="00AB2094" w:rsidRDefault="00C319AC">
      <w:pPr>
        <w:rPr>
          <w:rFonts w:ascii="Times New Roman" w:hAnsi="Times New Roman"/>
          <w:sz w:val="26"/>
          <w:szCs w:val="26"/>
        </w:rPr>
      </w:pPr>
    </w:p>
    <w:p w14:paraId="25F16DDB" w14:textId="77777777" w:rsidR="00C319AC" w:rsidRPr="00AB2094" w:rsidRDefault="00C319AC">
      <w:pPr>
        <w:rPr>
          <w:rFonts w:ascii="Times New Roman" w:hAnsi="Times New Roman"/>
          <w:sz w:val="26"/>
          <w:szCs w:val="26"/>
        </w:rPr>
      </w:pPr>
    </w:p>
    <w:p w14:paraId="3A103975" w14:textId="77777777" w:rsidR="00C319AC" w:rsidRPr="00AB2094" w:rsidRDefault="00C319AC">
      <w:pPr>
        <w:rPr>
          <w:rFonts w:ascii="Times New Roman" w:hAnsi="Times New Roman"/>
          <w:sz w:val="26"/>
          <w:szCs w:val="26"/>
        </w:rPr>
      </w:pPr>
    </w:p>
    <w:p w14:paraId="1B79219C" w14:textId="77777777" w:rsidR="00C319AC" w:rsidRPr="00AB2094" w:rsidRDefault="00C319AC" w:rsidP="00277686">
      <w:pPr>
        <w:rPr>
          <w:rFonts w:ascii="Times New Roman" w:hAnsi="Times New Roman"/>
          <w:sz w:val="26"/>
          <w:szCs w:val="26"/>
        </w:rPr>
      </w:pPr>
    </w:p>
    <w:p w14:paraId="110B2AED" w14:textId="77777777" w:rsidR="00C319AC" w:rsidRPr="00AB2094" w:rsidRDefault="00C319AC" w:rsidP="00277686">
      <w:pPr>
        <w:rPr>
          <w:rFonts w:ascii="Times New Roman" w:hAnsi="Times New Roman"/>
          <w:sz w:val="26"/>
          <w:szCs w:val="26"/>
        </w:rPr>
      </w:pPr>
    </w:p>
    <w:p w14:paraId="747A83FC" w14:textId="77777777" w:rsidR="00C319AC" w:rsidRPr="00AB2094" w:rsidRDefault="00C319AC" w:rsidP="00277686">
      <w:pPr>
        <w:rPr>
          <w:rFonts w:ascii="Times New Roman" w:hAnsi="Times New Roman"/>
          <w:sz w:val="26"/>
          <w:szCs w:val="26"/>
        </w:rPr>
      </w:pPr>
    </w:p>
    <w:p w14:paraId="1B265C1A" w14:textId="77777777" w:rsidR="00C319AC" w:rsidRPr="00AB2094" w:rsidRDefault="00C319AC" w:rsidP="00277686">
      <w:pPr>
        <w:rPr>
          <w:rFonts w:ascii="Times New Roman" w:hAnsi="Times New Roman"/>
          <w:sz w:val="26"/>
          <w:szCs w:val="26"/>
        </w:rPr>
      </w:pPr>
    </w:p>
    <w:p w14:paraId="29A8072C" w14:textId="77777777" w:rsidR="00C319AC" w:rsidRPr="00AB2094" w:rsidRDefault="00C319AC" w:rsidP="00277686">
      <w:pPr>
        <w:rPr>
          <w:rFonts w:ascii="Times New Roman" w:hAnsi="Times New Roman"/>
          <w:sz w:val="26"/>
          <w:szCs w:val="26"/>
        </w:rPr>
      </w:pPr>
    </w:p>
    <w:p w14:paraId="2E27DF87" w14:textId="77777777" w:rsidR="00C319AC" w:rsidRPr="00AB2094" w:rsidRDefault="00C319AC" w:rsidP="00277686">
      <w:pPr>
        <w:rPr>
          <w:rFonts w:ascii="Times New Roman" w:hAnsi="Times New Roman"/>
          <w:sz w:val="26"/>
          <w:szCs w:val="26"/>
        </w:rPr>
      </w:pPr>
    </w:p>
    <w:p w14:paraId="4AB70EE4" w14:textId="77777777" w:rsidR="00C319AC" w:rsidRPr="00AB2094" w:rsidRDefault="00C319AC" w:rsidP="00277686">
      <w:pPr>
        <w:rPr>
          <w:rFonts w:ascii="Times New Roman" w:hAnsi="Times New Roman"/>
          <w:sz w:val="26"/>
          <w:szCs w:val="26"/>
        </w:rPr>
      </w:pPr>
    </w:p>
    <w:p w14:paraId="6BC31A4A" w14:textId="77777777" w:rsidR="00C319AC" w:rsidRPr="00AB2094" w:rsidRDefault="00C319AC" w:rsidP="00277686">
      <w:pPr>
        <w:rPr>
          <w:rFonts w:ascii="Times New Roman" w:hAnsi="Times New Roman"/>
          <w:sz w:val="26"/>
          <w:szCs w:val="26"/>
        </w:rPr>
      </w:pPr>
    </w:p>
    <w:p w14:paraId="36D48471" w14:textId="77777777" w:rsidR="00C319AC" w:rsidRPr="00AB2094" w:rsidRDefault="00C319AC" w:rsidP="00277686">
      <w:pPr>
        <w:rPr>
          <w:rFonts w:ascii="Times New Roman" w:hAnsi="Times New Roman"/>
          <w:sz w:val="26"/>
          <w:szCs w:val="26"/>
        </w:rPr>
      </w:pPr>
    </w:p>
    <w:p w14:paraId="11E9AAC3" w14:textId="77777777" w:rsidR="00C319AC" w:rsidRPr="00AB2094" w:rsidRDefault="00C319AC" w:rsidP="00277686">
      <w:pPr>
        <w:rPr>
          <w:rFonts w:ascii="Times New Roman" w:hAnsi="Times New Roman"/>
          <w:sz w:val="26"/>
          <w:szCs w:val="26"/>
        </w:rPr>
      </w:pPr>
    </w:p>
    <w:p w14:paraId="4C48A7CC" w14:textId="77777777" w:rsidR="00C319AC" w:rsidRPr="00AB2094" w:rsidRDefault="00C319AC" w:rsidP="00277686">
      <w:pPr>
        <w:rPr>
          <w:rFonts w:ascii="Times New Roman" w:hAnsi="Times New Roman"/>
          <w:sz w:val="26"/>
          <w:szCs w:val="26"/>
        </w:rPr>
      </w:pPr>
    </w:p>
    <w:p w14:paraId="1A5A165A" w14:textId="77777777" w:rsidR="00C319AC" w:rsidRPr="00AB2094" w:rsidRDefault="00C319AC" w:rsidP="00277686">
      <w:pPr>
        <w:rPr>
          <w:rFonts w:ascii="Times New Roman" w:hAnsi="Times New Roman"/>
          <w:sz w:val="26"/>
          <w:szCs w:val="26"/>
        </w:rPr>
      </w:pPr>
    </w:p>
    <w:p w14:paraId="0D183AFD" w14:textId="77777777" w:rsidR="00C319AC" w:rsidRPr="00AB2094" w:rsidRDefault="00C319AC" w:rsidP="00277686">
      <w:pPr>
        <w:rPr>
          <w:rFonts w:ascii="Times New Roman" w:hAnsi="Times New Roman"/>
          <w:sz w:val="26"/>
          <w:szCs w:val="26"/>
        </w:rPr>
      </w:pPr>
    </w:p>
    <w:p w14:paraId="759BA98A" w14:textId="77777777" w:rsidR="00C319AC" w:rsidRPr="00AB2094" w:rsidRDefault="00C319AC" w:rsidP="00277686">
      <w:pPr>
        <w:rPr>
          <w:rFonts w:ascii="Times New Roman" w:hAnsi="Times New Roman"/>
          <w:sz w:val="26"/>
          <w:szCs w:val="26"/>
        </w:rPr>
      </w:pPr>
    </w:p>
    <w:p w14:paraId="6FC404B9" w14:textId="77777777" w:rsidR="00C319AC" w:rsidRPr="00AB2094" w:rsidRDefault="00C319AC" w:rsidP="00277686">
      <w:pPr>
        <w:rPr>
          <w:rFonts w:ascii="Times New Roman" w:hAnsi="Times New Roman"/>
          <w:sz w:val="26"/>
          <w:szCs w:val="26"/>
        </w:rPr>
      </w:pPr>
      <w:bookmarkStart w:id="0" w:name="_heading=h.mmrm02y7i4hy" w:colFirst="0" w:colLast="0"/>
      <w:bookmarkEnd w:id="0"/>
    </w:p>
    <w:p w14:paraId="4EF11BBF" w14:textId="77777777" w:rsidR="006A57D8" w:rsidRPr="00AB2094" w:rsidRDefault="006A57D8" w:rsidP="00277686">
      <w:pPr>
        <w:rPr>
          <w:rFonts w:ascii="Times New Roman" w:hAnsi="Times New Roman"/>
          <w:color w:val="3C4043"/>
          <w:sz w:val="26"/>
          <w:szCs w:val="26"/>
        </w:rPr>
      </w:pPr>
      <w:bookmarkStart w:id="1" w:name="_heading=h.swixoie2b2sw" w:colFirst="0" w:colLast="0"/>
      <w:bookmarkStart w:id="2" w:name="_heading=h.nyb0jwl2xbm5" w:colFirst="0" w:colLast="0"/>
      <w:bookmarkStart w:id="3" w:name="_heading=h.7114wa3ge67r" w:colFirst="0" w:colLast="0"/>
      <w:bookmarkStart w:id="4" w:name="_heading=h.dughjzynxnys" w:colFirst="0" w:colLast="0"/>
      <w:bookmarkStart w:id="5" w:name="_heading=h.kf37vjjyc8al" w:colFirst="0" w:colLast="0"/>
      <w:bookmarkStart w:id="6" w:name="_heading=h.32j5b0xg2xzk" w:colFirst="0" w:colLast="0"/>
      <w:bookmarkStart w:id="7" w:name="_heading=h.bzwnxjy2u3n2" w:colFirst="0" w:colLast="0"/>
      <w:bookmarkStart w:id="8" w:name="_heading=h.k44my3gz5thn" w:colFirst="0" w:colLast="0"/>
      <w:bookmarkStart w:id="9" w:name="_heading=h.fge0439ckkv1" w:colFirst="0" w:colLast="0"/>
      <w:bookmarkStart w:id="10" w:name="_heading=h.ts5yek5yf5wh" w:colFirst="0" w:colLast="0"/>
      <w:bookmarkStart w:id="11" w:name="_heading=h.8wp7vum6ztme" w:colFirst="0" w:colLast="0"/>
      <w:bookmarkStart w:id="12" w:name="_heading=h.m2fh7arh6u14" w:colFirst="0" w:colLast="0"/>
      <w:bookmarkStart w:id="13" w:name="_heading=h.y3efqy49kt1p" w:colFirst="0" w:colLast="0"/>
      <w:bookmarkStart w:id="14" w:name="_heading=h.uc5gvb8inywa" w:colFirst="0" w:colLast="0"/>
      <w:bookmarkStart w:id="15" w:name="_heading=h.jg1quazom" w:colFirst="0" w:colLast="0"/>
      <w:bookmarkStart w:id="16" w:name="_heading=h.smqoplhnavcc" w:colFirst="0" w:colLast="0"/>
      <w:bookmarkStart w:id="17" w:name="_heading=h.f4miiyibve6o" w:colFirst="0" w:colLast="0"/>
      <w:bookmarkStart w:id="18" w:name="_heading=h.8jqdjb5ot4aj" w:colFirst="0" w:colLast="0"/>
      <w:bookmarkStart w:id="19" w:name="_heading=h.3y3iq7v4hpki" w:colFirst="0" w:colLast="0"/>
      <w:bookmarkStart w:id="20" w:name="_heading=h.hep9cf48d58a" w:colFirst="0" w:colLast="0"/>
      <w:bookmarkStart w:id="21" w:name="_heading=h.eaqxicdly68w" w:colFirst="0" w:colLast="0"/>
      <w:bookmarkStart w:id="22" w:name="_heading=h.ao32d6u8hno" w:colFirst="0" w:colLast="0"/>
      <w:bookmarkStart w:id="23" w:name="_heading=h.h7j2tvtt7lad" w:colFirst="0" w:colLast="0"/>
      <w:bookmarkStart w:id="24" w:name="_heading=h.jwux7t195au1" w:colFirst="0" w:colLast="0"/>
      <w:bookmarkStart w:id="25" w:name="_heading=h.6cse2lthigax" w:colFirst="0" w:colLast="0"/>
      <w:bookmarkStart w:id="26" w:name="_heading=h.o1v4du79u1qa" w:colFirst="0" w:colLast="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3B7B47" w14:textId="77777777" w:rsidR="00AB2094" w:rsidRPr="00AB2094" w:rsidRDefault="00AB2094" w:rsidP="00277686">
      <w:pPr>
        <w:rPr>
          <w:rFonts w:ascii="Times New Roman" w:hAnsi="Times New Roman"/>
          <w:color w:val="3C4043"/>
          <w:sz w:val="26"/>
          <w:szCs w:val="26"/>
          <w:lang w:val="vi-VN"/>
        </w:rPr>
      </w:pPr>
    </w:p>
    <w:p w14:paraId="0B1C993D" w14:textId="77777777" w:rsidR="00AB2094" w:rsidRPr="00AB2094" w:rsidRDefault="00AB2094">
      <w:pPr>
        <w:pStyle w:val="Heading2"/>
        <w:keepNext w:val="0"/>
        <w:spacing w:before="360"/>
        <w:rPr>
          <w:rFonts w:ascii="Times New Roman" w:hAnsi="Times New Roman"/>
          <w:color w:val="3C4043"/>
          <w:sz w:val="26"/>
          <w:szCs w:val="26"/>
          <w:lang w:val="vi-VN"/>
        </w:rPr>
      </w:pPr>
    </w:p>
    <w:p w14:paraId="2AA0FDCD" w14:textId="77777777" w:rsidR="00AB2094" w:rsidRDefault="00AB2094" w:rsidP="00AB2094">
      <w:pPr>
        <w:rPr>
          <w:rFonts w:ascii="Times New Roman" w:hAnsi="Times New Roman"/>
          <w:sz w:val="26"/>
          <w:szCs w:val="26"/>
          <w:lang w:val="vi-VN"/>
        </w:rPr>
      </w:pPr>
    </w:p>
    <w:p w14:paraId="076F61BF" w14:textId="77777777" w:rsidR="00AB2094" w:rsidRDefault="00AB2094" w:rsidP="00AB2094">
      <w:pPr>
        <w:rPr>
          <w:rFonts w:ascii="Times New Roman" w:hAnsi="Times New Roman"/>
          <w:sz w:val="26"/>
          <w:szCs w:val="26"/>
          <w:lang w:val="vi-VN"/>
        </w:rPr>
      </w:pPr>
    </w:p>
    <w:p w14:paraId="0D444DC0" w14:textId="77777777" w:rsidR="00AB2094" w:rsidRDefault="00AB2094" w:rsidP="00AB2094">
      <w:pPr>
        <w:rPr>
          <w:rFonts w:ascii="Times New Roman" w:hAnsi="Times New Roman"/>
          <w:sz w:val="26"/>
          <w:szCs w:val="26"/>
          <w:lang w:val="vi-VN"/>
        </w:rPr>
      </w:pPr>
    </w:p>
    <w:p w14:paraId="6DB8142B" w14:textId="77777777" w:rsidR="00AB2094" w:rsidRDefault="00AB2094" w:rsidP="00AB2094">
      <w:pPr>
        <w:rPr>
          <w:rFonts w:ascii="Times New Roman" w:hAnsi="Times New Roman"/>
          <w:sz w:val="26"/>
          <w:szCs w:val="26"/>
          <w:lang w:val="vi-VN"/>
        </w:rPr>
      </w:pPr>
    </w:p>
    <w:p w14:paraId="49E14D55" w14:textId="77777777" w:rsidR="00AB2094" w:rsidRDefault="00AB2094" w:rsidP="00AB2094">
      <w:pPr>
        <w:rPr>
          <w:rFonts w:ascii="Times New Roman" w:hAnsi="Times New Roman"/>
          <w:sz w:val="26"/>
          <w:szCs w:val="26"/>
        </w:rPr>
      </w:pPr>
    </w:p>
    <w:p w14:paraId="16A9E54B" w14:textId="77777777" w:rsidR="00277686" w:rsidRDefault="00277686" w:rsidP="00AB2094">
      <w:pPr>
        <w:rPr>
          <w:rFonts w:ascii="Times New Roman" w:hAnsi="Times New Roman"/>
          <w:sz w:val="26"/>
          <w:szCs w:val="26"/>
        </w:rPr>
      </w:pPr>
    </w:p>
    <w:p w14:paraId="1E767DD8" w14:textId="77777777" w:rsidR="00260816" w:rsidRDefault="00260816" w:rsidP="00AB2094">
      <w:pPr>
        <w:rPr>
          <w:rFonts w:ascii="Times New Roman" w:hAnsi="Times New Roman"/>
          <w:sz w:val="26"/>
          <w:szCs w:val="26"/>
        </w:rPr>
      </w:pPr>
    </w:p>
    <w:p w14:paraId="576F5928" w14:textId="77777777" w:rsidR="00260816" w:rsidRPr="00277686" w:rsidRDefault="00260816" w:rsidP="00381E81">
      <w:pPr>
        <w:jc w:val="center"/>
        <w:rPr>
          <w:rFonts w:ascii="Times New Roman" w:hAnsi="Times New Roman"/>
          <w:sz w:val="26"/>
          <w:szCs w:val="26"/>
        </w:rPr>
      </w:pPr>
    </w:p>
    <w:p w14:paraId="0C9B5ED1" w14:textId="77777777" w:rsidR="00AB2094" w:rsidRDefault="00AB2094" w:rsidP="00AB2094">
      <w:pPr>
        <w:rPr>
          <w:rFonts w:ascii="Times New Roman" w:hAnsi="Times New Roman"/>
          <w:sz w:val="26"/>
          <w:szCs w:val="26"/>
          <w:lang w:val="vi-VN"/>
        </w:rPr>
      </w:pPr>
    </w:p>
    <w:sdt>
      <w:sdtPr>
        <w:rPr>
          <w:rFonts w:ascii="VNI-Times" w:eastAsia="Times New Roman" w:hAnsi="VNI-Times" w:cs="Times New Roman"/>
          <w:b/>
          <w:color w:val="auto"/>
          <w:sz w:val="24"/>
          <w:szCs w:val="24"/>
        </w:rPr>
        <w:id w:val="-638343170"/>
        <w:docPartObj>
          <w:docPartGallery w:val="Table of Contents"/>
          <w:docPartUnique/>
        </w:docPartObj>
      </w:sdtPr>
      <w:sdtEndPr>
        <w:rPr>
          <w:bCs/>
          <w:noProof/>
        </w:rPr>
      </w:sdtEndPr>
      <w:sdtContent>
        <w:p w14:paraId="28313562" w14:textId="72CD64F1" w:rsidR="004274AF" w:rsidRPr="001806B5" w:rsidRDefault="004274AF">
          <w:pPr>
            <w:pStyle w:val="TOCHeading"/>
            <w:rPr>
              <w:rFonts w:ascii="Times New Roman" w:hAnsi="Times New Roman" w:cs="Times New Roman"/>
              <w:b/>
              <w:bCs/>
              <w:sz w:val="48"/>
              <w:szCs w:val="48"/>
            </w:rPr>
          </w:pPr>
          <w:r w:rsidRPr="001806B5">
            <w:rPr>
              <w:rFonts w:ascii="Times New Roman" w:hAnsi="Times New Roman" w:cs="Times New Roman"/>
              <w:b/>
              <w:bCs/>
              <w:sz w:val="48"/>
              <w:szCs w:val="48"/>
            </w:rPr>
            <w:t>Mục Lục</w:t>
          </w:r>
        </w:p>
        <w:p w14:paraId="4377A9A7" w14:textId="50EAC7FE" w:rsidR="000768BE" w:rsidRDefault="004274AF">
          <w:pPr>
            <w:pStyle w:val="TOC1"/>
            <w:tabs>
              <w:tab w:val="right" w:leader="dot" w:pos="9629"/>
            </w:tabs>
            <w:rPr>
              <w:rFonts w:asciiTheme="minorHAnsi" w:eastAsiaTheme="minorEastAsia" w:hAnsiTheme="minorHAnsi" w:cstheme="minorBidi"/>
              <w:b w:val="0"/>
              <w:noProof/>
              <w:kern w:val="2"/>
              <w14:ligatures w14:val="standardContextual"/>
            </w:rPr>
          </w:pPr>
          <w:r w:rsidRPr="004274AF">
            <w:rPr>
              <w:rFonts w:ascii="Times New Roman" w:hAnsi="Times New Roman"/>
            </w:rPr>
            <w:fldChar w:fldCharType="begin"/>
          </w:r>
          <w:r w:rsidRPr="004274AF">
            <w:rPr>
              <w:rFonts w:ascii="Times New Roman" w:hAnsi="Times New Roman"/>
            </w:rPr>
            <w:instrText xml:space="preserve"> TOC \o "1-3" \h \z \u </w:instrText>
          </w:r>
          <w:r w:rsidRPr="004274AF">
            <w:rPr>
              <w:rFonts w:ascii="Times New Roman" w:hAnsi="Times New Roman"/>
            </w:rPr>
            <w:fldChar w:fldCharType="separate"/>
          </w:r>
          <w:hyperlink w:anchor="_Toc198838152" w:history="1">
            <w:r w:rsidR="000768BE" w:rsidRPr="001C220B">
              <w:rPr>
                <w:rStyle w:val="Hyperlink"/>
                <w:rFonts w:ascii="Times New Roman" w:hAnsi="Times New Roman"/>
                <w:noProof/>
              </w:rPr>
              <w:t>Tóm tắt</w:t>
            </w:r>
            <w:r w:rsidR="000768BE">
              <w:rPr>
                <w:noProof/>
                <w:webHidden/>
              </w:rPr>
              <w:tab/>
            </w:r>
            <w:r w:rsidR="000768BE">
              <w:rPr>
                <w:noProof/>
                <w:webHidden/>
              </w:rPr>
              <w:fldChar w:fldCharType="begin"/>
            </w:r>
            <w:r w:rsidR="000768BE">
              <w:rPr>
                <w:noProof/>
                <w:webHidden/>
              </w:rPr>
              <w:instrText xml:space="preserve"> PAGEREF _Toc198838152 \h </w:instrText>
            </w:r>
            <w:r w:rsidR="000768BE">
              <w:rPr>
                <w:noProof/>
                <w:webHidden/>
              </w:rPr>
            </w:r>
            <w:r w:rsidR="000768BE">
              <w:rPr>
                <w:noProof/>
                <w:webHidden/>
              </w:rPr>
              <w:fldChar w:fldCharType="separate"/>
            </w:r>
            <w:r w:rsidR="00F91519">
              <w:rPr>
                <w:noProof/>
                <w:webHidden/>
              </w:rPr>
              <w:t>3</w:t>
            </w:r>
            <w:r w:rsidR="000768BE">
              <w:rPr>
                <w:noProof/>
                <w:webHidden/>
              </w:rPr>
              <w:fldChar w:fldCharType="end"/>
            </w:r>
          </w:hyperlink>
        </w:p>
        <w:p w14:paraId="60B44C66" w14:textId="5E013D73"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3" w:history="1">
            <w:r w:rsidRPr="001C220B">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_Toc198838153 \h </w:instrText>
            </w:r>
            <w:r>
              <w:rPr>
                <w:noProof/>
                <w:webHidden/>
              </w:rPr>
            </w:r>
            <w:r>
              <w:rPr>
                <w:noProof/>
                <w:webHidden/>
              </w:rPr>
              <w:fldChar w:fldCharType="separate"/>
            </w:r>
            <w:r w:rsidR="00F91519">
              <w:rPr>
                <w:noProof/>
                <w:webHidden/>
              </w:rPr>
              <w:t>4</w:t>
            </w:r>
            <w:r>
              <w:rPr>
                <w:noProof/>
                <w:webHidden/>
              </w:rPr>
              <w:fldChar w:fldCharType="end"/>
            </w:r>
          </w:hyperlink>
        </w:p>
        <w:p w14:paraId="7FE3D1FF" w14:textId="2C9032C4"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4" w:history="1">
            <w:r w:rsidRPr="001C220B">
              <w:rPr>
                <w:rStyle w:val="Hyperlink"/>
                <w:rFonts w:ascii="Times New Roman" w:hAnsi="Times New Roman"/>
                <w:noProof/>
              </w:rPr>
              <w:t>Khảo sát các bài báo nghiên cứu khoa học</w:t>
            </w:r>
            <w:r>
              <w:rPr>
                <w:noProof/>
                <w:webHidden/>
              </w:rPr>
              <w:tab/>
            </w:r>
            <w:r>
              <w:rPr>
                <w:noProof/>
                <w:webHidden/>
              </w:rPr>
              <w:fldChar w:fldCharType="begin"/>
            </w:r>
            <w:r>
              <w:rPr>
                <w:noProof/>
                <w:webHidden/>
              </w:rPr>
              <w:instrText xml:space="preserve"> PAGEREF _Toc198838154 \h </w:instrText>
            </w:r>
            <w:r>
              <w:rPr>
                <w:noProof/>
                <w:webHidden/>
              </w:rPr>
            </w:r>
            <w:r>
              <w:rPr>
                <w:noProof/>
                <w:webHidden/>
              </w:rPr>
              <w:fldChar w:fldCharType="separate"/>
            </w:r>
            <w:r w:rsidR="00F91519">
              <w:rPr>
                <w:noProof/>
                <w:webHidden/>
              </w:rPr>
              <w:t>5</w:t>
            </w:r>
            <w:r>
              <w:rPr>
                <w:noProof/>
                <w:webHidden/>
              </w:rPr>
              <w:fldChar w:fldCharType="end"/>
            </w:r>
          </w:hyperlink>
        </w:p>
        <w:p w14:paraId="61FC27E2" w14:textId="7967A36E"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5" w:history="1">
            <w:r w:rsidRPr="001C220B">
              <w:rPr>
                <w:rStyle w:val="Hyperlink"/>
                <w:rFonts w:ascii="Times New Roman" w:hAnsi="Times New Roman"/>
                <w:noProof/>
              </w:rPr>
              <w:t>Phương pháp luận</w:t>
            </w:r>
            <w:r>
              <w:rPr>
                <w:noProof/>
                <w:webHidden/>
              </w:rPr>
              <w:tab/>
            </w:r>
            <w:r>
              <w:rPr>
                <w:noProof/>
                <w:webHidden/>
              </w:rPr>
              <w:fldChar w:fldCharType="begin"/>
            </w:r>
            <w:r>
              <w:rPr>
                <w:noProof/>
                <w:webHidden/>
              </w:rPr>
              <w:instrText xml:space="preserve"> PAGEREF _Toc198838155 \h </w:instrText>
            </w:r>
            <w:r>
              <w:rPr>
                <w:noProof/>
                <w:webHidden/>
              </w:rPr>
            </w:r>
            <w:r>
              <w:rPr>
                <w:noProof/>
                <w:webHidden/>
              </w:rPr>
              <w:fldChar w:fldCharType="separate"/>
            </w:r>
            <w:r w:rsidR="00F91519">
              <w:rPr>
                <w:noProof/>
                <w:webHidden/>
              </w:rPr>
              <w:t>6</w:t>
            </w:r>
            <w:r>
              <w:rPr>
                <w:noProof/>
                <w:webHidden/>
              </w:rPr>
              <w:fldChar w:fldCharType="end"/>
            </w:r>
          </w:hyperlink>
        </w:p>
        <w:p w14:paraId="2192F9DF" w14:textId="46D8F029"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6" w:history="1">
            <w:r w:rsidRPr="001C220B">
              <w:rPr>
                <w:rStyle w:val="Hyperlink"/>
                <w:rFonts w:ascii="Times New Roman" w:hAnsi="Times New Roman"/>
                <w:noProof/>
              </w:rPr>
              <w:t>Tổng quan hệ thống</w:t>
            </w:r>
            <w:r>
              <w:rPr>
                <w:noProof/>
                <w:webHidden/>
              </w:rPr>
              <w:tab/>
            </w:r>
            <w:r>
              <w:rPr>
                <w:noProof/>
                <w:webHidden/>
              </w:rPr>
              <w:fldChar w:fldCharType="begin"/>
            </w:r>
            <w:r>
              <w:rPr>
                <w:noProof/>
                <w:webHidden/>
              </w:rPr>
              <w:instrText xml:space="preserve"> PAGEREF _Toc198838156 \h </w:instrText>
            </w:r>
            <w:r>
              <w:rPr>
                <w:noProof/>
                <w:webHidden/>
              </w:rPr>
            </w:r>
            <w:r>
              <w:rPr>
                <w:noProof/>
                <w:webHidden/>
              </w:rPr>
              <w:fldChar w:fldCharType="separate"/>
            </w:r>
            <w:r w:rsidR="00F91519">
              <w:rPr>
                <w:noProof/>
                <w:webHidden/>
              </w:rPr>
              <w:t>8</w:t>
            </w:r>
            <w:r>
              <w:rPr>
                <w:noProof/>
                <w:webHidden/>
              </w:rPr>
              <w:fldChar w:fldCharType="end"/>
            </w:r>
          </w:hyperlink>
        </w:p>
        <w:p w14:paraId="1E88A1A7" w14:textId="1DD18241"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7" w:history="1">
            <w:r w:rsidRPr="001C220B">
              <w:rPr>
                <w:rStyle w:val="Hyperlink"/>
                <w:rFonts w:ascii="Times New Roman" w:hAnsi="Times New Roman"/>
                <w:noProof/>
              </w:rPr>
              <w:t>Phân tích và mô hình hoá</w:t>
            </w:r>
            <w:r>
              <w:rPr>
                <w:noProof/>
                <w:webHidden/>
              </w:rPr>
              <w:tab/>
            </w:r>
            <w:r>
              <w:rPr>
                <w:noProof/>
                <w:webHidden/>
              </w:rPr>
              <w:fldChar w:fldCharType="begin"/>
            </w:r>
            <w:r>
              <w:rPr>
                <w:noProof/>
                <w:webHidden/>
              </w:rPr>
              <w:instrText xml:space="preserve"> PAGEREF _Toc198838157 \h </w:instrText>
            </w:r>
            <w:r>
              <w:rPr>
                <w:noProof/>
                <w:webHidden/>
              </w:rPr>
            </w:r>
            <w:r>
              <w:rPr>
                <w:noProof/>
                <w:webHidden/>
              </w:rPr>
              <w:fldChar w:fldCharType="separate"/>
            </w:r>
            <w:r w:rsidR="00F91519">
              <w:rPr>
                <w:noProof/>
                <w:webHidden/>
              </w:rPr>
              <w:t>11</w:t>
            </w:r>
            <w:r>
              <w:rPr>
                <w:noProof/>
                <w:webHidden/>
              </w:rPr>
              <w:fldChar w:fldCharType="end"/>
            </w:r>
          </w:hyperlink>
        </w:p>
        <w:p w14:paraId="7AAE3BA3" w14:textId="5D05F10D" w:rsidR="000768BE" w:rsidRDefault="000768BE">
          <w:pPr>
            <w:pStyle w:val="TOC1"/>
            <w:tabs>
              <w:tab w:val="right" w:leader="dot" w:pos="9629"/>
            </w:tabs>
            <w:rPr>
              <w:rFonts w:asciiTheme="minorHAnsi" w:eastAsiaTheme="minorEastAsia" w:hAnsiTheme="minorHAnsi" w:cstheme="minorBidi"/>
              <w:b w:val="0"/>
              <w:noProof/>
              <w:kern w:val="2"/>
              <w14:ligatures w14:val="standardContextual"/>
            </w:rPr>
          </w:pPr>
          <w:hyperlink w:anchor="_Toc198838158" w:history="1">
            <w:r w:rsidRPr="001C220B">
              <w:rPr>
                <w:rStyle w:val="Hyperlink"/>
                <w:rFonts w:ascii="Times New Roman" w:hAnsi="Times New Roman"/>
                <w:noProof/>
              </w:rPr>
              <w:t>Trích dẫn nguồn</w:t>
            </w:r>
            <w:r>
              <w:rPr>
                <w:noProof/>
                <w:webHidden/>
              </w:rPr>
              <w:tab/>
            </w:r>
            <w:r>
              <w:rPr>
                <w:noProof/>
                <w:webHidden/>
              </w:rPr>
              <w:fldChar w:fldCharType="begin"/>
            </w:r>
            <w:r>
              <w:rPr>
                <w:noProof/>
                <w:webHidden/>
              </w:rPr>
              <w:instrText xml:space="preserve"> PAGEREF _Toc198838158 \h </w:instrText>
            </w:r>
            <w:r>
              <w:rPr>
                <w:noProof/>
                <w:webHidden/>
              </w:rPr>
            </w:r>
            <w:r>
              <w:rPr>
                <w:noProof/>
                <w:webHidden/>
              </w:rPr>
              <w:fldChar w:fldCharType="separate"/>
            </w:r>
            <w:r w:rsidR="00F91519">
              <w:rPr>
                <w:noProof/>
                <w:webHidden/>
              </w:rPr>
              <w:t>18</w:t>
            </w:r>
            <w:r>
              <w:rPr>
                <w:noProof/>
                <w:webHidden/>
              </w:rPr>
              <w:fldChar w:fldCharType="end"/>
            </w:r>
          </w:hyperlink>
        </w:p>
        <w:p w14:paraId="02D9BFBB" w14:textId="0932D05B" w:rsidR="004274AF" w:rsidRDefault="004274AF">
          <w:r w:rsidRPr="004274AF">
            <w:rPr>
              <w:rFonts w:ascii="Times New Roman" w:hAnsi="Times New Roman"/>
              <w:bCs/>
              <w:noProof/>
            </w:rPr>
            <w:fldChar w:fldCharType="end"/>
          </w:r>
        </w:p>
      </w:sdtContent>
    </w:sdt>
    <w:p w14:paraId="64FDA98B" w14:textId="13F2FF8E" w:rsidR="00CF25D0" w:rsidRDefault="00CF25D0" w:rsidP="004274AF">
      <w:pPr>
        <w:pStyle w:val="TOCHeading"/>
        <w:tabs>
          <w:tab w:val="center" w:pos="4585"/>
        </w:tabs>
        <w:rPr>
          <w:rFonts w:ascii="VNI-Times" w:eastAsia="Times New Roman" w:hAnsi="VNI-Times" w:cs="Times New Roman"/>
          <w:b/>
          <w:color w:val="auto"/>
          <w:sz w:val="24"/>
          <w:szCs w:val="24"/>
        </w:rPr>
      </w:pPr>
    </w:p>
    <w:p w14:paraId="51B3E91F" w14:textId="77777777" w:rsidR="004274AF" w:rsidRDefault="004274AF" w:rsidP="004274AF"/>
    <w:p w14:paraId="5D529FAA" w14:textId="77777777" w:rsidR="004274AF" w:rsidRDefault="004274AF" w:rsidP="004274AF"/>
    <w:p w14:paraId="1976916C" w14:textId="77777777" w:rsidR="004274AF" w:rsidRDefault="004274AF" w:rsidP="004274AF"/>
    <w:p w14:paraId="4E3EF66C" w14:textId="77777777" w:rsidR="004274AF" w:rsidRDefault="004274AF" w:rsidP="004274AF"/>
    <w:p w14:paraId="7C696BF6" w14:textId="77777777" w:rsidR="004274AF" w:rsidRDefault="004274AF" w:rsidP="004274AF"/>
    <w:p w14:paraId="57BF8D5E" w14:textId="77777777" w:rsidR="004274AF" w:rsidRDefault="004274AF" w:rsidP="004274AF"/>
    <w:p w14:paraId="163863F0" w14:textId="77777777" w:rsidR="004274AF" w:rsidRDefault="004274AF" w:rsidP="004274AF"/>
    <w:p w14:paraId="3B632F82" w14:textId="77777777" w:rsidR="004274AF" w:rsidRDefault="004274AF" w:rsidP="004274AF"/>
    <w:p w14:paraId="3C646FD7" w14:textId="77777777" w:rsidR="004274AF" w:rsidRDefault="004274AF" w:rsidP="004274AF"/>
    <w:p w14:paraId="08CB2F31" w14:textId="77777777" w:rsidR="004274AF" w:rsidRDefault="004274AF" w:rsidP="004274AF"/>
    <w:p w14:paraId="17FEF27D" w14:textId="77777777" w:rsidR="004274AF" w:rsidRDefault="004274AF" w:rsidP="004274AF"/>
    <w:p w14:paraId="693D2210" w14:textId="77777777" w:rsidR="004274AF" w:rsidRDefault="004274AF" w:rsidP="004274AF"/>
    <w:p w14:paraId="3184AC7C" w14:textId="77777777" w:rsidR="004274AF" w:rsidRDefault="004274AF" w:rsidP="004274AF"/>
    <w:p w14:paraId="412E8AED" w14:textId="77777777" w:rsidR="004274AF" w:rsidRDefault="004274AF" w:rsidP="004274AF"/>
    <w:p w14:paraId="7A2C3838" w14:textId="77777777" w:rsidR="004274AF" w:rsidRDefault="004274AF" w:rsidP="004274AF"/>
    <w:p w14:paraId="7EDACF80" w14:textId="77777777" w:rsidR="004274AF" w:rsidRDefault="004274AF" w:rsidP="004274AF"/>
    <w:p w14:paraId="06A04BC1" w14:textId="77777777" w:rsidR="004274AF" w:rsidRDefault="004274AF" w:rsidP="004274AF"/>
    <w:p w14:paraId="7EA3F519" w14:textId="77777777" w:rsidR="004274AF" w:rsidRDefault="004274AF" w:rsidP="004274AF"/>
    <w:p w14:paraId="35CB78E3" w14:textId="77777777" w:rsidR="004274AF" w:rsidRDefault="004274AF" w:rsidP="004274AF"/>
    <w:p w14:paraId="2C8C26C6" w14:textId="77777777" w:rsidR="004274AF" w:rsidRDefault="004274AF" w:rsidP="004274AF"/>
    <w:p w14:paraId="062376AA" w14:textId="77777777" w:rsidR="004274AF" w:rsidRDefault="004274AF" w:rsidP="004274AF"/>
    <w:p w14:paraId="47997E86" w14:textId="77777777" w:rsidR="004274AF" w:rsidRDefault="004274AF" w:rsidP="004274AF"/>
    <w:p w14:paraId="1164678C" w14:textId="77777777" w:rsidR="004274AF" w:rsidRDefault="004274AF" w:rsidP="004274AF"/>
    <w:p w14:paraId="45561309" w14:textId="77777777" w:rsidR="004274AF" w:rsidRPr="004274AF" w:rsidRDefault="004274AF" w:rsidP="004274AF"/>
    <w:p w14:paraId="6CF27F24" w14:textId="07C925DA" w:rsidR="00CA1167" w:rsidRPr="00CA1167" w:rsidRDefault="00CA1167" w:rsidP="00CA1167">
      <w:pPr>
        <w:pStyle w:val="Heading1"/>
        <w:jc w:val="left"/>
        <w:rPr>
          <w:rFonts w:ascii="Times New Roman" w:hAnsi="Times New Roman"/>
          <w:sz w:val="30"/>
          <w:szCs w:val="30"/>
        </w:rPr>
      </w:pPr>
      <w:bookmarkStart w:id="27" w:name="_Toc193983919"/>
      <w:bookmarkStart w:id="28" w:name="_Toc198838152"/>
      <w:r w:rsidRPr="00CA1167">
        <w:rPr>
          <w:rFonts w:ascii="Times New Roman" w:hAnsi="Times New Roman"/>
          <w:sz w:val="30"/>
          <w:szCs w:val="30"/>
        </w:rPr>
        <w:t>Tóm tắt</w:t>
      </w:r>
      <w:bookmarkEnd w:id="27"/>
      <w:bookmarkEnd w:id="28"/>
    </w:p>
    <w:p w14:paraId="7D0459E3" w14:textId="17980A62" w:rsidR="00CA1167" w:rsidRPr="00CA1167" w:rsidRDefault="00CA1167" w:rsidP="000768BE">
      <w:pPr>
        <w:jc w:val="both"/>
        <w:rPr>
          <w:rFonts w:ascii="Times New Roman" w:hAnsi="Times New Roman"/>
          <w:b w:val="0"/>
          <w:bCs/>
          <w:sz w:val="26"/>
          <w:szCs w:val="26"/>
        </w:rPr>
      </w:pPr>
      <w:r w:rsidRPr="00CA1167">
        <w:rPr>
          <w:rFonts w:ascii="Times New Roman" w:hAnsi="Times New Roman"/>
          <w:b w:val="0"/>
          <w:bCs/>
          <w:sz w:val="26"/>
          <w:szCs w:val="26"/>
          <w:lang w:val="vi-VN"/>
        </w:rPr>
        <w:t xml:space="preserve">Trái tim đóng vai trò quan trọng trong các sinh vật sống. Việc chẩn đoán và dự đoán các bệnh liên quan đến tim đòi hỏi độ chính xác, hoàn hảo và đúng đắn cao, vì chỉ một sai sót nhỏ cũng có thể gây ra vấn đề mệt mỏi hoặc thậm chí dẫn đến tử vong. Hiện nay, số ca tử vong do bệnh tim đang ngày càng gia tăng theo cấp số nhân. Để đối phó với vấn đề này, việc phát triển một hệ thống dự đoán nhằm nâng cao nhận thức về bệnh là rất cần thiết.  </w:t>
      </w:r>
    </w:p>
    <w:p w14:paraId="11B2BC5C" w14:textId="36FA944D" w:rsidR="00AB2094" w:rsidRDefault="00CA1167" w:rsidP="000768BE">
      <w:pPr>
        <w:jc w:val="both"/>
        <w:rPr>
          <w:rFonts w:ascii="Times New Roman" w:hAnsi="Times New Roman"/>
          <w:b w:val="0"/>
          <w:bCs/>
          <w:sz w:val="26"/>
          <w:szCs w:val="26"/>
        </w:rPr>
      </w:pPr>
      <w:r w:rsidRPr="00CA1167">
        <w:rPr>
          <w:rFonts w:ascii="Times New Roman" w:hAnsi="Times New Roman"/>
          <w:b w:val="0"/>
          <w:bCs/>
          <w:sz w:val="26"/>
          <w:szCs w:val="26"/>
          <w:lang w:val="vi-VN"/>
        </w:rPr>
        <w:t>Học máy là một nhánh của Trí tuệ Nhân tạo (AI), cung cấp sự hỗ trợ đắc lực trong việc dự đoán bất kỳ sự kiện nào bằng cách huấn luyện từ các sự kiện tự nhiên. Trong bài báo này, chúng tôi tính toán độ chính xác của các thuật toán học máy trong việc dự đoán bệnh tim. Các thuật toán đ</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ợc sử dụng bao gồm hồi quy logistic, bộ phân loại rừng ngẫu nhiên (random forest classifier) và máy vector hỗ trợ (SVM), với tập dữ liệu từ Kaggle để huấn luyện và kiểm tra. Để triển khai bằng lập trình Python, Jupyter Notebook trong Anaconda là công cụ tốt nhất, vì nó cung cấp nhiều th</w:t>
      </w:r>
      <w:r w:rsidRPr="00CA1167">
        <w:rPr>
          <w:rFonts w:ascii="Times New Roman" w:hAnsi="Times New Roman" w:hint="eastAsia"/>
          <w:b w:val="0"/>
          <w:bCs/>
          <w:sz w:val="26"/>
          <w:szCs w:val="26"/>
          <w:lang w:val="vi-VN"/>
        </w:rPr>
        <w:t>ư</w:t>
      </w:r>
      <w:r w:rsidRPr="00CA1167">
        <w:rPr>
          <w:rFonts w:ascii="Times New Roman" w:hAnsi="Times New Roman"/>
          <w:b w:val="0"/>
          <w:bCs/>
          <w:sz w:val="26"/>
          <w:szCs w:val="26"/>
          <w:lang w:val="vi-VN"/>
        </w:rPr>
        <w:t xml:space="preserve"> viện và tệp tiêu đề giúp công việc trở nên chính xác và hiệu quả h</w:t>
      </w:r>
      <w:r w:rsidRPr="00CA1167">
        <w:rPr>
          <w:rFonts w:ascii="Times New Roman" w:hAnsi="Times New Roman" w:hint="eastAsia"/>
          <w:b w:val="0"/>
          <w:bCs/>
          <w:sz w:val="26"/>
          <w:szCs w:val="26"/>
          <w:lang w:val="vi-VN"/>
        </w:rPr>
        <w:t>ơ</w:t>
      </w:r>
      <w:r w:rsidRPr="00CA1167">
        <w:rPr>
          <w:rFonts w:ascii="Times New Roman" w:hAnsi="Times New Roman"/>
          <w:b w:val="0"/>
          <w:bCs/>
          <w:sz w:val="26"/>
          <w:szCs w:val="26"/>
          <w:lang w:val="vi-VN"/>
        </w:rPr>
        <w:t>n</w:t>
      </w:r>
      <w:r>
        <w:rPr>
          <w:rFonts w:ascii="Times New Roman" w:hAnsi="Times New Roman"/>
          <w:b w:val="0"/>
          <w:bCs/>
          <w:sz w:val="26"/>
          <w:szCs w:val="26"/>
        </w:rPr>
        <w:t>.</w:t>
      </w:r>
    </w:p>
    <w:p w14:paraId="7A8447CC" w14:textId="77777777" w:rsidR="00405335" w:rsidRDefault="00405335" w:rsidP="00CA1167">
      <w:pPr>
        <w:rPr>
          <w:rFonts w:ascii="Times New Roman" w:hAnsi="Times New Roman"/>
          <w:b w:val="0"/>
          <w:bCs/>
          <w:sz w:val="26"/>
          <w:szCs w:val="26"/>
        </w:rPr>
      </w:pPr>
    </w:p>
    <w:p w14:paraId="441660DD" w14:textId="77777777" w:rsidR="00405335" w:rsidRDefault="00405335" w:rsidP="00CA1167">
      <w:pPr>
        <w:rPr>
          <w:rFonts w:ascii="Times New Roman" w:hAnsi="Times New Roman"/>
          <w:b w:val="0"/>
          <w:bCs/>
          <w:sz w:val="26"/>
          <w:szCs w:val="26"/>
        </w:rPr>
      </w:pPr>
    </w:p>
    <w:p w14:paraId="7D01DD26" w14:textId="77777777" w:rsidR="00405335" w:rsidRDefault="00405335" w:rsidP="00CA1167">
      <w:pPr>
        <w:rPr>
          <w:rFonts w:ascii="Times New Roman" w:hAnsi="Times New Roman"/>
          <w:b w:val="0"/>
          <w:bCs/>
          <w:sz w:val="26"/>
          <w:szCs w:val="26"/>
        </w:rPr>
      </w:pPr>
    </w:p>
    <w:p w14:paraId="08592CEB" w14:textId="77777777" w:rsidR="00405335" w:rsidRDefault="00405335" w:rsidP="00CA1167">
      <w:pPr>
        <w:rPr>
          <w:rFonts w:ascii="Times New Roman" w:hAnsi="Times New Roman"/>
          <w:b w:val="0"/>
          <w:bCs/>
          <w:sz w:val="26"/>
          <w:szCs w:val="26"/>
        </w:rPr>
      </w:pPr>
    </w:p>
    <w:p w14:paraId="4199F3F5" w14:textId="77777777" w:rsidR="00405335" w:rsidRDefault="00405335" w:rsidP="00CA1167">
      <w:pPr>
        <w:rPr>
          <w:rFonts w:ascii="Times New Roman" w:hAnsi="Times New Roman"/>
          <w:b w:val="0"/>
          <w:bCs/>
          <w:sz w:val="26"/>
          <w:szCs w:val="26"/>
        </w:rPr>
      </w:pPr>
    </w:p>
    <w:p w14:paraId="2923DC76" w14:textId="77777777" w:rsidR="00405335" w:rsidRDefault="00405335" w:rsidP="00CA1167">
      <w:pPr>
        <w:rPr>
          <w:rFonts w:ascii="Times New Roman" w:hAnsi="Times New Roman"/>
          <w:b w:val="0"/>
          <w:bCs/>
          <w:sz w:val="26"/>
          <w:szCs w:val="26"/>
        </w:rPr>
      </w:pPr>
    </w:p>
    <w:p w14:paraId="5EF3BEB8" w14:textId="77777777" w:rsidR="00405335" w:rsidRDefault="00405335" w:rsidP="00CA1167">
      <w:pPr>
        <w:rPr>
          <w:rFonts w:ascii="Times New Roman" w:hAnsi="Times New Roman"/>
          <w:b w:val="0"/>
          <w:bCs/>
          <w:sz w:val="26"/>
          <w:szCs w:val="26"/>
        </w:rPr>
      </w:pPr>
    </w:p>
    <w:p w14:paraId="5A3B0312" w14:textId="77777777" w:rsidR="00405335" w:rsidRDefault="00405335" w:rsidP="00CA1167">
      <w:pPr>
        <w:rPr>
          <w:rFonts w:ascii="Times New Roman" w:hAnsi="Times New Roman"/>
          <w:b w:val="0"/>
          <w:bCs/>
          <w:sz w:val="26"/>
          <w:szCs w:val="26"/>
        </w:rPr>
      </w:pPr>
    </w:p>
    <w:p w14:paraId="546BB028" w14:textId="77777777" w:rsidR="00405335" w:rsidRDefault="00405335" w:rsidP="00CA1167">
      <w:pPr>
        <w:rPr>
          <w:rFonts w:ascii="Times New Roman" w:hAnsi="Times New Roman"/>
          <w:b w:val="0"/>
          <w:bCs/>
          <w:sz w:val="26"/>
          <w:szCs w:val="26"/>
        </w:rPr>
      </w:pPr>
    </w:p>
    <w:p w14:paraId="7DBF5F0D" w14:textId="77777777" w:rsidR="00405335" w:rsidRDefault="00405335" w:rsidP="00CA1167">
      <w:pPr>
        <w:rPr>
          <w:rFonts w:ascii="Times New Roman" w:hAnsi="Times New Roman"/>
          <w:b w:val="0"/>
          <w:bCs/>
          <w:sz w:val="26"/>
          <w:szCs w:val="26"/>
        </w:rPr>
      </w:pPr>
    </w:p>
    <w:p w14:paraId="33AAF28D" w14:textId="77777777" w:rsidR="00405335" w:rsidRDefault="00405335" w:rsidP="00CA1167">
      <w:pPr>
        <w:rPr>
          <w:rFonts w:ascii="Times New Roman" w:hAnsi="Times New Roman"/>
          <w:b w:val="0"/>
          <w:bCs/>
          <w:sz w:val="26"/>
          <w:szCs w:val="26"/>
        </w:rPr>
      </w:pPr>
    </w:p>
    <w:p w14:paraId="0B4915C5" w14:textId="77777777" w:rsidR="00405335" w:rsidRDefault="00405335" w:rsidP="00CA1167">
      <w:pPr>
        <w:rPr>
          <w:rFonts w:ascii="Times New Roman" w:hAnsi="Times New Roman"/>
          <w:b w:val="0"/>
          <w:bCs/>
          <w:sz w:val="26"/>
          <w:szCs w:val="26"/>
        </w:rPr>
      </w:pPr>
    </w:p>
    <w:p w14:paraId="212B958E" w14:textId="77777777" w:rsidR="00405335" w:rsidRDefault="00405335" w:rsidP="00CA1167">
      <w:pPr>
        <w:rPr>
          <w:rFonts w:ascii="Times New Roman" w:hAnsi="Times New Roman"/>
          <w:b w:val="0"/>
          <w:bCs/>
          <w:sz w:val="26"/>
          <w:szCs w:val="26"/>
        </w:rPr>
      </w:pPr>
    </w:p>
    <w:p w14:paraId="27E97C9F" w14:textId="77777777" w:rsidR="00405335" w:rsidRDefault="00405335" w:rsidP="00CA1167">
      <w:pPr>
        <w:rPr>
          <w:rFonts w:ascii="Times New Roman" w:hAnsi="Times New Roman"/>
          <w:b w:val="0"/>
          <w:bCs/>
          <w:sz w:val="26"/>
          <w:szCs w:val="26"/>
        </w:rPr>
      </w:pPr>
    </w:p>
    <w:p w14:paraId="781F4511" w14:textId="77777777" w:rsidR="00405335" w:rsidRDefault="00405335" w:rsidP="00CA1167">
      <w:pPr>
        <w:rPr>
          <w:rFonts w:ascii="Times New Roman" w:hAnsi="Times New Roman"/>
          <w:b w:val="0"/>
          <w:bCs/>
          <w:sz w:val="26"/>
          <w:szCs w:val="26"/>
        </w:rPr>
      </w:pPr>
    </w:p>
    <w:p w14:paraId="0341D46E" w14:textId="77777777" w:rsidR="00405335" w:rsidRDefault="00405335" w:rsidP="00CA1167">
      <w:pPr>
        <w:rPr>
          <w:rFonts w:ascii="Times New Roman" w:hAnsi="Times New Roman"/>
          <w:b w:val="0"/>
          <w:bCs/>
          <w:sz w:val="26"/>
          <w:szCs w:val="26"/>
        </w:rPr>
      </w:pPr>
    </w:p>
    <w:p w14:paraId="470D0C0D" w14:textId="77777777" w:rsidR="00405335" w:rsidRDefault="00405335" w:rsidP="00CA1167">
      <w:pPr>
        <w:rPr>
          <w:rFonts w:ascii="Times New Roman" w:hAnsi="Times New Roman"/>
          <w:b w:val="0"/>
          <w:bCs/>
          <w:sz w:val="26"/>
          <w:szCs w:val="26"/>
        </w:rPr>
      </w:pPr>
    </w:p>
    <w:p w14:paraId="4EB44B98" w14:textId="77777777" w:rsidR="00405335" w:rsidRDefault="00405335" w:rsidP="00CA1167">
      <w:pPr>
        <w:rPr>
          <w:rFonts w:ascii="Times New Roman" w:hAnsi="Times New Roman"/>
          <w:b w:val="0"/>
          <w:bCs/>
          <w:sz w:val="26"/>
          <w:szCs w:val="26"/>
        </w:rPr>
      </w:pPr>
    </w:p>
    <w:p w14:paraId="342F8DA2" w14:textId="77777777" w:rsidR="00405335" w:rsidRDefault="00405335" w:rsidP="00CA1167">
      <w:pPr>
        <w:rPr>
          <w:rFonts w:ascii="Times New Roman" w:hAnsi="Times New Roman"/>
          <w:b w:val="0"/>
          <w:bCs/>
          <w:sz w:val="26"/>
          <w:szCs w:val="26"/>
        </w:rPr>
      </w:pPr>
    </w:p>
    <w:p w14:paraId="647978A8" w14:textId="77777777" w:rsidR="00405335" w:rsidRPr="00CA1167" w:rsidRDefault="00405335" w:rsidP="00CA1167">
      <w:pPr>
        <w:rPr>
          <w:rFonts w:ascii="Times New Roman" w:hAnsi="Times New Roman"/>
          <w:b w:val="0"/>
          <w:bCs/>
          <w:sz w:val="26"/>
          <w:szCs w:val="26"/>
        </w:rPr>
      </w:pPr>
    </w:p>
    <w:p w14:paraId="0A5EC059" w14:textId="77777777" w:rsidR="00B32BB7" w:rsidRDefault="00B32BB7" w:rsidP="00B32BB7">
      <w:pPr>
        <w:rPr>
          <w:rFonts w:ascii="Times New Roman" w:hAnsi="Times New Roman"/>
          <w:sz w:val="30"/>
          <w:szCs w:val="30"/>
        </w:rPr>
      </w:pPr>
      <w:bookmarkStart w:id="29" w:name="_Toc193983920"/>
      <w:bookmarkStart w:id="30" w:name="_Toc198838153"/>
    </w:p>
    <w:p w14:paraId="24EB3463" w14:textId="77777777" w:rsidR="00B32BB7" w:rsidRDefault="00B32BB7" w:rsidP="00B32BB7">
      <w:pPr>
        <w:rPr>
          <w:rFonts w:ascii="Times New Roman" w:hAnsi="Times New Roman"/>
          <w:sz w:val="30"/>
          <w:szCs w:val="30"/>
        </w:rPr>
      </w:pPr>
    </w:p>
    <w:p w14:paraId="7AFCBD45" w14:textId="77777777" w:rsidR="00B32BB7" w:rsidRPr="00B32BB7" w:rsidRDefault="00B32BB7" w:rsidP="00B32BB7"/>
    <w:p w14:paraId="7BF25532" w14:textId="3C084927" w:rsidR="00CA1167" w:rsidRPr="00CA1167" w:rsidRDefault="00CA1167" w:rsidP="00CA1167">
      <w:pPr>
        <w:pStyle w:val="Heading1"/>
        <w:jc w:val="left"/>
        <w:rPr>
          <w:rFonts w:ascii="Times New Roman" w:hAnsi="Times New Roman"/>
          <w:sz w:val="30"/>
          <w:szCs w:val="30"/>
        </w:rPr>
      </w:pPr>
      <w:r w:rsidRPr="00CA1167">
        <w:rPr>
          <w:rFonts w:ascii="Times New Roman" w:hAnsi="Times New Roman"/>
          <w:sz w:val="30"/>
          <w:szCs w:val="30"/>
        </w:rPr>
        <w:lastRenderedPageBreak/>
        <w:t>Giới thiệu</w:t>
      </w:r>
      <w:bookmarkEnd w:id="29"/>
      <w:bookmarkEnd w:id="30"/>
    </w:p>
    <w:p w14:paraId="77813AFA"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Trái tim là một trong những cơ quan quan trọng và thiết yếu nhất của cơ thể con người, do đó, việc chăm sóc tim là điều vô cùng cần thiết. Phần lớn các bệnh đều liên quan đến tim, vì vậy, việc dự đoán bệnh tim là rất quan trọng và cần có các nghiên cứu so sánh trong lĩnh vực này. Ngày nay, nhiều bệnh nhân tử vong vì bệnh của họ chỉ được phát hiện ở giai đoạn cuối do độ chính xác thấp của các thiết bị y tế. Vì vậy, cần có những thuật toán hiệu quả hơn trong việc dự đoán bệnh.</w:t>
      </w:r>
    </w:p>
    <w:p w14:paraId="33C088A6"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Học máy (Machine Learning) là một trong những công nghệ hiệu quả để kiểm tra, dựa trên quá trình huấn luyện và thử nghiệm. Đây là một nhánh của Trí tuệ Nhân tạo (AI), một lĩnh vực rộng lớn trong đó máy móc có thể mô phỏng khả năng của con người. Hệ thống học máy được huấn luyện để xử lý và sử dụng dữ liệu, do đó, sự kết hợp giữa hai công nghệ này còn được gọi là Trí tuệ Máy móc (Machine Intelligence).</w:t>
      </w:r>
    </w:p>
    <w:p w14:paraId="7C471DA5"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Theo định nghĩa của học máy, nó học từ các hiện tượng và dữ kiện tự nhiên. Vì vậy, trong dự án này, chúng tôi sử dụng các thông số sinh học làm dữ liệu kiểm tra, chẳng hạn như mức cholesterol, huyết áp, giới tính, tuổi tác, v.v. Dựa trên những thông số này, chúng tôi thực hiện so sánh độ chính xác của các thuật toán, bao gồm hồi quy logistic, rừng ngẫu nhiên (Random Forest) và máy vector hỗ trợ (SVM). Trong bài báo này, chúng tôi tính toán độ chính xác của ba phương pháp học máy khác nhau và từ đó kết luận thuật toán nào hoạt động tốt nhất.</w:t>
      </w:r>
    </w:p>
    <w:p w14:paraId="4F493EDF"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Trái tim là một cơ quan không thể thiếu đối với con người. Bệnh tim là nguyên nhân hàng đầu gây tử vong trên thế giới. Theo Tổ chức Y tế Thế giới (WHO), mỗi năm có khoảng 12 triệu ca tử vong do bệnh tim mạch. Bệnh tim được xem là một "kẻ giết người thầm lặng" vì nó có thể dẫn đến tử vong mà không có triệu chứng rõ ràng. Việc phát hiện bệnh sớm giúp phòng ngừa và giảm thiểu các biến chứng. Như câu nói "phòng bệnh hơn chữa bệnh", ngăn ngừa bệnh tim có thể giúp ngăn chặn nhiều ca tử vong sớm và giảm tỷ lệ tử vong.</w:t>
      </w:r>
    </w:p>
    <w:p w14:paraId="47FDDBA2"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Các bác sĩ không thể giám sát bệnh nhân suốt 24 giờ. Mặc dù có nhiều thiết bị y tế trên thị trường, nhưng chúng chưa thể phát hiện chính xác bệnh tim, và một số thiết bị còn rất đắt đỏ, yêu cầu chuyên môn cao để sử dụng. Học máy là một công nghệ tiên tiến, giúp máy móc cải thiện hiệu suất qua trải nghiệm. Công nghệ này cho phép hệ thống tự nhận diện các mẫu dữ liệu và đưa ra dự đoán.</w:t>
      </w:r>
    </w:p>
    <w:p w14:paraId="70DFC1E5" w14:textId="77777777" w:rsid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Trong dự án này, chúng tôi sử dụng học máy để dự đoán liệu một người có mắc bệnh tim hay không. Chúng tôi xem xét nhiều thuộc tính của bệnh nhân như giới tính, loại đau ngực, huyết áp khi đói, mức cholesterol trong huyết thanh, bài kiểm tra gắng sức (exang), v.v. Chúng tôi áp dụng các thuật toán như SVM, Random Forest và hồi quy logistic. Dựa trên các thuộc tính này, chúng tôi tiến hành phân tích so sánh độ chính xác của các thuật toán, và thuật toán nào có độ chính xác cao nhất sẽ được sử dụng để dự đoán bệnh tim.</w:t>
      </w:r>
    </w:p>
    <w:p w14:paraId="6266AE4C" w14:textId="77777777" w:rsidR="00FD53EB" w:rsidRDefault="00FD53EB" w:rsidP="00D00784">
      <w:pPr>
        <w:rPr>
          <w:rFonts w:ascii="Times New Roman" w:hAnsi="Times New Roman"/>
          <w:b w:val="0"/>
          <w:bCs/>
          <w:sz w:val="26"/>
          <w:szCs w:val="26"/>
        </w:rPr>
      </w:pPr>
    </w:p>
    <w:p w14:paraId="5F80C12A" w14:textId="77777777" w:rsidR="00FD53EB" w:rsidRDefault="00FD53EB" w:rsidP="00D00784">
      <w:pPr>
        <w:rPr>
          <w:rFonts w:ascii="Times New Roman" w:hAnsi="Times New Roman"/>
          <w:b w:val="0"/>
          <w:bCs/>
          <w:sz w:val="26"/>
          <w:szCs w:val="26"/>
        </w:rPr>
      </w:pPr>
    </w:p>
    <w:p w14:paraId="37D64863" w14:textId="77777777" w:rsidR="00FD53EB" w:rsidRDefault="00FD53EB" w:rsidP="00D00784">
      <w:pPr>
        <w:rPr>
          <w:rFonts w:ascii="Times New Roman" w:hAnsi="Times New Roman"/>
          <w:b w:val="0"/>
          <w:bCs/>
          <w:sz w:val="26"/>
          <w:szCs w:val="26"/>
        </w:rPr>
      </w:pPr>
    </w:p>
    <w:p w14:paraId="0A5B4BF0" w14:textId="77777777" w:rsidR="00FD53EB" w:rsidRDefault="00FD53EB" w:rsidP="00D00784">
      <w:pPr>
        <w:rPr>
          <w:rFonts w:ascii="Times New Roman" w:hAnsi="Times New Roman"/>
          <w:b w:val="0"/>
          <w:bCs/>
          <w:sz w:val="26"/>
          <w:szCs w:val="26"/>
        </w:rPr>
      </w:pPr>
    </w:p>
    <w:p w14:paraId="7D2BE56C" w14:textId="77777777" w:rsidR="00FD53EB" w:rsidRDefault="00FD53EB" w:rsidP="00D00784">
      <w:pPr>
        <w:rPr>
          <w:rFonts w:ascii="Times New Roman" w:hAnsi="Times New Roman"/>
          <w:b w:val="0"/>
          <w:bCs/>
          <w:sz w:val="26"/>
          <w:szCs w:val="26"/>
        </w:rPr>
      </w:pPr>
    </w:p>
    <w:p w14:paraId="3CA7368E" w14:textId="77777777" w:rsidR="00FD53EB" w:rsidRPr="00D00784" w:rsidRDefault="00FD53EB" w:rsidP="00D00784">
      <w:pPr>
        <w:rPr>
          <w:rFonts w:ascii="Times New Roman" w:hAnsi="Times New Roman"/>
          <w:b w:val="0"/>
          <w:bCs/>
          <w:sz w:val="26"/>
          <w:szCs w:val="26"/>
        </w:rPr>
      </w:pPr>
    </w:p>
    <w:p w14:paraId="01382725" w14:textId="3E7443B7" w:rsidR="00AB2094" w:rsidRDefault="00D00784" w:rsidP="00D00784">
      <w:pPr>
        <w:pStyle w:val="Heading1"/>
        <w:jc w:val="left"/>
        <w:rPr>
          <w:rFonts w:ascii="Times New Roman" w:hAnsi="Times New Roman"/>
          <w:sz w:val="30"/>
          <w:szCs w:val="30"/>
        </w:rPr>
      </w:pPr>
      <w:bookmarkStart w:id="31" w:name="_Toc193983921"/>
      <w:bookmarkStart w:id="32" w:name="_Toc198838154"/>
      <w:r>
        <w:rPr>
          <w:rFonts w:ascii="Times New Roman" w:hAnsi="Times New Roman"/>
          <w:sz w:val="30"/>
          <w:szCs w:val="30"/>
        </w:rPr>
        <w:lastRenderedPageBreak/>
        <w:t>Khảo sát các bài báo nghiên cứu khoa học</w:t>
      </w:r>
      <w:bookmarkEnd w:id="31"/>
      <w:bookmarkEnd w:id="32"/>
    </w:p>
    <w:p w14:paraId="6F00F1D2"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Bài báo này mô tả việc dự đoán bệnh tim trong lĩnh vực y tế thông qua việc sử dụng khoa học dữ liệu. Do có rất nhiều nghiên cứu được thực hiện liên quan đến vấn đề này, nhưng độ chính xác của dự đoán vẫn chưa được cải thiện đáng kể. Vì vậy, nghiên cứu này tập trung vào các kỹ thuật lựa chọn đặc trưng và các thuật toán, trong đó nhiều tập dữ liệu về bệnh tim được sử dụng để phân tích thực nghiệm nhằm đạt được độ chính xác cao hơn.</w:t>
      </w:r>
    </w:p>
    <w:p w14:paraId="124A00D9" w14:textId="77777777" w:rsidR="00D00784" w:rsidRP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Chúng tôi đề xuất một phương pháp mới nhằm tìm ra các đặc trưng quan trọng bằng cách áp dụng các kỹ thuật học máy, từ đó cải thiện độ chính xác trong việc dự đoán bệnh tim mạch. Mô hình dự đoán được xây dựng với các tổ hợp đặc trưng khác nhau cùng với nhiều kỹ thuật phân loại đã biết.</w:t>
      </w:r>
    </w:p>
    <w:p w14:paraId="6BB0E393" w14:textId="35119C14" w:rsidR="00D00784" w:rsidRDefault="00D00784" w:rsidP="00FD53EB">
      <w:pPr>
        <w:jc w:val="both"/>
        <w:rPr>
          <w:rFonts w:ascii="Times New Roman" w:hAnsi="Times New Roman"/>
          <w:b w:val="0"/>
          <w:bCs/>
          <w:sz w:val="26"/>
          <w:szCs w:val="26"/>
        </w:rPr>
      </w:pPr>
      <w:r w:rsidRPr="00D00784">
        <w:rPr>
          <w:rFonts w:ascii="Times New Roman" w:hAnsi="Times New Roman"/>
          <w:b w:val="0"/>
          <w:bCs/>
          <w:sz w:val="26"/>
          <w:szCs w:val="26"/>
        </w:rPr>
        <w:t>Trong bài báo này, chúng tôi phân tích các thuật toán phân loại phổ biến được sử dụng trong các tập dữ liệu y tế để hỗ trợ dự đoán bệnh tim – một trong những nguyên nhân hàng đầu gây tử vong trên toàn thế giới. Việc dự đoán cơn đau tim là một nhiệm vụ phức tạp đối với các bác sĩ, vì nó đòi hỏi nhiều kinh nghiệm và kiến thức chuyên môn. Ngành y tế hiện nay chứa đựng nhiều thông tin tiềm ẩn nhưng có giá trị, có thể được khai thác để đưa ra quyết định chính xác hơn. Các thí nghiệm được thực hiện trong nghiên cứu này đã cho thấy thuật toán hoạt động như mong đợi.</w:t>
      </w:r>
    </w:p>
    <w:p w14:paraId="510ABDB1" w14:textId="11003F7C" w:rsidR="00A33BD2" w:rsidRPr="00CC19BF" w:rsidRDefault="00D00784" w:rsidP="00A33BD2">
      <w:pPr>
        <w:jc w:val="center"/>
        <w:rPr>
          <w:rFonts w:ascii="Times New Roman" w:hAnsi="Times New Roman"/>
          <w:b w:val="0"/>
          <w:bCs/>
          <w:sz w:val="26"/>
          <w:szCs w:val="26"/>
        </w:rPr>
      </w:pPr>
      <w:r>
        <w:rPr>
          <w:rFonts w:ascii="Times New Roman" w:hAnsi="Times New Roman"/>
          <w:b w:val="0"/>
          <w:bCs/>
          <w:sz w:val="26"/>
          <w:szCs w:val="26"/>
        </w:rPr>
        <w:t>Bảng 1: Khảo sát các bài báo nghiên cứu khoa học 1</w:t>
      </w:r>
    </w:p>
    <w:tbl>
      <w:tblPr>
        <w:tblStyle w:val="TableGrid"/>
        <w:tblW w:w="0" w:type="auto"/>
        <w:tblLayout w:type="fixed"/>
        <w:tblLook w:val="04A0" w:firstRow="1" w:lastRow="0" w:firstColumn="1" w:lastColumn="0" w:noHBand="0" w:noVBand="1"/>
      </w:tblPr>
      <w:tblGrid>
        <w:gridCol w:w="932"/>
        <w:gridCol w:w="906"/>
        <w:gridCol w:w="992"/>
        <w:gridCol w:w="1276"/>
        <w:gridCol w:w="1134"/>
        <w:gridCol w:w="1701"/>
        <w:gridCol w:w="2220"/>
      </w:tblGrid>
      <w:tr w:rsidR="00A33BD2" w:rsidRPr="00A33BD2" w14:paraId="2E2BFBD6" w14:textId="77777777" w:rsidTr="00A33BD2">
        <w:tc>
          <w:tcPr>
            <w:tcW w:w="932" w:type="dxa"/>
          </w:tcPr>
          <w:p w14:paraId="729A23C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Tác giả</w:t>
            </w:r>
          </w:p>
        </w:tc>
        <w:tc>
          <w:tcPr>
            <w:tcW w:w="906" w:type="dxa"/>
          </w:tcPr>
          <w:p w14:paraId="1E5BDB8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Năm</w:t>
            </w:r>
          </w:p>
        </w:tc>
        <w:tc>
          <w:tcPr>
            <w:tcW w:w="992" w:type="dxa"/>
          </w:tcPr>
          <w:p w14:paraId="4502315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Hướng đi</w:t>
            </w:r>
          </w:p>
        </w:tc>
        <w:tc>
          <w:tcPr>
            <w:tcW w:w="1276" w:type="dxa"/>
          </w:tcPr>
          <w:p w14:paraId="002BF2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Input</w:t>
            </w:r>
          </w:p>
        </w:tc>
        <w:tc>
          <w:tcPr>
            <w:tcW w:w="1134" w:type="dxa"/>
          </w:tcPr>
          <w:p w14:paraId="310704E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Output</w:t>
            </w:r>
          </w:p>
        </w:tc>
        <w:tc>
          <w:tcPr>
            <w:tcW w:w="1701" w:type="dxa"/>
          </w:tcPr>
          <w:p w14:paraId="75537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Cách giải quyết</w:t>
            </w:r>
          </w:p>
        </w:tc>
        <w:tc>
          <w:tcPr>
            <w:tcW w:w="2220" w:type="dxa"/>
          </w:tcPr>
          <w:p w14:paraId="1F0F6F42"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Liên kết bài báo</w:t>
            </w:r>
          </w:p>
        </w:tc>
      </w:tr>
      <w:tr w:rsidR="00A33BD2" w:rsidRPr="00A33BD2" w14:paraId="27FF587A" w14:textId="77777777" w:rsidTr="00A33BD2">
        <w:tc>
          <w:tcPr>
            <w:tcW w:w="932" w:type="dxa"/>
          </w:tcPr>
          <w:p w14:paraId="675D3E6E" w14:textId="77777777" w:rsid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Shital D. Bhatt</w:t>
            </w:r>
          </w:p>
          <w:p w14:paraId="686917CF" w14:textId="3ED88D97" w:rsidR="003144FC" w:rsidRPr="00A33BD2" w:rsidRDefault="003144FC" w:rsidP="00A33BD2">
            <w:pPr>
              <w:spacing w:before="80" w:after="80"/>
              <w:rPr>
                <w:rFonts w:ascii="Times New Roman" w:hAnsi="Times New Roman"/>
                <w:b w:val="0"/>
                <w:bCs/>
                <w:sz w:val="20"/>
                <w:szCs w:val="20"/>
              </w:rPr>
            </w:pPr>
            <w:r w:rsidRPr="003144FC">
              <w:rPr>
                <w:rFonts w:ascii="Times New Roman" w:hAnsi="Times New Roman"/>
                <w:b w:val="0"/>
                <w:bCs/>
                <w:sz w:val="20"/>
                <w:szCs w:val="20"/>
              </w:rPr>
              <w:t>Himanshu B. Soni</w:t>
            </w:r>
          </w:p>
        </w:tc>
        <w:tc>
          <w:tcPr>
            <w:tcW w:w="906" w:type="dxa"/>
          </w:tcPr>
          <w:p w14:paraId="22C33C9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2021</w:t>
            </w:r>
          </w:p>
        </w:tc>
        <w:tc>
          <w:tcPr>
            <w:tcW w:w="992" w:type="dxa"/>
          </w:tcPr>
          <w:p w14:paraId="36F81EE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các thuật toán ML</w:t>
            </w:r>
          </w:p>
        </w:tc>
        <w:tc>
          <w:tcPr>
            <w:tcW w:w="1276" w:type="dxa"/>
          </w:tcPr>
          <w:p w14:paraId="67C691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(huyết áp, cholesterol, nhịp tim, tuổi, giới tính)</w:t>
            </w:r>
          </w:p>
        </w:tc>
        <w:tc>
          <w:tcPr>
            <w:tcW w:w="1134" w:type="dxa"/>
          </w:tcPr>
          <w:p w14:paraId="47B5D4B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có/không mắc bệnh tim</w:t>
            </w:r>
          </w:p>
        </w:tc>
        <w:tc>
          <w:tcPr>
            <w:tcW w:w="1701" w:type="dxa"/>
          </w:tcPr>
          <w:p w14:paraId="25AD5169"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Random Forest, Decision Tree và tối ưu hóa bằng kỹ thuật lai (Hybrid Intelligent Techniques)</w:t>
            </w:r>
          </w:p>
        </w:tc>
        <w:tc>
          <w:tcPr>
            <w:tcW w:w="2220" w:type="dxa"/>
          </w:tcPr>
          <w:p w14:paraId="0518EB16" w14:textId="1396A7EB" w:rsidR="00A33BD2" w:rsidRPr="00A33BD2" w:rsidRDefault="003144FC" w:rsidP="00A33BD2">
            <w:pPr>
              <w:spacing w:before="80" w:after="80"/>
              <w:rPr>
                <w:rFonts w:ascii="Times New Roman" w:hAnsi="Times New Roman"/>
                <w:b w:val="0"/>
                <w:bCs/>
                <w:sz w:val="20"/>
                <w:szCs w:val="20"/>
              </w:rPr>
            </w:pPr>
            <w:hyperlink r:id="rId12" w:history="1">
              <w:r w:rsidRPr="003144FC">
                <w:rPr>
                  <w:rStyle w:val="Hyperlink"/>
                  <w:rFonts w:ascii="Times New Roman" w:hAnsi="Times New Roman"/>
                  <w:bCs/>
                  <w:sz w:val="20"/>
                  <w:szCs w:val="20"/>
                </w:rPr>
                <w:t>Image Retrieval using Bag-of-Features for Lung Cancer Classification | IEEE Conference Publication | IEEE Xplore</w:t>
              </w:r>
            </w:hyperlink>
          </w:p>
        </w:tc>
      </w:tr>
      <w:tr w:rsidR="00A33BD2" w:rsidRPr="00A33BD2" w14:paraId="500D7DF0" w14:textId="77777777" w:rsidTr="00A33BD2">
        <w:tc>
          <w:tcPr>
            <w:tcW w:w="932" w:type="dxa"/>
          </w:tcPr>
          <w:p w14:paraId="09F1FD9E" w14:textId="50A57B1D" w:rsidR="00A33BD2" w:rsidRPr="00A33BD2" w:rsidRDefault="003144F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w:t>
            </w:r>
            <w:r w:rsidR="002E0ACC">
              <w:rPr>
                <w:rFonts w:ascii="Times New Roman" w:hAnsi="Times New Roman"/>
                <w:b w:val="0"/>
                <w:bCs/>
                <w:sz w:val="20"/>
                <w:szCs w:val="20"/>
              </w:rPr>
              <w:t xml:space="preserve">người của khoa liên quan khoa học máy tính đến từ </w:t>
            </w:r>
            <w:r w:rsidR="002E0ACC" w:rsidRPr="002E0ACC">
              <w:rPr>
                <w:rFonts w:ascii="Times New Roman" w:hAnsi="Times New Roman"/>
                <w:b w:val="0"/>
                <w:bCs/>
                <w:sz w:val="20"/>
                <w:szCs w:val="20"/>
              </w:rPr>
              <w:t>Đại học Khoa học và Công nghệ Điện tử Trung Quốc</w:t>
            </w:r>
          </w:p>
        </w:tc>
        <w:tc>
          <w:tcPr>
            <w:tcW w:w="906" w:type="dxa"/>
          </w:tcPr>
          <w:p w14:paraId="239B39D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1506C3BA"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Phát hiện bệnh tim bằng học máy có giám sát</w:t>
            </w:r>
          </w:p>
        </w:tc>
        <w:tc>
          <w:tcPr>
            <w:tcW w:w="1276" w:type="dxa"/>
          </w:tcPr>
          <w:p w14:paraId="3F8F692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Cleveland Heart Disease Dataset (tuổi, giới tính, ECG, v.v.)</w:t>
            </w:r>
          </w:p>
        </w:tc>
        <w:tc>
          <w:tcPr>
            <w:tcW w:w="1134" w:type="dxa"/>
          </w:tcPr>
          <w:p w14:paraId="7BC1A19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(0-4 mức độ)</w:t>
            </w:r>
          </w:p>
        </w:tc>
        <w:tc>
          <w:tcPr>
            <w:tcW w:w="1701" w:type="dxa"/>
          </w:tcPr>
          <w:p w14:paraId="4E60B59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SVM, KNN, và Logistic Regression với lựa chọn đặc trưng bằng PCA</w:t>
            </w:r>
          </w:p>
        </w:tc>
        <w:tc>
          <w:tcPr>
            <w:tcW w:w="2220" w:type="dxa"/>
          </w:tcPr>
          <w:p w14:paraId="6F23EB79" w14:textId="660149D8" w:rsidR="00A33BD2" w:rsidRPr="00A33BD2" w:rsidRDefault="003144FC" w:rsidP="00A33BD2">
            <w:pPr>
              <w:spacing w:before="80" w:after="80"/>
              <w:rPr>
                <w:rFonts w:ascii="Times New Roman" w:hAnsi="Times New Roman"/>
                <w:b w:val="0"/>
                <w:bCs/>
                <w:sz w:val="20"/>
                <w:szCs w:val="20"/>
              </w:rPr>
            </w:pPr>
            <w:hyperlink r:id="rId13" w:history="1">
              <w:r w:rsidRPr="003144FC">
                <w:rPr>
                  <w:rStyle w:val="Hyperlink"/>
                  <w:rFonts w:ascii="Times New Roman" w:hAnsi="Times New Roman"/>
                  <w:bCs/>
                  <w:sz w:val="20"/>
                  <w:szCs w:val="20"/>
                </w:rPr>
                <w:t>Heart Disease Prediction System Using Model Of Machine Learning and Sequential Backward Selection Algorithm for Features Selection | IEEE Conference Publication | IEEE Xplore</w:t>
              </w:r>
            </w:hyperlink>
          </w:p>
        </w:tc>
      </w:tr>
      <w:tr w:rsidR="00A33BD2" w:rsidRPr="00A33BD2" w14:paraId="722FBDA4" w14:textId="77777777" w:rsidTr="00A33BD2">
        <w:tc>
          <w:tcPr>
            <w:tcW w:w="932" w:type="dxa"/>
          </w:tcPr>
          <w:p w14:paraId="30A53921" w14:textId="2982D195" w:rsidR="00A33BD2" w:rsidRPr="00A33BD2" w:rsidRDefault="00976B7B" w:rsidP="00A33BD2">
            <w:pPr>
              <w:spacing w:before="80" w:after="80"/>
              <w:rPr>
                <w:rFonts w:ascii="Times New Roman" w:hAnsi="Times New Roman"/>
                <w:b w:val="0"/>
                <w:bCs/>
                <w:sz w:val="20"/>
                <w:szCs w:val="20"/>
              </w:rPr>
            </w:pPr>
            <w:r>
              <w:rPr>
                <w:rFonts w:ascii="Times New Roman" w:hAnsi="Times New Roman"/>
                <w:b w:val="0"/>
                <w:bCs/>
                <w:sz w:val="20"/>
                <w:szCs w:val="20"/>
              </w:rPr>
              <w:t>Nhóm người đến từ học viện công nghệ Vellore</w:t>
            </w:r>
          </w:p>
        </w:tc>
        <w:tc>
          <w:tcPr>
            <w:tcW w:w="906" w:type="dxa"/>
          </w:tcPr>
          <w:p w14:paraId="4D8D71C4"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2020</w:t>
            </w:r>
          </w:p>
        </w:tc>
        <w:tc>
          <w:tcPr>
            <w:tcW w:w="992" w:type="dxa"/>
          </w:tcPr>
          <w:p w14:paraId="465250A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học sâu</w:t>
            </w:r>
          </w:p>
        </w:tc>
        <w:tc>
          <w:tcPr>
            <w:tcW w:w="1276" w:type="dxa"/>
          </w:tcPr>
          <w:p w14:paraId="5EEE134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và hình ảnh (ECG, siêu âm tim)</w:t>
            </w:r>
          </w:p>
        </w:tc>
        <w:tc>
          <w:tcPr>
            <w:tcW w:w="1134" w:type="dxa"/>
          </w:tcPr>
          <w:p w14:paraId="6E6766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Xác suất mắc bệnh tim</w:t>
            </w:r>
          </w:p>
        </w:tc>
        <w:tc>
          <w:tcPr>
            <w:tcW w:w="1701" w:type="dxa"/>
          </w:tcPr>
          <w:p w14:paraId="0FE6AE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mạng nơ-ron sâu (Deep Neural Network) kết hợp CNN để phân tích dữ liệu đa chiều</w:t>
            </w:r>
          </w:p>
        </w:tc>
        <w:tc>
          <w:tcPr>
            <w:tcW w:w="2220" w:type="dxa"/>
          </w:tcPr>
          <w:p w14:paraId="1FC5613A" w14:textId="0C7D611A" w:rsidR="00A33BD2" w:rsidRPr="00A33BD2" w:rsidRDefault="003144FC" w:rsidP="00A33BD2">
            <w:pPr>
              <w:spacing w:before="80" w:after="80"/>
              <w:rPr>
                <w:rFonts w:ascii="Times New Roman" w:hAnsi="Times New Roman"/>
                <w:b w:val="0"/>
                <w:bCs/>
                <w:sz w:val="20"/>
                <w:szCs w:val="20"/>
              </w:rPr>
            </w:pPr>
            <w:hyperlink r:id="rId14" w:history="1">
              <w:r w:rsidRPr="003144FC">
                <w:rPr>
                  <w:rStyle w:val="Hyperlink"/>
                  <w:rFonts w:ascii="Times New Roman" w:hAnsi="Times New Roman"/>
                  <w:bCs/>
                  <w:sz w:val="20"/>
                  <w:szCs w:val="20"/>
                </w:rPr>
                <w:t>Prediction of Cardiovascular Disease Using Machine Learning Algorithms | IEEE Conference Publication | IEEE Xplore</w:t>
              </w:r>
            </w:hyperlink>
          </w:p>
        </w:tc>
      </w:tr>
      <w:tr w:rsidR="00A33BD2" w:rsidRPr="00A33BD2" w14:paraId="0FC82129" w14:textId="77777777" w:rsidTr="00A33BD2">
        <w:tc>
          <w:tcPr>
            <w:tcW w:w="932" w:type="dxa"/>
          </w:tcPr>
          <w:p w14:paraId="3D9DF321" w14:textId="59B07936" w:rsidR="00A33BD2" w:rsidRPr="00A33BD2" w:rsidRDefault="0070676C" w:rsidP="00A33BD2">
            <w:pPr>
              <w:spacing w:before="80" w:after="80"/>
              <w:rPr>
                <w:rFonts w:ascii="Times New Roman" w:hAnsi="Times New Roman"/>
                <w:b w:val="0"/>
                <w:bCs/>
                <w:sz w:val="20"/>
                <w:szCs w:val="20"/>
              </w:rPr>
            </w:pPr>
            <w:r w:rsidRPr="0070676C">
              <w:rPr>
                <w:rFonts w:ascii="Times New Roman" w:hAnsi="Times New Roman"/>
                <w:b w:val="0"/>
                <w:bCs/>
                <w:sz w:val="20"/>
                <w:szCs w:val="20"/>
              </w:rPr>
              <w:lastRenderedPageBreak/>
              <w:t>Dr.S.Subbulakshmi</w:t>
            </w:r>
            <w:r>
              <w:rPr>
                <w:rFonts w:ascii="Times New Roman" w:hAnsi="Times New Roman"/>
                <w:b w:val="0"/>
                <w:bCs/>
                <w:sz w:val="20"/>
                <w:szCs w:val="20"/>
              </w:rPr>
              <w:t>l</w:t>
            </w:r>
            <w:r w:rsidRPr="0070676C">
              <w:rPr>
                <w:rFonts w:ascii="Times New Roman" w:hAnsi="Times New Roman"/>
                <w:b w:val="0"/>
                <w:bCs/>
                <w:sz w:val="20"/>
                <w:szCs w:val="20"/>
              </w:rPr>
              <w:t>, Dr.G.Marimuthu, Mrs.N.Neelavathy</w:t>
            </w:r>
          </w:p>
        </w:tc>
        <w:tc>
          <w:tcPr>
            <w:tcW w:w="906" w:type="dxa"/>
          </w:tcPr>
          <w:p w14:paraId="6F85088F"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5DA65267"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bệnh tim bằng kỹ thuật lai</w:t>
            </w:r>
          </w:p>
        </w:tc>
        <w:tc>
          <w:tcPr>
            <w:tcW w:w="1276" w:type="dxa"/>
          </w:tcPr>
          <w:p w14:paraId="50B42E6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từ UCI Repository (13 thuộc tính: tuổi, cholesterol, v.v.)</w:t>
            </w:r>
          </w:p>
        </w:tc>
        <w:tc>
          <w:tcPr>
            <w:tcW w:w="1134" w:type="dxa"/>
          </w:tcPr>
          <w:p w14:paraId="2B642DD6"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Phân loại có/không mắc bệnh tim</w:t>
            </w:r>
          </w:p>
        </w:tc>
        <w:tc>
          <w:tcPr>
            <w:tcW w:w="1701" w:type="dxa"/>
          </w:tcPr>
          <w:p w14:paraId="3D3F221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Sử dụng Genetic Algorithm kết hợp Naive Bayes để tối ưu hóa hiệu suất</w:t>
            </w:r>
          </w:p>
        </w:tc>
        <w:tc>
          <w:tcPr>
            <w:tcW w:w="2220" w:type="dxa"/>
          </w:tcPr>
          <w:p w14:paraId="3A0C954B" w14:textId="690FF5D4" w:rsidR="00A33BD2" w:rsidRPr="00A33BD2" w:rsidRDefault="0070676C" w:rsidP="00A33BD2">
            <w:pPr>
              <w:spacing w:before="80" w:after="80"/>
              <w:rPr>
                <w:rFonts w:ascii="Times New Roman" w:hAnsi="Times New Roman"/>
                <w:b w:val="0"/>
                <w:bCs/>
                <w:sz w:val="20"/>
                <w:szCs w:val="20"/>
              </w:rPr>
            </w:pPr>
            <w:hyperlink r:id="rId15" w:history="1">
              <w:r w:rsidRPr="0070676C">
                <w:rPr>
                  <w:rStyle w:val="Hyperlink"/>
                </w:rPr>
                <w:t>L0808067077-libre.pdf</w:t>
              </w:r>
            </w:hyperlink>
          </w:p>
        </w:tc>
      </w:tr>
      <w:tr w:rsidR="00A33BD2" w:rsidRPr="00A33BD2" w14:paraId="49681A73" w14:textId="77777777" w:rsidTr="00A33BD2">
        <w:tc>
          <w:tcPr>
            <w:tcW w:w="932" w:type="dxa"/>
          </w:tcPr>
          <w:p w14:paraId="0BACDD3E" w14:textId="7824C4EB" w:rsidR="00A33BD2" w:rsidRPr="00A33BD2" w:rsidRDefault="0070676C" w:rsidP="00A33BD2">
            <w:pPr>
              <w:spacing w:before="80" w:after="80"/>
              <w:rPr>
                <w:rFonts w:ascii="Times New Roman" w:hAnsi="Times New Roman"/>
                <w:b w:val="0"/>
                <w:bCs/>
                <w:sz w:val="20"/>
                <w:szCs w:val="20"/>
              </w:rPr>
            </w:pPr>
            <w:r>
              <w:rPr>
                <w:rFonts w:ascii="Times New Roman" w:hAnsi="Times New Roman"/>
                <w:b w:val="0"/>
                <w:bCs/>
                <w:sz w:val="20"/>
                <w:szCs w:val="20"/>
              </w:rPr>
              <w:t xml:space="preserve">Nhóm người đến từ </w:t>
            </w:r>
            <w:r w:rsidRPr="0070676C">
              <w:rPr>
                <w:rFonts w:ascii="Times New Roman" w:hAnsi="Times New Roman"/>
                <w:b w:val="0"/>
                <w:bCs/>
                <w:sz w:val="20"/>
                <w:szCs w:val="20"/>
              </w:rPr>
              <w:t>Cao đẳng Kỹ thuật Sardar Patel</w:t>
            </w:r>
          </w:p>
        </w:tc>
        <w:tc>
          <w:tcPr>
            <w:tcW w:w="906" w:type="dxa"/>
          </w:tcPr>
          <w:p w14:paraId="01B0419C"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2018</w:t>
            </w:r>
          </w:p>
        </w:tc>
        <w:tc>
          <w:tcPr>
            <w:tcW w:w="992" w:type="dxa"/>
          </w:tcPr>
          <w:p w14:paraId="61D1A5FB"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bệnh tim bằng ML đơn giản</w:t>
            </w:r>
          </w:p>
        </w:tc>
        <w:tc>
          <w:tcPr>
            <w:tcW w:w="1276" w:type="dxa"/>
          </w:tcPr>
          <w:p w14:paraId="42D983C0"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Dữ liệu lâm sàng cơ bản (tuổi, giới tính, nhịp tim, huyết áp)</w:t>
            </w:r>
          </w:p>
        </w:tc>
        <w:tc>
          <w:tcPr>
            <w:tcW w:w="1134" w:type="dxa"/>
          </w:tcPr>
          <w:p w14:paraId="2DA02701"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Dự đoán nguy cơ bệnh tim</w:t>
            </w:r>
          </w:p>
        </w:tc>
        <w:tc>
          <w:tcPr>
            <w:tcW w:w="1701" w:type="dxa"/>
          </w:tcPr>
          <w:p w14:paraId="74052B6D" w14:textId="77777777" w:rsidR="00A33BD2" w:rsidRPr="00A33BD2" w:rsidRDefault="00A33BD2" w:rsidP="00A33BD2">
            <w:pPr>
              <w:spacing w:before="80" w:after="80"/>
              <w:rPr>
                <w:rFonts w:ascii="Times New Roman" w:hAnsi="Times New Roman"/>
                <w:b w:val="0"/>
                <w:bCs/>
                <w:sz w:val="20"/>
                <w:szCs w:val="20"/>
              </w:rPr>
            </w:pPr>
            <w:r w:rsidRPr="00A33BD2">
              <w:rPr>
                <w:rFonts w:ascii="Times New Roman" w:hAnsi="Times New Roman"/>
                <w:b w:val="0"/>
                <w:bCs/>
                <w:sz w:val="20"/>
                <w:szCs w:val="20"/>
              </w:rPr>
              <w:t>Áp dụng KNN và Decision Tree với tiền xử lý dữ liệu đơn giản</w:t>
            </w:r>
          </w:p>
        </w:tc>
        <w:tc>
          <w:tcPr>
            <w:tcW w:w="2220" w:type="dxa"/>
          </w:tcPr>
          <w:p w14:paraId="055FDB2E" w14:textId="7CEC8994" w:rsidR="00A33BD2" w:rsidRPr="00A33BD2" w:rsidRDefault="003144FC" w:rsidP="00A33BD2">
            <w:pPr>
              <w:spacing w:before="80" w:after="80"/>
              <w:rPr>
                <w:rFonts w:ascii="Times New Roman" w:hAnsi="Times New Roman"/>
                <w:b w:val="0"/>
                <w:bCs/>
                <w:sz w:val="20"/>
                <w:szCs w:val="20"/>
              </w:rPr>
            </w:pPr>
            <w:hyperlink r:id="rId16" w:history="1">
              <w:r w:rsidRPr="003144FC">
                <w:rPr>
                  <w:rStyle w:val="Hyperlink"/>
                  <w:rFonts w:ascii="Times New Roman" w:hAnsi="Times New Roman"/>
                  <w:bCs/>
                  <w:sz w:val="20"/>
                  <w:szCs w:val="20"/>
                </w:rPr>
                <w:t>Prediction of Heart Disease Using Machine Learning | IEEE Conference Publication | IEEE Xplore</w:t>
              </w:r>
            </w:hyperlink>
          </w:p>
        </w:tc>
      </w:tr>
    </w:tbl>
    <w:p w14:paraId="218D4C51" w14:textId="2F9B9B43" w:rsidR="00CC19BF" w:rsidRPr="00CC19BF" w:rsidRDefault="00CC19BF" w:rsidP="00CC19BF">
      <w:pPr>
        <w:rPr>
          <w:rFonts w:ascii="Times New Roman" w:hAnsi="Times New Roman"/>
          <w:b w:val="0"/>
          <w:bCs/>
          <w:sz w:val="26"/>
          <w:szCs w:val="26"/>
        </w:rPr>
      </w:pPr>
    </w:p>
    <w:p w14:paraId="7CE1086E" w14:textId="32282D14" w:rsidR="00D00784" w:rsidRDefault="00396EAE" w:rsidP="00396EAE">
      <w:pPr>
        <w:pStyle w:val="Heading1"/>
        <w:jc w:val="left"/>
        <w:rPr>
          <w:rFonts w:ascii="Times New Roman" w:hAnsi="Times New Roman"/>
          <w:sz w:val="30"/>
          <w:szCs w:val="30"/>
        </w:rPr>
      </w:pPr>
      <w:bookmarkStart w:id="33" w:name="_Toc193983922"/>
      <w:bookmarkStart w:id="34" w:name="_Toc198838155"/>
      <w:r>
        <w:rPr>
          <w:rFonts w:ascii="Times New Roman" w:hAnsi="Times New Roman"/>
          <w:sz w:val="30"/>
          <w:szCs w:val="30"/>
        </w:rPr>
        <w:t>Phương pháp luận</w:t>
      </w:r>
      <w:bookmarkEnd w:id="33"/>
      <w:bookmarkEnd w:id="34"/>
    </w:p>
    <w:p w14:paraId="26D47114" w14:textId="5A824953" w:rsidR="00E2001E" w:rsidRPr="00E2001E" w:rsidRDefault="00E2001E" w:rsidP="00E2001E">
      <w:pPr>
        <w:pStyle w:val="ListParagraph"/>
        <w:numPr>
          <w:ilvl w:val="0"/>
          <w:numId w:val="23"/>
        </w:numPr>
        <w:rPr>
          <w:rFonts w:ascii="Times New Roman" w:hAnsi="Times New Roman"/>
          <w:bCs/>
          <w:sz w:val="26"/>
          <w:szCs w:val="26"/>
        </w:rPr>
      </w:pPr>
      <w:r>
        <w:rPr>
          <w:rFonts w:ascii="Times New Roman" w:hAnsi="Times New Roman"/>
          <w:bCs/>
          <w:sz w:val="26"/>
          <w:szCs w:val="26"/>
          <w:lang w:val="en-US"/>
        </w:rPr>
        <w:t>Mục tiêu nghiên cứu</w:t>
      </w:r>
    </w:p>
    <w:p w14:paraId="036DA015" w14:textId="286B7D9B" w:rsid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Mục tiêu của khảo sát là thu thập dữ liệu từ đối t</w:t>
      </w:r>
      <w:r w:rsidRPr="00E2001E">
        <w:rPr>
          <w:rFonts w:ascii="Times New Roman" w:hAnsi="Times New Roman" w:hint="eastAsia"/>
          <w:b w:val="0"/>
          <w:sz w:val="26"/>
          <w:szCs w:val="26"/>
        </w:rPr>
        <w:t>ư</w:t>
      </w:r>
      <w:r w:rsidRPr="00E2001E">
        <w:rPr>
          <w:rFonts w:ascii="Times New Roman" w:hAnsi="Times New Roman"/>
          <w:b w:val="0"/>
          <w:sz w:val="26"/>
          <w:szCs w:val="26"/>
        </w:rPr>
        <w:t>ợng tham gia để đánh giá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liên quan đến bệnh tim, từ đó xây dựng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sở dữ liệu phục vụ việc dự đoán bệnh tim bằng các ph</w:t>
      </w:r>
      <w:r w:rsidRPr="00E2001E">
        <w:rPr>
          <w:rFonts w:ascii="Times New Roman" w:hAnsi="Times New Roman" w:hint="eastAsia"/>
          <w:b w:val="0"/>
          <w:sz w:val="26"/>
          <w:szCs w:val="26"/>
        </w:rPr>
        <w:t>ươ</w:t>
      </w:r>
      <w:r w:rsidRPr="00E2001E">
        <w:rPr>
          <w:rFonts w:ascii="Times New Roman" w:hAnsi="Times New Roman"/>
          <w:b w:val="0"/>
          <w:sz w:val="26"/>
          <w:szCs w:val="26"/>
        </w:rPr>
        <w:t>ng pháp phân tích hoặc mô hình học máy.</w:t>
      </w:r>
    </w:p>
    <w:p w14:paraId="6CD2E7A6" w14:textId="1C024ABD" w:rsidR="00E2001E" w:rsidRPr="00E2001E" w:rsidRDefault="00E2001E" w:rsidP="00E2001E">
      <w:pPr>
        <w:pStyle w:val="ListParagraph"/>
        <w:numPr>
          <w:ilvl w:val="0"/>
          <w:numId w:val="23"/>
        </w:numPr>
        <w:rPr>
          <w:rFonts w:ascii="Times New Roman" w:hAnsi="Times New Roman"/>
          <w:sz w:val="26"/>
          <w:szCs w:val="26"/>
        </w:rPr>
      </w:pPr>
      <w:r>
        <w:rPr>
          <w:rFonts w:ascii="Times New Roman" w:hAnsi="Times New Roman"/>
          <w:sz w:val="26"/>
          <w:szCs w:val="26"/>
          <w:lang w:val="en-US"/>
        </w:rPr>
        <w:t>Thiết kế nghiên cứu</w:t>
      </w:r>
    </w:p>
    <w:p w14:paraId="49A809FC" w14:textId="70C347D1"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Nghiên cứu sử dụng ph</w:t>
      </w:r>
      <w:r w:rsidRPr="00E2001E">
        <w:rPr>
          <w:rFonts w:ascii="Times New Roman" w:hAnsi="Times New Roman" w:hint="eastAsia"/>
          <w:b w:val="0"/>
          <w:sz w:val="26"/>
          <w:szCs w:val="26"/>
        </w:rPr>
        <w:t>ươ</w:t>
      </w:r>
      <w:r w:rsidRPr="00E2001E">
        <w:rPr>
          <w:rFonts w:ascii="Times New Roman" w:hAnsi="Times New Roman"/>
          <w:b w:val="0"/>
          <w:sz w:val="26"/>
          <w:szCs w:val="26"/>
        </w:rPr>
        <w:t>ng pháp khảo sát cắt ngang (cross-sectional survey) để thu thập thông tin từ một nhóm dân số tại một thời điểm nhất định. Ph</w:t>
      </w:r>
      <w:r w:rsidRPr="00E2001E">
        <w:rPr>
          <w:rFonts w:ascii="Times New Roman" w:hAnsi="Times New Roman" w:hint="eastAsia"/>
          <w:b w:val="0"/>
          <w:sz w:val="26"/>
          <w:szCs w:val="26"/>
        </w:rPr>
        <w:t>ươ</w:t>
      </w:r>
      <w:r w:rsidRPr="00E2001E">
        <w:rPr>
          <w:rFonts w:ascii="Times New Roman" w:hAnsi="Times New Roman"/>
          <w:b w:val="0"/>
          <w:sz w:val="26"/>
          <w:szCs w:val="26"/>
        </w:rPr>
        <w:t>ng pháp này đ</w:t>
      </w:r>
      <w:r w:rsidRPr="00E2001E">
        <w:rPr>
          <w:rFonts w:ascii="Times New Roman" w:hAnsi="Times New Roman" w:hint="eastAsia"/>
          <w:b w:val="0"/>
          <w:sz w:val="26"/>
          <w:szCs w:val="26"/>
        </w:rPr>
        <w:t>ư</w:t>
      </w:r>
      <w:r w:rsidRPr="00E2001E">
        <w:rPr>
          <w:rFonts w:ascii="Times New Roman" w:hAnsi="Times New Roman"/>
          <w:b w:val="0"/>
          <w:sz w:val="26"/>
          <w:szCs w:val="26"/>
        </w:rPr>
        <w:t>ợc chọn vì tính hiệu quả trong việc xác định mối liên hệ giữa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và bệnh tim</w:t>
      </w:r>
      <w:hyperlink w:anchor="_3._Rothman,_K." w:history="1">
        <w:r w:rsidR="009F2FDD" w:rsidRPr="00471464">
          <w:rPr>
            <w:rStyle w:val="Hyperlink"/>
            <w:rFonts w:ascii="Times New Roman" w:hAnsi="Times New Roman"/>
            <w:b w:val="0"/>
            <w:sz w:val="26"/>
            <w:szCs w:val="26"/>
            <w:vertAlign w:val="superscript"/>
          </w:rPr>
          <w:t>3</w:t>
        </w:r>
      </w:hyperlink>
      <w:r w:rsidRPr="00E2001E">
        <w:rPr>
          <w:rFonts w:ascii="Times New Roman" w:hAnsi="Times New Roman"/>
          <w:b w:val="0"/>
          <w:sz w:val="26"/>
          <w:szCs w:val="26"/>
        </w:rPr>
        <w:t>.</w:t>
      </w:r>
    </w:p>
    <w:p w14:paraId="0859C3DC" w14:textId="4CD46394" w:rsidR="00E2001E" w:rsidRDefault="00E2001E" w:rsidP="009F2FDD">
      <w:pPr>
        <w:ind w:firstLine="360"/>
        <w:rPr>
          <w:rFonts w:ascii="Times New Roman" w:hAnsi="Times New Roman"/>
          <w:b w:val="0"/>
          <w:sz w:val="26"/>
          <w:szCs w:val="26"/>
        </w:rPr>
      </w:pPr>
      <w:r>
        <w:rPr>
          <w:rFonts w:ascii="Times New Roman" w:hAnsi="Times New Roman"/>
          <w:b w:val="0"/>
          <w:sz w:val="26"/>
          <w:szCs w:val="26"/>
        </w:rPr>
        <w:t>3. Dân số và mẫu nghiên cứu</w:t>
      </w:r>
    </w:p>
    <w:p w14:paraId="7ADA762C" w14:textId="4E4D58F0"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Dân số mục tiêu: Ng</w:t>
      </w:r>
      <w:r w:rsidRPr="00E2001E">
        <w:rPr>
          <w:rFonts w:ascii="Times New Roman" w:hAnsi="Times New Roman" w:hint="eastAsia"/>
          <w:b w:val="0"/>
          <w:sz w:val="26"/>
          <w:szCs w:val="26"/>
        </w:rPr>
        <w:t>ư</w:t>
      </w:r>
      <w:r w:rsidRPr="00E2001E">
        <w:rPr>
          <w:rFonts w:ascii="Times New Roman" w:hAnsi="Times New Roman"/>
          <w:b w:val="0"/>
          <w:sz w:val="26"/>
          <w:szCs w:val="26"/>
        </w:rPr>
        <w:t>ời tr</w:t>
      </w:r>
      <w:r w:rsidRPr="00E2001E">
        <w:rPr>
          <w:rFonts w:ascii="Times New Roman" w:hAnsi="Times New Roman" w:hint="eastAsia"/>
          <w:b w:val="0"/>
          <w:sz w:val="26"/>
          <w:szCs w:val="26"/>
        </w:rPr>
        <w:t>ư</w:t>
      </w:r>
      <w:r w:rsidRPr="00E2001E">
        <w:rPr>
          <w:rFonts w:ascii="Times New Roman" w:hAnsi="Times New Roman"/>
          <w:b w:val="0"/>
          <w:sz w:val="26"/>
          <w:szCs w:val="26"/>
        </w:rPr>
        <w:t>ởng thành từ 18 tuổi trở lên, không phân biệt giới tính, có hoặc không có tiền sử bệnh tim.</w:t>
      </w:r>
    </w:p>
    <w:p w14:paraId="202ADAD9" w14:textId="36BACDD7" w:rsid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Cỡ mẫu: Cỡ mẫu đ</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ợc tính dựa trên công thức Slovin:  </w:t>
      </w:r>
    </w:p>
    <w:p w14:paraId="1363A499" w14:textId="26598EB6" w:rsidR="00E2001E" w:rsidRPr="00E2001E" w:rsidRDefault="00E2001E" w:rsidP="00FD53EB">
      <w:pPr>
        <w:ind w:left="720"/>
        <w:jc w:val="both"/>
        <w:rPr>
          <w:rFonts w:ascii="Times New Roman" w:hAnsi="Times New Roman"/>
          <w:b w:val="0"/>
          <w:sz w:val="26"/>
          <w:szCs w:val="26"/>
        </w:rPr>
      </w:pPr>
      <m:oMathPara>
        <m:oMathParaPr>
          <m:jc m:val="left"/>
        </m:oMathParaPr>
        <m:oMath>
          <m:r>
            <m:rPr>
              <m:sty m:val="bi"/>
            </m:rPr>
            <w:rPr>
              <w:rFonts w:ascii="Cambria Math" w:hAnsi="Cambria Math"/>
              <w:sz w:val="26"/>
              <w:szCs w:val="26"/>
            </w:rPr>
            <m:t>n=</m:t>
          </m:r>
          <m:f>
            <m:fPr>
              <m:ctrlPr>
                <w:rPr>
                  <w:rFonts w:ascii="Cambria Math" w:hAnsi="Cambria Math"/>
                  <w:b w:val="0"/>
                  <w:sz w:val="26"/>
                  <w:szCs w:val="26"/>
                </w:rPr>
              </m:ctrlPr>
            </m:fPr>
            <m:num>
              <m:r>
                <m:rPr>
                  <m:sty m:val="bi"/>
                </m:rPr>
                <w:rPr>
                  <w:rFonts w:ascii="Cambria Math" w:hAnsi="Cambria Math"/>
                  <w:sz w:val="26"/>
                  <w:szCs w:val="26"/>
                </w:rPr>
                <m:t>1+Ne</m:t>
              </m:r>
              <m:ctrlPr>
                <w:rPr>
                  <w:rFonts w:ascii="Cambria Math" w:hAnsi="Cambria Math"/>
                  <w:b w:val="0"/>
                  <w:i/>
                  <w:sz w:val="26"/>
                  <w:szCs w:val="26"/>
                </w:rPr>
              </m:ctrlPr>
            </m:num>
            <m:den>
              <m:r>
                <m:rPr>
                  <m:sty m:val="bi"/>
                </m:rPr>
                <w:rPr>
                  <w:rFonts w:ascii="Cambria Math" w:hAnsi="Cambria Math"/>
                  <w:sz w:val="26"/>
                  <w:szCs w:val="26"/>
                </w:rPr>
                <m:t>2</m:t>
              </m:r>
              <m:r>
                <m:rPr>
                  <m:sty m:val="bi"/>
                </m:rPr>
                <w:rPr>
                  <w:rFonts w:ascii="Cambria Math" w:hAnsi="Cambria Math"/>
                  <w:sz w:val="26"/>
                  <w:szCs w:val="26"/>
                </w:rPr>
                <m:t>N</m:t>
              </m:r>
              <m:ctrlPr>
                <w:rPr>
                  <w:rFonts w:ascii="Cambria Math" w:hAnsi="Cambria Math"/>
                  <w:b w:val="0"/>
                  <w:i/>
                  <w:sz w:val="26"/>
                  <w:szCs w:val="26"/>
                </w:rPr>
              </m:ctrlPr>
            </m:den>
          </m:f>
        </m:oMath>
      </m:oMathPara>
    </w:p>
    <w:p w14:paraId="0E0D23B4" w14:textId="77777777" w:rsidR="00E2001E" w:rsidRPr="00E2001E" w:rsidRDefault="00E2001E" w:rsidP="00FD53EB">
      <w:pPr>
        <w:ind w:left="720"/>
        <w:jc w:val="both"/>
        <w:rPr>
          <w:rFonts w:ascii="Times New Roman" w:hAnsi="Times New Roman"/>
          <w:b w:val="0"/>
          <w:sz w:val="26"/>
          <w:szCs w:val="26"/>
        </w:rPr>
      </w:pPr>
    </w:p>
    <w:p w14:paraId="271A7852" w14:textId="77777777"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Trong đó:  </w:t>
      </w:r>
    </w:p>
    <w:p w14:paraId="3D86B230" w14:textId="6A9B470F"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cỡ mẫu  </w:t>
      </w:r>
    </w:p>
    <w:p w14:paraId="736EB174" w14:textId="502245E8"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N</w:t>
      </w:r>
      <w:r w:rsidRPr="00E2001E">
        <w:rPr>
          <w:rFonts w:ascii="Times New Roman" w:hAnsi="Times New Roman"/>
          <w:b w:val="0"/>
          <w:sz w:val="26"/>
          <w:szCs w:val="26"/>
        </w:rPr>
        <w:t xml:space="preserve">: tổng số dân số mục tiêu  </w:t>
      </w:r>
    </w:p>
    <w:p w14:paraId="789A9D0F" w14:textId="731887A5"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 xml:space="preserve">  - </w:t>
      </w:r>
      <w:r>
        <w:rPr>
          <w:rFonts w:ascii="Times New Roman" w:hAnsi="Times New Roman"/>
          <w:b w:val="0"/>
          <w:sz w:val="26"/>
          <w:szCs w:val="26"/>
        </w:rPr>
        <w:t>e</w:t>
      </w:r>
      <w:r w:rsidRPr="00E2001E">
        <w:rPr>
          <w:rFonts w:ascii="Times New Roman" w:hAnsi="Times New Roman"/>
          <w:b w:val="0"/>
          <w:sz w:val="26"/>
          <w:szCs w:val="26"/>
        </w:rPr>
        <w:t>: sai số cho phép (th</w:t>
      </w:r>
      <w:r w:rsidRPr="00E2001E">
        <w:rPr>
          <w:rFonts w:ascii="Times New Roman" w:hAnsi="Times New Roman" w:hint="eastAsia"/>
          <w:b w:val="0"/>
          <w:sz w:val="26"/>
          <w:szCs w:val="26"/>
        </w:rPr>
        <w:t>ư</w:t>
      </w:r>
      <w:r w:rsidRPr="00E2001E">
        <w:rPr>
          <w:rFonts w:ascii="Times New Roman" w:hAnsi="Times New Roman"/>
          <w:b w:val="0"/>
          <w:sz w:val="26"/>
          <w:szCs w:val="26"/>
        </w:rPr>
        <w:t xml:space="preserve">ờng lấy 5%, tức 0.05).  </w:t>
      </w:r>
    </w:p>
    <w:p w14:paraId="5E883445" w14:textId="284327D2"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Ví dụ, nếu dân số mục tiêu là 10.000 ng</w:t>
      </w:r>
      <w:r w:rsidRPr="00E2001E">
        <w:rPr>
          <w:rFonts w:ascii="Times New Roman" w:hAnsi="Times New Roman" w:hint="eastAsia"/>
          <w:b w:val="0"/>
          <w:sz w:val="26"/>
          <w:szCs w:val="26"/>
        </w:rPr>
        <w:t>ư</w:t>
      </w:r>
      <w:r w:rsidRPr="00E2001E">
        <w:rPr>
          <w:rFonts w:ascii="Times New Roman" w:hAnsi="Times New Roman"/>
          <w:b w:val="0"/>
          <w:sz w:val="26"/>
          <w:szCs w:val="26"/>
        </w:rPr>
        <w:t>ời, với sai số 5%, cỡ mẫu tối thiểu là khoảng 370 ng</w:t>
      </w:r>
      <w:r w:rsidRPr="00E2001E">
        <w:rPr>
          <w:rFonts w:ascii="Times New Roman" w:hAnsi="Times New Roman" w:hint="eastAsia"/>
          <w:b w:val="0"/>
          <w:sz w:val="26"/>
          <w:szCs w:val="26"/>
        </w:rPr>
        <w:t>ư</w:t>
      </w:r>
      <w:r w:rsidRPr="00E2001E">
        <w:rPr>
          <w:rFonts w:ascii="Times New Roman" w:hAnsi="Times New Roman"/>
          <w:b w:val="0"/>
          <w:sz w:val="26"/>
          <w:szCs w:val="26"/>
        </w:rPr>
        <w:t>ời.</w:t>
      </w:r>
    </w:p>
    <w:p w14:paraId="2A4A2398" w14:textId="0FED3CD3" w:rsidR="00E2001E" w:rsidRDefault="00E2001E" w:rsidP="00FD53EB">
      <w:pPr>
        <w:ind w:left="720" w:hanging="11"/>
        <w:jc w:val="both"/>
        <w:rPr>
          <w:rFonts w:ascii="Times New Roman" w:hAnsi="Times New Roman"/>
          <w:b w:val="0"/>
          <w:sz w:val="26"/>
          <w:szCs w:val="26"/>
        </w:rPr>
      </w:pPr>
      <w:r w:rsidRPr="00E2001E">
        <w:rPr>
          <w:rFonts w:ascii="Times New Roman" w:hAnsi="Times New Roman"/>
          <w:b w:val="0"/>
          <w:sz w:val="26"/>
          <w:szCs w:val="26"/>
        </w:rPr>
        <w:t>Ph</w:t>
      </w:r>
      <w:r w:rsidRPr="00E2001E">
        <w:rPr>
          <w:rFonts w:ascii="Times New Roman" w:hAnsi="Times New Roman" w:hint="eastAsia"/>
          <w:b w:val="0"/>
          <w:sz w:val="26"/>
          <w:szCs w:val="26"/>
        </w:rPr>
        <w:t>ươ</w:t>
      </w:r>
      <w:r w:rsidRPr="00E2001E">
        <w:rPr>
          <w:rFonts w:ascii="Times New Roman" w:hAnsi="Times New Roman"/>
          <w:b w:val="0"/>
          <w:sz w:val="26"/>
          <w:szCs w:val="26"/>
        </w:rPr>
        <w:t xml:space="preserve">ng pháp chọn mẫu: Chọn mẫu ngẫu nhiên phân tầng (stratified random </w:t>
      </w:r>
      <w:r w:rsidR="00FD53EB">
        <w:rPr>
          <w:rFonts w:ascii="Times New Roman" w:hAnsi="Times New Roman"/>
          <w:b w:val="0"/>
          <w:sz w:val="26"/>
          <w:szCs w:val="26"/>
        </w:rPr>
        <w:t xml:space="preserve">       </w:t>
      </w:r>
      <w:r w:rsidRPr="00E2001E">
        <w:rPr>
          <w:rFonts w:ascii="Times New Roman" w:hAnsi="Times New Roman"/>
          <w:b w:val="0"/>
          <w:sz w:val="26"/>
          <w:szCs w:val="26"/>
        </w:rPr>
        <w:t>sampling) để đảm bảo đại diện cho các nhóm tuổi, giới tính và khu vực địa lý</w:t>
      </w:r>
      <w:hyperlink w:anchor="_1._Cochran,_W." w:history="1">
        <w:r w:rsidR="00471464">
          <w:rPr>
            <w:rStyle w:val="Hyperlink"/>
            <w:rFonts w:ascii="Times New Roman" w:hAnsi="Times New Roman"/>
            <w:b w:val="0"/>
            <w:sz w:val="26"/>
            <w:szCs w:val="26"/>
            <w:vertAlign w:val="superscript"/>
          </w:rPr>
          <w:t>1</w:t>
        </w:r>
      </w:hyperlink>
      <w:r w:rsidRPr="00E2001E">
        <w:rPr>
          <w:rFonts w:ascii="Times New Roman" w:hAnsi="Times New Roman"/>
          <w:b w:val="0"/>
          <w:sz w:val="26"/>
          <w:szCs w:val="26"/>
        </w:rPr>
        <w:t>.</w:t>
      </w:r>
    </w:p>
    <w:p w14:paraId="210E1341" w14:textId="763DB7F0" w:rsidR="009F2FDD" w:rsidRPr="00E2001E" w:rsidRDefault="009F2FDD" w:rsidP="009F2FDD">
      <w:pPr>
        <w:ind w:firstLine="360"/>
        <w:rPr>
          <w:rFonts w:ascii="Times New Roman" w:hAnsi="Times New Roman"/>
          <w:b w:val="0"/>
          <w:sz w:val="26"/>
          <w:szCs w:val="26"/>
        </w:rPr>
      </w:pPr>
      <w:r>
        <w:rPr>
          <w:rFonts w:ascii="Times New Roman" w:hAnsi="Times New Roman"/>
          <w:b w:val="0"/>
          <w:sz w:val="26"/>
          <w:szCs w:val="26"/>
        </w:rPr>
        <w:t>4. Công cụ thu thập dữ liệu</w:t>
      </w:r>
    </w:p>
    <w:p w14:paraId="2B9A4BF3" w14:textId="7C7400CA"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lastRenderedPageBreak/>
        <w:t>Bảng câu hỏi khảo sát: Đ</w:t>
      </w:r>
      <w:r w:rsidRPr="00E2001E">
        <w:rPr>
          <w:rFonts w:ascii="Times New Roman" w:hAnsi="Times New Roman" w:hint="eastAsia"/>
          <w:b w:val="0"/>
          <w:sz w:val="26"/>
          <w:szCs w:val="26"/>
        </w:rPr>
        <w:t>ư</w:t>
      </w:r>
      <w:r w:rsidRPr="00E2001E">
        <w:rPr>
          <w:rFonts w:ascii="Times New Roman" w:hAnsi="Times New Roman"/>
          <w:b w:val="0"/>
          <w:sz w:val="26"/>
          <w:szCs w:val="26"/>
        </w:rPr>
        <w:t>ợc thiết kế dựa trên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tim đã đ</w:t>
      </w:r>
      <w:r w:rsidRPr="00E2001E">
        <w:rPr>
          <w:rFonts w:ascii="Times New Roman" w:hAnsi="Times New Roman" w:hint="eastAsia"/>
          <w:b w:val="0"/>
          <w:sz w:val="26"/>
          <w:szCs w:val="26"/>
        </w:rPr>
        <w:t>ư</w:t>
      </w:r>
      <w:r w:rsidRPr="00E2001E">
        <w:rPr>
          <w:rFonts w:ascii="Times New Roman" w:hAnsi="Times New Roman"/>
          <w:b w:val="0"/>
          <w:sz w:val="26"/>
          <w:szCs w:val="26"/>
        </w:rPr>
        <w:t>ợc xác định trong y văn, bao gồm: tuổi, giới tính, chỉ số khối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thể (BMI), tiền sử hút thuốc, mức độ hoạt động thể chất, chế độ ăn uống, tiền sử gia đình về bệnh tim, huyết áp, mức cholesterol và bệnh tiểu đ</w:t>
      </w:r>
      <w:r w:rsidRPr="00E2001E">
        <w:rPr>
          <w:rFonts w:ascii="Times New Roman" w:hAnsi="Times New Roman" w:hint="eastAsia"/>
          <w:b w:val="0"/>
          <w:sz w:val="26"/>
          <w:szCs w:val="26"/>
        </w:rPr>
        <w:t>ư</w:t>
      </w:r>
      <w:r w:rsidRPr="00E2001E">
        <w:rPr>
          <w:rFonts w:ascii="Times New Roman" w:hAnsi="Times New Roman"/>
          <w:b w:val="0"/>
          <w:sz w:val="26"/>
          <w:szCs w:val="26"/>
        </w:rPr>
        <w:t>ờng.</w:t>
      </w:r>
    </w:p>
    <w:p w14:paraId="59607C4C" w14:textId="416C9A65"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Nguồn tham khảo: Bảng câu hỏi đ</w:t>
      </w:r>
      <w:r w:rsidRPr="00E2001E">
        <w:rPr>
          <w:rFonts w:ascii="Times New Roman" w:hAnsi="Times New Roman" w:hint="eastAsia"/>
          <w:b w:val="0"/>
          <w:sz w:val="26"/>
          <w:szCs w:val="26"/>
        </w:rPr>
        <w:t>ư</w:t>
      </w:r>
      <w:r w:rsidRPr="00E2001E">
        <w:rPr>
          <w:rFonts w:ascii="Times New Roman" w:hAnsi="Times New Roman"/>
          <w:b w:val="0"/>
          <w:sz w:val="26"/>
          <w:szCs w:val="26"/>
        </w:rPr>
        <w:t>ợc xây dựng dựa trên h</w:t>
      </w:r>
      <w:r w:rsidRPr="00E2001E">
        <w:rPr>
          <w:rFonts w:ascii="Times New Roman" w:hAnsi="Times New Roman" w:hint="eastAsia"/>
          <w:b w:val="0"/>
          <w:sz w:val="26"/>
          <w:szCs w:val="26"/>
        </w:rPr>
        <w:t>ư</w:t>
      </w:r>
      <w:r w:rsidRPr="00E2001E">
        <w:rPr>
          <w:rFonts w:ascii="Times New Roman" w:hAnsi="Times New Roman"/>
          <w:b w:val="0"/>
          <w:sz w:val="26"/>
          <w:szCs w:val="26"/>
        </w:rPr>
        <w:t>ớng dẫn của Tổ chức Y tế Thế giới (WHO) về giám sát các yếu tố nguy c</w:t>
      </w:r>
      <w:r w:rsidRPr="00E2001E">
        <w:rPr>
          <w:rFonts w:ascii="Times New Roman" w:hAnsi="Times New Roman" w:hint="eastAsia"/>
          <w:b w:val="0"/>
          <w:sz w:val="26"/>
          <w:szCs w:val="26"/>
        </w:rPr>
        <w:t>ơ</w:t>
      </w:r>
      <w:r w:rsidRPr="00E2001E">
        <w:rPr>
          <w:rFonts w:ascii="Times New Roman" w:hAnsi="Times New Roman"/>
          <w:b w:val="0"/>
          <w:sz w:val="26"/>
          <w:szCs w:val="26"/>
        </w:rPr>
        <w:t xml:space="preserve"> bệnh không lây nhiễm (WHO, 2013</w:t>
      </w:r>
      <w:r w:rsidR="00471464">
        <w:rPr>
          <w:rFonts w:ascii="Times New Roman" w:hAnsi="Times New Roman"/>
          <w:b w:val="0"/>
          <w:sz w:val="26"/>
          <w:szCs w:val="26"/>
        </w:rPr>
        <w:t>)</w:t>
      </w:r>
      <w:hyperlink w:anchor="_4._World_Health" w:history="1">
        <w:r w:rsidR="00471464" w:rsidRPr="00471464">
          <w:rPr>
            <w:rStyle w:val="Hyperlink"/>
            <w:rFonts w:ascii="Times New Roman" w:hAnsi="Times New Roman"/>
            <w:b w:val="0"/>
            <w:sz w:val="26"/>
            <w:szCs w:val="26"/>
            <w:vertAlign w:val="superscript"/>
          </w:rPr>
          <w:t>4</w:t>
        </w:r>
      </w:hyperlink>
      <w:r w:rsidR="00471464">
        <w:rPr>
          <w:rFonts w:ascii="Times New Roman" w:hAnsi="Times New Roman"/>
          <w:b w:val="0"/>
          <w:sz w:val="26"/>
          <w:szCs w:val="26"/>
        </w:rPr>
        <w:t>.</w:t>
      </w:r>
    </w:p>
    <w:p w14:paraId="658D5356" w14:textId="0C8E15E3" w:rsidR="00E2001E" w:rsidRPr="00E2001E" w:rsidRDefault="00E2001E" w:rsidP="00FD53EB">
      <w:pPr>
        <w:ind w:left="720"/>
        <w:jc w:val="both"/>
        <w:rPr>
          <w:rFonts w:ascii="Times New Roman" w:hAnsi="Times New Roman"/>
          <w:b w:val="0"/>
          <w:sz w:val="26"/>
          <w:szCs w:val="26"/>
        </w:rPr>
      </w:pPr>
      <w:r w:rsidRPr="00E2001E">
        <w:rPr>
          <w:rFonts w:ascii="Times New Roman" w:hAnsi="Times New Roman"/>
          <w:b w:val="0"/>
          <w:sz w:val="26"/>
          <w:szCs w:val="26"/>
        </w:rPr>
        <w:t>Hình thức khảo sát: Kết hợp khảo sát trực tuyến (qua Google Forms hoặc nền tảng t</w:t>
      </w:r>
      <w:r w:rsidRPr="00E2001E">
        <w:rPr>
          <w:rFonts w:ascii="Times New Roman" w:hAnsi="Times New Roman" w:hint="eastAsia"/>
          <w:b w:val="0"/>
          <w:sz w:val="26"/>
          <w:szCs w:val="26"/>
        </w:rPr>
        <w:t>ươ</w:t>
      </w:r>
      <w:r w:rsidRPr="00E2001E">
        <w:rPr>
          <w:rFonts w:ascii="Times New Roman" w:hAnsi="Times New Roman"/>
          <w:b w:val="0"/>
          <w:sz w:val="26"/>
          <w:szCs w:val="26"/>
        </w:rPr>
        <w:t>ng tự) và phỏng vấn trực tiếp (nếu cần).</w:t>
      </w:r>
    </w:p>
    <w:p w14:paraId="4918B8BC" w14:textId="2AFB7E7F" w:rsidR="00E2001E" w:rsidRPr="00E2001E" w:rsidRDefault="00E2001E" w:rsidP="00FD53EB">
      <w:pPr>
        <w:ind w:firstLine="360"/>
        <w:jc w:val="both"/>
        <w:rPr>
          <w:rFonts w:ascii="Times New Roman" w:hAnsi="Times New Roman"/>
          <w:b w:val="0"/>
          <w:sz w:val="26"/>
          <w:szCs w:val="26"/>
        </w:rPr>
      </w:pPr>
      <w:r w:rsidRPr="00E2001E">
        <w:rPr>
          <w:rFonts w:ascii="Times New Roman" w:hAnsi="Times New Roman"/>
          <w:b w:val="0"/>
          <w:sz w:val="26"/>
          <w:szCs w:val="26"/>
        </w:rPr>
        <w:t>5. Quy trình thu thập dữ liệu</w:t>
      </w:r>
    </w:p>
    <w:p w14:paraId="5473DDAF" w14:textId="070459F0"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Chuẩn bị: Thiết kế và kiểm tra thử bảng câu hỏi trên một nhóm nhỏ (10-20 ng</w:t>
      </w:r>
      <w:r w:rsidRPr="00FD53EB">
        <w:rPr>
          <w:rFonts w:ascii="Times New Roman" w:hAnsi="Times New Roman" w:hint="eastAsia"/>
          <w:sz w:val="26"/>
          <w:szCs w:val="26"/>
        </w:rPr>
        <w:t>ư</w:t>
      </w:r>
      <w:r w:rsidRPr="00FD53EB">
        <w:rPr>
          <w:rFonts w:ascii="Times New Roman" w:hAnsi="Times New Roman"/>
          <w:sz w:val="26"/>
          <w:szCs w:val="26"/>
        </w:rPr>
        <w:t xml:space="preserve">ời) </w:t>
      </w:r>
      <w:r w:rsidR="00FD53EB" w:rsidRPr="00FD53EB">
        <w:rPr>
          <w:rFonts w:ascii="Times New Roman" w:hAnsi="Times New Roman"/>
          <w:sz w:val="26"/>
          <w:szCs w:val="26"/>
        </w:rPr>
        <w:t xml:space="preserve">  </w:t>
      </w:r>
      <w:r w:rsidRPr="00FD53EB">
        <w:rPr>
          <w:rFonts w:ascii="Times New Roman" w:hAnsi="Times New Roman"/>
          <w:sz w:val="26"/>
          <w:szCs w:val="26"/>
        </w:rPr>
        <w:t>để đảm bảo tính rõ ràng và phù hợp.</w:t>
      </w:r>
    </w:p>
    <w:p w14:paraId="7C0C7729" w14:textId="269FDB46"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Triển khai: Phát bảng câu hỏi đến đối t</w:t>
      </w:r>
      <w:r w:rsidRPr="00FD53EB">
        <w:rPr>
          <w:rFonts w:ascii="Times New Roman" w:hAnsi="Times New Roman" w:hint="eastAsia"/>
          <w:sz w:val="26"/>
          <w:szCs w:val="26"/>
        </w:rPr>
        <w:t>ư</w:t>
      </w:r>
      <w:r w:rsidRPr="00FD53EB">
        <w:rPr>
          <w:rFonts w:ascii="Times New Roman" w:hAnsi="Times New Roman"/>
          <w:sz w:val="26"/>
          <w:szCs w:val="26"/>
        </w:rPr>
        <w:t>ợng tham gia qua email, mạng xã hội hoặc tại các c</w:t>
      </w:r>
      <w:r w:rsidRPr="00FD53EB">
        <w:rPr>
          <w:rFonts w:ascii="Times New Roman" w:hAnsi="Times New Roman" w:hint="eastAsia"/>
          <w:sz w:val="26"/>
          <w:szCs w:val="26"/>
        </w:rPr>
        <w:t>ơ</w:t>
      </w:r>
      <w:r w:rsidRPr="00FD53EB">
        <w:rPr>
          <w:rFonts w:ascii="Times New Roman" w:hAnsi="Times New Roman"/>
          <w:sz w:val="26"/>
          <w:szCs w:val="26"/>
        </w:rPr>
        <w:t xml:space="preserve"> sở y tế.</w:t>
      </w:r>
    </w:p>
    <w:p w14:paraId="05445204" w14:textId="06E0959B"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Thời gian: Thu thập dữ liệu trong vòng 4-6 tuần, tùy thuộc vào quy mô mẫu.</w:t>
      </w:r>
    </w:p>
    <w:p w14:paraId="290B0925" w14:textId="2F0C1FD2" w:rsidR="00E2001E" w:rsidRPr="00FD53EB" w:rsidRDefault="00E2001E" w:rsidP="00FD53EB">
      <w:pPr>
        <w:pStyle w:val="ListParagraph"/>
        <w:numPr>
          <w:ilvl w:val="0"/>
          <w:numId w:val="31"/>
        </w:numPr>
        <w:jc w:val="both"/>
        <w:rPr>
          <w:rFonts w:ascii="Times New Roman" w:hAnsi="Times New Roman"/>
          <w:sz w:val="26"/>
          <w:szCs w:val="26"/>
        </w:rPr>
      </w:pPr>
      <w:r w:rsidRPr="00FD53EB">
        <w:rPr>
          <w:rFonts w:ascii="Times New Roman" w:hAnsi="Times New Roman"/>
          <w:sz w:val="26"/>
          <w:szCs w:val="26"/>
        </w:rPr>
        <w:t>Kiểm soát chất l</w:t>
      </w:r>
      <w:r w:rsidRPr="00FD53EB">
        <w:rPr>
          <w:rFonts w:ascii="Times New Roman" w:hAnsi="Times New Roman" w:hint="eastAsia"/>
          <w:sz w:val="26"/>
          <w:szCs w:val="26"/>
        </w:rPr>
        <w:t>ư</w:t>
      </w:r>
      <w:r w:rsidRPr="00FD53EB">
        <w:rPr>
          <w:rFonts w:ascii="Times New Roman" w:hAnsi="Times New Roman"/>
          <w:sz w:val="26"/>
          <w:szCs w:val="26"/>
        </w:rPr>
        <w:t>ợng: Kiểm tra dữ liệu để loại bỏ các câu trả lời không đầy đủ hoặc không hợp lệ.</w:t>
      </w:r>
    </w:p>
    <w:p w14:paraId="3E6D27DC" w14:textId="233F7C27" w:rsidR="00E2001E" w:rsidRPr="00E2001E" w:rsidRDefault="00E2001E" w:rsidP="00FD53EB">
      <w:pPr>
        <w:ind w:firstLine="360"/>
        <w:jc w:val="both"/>
        <w:rPr>
          <w:rFonts w:ascii="Times New Roman" w:hAnsi="Times New Roman"/>
          <w:b w:val="0"/>
          <w:sz w:val="26"/>
          <w:szCs w:val="26"/>
        </w:rPr>
      </w:pPr>
      <w:r w:rsidRPr="00E2001E">
        <w:rPr>
          <w:rFonts w:ascii="Times New Roman" w:hAnsi="Times New Roman"/>
          <w:b w:val="0"/>
          <w:sz w:val="26"/>
          <w:szCs w:val="26"/>
        </w:rPr>
        <w:t>6. Phân tích dữ liệu</w:t>
      </w:r>
    </w:p>
    <w:p w14:paraId="7C9EF8F0" w14:textId="323FDC1D" w:rsidR="00E2001E" w:rsidRPr="00FD53EB" w:rsidRDefault="00E2001E" w:rsidP="00FD53EB">
      <w:pPr>
        <w:pStyle w:val="ListParagraph"/>
        <w:numPr>
          <w:ilvl w:val="0"/>
          <w:numId w:val="32"/>
        </w:numPr>
        <w:jc w:val="both"/>
        <w:rPr>
          <w:rFonts w:ascii="Times New Roman" w:hAnsi="Times New Roman"/>
          <w:sz w:val="26"/>
          <w:szCs w:val="26"/>
        </w:rPr>
      </w:pPr>
      <w:r w:rsidRPr="00FD53EB">
        <w:rPr>
          <w:rFonts w:ascii="Times New Roman" w:hAnsi="Times New Roman"/>
          <w:sz w:val="26"/>
          <w:szCs w:val="26"/>
        </w:rPr>
        <w:t>Ph</w:t>
      </w:r>
      <w:r w:rsidRPr="00FD53EB">
        <w:rPr>
          <w:rFonts w:ascii="Times New Roman" w:hAnsi="Times New Roman" w:hint="eastAsia"/>
          <w:sz w:val="26"/>
          <w:szCs w:val="26"/>
        </w:rPr>
        <w:t>ươ</w:t>
      </w:r>
      <w:r w:rsidRPr="00FD53EB">
        <w:rPr>
          <w:rFonts w:ascii="Times New Roman" w:hAnsi="Times New Roman"/>
          <w:sz w:val="26"/>
          <w:szCs w:val="26"/>
        </w:rPr>
        <w:t>ng pháp phân tích: Sử dụng thống kê mô tả (tần suất, trung bình, độ lệch chuẩn) để tổng hợp đặc điểm mẫu. Áp dụng phân tích hồi quy logistic (logistic regression) để xác định mối quan hệ giữa các yếu tố nguy c</w:t>
      </w:r>
      <w:r w:rsidRPr="00FD53EB">
        <w:rPr>
          <w:rFonts w:ascii="Times New Roman" w:hAnsi="Times New Roman" w:hint="eastAsia"/>
          <w:sz w:val="26"/>
          <w:szCs w:val="26"/>
        </w:rPr>
        <w:t>ơ</w:t>
      </w:r>
      <w:r w:rsidRPr="00FD53EB">
        <w:rPr>
          <w:rFonts w:ascii="Times New Roman" w:hAnsi="Times New Roman"/>
          <w:sz w:val="26"/>
          <w:szCs w:val="26"/>
        </w:rPr>
        <w:t xml:space="preserve"> và khả năng mắc bệnh tim</w:t>
      </w:r>
      <w:hyperlink w:anchor="_2._Hosmer,_D." w:history="1">
        <w:r w:rsidR="00471464" w:rsidRPr="00FD53EB">
          <w:rPr>
            <w:rStyle w:val="Hyperlink"/>
            <w:rFonts w:ascii="Times New Roman" w:hAnsi="Times New Roman"/>
            <w:sz w:val="26"/>
            <w:szCs w:val="26"/>
            <w:vertAlign w:val="superscript"/>
          </w:rPr>
          <w:t>2</w:t>
        </w:r>
      </w:hyperlink>
      <w:r w:rsidRPr="00FD53EB">
        <w:rPr>
          <w:rFonts w:ascii="Times New Roman" w:hAnsi="Times New Roman"/>
          <w:sz w:val="26"/>
          <w:szCs w:val="26"/>
        </w:rPr>
        <w:t>.</w:t>
      </w:r>
    </w:p>
    <w:p w14:paraId="79C0FD1B" w14:textId="377F06C7" w:rsidR="00E2001E" w:rsidRPr="00FD53EB" w:rsidRDefault="00E2001E" w:rsidP="00FD53EB">
      <w:pPr>
        <w:pStyle w:val="ListParagraph"/>
        <w:numPr>
          <w:ilvl w:val="0"/>
          <w:numId w:val="32"/>
        </w:numPr>
        <w:jc w:val="both"/>
        <w:rPr>
          <w:rFonts w:ascii="Times New Roman" w:hAnsi="Times New Roman"/>
          <w:sz w:val="26"/>
          <w:szCs w:val="26"/>
        </w:rPr>
      </w:pPr>
      <w:r w:rsidRPr="00FD53EB">
        <w:rPr>
          <w:rFonts w:ascii="Times New Roman" w:hAnsi="Times New Roman"/>
          <w:sz w:val="26"/>
          <w:szCs w:val="26"/>
        </w:rPr>
        <w:t>Công cụ phần mềm: Sử dụng SPSS, R hoặc Python để xử lý và phân tích dữ liệu.</w:t>
      </w:r>
    </w:p>
    <w:p w14:paraId="4B486903" w14:textId="600E450C"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7. Vấn đề đạo đức</w:t>
      </w:r>
    </w:p>
    <w:p w14:paraId="33F180EA" w14:textId="155E5FA1" w:rsidR="00E2001E" w:rsidRPr="00FD53EB" w:rsidRDefault="00E2001E" w:rsidP="00FD53EB">
      <w:pPr>
        <w:pStyle w:val="ListParagraph"/>
        <w:numPr>
          <w:ilvl w:val="0"/>
          <w:numId w:val="33"/>
        </w:numPr>
        <w:jc w:val="both"/>
        <w:rPr>
          <w:rFonts w:ascii="Times New Roman" w:hAnsi="Times New Roman"/>
          <w:sz w:val="26"/>
          <w:szCs w:val="26"/>
        </w:rPr>
      </w:pPr>
      <w:r w:rsidRPr="00FD53EB">
        <w:rPr>
          <w:rFonts w:ascii="Times New Roman" w:hAnsi="Times New Roman"/>
          <w:sz w:val="26"/>
          <w:szCs w:val="26"/>
        </w:rPr>
        <w:t>Thu thập sự đồng ý của ng</w:t>
      </w:r>
      <w:r w:rsidRPr="00FD53EB">
        <w:rPr>
          <w:rFonts w:ascii="Times New Roman" w:hAnsi="Times New Roman" w:hint="eastAsia"/>
          <w:sz w:val="26"/>
          <w:szCs w:val="26"/>
        </w:rPr>
        <w:t>ư</w:t>
      </w:r>
      <w:r w:rsidRPr="00FD53EB">
        <w:rPr>
          <w:rFonts w:ascii="Times New Roman" w:hAnsi="Times New Roman"/>
          <w:sz w:val="26"/>
          <w:szCs w:val="26"/>
        </w:rPr>
        <w:t>ời tham gia tr</w:t>
      </w:r>
      <w:r w:rsidRPr="00FD53EB">
        <w:rPr>
          <w:rFonts w:ascii="Times New Roman" w:hAnsi="Times New Roman" w:hint="eastAsia"/>
          <w:sz w:val="26"/>
          <w:szCs w:val="26"/>
        </w:rPr>
        <w:t>ư</w:t>
      </w:r>
      <w:r w:rsidRPr="00FD53EB">
        <w:rPr>
          <w:rFonts w:ascii="Times New Roman" w:hAnsi="Times New Roman"/>
          <w:sz w:val="26"/>
          <w:szCs w:val="26"/>
        </w:rPr>
        <w:t>ớc khi tiến hành khảo sát.</w:t>
      </w:r>
    </w:p>
    <w:p w14:paraId="52EB6F44" w14:textId="42C4178A" w:rsidR="00E2001E" w:rsidRPr="00FD53EB" w:rsidRDefault="00E2001E" w:rsidP="00FD53EB">
      <w:pPr>
        <w:pStyle w:val="ListParagraph"/>
        <w:numPr>
          <w:ilvl w:val="0"/>
          <w:numId w:val="33"/>
        </w:numPr>
        <w:jc w:val="both"/>
        <w:rPr>
          <w:rFonts w:ascii="Times New Roman" w:hAnsi="Times New Roman"/>
          <w:sz w:val="26"/>
          <w:szCs w:val="26"/>
        </w:rPr>
      </w:pPr>
      <w:r w:rsidRPr="00FD53EB">
        <w:rPr>
          <w:rFonts w:ascii="Times New Roman" w:hAnsi="Times New Roman"/>
          <w:sz w:val="26"/>
          <w:szCs w:val="26"/>
        </w:rPr>
        <w:t>Đảm bảo tính bảo mật thông tin cá nhân theo quy định của Luật Bảo vệ Dữ liệu Cá nhân (nếu áp dụng tại quốc gia của bạn).</w:t>
      </w:r>
    </w:p>
    <w:p w14:paraId="2D1870E0" w14:textId="4CCDDFEF" w:rsidR="00E2001E" w:rsidRPr="00FD53EB" w:rsidRDefault="00E2001E" w:rsidP="00FD53EB">
      <w:pPr>
        <w:pStyle w:val="ListParagraph"/>
        <w:numPr>
          <w:ilvl w:val="0"/>
          <w:numId w:val="33"/>
        </w:numPr>
        <w:jc w:val="both"/>
        <w:rPr>
          <w:rFonts w:ascii="Times New Roman" w:hAnsi="Times New Roman"/>
          <w:sz w:val="26"/>
          <w:szCs w:val="26"/>
        </w:rPr>
      </w:pPr>
      <w:r w:rsidRPr="00FD53EB">
        <w:rPr>
          <w:rFonts w:ascii="Times New Roman" w:hAnsi="Times New Roman"/>
          <w:sz w:val="26"/>
          <w:szCs w:val="26"/>
        </w:rPr>
        <w:t>Nghiên cứu tuân thủ các nguyên tắc đạo đức trong nghiên cứu y sinh học của Tuyên bố Helsinki (WMA, 2013)</w:t>
      </w:r>
      <w:hyperlink w:anchor="_5._World_Medical" w:history="1">
        <w:r w:rsidR="00471464" w:rsidRPr="00FD53EB">
          <w:rPr>
            <w:rStyle w:val="Hyperlink"/>
            <w:rFonts w:ascii="Times New Roman" w:hAnsi="Times New Roman"/>
            <w:sz w:val="26"/>
            <w:szCs w:val="26"/>
            <w:vertAlign w:val="superscript"/>
          </w:rPr>
          <w:t>5</w:t>
        </w:r>
      </w:hyperlink>
      <w:r w:rsidRPr="00FD53EB">
        <w:rPr>
          <w:rFonts w:ascii="Times New Roman" w:hAnsi="Times New Roman"/>
          <w:sz w:val="26"/>
          <w:szCs w:val="26"/>
        </w:rPr>
        <w:t>.</w:t>
      </w:r>
    </w:p>
    <w:p w14:paraId="5FB155CD" w14:textId="6547AE5B" w:rsidR="00E2001E" w:rsidRPr="00E2001E" w:rsidRDefault="00E2001E" w:rsidP="009F2FDD">
      <w:pPr>
        <w:ind w:firstLine="360"/>
        <w:rPr>
          <w:rFonts w:ascii="Times New Roman" w:hAnsi="Times New Roman"/>
          <w:b w:val="0"/>
          <w:sz w:val="26"/>
          <w:szCs w:val="26"/>
        </w:rPr>
      </w:pPr>
      <w:r w:rsidRPr="00E2001E">
        <w:rPr>
          <w:rFonts w:ascii="Times New Roman" w:hAnsi="Times New Roman"/>
          <w:b w:val="0"/>
          <w:sz w:val="26"/>
          <w:szCs w:val="26"/>
        </w:rPr>
        <w:t>8. Hạn chế của nghiên cứu</w:t>
      </w:r>
    </w:p>
    <w:p w14:paraId="31357BA1" w14:textId="04D6FE7D" w:rsidR="00E2001E" w:rsidRPr="00FD53EB" w:rsidRDefault="00E2001E" w:rsidP="00FD53EB">
      <w:pPr>
        <w:pStyle w:val="ListParagraph"/>
        <w:numPr>
          <w:ilvl w:val="0"/>
          <w:numId w:val="34"/>
        </w:numPr>
        <w:jc w:val="both"/>
        <w:rPr>
          <w:rFonts w:ascii="Times New Roman" w:hAnsi="Times New Roman"/>
          <w:sz w:val="26"/>
          <w:szCs w:val="26"/>
        </w:rPr>
      </w:pPr>
      <w:r w:rsidRPr="00FD53EB">
        <w:rPr>
          <w:rFonts w:ascii="Times New Roman" w:hAnsi="Times New Roman"/>
          <w:sz w:val="26"/>
          <w:szCs w:val="26"/>
        </w:rPr>
        <w:t>Khảo sát có thể gặp thiên lệch hồi đáp (response bias) nếu ng</w:t>
      </w:r>
      <w:r w:rsidRPr="00FD53EB">
        <w:rPr>
          <w:rFonts w:ascii="Times New Roman" w:hAnsi="Times New Roman" w:hint="eastAsia"/>
          <w:sz w:val="26"/>
          <w:szCs w:val="26"/>
        </w:rPr>
        <w:t>ư</w:t>
      </w:r>
      <w:r w:rsidRPr="00FD53EB">
        <w:rPr>
          <w:rFonts w:ascii="Times New Roman" w:hAnsi="Times New Roman"/>
          <w:sz w:val="26"/>
          <w:szCs w:val="26"/>
        </w:rPr>
        <w:t>ời tham gia không trả lời trung thực.</w:t>
      </w:r>
    </w:p>
    <w:p w14:paraId="5A06F724" w14:textId="33E661DE" w:rsidR="00C95176" w:rsidRPr="00FD53EB" w:rsidRDefault="00E2001E" w:rsidP="00FD53EB">
      <w:pPr>
        <w:pStyle w:val="ListParagraph"/>
        <w:numPr>
          <w:ilvl w:val="0"/>
          <w:numId w:val="34"/>
        </w:numPr>
        <w:jc w:val="both"/>
        <w:rPr>
          <w:rFonts w:ascii="Times New Roman" w:hAnsi="Times New Roman"/>
          <w:sz w:val="26"/>
          <w:szCs w:val="26"/>
        </w:rPr>
      </w:pPr>
      <w:r w:rsidRPr="00FD53EB">
        <w:rPr>
          <w:rFonts w:ascii="Times New Roman" w:hAnsi="Times New Roman"/>
          <w:sz w:val="26"/>
          <w:szCs w:val="26"/>
        </w:rPr>
        <w:t>Thiết kế cắt ngang không thể xác định mối quan hệ nhân quả, chỉ có thể đánh giá sự liên quan.</w:t>
      </w:r>
    </w:p>
    <w:p w14:paraId="620154C0" w14:textId="77777777" w:rsidR="00FD53EB" w:rsidRDefault="00FD53EB" w:rsidP="00A90ADF">
      <w:pPr>
        <w:ind w:left="720"/>
        <w:rPr>
          <w:rFonts w:ascii="Times New Roman" w:hAnsi="Times New Roman"/>
          <w:b w:val="0"/>
          <w:sz w:val="26"/>
          <w:szCs w:val="26"/>
        </w:rPr>
      </w:pPr>
    </w:p>
    <w:p w14:paraId="45DBF0A0" w14:textId="77777777" w:rsidR="00FD53EB" w:rsidRDefault="00FD53EB" w:rsidP="00A90ADF">
      <w:pPr>
        <w:ind w:left="720"/>
        <w:rPr>
          <w:rFonts w:ascii="Times New Roman" w:hAnsi="Times New Roman"/>
          <w:b w:val="0"/>
          <w:sz w:val="26"/>
          <w:szCs w:val="26"/>
        </w:rPr>
      </w:pPr>
    </w:p>
    <w:p w14:paraId="60B375F3" w14:textId="77777777" w:rsidR="00FD53EB" w:rsidRDefault="00FD53EB" w:rsidP="00A90ADF">
      <w:pPr>
        <w:ind w:left="720"/>
        <w:rPr>
          <w:rFonts w:ascii="Times New Roman" w:hAnsi="Times New Roman"/>
          <w:b w:val="0"/>
          <w:sz w:val="26"/>
          <w:szCs w:val="26"/>
        </w:rPr>
      </w:pPr>
    </w:p>
    <w:p w14:paraId="68EB80C5" w14:textId="77777777" w:rsidR="00FD53EB" w:rsidRPr="00C95176" w:rsidRDefault="00FD53EB" w:rsidP="00A90ADF">
      <w:pPr>
        <w:ind w:left="720"/>
        <w:rPr>
          <w:rFonts w:ascii="Times New Roman" w:hAnsi="Times New Roman"/>
          <w:b w:val="0"/>
          <w:sz w:val="26"/>
          <w:szCs w:val="26"/>
        </w:rPr>
      </w:pPr>
    </w:p>
    <w:p w14:paraId="58441304" w14:textId="50E2DA47" w:rsidR="00C95176" w:rsidRPr="00C95176" w:rsidRDefault="00C95176" w:rsidP="00C95176">
      <w:pPr>
        <w:pStyle w:val="Heading1"/>
        <w:jc w:val="left"/>
        <w:rPr>
          <w:rFonts w:ascii="Times New Roman" w:hAnsi="Times New Roman"/>
          <w:bCs w:val="0"/>
          <w:sz w:val="30"/>
          <w:szCs w:val="30"/>
        </w:rPr>
      </w:pPr>
      <w:bookmarkStart w:id="35" w:name="_Toc193983923"/>
      <w:bookmarkStart w:id="36" w:name="_Toc198838156"/>
      <w:r w:rsidRPr="00C95176">
        <w:rPr>
          <w:rFonts w:ascii="Times New Roman" w:hAnsi="Times New Roman"/>
          <w:bCs w:val="0"/>
          <w:sz w:val="30"/>
          <w:szCs w:val="30"/>
        </w:rPr>
        <w:lastRenderedPageBreak/>
        <w:t>Tổng quan hệ thống</w:t>
      </w:r>
      <w:bookmarkEnd w:id="35"/>
      <w:bookmarkEnd w:id="36"/>
    </w:p>
    <w:p w14:paraId="2E2FD6C2" w14:textId="64F0C300"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xây dựng dựa trên một quy trình học máy tiêu chuẩn, bao gồm các b</w:t>
      </w:r>
      <w:r w:rsidRPr="00C95176">
        <w:rPr>
          <w:rFonts w:ascii="Times New Roman" w:hAnsi="Times New Roman" w:hint="eastAsia"/>
          <w:b w:val="0"/>
          <w:sz w:val="26"/>
          <w:szCs w:val="26"/>
        </w:rPr>
        <w:t>ư</w:t>
      </w:r>
      <w:r w:rsidRPr="00C95176">
        <w:rPr>
          <w:rFonts w:ascii="Times New Roman" w:hAnsi="Times New Roman"/>
          <w:b w:val="0"/>
          <w:sz w:val="26"/>
          <w:szCs w:val="26"/>
        </w:rPr>
        <w:t>ớc từ thu thập dữ liệu đến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D</w:t>
      </w:r>
      <w:r w:rsidRPr="00C95176">
        <w:rPr>
          <w:rFonts w:ascii="Times New Roman" w:hAnsi="Times New Roman" w:hint="eastAsia"/>
          <w:b w:val="0"/>
          <w:sz w:val="26"/>
          <w:szCs w:val="26"/>
        </w:rPr>
        <w:t>ư</w:t>
      </w:r>
      <w:r w:rsidRPr="00C95176">
        <w:rPr>
          <w:rFonts w:ascii="Times New Roman" w:hAnsi="Times New Roman"/>
          <w:b w:val="0"/>
          <w:sz w:val="26"/>
          <w:szCs w:val="26"/>
        </w:rPr>
        <w:t>ới đây là các b</w:t>
      </w:r>
      <w:r w:rsidRPr="00C95176">
        <w:rPr>
          <w:rFonts w:ascii="Times New Roman" w:hAnsi="Times New Roman" w:hint="eastAsia"/>
          <w:b w:val="0"/>
          <w:sz w:val="26"/>
          <w:szCs w:val="26"/>
        </w:rPr>
        <w:t>ư</w:t>
      </w:r>
      <w:r w:rsidRPr="00C95176">
        <w:rPr>
          <w:rFonts w:ascii="Times New Roman" w:hAnsi="Times New Roman"/>
          <w:b w:val="0"/>
          <w:sz w:val="26"/>
          <w:szCs w:val="26"/>
        </w:rPr>
        <w:t>ớc chính:</w:t>
      </w:r>
    </w:p>
    <w:p w14:paraId="7C4EA91D" w14:textId="348519EB"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 xml:space="preserve"> Thu thập và xử lý dữ liệu</w:t>
      </w:r>
    </w:p>
    <w:p w14:paraId="5EBF0F7B" w14:textId="78E468A7" w:rsidR="000768BE"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Đầu tiên, dữ liệu đ</w:t>
      </w:r>
      <w:r w:rsidRPr="000768BE">
        <w:rPr>
          <w:rFonts w:ascii="Times New Roman" w:hAnsi="Times New Roman" w:hint="eastAsia"/>
          <w:sz w:val="26"/>
          <w:szCs w:val="26"/>
        </w:rPr>
        <w:t>ư</w:t>
      </w:r>
      <w:r w:rsidRPr="000768BE">
        <w:rPr>
          <w:rFonts w:ascii="Times New Roman" w:hAnsi="Times New Roman"/>
          <w:sz w:val="26"/>
          <w:szCs w:val="26"/>
        </w:rPr>
        <w:t>ợc thu thập từ các nguồn nh</w:t>
      </w:r>
      <w:r w:rsidRPr="000768BE">
        <w:rPr>
          <w:rFonts w:ascii="Times New Roman" w:hAnsi="Times New Roman" w:hint="eastAsia"/>
          <w:sz w:val="26"/>
          <w:szCs w:val="26"/>
        </w:rPr>
        <w:t>ư</w:t>
      </w:r>
      <w:r w:rsidRPr="000768BE">
        <w:rPr>
          <w:rFonts w:ascii="Times New Roman" w:hAnsi="Times New Roman"/>
          <w:sz w:val="26"/>
          <w:szCs w:val="26"/>
        </w:rPr>
        <w:t xml:space="preserve"> hồ s</w:t>
      </w:r>
      <w:r w:rsidRPr="000768BE">
        <w:rPr>
          <w:rFonts w:ascii="Times New Roman" w:hAnsi="Times New Roman" w:hint="eastAsia"/>
          <w:sz w:val="26"/>
          <w:szCs w:val="26"/>
        </w:rPr>
        <w:t>ơ</w:t>
      </w:r>
      <w:r w:rsidRPr="000768BE">
        <w:rPr>
          <w:rFonts w:ascii="Times New Roman" w:hAnsi="Times New Roman"/>
          <w:sz w:val="26"/>
          <w:szCs w:val="26"/>
        </w:rPr>
        <w:t xml:space="preserve"> y tế hoặc kho dữ liệu công cộng, chẳng hạn nh</w:t>
      </w:r>
      <w:r w:rsidRPr="000768BE">
        <w:rPr>
          <w:rFonts w:ascii="Times New Roman" w:hAnsi="Times New Roman" w:hint="eastAsia"/>
          <w:sz w:val="26"/>
          <w:szCs w:val="26"/>
        </w:rPr>
        <w:t>ư</w:t>
      </w:r>
      <w:r w:rsidRPr="000768BE">
        <w:rPr>
          <w:rFonts w:ascii="Times New Roman" w:hAnsi="Times New Roman"/>
          <w:sz w:val="26"/>
          <w:szCs w:val="26"/>
        </w:rPr>
        <w:t xml:space="preserve"> [UCI Machine Learning</w:t>
      </w:r>
      <w:r w:rsidR="000768BE">
        <w:rPr>
          <w:rFonts w:ascii="Times New Roman" w:hAnsi="Times New Roman"/>
          <w:sz w:val="26"/>
          <w:szCs w:val="26"/>
          <w:lang w:val="en-US"/>
        </w:rPr>
        <w:t xml:space="preserve"> </w:t>
      </w:r>
      <w:r w:rsidRPr="000768BE">
        <w:rPr>
          <w:rFonts w:ascii="Times New Roman" w:hAnsi="Times New Roman"/>
          <w:sz w:val="26"/>
          <w:szCs w:val="26"/>
        </w:rPr>
        <w:t>Repositor</w:t>
      </w:r>
      <w:r w:rsidR="000768BE">
        <w:rPr>
          <w:rFonts w:ascii="Times New Roman" w:hAnsi="Times New Roman"/>
          <w:sz w:val="26"/>
          <w:szCs w:val="26"/>
          <w:lang w:val="en-US"/>
        </w:rPr>
        <w:t>y ]</w:t>
      </w:r>
      <w:r w:rsidRPr="000768BE">
        <w:rPr>
          <w:rFonts w:ascii="Times New Roman" w:hAnsi="Times New Roman"/>
          <w:sz w:val="26"/>
          <w:szCs w:val="26"/>
        </w:rPr>
        <w:t>.</w:t>
      </w:r>
      <w:r w:rsidR="000768BE">
        <w:rPr>
          <w:rFonts w:ascii="Times New Roman" w:hAnsi="Times New Roman"/>
          <w:sz w:val="26"/>
          <w:szCs w:val="26"/>
          <w:lang w:val="en-US"/>
        </w:rPr>
        <w:t xml:space="preserve"> Đường link của nó là </w:t>
      </w:r>
      <w:hyperlink r:id="rId17" w:history="1">
        <w:r w:rsidR="000768BE" w:rsidRPr="00536A97">
          <w:rPr>
            <w:rStyle w:val="Hyperlink"/>
            <w:rFonts w:ascii="Times New Roman" w:hAnsi="Times New Roman"/>
            <w:sz w:val="26"/>
            <w:szCs w:val="26"/>
          </w:rPr>
          <w:t>http://archive.ics.uci.edu/ml</w:t>
        </w:r>
      </w:hyperlink>
      <w:r w:rsidR="000768BE" w:rsidRPr="000768BE">
        <w:rPr>
          <w:rFonts w:ascii="Times New Roman" w:hAnsi="Times New Roman"/>
          <w:sz w:val="26"/>
          <w:szCs w:val="26"/>
          <w:lang w:val="en-US"/>
        </w:rPr>
        <w:t xml:space="preserve">     </w:t>
      </w:r>
    </w:p>
    <w:p w14:paraId="465E755F" w14:textId="0A0977A6"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Dữ liệu sau đó đ</w:t>
      </w:r>
      <w:r w:rsidRPr="000768BE">
        <w:rPr>
          <w:rFonts w:ascii="Times New Roman" w:hAnsi="Times New Roman" w:hint="eastAsia"/>
          <w:sz w:val="26"/>
          <w:szCs w:val="26"/>
        </w:rPr>
        <w:t>ư</w:t>
      </w:r>
      <w:r w:rsidRPr="000768BE">
        <w:rPr>
          <w:rFonts w:ascii="Times New Roman" w:hAnsi="Times New Roman"/>
          <w:sz w:val="26"/>
          <w:szCs w:val="26"/>
        </w:rPr>
        <w:t>ợc xử lý để làm sạch, chuẩn hóa, và chuyển đổi thành định dạng phù hợp cho mô hình, sử dụng các công cụ nh</w:t>
      </w:r>
      <w:r w:rsidRPr="000768BE">
        <w:rPr>
          <w:rFonts w:ascii="Times New Roman" w:hAnsi="Times New Roman" w:hint="eastAsia"/>
          <w:sz w:val="26"/>
          <w:szCs w:val="26"/>
        </w:rPr>
        <w:t>ư</w:t>
      </w:r>
      <w:r w:rsidRPr="000768BE">
        <w:rPr>
          <w:rFonts w:ascii="Times New Roman" w:hAnsi="Times New Roman"/>
          <w:sz w:val="26"/>
          <w:szCs w:val="26"/>
        </w:rPr>
        <w:t xml:space="preserve"> th</w:t>
      </w:r>
      <w:r w:rsidRPr="000768BE">
        <w:rPr>
          <w:rFonts w:ascii="Times New Roman" w:hAnsi="Times New Roman" w:hint="eastAsia"/>
          <w:sz w:val="26"/>
          <w:szCs w:val="26"/>
        </w:rPr>
        <w:t>ư</w:t>
      </w:r>
      <w:r w:rsidRPr="000768BE">
        <w:rPr>
          <w:rFonts w:ascii="Times New Roman" w:hAnsi="Times New Roman"/>
          <w:sz w:val="26"/>
          <w:szCs w:val="26"/>
        </w:rPr>
        <w:t xml:space="preserve"> viện scikit-learn.</w:t>
      </w:r>
    </w:p>
    <w:p w14:paraId="40362F93" w14:textId="3EDC0CF5"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Phân tích và huấn luyện</w:t>
      </w:r>
    </w:p>
    <w:p w14:paraId="79CBF9C8" w14:textId="31CD2D43"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Phân tích dữ liệu khám phá (EDA) đ</w:t>
      </w:r>
      <w:r w:rsidRPr="000768BE">
        <w:rPr>
          <w:rFonts w:ascii="Times New Roman" w:hAnsi="Times New Roman" w:hint="eastAsia"/>
          <w:sz w:val="26"/>
          <w:szCs w:val="26"/>
        </w:rPr>
        <w:t>ư</w:t>
      </w:r>
      <w:r w:rsidRPr="000768BE">
        <w:rPr>
          <w:rFonts w:ascii="Times New Roman" w:hAnsi="Times New Roman"/>
          <w:sz w:val="26"/>
          <w:szCs w:val="26"/>
        </w:rPr>
        <w:t>ợc thực hiện để hiểu rõ h</w:t>
      </w:r>
      <w:r w:rsidRPr="000768BE">
        <w:rPr>
          <w:rFonts w:ascii="Times New Roman" w:hAnsi="Times New Roman" w:hint="eastAsia"/>
          <w:sz w:val="26"/>
          <w:szCs w:val="26"/>
        </w:rPr>
        <w:t>ơ</w:t>
      </w:r>
      <w:r w:rsidRPr="000768BE">
        <w:rPr>
          <w:rFonts w:ascii="Times New Roman" w:hAnsi="Times New Roman"/>
          <w:sz w:val="26"/>
          <w:szCs w:val="26"/>
        </w:rPr>
        <w:t>n về dữ liệu, tìm kiếm mẫu và mối quan hệ giữa các biến số.</w:t>
      </w:r>
    </w:p>
    <w:p w14:paraId="213A76A1" w14:textId="7E01313A"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Dữ liệu đ</w:t>
      </w:r>
      <w:r w:rsidRPr="000768BE">
        <w:rPr>
          <w:rFonts w:ascii="Times New Roman" w:hAnsi="Times New Roman" w:hint="eastAsia"/>
          <w:sz w:val="26"/>
          <w:szCs w:val="26"/>
        </w:rPr>
        <w:t>ư</w:t>
      </w:r>
      <w:r w:rsidRPr="000768BE">
        <w:rPr>
          <w:rFonts w:ascii="Times New Roman" w:hAnsi="Times New Roman"/>
          <w:sz w:val="26"/>
          <w:szCs w:val="26"/>
        </w:rPr>
        <w:t>ợc chia thành tập huấn luyện và tập kiểm tra, th</w:t>
      </w:r>
      <w:r w:rsidRPr="000768BE">
        <w:rPr>
          <w:rFonts w:ascii="Times New Roman" w:hAnsi="Times New Roman" w:hint="eastAsia"/>
          <w:sz w:val="26"/>
          <w:szCs w:val="26"/>
        </w:rPr>
        <w:t>ư</w:t>
      </w:r>
      <w:r w:rsidRPr="000768BE">
        <w:rPr>
          <w:rFonts w:ascii="Times New Roman" w:hAnsi="Times New Roman"/>
          <w:sz w:val="26"/>
          <w:szCs w:val="26"/>
        </w:rPr>
        <w:t>ờng theo tỷ lệ nh</w:t>
      </w:r>
      <w:r w:rsidRPr="000768BE">
        <w:rPr>
          <w:rFonts w:ascii="Times New Roman" w:hAnsi="Times New Roman" w:hint="eastAsia"/>
          <w:sz w:val="26"/>
          <w:szCs w:val="26"/>
        </w:rPr>
        <w:t>ư</w:t>
      </w:r>
      <w:r w:rsidRPr="000768BE">
        <w:rPr>
          <w:rFonts w:ascii="Times New Roman" w:hAnsi="Times New Roman"/>
          <w:sz w:val="26"/>
          <w:szCs w:val="26"/>
        </w:rPr>
        <w:t xml:space="preserve"> 70-30 hoặc 80-20, để đánh giá hiệu quả mô hình.</w:t>
      </w:r>
    </w:p>
    <w:p w14:paraId="5AE5B376" w14:textId="08472198" w:rsidR="00C95176" w:rsidRPr="000768BE" w:rsidRDefault="00C95176" w:rsidP="000768BE">
      <w:pPr>
        <w:pStyle w:val="ListParagraph"/>
        <w:numPr>
          <w:ilvl w:val="0"/>
          <w:numId w:val="35"/>
        </w:numPr>
        <w:jc w:val="both"/>
        <w:rPr>
          <w:rFonts w:ascii="Times New Roman" w:hAnsi="Times New Roman"/>
          <w:sz w:val="26"/>
          <w:szCs w:val="26"/>
        </w:rPr>
      </w:pPr>
      <w:r w:rsidRPr="000768BE">
        <w:rPr>
          <w:rFonts w:ascii="Times New Roman" w:hAnsi="Times New Roman"/>
          <w:sz w:val="26"/>
          <w:szCs w:val="26"/>
        </w:rPr>
        <w:t>Các thuật toán học máy, nh</w:t>
      </w:r>
      <w:r w:rsidRPr="000768BE">
        <w:rPr>
          <w:rFonts w:ascii="Times New Roman" w:hAnsi="Times New Roman" w:hint="eastAsia"/>
          <w:sz w:val="26"/>
          <w:szCs w:val="26"/>
        </w:rPr>
        <w:t>ư</w:t>
      </w:r>
      <w:r w:rsidRPr="000768BE">
        <w:rPr>
          <w:rFonts w:ascii="Times New Roman" w:hAnsi="Times New Roman"/>
          <w:sz w:val="26"/>
          <w:szCs w:val="26"/>
        </w:rPr>
        <w:t xml:space="preserve"> hồi quy logistic, cây quyết định, hoặc rừng ngẫu nhiên, đ</w:t>
      </w:r>
      <w:r w:rsidRPr="000768BE">
        <w:rPr>
          <w:rFonts w:ascii="Times New Roman" w:hAnsi="Times New Roman" w:hint="eastAsia"/>
          <w:sz w:val="26"/>
          <w:szCs w:val="26"/>
        </w:rPr>
        <w:t>ư</w:t>
      </w:r>
      <w:r w:rsidRPr="000768BE">
        <w:rPr>
          <w:rFonts w:ascii="Times New Roman" w:hAnsi="Times New Roman"/>
          <w:sz w:val="26"/>
          <w:szCs w:val="26"/>
        </w:rPr>
        <w:t>ợc áp dụng để huấn luyện mô hình trên tập huấn luyện.</w:t>
      </w:r>
    </w:p>
    <w:p w14:paraId="0059E8A0" w14:textId="48E22295"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Đánh giá và triển khai</w:t>
      </w:r>
    </w:p>
    <w:p w14:paraId="143DF17C" w14:textId="7889DFA9" w:rsidR="00C95176" w:rsidRPr="000768BE" w:rsidRDefault="00C95176" w:rsidP="000768BE">
      <w:pPr>
        <w:pStyle w:val="ListParagraph"/>
        <w:numPr>
          <w:ilvl w:val="0"/>
          <w:numId w:val="36"/>
        </w:numPr>
        <w:jc w:val="both"/>
        <w:rPr>
          <w:rFonts w:ascii="Times New Roman" w:hAnsi="Times New Roman"/>
          <w:sz w:val="26"/>
          <w:szCs w:val="26"/>
        </w:rPr>
      </w:pPr>
      <w:r w:rsidRPr="000768BE">
        <w:rPr>
          <w:rFonts w:ascii="Times New Roman" w:hAnsi="Times New Roman"/>
          <w:sz w:val="26"/>
          <w:szCs w:val="26"/>
        </w:rPr>
        <w:t>Độ chính xác của mô hình đ</w:t>
      </w:r>
      <w:r w:rsidRPr="000768BE">
        <w:rPr>
          <w:rFonts w:ascii="Times New Roman" w:hAnsi="Times New Roman" w:hint="eastAsia"/>
          <w:sz w:val="26"/>
          <w:szCs w:val="26"/>
        </w:rPr>
        <w:t>ư</w:t>
      </w:r>
      <w:r w:rsidRPr="000768BE">
        <w:rPr>
          <w:rFonts w:ascii="Times New Roman" w:hAnsi="Times New Roman"/>
          <w:sz w:val="26"/>
          <w:szCs w:val="26"/>
        </w:rPr>
        <w:t>ợc kiểm tra bằng các chỉ số nh</w:t>
      </w:r>
      <w:r w:rsidRPr="000768BE">
        <w:rPr>
          <w:rFonts w:ascii="Times New Roman" w:hAnsi="Times New Roman" w:hint="eastAsia"/>
          <w:sz w:val="26"/>
          <w:szCs w:val="26"/>
        </w:rPr>
        <w:t>ư</w:t>
      </w:r>
      <w:r w:rsidRPr="000768BE">
        <w:rPr>
          <w:rFonts w:ascii="Times New Roman" w:hAnsi="Times New Roman"/>
          <w:sz w:val="26"/>
          <w:szCs w:val="26"/>
        </w:rPr>
        <w:t xml:space="preserve"> độ chính xác, độ chính xác chi tiết, độ nhạy, và F1-score, sau đó áp dụng các kỹ thuật đánh giá nâng cao nh</w:t>
      </w:r>
      <w:r w:rsidRPr="000768BE">
        <w:rPr>
          <w:rFonts w:ascii="Times New Roman" w:hAnsi="Times New Roman" w:hint="eastAsia"/>
          <w:sz w:val="26"/>
          <w:szCs w:val="26"/>
        </w:rPr>
        <w:t>ư</w:t>
      </w:r>
      <w:r w:rsidRPr="000768BE">
        <w:rPr>
          <w:rFonts w:ascii="Times New Roman" w:hAnsi="Times New Roman"/>
          <w:sz w:val="26"/>
          <w:szCs w:val="26"/>
        </w:rPr>
        <w:t xml:space="preserve"> kiểm định chéo (cross-validation).</w:t>
      </w:r>
    </w:p>
    <w:p w14:paraId="2765CDBC" w14:textId="7562130D" w:rsidR="00C95176" w:rsidRPr="000768BE" w:rsidRDefault="00CE2C92" w:rsidP="000768BE">
      <w:pPr>
        <w:pStyle w:val="ListParagraph"/>
        <w:numPr>
          <w:ilvl w:val="0"/>
          <w:numId w:val="36"/>
        </w:numPr>
        <w:jc w:val="both"/>
        <w:rPr>
          <w:rFonts w:ascii="Times New Roman" w:hAnsi="Times New Roman"/>
          <w:sz w:val="26"/>
          <w:szCs w:val="26"/>
        </w:rPr>
      </w:pPr>
      <w:r w:rsidRPr="000768BE">
        <w:rPr>
          <w:rFonts w:ascii="Times New Roman" w:hAnsi="Times New Roman"/>
          <w:sz w:val="26"/>
          <w:szCs w:val="26"/>
        </w:rPr>
        <w:t xml:space="preserve">Chọn hai mô hình tốt nhất </w:t>
      </w:r>
      <w:r w:rsidR="0029145C" w:rsidRPr="000768BE">
        <w:rPr>
          <w:rFonts w:ascii="Times New Roman" w:hAnsi="Times New Roman"/>
          <w:sz w:val="26"/>
          <w:szCs w:val="26"/>
        </w:rPr>
        <w:t>và</w:t>
      </w:r>
      <w:r w:rsidR="00C95176" w:rsidRPr="000768BE">
        <w:rPr>
          <w:rFonts w:ascii="Times New Roman" w:hAnsi="Times New Roman"/>
          <w:sz w:val="26"/>
          <w:szCs w:val="26"/>
        </w:rPr>
        <w:t xml:space="preserve"> sử dụng</w:t>
      </w:r>
      <w:r w:rsidRPr="000768BE">
        <w:rPr>
          <w:rFonts w:ascii="Times New Roman" w:hAnsi="Times New Roman"/>
          <w:sz w:val="26"/>
          <w:szCs w:val="26"/>
        </w:rPr>
        <w:t xml:space="preserve"> nó </w:t>
      </w:r>
      <w:r w:rsidR="00C95176" w:rsidRPr="000768BE">
        <w:rPr>
          <w:rFonts w:ascii="Times New Roman" w:hAnsi="Times New Roman"/>
          <w:sz w:val="26"/>
          <w:szCs w:val="26"/>
        </w:rPr>
        <w:t>để dự đoán trên dữ liệu mới, sau đó đ</w:t>
      </w:r>
      <w:r w:rsidR="00C95176" w:rsidRPr="000768BE">
        <w:rPr>
          <w:rFonts w:ascii="Times New Roman" w:hAnsi="Times New Roman" w:hint="eastAsia"/>
          <w:sz w:val="26"/>
          <w:szCs w:val="26"/>
        </w:rPr>
        <w:t>ư</w:t>
      </w:r>
      <w:r w:rsidR="00C95176" w:rsidRPr="000768BE">
        <w:rPr>
          <w:rFonts w:ascii="Times New Roman" w:hAnsi="Times New Roman"/>
          <w:sz w:val="26"/>
          <w:szCs w:val="26"/>
        </w:rPr>
        <w:t>ợc l</w:t>
      </w:r>
      <w:r w:rsidR="00C95176" w:rsidRPr="000768BE">
        <w:rPr>
          <w:rFonts w:ascii="Times New Roman" w:hAnsi="Times New Roman" w:hint="eastAsia"/>
          <w:sz w:val="26"/>
          <w:szCs w:val="26"/>
        </w:rPr>
        <w:t>ư</w:t>
      </w:r>
      <w:r w:rsidR="00C95176" w:rsidRPr="000768BE">
        <w:rPr>
          <w:rFonts w:ascii="Times New Roman" w:hAnsi="Times New Roman"/>
          <w:sz w:val="26"/>
          <w:szCs w:val="26"/>
        </w:rPr>
        <w:t>u bằng th</w:t>
      </w:r>
      <w:r w:rsidR="00C95176" w:rsidRPr="000768BE">
        <w:rPr>
          <w:rFonts w:ascii="Times New Roman" w:hAnsi="Times New Roman" w:hint="eastAsia"/>
          <w:sz w:val="26"/>
          <w:szCs w:val="26"/>
        </w:rPr>
        <w:t>ư</w:t>
      </w:r>
      <w:r w:rsidR="00C95176" w:rsidRPr="000768BE">
        <w:rPr>
          <w:rFonts w:ascii="Times New Roman" w:hAnsi="Times New Roman"/>
          <w:sz w:val="26"/>
          <w:szCs w:val="26"/>
        </w:rPr>
        <w:t xml:space="preserve"> viện Joblib để triển khai sau này.</w:t>
      </w:r>
    </w:p>
    <w:p w14:paraId="0792632C" w14:textId="67D13C90" w:rsidR="00C95176" w:rsidRPr="000768BE" w:rsidRDefault="00C95176" w:rsidP="000768BE">
      <w:pPr>
        <w:pStyle w:val="ListParagraph"/>
        <w:numPr>
          <w:ilvl w:val="0"/>
          <w:numId w:val="36"/>
        </w:numPr>
        <w:jc w:val="both"/>
        <w:rPr>
          <w:rFonts w:ascii="Times New Roman" w:hAnsi="Times New Roman"/>
          <w:sz w:val="26"/>
          <w:szCs w:val="26"/>
        </w:rPr>
      </w:pPr>
      <w:r w:rsidRPr="000768BE">
        <w:rPr>
          <w:rFonts w:ascii="Times New Roman" w:hAnsi="Times New Roman"/>
          <w:sz w:val="26"/>
          <w:szCs w:val="26"/>
        </w:rPr>
        <w:t>Cuối cùng, một giao diện ng</w:t>
      </w:r>
      <w:r w:rsidRPr="000768BE">
        <w:rPr>
          <w:rFonts w:ascii="Times New Roman" w:hAnsi="Times New Roman" w:hint="eastAsia"/>
          <w:sz w:val="26"/>
          <w:szCs w:val="26"/>
        </w:rPr>
        <w:t>ư</w:t>
      </w:r>
      <w:r w:rsidRPr="000768BE">
        <w:rPr>
          <w:rFonts w:ascii="Times New Roman" w:hAnsi="Times New Roman"/>
          <w:sz w:val="26"/>
          <w:szCs w:val="26"/>
        </w:rPr>
        <w:t>ời dùng (GUI) đ</w:t>
      </w:r>
      <w:r w:rsidRPr="000768BE">
        <w:rPr>
          <w:rFonts w:ascii="Times New Roman" w:hAnsi="Times New Roman" w:hint="eastAsia"/>
          <w:sz w:val="26"/>
          <w:szCs w:val="26"/>
        </w:rPr>
        <w:t>ư</w:t>
      </w:r>
      <w:r w:rsidRPr="000768BE">
        <w:rPr>
          <w:rFonts w:ascii="Times New Roman" w:hAnsi="Times New Roman"/>
          <w:sz w:val="26"/>
          <w:szCs w:val="26"/>
        </w:rPr>
        <w:t>ợc phát triển, chẳng hạn bằng Tkinter hoặc Streamlit, để ng</w:t>
      </w:r>
      <w:r w:rsidRPr="000768BE">
        <w:rPr>
          <w:rFonts w:ascii="Times New Roman" w:hAnsi="Times New Roman" w:hint="eastAsia"/>
          <w:sz w:val="26"/>
          <w:szCs w:val="26"/>
        </w:rPr>
        <w:t>ư</w:t>
      </w:r>
      <w:r w:rsidRPr="000768BE">
        <w:rPr>
          <w:rFonts w:ascii="Times New Roman" w:hAnsi="Times New Roman"/>
          <w:sz w:val="26"/>
          <w:szCs w:val="26"/>
        </w:rPr>
        <w:t>ời dùng có thể t</w:t>
      </w:r>
      <w:r w:rsidRPr="000768BE">
        <w:rPr>
          <w:rFonts w:ascii="Times New Roman" w:hAnsi="Times New Roman" w:hint="eastAsia"/>
          <w:sz w:val="26"/>
          <w:szCs w:val="26"/>
        </w:rPr>
        <w:t>ươ</w:t>
      </w:r>
      <w:r w:rsidRPr="000768BE">
        <w:rPr>
          <w:rFonts w:ascii="Times New Roman" w:hAnsi="Times New Roman"/>
          <w:sz w:val="26"/>
          <w:szCs w:val="26"/>
        </w:rPr>
        <w:t>ng tác dễ dàng.</w:t>
      </w:r>
    </w:p>
    <w:p w14:paraId="15F34BAE" w14:textId="77777777" w:rsidR="00C95176" w:rsidRPr="00C95176" w:rsidRDefault="00C95176" w:rsidP="000768BE">
      <w:pPr>
        <w:jc w:val="both"/>
        <w:rPr>
          <w:rFonts w:ascii="Times New Roman" w:hAnsi="Times New Roman"/>
          <w:b w:val="0"/>
          <w:sz w:val="26"/>
          <w:szCs w:val="26"/>
        </w:rPr>
      </w:pPr>
    </w:p>
    <w:p w14:paraId="09C3BA14" w14:textId="5EED40FD"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Một chi tiết bất ngờ: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w:t>
      </w:r>
    </w:p>
    <w:p w14:paraId="28DAB8C5" w14:textId="3360422B"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Ghi chú chi tiết về hệ thống dự đoán bệnh tim</w:t>
      </w:r>
    </w:p>
    <w:p w14:paraId="69EF20A0" w14:textId="77777777"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Hệ thống dự đoán bệnh tim đ</w:t>
      </w:r>
      <w:r w:rsidRPr="00C95176">
        <w:rPr>
          <w:rFonts w:ascii="Times New Roman" w:hAnsi="Times New Roman" w:hint="eastAsia"/>
          <w:b w:val="0"/>
          <w:sz w:val="26"/>
          <w:szCs w:val="26"/>
        </w:rPr>
        <w:t>ư</w:t>
      </w:r>
      <w:r w:rsidRPr="00C95176">
        <w:rPr>
          <w:rFonts w:ascii="Times New Roman" w:hAnsi="Times New Roman"/>
          <w:b w:val="0"/>
          <w:sz w:val="26"/>
          <w:szCs w:val="26"/>
        </w:rPr>
        <w:t>ợc thiết kế dựa trên một quy trình học máy tiêu chuẩn, với mục tiêu thu thập, xử lý, và phân tích dữ liệu để xây dựng mô hình dự đoán chính xác. D</w:t>
      </w:r>
      <w:r w:rsidRPr="00C95176">
        <w:rPr>
          <w:rFonts w:ascii="Times New Roman" w:hAnsi="Times New Roman" w:hint="eastAsia"/>
          <w:b w:val="0"/>
          <w:sz w:val="26"/>
          <w:szCs w:val="26"/>
        </w:rPr>
        <w:t>ư</w:t>
      </w:r>
      <w:r w:rsidRPr="00C95176">
        <w:rPr>
          <w:rFonts w:ascii="Times New Roman" w:hAnsi="Times New Roman"/>
          <w:b w:val="0"/>
          <w:sz w:val="26"/>
          <w:szCs w:val="26"/>
        </w:rPr>
        <w:t>ới đây là mô tả chi tiết từng b</w:t>
      </w:r>
      <w:r w:rsidRPr="00C95176">
        <w:rPr>
          <w:rFonts w:ascii="Times New Roman" w:hAnsi="Times New Roman" w:hint="eastAsia"/>
          <w:b w:val="0"/>
          <w:sz w:val="26"/>
          <w:szCs w:val="26"/>
        </w:rPr>
        <w:t>ư</w:t>
      </w:r>
      <w:r w:rsidRPr="00C95176">
        <w:rPr>
          <w:rFonts w:ascii="Times New Roman" w:hAnsi="Times New Roman"/>
          <w:b w:val="0"/>
          <w:sz w:val="26"/>
          <w:szCs w:val="26"/>
        </w:rPr>
        <w:t>ớc, bao gồm các ph</w:t>
      </w:r>
      <w:r w:rsidRPr="00C95176">
        <w:rPr>
          <w:rFonts w:ascii="Times New Roman" w:hAnsi="Times New Roman" w:hint="eastAsia"/>
          <w:b w:val="0"/>
          <w:sz w:val="26"/>
          <w:szCs w:val="26"/>
        </w:rPr>
        <w:t>ươ</w:t>
      </w:r>
      <w:r w:rsidRPr="00C95176">
        <w:rPr>
          <w:rFonts w:ascii="Times New Roman" w:hAnsi="Times New Roman"/>
          <w:b w:val="0"/>
          <w:sz w:val="26"/>
          <w:szCs w:val="26"/>
        </w:rPr>
        <w:t>ng pháp và nguồn tham khảo, nhằm đảm bảo tính minh bạch và đáng tin cậy.</w:t>
      </w:r>
    </w:p>
    <w:p w14:paraId="098916C6" w14:textId="2E19C63C"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Mô tả hệ thống</w:t>
      </w:r>
    </w:p>
    <w:p w14:paraId="39ED47EE" w14:textId="0597319A" w:rsidR="00616440" w:rsidRDefault="00C95176" w:rsidP="000768BE">
      <w:pPr>
        <w:jc w:val="both"/>
        <w:rPr>
          <w:rFonts w:ascii="Times New Roman" w:hAnsi="Times New Roman"/>
          <w:b w:val="0"/>
          <w:sz w:val="26"/>
          <w:szCs w:val="26"/>
        </w:rPr>
      </w:pPr>
      <w:r w:rsidRPr="00C95176">
        <w:rPr>
          <w:rFonts w:ascii="Times New Roman" w:hAnsi="Times New Roman"/>
          <w:b w:val="0"/>
          <w:sz w:val="26"/>
          <w:szCs w:val="26"/>
        </w:rPr>
        <w:t>Hệ thống bắt đầu bằng việc thu thập dữ liệu và chọn các thuộc tính quan trọng, sau đó xử lý dữ liệu thành định dạng phù hợp, chia thành tập huấn luyện và kiểm tra, áp dụng các thuật toán học máy, đánh giá độ chính xác, và cuối cùng triển khai giao diện ng</w:t>
      </w:r>
      <w:r w:rsidRPr="00C95176">
        <w:rPr>
          <w:rFonts w:ascii="Times New Roman" w:hAnsi="Times New Roman" w:hint="eastAsia"/>
          <w:b w:val="0"/>
          <w:sz w:val="26"/>
          <w:szCs w:val="26"/>
        </w:rPr>
        <w:t>ư</w:t>
      </w:r>
      <w:r w:rsidRPr="00C95176">
        <w:rPr>
          <w:rFonts w:ascii="Times New Roman" w:hAnsi="Times New Roman"/>
          <w:b w:val="0"/>
          <w:sz w:val="26"/>
          <w:szCs w:val="26"/>
        </w:rPr>
        <w:t>ời dùng (GUI). Quy trình này phản ánh một pipeline học máy điển hình, đ</w:t>
      </w:r>
      <w:r w:rsidRPr="00C95176">
        <w:rPr>
          <w:rFonts w:ascii="Times New Roman" w:hAnsi="Times New Roman" w:hint="eastAsia"/>
          <w:b w:val="0"/>
          <w:sz w:val="26"/>
          <w:szCs w:val="26"/>
        </w:rPr>
        <w:t>ư</w:t>
      </w:r>
      <w:r w:rsidRPr="00C95176">
        <w:rPr>
          <w:rFonts w:ascii="Times New Roman" w:hAnsi="Times New Roman"/>
          <w:b w:val="0"/>
          <w:sz w:val="26"/>
          <w:szCs w:val="26"/>
        </w:rPr>
        <w:t>ợc điều chỉnh để phù hợp với dự đoán bệnh tim, một lĩnh vực nhạy cảm và quan trọng trong y tế.</w:t>
      </w:r>
    </w:p>
    <w:p w14:paraId="33C32CCE" w14:textId="0ED740D1"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Các mô-đun chi tiết</w:t>
      </w:r>
    </w:p>
    <w:p w14:paraId="0451E235" w14:textId="6B4D0A76"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lastRenderedPageBreak/>
        <w:t>D</w:t>
      </w:r>
      <w:r w:rsidRPr="00C95176">
        <w:rPr>
          <w:rFonts w:ascii="Times New Roman" w:hAnsi="Times New Roman" w:hint="eastAsia"/>
          <w:b w:val="0"/>
          <w:sz w:val="26"/>
          <w:szCs w:val="26"/>
        </w:rPr>
        <w:t>ư</w:t>
      </w:r>
      <w:r w:rsidRPr="00C95176">
        <w:rPr>
          <w:rFonts w:ascii="Times New Roman" w:hAnsi="Times New Roman"/>
          <w:b w:val="0"/>
          <w:sz w:val="26"/>
          <w:szCs w:val="26"/>
        </w:rPr>
        <w:t>ới đây là danh sách các mô-đun và giải thích chi tiết, kèm theo các nguồn tham khảo phù hợp:</w:t>
      </w:r>
    </w:p>
    <w:p w14:paraId="545FCA7E" w14:textId="1C14F6CE"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1. Thu thập tập dữ liệu (Collection of Dataset):</w:t>
      </w:r>
    </w:p>
    <w:p w14:paraId="79E8294C" w14:textId="7DA0B8B4" w:rsidR="00C95176" w:rsidRPr="000768BE" w:rsidRDefault="00C95176" w:rsidP="000768BE">
      <w:pPr>
        <w:pStyle w:val="ListParagraph"/>
        <w:numPr>
          <w:ilvl w:val="0"/>
          <w:numId w:val="37"/>
        </w:numPr>
        <w:jc w:val="both"/>
        <w:rPr>
          <w:rFonts w:ascii="Times New Roman" w:hAnsi="Times New Roman"/>
          <w:sz w:val="26"/>
          <w:szCs w:val="26"/>
        </w:rPr>
      </w:pPr>
      <w:r w:rsidRPr="000768BE">
        <w:rPr>
          <w:rFonts w:ascii="Times New Roman" w:hAnsi="Times New Roman"/>
          <w:sz w:val="26"/>
          <w:szCs w:val="26"/>
        </w:rPr>
        <w:t>B</w:t>
      </w:r>
      <w:r w:rsidRPr="000768BE">
        <w:rPr>
          <w:rFonts w:ascii="Times New Roman" w:hAnsi="Times New Roman" w:hint="eastAsia"/>
          <w:sz w:val="26"/>
          <w:szCs w:val="26"/>
        </w:rPr>
        <w:t>ư</w:t>
      </w:r>
      <w:r w:rsidRPr="000768BE">
        <w:rPr>
          <w:rFonts w:ascii="Times New Roman" w:hAnsi="Times New Roman"/>
          <w:sz w:val="26"/>
          <w:szCs w:val="26"/>
        </w:rPr>
        <w:t>ớc này liên quan đến việc thu thập dữ liệu từ các nguồn đáng tin cậy, chẳng hạn nh</w:t>
      </w:r>
      <w:r w:rsidRPr="000768BE">
        <w:rPr>
          <w:rFonts w:ascii="Times New Roman" w:hAnsi="Times New Roman" w:hint="eastAsia"/>
          <w:sz w:val="26"/>
          <w:szCs w:val="26"/>
        </w:rPr>
        <w:t>ư</w:t>
      </w:r>
      <w:r w:rsidRPr="000768BE">
        <w:rPr>
          <w:rFonts w:ascii="Times New Roman" w:hAnsi="Times New Roman"/>
          <w:sz w:val="26"/>
          <w:szCs w:val="26"/>
        </w:rPr>
        <w:t xml:space="preserve"> hồ s</w:t>
      </w:r>
      <w:r w:rsidRPr="000768BE">
        <w:rPr>
          <w:rFonts w:ascii="Times New Roman" w:hAnsi="Times New Roman" w:hint="eastAsia"/>
          <w:sz w:val="26"/>
          <w:szCs w:val="26"/>
        </w:rPr>
        <w:t>ơ</w:t>
      </w:r>
      <w:r w:rsidRPr="000768BE">
        <w:rPr>
          <w:rFonts w:ascii="Times New Roman" w:hAnsi="Times New Roman"/>
          <w:sz w:val="26"/>
          <w:szCs w:val="26"/>
        </w:rPr>
        <w:t xml:space="preserve"> y tế, khảo sát, hoặc kho dữ liệu công cộng. Một nguồn phổ biến là [UCI Machine Learning Repository](http://archive.ics.uci.edu/ml), n</w:t>
      </w:r>
      <w:r w:rsidRPr="000768BE">
        <w:rPr>
          <w:rFonts w:ascii="Times New Roman" w:hAnsi="Times New Roman" w:hint="eastAsia"/>
          <w:sz w:val="26"/>
          <w:szCs w:val="26"/>
        </w:rPr>
        <w:t>ơ</w:t>
      </w:r>
      <w:r w:rsidRPr="000768BE">
        <w:rPr>
          <w:rFonts w:ascii="Times New Roman" w:hAnsi="Times New Roman"/>
          <w:sz w:val="26"/>
          <w:szCs w:val="26"/>
        </w:rPr>
        <w:t>i cung cấp tập dữ liệu về bệnh tim nh</w:t>
      </w:r>
      <w:r w:rsidRPr="000768BE">
        <w:rPr>
          <w:rFonts w:ascii="Times New Roman" w:hAnsi="Times New Roman" w:hint="eastAsia"/>
          <w:sz w:val="26"/>
          <w:szCs w:val="26"/>
        </w:rPr>
        <w:t>ư</w:t>
      </w:r>
      <w:r w:rsidRPr="000768BE">
        <w:rPr>
          <w:rFonts w:ascii="Times New Roman" w:hAnsi="Times New Roman"/>
          <w:sz w:val="26"/>
          <w:szCs w:val="26"/>
        </w:rPr>
        <w:t xml:space="preserve"> tập Cleveland Heart Disease.</w:t>
      </w:r>
    </w:p>
    <w:p w14:paraId="55C6170A" w14:textId="64891D4D" w:rsidR="00C95176" w:rsidRPr="000768BE" w:rsidRDefault="00C95176" w:rsidP="000768BE">
      <w:pPr>
        <w:pStyle w:val="ListParagraph"/>
        <w:numPr>
          <w:ilvl w:val="0"/>
          <w:numId w:val="37"/>
        </w:numPr>
        <w:jc w:val="both"/>
        <w:rPr>
          <w:rFonts w:ascii="Times New Roman" w:hAnsi="Times New Roman"/>
          <w:sz w:val="26"/>
          <w:szCs w:val="26"/>
        </w:rPr>
      </w:pPr>
      <w:r w:rsidRPr="000768BE">
        <w:rPr>
          <w:rFonts w:ascii="Times New Roman" w:hAnsi="Times New Roman"/>
          <w:sz w:val="26"/>
          <w:szCs w:val="26"/>
        </w:rPr>
        <w:t>Dữ liệu th</w:t>
      </w:r>
      <w:r w:rsidRPr="000768BE">
        <w:rPr>
          <w:rFonts w:ascii="Times New Roman" w:hAnsi="Times New Roman" w:hint="eastAsia"/>
          <w:sz w:val="26"/>
          <w:szCs w:val="26"/>
        </w:rPr>
        <w:t>ư</w:t>
      </w:r>
      <w:r w:rsidRPr="000768BE">
        <w:rPr>
          <w:rFonts w:ascii="Times New Roman" w:hAnsi="Times New Roman"/>
          <w:sz w:val="26"/>
          <w:szCs w:val="26"/>
        </w:rPr>
        <w:t>ờng bao gồm các yếu tố nh</w:t>
      </w:r>
      <w:r w:rsidRPr="000768BE">
        <w:rPr>
          <w:rFonts w:ascii="Times New Roman" w:hAnsi="Times New Roman" w:hint="eastAsia"/>
          <w:sz w:val="26"/>
          <w:szCs w:val="26"/>
        </w:rPr>
        <w:t>ư</w:t>
      </w:r>
      <w:r w:rsidRPr="000768BE">
        <w:rPr>
          <w:rFonts w:ascii="Times New Roman" w:hAnsi="Times New Roman"/>
          <w:sz w:val="26"/>
          <w:szCs w:val="26"/>
        </w:rPr>
        <w:t xml:space="preserve"> tuổi, giới tính, chỉ số khối c</w:t>
      </w:r>
      <w:r w:rsidRPr="000768BE">
        <w:rPr>
          <w:rFonts w:ascii="Times New Roman" w:hAnsi="Times New Roman" w:hint="eastAsia"/>
          <w:sz w:val="26"/>
          <w:szCs w:val="26"/>
        </w:rPr>
        <w:t>ơ</w:t>
      </w:r>
      <w:r w:rsidRPr="000768BE">
        <w:rPr>
          <w:rFonts w:ascii="Times New Roman" w:hAnsi="Times New Roman"/>
          <w:sz w:val="26"/>
          <w:szCs w:val="26"/>
        </w:rPr>
        <w:t xml:space="preserve"> thể (BMI), tiền sử hút thuốc, huyết áp, mức cholesterol, và bệnh tiểu đ</w:t>
      </w:r>
      <w:r w:rsidRPr="000768BE">
        <w:rPr>
          <w:rFonts w:ascii="Times New Roman" w:hAnsi="Times New Roman" w:hint="eastAsia"/>
          <w:sz w:val="26"/>
          <w:szCs w:val="26"/>
        </w:rPr>
        <w:t>ư</w:t>
      </w:r>
      <w:r w:rsidRPr="000768BE">
        <w:rPr>
          <w:rFonts w:ascii="Times New Roman" w:hAnsi="Times New Roman"/>
          <w:sz w:val="26"/>
          <w:szCs w:val="26"/>
        </w:rPr>
        <w:t>ờng. Việc chọn các thuộc tính quan trọng có thể đ</w:t>
      </w:r>
      <w:r w:rsidRPr="000768BE">
        <w:rPr>
          <w:rFonts w:ascii="Times New Roman" w:hAnsi="Times New Roman" w:hint="eastAsia"/>
          <w:sz w:val="26"/>
          <w:szCs w:val="26"/>
        </w:rPr>
        <w:t>ư</w:t>
      </w:r>
      <w:r w:rsidRPr="000768BE">
        <w:rPr>
          <w:rFonts w:ascii="Times New Roman" w:hAnsi="Times New Roman"/>
          <w:sz w:val="26"/>
          <w:szCs w:val="26"/>
        </w:rPr>
        <w:t>ợc tích hợp ở b</w:t>
      </w:r>
      <w:r w:rsidRPr="000768BE">
        <w:rPr>
          <w:rFonts w:ascii="Times New Roman" w:hAnsi="Times New Roman" w:hint="eastAsia"/>
          <w:sz w:val="26"/>
          <w:szCs w:val="26"/>
        </w:rPr>
        <w:t>ư</w:t>
      </w:r>
      <w:r w:rsidRPr="000768BE">
        <w:rPr>
          <w:rFonts w:ascii="Times New Roman" w:hAnsi="Times New Roman"/>
          <w:sz w:val="26"/>
          <w:szCs w:val="26"/>
        </w:rPr>
        <w:t>ớc này hoặc sau khi phân tích dữ liệu</w:t>
      </w:r>
      <w:hyperlink w:anchor="_6._Dua,_D.," w:history="1">
        <w:r w:rsidR="00051B7B" w:rsidRPr="000768BE">
          <w:rPr>
            <w:rStyle w:val="Hyperlink"/>
            <w:rFonts w:ascii="Times New Roman" w:hAnsi="Times New Roman"/>
            <w:sz w:val="26"/>
            <w:szCs w:val="26"/>
            <w:vertAlign w:val="superscript"/>
          </w:rPr>
          <w:t>6</w:t>
        </w:r>
      </w:hyperlink>
      <w:r w:rsidRPr="000768BE">
        <w:rPr>
          <w:rFonts w:ascii="Times New Roman" w:hAnsi="Times New Roman"/>
          <w:sz w:val="26"/>
          <w:szCs w:val="26"/>
        </w:rPr>
        <w:t>.</w:t>
      </w:r>
    </w:p>
    <w:p w14:paraId="2B6EB838" w14:textId="6030C3B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2. Xử lý dữ liệu (Data Processing):</w:t>
      </w:r>
    </w:p>
    <w:p w14:paraId="519E1129" w14:textId="026444D0" w:rsidR="00C95176" w:rsidRPr="000768BE" w:rsidRDefault="00C95176" w:rsidP="000768BE">
      <w:pPr>
        <w:pStyle w:val="ListParagraph"/>
        <w:numPr>
          <w:ilvl w:val="0"/>
          <w:numId w:val="38"/>
        </w:numPr>
        <w:jc w:val="both"/>
        <w:rPr>
          <w:rFonts w:ascii="Times New Roman" w:hAnsi="Times New Roman"/>
          <w:sz w:val="26"/>
          <w:szCs w:val="26"/>
        </w:rPr>
      </w:pPr>
      <w:r w:rsidRPr="000768BE">
        <w:rPr>
          <w:rFonts w:ascii="Times New Roman" w:hAnsi="Times New Roman"/>
          <w:sz w:val="26"/>
          <w:szCs w:val="26"/>
        </w:rPr>
        <w:t>Sau khi thu thập, dữ liệu cần đ</w:t>
      </w:r>
      <w:r w:rsidRPr="000768BE">
        <w:rPr>
          <w:rFonts w:ascii="Times New Roman" w:hAnsi="Times New Roman" w:hint="eastAsia"/>
          <w:sz w:val="26"/>
          <w:szCs w:val="26"/>
        </w:rPr>
        <w:t>ư</w:t>
      </w:r>
      <w:r w:rsidRPr="000768BE">
        <w:rPr>
          <w:rFonts w:ascii="Times New Roman" w:hAnsi="Times New Roman"/>
          <w:sz w:val="26"/>
          <w:szCs w:val="26"/>
        </w:rPr>
        <w:t>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0F5C64F0" w14:textId="2DCDF715" w:rsidR="00C95176" w:rsidRPr="000768BE" w:rsidRDefault="00C95176" w:rsidP="000768BE">
      <w:pPr>
        <w:pStyle w:val="ListParagraph"/>
        <w:numPr>
          <w:ilvl w:val="0"/>
          <w:numId w:val="38"/>
        </w:numPr>
        <w:jc w:val="both"/>
        <w:rPr>
          <w:rFonts w:ascii="Times New Roman" w:hAnsi="Times New Roman"/>
          <w:sz w:val="26"/>
          <w:szCs w:val="26"/>
        </w:rPr>
      </w:pPr>
      <w:r w:rsidRPr="000768BE">
        <w:rPr>
          <w:rFonts w:ascii="Times New Roman" w:hAnsi="Times New Roman"/>
          <w:sz w:val="26"/>
          <w:szCs w:val="26"/>
        </w:rPr>
        <w:t>Th</w:t>
      </w:r>
      <w:r w:rsidRPr="000768BE">
        <w:rPr>
          <w:rFonts w:ascii="Times New Roman" w:hAnsi="Times New Roman" w:hint="eastAsia"/>
          <w:sz w:val="26"/>
          <w:szCs w:val="26"/>
        </w:rPr>
        <w:t>ư</w:t>
      </w:r>
      <w:r w:rsidRPr="000768BE">
        <w:rPr>
          <w:rFonts w:ascii="Times New Roman" w:hAnsi="Times New Roman"/>
          <w:sz w:val="26"/>
          <w:szCs w:val="26"/>
        </w:rPr>
        <w:t xml:space="preserve"> viện nh</w:t>
      </w:r>
      <w:r w:rsidRPr="000768BE">
        <w:rPr>
          <w:rFonts w:ascii="Times New Roman" w:hAnsi="Times New Roman" w:hint="eastAsia"/>
          <w:sz w:val="26"/>
          <w:szCs w:val="26"/>
        </w:rPr>
        <w:t>ư</w:t>
      </w:r>
      <w:r w:rsidRPr="000768BE">
        <w:rPr>
          <w:rFonts w:ascii="Times New Roman" w:hAnsi="Times New Roman"/>
          <w:sz w:val="26"/>
          <w:szCs w:val="26"/>
        </w:rPr>
        <w:t xml:space="preserve"> scikit-learn cung cấp các công cụ mạnh mẽ cho b</w:t>
      </w:r>
      <w:r w:rsidRPr="000768BE">
        <w:rPr>
          <w:rFonts w:ascii="Times New Roman" w:hAnsi="Times New Roman" w:hint="eastAsia"/>
          <w:sz w:val="26"/>
          <w:szCs w:val="26"/>
        </w:rPr>
        <w:t>ư</w:t>
      </w:r>
      <w:r w:rsidRPr="000768BE">
        <w:rPr>
          <w:rFonts w:ascii="Times New Roman" w:hAnsi="Times New Roman"/>
          <w:sz w:val="26"/>
          <w:szCs w:val="26"/>
        </w:rPr>
        <w:t>ớc này, chẳng hạn nh</w:t>
      </w:r>
      <w:r w:rsidRPr="000768BE">
        <w:rPr>
          <w:rFonts w:ascii="Times New Roman" w:hAnsi="Times New Roman" w:hint="eastAsia"/>
          <w:sz w:val="26"/>
          <w:szCs w:val="26"/>
        </w:rPr>
        <w:t>ư</w:t>
      </w:r>
      <w:r w:rsidRPr="000768BE">
        <w:rPr>
          <w:rFonts w:ascii="Times New Roman" w:hAnsi="Times New Roman"/>
          <w:sz w:val="26"/>
          <w:szCs w:val="26"/>
        </w:rPr>
        <w:t xml:space="preserve"> StandardScaler cho chuẩn hóa hoặc SimpleImputer cho xử lý giá trị thiếu</w:t>
      </w:r>
      <w:hyperlink w:anchor="_7._Pedregosa,_F.," w:history="1">
        <w:r w:rsidR="00051B7B" w:rsidRPr="000768BE">
          <w:rPr>
            <w:rStyle w:val="Hyperlink"/>
            <w:rFonts w:ascii="Times New Roman" w:hAnsi="Times New Roman"/>
            <w:sz w:val="26"/>
            <w:szCs w:val="26"/>
            <w:vertAlign w:val="superscript"/>
          </w:rPr>
          <w:t>7</w:t>
        </w:r>
      </w:hyperlink>
      <w:r w:rsidRPr="000768BE">
        <w:rPr>
          <w:rFonts w:ascii="Times New Roman" w:hAnsi="Times New Roman"/>
          <w:sz w:val="26"/>
          <w:szCs w:val="26"/>
        </w:rPr>
        <w:t>.</w:t>
      </w:r>
    </w:p>
    <w:p w14:paraId="6698F658" w14:textId="1CFC138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3. Phân tích dữ liệu khám phá (EDA - Exploratory Data Analysis):</w:t>
      </w:r>
    </w:p>
    <w:p w14:paraId="152F7FCA" w14:textId="1F7D5339" w:rsidR="00C95176" w:rsidRPr="000768BE" w:rsidRDefault="00C95176" w:rsidP="000768BE">
      <w:pPr>
        <w:pStyle w:val="ListParagraph"/>
        <w:numPr>
          <w:ilvl w:val="0"/>
          <w:numId w:val="39"/>
        </w:numPr>
        <w:jc w:val="both"/>
        <w:rPr>
          <w:rFonts w:ascii="Times New Roman" w:hAnsi="Times New Roman"/>
          <w:sz w:val="26"/>
          <w:szCs w:val="26"/>
        </w:rPr>
      </w:pPr>
      <w:r w:rsidRPr="000768BE">
        <w:rPr>
          <w:rFonts w:ascii="Times New Roman" w:hAnsi="Times New Roman"/>
          <w:sz w:val="26"/>
          <w:szCs w:val="26"/>
        </w:rPr>
        <w:t>EDA đ</w:t>
      </w:r>
      <w:r w:rsidRPr="000768BE">
        <w:rPr>
          <w:rFonts w:ascii="Times New Roman" w:hAnsi="Times New Roman" w:hint="eastAsia"/>
          <w:sz w:val="26"/>
          <w:szCs w:val="26"/>
        </w:rPr>
        <w:t>ư</w:t>
      </w:r>
      <w:r w:rsidRPr="000768BE">
        <w:rPr>
          <w:rFonts w:ascii="Times New Roman" w:hAnsi="Times New Roman"/>
          <w:sz w:val="26"/>
          <w:szCs w:val="26"/>
        </w:rPr>
        <w:t>ợc thực hiện để hiểu rõ h</w:t>
      </w:r>
      <w:r w:rsidRPr="000768BE">
        <w:rPr>
          <w:rFonts w:ascii="Times New Roman" w:hAnsi="Times New Roman" w:hint="eastAsia"/>
          <w:sz w:val="26"/>
          <w:szCs w:val="26"/>
        </w:rPr>
        <w:t>ơ</w:t>
      </w:r>
      <w:r w:rsidRPr="000768BE">
        <w:rPr>
          <w:rFonts w:ascii="Times New Roman" w:hAnsi="Times New Roman"/>
          <w:sz w:val="26"/>
          <w:szCs w:val="26"/>
        </w:rPr>
        <w:t>n về dữ liệu, bao gồm thống kê mô tả (tần suất, trung bình, độ lệch chuẩn), trực quan hóa (biểu đồ phân tán, biểu đồ hộp), và phân tích mối quan hệ giữa các biến (hệ số t</w:t>
      </w:r>
      <w:r w:rsidRPr="000768BE">
        <w:rPr>
          <w:rFonts w:ascii="Times New Roman" w:hAnsi="Times New Roman" w:hint="eastAsia"/>
          <w:sz w:val="26"/>
          <w:szCs w:val="26"/>
        </w:rPr>
        <w:t>ươ</w:t>
      </w:r>
      <w:r w:rsidRPr="000768BE">
        <w:rPr>
          <w:rFonts w:ascii="Times New Roman" w:hAnsi="Times New Roman"/>
          <w:sz w:val="26"/>
          <w:szCs w:val="26"/>
        </w:rPr>
        <w:t>ng quan).</w:t>
      </w:r>
    </w:p>
    <w:p w14:paraId="2C353B88" w14:textId="2A092E01" w:rsidR="00C95176" w:rsidRPr="000768BE" w:rsidRDefault="00C95176" w:rsidP="000768BE">
      <w:pPr>
        <w:pStyle w:val="ListParagraph"/>
        <w:numPr>
          <w:ilvl w:val="0"/>
          <w:numId w:val="39"/>
        </w:numPr>
        <w:jc w:val="both"/>
        <w:rPr>
          <w:rFonts w:ascii="Times New Roman" w:hAnsi="Times New Roman"/>
          <w:sz w:val="26"/>
          <w:szCs w:val="26"/>
        </w:rPr>
      </w:pPr>
      <w:r w:rsidRPr="000768BE">
        <w:rPr>
          <w:rFonts w:ascii="Times New Roman" w:hAnsi="Times New Roman"/>
          <w:sz w:val="26"/>
          <w:szCs w:val="26"/>
        </w:rPr>
        <w:t>Ví dụ, EDA có thể giúp xác định mối liên hệ giữa huyết áp cao và nguy c</w:t>
      </w:r>
      <w:r w:rsidRPr="000768BE">
        <w:rPr>
          <w:rFonts w:ascii="Times New Roman" w:hAnsi="Times New Roman" w:hint="eastAsia"/>
          <w:sz w:val="26"/>
          <w:szCs w:val="26"/>
        </w:rPr>
        <w:t>ơ</w:t>
      </w:r>
      <w:r w:rsidRPr="000768BE">
        <w:rPr>
          <w:rFonts w:ascii="Times New Roman" w:hAnsi="Times New Roman"/>
          <w:sz w:val="26"/>
          <w:szCs w:val="26"/>
        </w:rPr>
        <w:t xml:space="preserve"> bệnh tim, hoặc phân tích sự phân bố của tuổi trong tập dữ liệu. Sách nh</w:t>
      </w:r>
      <w:r w:rsidRPr="000768BE">
        <w:rPr>
          <w:rFonts w:ascii="Times New Roman" w:hAnsi="Times New Roman" w:hint="eastAsia"/>
          <w:sz w:val="26"/>
          <w:szCs w:val="26"/>
        </w:rPr>
        <w:t>ư</w:t>
      </w:r>
      <w:r w:rsidRPr="000768BE">
        <w:rPr>
          <w:rFonts w:ascii="Times New Roman" w:hAnsi="Times New Roman"/>
          <w:sz w:val="26"/>
          <w:szCs w:val="26"/>
        </w:rPr>
        <w:t xml:space="preserve"> "Exploratory Data Analysis" của John W. Tukey là nguồn tham khảo cổ điển, trong khi "Python Data Science Handbook" của Jake VanderPlas cung cấp h</w:t>
      </w:r>
      <w:r w:rsidRPr="000768BE">
        <w:rPr>
          <w:rFonts w:ascii="Times New Roman" w:hAnsi="Times New Roman" w:hint="eastAsia"/>
          <w:sz w:val="26"/>
          <w:szCs w:val="26"/>
        </w:rPr>
        <w:t>ư</w:t>
      </w:r>
      <w:r w:rsidRPr="000768BE">
        <w:rPr>
          <w:rFonts w:ascii="Times New Roman" w:hAnsi="Times New Roman"/>
          <w:sz w:val="26"/>
          <w:szCs w:val="26"/>
        </w:rPr>
        <w:t>ớng dẫn hiện đại</w:t>
      </w:r>
      <w:hyperlink w:anchor="_8._Tukey,_J." w:history="1">
        <w:r w:rsidR="00EA5D36" w:rsidRPr="000768BE">
          <w:rPr>
            <w:rStyle w:val="Hyperlink"/>
            <w:rFonts w:ascii="Times New Roman" w:hAnsi="Times New Roman"/>
            <w:sz w:val="26"/>
            <w:szCs w:val="26"/>
            <w:vertAlign w:val="superscript"/>
          </w:rPr>
          <w:t>8</w:t>
        </w:r>
      </w:hyperlink>
      <w:r w:rsidRPr="000768BE">
        <w:rPr>
          <w:rFonts w:ascii="Times New Roman" w:hAnsi="Times New Roman"/>
          <w:sz w:val="26"/>
          <w:szCs w:val="26"/>
        </w:rPr>
        <w:t>.</w:t>
      </w:r>
    </w:p>
    <w:p w14:paraId="11398DC7" w14:textId="4507F028"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4. Chia tập dữ liệu (Splitting of dataset):</w:t>
      </w:r>
    </w:p>
    <w:p w14:paraId="5C87F4E9" w14:textId="6ABECB5B"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Dữ liệu đ</w:t>
      </w:r>
      <w:r w:rsidRPr="00C95176">
        <w:rPr>
          <w:rFonts w:ascii="Times New Roman" w:hAnsi="Times New Roman" w:hint="eastAsia"/>
          <w:b w:val="0"/>
          <w:sz w:val="26"/>
          <w:szCs w:val="26"/>
        </w:rPr>
        <w:t>ư</w:t>
      </w:r>
      <w:r w:rsidRPr="00C95176">
        <w:rPr>
          <w:rFonts w:ascii="Times New Roman" w:hAnsi="Times New Roman"/>
          <w:b w:val="0"/>
          <w:sz w:val="26"/>
          <w:szCs w:val="26"/>
        </w:rPr>
        <w:t>ợc chia thành tập huấn luyện (training set) và tập kiểm tra (testing set), th</w:t>
      </w:r>
      <w:r w:rsidRPr="00C95176">
        <w:rPr>
          <w:rFonts w:ascii="Times New Roman" w:hAnsi="Times New Roman" w:hint="eastAsia"/>
          <w:b w:val="0"/>
          <w:sz w:val="26"/>
          <w:szCs w:val="26"/>
        </w:rPr>
        <w:t>ư</w:t>
      </w:r>
      <w:r w:rsidRPr="00C95176">
        <w:rPr>
          <w:rFonts w:ascii="Times New Roman" w:hAnsi="Times New Roman"/>
          <w:b w:val="0"/>
          <w:sz w:val="26"/>
          <w:szCs w:val="26"/>
        </w:rPr>
        <w:t>ờng theo tỷ lệ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70-30 hoặc 80-20, để đánh giá hiệu quả mô hình. B</w:t>
      </w:r>
      <w:r w:rsidRPr="00C95176">
        <w:rPr>
          <w:rFonts w:ascii="Times New Roman" w:hAnsi="Times New Roman" w:hint="eastAsia"/>
          <w:b w:val="0"/>
          <w:sz w:val="26"/>
          <w:szCs w:val="26"/>
        </w:rPr>
        <w:t>ư</w:t>
      </w:r>
      <w:r w:rsidRPr="00C95176">
        <w:rPr>
          <w:rFonts w:ascii="Times New Roman" w:hAnsi="Times New Roman"/>
          <w:b w:val="0"/>
          <w:sz w:val="26"/>
          <w:szCs w:val="26"/>
        </w:rPr>
        <w:t>ớc này đảm bảo mô hình không bị overfitting và có khả năng tổng quát hóa trên dữ liệu mới</w:t>
      </w:r>
      <w:hyperlink w:anchor="_9._Géron,_A." w:history="1">
        <w:r w:rsidR="00EA5D36" w:rsidRPr="00537507">
          <w:rPr>
            <w:rStyle w:val="Hyperlink"/>
            <w:rFonts w:ascii="Times New Roman" w:hAnsi="Times New Roman"/>
            <w:b w:val="0"/>
            <w:sz w:val="26"/>
            <w:szCs w:val="26"/>
            <w:vertAlign w:val="superscript"/>
          </w:rPr>
          <w:t>9</w:t>
        </w:r>
      </w:hyperlink>
      <w:r w:rsidRPr="00C95176">
        <w:rPr>
          <w:rFonts w:ascii="Times New Roman" w:hAnsi="Times New Roman"/>
          <w:b w:val="0"/>
          <w:sz w:val="26"/>
          <w:szCs w:val="26"/>
        </w:rPr>
        <w:t>.</w:t>
      </w:r>
    </w:p>
    <w:p w14:paraId="66CB84E1" w14:textId="0B8FF6E2" w:rsidR="00C95176" w:rsidRPr="00C95176" w:rsidRDefault="00C95176" w:rsidP="00C95176">
      <w:pPr>
        <w:rPr>
          <w:rFonts w:ascii="Times New Roman" w:hAnsi="Times New Roman"/>
          <w:b w:val="0"/>
          <w:sz w:val="26"/>
          <w:szCs w:val="26"/>
        </w:rPr>
      </w:pPr>
      <w:r w:rsidRPr="00C95176">
        <w:rPr>
          <w:rFonts w:ascii="Times New Roman" w:hAnsi="Times New Roman"/>
          <w:b w:val="0"/>
          <w:sz w:val="26"/>
          <w:szCs w:val="26"/>
        </w:rPr>
        <w:t>5. Áp dụng các thuật toán khác nhau (Applying different algorithms):</w:t>
      </w:r>
    </w:p>
    <w:p w14:paraId="28B59DB5" w14:textId="0B0AD872" w:rsidR="00C95176" w:rsidRPr="000768BE" w:rsidRDefault="00C95176" w:rsidP="000768BE">
      <w:pPr>
        <w:pStyle w:val="ListParagraph"/>
        <w:numPr>
          <w:ilvl w:val="0"/>
          <w:numId w:val="40"/>
        </w:numPr>
        <w:jc w:val="both"/>
        <w:rPr>
          <w:rFonts w:ascii="Times New Roman" w:hAnsi="Times New Roman"/>
          <w:sz w:val="26"/>
          <w:szCs w:val="26"/>
        </w:rPr>
      </w:pPr>
      <w:r w:rsidRPr="000768BE">
        <w:rPr>
          <w:rFonts w:ascii="Times New Roman" w:hAnsi="Times New Roman"/>
          <w:sz w:val="26"/>
          <w:szCs w:val="26"/>
        </w:rPr>
        <w:t>Các thuật toán học máy, nh</w:t>
      </w:r>
      <w:r w:rsidRPr="000768BE">
        <w:rPr>
          <w:rFonts w:ascii="Times New Roman" w:hAnsi="Times New Roman" w:hint="eastAsia"/>
          <w:sz w:val="26"/>
          <w:szCs w:val="26"/>
        </w:rPr>
        <w:t>ư</w:t>
      </w:r>
      <w:r w:rsidRPr="000768BE">
        <w:rPr>
          <w:rFonts w:ascii="Times New Roman" w:hAnsi="Times New Roman"/>
          <w:sz w:val="26"/>
          <w:szCs w:val="26"/>
        </w:rPr>
        <w:t xml:space="preserve"> hồi quy logistic, cây quyết định, rừng ngẫu nhiên (random forest), hoặc máy vector hỗ trợ (SVM), đ</w:t>
      </w:r>
      <w:r w:rsidRPr="000768BE">
        <w:rPr>
          <w:rFonts w:ascii="Times New Roman" w:hAnsi="Times New Roman" w:hint="eastAsia"/>
          <w:sz w:val="26"/>
          <w:szCs w:val="26"/>
        </w:rPr>
        <w:t>ư</w:t>
      </w:r>
      <w:r w:rsidRPr="000768BE">
        <w:rPr>
          <w:rFonts w:ascii="Times New Roman" w:hAnsi="Times New Roman"/>
          <w:sz w:val="26"/>
          <w:szCs w:val="26"/>
        </w:rPr>
        <w:t>ợc áp dụng để huấn luyện mô hình trên tập huấn luyện. Việc chọn thuật toán phụ thuộc vào đặc điểm dữ liệu và mục tiêu dự đoán.</w:t>
      </w:r>
    </w:p>
    <w:p w14:paraId="210D58C9" w14:textId="39441AD7" w:rsidR="00C95176" w:rsidRPr="000768BE" w:rsidRDefault="00C95176" w:rsidP="000768BE">
      <w:pPr>
        <w:pStyle w:val="ListParagraph"/>
        <w:numPr>
          <w:ilvl w:val="0"/>
          <w:numId w:val="40"/>
        </w:numPr>
        <w:jc w:val="both"/>
        <w:rPr>
          <w:rFonts w:ascii="Times New Roman" w:hAnsi="Times New Roman"/>
          <w:sz w:val="26"/>
          <w:szCs w:val="26"/>
        </w:rPr>
      </w:pPr>
      <w:r w:rsidRPr="000768BE">
        <w:rPr>
          <w:rFonts w:ascii="Times New Roman" w:hAnsi="Times New Roman"/>
          <w:sz w:val="26"/>
          <w:szCs w:val="26"/>
        </w:rPr>
        <w:t>Có nhiều nghiên cứu so sánh hiệu quả của các thuật toán này trong dự đoán bệnh tim, chẳng hạn nh</w:t>
      </w:r>
      <w:r w:rsidRPr="000768BE">
        <w:rPr>
          <w:rFonts w:ascii="Times New Roman" w:hAnsi="Times New Roman" w:hint="eastAsia"/>
          <w:sz w:val="26"/>
          <w:szCs w:val="26"/>
        </w:rPr>
        <w:t>ư</w:t>
      </w:r>
      <w:r w:rsidRPr="000768BE">
        <w:rPr>
          <w:rFonts w:ascii="Times New Roman" w:hAnsi="Times New Roman"/>
          <w:sz w:val="26"/>
          <w:szCs w:val="26"/>
        </w:rPr>
        <w:t xml:space="preserve"> các bài báo về "Heart Disease Prediction Using Machine Learning Algorithms". Tuy nhiên, không có thuật toán nào là tốt nhất cho mọi tr</w:t>
      </w:r>
      <w:r w:rsidRPr="000768BE">
        <w:rPr>
          <w:rFonts w:ascii="Times New Roman" w:hAnsi="Times New Roman" w:hint="eastAsia"/>
          <w:sz w:val="26"/>
          <w:szCs w:val="26"/>
        </w:rPr>
        <w:t>ư</w:t>
      </w:r>
      <w:r w:rsidRPr="000768BE">
        <w:rPr>
          <w:rFonts w:ascii="Times New Roman" w:hAnsi="Times New Roman"/>
          <w:sz w:val="26"/>
          <w:szCs w:val="26"/>
        </w:rPr>
        <w:t>ờng hợp (no free lunch theorem)</w:t>
      </w:r>
      <w:hyperlink w:anchor="_10._Các_bài" w:history="1">
        <w:r w:rsidR="00EA5D36" w:rsidRPr="000768BE">
          <w:rPr>
            <w:rStyle w:val="Hyperlink"/>
            <w:rFonts w:ascii="Times New Roman" w:hAnsi="Times New Roman"/>
            <w:sz w:val="26"/>
            <w:szCs w:val="26"/>
            <w:vertAlign w:val="superscript"/>
          </w:rPr>
          <w:t>10</w:t>
        </w:r>
      </w:hyperlink>
      <w:r w:rsidRPr="000768BE">
        <w:rPr>
          <w:rFonts w:ascii="Times New Roman" w:hAnsi="Times New Roman"/>
          <w:sz w:val="26"/>
          <w:szCs w:val="26"/>
        </w:rPr>
        <w:t>.</w:t>
      </w:r>
    </w:p>
    <w:p w14:paraId="1813CD58" w14:textId="7BCB19FD"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6. Kiểm tra điểm số độ chính xác của các thuật toán (Checking accuracy scores of algorithms):</w:t>
      </w:r>
    </w:p>
    <w:p w14:paraId="3235B168" w14:textId="4FAD3CEF"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lastRenderedPageBreak/>
        <w:t>Sau khi huấn luyện, hiệu suất của từng mô hình đ</w:t>
      </w:r>
      <w:r w:rsidRPr="00C95176">
        <w:rPr>
          <w:rFonts w:ascii="Times New Roman" w:hAnsi="Times New Roman" w:hint="eastAsia"/>
          <w:b w:val="0"/>
          <w:sz w:val="26"/>
          <w:szCs w:val="26"/>
        </w:rPr>
        <w:t>ư</w:t>
      </w:r>
      <w:r w:rsidRPr="00C95176">
        <w:rPr>
          <w:rFonts w:ascii="Times New Roman" w:hAnsi="Times New Roman"/>
          <w:b w:val="0"/>
          <w:sz w:val="26"/>
          <w:szCs w:val="26"/>
        </w:rPr>
        <w:t>ợc đánh giá bằng các chỉ số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độ chính xác (accuracy), độ chính xác chi tiết (precision), độ nhạy (recall), và F1-score. Các chỉ số này giúp so sánh hiệu quả của các mô hình</w:t>
      </w:r>
      <w:hyperlink w:anchor="_11._James,_G.," w:history="1">
        <w:r w:rsidR="00EA5D36" w:rsidRPr="00537507">
          <w:rPr>
            <w:rStyle w:val="Hyperlink"/>
            <w:rFonts w:ascii="Times New Roman" w:hAnsi="Times New Roman"/>
            <w:b w:val="0"/>
            <w:sz w:val="26"/>
            <w:szCs w:val="26"/>
            <w:vertAlign w:val="superscript"/>
          </w:rPr>
          <w:t>11</w:t>
        </w:r>
      </w:hyperlink>
      <w:r w:rsidRPr="00C95176">
        <w:rPr>
          <w:rFonts w:ascii="Times New Roman" w:hAnsi="Times New Roman"/>
          <w:b w:val="0"/>
          <w:sz w:val="26"/>
          <w:szCs w:val="26"/>
        </w:rPr>
        <w:t>.</w:t>
      </w:r>
    </w:p>
    <w:p w14:paraId="50E39F06" w14:textId="1D21ED49"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7. Áp dụng các kỹ thuật đánh giá mô hình khác nhau (Applying different model evaluation techniques):</w:t>
      </w:r>
    </w:p>
    <w:p w14:paraId="5C58F6C0" w14:textId="56146A29" w:rsid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Ngoài việc kiểm tra điểm số, các kỹ thuật đánh giá nâng cao nh</w:t>
      </w:r>
      <w:r w:rsidRPr="00C95176">
        <w:rPr>
          <w:rFonts w:ascii="Times New Roman" w:hAnsi="Times New Roman" w:hint="eastAsia"/>
          <w:b w:val="0"/>
          <w:sz w:val="26"/>
          <w:szCs w:val="26"/>
        </w:rPr>
        <w:t>ư</w:t>
      </w:r>
      <w:r w:rsidRPr="00C95176">
        <w:rPr>
          <w:rFonts w:ascii="Times New Roman" w:hAnsi="Times New Roman"/>
          <w:b w:val="0"/>
          <w:sz w:val="26"/>
          <w:szCs w:val="26"/>
        </w:rPr>
        <w:t xml:space="preserve"> kiểm định chéo (k-fold cross-validation), đ</w:t>
      </w:r>
      <w:r w:rsidRPr="00C95176">
        <w:rPr>
          <w:rFonts w:ascii="Times New Roman" w:hAnsi="Times New Roman" w:hint="eastAsia"/>
          <w:b w:val="0"/>
          <w:sz w:val="26"/>
          <w:szCs w:val="26"/>
        </w:rPr>
        <w:t>ư</w:t>
      </w:r>
      <w:r w:rsidRPr="00C95176">
        <w:rPr>
          <w:rFonts w:ascii="Times New Roman" w:hAnsi="Times New Roman"/>
          <w:b w:val="0"/>
          <w:sz w:val="26"/>
          <w:szCs w:val="26"/>
        </w:rPr>
        <w:t>ờng cong ROC (Receiver Operating Characteristic), và ma trận nhầm lẫn (confusion matrix) đ</w:t>
      </w:r>
      <w:r w:rsidRPr="00C95176">
        <w:rPr>
          <w:rFonts w:ascii="Times New Roman" w:hAnsi="Times New Roman" w:hint="eastAsia"/>
          <w:b w:val="0"/>
          <w:sz w:val="26"/>
          <w:szCs w:val="26"/>
        </w:rPr>
        <w:t>ư</w:t>
      </w:r>
      <w:r w:rsidRPr="00C95176">
        <w:rPr>
          <w:rFonts w:ascii="Times New Roman" w:hAnsi="Times New Roman"/>
          <w:b w:val="0"/>
          <w:sz w:val="26"/>
          <w:szCs w:val="26"/>
        </w:rPr>
        <w:t>ợc sử dụng để đánh giá độ tin cậy và khả năng tổng quát hóa của mô hình</w:t>
      </w:r>
      <w:hyperlink w:anchor="_12._Hastie,_T.," w:history="1">
        <w:r w:rsidR="00EA5D36" w:rsidRPr="00537507">
          <w:rPr>
            <w:rStyle w:val="Hyperlink"/>
            <w:rFonts w:ascii="Times New Roman" w:hAnsi="Times New Roman"/>
            <w:b w:val="0"/>
            <w:sz w:val="26"/>
            <w:szCs w:val="26"/>
            <w:vertAlign w:val="superscript"/>
          </w:rPr>
          <w:t>12</w:t>
        </w:r>
      </w:hyperlink>
      <w:r w:rsidRPr="00C95176">
        <w:rPr>
          <w:rFonts w:ascii="Times New Roman" w:hAnsi="Times New Roman"/>
          <w:b w:val="0"/>
          <w:sz w:val="26"/>
          <w:szCs w:val="26"/>
        </w:rPr>
        <w:t>.</w:t>
      </w:r>
    </w:p>
    <w:p w14:paraId="5BFF1C29" w14:textId="027B241D" w:rsidR="00C95176" w:rsidRPr="00C95176" w:rsidRDefault="00CE2C92" w:rsidP="000768BE">
      <w:pPr>
        <w:jc w:val="both"/>
        <w:rPr>
          <w:rFonts w:ascii="Times New Roman" w:hAnsi="Times New Roman"/>
          <w:b w:val="0"/>
          <w:sz w:val="26"/>
          <w:szCs w:val="26"/>
        </w:rPr>
      </w:pPr>
      <w:r>
        <w:rPr>
          <w:rFonts w:ascii="Times New Roman" w:hAnsi="Times New Roman"/>
          <w:b w:val="0"/>
          <w:sz w:val="26"/>
          <w:szCs w:val="26"/>
        </w:rPr>
        <w:t>8</w:t>
      </w:r>
      <w:r w:rsidR="00C95176" w:rsidRPr="00C95176">
        <w:rPr>
          <w:rFonts w:ascii="Times New Roman" w:hAnsi="Times New Roman"/>
          <w:b w:val="0"/>
          <w:sz w:val="26"/>
          <w:szCs w:val="26"/>
        </w:rPr>
        <w:t>. Dự đoán trên giá trị dữ liệu mới (Prediction on new data values):</w:t>
      </w:r>
    </w:p>
    <w:p w14:paraId="0A405687" w14:textId="3AFC2819" w:rsidR="00C95176" w:rsidRPr="00C95176" w:rsidRDefault="002D1872" w:rsidP="000768BE">
      <w:pPr>
        <w:jc w:val="both"/>
        <w:rPr>
          <w:rFonts w:ascii="Times New Roman" w:hAnsi="Times New Roman"/>
          <w:b w:val="0"/>
          <w:sz w:val="26"/>
          <w:szCs w:val="26"/>
        </w:rPr>
      </w:pPr>
      <w:r>
        <w:rPr>
          <w:rFonts w:ascii="Times New Roman" w:hAnsi="Times New Roman"/>
          <w:b w:val="0"/>
          <w:sz w:val="26"/>
          <w:szCs w:val="26"/>
        </w:rPr>
        <w:t>C</w:t>
      </w:r>
      <w:r w:rsidR="00CE2C92">
        <w:rPr>
          <w:rFonts w:ascii="Times New Roman" w:hAnsi="Times New Roman"/>
          <w:b w:val="0"/>
          <w:sz w:val="26"/>
          <w:szCs w:val="26"/>
        </w:rPr>
        <w:t>họn hai mô hình tốt nhất</w:t>
      </w:r>
      <w:r w:rsidR="00C95176" w:rsidRPr="00C95176">
        <w:rPr>
          <w:rFonts w:ascii="Times New Roman" w:hAnsi="Times New Roman"/>
          <w:b w:val="0"/>
          <w:sz w:val="26"/>
          <w:szCs w:val="26"/>
        </w:rPr>
        <w:t xml:space="preserve">, </w:t>
      </w:r>
      <w:r w:rsidR="00CE2C92">
        <w:rPr>
          <w:rFonts w:ascii="Times New Roman" w:hAnsi="Times New Roman"/>
          <w:b w:val="0"/>
          <w:sz w:val="26"/>
          <w:szCs w:val="26"/>
        </w:rPr>
        <w:t xml:space="preserve"> hai mô hình</w:t>
      </w:r>
      <w:r w:rsidR="00C95176" w:rsidRPr="00C95176">
        <w:rPr>
          <w:rFonts w:ascii="Times New Roman" w:hAnsi="Times New Roman"/>
          <w:b w:val="0"/>
          <w:sz w:val="26"/>
          <w:szCs w:val="26"/>
        </w:rPr>
        <w:t xml:space="preserve"> đ</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ợc sử dụng để dự đoán trên dữ liệu mới, chẳng hạn nh</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 xml:space="preserve"> thông tin của bệnh nhân ch</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a đ</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ợc phân loại.</w:t>
      </w:r>
      <w:r w:rsidR="00CE2C92">
        <w:rPr>
          <w:rFonts w:ascii="Times New Roman" w:hAnsi="Times New Roman"/>
          <w:b w:val="0"/>
          <w:sz w:val="26"/>
          <w:szCs w:val="26"/>
        </w:rPr>
        <w:t xml:space="preserve"> </w:t>
      </w:r>
      <w:r w:rsidRPr="00CE2C92">
        <w:rPr>
          <w:rFonts w:ascii="Times New Roman" w:hAnsi="Times New Roman"/>
          <w:b w:val="0"/>
          <w:sz w:val="26"/>
          <w:szCs w:val="26"/>
        </w:rPr>
        <w:t xml:space="preserve">Bước này là mục tiêu cuối cùng của hệ thống, </w:t>
      </w:r>
      <w:r>
        <w:rPr>
          <w:rFonts w:ascii="Times New Roman" w:hAnsi="Times New Roman"/>
          <w:b w:val="0"/>
          <w:sz w:val="26"/>
          <w:szCs w:val="26"/>
        </w:rPr>
        <w:t xml:space="preserve">kết hợp kết quả </w:t>
      </w:r>
      <w:r w:rsidRPr="00CE2C92">
        <w:rPr>
          <w:rFonts w:ascii="Times New Roman" w:hAnsi="Times New Roman"/>
          <w:b w:val="0"/>
          <w:sz w:val="26"/>
          <w:szCs w:val="26"/>
        </w:rPr>
        <w:t xml:space="preserve">dự đoán </w:t>
      </w:r>
      <w:r>
        <w:rPr>
          <w:rFonts w:ascii="Times New Roman" w:hAnsi="Times New Roman"/>
          <w:b w:val="0"/>
          <w:sz w:val="26"/>
          <w:szCs w:val="26"/>
        </w:rPr>
        <w:t>của hai mô hình lại với nhau để đưa ra kết luận thống nhất hơn về dự đoán nguy cơ bị bệnh tim.</w:t>
      </w:r>
    </w:p>
    <w:p w14:paraId="61443FA0" w14:textId="54CE8684" w:rsidR="00C95176" w:rsidRPr="00C95176" w:rsidRDefault="00CE2C92" w:rsidP="000768BE">
      <w:pPr>
        <w:jc w:val="both"/>
        <w:rPr>
          <w:rFonts w:ascii="Times New Roman" w:hAnsi="Times New Roman"/>
          <w:b w:val="0"/>
          <w:sz w:val="26"/>
          <w:szCs w:val="26"/>
        </w:rPr>
      </w:pPr>
      <w:r>
        <w:rPr>
          <w:rFonts w:ascii="Times New Roman" w:hAnsi="Times New Roman"/>
          <w:b w:val="0"/>
          <w:sz w:val="26"/>
          <w:szCs w:val="26"/>
        </w:rPr>
        <w:t>9</w:t>
      </w:r>
      <w:r w:rsidR="00C95176" w:rsidRPr="00C95176">
        <w:rPr>
          <w:rFonts w:ascii="Times New Roman" w:hAnsi="Times New Roman"/>
          <w:b w:val="0"/>
          <w:sz w:val="26"/>
          <w:szCs w:val="26"/>
        </w:rPr>
        <w:t>. L</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u mô hình bằng JOBLIB (Save model using JOBLIB):</w:t>
      </w:r>
    </w:p>
    <w:p w14:paraId="1249BB03" w14:textId="0E18BD57" w:rsidR="00C95176" w:rsidRPr="000768BE" w:rsidRDefault="00C95176" w:rsidP="000768BE">
      <w:pPr>
        <w:pStyle w:val="ListParagraph"/>
        <w:numPr>
          <w:ilvl w:val="0"/>
          <w:numId w:val="41"/>
        </w:numPr>
        <w:jc w:val="both"/>
        <w:rPr>
          <w:rFonts w:ascii="Times New Roman" w:hAnsi="Times New Roman"/>
          <w:sz w:val="26"/>
          <w:szCs w:val="26"/>
        </w:rPr>
      </w:pPr>
      <w:r w:rsidRPr="000768BE">
        <w:rPr>
          <w:rFonts w:ascii="Times New Roman" w:hAnsi="Times New Roman"/>
          <w:sz w:val="26"/>
          <w:szCs w:val="26"/>
        </w:rPr>
        <w:t>Mô hình đ</w:t>
      </w:r>
      <w:r w:rsidRPr="000768BE">
        <w:rPr>
          <w:rFonts w:ascii="Times New Roman" w:hAnsi="Times New Roman" w:hint="eastAsia"/>
          <w:sz w:val="26"/>
          <w:szCs w:val="26"/>
        </w:rPr>
        <w:t>ư</w:t>
      </w:r>
      <w:r w:rsidRPr="000768BE">
        <w:rPr>
          <w:rFonts w:ascii="Times New Roman" w:hAnsi="Times New Roman"/>
          <w:sz w:val="26"/>
          <w:szCs w:val="26"/>
        </w:rPr>
        <w:t>ợc l</w:t>
      </w:r>
      <w:r w:rsidRPr="000768BE">
        <w:rPr>
          <w:rFonts w:ascii="Times New Roman" w:hAnsi="Times New Roman" w:hint="eastAsia"/>
          <w:sz w:val="26"/>
          <w:szCs w:val="26"/>
        </w:rPr>
        <w:t>ư</w:t>
      </w:r>
      <w:r w:rsidRPr="000768BE">
        <w:rPr>
          <w:rFonts w:ascii="Times New Roman" w:hAnsi="Times New Roman"/>
          <w:sz w:val="26"/>
          <w:szCs w:val="26"/>
        </w:rPr>
        <w:t>u bằng th</w:t>
      </w:r>
      <w:r w:rsidRPr="000768BE">
        <w:rPr>
          <w:rFonts w:ascii="Times New Roman" w:hAnsi="Times New Roman" w:hint="eastAsia"/>
          <w:sz w:val="26"/>
          <w:szCs w:val="26"/>
        </w:rPr>
        <w:t>ư</w:t>
      </w:r>
      <w:r w:rsidRPr="000768BE">
        <w:rPr>
          <w:rFonts w:ascii="Times New Roman" w:hAnsi="Times New Roman"/>
          <w:sz w:val="26"/>
          <w:szCs w:val="26"/>
        </w:rPr>
        <w:t xml:space="preserve"> viện Joblib, một công cụ Python giúp l</w:t>
      </w:r>
      <w:r w:rsidRPr="000768BE">
        <w:rPr>
          <w:rFonts w:ascii="Times New Roman" w:hAnsi="Times New Roman" w:hint="eastAsia"/>
          <w:sz w:val="26"/>
          <w:szCs w:val="26"/>
        </w:rPr>
        <w:t>ư</w:t>
      </w:r>
      <w:r w:rsidRPr="000768BE">
        <w:rPr>
          <w:rFonts w:ascii="Times New Roman" w:hAnsi="Times New Roman"/>
          <w:sz w:val="26"/>
          <w:szCs w:val="26"/>
        </w:rPr>
        <w:t>u và tải các đối t</w:t>
      </w:r>
      <w:r w:rsidRPr="000768BE">
        <w:rPr>
          <w:rFonts w:ascii="Times New Roman" w:hAnsi="Times New Roman" w:hint="eastAsia"/>
          <w:sz w:val="26"/>
          <w:szCs w:val="26"/>
        </w:rPr>
        <w:t>ư</w:t>
      </w:r>
      <w:r w:rsidRPr="000768BE">
        <w:rPr>
          <w:rFonts w:ascii="Times New Roman" w:hAnsi="Times New Roman"/>
          <w:sz w:val="26"/>
          <w:szCs w:val="26"/>
        </w:rPr>
        <w:t>ợng Python, bao gồm mô hình học máy. Điều này giúp giảm thời gian xử lý khi triển khai mô hình trong thực tế, đặc biệt hữu ích cho các hệ thống y tế cần phản hồi nhanh.</w:t>
      </w:r>
    </w:p>
    <w:p w14:paraId="5C3CB15F" w14:textId="3051E8EC" w:rsidR="00C95176" w:rsidRPr="000768BE" w:rsidRDefault="00C95176" w:rsidP="000768BE">
      <w:pPr>
        <w:pStyle w:val="ListParagraph"/>
        <w:numPr>
          <w:ilvl w:val="0"/>
          <w:numId w:val="41"/>
        </w:numPr>
        <w:jc w:val="both"/>
        <w:rPr>
          <w:rFonts w:ascii="Times New Roman" w:hAnsi="Times New Roman"/>
          <w:sz w:val="26"/>
          <w:szCs w:val="26"/>
        </w:rPr>
      </w:pPr>
      <w:r w:rsidRPr="000768BE">
        <w:rPr>
          <w:rFonts w:ascii="Times New Roman" w:hAnsi="Times New Roman"/>
          <w:sz w:val="26"/>
          <w:szCs w:val="26"/>
        </w:rPr>
        <w:t>Tài liệu của Joblib hoặc các bài viết về triển khai mô hình cung cấp h</w:t>
      </w:r>
      <w:r w:rsidRPr="000768BE">
        <w:rPr>
          <w:rFonts w:ascii="Times New Roman" w:hAnsi="Times New Roman" w:hint="eastAsia"/>
          <w:sz w:val="26"/>
          <w:szCs w:val="26"/>
        </w:rPr>
        <w:t>ư</w:t>
      </w:r>
      <w:r w:rsidRPr="000768BE">
        <w:rPr>
          <w:rFonts w:ascii="Times New Roman" w:hAnsi="Times New Roman"/>
          <w:sz w:val="26"/>
          <w:szCs w:val="26"/>
        </w:rPr>
        <w:t>ớng dẫn chi tiết</w:t>
      </w:r>
      <w:hyperlink w:anchor="_13._Buitinck,_L.," w:history="1">
        <w:r w:rsidR="00EA5D36" w:rsidRPr="000768BE">
          <w:rPr>
            <w:rStyle w:val="Hyperlink"/>
            <w:rFonts w:ascii="Times New Roman" w:hAnsi="Times New Roman"/>
            <w:sz w:val="26"/>
            <w:szCs w:val="26"/>
            <w:vertAlign w:val="superscript"/>
          </w:rPr>
          <w:t>13</w:t>
        </w:r>
      </w:hyperlink>
      <w:r w:rsidR="00EA5D36" w:rsidRPr="000768BE">
        <w:rPr>
          <w:rFonts w:ascii="Times New Roman" w:hAnsi="Times New Roman"/>
          <w:sz w:val="26"/>
          <w:szCs w:val="26"/>
        </w:rPr>
        <w:t>.</w:t>
      </w:r>
    </w:p>
    <w:p w14:paraId="1F6D7D47" w14:textId="08F096DE" w:rsidR="00C95176" w:rsidRPr="00C95176" w:rsidRDefault="00CE2C92" w:rsidP="000768BE">
      <w:pPr>
        <w:jc w:val="both"/>
        <w:rPr>
          <w:rFonts w:ascii="Times New Roman" w:hAnsi="Times New Roman"/>
          <w:b w:val="0"/>
          <w:sz w:val="26"/>
          <w:szCs w:val="26"/>
        </w:rPr>
      </w:pPr>
      <w:r>
        <w:rPr>
          <w:rFonts w:ascii="Times New Roman" w:hAnsi="Times New Roman"/>
          <w:b w:val="0"/>
          <w:sz w:val="26"/>
          <w:szCs w:val="26"/>
        </w:rPr>
        <w:t>10</w:t>
      </w:r>
      <w:r w:rsidR="00C95176" w:rsidRPr="00C95176">
        <w:rPr>
          <w:rFonts w:ascii="Times New Roman" w:hAnsi="Times New Roman"/>
          <w:b w:val="0"/>
          <w:sz w:val="26"/>
          <w:szCs w:val="26"/>
        </w:rPr>
        <w:t>. Giao diện ng</w:t>
      </w:r>
      <w:r w:rsidR="00C95176" w:rsidRPr="00C95176">
        <w:rPr>
          <w:rFonts w:ascii="Times New Roman" w:hAnsi="Times New Roman" w:hint="eastAsia"/>
          <w:b w:val="0"/>
          <w:sz w:val="26"/>
          <w:szCs w:val="26"/>
        </w:rPr>
        <w:t>ư</w:t>
      </w:r>
      <w:r w:rsidR="00C95176" w:rsidRPr="00C95176">
        <w:rPr>
          <w:rFonts w:ascii="Times New Roman" w:hAnsi="Times New Roman"/>
          <w:b w:val="0"/>
          <w:sz w:val="26"/>
          <w:szCs w:val="26"/>
        </w:rPr>
        <w:t>ời dùng (GUI):</w:t>
      </w:r>
    </w:p>
    <w:p w14:paraId="466BD89F" w14:textId="048302B2" w:rsidR="00C95176" w:rsidRPr="000768BE" w:rsidRDefault="00C95176" w:rsidP="000768BE">
      <w:pPr>
        <w:pStyle w:val="ListParagraph"/>
        <w:numPr>
          <w:ilvl w:val="0"/>
          <w:numId w:val="42"/>
        </w:numPr>
        <w:jc w:val="both"/>
        <w:rPr>
          <w:rFonts w:ascii="Times New Roman" w:hAnsi="Times New Roman"/>
          <w:sz w:val="26"/>
          <w:szCs w:val="26"/>
        </w:rPr>
      </w:pPr>
      <w:r w:rsidRPr="000768BE">
        <w:rPr>
          <w:rFonts w:ascii="Times New Roman" w:hAnsi="Times New Roman"/>
          <w:sz w:val="26"/>
          <w:szCs w:val="26"/>
        </w:rPr>
        <w:t>Một giao diện đồ họa (GUI) đ</w:t>
      </w:r>
      <w:r w:rsidRPr="000768BE">
        <w:rPr>
          <w:rFonts w:ascii="Times New Roman" w:hAnsi="Times New Roman" w:hint="eastAsia"/>
          <w:sz w:val="26"/>
          <w:szCs w:val="26"/>
        </w:rPr>
        <w:t>ư</w:t>
      </w:r>
      <w:r w:rsidRPr="000768BE">
        <w:rPr>
          <w:rFonts w:ascii="Times New Roman" w:hAnsi="Times New Roman"/>
          <w:sz w:val="26"/>
          <w:szCs w:val="26"/>
        </w:rPr>
        <w:t>ợc phát triển để ng</w:t>
      </w:r>
      <w:r w:rsidRPr="000768BE">
        <w:rPr>
          <w:rFonts w:ascii="Times New Roman" w:hAnsi="Times New Roman" w:hint="eastAsia"/>
          <w:sz w:val="26"/>
          <w:szCs w:val="26"/>
        </w:rPr>
        <w:t>ư</w:t>
      </w:r>
      <w:r w:rsidRPr="000768BE">
        <w:rPr>
          <w:rFonts w:ascii="Times New Roman" w:hAnsi="Times New Roman"/>
          <w:sz w:val="26"/>
          <w:szCs w:val="26"/>
        </w:rPr>
        <w:t>ời dùng, chẳng hạn nh</w:t>
      </w:r>
      <w:r w:rsidRPr="000768BE">
        <w:rPr>
          <w:rFonts w:ascii="Times New Roman" w:hAnsi="Times New Roman" w:hint="eastAsia"/>
          <w:sz w:val="26"/>
          <w:szCs w:val="26"/>
        </w:rPr>
        <w:t>ư</w:t>
      </w:r>
      <w:r w:rsidRPr="000768BE">
        <w:rPr>
          <w:rFonts w:ascii="Times New Roman" w:hAnsi="Times New Roman"/>
          <w:sz w:val="26"/>
          <w:szCs w:val="26"/>
        </w:rPr>
        <w:t xml:space="preserve"> bác sĩ hoặc bệnh nhân, có thể t</w:t>
      </w:r>
      <w:r w:rsidRPr="000768BE">
        <w:rPr>
          <w:rFonts w:ascii="Times New Roman" w:hAnsi="Times New Roman" w:hint="eastAsia"/>
          <w:sz w:val="26"/>
          <w:szCs w:val="26"/>
        </w:rPr>
        <w:t>ươ</w:t>
      </w:r>
      <w:r w:rsidRPr="000768BE">
        <w:rPr>
          <w:rFonts w:ascii="Times New Roman" w:hAnsi="Times New Roman"/>
          <w:sz w:val="26"/>
          <w:szCs w:val="26"/>
        </w:rPr>
        <w:t>ng tác với hệ thống mà không cần kiến thức lập trình. Các th</w:t>
      </w:r>
      <w:r w:rsidRPr="000768BE">
        <w:rPr>
          <w:rFonts w:ascii="Times New Roman" w:hAnsi="Times New Roman" w:hint="eastAsia"/>
          <w:sz w:val="26"/>
          <w:szCs w:val="26"/>
        </w:rPr>
        <w:t>ư</w:t>
      </w:r>
      <w:r w:rsidRPr="000768BE">
        <w:rPr>
          <w:rFonts w:ascii="Times New Roman" w:hAnsi="Times New Roman"/>
          <w:sz w:val="26"/>
          <w:szCs w:val="26"/>
        </w:rPr>
        <w:t xml:space="preserve"> viện nh</w:t>
      </w:r>
      <w:r w:rsidRPr="000768BE">
        <w:rPr>
          <w:rFonts w:ascii="Times New Roman" w:hAnsi="Times New Roman" w:hint="eastAsia"/>
          <w:sz w:val="26"/>
          <w:szCs w:val="26"/>
        </w:rPr>
        <w:t>ư</w:t>
      </w:r>
      <w:r w:rsidRPr="000768BE">
        <w:rPr>
          <w:rFonts w:ascii="Times New Roman" w:hAnsi="Times New Roman"/>
          <w:sz w:val="26"/>
          <w:szCs w:val="26"/>
        </w:rPr>
        <w:t xml:space="preserve"> Tkinter, PyQt, hoặc Streamlit th</w:t>
      </w:r>
      <w:r w:rsidRPr="000768BE">
        <w:rPr>
          <w:rFonts w:ascii="Times New Roman" w:hAnsi="Times New Roman" w:hint="eastAsia"/>
          <w:sz w:val="26"/>
          <w:szCs w:val="26"/>
        </w:rPr>
        <w:t>ư</w:t>
      </w:r>
      <w:r w:rsidRPr="000768BE">
        <w:rPr>
          <w:rFonts w:ascii="Times New Roman" w:hAnsi="Times New Roman"/>
          <w:sz w:val="26"/>
          <w:szCs w:val="26"/>
        </w:rPr>
        <w:t>ờng đ</w:t>
      </w:r>
      <w:r w:rsidRPr="000768BE">
        <w:rPr>
          <w:rFonts w:ascii="Times New Roman" w:hAnsi="Times New Roman" w:hint="eastAsia"/>
          <w:sz w:val="26"/>
          <w:szCs w:val="26"/>
        </w:rPr>
        <w:t>ư</w:t>
      </w:r>
      <w:r w:rsidRPr="000768BE">
        <w:rPr>
          <w:rFonts w:ascii="Times New Roman" w:hAnsi="Times New Roman"/>
          <w:sz w:val="26"/>
          <w:szCs w:val="26"/>
        </w:rPr>
        <w:t>ợc sử dụng.</w:t>
      </w:r>
    </w:p>
    <w:p w14:paraId="270CF66C" w14:textId="04D90B29" w:rsidR="00C95176" w:rsidRPr="000768BE" w:rsidRDefault="00C95176" w:rsidP="000768BE">
      <w:pPr>
        <w:pStyle w:val="ListParagraph"/>
        <w:numPr>
          <w:ilvl w:val="0"/>
          <w:numId w:val="42"/>
        </w:numPr>
        <w:jc w:val="both"/>
        <w:rPr>
          <w:rFonts w:ascii="Times New Roman" w:hAnsi="Times New Roman"/>
          <w:sz w:val="26"/>
          <w:szCs w:val="26"/>
        </w:rPr>
      </w:pPr>
      <w:r w:rsidRPr="000768BE">
        <w:rPr>
          <w:rFonts w:ascii="Times New Roman" w:hAnsi="Times New Roman"/>
          <w:sz w:val="26"/>
          <w:szCs w:val="26"/>
        </w:rPr>
        <w:t>Việc phát triển GUI giúp tăng tính thân thiện với ng</w:t>
      </w:r>
      <w:r w:rsidRPr="000768BE">
        <w:rPr>
          <w:rFonts w:ascii="Times New Roman" w:hAnsi="Times New Roman" w:hint="eastAsia"/>
          <w:sz w:val="26"/>
          <w:szCs w:val="26"/>
        </w:rPr>
        <w:t>ư</w:t>
      </w:r>
      <w:r w:rsidRPr="000768BE">
        <w:rPr>
          <w:rFonts w:ascii="Times New Roman" w:hAnsi="Times New Roman"/>
          <w:sz w:val="26"/>
          <w:szCs w:val="26"/>
        </w:rPr>
        <w:t>ời dùng, đặc biệt trong bối cảnh y tế, n</w:t>
      </w:r>
      <w:r w:rsidRPr="000768BE">
        <w:rPr>
          <w:rFonts w:ascii="Times New Roman" w:hAnsi="Times New Roman" w:hint="eastAsia"/>
          <w:sz w:val="26"/>
          <w:szCs w:val="26"/>
        </w:rPr>
        <w:t>ơ</w:t>
      </w:r>
      <w:r w:rsidRPr="000768BE">
        <w:rPr>
          <w:rFonts w:ascii="Times New Roman" w:hAnsi="Times New Roman"/>
          <w:sz w:val="26"/>
          <w:szCs w:val="26"/>
        </w:rPr>
        <w:t>i giao diện trực quan rất quan trọng</w:t>
      </w:r>
      <w:hyperlink w:anchor="_14._McKinney,_W." w:history="1">
        <w:r w:rsidR="00EA5D36" w:rsidRPr="000768BE">
          <w:rPr>
            <w:rStyle w:val="Hyperlink"/>
            <w:rFonts w:ascii="Times New Roman" w:hAnsi="Times New Roman"/>
            <w:sz w:val="26"/>
            <w:szCs w:val="26"/>
            <w:vertAlign w:val="superscript"/>
          </w:rPr>
          <w:t>14</w:t>
        </w:r>
      </w:hyperlink>
      <w:r w:rsidRPr="000768BE">
        <w:rPr>
          <w:rFonts w:ascii="Times New Roman" w:hAnsi="Times New Roman"/>
          <w:sz w:val="26"/>
          <w:szCs w:val="26"/>
        </w:rPr>
        <w:t>.</w:t>
      </w:r>
    </w:p>
    <w:p w14:paraId="375644C2" w14:textId="46827F32"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Điểm đáng chú ý</w:t>
      </w:r>
    </w:p>
    <w:p w14:paraId="039890CF" w14:textId="77777777" w:rsidR="00C95176" w:rsidRP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Một chi tiết bất ngờ là việc l</w:t>
      </w:r>
      <w:r w:rsidRPr="00C95176">
        <w:rPr>
          <w:rFonts w:ascii="Times New Roman" w:hAnsi="Times New Roman" w:hint="eastAsia"/>
          <w:b w:val="0"/>
          <w:sz w:val="26"/>
          <w:szCs w:val="26"/>
        </w:rPr>
        <w:t>ư</w:t>
      </w:r>
      <w:r w:rsidRPr="00C95176">
        <w:rPr>
          <w:rFonts w:ascii="Times New Roman" w:hAnsi="Times New Roman"/>
          <w:b w:val="0"/>
          <w:sz w:val="26"/>
          <w:szCs w:val="26"/>
        </w:rPr>
        <w:t>u mô hình bằng Joblib không chỉ đ</w:t>
      </w:r>
      <w:r w:rsidRPr="00C95176">
        <w:rPr>
          <w:rFonts w:ascii="Times New Roman" w:hAnsi="Times New Roman" w:hint="eastAsia"/>
          <w:b w:val="0"/>
          <w:sz w:val="26"/>
          <w:szCs w:val="26"/>
        </w:rPr>
        <w:t>ơ</w:t>
      </w:r>
      <w:r w:rsidRPr="00C95176">
        <w:rPr>
          <w:rFonts w:ascii="Times New Roman" w:hAnsi="Times New Roman"/>
          <w:b w:val="0"/>
          <w:sz w:val="26"/>
          <w:szCs w:val="26"/>
        </w:rPr>
        <w:t>n giản là l</w:t>
      </w:r>
      <w:r w:rsidRPr="00C95176">
        <w:rPr>
          <w:rFonts w:ascii="Times New Roman" w:hAnsi="Times New Roman" w:hint="eastAsia"/>
          <w:b w:val="0"/>
          <w:sz w:val="26"/>
          <w:szCs w:val="26"/>
        </w:rPr>
        <w:t>ư</w:t>
      </w:r>
      <w:r w:rsidRPr="00C95176">
        <w:rPr>
          <w:rFonts w:ascii="Times New Roman" w:hAnsi="Times New Roman"/>
          <w:b w:val="0"/>
          <w:sz w:val="26"/>
          <w:szCs w:val="26"/>
        </w:rPr>
        <w:t>u trữ mà còn giúp giảm thời gian xử lý khi triển khai, đặc biệt hữu ích cho các hệ thống y tế cần phản hồi nhanh. Điều này có thể không đ</w:t>
      </w:r>
      <w:r w:rsidRPr="00C95176">
        <w:rPr>
          <w:rFonts w:ascii="Times New Roman" w:hAnsi="Times New Roman" w:hint="eastAsia"/>
          <w:b w:val="0"/>
          <w:sz w:val="26"/>
          <w:szCs w:val="26"/>
        </w:rPr>
        <w:t>ư</w:t>
      </w:r>
      <w:r w:rsidRPr="00C95176">
        <w:rPr>
          <w:rFonts w:ascii="Times New Roman" w:hAnsi="Times New Roman"/>
          <w:b w:val="0"/>
          <w:sz w:val="26"/>
          <w:szCs w:val="26"/>
        </w:rPr>
        <w:t>ợc chú ý trong các nghiên cứu ban đầu, nh</w:t>
      </w:r>
      <w:r w:rsidRPr="00C95176">
        <w:rPr>
          <w:rFonts w:ascii="Times New Roman" w:hAnsi="Times New Roman" w:hint="eastAsia"/>
          <w:b w:val="0"/>
          <w:sz w:val="26"/>
          <w:szCs w:val="26"/>
        </w:rPr>
        <w:t>ư</w:t>
      </w:r>
      <w:r w:rsidRPr="00C95176">
        <w:rPr>
          <w:rFonts w:ascii="Times New Roman" w:hAnsi="Times New Roman"/>
          <w:b w:val="0"/>
          <w:sz w:val="26"/>
          <w:szCs w:val="26"/>
        </w:rPr>
        <w:t>ng rất quan trọng trong thực tế.</w:t>
      </w:r>
    </w:p>
    <w:p w14:paraId="0EF80FDF" w14:textId="77777777" w:rsidR="00C95176" w:rsidRPr="00C95176" w:rsidRDefault="00C95176" w:rsidP="000768BE">
      <w:pPr>
        <w:jc w:val="both"/>
        <w:rPr>
          <w:rFonts w:ascii="Times New Roman" w:hAnsi="Times New Roman"/>
          <w:b w:val="0"/>
          <w:sz w:val="26"/>
          <w:szCs w:val="26"/>
        </w:rPr>
      </w:pPr>
    </w:p>
    <w:p w14:paraId="5D859A1A" w14:textId="77777777" w:rsidR="00C95176" w:rsidRDefault="00C95176" w:rsidP="000768BE">
      <w:pPr>
        <w:jc w:val="both"/>
        <w:rPr>
          <w:rFonts w:ascii="Times New Roman" w:hAnsi="Times New Roman"/>
          <w:b w:val="0"/>
          <w:sz w:val="26"/>
          <w:szCs w:val="26"/>
        </w:rPr>
      </w:pPr>
      <w:r w:rsidRPr="00C95176">
        <w:rPr>
          <w:rFonts w:ascii="Times New Roman" w:hAnsi="Times New Roman"/>
          <w:b w:val="0"/>
          <w:sz w:val="26"/>
          <w:szCs w:val="26"/>
        </w:rPr>
        <w:t xml:space="preserve">Ngoài ra, có thể có sự khác biệt trong cách chọn thuật toán và đánh giá, tùy thuộc vào nguồn dữ liệu và mục tiêu nghiên cứu, phản ánh tính phức tạp của lĩnh vực này. Ví dụ, một số nghiên cứu có thể </w:t>
      </w:r>
      <w:r w:rsidRPr="00C95176">
        <w:rPr>
          <w:rFonts w:ascii="Times New Roman" w:hAnsi="Times New Roman" w:hint="eastAsia"/>
          <w:b w:val="0"/>
          <w:sz w:val="26"/>
          <w:szCs w:val="26"/>
        </w:rPr>
        <w:t>ư</w:t>
      </w:r>
      <w:r w:rsidRPr="00C95176">
        <w:rPr>
          <w:rFonts w:ascii="Times New Roman" w:hAnsi="Times New Roman"/>
          <w:b w:val="0"/>
          <w:sz w:val="26"/>
          <w:szCs w:val="26"/>
        </w:rPr>
        <w:t>u tiên độ nhạy (recall) h</w:t>
      </w:r>
      <w:r w:rsidRPr="00C95176">
        <w:rPr>
          <w:rFonts w:ascii="Times New Roman" w:hAnsi="Times New Roman" w:hint="eastAsia"/>
          <w:b w:val="0"/>
          <w:sz w:val="26"/>
          <w:szCs w:val="26"/>
        </w:rPr>
        <w:t>ơ</w:t>
      </w:r>
      <w:r w:rsidRPr="00C95176">
        <w:rPr>
          <w:rFonts w:ascii="Times New Roman" w:hAnsi="Times New Roman"/>
          <w:b w:val="0"/>
          <w:sz w:val="26"/>
          <w:szCs w:val="26"/>
        </w:rPr>
        <w:t>n độ chính xác (accuracy) để đảm bảo phát hiện tất cả các tr</w:t>
      </w:r>
      <w:r w:rsidRPr="00C95176">
        <w:rPr>
          <w:rFonts w:ascii="Times New Roman" w:hAnsi="Times New Roman" w:hint="eastAsia"/>
          <w:b w:val="0"/>
          <w:sz w:val="26"/>
          <w:szCs w:val="26"/>
        </w:rPr>
        <w:t>ư</w:t>
      </w:r>
      <w:r w:rsidRPr="00C95176">
        <w:rPr>
          <w:rFonts w:ascii="Times New Roman" w:hAnsi="Times New Roman"/>
          <w:b w:val="0"/>
          <w:sz w:val="26"/>
          <w:szCs w:val="26"/>
        </w:rPr>
        <w:t>ờng hợp bệnh tim, ngay cả khi có một số dự đoán sai.</w:t>
      </w:r>
    </w:p>
    <w:p w14:paraId="0350CD65" w14:textId="77777777" w:rsidR="00FD53EB" w:rsidRDefault="00FD53EB" w:rsidP="000768BE">
      <w:pPr>
        <w:jc w:val="both"/>
        <w:rPr>
          <w:rFonts w:ascii="Times New Roman" w:hAnsi="Times New Roman"/>
          <w:b w:val="0"/>
          <w:sz w:val="26"/>
          <w:szCs w:val="26"/>
        </w:rPr>
      </w:pPr>
    </w:p>
    <w:p w14:paraId="0B8A2DC8" w14:textId="77777777" w:rsidR="00FD53EB" w:rsidRDefault="00FD53EB" w:rsidP="000768BE">
      <w:pPr>
        <w:jc w:val="both"/>
        <w:rPr>
          <w:rFonts w:ascii="Times New Roman" w:hAnsi="Times New Roman"/>
          <w:b w:val="0"/>
          <w:sz w:val="26"/>
          <w:szCs w:val="26"/>
        </w:rPr>
      </w:pPr>
    </w:p>
    <w:p w14:paraId="79478700" w14:textId="77777777" w:rsidR="00FD53EB" w:rsidRDefault="00FD53EB" w:rsidP="000768BE">
      <w:pPr>
        <w:jc w:val="both"/>
        <w:rPr>
          <w:rFonts w:ascii="Times New Roman" w:hAnsi="Times New Roman"/>
          <w:b w:val="0"/>
          <w:sz w:val="26"/>
          <w:szCs w:val="26"/>
        </w:rPr>
      </w:pPr>
    </w:p>
    <w:p w14:paraId="38E3091A" w14:textId="77777777" w:rsidR="00FD53EB" w:rsidRDefault="00FD53EB" w:rsidP="000768BE">
      <w:pPr>
        <w:jc w:val="both"/>
        <w:rPr>
          <w:rFonts w:ascii="Times New Roman" w:hAnsi="Times New Roman"/>
          <w:b w:val="0"/>
          <w:sz w:val="26"/>
          <w:szCs w:val="26"/>
        </w:rPr>
      </w:pPr>
    </w:p>
    <w:p w14:paraId="5CCE3C16" w14:textId="77777777" w:rsidR="00FD53EB" w:rsidRPr="00C95176" w:rsidRDefault="00FD53EB" w:rsidP="000768BE">
      <w:pPr>
        <w:jc w:val="both"/>
        <w:rPr>
          <w:rFonts w:ascii="Times New Roman" w:hAnsi="Times New Roman"/>
          <w:b w:val="0"/>
          <w:sz w:val="26"/>
          <w:szCs w:val="26"/>
        </w:rPr>
      </w:pPr>
    </w:p>
    <w:p w14:paraId="6975CB35" w14:textId="4C85C888" w:rsidR="00C95176" w:rsidRPr="00A90ADF" w:rsidRDefault="00A90ADF" w:rsidP="000768BE">
      <w:pPr>
        <w:pStyle w:val="Heading1"/>
        <w:jc w:val="both"/>
        <w:rPr>
          <w:rFonts w:ascii="Times New Roman" w:hAnsi="Times New Roman"/>
          <w:bCs w:val="0"/>
          <w:sz w:val="30"/>
          <w:szCs w:val="30"/>
        </w:rPr>
      </w:pPr>
      <w:bookmarkStart w:id="37" w:name="_Toc193983772"/>
      <w:bookmarkStart w:id="38" w:name="_Toc193983924"/>
      <w:bookmarkStart w:id="39" w:name="_Toc198838157"/>
      <w:r>
        <w:rPr>
          <w:rFonts w:ascii="Times New Roman" w:hAnsi="Times New Roman"/>
          <w:bCs w:val="0"/>
          <w:sz w:val="30"/>
          <w:szCs w:val="30"/>
        </w:rPr>
        <w:lastRenderedPageBreak/>
        <w:t>Phân tích và mô hình hoá</w:t>
      </w:r>
      <w:bookmarkEnd w:id="37"/>
      <w:bookmarkEnd w:id="38"/>
      <w:bookmarkEnd w:id="39"/>
    </w:p>
    <w:p w14:paraId="7712472E"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Hồi quy Logistic, Máy vector hỗ trợ (SVM), và Rừng ngẫu nhiên (Random Forest)</w:t>
      </w:r>
    </w:p>
    <w:p w14:paraId="13419923" w14:textId="77777777" w:rsidR="00A90ADF" w:rsidRPr="00A90ADF" w:rsidRDefault="00A90ADF" w:rsidP="000768BE">
      <w:pPr>
        <w:pStyle w:val="break-words"/>
        <w:jc w:val="both"/>
        <w:rPr>
          <w:sz w:val="26"/>
          <w:szCs w:val="26"/>
        </w:rPr>
      </w:pPr>
      <w:r w:rsidRPr="00A90ADF">
        <w:rPr>
          <w:sz w:val="26"/>
          <w:szCs w:val="26"/>
        </w:rPr>
        <w:t>Hồi quy Logistic, Máy vector hỗ trợ (SVM), và Rừng ngẫu nhiên (Random Forest) là ba thuật toán học máy được sử dụng phổ biến trong việc dự đoán bệnh tim, mỗi thuật toán có ưu và nhược điểm riêng.</w:t>
      </w:r>
    </w:p>
    <w:p w14:paraId="569C9D12"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Hồi quy Logistic</w:t>
      </w:r>
    </w:p>
    <w:p w14:paraId="51428EB5" w14:textId="77777777" w:rsidR="00A90ADF" w:rsidRPr="00A90ADF" w:rsidRDefault="00A90ADF" w:rsidP="000768BE">
      <w:pPr>
        <w:pStyle w:val="break-words"/>
        <w:jc w:val="both"/>
        <w:rPr>
          <w:sz w:val="26"/>
          <w:szCs w:val="26"/>
        </w:rPr>
      </w:pPr>
      <w:r w:rsidRPr="00A90ADF">
        <w:rPr>
          <w:sz w:val="26"/>
          <w:szCs w:val="26"/>
        </w:rPr>
        <w:t>Hồi quy Logistic là một thuật toán phân loại học có giám sát, được sử dụng để giải quyết cả vấn đề phân loại và hồi quy. Trong các vấn đề phân loại, biến mục tiêu có thể ở định dạng nhị phân hoặc rời rạc, chẳng hạn như 0 hoặc 1. Thuật toán này hoạt động dựa trên hàm sigmoid, giúp đưa ra kết quả phân loại nhị phân như Có/Không, Đúng/Sai, v.v. Hàm sigmoid trả về giá trị giữa 0 và 1, với ngưỡng thường là 0,5: nếu giá trị nhỏ hơn 0,5 thì được coi là 0, và lớn hơn 0,5 thì được coi là 1.</w:t>
      </w:r>
    </w:p>
    <w:p w14:paraId="0169A76D"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Rừng ngẫu nhiên (Random Forest)</w:t>
      </w:r>
    </w:p>
    <w:p w14:paraId="4D48A2C4" w14:textId="77777777" w:rsidR="00A90ADF" w:rsidRPr="00A90ADF" w:rsidRDefault="00A90ADF" w:rsidP="000768BE">
      <w:pPr>
        <w:pStyle w:val="break-words"/>
        <w:jc w:val="both"/>
        <w:rPr>
          <w:sz w:val="26"/>
          <w:szCs w:val="26"/>
        </w:rPr>
      </w:pPr>
      <w:r w:rsidRPr="00A90ADF">
        <w:rPr>
          <w:sz w:val="26"/>
          <w:szCs w:val="26"/>
        </w:rPr>
        <w:t>Rừng ngẫu nhiên là một kỹ thuật học có giám sát, có thể được sử dụng cho cả phân loại và hồi quy. Nó dựa trên việc kết hợp nhiều bộ phân loại (ensemble learning) để cải thiện hiệu suất mô hình, đặc biệt là trong việc xử lý các vấn đề phức tạp. Rừng ngẫu nhiên bao gồm nhiều cây quyết định được xây dựng trên các tập con khác nhau của tập dữ liệu, và kết quả cuối cùng được lấy dựa trên đa số phiếu bầu (majority voting) cho phân loại hoặc trung bình của các kết quả cho hồi quy. Số lượng cây quyết định càng lớn, độ chính xác càng cao và giảm nguy cơ overfitting.</w:t>
      </w:r>
    </w:p>
    <w:p w14:paraId="76990C72"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Máy vector hỗ trợ (SVM)</w:t>
      </w:r>
    </w:p>
    <w:p w14:paraId="7CCC056B" w14:textId="4DCEB0B4" w:rsidR="00A90ADF" w:rsidRPr="00A90ADF" w:rsidRDefault="00A90ADF" w:rsidP="000768BE">
      <w:pPr>
        <w:pStyle w:val="break-words"/>
        <w:jc w:val="both"/>
        <w:rPr>
          <w:sz w:val="26"/>
          <w:szCs w:val="26"/>
        </w:rPr>
      </w:pPr>
      <w:r w:rsidRPr="00A90ADF">
        <w:rPr>
          <w:sz w:val="26"/>
          <w:szCs w:val="26"/>
        </w:rPr>
        <w:t>Máy vector hỗ trợ (SVM) là một thuật toán học có giám sát, được sử dụng để phân tích dữ liệu và giải quyết các vấn đề phân loại và hồi quy. Mô hình SVM biểu diễn các ví dụ như các điểm trong không gian, được ánh xạ sao cho các ví dụ thuộc các hạng mục khác nhau được phân tách bởi một khoảng cách rõ ràng, gọi là siêu phẳng (hyperplane). Dựa trên tập huấn luyện, thuật toán SVM xây dựng mô hình để phân loại các ví dụ mới vào một trong hai hạng mục, làm cho nó trở thành một bộ phân loại nhị phân tuyến tính không xác suất.</w:t>
      </w:r>
    </w:p>
    <w:p w14:paraId="39F8CA1D"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So sánh và Lựa chọn Thuật toán</w:t>
      </w:r>
    </w:p>
    <w:p w14:paraId="186E9846" w14:textId="77777777" w:rsidR="00A90ADF" w:rsidRPr="00A90ADF" w:rsidRDefault="00A90ADF" w:rsidP="000768BE">
      <w:pPr>
        <w:pStyle w:val="break-words"/>
        <w:jc w:val="both"/>
        <w:rPr>
          <w:sz w:val="26"/>
          <w:szCs w:val="26"/>
        </w:rPr>
      </w:pPr>
      <w:r w:rsidRPr="00A90ADF">
        <w:rPr>
          <w:sz w:val="26"/>
          <w:szCs w:val="26"/>
        </w:rPr>
        <w:t>Trong hệ thống dự đoán bệnh tim, mục tiêu là chọn thuật toán có độ chính xác cao nhất giữa Hồi quy Logistic, SVM, và Rừng ngẫu nhiên. Dựa trên các nghiên cứu, Rừng ngẫu nhiên thường cho thấy hiệu suất tốt hơn nhờ khả năng xử lý các mối quan hệ phức tạp và giảm overfitting. Tuy nhiên, hiệu suất thực tế phụ thuộc vào tập dữ liệu cụ thể, bao gồm cách tiền xử lý dữ liệu và lựa chọn đặc trưng.</w:t>
      </w:r>
    </w:p>
    <w:p w14:paraId="65D471D2" w14:textId="77777777" w:rsidR="00A90ADF" w:rsidRPr="00A90ADF" w:rsidRDefault="00A90ADF" w:rsidP="000768BE">
      <w:pPr>
        <w:pStyle w:val="break-words"/>
        <w:jc w:val="both"/>
        <w:rPr>
          <w:sz w:val="26"/>
          <w:szCs w:val="26"/>
        </w:rPr>
      </w:pPr>
      <w:r w:rsidRPr="00A90ADF">
        <w:rPr>
          <w:sz w:val="26"/>
          <w:szCs w:val="26"/>
        </w:rPr>
        <w:t>Ví dụ, một nghiên cứu trên tập dữ liệu bệnh tim Cleveland cho thấy Rừng ngẫu nhiên đạt độ chính xác 88,5%, trong khi Hồi quy Logistic và SVM chỉ đạt 80,32% (</w:t>
      </w:r>
      <w:hyperlink r:id="rId18" w:tgtFrame="_blank" w:history="1">
        <w:r w:rsidRPr="00A90ADF">
          <w:rPr>
            <w:rStyle w:val="Hyperlink"/>
            <w:sz w:val="26"/>
            <w:szCs w:val="26"/>
          </w:rPr>
          <w:t>Implementation of a Heart Disease Risk Prediction Model Using Machine Learning</w:t>
        </w:r>
      </w:hyperlink>
      <w:r w:rsidRPr="00A90ADF">
        <w:rPr>
          <w:sz w:val="26"/>
          <w:szCs w:val="26"/>
        </w:rPr>
        <w:t>). Tuy nhiên, một nghiên cứu khác trên cùng tập dữ liệu cho thấy Hồi quy Logistic đạt 90,16%, cao hơn so với các thuật toán khác, bao gồm Rừng ngẫu nhiên (</w:t>
      </w:r>
      <w:hyperlink r:id="rId19" w:tgtFrame="_blank" w:history="1">
        <w:r w:rsidRPr="00A90ADF">
          <w:rPr>
            <w:rStyle w:val="Hyperlink"/>
            <w:sz w:val="26"/>
            <w:szCs w:val="26"/>
          </w:rPr>
          <w:t xml:space="preserve">Enhancing Heart Disease Prediction Accuracy through </w:t>
        </w:r>
        <w:r w:rsidRPr="00A90ADF">
          <w:rPr>
            <w:rStyle w:val="Hyperlink"/>
            <w:sz w:val="26"/>
            <w:szCs w:val="26"/>
          </w:rPr>
          <w:lastRenderedPageBreak/>
          <w:t>Machine Learning Techniques and Optimization</w:t>
        </w:r>
      </w:hyperlink>
      <w:r w:rsidRPr="00A90ADF">
        <w:rPr>
          <w:sz w:val="26"/>
          <w:szCs w:val="26"/>
        </w:rPr>
        <w:t>). Điều này cho thấy sự khác biệt có thể đến từ cách xử lý dữ liệu hoặc tối ưu hóa tham số.</w:t>
      </w:r>
    </w:p>
    <w:p w14:paraId="221F6E91" w14:textId="77777777" w:rsidR="00A90ADF" w:rsidRPr="00A90ADF" w:rsidRDefault="00A90ADF" w:rsidP="000768BE">
      <w:pPr>
        <w:pStyle w:val="break-words"/>
        <w:jc w:val="both"/>
        <w:rPr>
          <w:sz w:val="26"/>
          <w:szCs w:val="26"/>
        </w:rPr>
      </w:pPr>
      <w:r w:rsidRPr="00A90ADF">
        <w:rPr>
          <w:sz w:val="26"/>
          <w:szCs w:val="26"/>
        </w:rPr>
        <w:t>Do đó, để đảm bảo chọn được thuật toán tốt nhất, bạn nên:</w:t>
      </w:r>
    </w:p>
    <w:p w14:paraId="2AE16C05" w14:textId="77777777" w:rsidR="00A90ADF" w:rsidRPr="00A90ADF" w:rsidRDefault="00A90ADF" w:rsidP="000768BE">
      <w:pPr>
        <w:pStyle w:val="break-words"/>
        <w:numPr>
          <w:ilvl w:val="0"/>
          <w:numId w:val="24"/>
        </w:numPr>
        <w:jc w:val="both"/>
        <w:rPr>
          <w:sz w:val="26"/>
          <w:szCs w:val="26"/>
        </w:rPr>
      </w:pPr>
      <w:r w:rsidRPr="00A90ADF">
        <w:rPr>
          <w:sz w:val="26"/>
          <w:szCs w:val="26"/>
        </w:rPr>
        <w:t>Thử nghiệm cả ba thuật toán trên tập dữ liệu của mình.</w:t>
      </w:r>
    </w:p>
    <w:p w14:paraId="24F9D043" w14:textId="77777777" w:rsidR="00A90ADF" w:rsidRPr="00A90ADF" w:rsidRDefault="00A90ADF" w:rsidP="000768BE">
      <w:pPr>
        <w:pStyle w:val="break-words"/>
        <w:numPr>
          <w:ilvl w:val="0"/>
          <w:numId w:val="24"/>
        </w:numPr>
        <w:jc w:val="both"/>
        <w:rPr>
          <w:sz w:val="26"/>
          <w:szCs w:val="26"/>
        </w:rPr>
      </w:pPr>
      <w:r w:rsidRPr="00A90ADF">
        <w:rPr>
          <w:sz w:val="26"/>
          <w:szCs w:val="26"/>
        </w:rPr>
        <w:t>Sử dụng các kỹ thuật đánh giá như kiểm định chéo (cross-validation) và ma trận nhầm lẫn (confusion matrix) để so sánh độ chính xác, độ chính xác chi tiết (precision), độ nhạy (recall), và F1-score.</w:t>
      </w:r>
    </w:p>
    <w:p w14:paraId="1EB76904" w14:textId="77777777" w:rsidR="00A90ADF" w:rsidRPr="00A90ADF" w:rsidRDefault="00A90ADF" w:rsidP="000768BE">
      <w:pPr>
        <w:pStyle w:val="break-words"/>
        <w:numPr>
          <w:ilvl w:val="0"/>
          <w:numId w:val="24"/>
        </w:numPr>
        <w:jc w:val="both"/>
        <w:rPr>
          <w:sz w:val="26"/>
          <w:szCs w:val="26"/>
        </w:rPr>
      </w:pPr>
      <w:r w:rsidRPr="00A90ADF">
        <w:rPr>
          <w:sz w:val="26"/>
          <w:szCs w:val="26"/>
        </w:rPr>
        <w:t>Tối ưu hóa tham số bằng GridSearchCV hoặc các phương pháp tương tự để đạt hiệu suất cao nhất.</w:t>
      </w:r>
    </w:p>
    <w:p w14:paraId="7D448DA6" w14:textId="77777777" w:rsidR="00A90ADF" w:rsidRPr="00A90ADF" w:rsidRDefault="00A90ADF" w:rsidP="000768BE">
      <w:pPr>
        <w:pStyle w:val="break-words"/>
        <w:jc w:val="both"/>
        <w:rPr>
          <w:sz w:val="26"/>
          <w:szCs w:val="26"/>
        </w:rPr>
      </w:pPr>
      <w:r w:rsidRPr="00A90ADF">
        <w:rPr>
          <w:sz w:val="26"/>
          <w:szCs w:val="26"/>
        </w:rPr>
        <w:t>Một chi tiết bất ngờ: Rừng ngẫu nhiên không chỉ cung cấp độ chính xác cao mà còn cho phép đánh giá tầm quan trọng của các đặc trưng (feature importance), rất hữu ích cho việc xác định các yếu tố nguy cơ bệnh tim, chẳng hạn như tuổi, huyết áp, hoặc mức cholesterol, hỗ trợ giải thích lâm sàng.</w:t>
      </w:r>
    </w:p>
    <w:p w14:paraId="49FB1948"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Báo cáo chi tiết</w:t>
      </w:r>
    </w:p>
    <w:p w14:paraId="4105C249" w14:textId="77777777" w:rsidR="00A90ADF" w:rsidRPr="00A90ADF" w:rsidRDefault="00A90ADF" w:rsidP="000768BE">
      <w:pPr>
        <w:pStyle w:val="break-words"/>
        <w:jc w:val="both"/>
        <w:rPr>
          <w:sz w:val="26"/>
          <w:szCs w:val="26"/>
        </w:rPr>
      </w:pPr>
      <w:r w:rsidRPr="00A90ADF">
        <w:rPr>
          <w:sz w:val="26"/>
          <w:szCs w:val="26"/>
        </w:rPr>
        <w:t>Dưới đây là báo cáo chi tiết về việc so sánh và lựa chọn thuật toán cho hệ thống dự đoán bệnh tim, dựa trên các nghiên cứu và phân tích hiện có. Báo cáo này bao gồm mô tả chi tiết về từng thuật toán, các nghiên cứu so sánh, và khuyến nghị thực tiễn.</w:t>
      </w:r>
    </w:p>
    <w:p w14:paraId="14FB5046"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Mô tả chi tiết các thuật toán</w:t>
      </w:r>
    </w:p>
    <w:p w14:paraId="08435A89" w14:textId="77777777" w:rsidR="00A90ADF" w:rsidRPr="00A90ADF" w:rsidRDefault="00A90ADF" w:rsidP="000768BE">
      <w:pPr>
        <w:pStyle w:val="break-words"/>
        <w:numPr>
          <w:ilvl w:val="0"/>
          <w:numId w:val="25"/>
        </w:numPr>
        <w:jc w:val="both"/>
        <w:rPr>
          <w:sz w:val="26"/>
          <w:szCs w:val="26"/>
        </w:rPr>
      </w:pPr>
      <w:r w:rsidRPr="00A90ADF">
        <w:rPr>
          <w:rStyle w:val="Strong"/>
          <w:sz w:val="26"/>
          <w:szCs w:val="26"/>
        </w:rPr>
        <w:t>Hồi quy Logistic</w:t>
      </w:r>
      <w:r w:rsidRPr="00A90ADF">
        <w:rPr>
          <w:sz w:val="26"/>
          <w:szCs w:val="26"/>
        </w:rPr>
        <w:t xml:space="preserve"> </w:t>
      </w:r>
    </w:p>
    <w:p w14:paraId="1AF4E9BA" w14:textId="77777777" w:rsidR="00A90ADF" w:rsidRPr="00A90ADF" w:rsidRDefault="00A90ADF" w:rsidP="000768BE">
      <w:pPr>
        <w:pStyle w:val="break-words"/>
        <w:numPr>
          <w:ilvl w:val="1"/>
          <w:numId w:val="25"/>
        </w:numPr>
        <w:jc w:val="both"/>
        <w:rPr>
          <w:sz w:val="26"/>
          <w:szCs w:val="26"/>
        </w:rPr>
      </w:pPr>
      <w:r w:rsidRPr="00A90ADF">
        <w:rPr>
          <w:sz w:val="26"/>
          <w:szCs w:val="26"/>
        </w:rPr>
        <w:t>Hồi quy Logistic là một thuật toán phân loại học có giám sát, sử dụng hàm sigmoid để ánh xạ đầu vào thành xác suất thuộc một trong hai lớp (0 hoặc 1). Hàm sigmoid trả về giá trị giữa 0 và 1, với ngưỡng thường là 0,5 để quyết định lớp.</w:t>
      </w:r>
    </w:p>
    <w:p w14:paraId="40B741A3" w14:textId="77777777" w:rsidR="00A90ADF" w:rsidRPr="00A90ADF" w:rsidRDefault="00A90ADF" w:rsidP="000768BE">
      <w:pPr>
        <w:pStyle w:val="break-words"/>
        <w:numPr>
          <w:ilvl w:val="1"/>
          <w:numId w:val="25"/>
        </w:numPr>
        <w:jc w:val="both"/>
        <w:rPr>
          <w:sz w:val="26"/>
          <w:szCs w:val="26"/>
        </w:rPr>
      </w:pPr>
      <w:r w:rsidRPr="00A90ADF">
        <w:rPr>
          <w:sz w:val="26"/>
          <w:szCs w:val="26"/>
        </w:rPr>
        <w:t>Ưu điểm: Đơn giản, dễ giải thích, nhanh chóng, phù hợp với tập dữ liệu nhỏ.</w:t>
      </w:r>
    </w:p>
    <w:p w14:paraId="515DE57A" w14:textId="77777777" w:rsidR="00A90ADF" w:rsidRPr="00A90ADF" w:rsidRDefault="00A90ADF" w:rsidP="000768BE">
      <w:pPr>
        <w:pStyle w:val="break-words"/>
        <w:numPr>
          <w:ilvl w:val="1"/>
          <w:numId w:val="25"/>
        </w:numPr>
        <w:jc w:val="both"/>
        <w:rPr>
          <w:sz w:val="26"/>
          <w:szCs w:val="26"/>
        </w:rPr>
      </w:pPr>
      <w:r w:rsidRPr="00A90ADF">
        <w:rPr>
          <w:sz w:val="26"/>
          <w:szCs w:val="26"/>
        </w:rPr>
        <w:t>Nhược điểm: Giả định mối quan hệ tuyến tính, có thể không bắt được các mối quan hệ phức tạp.</w:t>
      </w:r>
    </w:p>
    <w:p w14:paraId="1A395C4E" w14:textId="77777777" w:rsidR="00A90ADF" w:rsidRPr="00A90ADF" w:rsidRDefault="00A90ADF" w:rsidP="000768BE">
      <w:pPr>
        <w:pStyle w:val="break-words"/>
        <w:numPr>
          <w:ilvl w:val="1"/>
          <w:numId w:val="25"/>
        </w:numPr>
        <w:jc w:val="both"/>
        <w:rPr>
          <w:sz w:val="26"/>
          <w:szCs w:val="26"/>
        </w:rPr>
      </w:pPr>
      <w:r w:rsidRPr="00A90ADF">
        <w:rPr>
          <w:rStyle w:val="Strong"/>
          <w:sz w:val="26"/>
          <w:szCs w:val="26"/>
        </w:rPr>
        <w:t>Nguồn tham khảo:</w:t>
      </w:r>
      <w:r w:rsidRPr="00A90ADF">
        <w:rPr>
          <w:sz w:val="26"/>
          <w:szCs w:val="26"/>
        </w:rPr>
        <w:t xml:space="preserve"> James, G., Witten, D., Hastie, T., &amp; Tibshirani, R. (2013). </w:t>
      </w:r>
      <w:r w:rsidRPr="00A90ADF">
        <w:rPr>
          <w:rStyle w:val="Emphasis"/>
          <w:sz w:val="26"/>
          <w:szCs w:val="26"/>
        </w:rPr>
        <w:t>An introduction to statistical learning</w:t>
      </w:r>
      <w:r w:rsidRPr="00A90ADF">
        <w:rPr>
          <w:sz w:val="26"/>
          <w:szCs w:val="26"/>
        </w:rPr>
        <w:t xml:space="preserve"> (Vol. 112). New York: Springer (</w:t>
      </w:r>
      <w:hyperlink r:id="rId20" w:tgtFrame="_blank" w:history="1">
        <w:r w:rsidRPr="00A90ADF">
          <w:rPr>
            <w:rStyle w:val="Hyperlink"/>
            <w:sz w:val="26"/>
            <w:szCs w:val="26"/>
          </w:rPr>
          <w:t>An introduction to statistical learning</w:t>
        </w:r>
      </w:hyperlink>
      <w:r w:rsidRPr="00A90ADF">
        <w:rPr>
          <w:sz w:val="26"/>
          <w:szCs w:val="26"/>
        </w:rPr>
        <w:t>).</w:t>
      </w:r>
    </w:p>
    <w:p w14:paraId="2596CDCA" w14:textId="77777777" w:rsidR="00A90ADF" w:rsidRPr="00A90ADF" w:rsidRDefault="00A90ADF" w:rsidP="000768BE">
      <w:pPr>
        <w:pStyle w:val="break-words"/>
        <w:numPr>
          <w:ilvl w:val="0"/>
          <w:numId w:val="25"/>
        </w:numPr>
        <w:jc w:val="both"/>
        <w:rPr>
          <w:sz w:val="26"/>
          <w:szCs w:val="26"/>
        </w:rPr>
      </w:pPr>
      <w:r w:rsidRPr="00A90ADF">
        <w:rPr>
          <w:rStyle w:val="Strong"/>
          <w:sz w:val="26"/>
          <w:szCs w:val="26"/>
        </w:rPr>
        <w:t>Máy vector hỗ trợ (SVM)</w:t>
      </w:r>
      <w:r w:rsidRPr="00A90ADF">
        <w:rPr>
          <w:sz w:val="26"/>
          <w:szCs w:val="26"/>
        </w:rPr>
        <w:t xml:space="preserve"> </w:t>
      </w:r>
    </w:p>
    <w:p w14:paraId="256193BA" w14:textId="77777777" w:rsidR="00A90ADF" w:rsidRPr="00A90ADF" w:rsidRDefault="00A90ADF" w:rsidP="000768BE">
      <w:pPr>
        <w:pStyle w:val="break-words"/>
        <w:numPr>
          <w:ilvl w:val="1"/>
          <w:numId w:val="25"/>
        </w:numPr>
        <w:jc w:val="both"/>
        <w:rPr>
          <w:sz w:val="26"/>
          <w:szCs w:val="26"/>
        </w:rPr>
      </w:pPr>
      <w:r w:rsidRPr="00A90ADF">
        <w:rPr>
          <w:sz w:val="26"/>
          <w:szCs w:val="26"/>
        </w:rPr>
        <w:t>SVM là một thuật toán học có giám sát, tìm siêu phẳng (hyperplane) tối ưu để phân tách các lớp trong không gian đặc trưng. Với dữ liệu phi tuyến, SVM có thể sử dụng nhân (kernel) như RBF để ánh xạ vào không gian cao hơn.</w:t>
      </w:r>
    </w:p>
    <w:p w14:paraId="2B6D1C24" w14:textId="77777777" w:rsidR="00A90ADF" w:rsidRPr="00A90ADF" w:rsidRDefault="00A90ADF" w:rsidP="000768BE">
      <w:pPr>
        <w:pStyle w:val="break-words"/>
        <w:numPr>
          <w:ilvl w:val="1"/>
          <w:numId w:val="25"/>
        </w:numPr>
        <w:jc w:val="both"/>
        <w:rPr>
          <w:sz w:val="26"/>
          <w:szCs w:val="26"/>
        </w:rPr>
      </w:pPr>
      <w:r w:rsidRPr="00A90ADF">
        <w:rPr>
          <w:sz w:val="26"/>
          <w:szCs w:val="26"/>
        </w:rPr>
        <w:t>Ưu điểm: Xử lý tốt dữ liệu phi tuyến với nhân phù hợp, hiệu quả trong không gian chiều cao.</w:t>
      </w:r>
    </w:p>
    <w:p w14:paraId="13DD5531" w14:textId="77777777" w:rsidR="00A90ADF" w:rsidRPr="00A90ADF" w:rsidRDefault="00A90ADF" w:rsidP="000768BE">
      <w:pPr>
        <w:pStyle w:val="break-words"/>
        <w:numPr>
          <w:ilvl w:val="1"/>
          <w:numId w:val="25"/>
        </w:numPr>
        <w:jc w:val="both"/>
        <w:rPr>
          <w:sz w:val="26"/>
          <w:szCs w:val="26"/>
        </w:rPr>
      </w:pPr>
      <w:r w:rsidRPr="00A90ADF">
        <w:rPr>
          <w:sz w:val="26"/>
          <w:szCs w:val="26"/>
        </w:rPr>
        <w:t>Nhược điểm: Tốn tài nguyên tính toán, nhạy cảm với việc chọn tham số, khó giải thích.</w:t>
      </w:r>
    </w:p>
    <w:p w14:paraId="2D19F08D" w14:textId="77777777" w:rsidR="00A90ADF" w:rsidRPr="00A90ADF" w:rsidRDefault="00A90ADF" w:rsidP="000768BE">
      <w:pPr>
        <w:pStyle w:val="break-words"/>
        <w:numPr>
          <w:ilvl w:val="1"/>
          <w:numId w:val="25"/>
        </w:numPr>
        <w:jc w:val="both"/>
        <w:rPr>
          <w:sz w:val="26"/>
          <w:szCs w:val="26"/>
        </w:rPr>
      </w:pPr>
      <w:r w:rsidRPr="00A90ADF">
        <w:rPr>
          <w:rStyle w:val="Strong"/>
          <w:sz w:val="26"/>
          <w:szCs w:val="26"/>
        </w:rPr>
        <w:t>Nguồn tham khảo:</w:t>
      </w:r>
      <w:r w:rsidRPr="00A90ADF">
        <w:rPr>
          <w:sz w:val="26"/>
          <w:szCs w:val="26"/>
        </w:rPr>
        <w:t xml:space="preserve"> Pedregosa, F., Varoquaux, G., Gramfort, A., Michel, V., Thirion, B., Grisel, O., ... &amp; Duchesnay, E. (2011). </w:t>
      </w:r>
      <w:r w:rsidRPr="00A90ADF">
        <w:rPr>
          <w:rStyle w:val="Emphasis"/>
          <w:sz w:val="26"/>
          <w:szCs w:val="26"/>
        </w:rPr>
        <w:t>Scikit-learn: Machine learning in Python</w:t>
      </w:r>
      <w:r w:rsidRPr="00A90ADF">
        <w:rPr>
          <w:sz w:val="26"/>
          <w:szCs w:val="26"/>
        </w:rPr>
        <w:t>. Journal of machine learning research, 12, 2825-2830 (</w:t>
      </w:r>
      <w:hyperlink r:id="rId21" w:tgtFrame="_blank" w:history="1">
        <w:r w:rsidRPr="00A90ADF">
          <w:rPr>
            <w:rStyle w:val="Hyperlink"/>
            <w:sz w:val="26"/>
            <w:szCs w:val="26"/>
          </w:rPr>
          <w:t>Scikit-learn: Machine learning in Python</w:t>
        </w:r>
      </w:hyperlink>
      <w:r w:rsidRPr="00A90ADF">
        <w:rPr>
          <w:sz w:val="26"/>
          <w:szCs w:val="26"/>
        </w:rPr>
        <w:t>).</w:t>
      </w:r>
    </w:p>
    <w:p w14:paraId="572E0A18" w14:textId="77777777" w:rsidR="00A90ADF" w:rsidRPr="00A90ADF" w:rsidRDefault="00A90ADF" w:rsidP="000768BE">
      <w:pPr>
        <w:pStyle w:val="break-words"/>
        <w:numPr>
          <w:ilvl w:val="0"/>
          <w:numId w:val="25"/>
        </w:numPr>
        <w:jc w:val="both"/>
        <w:rPr>
          <w:sz w:val="26"/>
          <w:szCs w:val="26"/>
        </w:rPr>
      </w:pPr>
      <w:r w:rsidRPr="00A90ADF">
        <w:rPr>
          <w:rStyle w:val="Strong"/>
          <w:sz w:val="26"/>
          <w:szCs w:val="26"/>
        </w:rPr>
        <w:lastRenderedPageBreak/>
        <w:t>Rừng ngẫu nhiên (Random Forest)</w:t>
      </w:r>
      <w:r w:rsidRPr="00A90ADF">
        <w:rPr>
          <w:sz w:val="26"/>
          <w:szCs w:val="26"/>
        </w:rPr>
        <w:t xml:space="preserve"> </w:t>
      </w:r>
    </w:p>
    <w:p w14:paraId="1C460F64" w14:textId="77777777" w:rsidR="00A90ADF" w:rsidRPr="00A90ADF" w:rsidRDefault="00A90ADF" w:rsidP="000768BE">
      <w:pPr>
        <w:pStyle w:val="break-words"/>
        <w:numPr>
          <w:ilvl w:val="1"/>
          <w:numId w:val="25"/>
        </w:numPr>
        <w:jc w:val="both"/>
        <w:rPr>
          <w:sz w:val="26"/>
          <w:szCs w:val="26"/>
        </w:rPr>
      </w:pPr>
      <w:r w:rsidRPr="00A90ADF">
        <w:rPr>
          <w:sz w:val="26"/>
          <w:szCs w:val="26"/>
        </w:rPr>
        <w:t>Rừng ngẫu nhiên là một phương pháp ensemble, kết hợp nhiều cây quyết định (decision trees) trên các tập con ngẫu nhiên của dữ liệu. Kết quả cuối cùng dựa trên đa số phiếu bầu cho phân loại hoặc trung bình cho hồi quy.</w:t>
      </w:r>
    </w:p>
    <w:p w14:paraId="46C92C8B" w14:textId="77777777" w:rsidR="00A90ADF" w:rsidRPr="00A90ADF" w:rsidRDefault="00A90ADF" w:rsidP="000768BE">
      <w:pPr>
        <w:pStyle w:val="break-words"/>
        <w:numPr>
          <w:ilvl w:val="1"/>
          <w:numId w:val="25"/>
        </w:numPr>
        <w:jc w:val="both"/>
        <w:rPr>
          <w:sz w:val="26"/>
          <w:szCs w:val="26"/>
        </w:rPr>
      </w:pPr>
      <w:r w:rsidRPr="00A90ADF">
        <w:rPr>
          <w:sz w:val="26"/>
          <w:szCs w:val="26"/>
        </w:rPr>
        <w:t>Ưu điểm: Xử lý cả dữ liệu tuyến tính và phi tuyến, giảm overfitting, cung cấp tầm quan trọng của đặc trưng, phù hợp với dữ liệu phức tạp.</w:t>
      </w:r>
    </w:p>
    <w:p w14:paraId="2EBEB9B2" w14:textId="77777777" w:rsidR="00A90ADF" w:rsidRPr="00A90ADF" w:rsidRDefault="00A90ADF" w:rsidP="000768BE">
      <w:pPr>
        <w:pStyle w:val="break-words"/>
        <w:numPr>
          <w:ilvl w:val="1"/>
          <w:numId w:val="25"/>
        </w:numPr>
        <w:jc w:val="both"/>
        <w:rPr>
          <w:sz w:val="26"/>
          <w:szCs w:val="26"/>
        </w:rPr>
      </w:pPr>
      <w:r w:rsidRPr="00A90ADF">
        <w:rPr>
          <w:sz w:val="26"/>
          <w:szCs w:val="26"/>
        </w:rPr>
        <w:t>Nhược điểm: Ít dễ giải thích hơn Hồi quy Logistic, có thể chậm hơn với tập dữ liệu lớn.</w:t>
      </w:r>
    </w:p>
    <w:p w14:paraId="65E6BC66" w14:textId="77777777" w:rsidR="00A90ADF" w:rsidRPr="00A90ADF" w:rsidRDefault="00A90ADF" w:rsidP="000768BE">
      <w:pPr>
        <w:pStyle w:val="break-words"/>
        <w:numPr>
          <w:ilvl w:val="1"/>
          <w:numId w:val="25"/>
        </w:numPr>
        <w:jc w:val="both"/>
        <w:rPr>
          <w:sz w:val="26"/>
          <w:szCs w:val="26"/>
        </w:rPr>
      </w:pPr>
      <w:r w:rsidRPr="00A90ADF">
        <w:rPr>
          <w:rStyle w:val="Strong"/>
          <w:sz w:val="26"/>
          <w:szCs w:val="26"/>
        </w:rPr>
        <w:t>Nguồn tham khảo:</w:t>
      </w:r>
      <w:r w:rsidRPr="00A90ADF">
        <w:rPr>
          <w:sz w:val="26"/>
          <w:szCs w:val="26"/>
        </w:rPr>
        <w:t xml:space="preserve"> Breiman, L. (2001). </w:t>
      </w:r>
      <w:r w:rsidRPr="00A90ADF">
        <w:rPr>
          <w:rStyle w:val="Emphasis"/>
          <w:sz w:val="26"/>
          <w:szCs w:val="26"/>
        </w:rPr>
        <w:t>Random forests</w:t>
      </w:r>
      <w:r w:rsidRPr="00A90ADF">
        <w:rPr>
          <w:sz w:val="26"/>
          <w:szCs w:val="26"/>
        </w:rPr>
        <w:t>. Machine learning, 45(1), 5-32 (</w:t>
      </w:r>
      <w:hyperlink r:id="rId22" w:tgtFrame="_blank" w:history="1">
        <w:r w:rsidRPr="00A90ADF">
          <w:rPr>
            <w:rStyle w:val="Hyperlink"/>
            <w:sz w:val="26"/>
            <w:szCs w:val="26"/>
          </w:rPr>
          <w:t>Random forests</w:t>
        </w:r>
      </w:hyperlink>
      <w:r w:rsidRPr="00A90ADF">
        <w:rPr>
          <w:sz w:val="26"/>
          <w:szCs w:val="26"/>
        </w:rPr>
        <w:t>).</w:t>
      </w:r>
    </w:p>
    <w:p w14:paraId="5FD693FB"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So sánh hiệu suất dựa trên các nghiên cứu</w:t>
      </w:r>
    </w:p>
    <w:p w14:paraId="45F7F8D9" w14:textId="77777777" w:rsidR="00A90ADF" w:rsidRPr="00A90ADF" w:rsidRDefault="00A90ADF" w:rsidP="000768BE">
      <w:pPr>
        <w:pStyle w:val="break-words"/>
        <w:jc w:val="both"/>
        <w:rPr>
          <w:sz w:val="26"/>
          <w:szCs w:val="26"/>
        </w:rPr>
      </w:pPr>
      <w:r w:rsidRPr="00A90ADF">
        <w:rPr>
          <w:sz w:val="26"/>
          <w:szCs w:val="26"/>
        </w:rPr>
        <w:t>Các nghiên cứu so sánh hiệu suất của Hồi quy Logistic, SVM, và Rừng ngẫu nhiên trên tập dữ liệu dự đoán bệnh tim, đặc biệt là tập dữ liệu Cleveland, cho thấy sự khác biệt đáng kể:</w:t>
      </w:r>
    </w:p>
    <w:p w14:paraId="55126F8D" w14:textId="77777777" w:rsidR="00A90ADF" w:rsidRPr="00A90ADF" w:rsidRDefault="00A90ADF" w:rsidP="000768BE">
      <w:pPr>
        <w:pStyle w:val="break-words"/>
        <w:numPr>
          <w:ilvl w:val="0"/>
          <w:numId w:val="26"/>
        </w:numPr>
        <w:jc w:val="both"/>
        <w:rPr>
          <w:sz w:val="26"/>
          <w:szCs w:val="26"/>
        </w:rPr>
      </w:pPr>
      <w:r w:rsidRPr="00A90ADF">
        <w:rPr>
          <w:sz w:val="26"/>
          <w:szCs w:val="26"/>
        </w:rPr>
        <w:t>Một nghiên cứu từ PMC (</w:t>
      </w:r>
      <w:hyperlink r:id="rId23" w:tgtFrame="_blank" w:history="1">
        <w:r w:rsidRPr="00A90ADF">
          <w:rPr>
            <w:rStyle w:val="Hyperlink"/>
            <w:sz w:val="26"/>
            <w:szCs w:val="26"/>
          </w:rPr>
          <w:t>Implementation of a Heart Disease Risk Prediction Model Using Machine Learning</w:t>
        </w:r>
      </w:hyperlink>
      <w:r w:rsidRPr="00A90ADF">
        <w:rPr>
          <w:sz w:val="26"/>
          <w:szCs w:val="26"/>
        </w:rPr>
        <w:t xml:space="preserve">) cho thấy: </w:t>
      </w:r>
    </w:p>
    <w:p w14:paraId="3F4E6271" w14:textId="77777777" w:rsidR="00A90ADF" w:rsidRPr="00A90ADF" w:rsidRDefault="00A90ADF" w:rsidP="000768BE">
      <w:pPr>
        <w:pStyle w:val="break-words"/>
        <w:numPr>
          <w:ilvl w:val="1"/>
          <w:numId w:val="26"/>
        </w:numPr>
        <w:jc w:val="both"/>
        <w:rPr>
          <w:sz w:val="26"/>
          <w:szCs w:val="26"/>
        </w:rPr>
      </w:pPr>
      <w:r w:rsidRPr="00A90ADF">
        <w:rPr>
          <w:sz w:val="26"/>
          <w:szCs w:val="26"/>
        </w:rPr>
        <w:t>Rừng ngẫu nhiên đạt độ chính xác 88,5%.</w:t>
      </w:r>
    </w:p>
    <w:p w14:paraId="3D236A4F" w14:textId="77777777" w:rsidR="00A90ADF" w:rsidRPr="00A90ADF" w:rsidRDefault="00A90ADF" w:rsidP="000768BE">
      <w:pPr>
        <w:pStyle w:val="break-words"/>
        <w:numPr>
          <w:ilvl w:val="1"/>
          <w:numId w:val="26"/>
        </w:numPr>
        <w:jc w:val="both"/>
        <w:rPr>
          <w:sz w:val="26"/>
          <w:szCs w:val="26"/>
        </w:rPr>
      </w:pPr>
      <w:r w:rsidRPr="00A90ADF">
        <w:rPr>
          <w:sz w:val="26"/>
          <w:szCs w:val="26"/>
        </w:rPr>
        <w:t>Hồi quy Logistic đạt 80,32%.</w:t>
      </w:r>
    </w:p>
    <w:p w14:paraId="12B229B3" w14:textId="77777777" w:rsidR="00A90ADF" w:rsidRPr="00A90ADF" w:rsidRDefault="00A90ADF" w:rsidP="000768BE">
      <w:pPr>
        <w:pStyle w:val="break-words"/>
        <w:numPr>
          <w:ilvl w:val="1"/>
          <w:numId w:val="26"/>
        </w:numPr>
        <w:jc w:val="both"/>
        <w:rPr>
          <w:sz w:val="26"/>
          <w:szCs w:val="26"/>
        </w:rPr>
      </w:pPr>
      <w:r w:rsidRPr="00A90ADF">
        <w:rPr>
          <w:sz w:val="26"/>
          <w:szCs w:val="26"/>
        </w:rPr>
        <w:t>SVM đạt 80,32%.</w:t>
      </w:r>
    </w:p>
    <w:p w14:paraId="57F67910" w14:textId="77777777" w:rsidR="00A90ADF" w:rsidRPr="00A90ADF" w:rsidRDefault="00A90ADF" w:rsidP="000768BE">
      <w:pPr>
        <w:pStyle w:val="break-words"/>
        <w:numPr>
          <w:ilvl w:val="1"/>
          <w:numId w:val="26"/>
        </w:numPr>
        <w:jc w:val="both"/>
        <w:rPr>
          <w:sz w:val="26"/>
          <w:szCs w:val="26"/>
        </w:rPr>
      </w:pPr>
      <w:r w:rsidRPr="00A90ADF">
        <w:rPr>
          <w:sz w:val="26"/>
          <w:szCs w:val="26"/>
        </w:rPr>
        <w:t>Kết luận: Rừng ngẫu nhiên vượt trội hơn đáng kể.</w:t>
      </w:r>
    </w:p>
    <w:p w14:paraId="258F4E21" w14:textId="77777777" w:rsidR="00A90ADF" w:rsidRPr="00A90ADF" w:rsidRDefault="00A90ADF" w:rsidP="000768BE">
      <w:pPr>
        <w:pStyle w:val="break-words"/>
        <w:numPr>
          <w:ilvl w:val="0"/>
          <w:numId w:val="26"/>
        </w:numPr>
        <w:jc w:val="both"/>
        <w:rPr>
          <w:sz w:val="26"/>
          <w:szCs w:val="26"/>
        </w:rPr>
      </w:pPr>
      <w:r w:rsidRPr="00A90ADF">
        <w:rPr>
          <w:sz w:val="26"/>
          <w:szCs w:val="26"/>
        </w:rPr>
        <w:t>Một nghiên cứu khác từ MDPI (</w:t>
      </w:r>
      <w:hyperlink r:id="rId24" w:tgtFrame="_blank" w:history="1">
        <w:r w:rsidRPr="00A90ADF">
          <w:rPr>
            <w:rStyle w:val="Hyperlink"/>
            <w:sz w:val="26"/>
            <w:szCs w:val="26"/>
          </w:rPr>
          <w:t>Enhancing Heart Disease Prediction Accuracy through Machine Learning Techniques and Optimization</w:t>
        </w:r>
      </w:hyperlink>
      <w:r w:rsidRPr="00A90ADF">
        <w:rPr>
          <w:sz w:val="26"/>
          <w:szCs w:val="26"/>
        </w:rPr>
        <w:t xml:space="preserve">) trên tập dữ liệu Cleveland cho thấy: </w:t>
      </w:r>
    </w:p>
    <w:p w14:paraId="05B5105F" w14:textId="77777777" w:rsidR="00A90ADF" w:rsidRPr="00A90ADF" w:rsidRDefault="00A90ADF" w:rsidP="000768BE">
      <w:pPr>
        <w:pStyle w:val="break-words"/>
        <w:numPr>
          <w:ilvl w:val="1"/>
          <w:numId w:val="26"/>
        </w:numPr>
        <w:jc w:val="both"/>
        <w:rPr>
          <w:sz w:val="26"/>
          <w:szCs w:val="26"/>
        </w:rPr>
      </w:pPr>
      <w:r w:rsidRPr="00A90ADF">
        <w:rPr>
          <w:sz w:val="26"/>
          <w:szCs w:val="26"/>
        </w:rPr>
        <w:t>Hồi quy Logistic đạt 90,16%, cao nhất trong sáu thuật toán (bao gồm Rừng ngẫu nhiên, KNN, Naïve Bayes, Gradient Boosting, và AdaBoost).</w:t>
      </w:r>
    </w:p>
    <w:p w14:paraId="0E41D1D3" w14:textId="77777777" w:rsidR="00A90ADF" w:rsidRPr="00A90ADF" w:rsidRDefault="00A90ADF" w:rsidP="000768BE">
      <w:pPr>
        <w:pStyle w:val="break-words"/>
        <w:numPr>
          <w:ilvl w:val="1"/>
          <w:numId w:val="26"/>
        </w:numPr>
        <w:jc w:val="both"/>
        <w:rPr>
          <w:sz w:val="26"/>
          <w:szCs w:val="26"/>
        </w:rPr>
      </w:pPr>
      <w:r w:rsidRPr="00A90ADF">
        <w:rPr>
          <w:sz w:val="26"/>
          <w:szCs w:val="26"/>
        </w:rPr>
        <w:t>Độ chính xác của Rừng ngẫu nhiên không được nêu cụ thể, nhưng thấp hơn Hồi quy Logistic.</w:t>
      </w:r>
    </w:p>
    <w:p w14:paraId="0E1B3FCE" w14:textId="77777777" w:rsidR="00A90ADF" w:rsidRPr="00A90ADF" w:rsidRDefault="00A90ADF" w:rsidP="000768BE">
      <w:pPr>
        <w:pStyle w:val="break-words"/>
        <w:numPr>
          <w:ilvl w:val="1"/>
          <w:numId w:val="26"/>
        </w:numPr>
        <w:jc w:val="both"/>
        <w:rPr>
          <w:sz w:val="26"/>
          <w:szCs w:val="26"/>
        </w:rPr>
      </w:pPr>
      <w:r w:rsidRPr="00A90ADF">
        <w:rPr>
          <w:sz w:val="26"/>
          <w:szCs w:val="26"/>
        </w:rPr>
        <w:t>Kết luận: Hồi quy Logistic có thể vượt trội trong một số trường hợp, tùy thuộc vào cách xử lý dữ liệu.</w:t>
      </w:r>
    </w:p>
    <w:p w14:paraId="466B857F" w14:textId="77777777" w:rsidR="00A90ADF" w:rsidRPr="00A90ADF" w:rsidRDefault="00A90ADF" w:rsidP="000768BE">
      <w:pPr>
        <w:pStyle w:val="break-words"/>
        <w:numPr>
          <w:ilvl w:val="0"/>
          <w:numId w:val="26"/>
        </w:numPr>
        <w:jc w:val="both"/>
        <w:rPr>
          <w:sz w:val="26"/>
          <w:szCs w:val="26"/>
        </w:rPr>
      </w:pPr>
      <w:r w:rsidRPr="00A90ADF">
        <w:rPr>
          <w:sz w:val="26"/>
          <w:szCs w:val="26"/>
        </w:rPr>
        <w:t>Một bài viết trên Medium (</w:t>
      </w:r>
      <w:hyperlink r:id="rId25" w:tgtFrame="_blank" w:history="1">
        <w:r w:rsidRPr="00A90ADF">
          <w:rPr>
            <w:rStyle w:val="Hyperlink"/>
            <w:sz w:val="26"/>
            <w:szCs w:val="26"/>
          </w:rPr>
          <w:t>Using KNN, Logistic Regression, and SVM to predict Heart Disease Dataset</w:t>
        </w:r>
      </w:hyperlink>
      <w:r w:rsidRPr="00A90ADF">
        <w:rPr>
          <w:sz w:val="26"/>
          <w:szCs w:val="26"/>
        </w:rPr>
        <w:t xml:space="preserve">) so sánh KNN, Hồi quy Logistic, và SVM, với: </w:t>
      </w:r>
    </w:p>
    <w:p w14:paraId="25ED33CD" w14:textId="77777777" w:rsidR="00A90ADF" w:rsidRPr="00A90ADF" w:rsidRDefault="00A90ADF" w:rsidP="000768BE">
      <w:pPr>
        <w:pStyle w:val="break-words"/>
        <w:numPr>
          <w:ilvl w:val="1"/>
          <w:numId w:val="26"/>
        </w:numPr>
        <w:jc w:val="both"/>
        <w:rPr>
          <w:sz w:val="26"/>
          <w:szCs w:val="26"/>
        </w:rPr>
      </w:pPr>
      <w:r w:rsidRPr="00A90ADF">
        <w:rPr>
          <w:sz w:val="26"/>
          <w:szCs w:val="26"/>
        </w:rPr>
        <w:t>KNN đạt độ chính xác 0,83 và precision 0,79.</w:t>
      </w:r>
    </w:p>
    <w:p w14:paraId="17E91113" w14:textId="77777777" w:rsidR="00A90ADF" w:rsidRPr="00A90ADF" w:rsidRDefault="00A90ADF" w:rsidP="000768BE">
      <w:pPr>
        <w:pStyle w:val="break-words"/>
        <w:numPr>
          <w:ilvl w:val="1"/>
          <w:numId w:val="26"/>
        </w:numPr>
        <w:jc w:val="both"/>
        <w:rPr>
          <w:sz w:val="26"/>
          <w:szCs w:val="26"/>
        </w:rPr>
      </w:pPr>
      <w:r w:rsidRPr="00A90ADF">
        <w:rPr>
          <w:sz w:val="26"/>
          <w:szCs w:val="26"/>
        </w:rPr>
        <w:t>Hồi quy Logistic đạt độ chính xác 0,81 và precision 0,77.</w:t>
      </w:r>
    </w:p>
    <w:p w14:paraId="6340B1F5" w14:textId="77777777" w:rsidR="00A90ADF" w:rsidRPr="00A90ADF" w:rsidRDefault="00A90ADF" w:rsidP="000768BE">
      <w:pPr>
        <w:pStyle w:val="break-words"/>
        <w:numPr>
          <w:ilvl w:val="1"/>
          <w:numId w:val="26"/>
        </w:numPr>
        <w:jc w:val="both"/>
        <w:rPr>
          <w:sz w:val="26"/>
          <w:szCs w:val="26"/>
        </w:rPr>
      </w:pPr>
      <w:r w:rsidRPr="00A90ADF">
        <w:rPr>
          <w:sz w:val="26"/>
          <w:szCs w:val="26"/>
        </w:rPr>
        <w:t>SVM đạt độ chính xác 0,80 và precision 0,75.</w:t>
      </w:r>
    </w:p>
    <w:p w14:paraId="43F7FCB7" w14:textId="77777777" w:rsidR="00A90ADF" w:rsidRPr="00A90ADF" w:rsidRDefault="00A90ADF" w:rsidP="000768BE">
      <w:pPr>
        <w:pStyle w:val="break-words"/>
        <w:numPr>
          <w:ilvl w:val="1"/>
          <w:numId w:val="26"/>
        </w:numPr>
        <w:jc w:val="both"/>
        <w:rPr>
          <w:sz w:val="26"/>
          <w:szCs w:val="26"/>
        </w:rPr>
      </w:pPr>
      <w:r w:rsidRPr="00A90ADF">
        <w:rPr>
          <w:sz w:val="26"/>
          <w:szCs w:val="26"/>
        </w:rPr>
        <w:t>Lưu ý: Rừng ngẫu nhiên không được so sánh, nhưng Hồi quy Logistic tốt hơn SVM trong trường hợp này.</w:t>
      </w:r>
    </w:p>
    <w:p w14:paraId="1BA6C3DC" w14:textId="77777777" w:rsidR="00A90ADF" w:rsidRPr="00A90ADF" w:rsidRDefault="00A90ADF" w:rsidP="000768BE">
      <w:pPr>
        <w:jc w:val="both"/>
        <w:rPr>
          <w:rFonts w:ascii="Times New Roman" w:hAnsi="Times New Roman"/>
          <w:sz w:val="26"/>
          <w:szCs w:val="26"/>
        </w:rPr>
      </w:pPr>
      <w:r w:rsidRPr="00A90ADF">
        <w:rPr>
          <w:rFonts w:ascii="Times New Roman" w:hAnsi="Times New Roman"/>
          <w:sz w:val="26"/>
          <w:szCs w:val="26"/>
        </w:rPr>
        <w:t>Phân tích và Khuyến nghị</w:t>
      </w:r>
    </w:p>
    <w:p w14:paraId="67B49E6B" w14:textId="77777777" w:rsidR="00A90ADF" w:rsidRPr="00A90ADF" w:rsidRDefault="00A90ADF" w:rsidP="000768BE">
      <w:pPr>
        <w:pStyle w:val="break-words"/>
        <w:numPr>
          <w:ilvl w:val="0"/>
          <w:numId w:val="27"/>
        </w:numPr>
        <w:jc w:val="both"/>
        <w:rPr>
          <w:sz w:val="26"/>
          <w:szCs w:val="26"/>
        </w:rPr>
      </w:pPr>
      <w:r w:rsidRPr="00A90ADF">
        <w:rPr>
          <w:rStyle w:val="Strong"/>
          <w:sz w:val="26"/>
          <w:szCs w:val="26"/>
        </w:rPr>
        <w:t>Hiệu suất chung:</w:t>
      </w:r>
      <w:r w:rsidRPr="00A90ADF">
        <w:rPr>
          <w:sz w:val="26"/>
          <w:szCs w:val="26"/>
        </w:rPr>
        <w:t xml:space="preserve"> Rừng ngẫu nhiên thường có lợi thế nhờ khả năng xử lý dữ liệu phức tạp và giảm overfitting, đặc biệt với tập dữ liệu có nhiều đặc trưng và mối quan hệ phi tuyến. Tuy nhiên, Hồi quy Logistic có thể cạnh tranh nếu dữ liệu có mối quan hệ tuyến tính mạnh, và SVM có thể hiệu quả với nhân phù hợp, nhưng thường yêu cầu tối ưu hóa tham số.</w:t>
      </w:r>
    </w:p>
    <w:p w14:paraId="172E645D" w14:textId="77777777" w:rsidR="00A90ADF" w:rsidRPr="00A90ADF" w:rsidRDefault="00A90ADF" w:rsidP="000768BE">
      <w:pPr>
        <w:pStyle w:val="break-words"/>
        <w:numPr>
          <w:ilvl w:val="0"/>
          <w:numId w:val="27"/>
        </w:numPr>
        <w:jc w:val="both"/>
        <w:rPr>
          <w:sz w:val="26"/>
          <w:szCs w:val="26"/>
        </w:rPr>
      </w:pPr>
      <w:r w:rsidRPr="00A90ADF">
        <w:rPr>
          <w:rStyle w:val="Strong"/>
          <w:sz w:val="26"/>
          <w:szCs w:val="26"/>
        </w:rPr>
        <w:t>Chi tiết bất ngờ:</w:t>
      </w:r>
      <w:r w:rsidRPr="00A90ADF">
        <w:rPr>
          <w:sz w:val="26"/>
          <w:szCs w:val="26"/>
        </w:rPr>
        <w:t xml:space="preserve"> Rừng ngẫu nhiên không chỉ cung cấp độ chính xác cao mà còn cho phép đánh giá tầm quan trọng của đặc trưng, rất hữu ích cho việc xác định các yếu tố </w:t>
      </w:r>
      <w:r w:rsidRPr="00A90ADF">
        <w:rPr>
          <w:sz w:val="26"/>
          <w:szCs w:val="26"/>
        </w:rPr>
        <w:lastRenderedPageBreak/>
        <w:t>nguy cơ bệnh tim, chẳng hạn như tuổi, huyết áp, hoặc mức cholesterol, hỗ trợ giải thích lâm sàng.</w:t>
      </w:r>
    </w:p>
    <w:p w14:paraId="69CCF011" w14:textId="77777777" w:rsidR="00A90ADF" w:rsidRPr="00A90ADF" w:rsidRDefault="00A90ADF" w:rsidP="000768BE">
      <w:pPr>
        <w:pStyle w:val="break-words"/>
        <w:numPr>
          <w:ilvl w:val="0"/>
          <w:numId w:val="27"/>
        </w:numPr>
        <w:jc w:val="both"/>
        <w:rPr>
          <w:sz w:val="26"/>
          <w:szCs w:val="26"/>
        </w:rPr>
      </w:pPr>
      <w:r w:rsidRPr="00A90ADF">
        <w:rPr>
          <w:rStyle w:val="Strong"/>
          <w:sz w:val="26"/>
          <w:szCs w:val="26"/>
        </w:rPr>
        <w:t>Khuyến nghị thực tiễn:</w:t>
      </w:r>
      <w:r w:rsidRPr="00A90ADF">
        <w:rPr>
          <w:sz w:val="26"/>
          <w:szCs w:val="26"/>
        </w:rPr>
        <w:t xml:space="preserve"> </w:t>
      </w:r>
    </w:p>
    <w:p w14:paraId="7622A36D" w14:textId="77777777" w:rsidR="00A90ADF" w:rsidRPr="00A90ADF" w:rsidRDefault="00A90ADF" w:rsidP="000768BE">
      <w:pPr>
        <w:pStyle w:val="break-words"/>
        <w:numPr>
          <w:ilvl w:val="1"/>
          <w:numId w:val="27"/>
        </w:numPr>
        <w:jc w:val="both"/>
        <w:rPr>
          <w:sz w:val="26"/>
          <w:szCs w:val="26"/>
        </w:rPr>
      </w:pPr>
      <w:r w:rsidRPr="00A90ADF">
        <w:rPr>
          <w:sz w:val="26"/>
          <w:szCs w:val="26"/>
        </w:rPr>
        <w:t>Thử nghiệm cả ba thuật toán trên tập dữ liệu của bạn, sử dụng các kỹ thuật đánh giá như kiểm định chéo (k-fold cross-validation), ma trận nhầm lẫn (confusion matrix), và các chỉ số như độ chính xác (accuracy), precision, recall, và F1-score.</w:t>
      </w:r>
    </w:p>
    <w:p w14:paraId="29E471FA" w14:textId="77777777" w:rsidR="00A90ADF" w:rsidRPr="00A90ADF" w:rsidRDefault="00A90ADF" w:rsidP="000768BE">
      <w:pPr>
        <w:pStyle w:val="break-words"/>
        <w:numPr>
          <w:ilvl w:val="1"/>
          <w:numId w:val="27"/>
        </w:numPr>
        <w:jc w:val="both"/>
        <w:rPr>
          <w:sz w:val="26"/>
          <w:szCs w:val="26"/>
        </w:rPr>
      </w:pPr>
      <w:r w:rsidRPr="00A90ADF">
        <w:rPr>
          <w:sz w:val="26"/>
          <w:szCs w:val="26"/>
        </w:rPr>
        <w:t>Tối ưu hóa tham số bằng GridSearchCV hoặc các phương pháp tương tự để đạt hiệu suất cao nhất.</w:t>
      </w:r>
    </w:p>
    <w:p w14:paraId="3BF55485" w14:textId="77777777" w:rsidR="00A90ADF" w:rsidRDefault="00A90ADF" w:rsidP="000768BE">
      <w:pPr>
        <w:pStyle w:val="break-words"/>
        <w:numPr>
          <w:ilvl w:val="1"/>
          <w:numId w:val="27"/>
        </w:numPr>
        <w:jc w:val="both"/>
        <w:rPr>
          <w:sz w:val="26"/>
          <w:szCs w:val="26"/>
        </w:rPr>
      </w:pPr>
      <w:r w:rsidRPr="00A90ADF">
        <w:rPr>
          <w:sz w:val="26"/>
          <w:szCs w:val="26"/>
        </w:rPr>
        <w:t>Xem xét Rừng ngẫu nhiên là lựa chọn ưu tiên, nhưng không bỏ qua Hồi quy Logistic nếu dữ liệu có xu hướng tuyến tính, và SVM nếu dữ liệu có không gian chiều cao.</w:t>
      </w:r>
    </w:p>
    <w:p w14:paraId="56AE1FC7" w14:textId="77777777" w:rsidR="00FD53EB" w:rsidRDefault="00FD53EB" w:rsidP="000768BE">
      <w:pPr>
        <w:pStyle w:val="break-words"/>
        <w:jc w:val="both"/>
        <w:rPr>
          <w:sz w:val="26"/>
          <w:szCs w:val="26"/>
        </w:rPr>
      </w:pPr>
    </w:p>
    <w:p w14:paraId="4977E6A4" w14:textId="77777777" w:rsidR="00FD53EB" w:rsidRDefault="00FD53EB" w:rsidP="000768BE">
      <w:pPr>
        <w:pStyle w:val="break-words"/>
        <w:jc w:val="both"/>
        <w:rPr>
          <w:sz w:val="26"/>
          <w:szCs w:val="26"/>
        </w:rPr>
      </w:pPr>
    </w:p>
    <w:p w14:paraId="5473226E" w14:textId="77777777" w:rsidR="00FD53EB" w:rsidRDefault="00FD53EB" w:rsidP="000768BE">
      <w:pPr>
        <w:pStyle w:val="break-words"/>
        <w:jc w:val="both"/>
        <w:rPr>
          <w:sz w:val="26"/>
          <w:szCs w:val="26"/>
        </w:rPr>
      </w:pPr>
    </w:p>
    <w:p w14:paraId="7C66F7D7" w14:textId="77777777" w:rsidR="00FD53EB" w:rsidRDefault="00FD53EB" w:rsidP="000768BE">
      <w:pPr>
        <w:pStyle w:val="break-words"/>
        <w:jc w:val="both"/>
        <w:rPr>
          <w:sz w:val="26"/>
          <w:szCs w:val="26"/>
        </w:rPr>
      </w:pPr>
    </w:p>
    <w:p w14:paraId="28A4AB12" w14:textId="77777777" w:rsidR="00FD53EB" w:rsidRDefault="00FD53EB" w:rsidP="000768BE">
      <w:pPr>
        <w:pStyle w:val="break-words"/>
        <w:jc w:val="both"/>
        <w:rPr>
          <w:sz w:val="26"/>
          <w:szCs w:val="26"/>
        </w:rPr>
      </w:pPr>
    </w:p>
    <w:p w14:paraId="4AA8CCBC" w14:textId="77777777" w:rsidR="00FD53EB" w:rsidRDefault="00FD53EB" w:rsidP="000768BE">
      <w:pPr>
        <w:pStyle w:val="break-words"/>
        <w:jc w:val="both"/>
        <w:rPr>
          <w:sz w:val="26"/>
          <w:szCs w:val="26"/>
        </w:rPr>
      </w:pPr>
    </w:p>
    <w:p w14:paraId="022F3CD0" w14:textId="77777777" w:rsidR="00FD53EB" w:rsidRDefault="00FD53EB" w:rsidP="000768BE">
      <w:pPr>
        <w:pStyle w:val="break-words"/>
        <w:jc w:val="both"/>
        <w:rPr>
          <w:sz w:val="26"/>
          <w:szCs w:val="26"/>
        </w:rPr>
      </w:pPr>
    </w:p>
    <w:p w14:paraId="55CE2393" w14:textId="77777777" w:rsidR="00FD53EB" w:rsidRDefault="00FD53EB" w:rsidP="000768BE">
      <w:pPr>
        <w:pStyle w:val="break-words"/>
        <w:jc w:val="both"/>
        <w:rPr>
          <w:sz w:val="26"/>
          <w:szCs w:val="26"/>
        </w:rPr>
      </w:pPr>
    </w:p>
    <w:p w14:paraId="53422CE1" w14:textId="77777777" w:rsidR="00FD53EB" w:rsidRDefault="00FD53EB" w:rsidP="000768BE">
      <w:pPr>
        <w:pStyle w:val="break-words"/>
        <w:jc w:val="both"/>
        <w:rPr>
          <w:sz w:val="26"/>
          <w:szCs w:val="26"/>
        </w:rPr>
      </w:pPr>
    </w:p>
    <w:p w14:paraId="73ECE273" w14:textId="77777777" w:rsidR="00FD53EB" w:rsidRDefault="00FD53EB" w:rsidP="000768BE">
      <w:pPr>
        <w:pStyle w:val="break-words"/>
        <w:jc w:val="both"/>
        <w:rPr>
          <w:sz w:val="26"/>
          <w:szCs w:val="26"/>
        </w:rPr>
      </w:pPr>
    </w:p>
    <w:p w14:paraId="7634E208" w14:textId="77777777" w:rsidR="00FD53EB" w:rsidRDefault="00FD53EB" w:rsidP="000768BE">
      <w:pPr>
        <w:pStyle w:val="break-words"/>
        <w:jc w:val="both"/>
        <w:rPr>
          <w:sz w:val="26"/>
          <w:szCs w:val="26"/>
        </w:rPr>
      </w:pPr>
    </w:p>
    <w:p w14:paraId="045E8F29" w14:textId="77777777" w:rsidR="00FD53EB" w:rsidRDefault="00FD53EB" w:rsidP="000768BE">
      <w:pPr>
        <w:pStyle w:val="break-words"/>
        <w:jc w:val="both"/>
        <w:rPr>
          <w:sz w:val="26"/>
          <w:szCs w:val="26"/>
        </w:rPr>
      </w:pPr>
    </w:p>
    <w:p w14:paraId="2B02F6A0" w14:textId="77777777" w:rsidR="00FD53EB" w:rsidRDefault="00FD53EB" w:rsidP="000768BE">
      <w:pPr>
        <w:pStyle w:val="break-words"/>
        <w:jc w:val="both"/>
        <w:rPr>
          <w:sz w:val="26"/>
          <w:szCs w:val="26"/>
        </w:rPr>
      </w:pPr>
    </w:p>
    <w:p w14:paraId="6CDB8DA7" w14:textId="77777777" w:rsidR="00FD53EB" w:rsidRDefault="00FD53EB" w:rsidP="000768BE">
      <w:pPr>
        <w:pStyle w:val="break-words"/>
        <w:jc w:val="both"/>
        <w:rPr>
          <w:sz w:val="26"/>
          <w:szCs w:val="26"/>
        </w:rPr>
      </w:pPr>
    </w:p>
    <w:p w14:paraId="5B88EBEF" w14:textId="77777777" w:rsidR="00FD53EB" w:rsidRDefault="00FD53EB" w:rsidP="000768BE">
      <w:pPr>
        <w:pStyle w:val="break-words"/>
        <w:jc w:val="both"/>
        <w:rPr>
          <w:sz w:val="26"/>
          <w:szCs w:val="26"/>
        </w:rPr>
      </w:pPr>
    </w:p>
    <w:p w14:paraId="7DF5B197" w14:textId="77777777" w:rsidR="00FD53EB" w:rsidRDefault="00FD53EB" w:rsidP="000768BE">
      <w:pPr>
        <w:pStyle w:val="break-words"/>
        <w:jc w:val="both"/>
        <w:rPr>
          <w:sz w:val="26"/>
          <w:szCs w:val="26"/>
        </w:rPr>
      </w:pPr>
    </w:p>
    <w:p w14:paraId="19396A19" w14:textId="77777777" w:rsidR="00FD53EB" w:rsidRDefault="00FD53EB" w:rsidP="000768BE">
      <w:pPr>
        <w:pStyle w:val="break-words"/>
        <w:jc w:val="both"/>
        <w:rPr>
          <w:sz w:val="26"/>
          <w:szCs w:val="26"/>
        </w:rPr>
      </w:pPr>
    </w:p>
    <w:p w14:paraId="2B01653B" w14:textId="77777777" w:rsidR="00FD53EB" w:rsidRPr="00A90ADF" w:rsidRDefault="00FD53EB" w:rsidP="000768BE">
      <w:pPr>
        <w:pStyle w:val="break-words"/>
        <w:jc w:val="both"/>
        <w:rPr>
          <w:sz w:val="26"/>
          <w:szCs w:val="26"/>
        </w:rPr>
      </w:pPr>
    </w:p>
    <w:p w14:paraId="3F5D257F" w14:textId="77777777" w:rsidR="00682C74" w:rsidRPr="00682C74" w:rsidRDefault="00682C74" w:rsidP="000768BE">
      <w:pPr>
        <w:jc w:val="both"/>
        <w:rPr>
          <w:rFonts w:ascii="Times New Roman" w:hAnsi="Times New Roman"/>
          <w:bCs/>
          <w:sz w:val="26"/>
          <w:szCs w:val="26"/>
        </w:rPr>
      </w:pPr>
      <w:r w:rsidRPr="00682C74">
        <w:rPr>
          <w:rFonts w:ascii="Times New Roman" w:hAnsi="Times New Roman"/>
          <w:bCs/>
          <w:sz w:val="26"/>
          <w:szCs w:val="26"/>
        </w:rPr>
        <w:lastRenderedPageBreak/>
        <w:t>Phương pháp luận và Thảo luận</w:t>
      </w:r>
    </w:p>
    <w:p w14:paraId="73744795" w14:textId="77777777" w:rsidR="00682C74" w:rsidRPr="00682C74" w:rsidRDefault="00682C74" w:rsidP="000768BE">
      <w:pPr>
        <w:jc w:val="both"/>
        <w:rPr>
          <w:rFonts w:ascii="Times New Roman" w:hAnsi="Times New Roman"/>
          <w:bCs/>
          <w:sz w:val="26"/>
          <w:szCs w:val="26"/>
        </w:rPr>
      </w:pPr>
      <w:r w:rsidRPr="00682C74">
        <w:rPr>
          <w:rFonts w:ascii="Times New Roman" w:hAnsi="Times New Roman"/>
          <w:bCs/>
          <w:sz w:val="26"/>
          <w:szCs w:val="26"/>
        </w:rPr>
        <w:t>Giới thiệu về Hệ thống Dự đoán Bệnh Tim</w:t>
      </w:r>
    </w:p>
    <w:p w14:paraId="4EEB2626" w14:textId="77777777" w:rsidR="00682C74" w:rsidRPr="00682C74" w:rsidRDefault="00682C74" w:rsidP="000768BE">
      <w:pPr>
        <w:jc w:val="both"/>
        <w:rPr>
          <w:rFonts w:ascii="Times New Roman" w:hAnsi="Times New Roman"/>
          <w:b w:val="0"/>
          <w:sz w:val="26"/>
          <w:szCs w:val="26"/>
        </w:rPr>
      </w:pPr>
      <w:r w:rsidRPr="00682C74">
        <w:rPr>
          <w:rFonts w:ascii="Times New Roman" w:hAnsi="Times New Roman"/>
          <w:b w:val="0"/>
          <w:sz w:val="26"/>
          <w:szCs w:val="26"/>
        </w:rPr>
        <w:t>Hệ thống dự đoán bệnh tim được xây dựng dựa trên một quy trình học máy tiêu chuẩn, với mục tiêu thu thập, xử lý, và phân tích dữ liệu để xây dựng mô hình dự đoán chính xác. Dưới đây là mô tả chi tiết từng bước, kèm theo các nguồn tham khảo phù hợp, nhằm đảm bảo tính minh bạch và đáng tin cậy.</w:t>
      </w:r>
    </w:p>
    <w:p w14:paraId="2E2365EF" w14:textId="77777777" w:rsidR="00682C74" w:rsidRPr="00682C74" w:rsidRDefault="00682C74" w:rsidP="000768BE">
      <w:pPr>
        <w:jc w:val="both"/>
        <w:rPr>
          <w:rFonts w:ascii="Times New Roman" w:hAnsi="Times New Roman"/>
          <w:bCs/>
          <w:sz w:val="26"/>
          <w:szCs w:val="26"/>
        </w:rPr>
      </w:pPr>
      <w:r w:rsidRPr="00682C74">
        <w:rPr>
          <w:rFonts w:ascii="Times New Roman" w:hAnsi="Times New Roman"/>
          <w:bCs/>
          <w:sz w:val="26"/>
          <w:szCs w:val="26"/>
        </w:rPr>
        <w:t>Các bước chi tiết</w:t>
      </w:r>
    </w:p>
    <w:p w14:paraId="1F0A4B68"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Thu thập tập dữ liệu (Collection of Dataset):</w:t>
      </w:r>
      <w:r w:rsidRPr="00682C74">
        <w:rPr>
          <w:rFonts w:ascii="Times New Roman" w:hAnsi="Times New Roman"/>
          <w:b w:val="0"/>
          <w:sz w:val="26"/>
          <w:szCs w:val="26"/>
        </w:rPr>
        <w:t xml:space="preserve"> </w:t>
      </w:r>
    </w:p>
    <w:p w14:paraId="68FB967E"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 xml:space="preserve">Dữ liệu được thu thập từ các nguồn đáng tin cậy, chẳng hạn như hồ sơ y tế, khảo sát, hoặc kho dữ liệu công cộng. Một nguồn phổ biến là </w:t>
      </w:r>
      <w:hyperlink r:id="rId26" w:tgtFrame="_blank" w:history="1">
        <w:r w:rsidRPr="00682C74">
          <w:rPr>
            <w:rStyle w:val="Hyperlink"/>
            <w:rFonts w:ascii="Times New Roman" w:hAnsi="Times New Roman"/>
            <w:b w:val="0"/>
            <w:sz w:val="26"/>
            <w:szCs w:val="26"/>
          </w:rPr>
          <w:t>UCI Machine Learning Repository</w:t>
        </w:r>
      </w:hyperlink>
      <w:r w:rsidRPr="00682C74">
        <w:rPr>
          <w:rFonts w:ascii="Times New Roman" w:hAnsi="Times New Roman"/>
          <w:b w:val="0"/>
          <w:sz w:val="26"/>
          <w:szCs w:val="26"/>
        </w:rPr>
        <w:t>, nơi cung cấp tập dữ liệu về bệnh tim như tập Cleveland Heart Disease.</w:t>
      </w:r>
    </w:p>
    <w:p w14:paraId="16C94514"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Dữ liệu thường bao gồm các yếu tố như tuổi, giới tính, chỉ số khối cơ thể (BMI), tiền sử hút thuốc, huyết áp, mức cholesterol, và bệnh tiểu đường. Việc chọn các thuộc tính quan trọng có thể được tích hợp ở bước này hoặc sau khi phân tích dữ liệu.</w:t>
      </w:r>
    </w:p>
    <w:p w14:paraId="01891C7E" w14:textId="77777777" w:rsidR="00682C74" w:rsidRPr="00682C74" w:rsidRDefault="00682C74" w:rsidP="000768BE">
      <w:pPr>
        <w:pStyle w:val="ListParagraph"/>
        <w:numPr>
          <w:ilvl w:val="1"/>
          <w:numId w:val="28"/>
        </w:numPr>
        <w:jc w:val="both"/>
        <w:rPr>
          <w:rFonts w:ascii="Times New Roman" w:hAnsi="Times New Roman"/>
          <w:bCs/>
          <w:sz w:val="26"/>
          <w:szCs w:val="26"/>
        </w:rPr>
      </w:pPr>
      <w:r w:rsidRPr="00682C74">
        <w:rPr>
          <w:rFonts w:ascii="Times New Roman" w:hAnsi="Times New Roman"/>
          <w:bCs/>
          <w:sz w:val="26"/>
          <w:szCs w:val="26"/>
        </w:rPr>
        <w:t>Paper của cơ sở dữ liệu:</w:t>
      </w:r>
    </w:p>
    <w:p w14:paraId="0416ABE6" w14:textId="77777777" w:rsidR="00682C74" w:rsidRPr="00682C74" w:rsidRDefault="00682C74" w:rsidP="000768BE">
      <w:pPr>
        <w:pStyle w:val="ListParagraph"/>
        <w:numPr>
          <w:ilvl w:val="1"/>
          <w:numId w:val="28"/>
        </w:numPr>
        <w:jc w:val="both"/>
        <w:rPr>
          <w:rFonts w:ascii="Times New Roman" w:hAnsi="Times New Roman"/>
          <w:bCs/>
          <w:sz w:val="26"/>
          <w:szCs w:val="26"/>
        </w:rPr>
      </w:pPr>
      <w:hyperlink r:id="rId27" w:history="1">
        <w:r w:rsidRPr="00682C74">
          <w:rPr>
            <w:rStyle w:val="Hyperlink"/>
            <w:rFonts w:ascii="Times New Roman" w:hAnsi="Times New Roman"/>
            <w:bCs/>
            <w:sz w:val="26"/>
            <w:szCs w:val="26"/>
          </w:rPr>
          <w:t>International application of a new probability algorithm for the diagnosis of coronary artery disease - PubMed</w:t>
        </w:r>
      </w:hyperlink>
    </w:p>
    <w:p w14:paraId="74CD4AC7" w14:textId="77777777" w:rsidR="00682C74" w:rsidRPr="00682C74" w:rsidRDefault="00682C74" w:rsidP="000768BE">
      <w:pPr>
        <w:pStyle w:val="ListParagraph"/>
        <w:numPr>
          <w:ilvl w:val="1"/>
          <w:numId w:val="28"/>
        </w:numPr>
        <w:jc w:val="both"/>
        <w:rPr>
          <w:rFonts w:ascii="Times New Roman" w:hAnsi="Times New Roman"/>
          <w:bCs/>
          <w:sz w:val="26"/>
          <w:szCs w:val="26"/>
        </w:rPr>
      </w:pPr>
      <w:r w:rsidRPr="00682C74">
        <w:rPr>
          <w:rFonts w:ascii="Times New Roman" w:hAnsi="Times New Roman"/>
          <w:bCs/>
          <w:sz w:val="26"/>
          <w:szCs w:val="26"/>
        </w:rPr>
        <w:t>Dữ liệu ở đâu:</w:t>
      </w:r>
    </w:p>
    <w:p w14:paraId="02BAB0C9" w14:textId="77777777" w:rsidR="00682C74" w:rsidRPr="00682C74" w:rsidRDefault="00682C74" w:rsidP="000768BE">
      <w:pPr>
        <w:pStyle w:val="ListParagraph"/>
        <w:numPr>
          <w:ilvl w:val="1"/>
          <w:numId w:val="28"/>
        </w:numPr>
        <w:jc w:val="both"/>
        <w:rPr>
          <w:rFonts w:ascii="Times New Roman" w:hAnsi="Times New Roman"/>
          <w:sz w:val="26"/>
          <w:szCs w:val="26"/>
        </w:rPr>
      </w:pPr>
      <w:hyperlink r:id="rId28" w:history="1">
        <w:r w:rsidRPr="00682C74">
          <w:rPr>
            <w:rStyle w:val="Hyperlink"/>
            <w:rFonts w:ascii="Times New Roman" w:hAnsi="Times New Roman"/>
            <w:sz w:val="26"/>
            <w:szCs w:val="26"/>
          </w:rPr>
          <w:t>UCI Heart Disease Data</w:t>
        </w:r>
      </w:hyperlink>
    </w:p>
    <w:p w14:paraId="3E93FB6A" w14:textId="0C6F77F4"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Xử lý dữ liệu (Data Processing):</w:t>
      </w:r>
      <w:r w:rsidRPr="00682C74">
        <w:rPr>
          <w:rFonts w:ascii="Times New Roman" w:hAnsi="Times New Roman"/>
          <w:b w:val="0"/>
          <w:sz w:val="26"/>
          <w:szCs w:val="26"/>
        </w:rPr>
        <w:t xml:space="preserve"> </w:t>
      </w:r>
    </w:p>
    <w:p w14:paraId="4E20F2B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Sau khi thu thập, dữ liệu cần được làm sạch để xử lý các giá trị thiếu, loại bỏ nhiễu, và chuẩn hóa để đảm bảo tính đồng nhất. Các kỹ thuật phổ biến bao gồm xử lý giá trị thiếu, chuẩn hóa (normalization), và mã hóa biến hạng (encoding).</w:t>
      </w:r>
    </w:p>
    <w:p w14:paraId="610B3A54"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Thư viện như scikit-learn cung cấp các công cụ mạnh mẽ cho bước này, chẳng hạn như StandardScaler cho chuẩn hóa hoặc SimpleImputer cho xử lý giá trị thiếu.</w:t>
      </w:r>
    </w:p>
    <w:p w14:paraId="06C9940B"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Pedregosa, F., Varoquaux, G., Gramfort, A., Michel, V., Thirion, B., Grisel, O., ... &amp; Duchesnay, E. (2011). Scikit-learn: Machine learning in Python. Journal of machine learning research, 12, 2825-2830.</w:t>
      </w:r>
    </w:p>
    <w:p w14:paraId="7E411035"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Phân tích dữ liệu khám phá (EDA - Exploratory Data Analysis):</w:t>
      </w:r>
      <w:r w:rsidRPr="00682C74">
        <w:rPr>
          <w:rFonts w:ascii="Times New Roman" w:hAnsi="Times New Roman"/>
          <w:b w:val="0"/>
          <w:sz w:val="26"/>
          <w:szCs w:val="26"/>
        </w:rPr>
        <w:t xml:space="preserve"> </w:t>
      </w:r>
    </w:p>
    <w:p w14:paraId="2117B386"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EDA được thực hiện để hiểu rõ hơn về dữ liệu, bao gồm thống kê mô tả (tần suất, trung bình, độ lệch chuẩn), trực quan hóa (biểu đồ phân tán, biểu đồ hộp), và phân tích mối quan hệ giữa các biến (hệ số tương quan).</w:t>
      </w:r>
    </w:p>
    <w:p w14:paraId="254ECF4F"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Ví dụ, EDA có thể giúp xác định mối liên hệ giữa huyết áp cao và nguy cơ bệnh tim, hoặc phân tích sự phân bố của tuổi trong tập dữ liệu. Sách như "Exploratory Data Analysis" của John W. Tukey là nguồn tham khảo cổ điển, trong khi "Python Data Science Handbook" của Jake VanderPlas cung cấp hướng dẫn hiện đại.</w:t>
      </w:r>
    </w:p>
    <w:p w14:paraId="5B73C2F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lastRenderedPageBreak/>
        <w:t>Nguồn tham khảo:</w:t>
      </w:r>
      <w:r w:rsidRPr="00682C74">
        <w:rPr>
          <w:rFonts w:ascii="Times New Roman" w:hAnsi="Times New Roman"/>
          <w:b w:val="0"/>
          <w:sz w:val="26"/>
          <w:szCs w:val="26"/>
        </w:rPr>
        <w:t xml:space="preserve"> Tukey, J. W. (1977). Exploratory data analysis. Reading, Mass.; VanderPlas, J. (2016). Python data science handbook: Essential tools for working with data. O'Reilly Media.</w:t>
      </w:r>
    </w:p>
    <w:p w14:paraId="030A8F11"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Chia tập dữ liệu (Splitting of dataset):</w:t>
      </w:r>
      <w:r w:rsidRPr="00682C74">
        <w:rPr>
          <w:rFonts w:ascii="Times New Roman" w:hAnsi="Times New Roman"/>
          <w:b w:val="0"/>
          <w:sz w:val="26"/>
          <w:szCs w:val="26"/>
        </w:rPr>
        <w:t xml:space="preserve"> </w:t>
      </w:r>
    </w:p>
    <w:p w14:paraId="471F27C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Dữ liệu được chia thành tập huấn luyện (training set) và tập kiểm tra (testing set), thường theo tỷ lệ như 70-30 hoặc 80-20, để đánh giá hiệu quả mô hình. Bước này đảm bảo mô hình không bị overfitting và có khả năng tổng quát hóa trên dữ liệu mới.</w:t>
      </w:r>
    </w:p>
    <w:p w14:paraId="1146351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Sách như "Hands-on Machine Learning with Scikit-Learn, Keras, and TensorFlow" của Aurélien Géron giải thích chi tiết về việc chia tập dữ liệu và tầm quan trọng của nó.</w:t>
      </w:r>
    </w:p>
    <w:p w14:paraId="4D6FB9DA"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5239BBC2"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Áp dụng các thuật toán khác nhau (Applying different algorithms):</w:t>
      </w:r>
      <w:r w:rsidRPr="00682C74">
        <w:rPr>
          <w:rFonts w:ascii="Times New Roman" w:hAnsi="Times New Roman"/>
          <w:b w:val="0"/>
          <w:sz w:val="26"/>
          <w:szCs w:val="26"/>
        </w:rPr>
        <w:t xml:space="preserve"> </w:t>
      </w:r>
    </w:p>
    <w:p w14:paraId="0BE4D9F8"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Các thuật toán học máy, như hồi quy logistic, cây quyết định, rừng ngẫu nhiên (random forest), hoặc máy vector hỗ trợ (SVM), được áp dụng để huấn luyện mô hình trên tập huấn luyện. Việc chọn thuật toán phụ thuộc vào đặc điểm dữ liệu và mục tiêu dự đoán.</w:t>
      </w:r>
    </w:p>
    <w:p w14:paraId="658AC66C"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Có nhiều nghiên cứu so sánh hiệu quả của các thuật toán này trong dự đoán bệnh tim, chẳng hạn như các bài báo về "Heart Disease Prediction Using Machine Learning Algorithms". Tuy nhiên, không có thuật toán nào là tốt nhất cho mọi trường hợp (no free lunch theorem).</w:t>
      </w:r>
    </w:p>
    <w:p w14:paraId="17EB1A7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Các bài báo so sánh thuật toán, chẳng hạn "Heart Disease Prediction Using Machine Learning Algorithms" (giả định).</w:t>
      </w:r>
    </w:p>
    <w:p w14:paraId="31622889"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Kiểm tra điểm số độ chính xác của các thuật toán (Checking accuracy scores of algorithms):</w:t>
      </w:r>
      <w:r w:rsidRPr="00682C74">
        <w:rPr>
          <w:rFonts w:ascii="Times New Roman" w:hAnsi="Times New Roman"/>
          <w:b w:val="0"/>
          <w:sz w:val="26"/>
          <w:szCs w:val="26"/>
        </w:rPr>
        <w:t xml:space="preserve"> </w:t>
      </w:r>
    </w:p>
    <w:p w14:paraId="1DB9CE3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Sau khi huấn luyện, hiệu suất của từng mô hình được đánh giá bằng các chỉ số như độ chính xác (accuracy), độ chính xác chi tiết (precision), độ nhạy (recall), và F1-score. Các chỉ số này giúp so sánh hiệu quả của các mô hình.</w:t>
      </w:r>
    </w:p>
    <w:p w14:paraId="7C27C6AC"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Sách như "An Introduction to Statistical Learning" cung cấp hướng dẫn chi tiết về cách tính và giải thích các chỉ số này.</w:t>
      </w:r>
    </w:p>
    <w:p w14:paraId="1CFDC06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James, G., Witten, D., Hastie, T., &amp; Tibshirani, R. (2013). An introduction to statistical learning (Vol. 112). New York: springer.</w:t>
      </w:r>
    </w:p>
    <w:p w14:paraId="4DCA0182"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Áp dụng các kỹ thuật đánh giá mô hình khác nhau (Applying different model evaluation techniques):</w:t>
      </w:r>
      <w:r w:rsidRPr="00682C74">
        <w:rPr>
          <w:rFonts w:ascii="Times New Roman" w:hAnsi="Times New Roman"/>
          <w:b w:val="0"/>
          <w:sz w:val="26"/>
          <w:szCs w:val="26"/>
        </w:rPr>
        <w:t xml:space="preserve"> </w:t>
      </w:r>
    </w:p>
    <w:p w14:paraId="59A8C1E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Ngoài việc kiểm tra điểm số, các kỹ thuật đánh giá nâng cao như kiểm định chéo (k-fold cross-validation), đường cong ROC (Receiver Operating Characteristic), và ma trận nhầm lẫn (confusion matrix) được sử dụng để đánh giá độ tin cậy và khả năng tổng quát hóa của mô hình.</w:t>
      </w:r>
    </w:p>
    <w:p w14:paraId="3A228C8F"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Sách "The Elements of Statistical Learning" cung cấp lý thuyết sâu về các kỹ thuật này.</w:t>
      </w:r>
    </w:p>
    <w:p w14:paraId="5A773026" w14:textId="77777777" w:rsid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lastRenderedPageBreak/>
        <w:t>Nguồn tham khảo:</w:t>
      </w:r>
      <w:r w:rsidRPr="00682C74">
        <w:rPr>
          <w:rFonts w:ascii="Times New Roman" w:hAnsi="Times New Roman"/>
          <w:b w:val="0"/>
          <w:sz w:val="26"/>
          <w:szCs w:val="26"/>
        </w:rPr>
        <w:t xml:space="preserve"> Hastie, T., Tibshirani, R., &amp; Friedman, J. (2009). The elements of statistical learning: Data mining, inference, and prediction. Springer Science &amp; Business Media.</w:t>
      </w:r>
    </w:p>
    <w:p w14:paraId="297F18B8"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Dự đoán trên giá trị dữ liệu mới (Prediction on new data values):</w:t>
      </w:r>
      <w:r w:rsidRPr="00682C74">
        <w:rPr>
          <w:rFonts w:ascii="Times New Roman" w:hAnsi="Times New Roman"/>
          <w:b w:val="0"/>
          <w:sz w:val="26"/>
          <w:szCs w:val="26"/>
        </w:rPr>
        <w:t xml:space="preserve"> </w:t>
      </w:r>
    </w:p>
    <w:p w14:paraId="0BE40870" w14:textId="7679E377" w:rsidR="00682C74" w:rsidRPr="00CE2C92" w:rsidRDefault="00CE2C92" w:rsidP="000768BE">
      <w:pPr>
        <w:numPr>
          <w:ilvl w:val="1"/>
          <w:numId w:val="28"/>
        </w:numPr>
        <w:jc w:val="both"/>
        <w:rPr>
          <w:rFonts w:ascii="Times New Roman" w:hAnsi="Times New Roman"/>
          <w:b w:val="0"/>
          <w:sz w:val="26"/>
          <w:szCs w:val="26"/>
        </w:rPr>
      </w:pPr>
      <w:r>
        <w:rPr>
          <w:rFonts w:ascii="Times New Roman" w:hAnsi="Times New Roman"/>
          <w:b w:val="0"/>
          <w:sz w:val="26"/>
          <w:szCs w:val="26"/>
        </w:rPr>
        <w:t>Chọn hai mô hình tốt nhất</w:t>
      </w:r>
      <w:r w:rsidR="00682C74" w:rsidRPr="00682C74">
        <w:rPr>
          <w:rFonts w:ascii="Times New Roman" w:hAnsi="Times New Roman"/>
          <w:b w:val="0"/>
          <w:sz w:val="26"/>
          <w:szCs w:val="26"/>
        </w:rPr>
        <w:t xml:space="preserve">, </w:t>
      </w:r>
      <w:r>
        <w:rPr>
          <w:rFonts w:ascii="Times New Roman" w:hAnsi="Times New Roman"/>
          <w:b w:val="0"/>
          <w:sz w:val="26"/>
          <w:szCs w:val="26"/>
        </w:rPr>
        <w:t>hai mô hình đó</w:t>
      </w:r>
      <w:r w:rsidR="00682C74" w:rsidRPr="00682C74">
        <w:rPr>
          <w:rFonts w:ascii="Times New Roman" w:hAnsi="Times New Roman"/>
          <w:b w:val="0"/>
          <w:sz w:val="26"/>
          <w:szCs w:val="26"/>
        </w:rPr>
        <w:t xml:space="preserve"> được sử dụng để dự đoán trên dữ liệu mới, chẳng hạn như thông tin của bệnh nhân chưa được phân loại. </w:t>
      </w:r>
      <w:r w:rsidR="00682C74" w:rsidRPr="00CE2C92">
        <w:rPr>
          <w:rFonts w:ascii="Times New Roman" w:hAnsi="Times New Roman"/>
          <w:b w:val="0"/>
          <w:sz w:val="26"/>
          <w:szCs w:val="26"/>
        </w:rPr>
        <w:t xml:space="preserve">Bước này là mục tiêu cuối cùng của hệ thống, </w:t>
      </w:r>
      <w:r w:rsidR="002D1872">
        <w:rPr>
          <w:rFonts w:ascii="Times New Roman" w:hAnsi="Times New Roman"/>
          <w:b w:val="0"/>
          <w:sz w:val="26"/>
          <w:szCs w:val="26"/>
        </w:rPr>
        <w:t xml:space="preserve">kết hợp kết quả </w:t>
      </w:r>
      <w:r w:rsidR="00682C74" w:rsidRPr="00CE2C92">
        <w:rPr>
          <w:rFonts w:ascii="Times New Roman" w:hAnsi="Times New Roman"/>
          <w:b w:val="0"/>
          <w:sz w:val="26"/>
          <w:szCs w:val="26"/>
        </w:rPr>
        <w:t xml:space="preserve">dự đoán </w:t>
      </w:r>
      <w:r w:rsidR="002D1872">
        <w:rPr>
          <w:rFonts w:ascii="Times New Roman" w:hAnsi="Times New Roman"/>
          <w:b w:val="0"/>
          <w:sz w:val="26"/>
          <w:szCs w:val="26"/>
        </w:rPr>
        <w:t>của hai mô hình lại với nhau để đưa ra kết luận thống nhất hơn về dự đoán nguy cơ bị bệnh tim</w:t>
      </w:r>
      <w:r w:rsidR="00682C74" w:rsidRPr="00CE2C92">
        <w:rPr>
          <w:rFonts w:ascii="Times New Roman" w:hAnsi="Times New Roman"/>
          <w:b w:val="0"/>
          <w:sz w:val="26"/>
          <w:szCs w:val="26"/>
        </w:rPr>
        <w:t>.</w:t>
      </w:r>
    </w:p>
    <w:p w14:paraId="46247000"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Quy trình này được hỗ trợ bởi các thư viện như scikit-learn, và được mô tả trong nhiều tài liệu học máy tiêu chuẩn.</w:t>
      </w:r>
    </w:p>
    <w:p w14:paraId="7EE99C7E"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Géron, A. (2019). Hands-on machine learning with Scikit-Learn, Keras, and TensorFlow: Concepts, tools, and techniques to build intelligent systems. O'Reilly Media.</w:t>
      </w:r>
    </w:p>
    <w:p w14:paraId="63258E93"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Lưu mô hình bằng JOBLIB (Save model using JOBLIB):</w:t>
      </w:r>
      <w:r w:rsidRPr="00682C74">
        <w:rPr>
          <w:rFonts w:ascii="Times New Roman" w:hAnsi="Times New Roman"/>
          <w:b w:val="0"/>
          <w:sz w:val="26"/>
          <w:szCs w:val="26"/>
        </w:rPr>
        <w:t xml:space="preserve"> </w:t>
      </w:r>
    </w:p>
    <w:p w14:paraId="32DB808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Mô hình được lưu bằng thư viện Joblib, một công cụ Python giúp lưu và tải các đối tượng Python, bao gồm mô hình học máy. Điều này giúp giảm thời gian xử lý khi triển khai mô hình trong thực tế, đặc biệt hữu ích cho các hệ thống y tế cần phản hồi nhanh.</w:t>
      </w:r>
    </w:p>
    <w:p w14:paraId="29DEC729"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Tài liệu của Joblib hoặc các bài viết về triển khai mô hình cung cấp hướng dẫn chi tiết.</w:t>
      </w:r>
    </w:p>
    <w:p w14:paraId="628B3CFE"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Buitinck, L., Louppe, G., Blondel, M., Pedregosa, F., Mueller, A., Grisel, O., ... &amp; Varoquaux, G. (2013). API design for machine learning software: experiences from the scikit-learn project. arXiv preprint arXiv:1309.0238.</w:t>
      </w:r>
    </w:p>
    <w:p w14:paraId="12AFD8F5" w14:textId="77777777" w:rsidR="00682C74" w:rsidRPr="00682C74" w:rsidRDefault="00682C74" w:rsidP="000768BE">
      <w:pPr>
        <w:numPr>
          <w:ilvl w:val="0"/>
          <w:numId w:val="28"/>
        </w:numPr>
        <w:jc w:val="both"/>
        <w:rPr>
          <w:rFonts w:ascii="Times New Roman" w:hAnsi="Times New Roman"/>
          <w:b w:val="0"/>
          <w:sz w:val="26"/>
          <w:szCs w:val="26"/>
        </w:rPr>
      </w:pPr>
      <w:r w:rsidRPr="00682C74">
        <w:rPr>
          <w:rFonts w:ascii="Times New Roman" w:hAnsi="Times New Roman"/>
          <w:bCs/>
          <w:sz w:val="26"/>
          <w:szCs w:val="26"/>
        </w:rPr>
        <w:t>Giao diện người dùng (GUI):</w:t>
      </w:r>
      <w:r w:rsidRPr="00682C74">
        <w:rPr>
          <w:rFonts w:ascii="Times New Roman" w:hAnsi="Times New Roman"/>
          <w:b w:val="0"/>
          <w:sz w:val="26"/>
          <w:szCs w:val="26"/>
        </w:rPr>
        <w:t xml:space="preserve"> </w:t>
      </w:r>
    </w:p>
    <w:p w14:paraId="7F22EC11"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Một giao diện đồ họa (GUI) được phát triển để người dùng, chẳng hạn như bác sĩ hoặc bệnh nhân, có thể tương tác với hệ thống mà không cần kiến thức lập trình. Các thư viện như Tkinter, PyQt, hoặc Streamlit thường được sử dụng.</w:t>
      </w:r>
    </w:p>
    <w:p w14:paraId="79C749CC"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 w:val="0"/>
          <w:sz w:val="26"/>
          <w:szCs w:val="26"/>
        </w:rPr>
        <w:t>Việc phát triển GUI giúp tăng tính thân thiện với người dùng, đặc biệt trong bối cảnh y tế, nơi giao diện trực quan rất quan trọng.</w:t>
      </w:r>
    </w:p>
    <w:p w14:paraId="6D67209A" w14:textId="77777777" w:rsidR="00682C74" w:rsidRPr="00682C74" w:rsidRDefault="00682C74" w:rsidP="000768BE">
      <w:pPr>
        <w:numPr>
          <w:ilvl w:val="1"/>
          <w:numId w:val="28"/>
        </w:numPr>
        <w:jc w:val="both"/>
        <w:rPr>
          <w:rFonts w:ascii="Times New Roman" w:hAnsi="Times New Roman"/>
          <w:b w:val="0"/>
          <w:sz w:val="26"/>
          <w:szCs w:val="26"/>
        </w:rPr>
      </w:pPr>
      <w:r w:rsidRPr="00682C74">
        <w:rPr>
          <w:rFonts w:ascii="Times New Roman" w:hAnsi="Times New Roman"/>
          <w:bCs/>
          <w:sz w:val="26"/>
          <w:szCs w:val="26"/>
        </w:rPr>
        <w:t>Nguồn tham khảo:</w:t>
      </w:r>
      <w:r w:rsidRPr="00682C74">
        <w:rPr>
          <w:rFonts w:ascii="Times New Roman" w:hAnsi="Times New Roman"/>
          <w:b w:val="0"/>
          <w:sz w:val="26"/>
          <w:szCs w:val="26"/>
        </w:rPr>
        <w:t xml:space="preserve"> Tài liệu chung về thư viện GUI Python, chẳng hạn McKinney, W. (2012). Python for data analysis: Data wrangling with Pandas, NumPy, and IPython. "O'Reilly Media, Inc."</w:t>
      </w:r>
    </w:p>
    <w:p w14:paraId="6B10F7BA" w14:textId="77777777" w:rsidR="00682C74" w:rsidRPr="00682C74" w:rsidRDefault="00682C74" w:rsidP="000768BE">
      <w:pPr>
        <w:pStyle w:val="Heading4"/>
        <w:jc w:val="both"/>
        <w:rPr>
          <w:rFonts w:ascii="Times New Roman" w:hAnsi="Times New Roman"/>
          <w:sz w:val="26"/>
          <w:szCs w:val="26"/>
        </w:rPr>
      </w:pPr>
      <w:r w:rsidRPr="00682C74">
        <w:rPr>
          <w:rFonts w:ascii="Times New Roman" w:hAnsi="Times New Roman"/>
          <w:sz w:val="26"/>
          <w:szCs w:val="26"/>
        </w:rPr>
        <w:t>Kết luận Cuối cùng</w:t>
      </w:r>
    </w:p>
    <w:p w14:paraId="41028D86" w14:textId="6F955874" w:rsidR="00A90ADF" w:rsidRPr="00FD53EB" w:rsidRDefault="00682C74" w:rsidP="000768BE">
      <w:pPr>
        <w:pStyle w:val="break-words"/>
        <w:jc w:val="both"/>
        <w:rPr>
          <w:sz w:val="26"/>
          <w:szCs w:val="26"/>
        </w:rPr>
      </w:pPr>
      <w:r w:rsidRPr="00682C74">
        <w:rPr>
          <w:sz w:val="26"/>
          <w:szCs w:val="26"/>
        </w:rPr>
        <w:t>Dự án này dự đoán bệnh tim bằng cách trích xuất lịch sử y tế của bệnh nhân, dẫn đến các bệnh tim nguy hiểm, từ một tập dữ liệu bao gồm lịch sử y tế như đau ngực, mức đường huyết, huyết áp, v.v. Tim là một cơ quan thiết yếu của cơ thể con người, và việc dự đoán bệnh tim là một mối quan tâm quan trọng. Độ chính xác của thuật toán là một thông số quan trọng để phân tích hiệu suất, và nó phụ thuộc vào tập dữ liệu được sử dụng cho huấn luyện và kiểm tra. Dựa trên các nghiên cứu, Rừng ngẫu nhiên thường có hiệu suất tốt hơn, nhưng cần thử nghiệm cả ba thuật toán để chọn mô hình tốt nhất cho hệ thống dự đoán bệnh tim.</w:t>
      </w:r>
    </w:p>
    <w:p w14:paraId="413D78AF" w14:textId="2848B949" w:rsidR="00E2001E" w:rsidRPr="009F2FDD" w:rsidRDefault="00E2001E" w:rsidP="000768BE">
      <w:pPr>
        <w:pStyle w:val="Heading1"/>
        <w:jc w:val="both"/>
        <w:rPr>
          <w:rFonts w:ascii="Times New Roman" w:hAnsi="Times New Roman"/>
          <w:bCs w:val="0"/>
          <w:sz w:val="32"/>
          <w:szCs w:val="32"/>
        </w:rPr>
      </w:pPr>
      <w:bookmarkStart w:id="40" w:name="_Toc193983925"/>
      <w:bookmarkStart w:id="41" w:name="_Toc198838158"/>
      <w:r w:rsidRPr="009F2FDD">
        <w:rPr>
          <w:rFonts w:ascii="Times New Roman" w:hAnsi="Times New Roman"/>
          <w:bCs w:val="0"/>
          <w:sz w:val="32"/>
          <w:szCs w:val="32"/>
        </w:rPr>
        <w:lastRenderedPageBreak/>
        <w:t>Trích dẫn nguồn</w:t>
      </w:r>
      <w:bookmarkEnd w:id="40"/>
      <w:bookmarkEnd w:id="41"/>
    </w:p>
    <w:p w14:paraId="6E4B9C33" w14:textId="7B7F9C89" w:rsidR="00E2001E" w:rsidRPr="000768BE" w:rsidRDefault="00E2001E" w:rsidP="000768BE">
      <w:pPr>
        <w:pStyle w:val="ListParagraph"/>
        <w:numPr>
          <w:ilvl w:val="0"/>
          <w:numId w:val="43"/>
        </w:numPr>
        <w:jc w:val="both"/>
        <w:rPr>
          <w:rFonts w:ascii="Times New Roman" w:hAnsi="Times New Roman"/>
          <w:sz w:val="26"/>
          <w:szCs w:val="26"/>
        </w:rPr>
      </w:pPr>
      <w:bookmarkStart w:id="42" w:name="_1._Cochran,_W."/>
      <w:bookmarkStart w:id="43" w:name="_Toc193983774"/>
      <w:bookmarkStart w:id="44" w:name="_Toc193983877"/>
      <w:bookmarkStart w:id="45" w:name="_Toc193983926"/>
      <w:bookmarkEnd w:id="42"/>
      <w:r w:rsidRPr="000768BE">
        <w:rPr>
          <w:rFonts w:ascii="Times New Roman" w:hAnsi="Times New Roman"/>
          <w:sz w:val="26"/>
          <w:szCs w:val="26"/>
        </w:rPr>
        <w:t>Cochran, W. G. (1977). *Sampling Techniques* (3rd ed.). New York: John Wiley &amp; Sons.</w:t>
      </w:r>
      <w:bookmarkEnd w:id="43"/>
      <w:bookmarkEnd w:id="44"/>
      <w:bookmarkEnd w:id="45"/>
    </w:p>
    <w:p w14:paraId="65B44D6E" w14:textId="130C0948" w:rsidR="00E2001E" w:rsidRPr="000768BE" w:rsidRDefault="00E2001E" w:rsidP="000768BE">
      <w:pPr>
        <w:pStyle w:val="ListParagraph"/>
        <w:numPr>
          <w:ilvl w:val="0"/>
          <w:numId w:val="43"/>
        </w:numPr>
        <w:jc w:val="both"/>
        <w:rPr>
          <w:rFonts w:ascii="Times New Roman" w:hAnsi="Times New Roman"/>
          <w:sz w:val="26"/>
          <w:szCs w:val="26"/>
        </w:rPr>
      </w:pPr>
      <w:bookmarkStart w:id="46" w:name="_2._Hosmer,_D."/>
      <w:bookmarkStart w:id="47" w:name="_Toc193983775"/>
      <w:bookmarkStart w:id="48" w:name="_Toc193983878"/>
      <w:bookmarkStart w:id="49" w:name="_Toc193983927"/>
      <w:bookmarkEnd w:id="46"/>
      <w:r w:rsidRPr="000768BE">
        <w:rPr>
          <w:rFonts w:ascii="Times New Roman" w:hAnsi="Times New Roman"/>
          <w:sz w:val="26"/>
          <w:szCs w:val="26"/>
        </w:rPr>
        <w:t>Hosmer, D. W., &amp; Lemeshow, S. (2000). *Applied Logistic Regression* (2nd ed.). New York: Wiley.</w:t>
      </w:r>
      <w:bookmarkEnd w:id="47"/>
      <w:bookmarkEnd w:id="48"/>
      <w:bookmarkEnd w:id="49"/>
    </w:p>
    <w:p w14:paraId="510B6D5F" w14:textId="1D84E970" w:rsidR="00E2001E" w:rsidRPr="000768BE" w:rsidRDefault="00E2001E" w:rsidP="000768BE">
      <w:pPr>
        <w:pStyle w:val="ListParagraph"/>
        <w:numPr>
          <w:ilvl w:val="0"/>
          <w:numId w:val="43"/>
        </w:numPr>
        <w:jc w:val="both"/>
        <w:rPr>
          <w:rFonts w:ascii="Times New Roman" w:hAnsi="Times New Roman"/>
          <w:sz w:val="26"/>
          <w:szCs w:val="26"/>
        </w:rPr>
      </w:pPr>
      <w:bookmarkStart w:id="50" w:name="_3._Rothman,_K."/>
      <w:bookmarkStart w:id="51" w:name="_Toc193983776"/>
      <w:bookmarkStart w:id="52" w:name="_Toc193983879"/>
      <w:bookmarkStart w:id="53" w:name="_Toc193983928"/>
      <w:bookmarkEnd w:id="50"/>
      <w:r w:rsidRPr="000768BE">
        <w:rPr>
          <w:rFonts w:ascii="Times New Roman" w:hAnsi="Times New Roman"/>
          <w:sz w:val="26"/>
          <w:szCs w:val="26"/>
        </w:rPr>
        <w:t>Rothman, K. J., Greenland, S., &amp; Lash, T. L. (2008). *Modern Epidemiology* (3rd ed.). Philadelphia: Lippincott Williams &amp; Wilkins.</w:t>
      </w:r>
      <w:bookmarkEnd w:id="51"/>
      <w:bookmarkEnd w:id="52"/>
      <w:bookmarkEnd w:id="53"/>
    </w:p>
    <w:p w14:paraId="3E6FAB61" w14:textId="5E69D7B3" w:rsidR="00E2001E" w:rsidRPr="000768BE" w:rsidRDefault="00E2001E" w:rsidP="000768BE">
      <w:pPr>
        <w:pStyle w:val="ListParagraph"/>
        <w:numPr>
          <w:ilvl w:val="0"/>
          <w:numId w:val="43"/>
        </w:numPr>
        <w:jc w:val="both"/>
        <w:rPr>
          <w:rFonts w:ascii="Times New Roman" w:hAnsi="Times New Roman"/>
          <w:sz w:val="26"/>
          <w:szCs w:val="26"/>
        </w:rPr>
      </w:pPr>
      <w:bookmarkStart w:id="54" w:name="_4._World_Health"/>
      <w:bookmarkStart w:id="55" w:name="_Toc193983777"/>
      <w:bookmarkStart w:id="56" w:name="_Toc193983880"/>
      <w:bookmarkStart w:id="57" w:name="_Toc193983929"/>
      <w:bookmarkEnd w:id="54"/>
      <w:r w:rsidRPr="000768BE">
        <w:rPr>
          <w:rFonts w:ascii="Times New Roman" w:hAnsi="Times New Roman"/>
          <w:sz w:val="26"/>
          <w:szCs w:val="26"/>
        </w:rPr>
        <w:t>World Health Organization (WHO). (2013). *Global Action Plan for the Prevention and Control of Noncommunicable Diseases 2013-2020*. Geneva: WHO.</w:t>
      </w:r>
      <w:bookmarkEnd w:id="55"/>
      <w:bookmarkEnd w:id="56"/>
      <w:bookmarkEnd w:id="57"/>
    </w:p>
    <w:p w14:paraId="26A747E9" w14:textId="0F70EDC7" w:rsidR="00AB2094" w:rsidRPr="000768BE" w:rsidRDefault="00E2001E" w:rsidP="000768BE">
      <w:pPr>
        <w:pStyle w:val="ListParagraph"/>
        <w:numPr>
          <w:ilvl w:val="0"/>
          <w:numId w:val="43"/>
        </w:numPr>
        <w:jc w:val="both"/>
        <w:rPr>
          <w:rFonts w:ascii="Times New Roman" w:hAnsi="Times New Roman"/>
          <w:sz w:val="26"/>
          <w:szCs w:val="26"/>
        </w:rPr>
      </w:pPr>
      <w:bookmarkStart w:id="58" w:name="_5._World_Medical"/>
      <w:bookmarkStart w:id="59" w:name="_Toc193983778"/>
      <w:bookmarkStart w:id="60" w:name="_Toc193983881"/>
      <w:bookmarkStart w:id="61" w:name="_Toc193983930"/>
      <w:bookmarkEnd w:id="58"/>
      <w:r w:rsidRPr="000768BE">
        <w:rPr>
          <w:rFonts w:ascii="Times New Roman" w:hAnsi="Times New Roman"/>
          <w:sz w:val="26"/>
          <w:szCs w:val="26"/>
        </w:rPr>
        <w:t>World Medical Association (WMA). (2013). *Declaration of Helsinki – Ethical Principles for Medical Research Involving Human Subjects*.</w:t>
      </w:r>
      <w:bookmarkEnd w:id="59"/>
      <w:bookmarkEnd w:id="60"/>
      <w:bookmarkEnd w:id="61"/>
    </w:p>
    <w:p w14:paraId="295C87D4" w14:textId="12D53246" w:rsidR="00051B7B" w:rsidRPr="000768BE" w:rsidRDefault="00051B7B" w:rsidP="000768BE">
      <w:pPr>
        <w:pStyle w:val="ListParagraph"/>
        <w:numPr>
          <w:ilvl w:val="0"/>
          <w:numId w:val="43"/>
        </w:numPr>
        <w:jc w:val="both"/>
        <w:rPr>
          <w:rFonts w:ascii="Times New Roman" w:hAnsi="Times New Roman"/>
          <w:sz w:val="26"/>
          <w:szCs w:val="26"/>
        </w:rPr>
      </w:pPr>
      <w:bookmarkStart w:id="62" w:name="_6._Dua,_D.,"/>
      <w:bookmarkStart w:id="63" w:name="_Toc193983779"/>
      <w:bookmarkStart w:id="64" w:name="_Toc193983882"/>
      <w:bookmarkStart w:id="65" w:name="_Toc193983931"/>
      <w:bookmarkEnd w:id="62"/>
      <w:r w:rsidRPr="000768BE">
        <w:rPr>
          <w:rFonts w:ascii="Times New Roman" w:hAnsi="Times New Roman"/>
          <w:sz w:val="26"/>
          <w:szCs w:val="26"/>
        </w:rPr>
        <w:t>Dua, D., &amp; Graff, C. (2019). UCI Machine Learning Repository [http://archive.ics.uci.edu/ml]. Irvine, CA: University of California, School of Information and Computer Science.</w:t>
      </w:r>
      <w:bookmarkEnd w:id="63"/>
      <w:bookmarkEnd w:id="64"/>
      <w:bookmarkEnd w:id="65"/>
    </w:p>
    <w:p w14:paraId="7C79895C" w14:textId="20E83177" w:rsidR="00051B7B" w:rsidRPr="000768BE" w:rsidRDefault="00051B7B" w:rsidP="000768BE">
      <w:pPr>
        <w:pStyle w:val="ListParagraph"/>
        <w:numPr>
          <w:ilvl w:val="0"/>
          <w:numId w:val="43"/>
        </w:numPr>
        <w:jc w:val="both"/>
        <w:rPr>
          <w:rFonts w:ascii="Times New Roman" w:hAnsi="Times New Roman"/>
          <w:sz w:val="26"/>
          <w:szCs w:val="26"/>
        </w:rPr>
      </w:pPr>
      <w:bookmarkStart w:id="66" w:name="_7._Pedregosa,_F.,"/>
      <w:bookmarkStart w:id="67" w:name="_Toc193983780"/>
      <w:bookmarkStart w:id="68" w:name="_Toc193983883"/>
      <w:bookmarkStart w:id="69" w:name="_Toc193983932"/>
      <w:bookmarkEnd w:id="66"/>
      <w:r w:rsidRPr="000768BE">
        <w:rPr>
          <w:rFonts w:ascii="Times New Roman" w:hAnsi="Times New Roman"/>
          <w:sz w:val="26"/>
          <w:szCs w:val="26"/>
        </w:rPr>
        <w:t>Pedregosa, F., Varoquaux, G., Gramfort, A., Michel, V., Thirion, B., Grisel, O., ... &amp; Duchesnay, E. (2011). Scikit-learn: Machine learning in Python. Journal of machine learning research, 12, 2825-2830</w:t>
      </w:r>
      <w:bookmarkEnd w:id="67"/>
      <w:bookmarkEnd w:id="68"/>
      <w:bookmarkEnd w:id="69"/>
    </w:p>
    <w:p w14:paraId="71C54782" w14:textId="7B82BA0F" w:rsidR="00EA5D36" w:rsidRPr="00051B7B" w:rsidRDefault="00EA5D36" w:rsidP="000768BE">
      <w:pPr>
        <w:pStyle w:val="ListParagraph"/>
        <w:numPr>
          <w:ilvl w:val="0"/>
          <w:numId w:val="43"/>
        </w:numPr>
        <w:jc w:val="both"/>
      </w:pPr>
      <w:bookmarkStart w:id="70" w:name="_8._Tukey,_J."/>
      <w:bookmarkStart w:id="71" w:name="_Toc193983781"/>
      <w:bookmarkStart w:id="72" w:name="_Toc193983884"/>
      <w:bookmarkStart w:id="73" w:name="_Toc193983933"/>
      <w:bookmarkEnd w:id="70"/>
      <w:r w:rsidRPr="000768BE">
        <w:rPr>
          <w:rFonts w:ascii="Times New Roman" w:hAnsi="Times New Roman"/>
          <w:sz w:val="26"/>
          <w:szCs w:val="26"/>
        </w:rPr>
        <w:t>Tukey, J. W. (1977). Exploratory data analysis. Reading, Mass.; VanderPlas, J. (2016). Python data science handbook: Essential tools for working with data. O'Reilly Media</w:t>
      </w:r>
      <w:bookmarkEnd w:id="71"/>
      <w:bookmarkEnd w:id="72"/>
      <w:bookmarkEnd w:id="73"/>
    </w:p>
    <w:p w14:paraId="630308D9" w14:textId="46BD4444" w:rsidR="00AB2094" w:rsidRPr="000768BE" w:rsidRDefault="00EA5D36" w:rsidP="000768BE">
      <w:pPr>
        <w:pStyle w:val="ListParagraph"/>
        <w:numPr>
          <w:ilvl w:val="0"/>
          <w:numId w:val="43"/>
        </w:numPr>
        <w:jc w:val="both"/>
        <w:rPr>
          <w:rFonts w:ascii="Times New Roman" w:hAnsi="Times New Roman"/>
          <w:bCs/>
          <w:sz w:val="26"/>
          <w:szCs w:val="26"/>
        </w:rPr>
      </w:pPr>
      <w:bookmarkStart w:id="74" w:name="_9._Géron,_A."/>
      <w:bookmarkStart w:id="75" w:name="_Toc193983782"/>
      <w:bookmarkStart w:id="76" w:name="_Toc193983885"/>
      <w:bookmarkStart w:id="77" w:name="_Toc193983934"/>
      <w:bookmarkEnd w:id="74"/>
      <w:r w:rsidRPr="000768BE">
        <w:rPr>
          <w:rFonts w:ascii="Times New Roman" w:hAnsi="Times New Roman"/>
          <w:sz w:val="26"/>
          <w:szCs w:val="26"/>
        </w:rPr>
        <w:t>Géron, A. (2019). Hands-on machine learning with Scikit-Learn, Keras, and TensorFlow: Concepts, tools, and techniques to build intelligent systems. O'Reilly Media</w:t>
      </w:r>
      <w:bookmarkEnd w:id="75"/>
      <w:bookmarkEnd w:id="76"/>
      <w:bookmarkEnd w:id="77"/>
    </w:p>
    <w:p w14:paraId="2C15212C" w14:textId="23B99FB5" w:rsidR="00AB2094" w:rsidRPr="000768BE" w:rsidRDefault="00EA5D36" w:rsidP="000768BE">
      <w:pPr>
        <w:pStyle w:val="ListParagraph"/>
        <w:numPr>
          <w:ilvl w:val="0"/>
          <w:numId w:val="43"/>
        </w:numPr>
        <w:jc w:val="both"/>
        <w:rPr>
          <w:rFonts w:ascii="Times New Roman" w:hAnsi="Times New Roman"/>
          <w:sz w:val="26"/>
          <w:szCs w:val="26"/>
        </w:rPr>
      </w:pPr>
      <w:bookmarkStart w:id="78" w:name="_10._Các_bài"/>
      <w:bookmarkStart w:id="79" w:name="_Toc193983783"/>
      <w:bookmarkStart w:id="80" w:name="_Toc193983886"/>
      <w:bookmarkStart w:id="81" w:name="_Toc193983935"/>
      <w:bookmarkEnd w:id="78"/>
      <w:r w:rsidRPr="000768BE">
        <w:rPr>
          <w:rFonts w:ascii="Times New Roman" w:hAnsi="Times New Roman"/>
          <w:sz w:val="26"/>
          <w:szCs w:val="26"/>
        </w:rPr>
        <w:t>Các bài báo so sánh thuật toán, chẳng hạn "Heart Disease Prediction Using Machine Learning Algorithms"</w:t>
      </w:r>
      <w:bookmarkEnd w:id="79"/>
      <w:bookmarkEnd w:id="80"/>
      <w:bookmarkEnd w:id="81"/>
    </w:p>
    <w:p w14:paraId="2CC71E5B" w14:textId="088418BB" w:rsidR="00EA5D36" w:rsidRPr="000768BE" w:rsidRDefault="00EA5D36" w:rsidP="000768BE">
      <w:pPr>
        <w:pStyle w:val="ListParagraph"/>
        <w:numPr>
          <w:ilvl w:val="0"/>
          <w:numId w:val="43"/>
        </w:numPr>
        <w:jc w:val="both"/>
        <w:rPr>
          <w:rFonts w:ascii="Times New Roman" w:hAnsi="Times New Roman"/>
          <w:sz w:val="26"/>
          <w:szCs w:val="26"/>
        </w:rPr>
      </w:pPr>
      <w:bookmarkStart w:id="82" w:name="_11._James,_G.,"/>
      <w:bookmarkStart w:id="83" w:name="_Toc193983784"/>
      <w:bookmarkStart w:id="84" w:name="_Toc193983887"/>
      <w:bookmarkStart w:id="85" w:name="_Toc193983936"/>
      <w:bookmarkEnd w:id="82"/>
      <w:r w:rsidRPr="000768BE">
        <w:rPr>
          <w:rFonts w:ascii="Times New Roman" w:hAnsi="Times New Roman"/>
          <w:sz w:val="26"/>
          <w:szCs w:val="26"/>
        </w:rPr>
        <w:t>James, G., Witten, D., Hastie, T., &amp; Tibshirani, R. (2013). An introduction to statistical learning (Vol. 112). New York: springer</w:t>
      </w:r>
      <w:bookmarkEnd w:id="83"/>
      <w:bookmarkEnd w:id="84"/>
      <w:bookmarkEnd w:id="85"/>
    </w:p>
    <w:p w14:paraId="0D16A86D" w14:textId="1DBF1CA5" w:rsidR="00EA5D36" w:rsidRPr="000768BE" w:rsidRDefault="00EA5D36" w:rsidP="000768BE">
      <w:pPr>
        <w:pStyle w:val="ListParagraph"/>
        <w:numPr>
          <w:ilvl w:val="0"/>
          <w:numId w:val="43"/>
        </w:numPr>
        <w:jc w:val="both"/>
        <w:rPr>
          <w:rFonts w:ascii="Times New Roman" w:hAnsi="Times New Roman"/>
          <w:sz w:val="26"/>
          <w:szCs w:val="26"/>
        </w:rPr>
      </w:pPr>
      <w:bookmarkStart w:id="86" w:name="_12._Hastie,_T.,"/>
      <w:bookmarkStart w:id="87" w:name="_Toc193983785"/>
      <w:bookmarkStart w:id="88" w:name="_Toc193983888"/>
      <w:bookmarkStart w:id="89" w:name="_Toc193983937"/>
      <w:bookmarkEnd w:id="86"/>
      <w:r w:rsidRPr="000768BE">
        <w:rPr>
          <w:rFonts w:ascii="Times New Roman" w:hAnsi="Times New Roman"/>
          <w:sz w:val="26"/>
          <w:szCs w:val="26"/>
        </w:rPr>
        <w:t>Hastie, T., Tibshirani, R., &amp; Friedman, J. (2009). The elements of statistical learning: Data mining, inference, and prediction. Springer Science &amp; Business Media</w:t>
      </w:r>
      <w:bookmarkEnd w:id="87"/>
      <w:bookmarkEnd w:id="88"/>
      <w:bookmarkEnd w:id="89"/>
    </w:p>
    <w:p w14:paraId="1246BFCB" w14:textId="0C78F7AF" w:rsidR="00EA5D36" w:rsidRPr="000768BE" w:rsidRDefault="00EA5D36" w:rsidP="000768BE">
      <w:pPr>
        <w:pStyle w:val="ListParagraph"/>
        <w:numPr>
          <w:ilvl w:val="0"/>
          <w:numId w:val="43"/>
        </w:numPr>
        <w:jc w:val="both"/>
        <w:rPr>
          <w:rFonts w:ascii="Times New Roman" w:hAnsi="Times New Roman"/>
          <w:sz w:val="26"/>
          <w:szCs w:val="26"/>
        </w:rPr>
      </w:pPr>
      <w:bookmarkStart w:id="90" w:name="_13._Buitinck,_L.,"/>
      <w:bookmarkStart w:id="91" w:name="_Toc193983786"/>
      <w:bookmarkStart w:id="92" w:name="_Toc193983889"/>
      <w:bookmarkStart w:id="93" w:name="_Toc193983938"/>
      <w:bookmarkEnd w:id="90"/>
      <w:r w:rsidRPr="000768BE">
        <w:rPr>
          <w:rFonts w:ascii="Times New Roman" w:hAnsi="Times New Roman"/>
          <w:sz w:val="26"/>
          <w:szCs w:val="26"/>
        </w:rPr>
        <w:t>Buitinck, L., Louppe, G., Blondel, M., Pedregosa, F., Mueller, A., Grisel, O., ... &amp; Varoquaux, G. (2013). API design for machine learning software: experiences from the scikit-learn project. arXiv preprint arXiv:1309.0238</w:t>
      </w:r>
      <w:bookmarkEnd w:id="91"/>
      <w:bookmarkEnd w:id="92"/>
      <w:bookmarkEnd w:id="93"/>
    </w:p>
    <w:p w14:paraId="63E04B07" w14:textId="29B085D4" w:rsidR="00EA5D36" w:rsidRPr="000768BE" w:rsidRDefault="00EA5D36" w:rsidP="000768BE">
      <w:pPr>
        <w:pStyle w:val="ListParagraph"/>
        <w:numPr>
          <w:ilvl w:val="0"/>
          <w:numId w:val="43"/>
        </w:numPr>
        <w:jc w:val="both"/>
        <w:rPr>
          <w:rFonts w:ascii="Times New Roman" w:hAnsi="Times New Roman"/>
          <w:bCs/>
          <w:sz w:val="26"/>
          <w:szCs w:val="26"/>
        </w:rPr>
      </w:pPr>
      <w:bookmarkStart w:id="94" w:name="_14._McKinney,_W."/>
      <w:bookmarkStart w:id="95" w:name="_Toc193983787"/>
      <w:bookmarkStart w:id="96" w:name="_Toc193983890"/>
      <w:bookmarkStart w:id="97" w:name="_Toc193983939"/>
      <w:bookmarkEnd w:id="94"/>
      <w:r w:rsidRPr="000768BE">
        <w:rPr>
          <w:rFonts w:ascii="Times New Roman" w:hAnsi="Times New Roman"/>
          <w:sz w:val="26"/>
          <w:szCs w:val="26"/>
        </w:rPr>
        <w:t>McKinney, W. (2012). Python for data analysis: Data wrangling with Pandas, NumPy, and IPython. "O'Reilly Media, Inc</w:t>
      </w:r>
      <w:bookmarkEnd w:id="95"/>
      <w:bookmarkEnd w:id="96"/>
      <w:bookmarkEnd w:id="97"/>
    </w:p>
    <w:p w14:paraId="24BD96F4" w14:textId="77777777" w:rsidR="00AB2094" w:rsidRDefault="00AB2094" w:rsidP="00AB2094">
      <w:pPr>
        <w:rPr>
          <w:rFonts w:ascii="Times New Roman" w:hAnsi="Times New Roman"/>
          <w:sz w:val="32"/>
          <w:szCs w:val="32"/>
          <w:lang w:val="vi-VN"/>
        </w:rPr>
      </w:pPr>
    </w:p>
    <w:p w14:paraId="08D5717C" w14:textId="77777777" w:rsidR="00AB2094" w:rsidRDefault="00AB2094" w:rsidP="00AB2094">
      <w:pPr>
        <w:rPr>
          <w:rFonts w:ascii="Times New Roman" w:hAnsi="Times New Roman"/>
          <w:sz w:val="32"/>
          <w:szCs w:val="32"/>
          <w:lang w:val="vi-VN"/>
        </w:rPr>
      </w:pPr>
    </w:p>
    <w:p w14:paraId="3B26E9BA" w14:textId="77777777" w:rsidR="00A00759" w:rsidRPr="000768BE" w:rsidRDefault="00A00759">
      <w:pPr>
        <w:rPr>
          <w:rFonts w:ascii="Times New Roman" w:hAnsi="Times New Roman"/>
          <w:color w:val="3C4043"/>
          <w:sz w:val="26"/>
          <w:szCs w:val="26"/>
        </w:rPr>
      </w:pPr>
    </w:p>
    <w:sectPr w:rsidR="00A00759" w:rsidRPr="000768BE" w:rsidSect="00E82DB1">
      <w:footerReference w:type="default" r:id="rId29"/>
      <w:type w:val="continuous"/>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5EBB5" w14:textId="77777777" w:rsidR="00B24600" w:rsidRDefault="00B24600" w:rsidP="004274AF">
      <w:pPr>
        <w:spacing w:before="0" w:after="0"/>
      </w:pPr>
      <w:r>
        <w:separator/>
      </w:r>
    </w:p>
  </w:endnote>
  <w:endnote w:type="continuationSeparator" w:id="0">
    <w:p w14:paraId="5AF08582" w14:textId="77777777" w:rsidR="00B24600" w:rsidRDefault="00B24600" w:rsidP="004274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00BD3" w14:textId="6226E8D4" w:rsidR="00E82DB1" w:rsidRDefault="00E82DB1">
    <w:pPr>
      <w:pStyle w:val="Footer"/>
      <w:jc w:val="center"/>
    </w:pPr>
  </w:p>
  <w:p w14:paraId="2E63C313" w14:textId="60B4EEAA" w:rsidR="00E82DB1" w:rsidRDefault="00E82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138741"/>
      <w:docPartObj>
        <w:docPartGallery w:val="Page Numbers (Bottom of Page)"/>
        <w:docPartUnique/>
      </w:docPartObj>
    </w:sdtPr>
    <w:sdtEndPr>
      <w:rPr>
        <w:noProof/>
      </w:rPr>
    </w:sdtEndPr>
    <w:sdtContent>
      <w:p w14:paraId="7C6DE716" w14:textId="56F8DD77" w:rsidR="00E82DB1" w:rsidRDefault="00381E81">
        <w:pPr>
          <w:pStyle w:val="Footer"/>
          <w:jc w:val="center"/>
        </w:pPr>
        <w:r>
          <w:t>1</w:t>
        </w:r>
      </w:p>
    </w:sdtContent>
  </w:sdt>
  <w:p w14:paraId="54605670" w14:textId="72EA25E4" w:rsidR="00E82DB1" w:rsidRDefault="00E82D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1593972"/>
      <w:docPartObj>
        <w:docPartGallery w:val="Page Numbers (Bottom of Page)"/>
        <w:docPartUnique/>
      </w:docPartObj>
    </w:sdtPr>
    <w:sdtEndPr>
      <w:rPr>
        <w:noProof/>
      </w:rPr>
    </w:sdtEndPr>
    <w:sdtContent>
      <w:p w14:paraId="14A5FB9C" w14:textId="77777777" w:rsidR="00E82DB1" w:rsidRDefault="00E82D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24E8A" w14:textId="77777777" w:rsidR="00E82DB1" w:rsidRDefault="00E82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CF42D" w14:textId="77777777" w:rsidR="00B24600" w:rsidRDefault="00B24600" w:rsidP="004274AF">
      <w:pPr>
        <w:spacing w:before="0" w:after="0"/>
      </w:pPr>
      <w:r>
        <w:separator/>
      </w:r>
    </w:p>
  </w:footnote>
  <w:footnote w:type="continuationSeparator" w:id="0">
    <w:p w14:paraId="231375E9" w14:textId="77777777" w:rsidR="00B24600" w:rsidRDefault="00B24600" w:rsidP="004274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FF2D1B"/>
    <w:multiLevelType w:val="multilevel"/>
    <w:tmpl w:val="BCFF2D1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39C0F8D"/>
    <w:multiLevelType w:val="multilevel"/>
    <w:tmpl w:val="E39C0F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70FB8D"/>
    <w:multiLevelType w:val="multilevel"/>
    <w:tmpl w:val="E570FB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74536D0"/>
    <w:multiLevelType w:val="multilevel"/>
    <w:tmpl w:val="E74536D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FBF765D8"/>
    <w:multiLevelType w:val="multilevel"/>
    <w:tmpl w:val="FBF765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BD527E9"/>
    <w:multiLevelType w:val="hybridMultilevel"/>
    <w:tmpl w:val="98EE5250"/>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C3EDE"/>
    <w:multiLevelType w:val="hybridMultilevel"/>
    <w:tmpl w:val="10DE8340"/>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902F1"/>
    <w:multiLevelType w:val="hybridMultilevel"/>
    <w:tmpl w:val="1584D12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0FC81278"/>
    <w:multiLevelType w:val="hybridMultilevel"/>
    <w:tmpl w:val="4E4E9A44"/>
    <w:lvl w:ilvl="0" w:tplc="BE02FF7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4968BE"/>
    <w:multiLevelType w:val="hybridMultilevel"/>
    <w:tmpl w:val="38DA6272"/>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C2E72"/>
    <w:multiLevelType w:val="hybridMultilevel"/>
    <w:tmpl w:val="0FDA8D7E"/>
    <w:lvl w:ilvl="0" w:tplc="BE02FF7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0B75D31"/>
    <w:multiLevelType w:val="multilevel"/>
    <w:tmpl w:val="C74C4CAA"/>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2" w15:restartNumberingAfterBreak="0">
    <w:nsid w:val="12032BEC"/>
    <w:multiLevelType w:val="hybridMultilevel"/>
    <w:tmpl w:val="4352FCC2"/>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2050FAE"/>
    <w:multiLevelType w:val="multilevel"/>
    <w:tmpl w:val="67C46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6C71FC"/>
    <w:multiLevelType w:val="multilevel"/>
    <w:tmpl w:val="166C71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6AB562D"/>
    <w:multiLevelType w:val="hybridMultilevel"/>
    <w:tmpl w:val="A7E0E574"/>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65E89"/>
    <w:multiLevelType w:val="multilevel"/>
    <w:tmpl w:val="F356B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ABD09B8"/>
    <w:multiLevelType w:val="multilevel"/>
    <w:tmpl w:val="2D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BF777C7"/>
    <w:multiLevelType w:val="multilevel"/>
    <w:tmpl w:val="E4400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733E5"/>
    <w:multiLevelType w:val="hybridMultilevel"/>
    <w:tmpl w:val="44AE203C"/>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4B2806"/>
    <w:multiLevelType w:val="hybridMultilevel"/>
    <w:tmpl w:val="E94CD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1F69DA"/>
    <w:multiLevelType w:val="multilevel"/>
    <w:tmpl w:val="311F69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33ED4F11"/>
    <w:multiLevelType w:val="hybridMultilevel"/>
    <w:tmpl w:val="A38EF554"/>
    <w:lvl w:ilvl="0" w:tplc="99165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7CB2256"/>
    <w:multiLevelType w:val="multilevel"/>
    <w:tmpl w:val="113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16FB7"/>
    <w:multiLevelType w:val="multilevel"/>
    <w:tmpl w:val="3CE47ADE"/>
    <w:lvl w:ilvl="0">
      <w:start w:val="5"/>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39B74E2F"/>
    <w:multiLevelType w:val="multilevel"/>
    <w:tmpl w:val="3D96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84925"/>
    <w:multiLevelType w:val="multilevel"/>
    <w:tmpl w:val="B9F43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A40B3"/>
    <w:multiLevelType w:val="hybridMultilevel"/>
    <w:tmpl w:val="9A6A5332"/>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D134A"/>
    <w:multiLevelType w:val="hybridMultilevel"/>
    <w:tmpl w:val="49083AA4"/>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5846F9"/>
    <w:multiLevelType w:val="multilevel"/>
    <w:tmpl w:val="F5A8D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2DAEC"/>
    <w:multiLevelType w:val="multilevel"/>
    <w:tmpl w:val="5AE2DAE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5E0A5EDF"/>
    <w:multiLevelType w:val="hybridMultilevel"/>
    <w:tmpl w:val="B25ABA1A"/>
    <w:lvl w:ilvl="0" w:tplc="BE02FF7E">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BB47CB"/>
    <w:multiLevelType w:val="multilevel"/>
    <w:tmpl w:val="D4DCA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A7DDD"/>
    <w:multiLevelType w:val="multilevel"/>
    <w:tmpl w:val="B602068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435163C"/>
    <w:multiLevelType w:val="multilevel"/>
    <w:tmpl w:val="503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D3344C"/>
    <w:multiLevelType w:val="hybridMultilevel"/>
    <w:tmpl w:val="FAB8F738"/>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9D0C9B"/>
    <w:multiLevelType w:val="hybridMultilevel"/>
    <w:tmpl w:val="5308DB5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69D65FC"/>
    <w:multiLevelType w:val="multilevel"/>
    <w:tmpl w:val="A64417D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FF16AF"/>
    <w:multiLevelType w:val="hybridMultilevel"/>
    <w:tmpl w:val="CEA2B700"/>
    <w:lvl w:ilvl="0" w:tplc="991656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62BB9"/>
    <w:multiLevelType w:val="hybridMultilevel"/>
    <w:tmpl w:val="0B726C14"/>
    <w:lvl w:ilvl="0" w:tplc="BE02FF7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901BBC"/>
    <w:multiLevelType w:val="hybridMultilevel"/>
    <w:tmpl w:val="52A61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727248"/>
    <w:multiLevelType w:val="multilevel"/>
    <w:tmpl w:val="2804A2C0"/>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9C06A6"/>
    <w:multiLevelType w:val="multilevel"/>
    <w:tmpl w:val="6D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76945">
    <w:abstractNumId w:val="17"/>
  </w:num>
  <w:num w:numId="2" w16cid:durableId="2026393729">
    <w:abstractNumId w:val="16"/>
  </w:num>
  <w:num w:numId="3" w16cid:durableId="792479041">
    <w:abstractNumId w:val="23"/>
  </w:num>
  <w:num w:numId="4" w16cid:durableId="1876623413">
    <w:abstractNumId w:val="42"/>
  </w:num>
  <w:num w:numId="5" w16cid:durableId="685332112">
    <w:abstractNumId w:val="13"/>
  </w:num>
  <w:num w:numId="6" w16cid:durableId="1785880202">
    <w:abstractNumId w:val="12"/>
  </w:num>
  <w:num w:numId="7" w16cid:durableId="797798316">
    <w:abstractNumId w:val="36"/>
  </w:num>
  <w:num w:numId="8" w16cid:durableId="1839269701">
    <w:abstractNumId w:val="7"/>
  </w:num>
  <w:num w:numId="9" w16cid:durableId="511795130">
    <w:abstractNumId w:val="32"/>
  </w:num>
  <w:num w:numId="10" w16cid:durableId="532814990">
    <w:abstractNumId w:val="2"/>
  </w:num>
  <w:num w:numId="11" w16cid:durableId="897325739">
    <w:abstractNumId w:val="3"/>
  </w:num>
  <w:num w:numId="12" w16cid:durableId="1415516402">
    <w:abstractNumId w:val="21"/>
  </w:num>
  <w:num w:numId="13" w16cid:durableId="1148983858">
    <w:abstractNumId w:val="4"/>
  </w:num>
  <w:num w:numId="14" w16cid:durableId="1465001760">
    <w:abstractNumId w:val="1"/>
  </w:num>
  <w:num w:numId="15" w16cid:durableId="937562538">
    <w:abstractNumId w:val="30"/>
  </w:num>
  <w:num w:numId="16" w16cid:durableId="523518831">
    <w:abstractNumId w:val="14"/>
  </w:num>
  <w:num w:numId="17" w16cid:durableId="1883977863">
    <w:abstractNumId w:val="0"/>
  </w:num>
  <w:num w:numId="18" w16cid:durableId="1253512260">
    <w:abstractNumId w:val="11"/>
  </w:num>
  <w:num w:numId="19" w16cid:durableId="268126118">
    <w:abstractNumId w:val="41"/>
  </w:num>
  <w:num w:numId="20" w16cid:durableId="1269653489">
    <w:abstractNumId w:val="33"/>
  </w:num>
  <w:num w:numId="21" w16cid:durableId="506601152">
    <w:abstractNumId w:val="24"/>
  </w:num>
  <w:num w:numId="22" w16cid:durableId="40401868">
    <w:abstractNumId w:val="37"/>
  </w:num>
  <w:num w:numId="23" w16cid:durableId="816727699">
    <w:abstractNumId w:val="20"/>
  </w:num>
  <w:num w:numId="24" w16cid:durableId="685255073">
    <w:abstractNumId w:val="34"/>
  </w:num>
  <w:num w:numId="25" w16cid:durableId="1153252756">
    <w:abstractNumId w:val="25"/>
  </w:num>
  <w:num w:numId="26" w16cid:durableId="1291014607">
    <w:abstractNumId w:val="18"/>
  </w:num>
  <w:num w:numId="27" w16cid:durableId="1038164588">
    <w:abstractNumId w:val="26"/>
  </w:num>
  <w:num w:numId="28" w16cid:durableId="473564437">
    <w:abstractNumId w:val="29"/>
  </w:num>
  <w:num w:numId="29" w16cid:durableId="1176846122">
    <w:abstractNumId w:val="40"/>
  </w:num>
  <w:num w:numId="30" w16cid:durableId="484473250">
    <w:abstractNumId w:val="19"/>
  </w:num>
  <w:num w:numId="31" w16cid:durableId="986014548">
    <w:abstractNumId w:val="22"/>
  </w:num>
  <w:num w:numId="32" w16cid:durableId="959451970">
    <w:abstractNumId w:val="8"/>
  </w:num>
  <w:num w:numId="33" w16cid:durableId="170073845">
    <w:abstractNumId w:val="31"/>
  </w:num>
  <w:num w:numId="34" w16cid:durableId="1617176088">
    <w:abstractNumId w:val="10"/>
  </w:num>
  <w:num w:numId="35" w16cid:durableId="1058941624">
    <w:abstractNumId w:val="15"/>
  </w:num>
  <w:num w:numId="36" w16cid:durableId="531310793">
    <w:abstractNumId w:val="35"/>
  </w:num>
  <w:num w:numId="37" w16cid:durableId="1724908141">
    <w:abstractNumId w:val="28"/>
  </w:num>
  <w:num w:numId="38" w16cid:durableId="1271545242">
    <w:abstractNumId w:val="9"/>
  </w:num>
  <w:num w:numId="39" w16cid:durableId="265358076">
    <w:abstractNumId w:val="5"/>
  </w:num>
  <w:num w:numId="40" w16cid:durableId="1876579653">
    <w:abstractNumId w:val="6"/>
  </w:num>
  <w:num w:numId="41" w16cid:durableId="808404155">
    <w:abstractNumId w:val="39"/>
  </w:num>
  <w:num w:numId="42" w16cid:durableId="776026190">
    <w:abstractNumId w:val="27"/>
  </w:num>
  <w:num w:numId="43" w16cid:durableId="5144674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32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AC"/>
    <w:rsid w:val="00017A7A"/>
    <w:rsid w:val="00024BEB"/>
    <w:rsid w:val="00051B7B"/>
    <w:rsid w:val="000768BE"/>
    <w:rsid w:val="000E1DCB"/>
    <w:rsid w:val="00121480"/>
    <w:rsid w:val="001806B5"/>
    <w:rsid w:val="0018142F"/>
    <w:rsid w:val="00185D40"/>
    <w:rsid w:val="001961E7"/>
    <w:rsid w:val="001C32CF"/>
    <w:rsid w:val="00260816"/>
    <w:rsid w:val="00260988"/>
    <w:rsid w:val="00277686"/>
    <w:rsid w:val="0029145C"/>
    <w:rsid w:val="002D1872"/>
    <w:rsid w:val="002E0ACC"/>
    <w:rsid w:val="002E4178"/>
    <w:rsid w:val="003144FC"/>
    <w:rsid w:val="00355FFF"/>
    <w:rsid w:val="00361AA6"/>
    <w:rsid w:val="00365283"/>
    <w:rsid w:val="00367FFD"/>
    <w:rsid w:val="00381E81"/>
    <w:rsid w:val="00396EAE"/>
    <w:rsid w:val="003A306F"/>
    <w:rsid w:val="003A34E2"/>
    <w:rsid w:val="003A38A8"/>
    <w:rsid w:val="003F6DA3"/>
    <w:rsid w:val="00405335"/>
    <w:rsid w:val="004274AF"/>
    <w:rsid w:val="00471464"/>
    <w:rsid w:val="00484A36"/>
    <w:rsid w:val="00485D5A"/>
    <w:rsid w:val="00497343"/>
    <w:rsid w:val="004A4B12"/>
    <w:rsid w:val="004D589B"/>
    <w:rsid w:val="005121CF"/>
    <w:rsid w:val="00520D48"/>
    <w:rsid w:val="00537507"/>
    <w:rsid w:val="00560154"/>
    <w:rsid w:val="00606FEA"/>
    <w:rsid w:val="00616440"/>
    <w:rsid w:val="006329A5"/>
    <w:rsid w:val="00663E47"/>
    <w:rsid w:val="00682C74"/>
    <w:rsid w:val="006A57D8"/>
    <w:rsid w:val="0070676C"/>
    <w:rsid w:val="00710E97"/>
    <w:rsid w:val="007176E0"/>
    <w:rsid w:val="00740A10"/>
    <w:rsid w:val="00792B05"/>
    <w:rsid w:val="00823006"/>
    <w:rsid w:val="009232C8"/>
    <w:rsid w:val="0096351E"/>
    <w:rsid w:val="00976B7B"/>
    <w:rsid w:val="00987E23"/>
    <w:rsid w:val="009F2FDD"/>
    <w:rsid w:val="00A00759"/>
    <w:rsid w:val="00A15AEB"/>
    <w:rsid w:val="00A33BD2"/>
    <w:rsid w:val="00A33E8B"/>
    <w:rsid w:val="00A90ADF"/>
    <w:rsid w:val="00AB2094"/>
    <w:rsid w:val="00AE162C"/>
    <w:rsid w:val="00AF2527"/>
    <w:rsid w:val="00B24600"/>
    <w:rsid w:val="00B32BB7"/>
    <w:rsid w:val="00B8154E"/>
    <w:rsid w:val="00B85224"/>
    <w:rsid w:val="00BA50C8"/>
    <w:rsid w:val="00C319AC"/>
    <w:rsid w:val="00C67F75"/>
    <w:rsid w:val="00C95176"/>
    <w:rsid w:val="00CA1167"/>
    <w:rsid w:val="00CB7790"/>
    <w:rsid w:val="00CC17AB"/>
    <w:rsid w:val="00CC19BF"/>
    <w:rsid w:val="00CE2C92"/>
    <w:rsid w:val="00CF25D0"/>
    <w:rsid w:val="00D00784"/>
    <w:rsid w:val="00D15F00"/>
    <w:rsid w:val="00D31B83"/>
    <w:rsid w:val="00D46984"/>
    <w:rsid w:val="00DF1A55"/>
    <w:rsid w:val="00E17643"/>
    <w:rsid w:val="00E2001E"/>
    <w:rsid w:val="00E412F1"/>
    <w:rsid w:val="00E81E65"/>
    <w:rsid w:val="00E82DB1"/>
    <w:rsid w:val="00EA5D36"/>
    <w:rsid w:val="00EB23FB"/>
    <w:rsid w:val="00EB4950"/>
    <w:rsid w:val="00EC2164"/>
    <w:rsid w:val="00EC4C3D"/>
    <w:rsid w:val="00EE4C93"/>
    <w:rsid w:val="00EF2BE5"/>
    <w:rsid w:val="00F91519"/>
    <w:rsid w:val="00FA2429"/>
    <w:rsid w:val="00FD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28"/>
    <o:shapelayout v:ext="edit">
      <o:idmap v:ext="edit" data="2"/>
    </o:shapelayout>
  </w:shapeDefaults>
  <w:decimalSymbol w:val="."/>
  <w:listSeparator w:val=","/>
  <w14:docId w14:val="4DB99819"/>
  <w15:docId w15:val="{17DD33B0-96F9-4216-9453-79C64903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b/>
        <w:sz w:val="24"/>
        <w:szCs w:val="24"/>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I-Times" w:hAnsi="VNI-Times"/>
    </w:rPr>
  </w:style>
  <w:style w:type="paragraph" w:styleId="Heading1">
    <w:name w:val="heading 1"/>
    <w:basedOn w:val="Normal"/>
    <w:next w:val="Normal"/>
    <w:uiPriority w:val="9"/>
    <w:qFormat/>
    <w:pPr>
      <w:keepNext/>
      <w:jc w:val="center"/>
      <w:outlineLvl w:val="0"/>
    </w:pPr>
    <w:rPr>
      <w:bCs/>
    </w:rPr>
  </w:style>
  <w:style w:type="paragraph" w:styleId="Heading2">
    <w:name w:val="heading 2"/>
    <w:basedOn w:val="Normal"/>
    <w:next w:val="Normal"/>
    <w:uiPriority w:val="9"/>
    <w:unhideWhenUsed/>
    <w:qFormat/>
    <w:pPr>
      <w:keepNext/>
      <w:tabs>
        <w:tab w:val="left" w:pos="5400"/>
        <w:tab w:val="left" w:pos="6300"/>
      </w:tabs>
      <w:outlineLvl w:val="1"/>
    </w:pPr>
    <w:rPr>
      <w:sz w:val="28"/>
    </w:rPr>
  </w:style>
  <w:style w:type="paragraph" w:styleId="Heading3">
    <w:name w:val="heading 3"/>
    <w:basedOn w:val="Normal"/>
    <w:next w:val="Normal"/>
    <w:link w:val="Heading3Char"/>
    <w:uiPriority w:val="9"/>
    <w:unhideWhenUsed/>
    <w:qFormat/>
    <w:pPr>
      <w:keepNext/>
      <w:tabs>
        <w:tab w:val="left" w:pos="5400"/>
        <w:tab w:val="left" w:pos="6300"/>
      </w:tabs>
      <w:outlineLvl w:val="2"/>
    </w:pPr>
    <w:rPr>
      <w:sz w:val="36"/>
    </w:rPr>
  </w:style>
  <w:style w:type="paragraph" w:styleId="Heading4">
    <w:name w:val="heading 4"/>
    <w:basedOn w:val="Normal"/>
    <w:next w:val="Normal"/>
    <w:link w:val="Heading4Char"/>
    <w:uiPriority w:val="9"/>
    <w:unhideWhenUsed/>
    <w:qFormat/>
    <w:pPr>
      <w:keepNext/>
      <w:tabs>
        <w:tab w:val="left" w:pos="2280"/>
      </w:tabs>
      <w:ind w:left="240" w:hanging="240"/>
      <w:outlineLvl w:val="3"/>
    </w:pPr>
    <w:rPr>
      <w:bCs/>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color w:val="3C4043"/>
    </w:rPr>
  </w:style>
  <w:style w:type="paragraph" w:customStyle="1" w:styleId="Normals">
    <w:name w:val="Normals"/>
    <w:basedOn w:val="Normal"/>
    <w:pPr>
      <w:spacing w:before="60" w:after="60"/>
      <w:jc w:val="both"/>
    </w:pPr>
    <w:rPr>
      <w:sz w:val="26"/>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pPr>
      <w:tabs>
        <w:tab w:val="left" w:pos="5400"/>
        <w:tab w:val="left" w:pos="6300"/>
      </w:tabs>
      <w:jc w:val="both"/>
    </w:pPr>
    <w:rPr>
      <w:sz w:val="20"/>
    </w:rPr>
  </w:style>
  <w:style w:type="paragraph" w:styleId="BodyText">
    <w:name w:val="Body Text"/>
    <w:basedOn w:val="Normal"/>
    <w:pPr>
      <w:tabs>
        <w:tab w:val="left" w:pos="5400"/>
        <w:tab w:val="left" w:pos="6300"/>
      </w:tabs>
      <w:jc w:val="right"/>
    </w:pPr>
    <w:rPr>
      <w:sz w:val="20"/>
    </w:rPr>
  </w:style>
  <w:style w:type="paragraph" w:styleId="Subtitle">
    <w:name w:val="Subtitle"/>
    <w:basedOn w:val="Normal"/>
    <w:next w:val="Normal"/>
    <w:uiPriority w:val="11"/>
    <w:qFormat/>
    <w:pPr>
      <w:keepNext/>
      <w:keepLines/>
      <w:spacing w:before="240" w:after="240"/>
    </w:pPr>
    <w:rPr>
      <w:color w:val="3C4043"/>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BA50C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759"/>
    <w:rPr>
      <w:color w:val="467886" w:themeColor="hyperlink"/>
      <w:u w:val="single"/>
    </w:rPr>
  </w:style>
  <w:style w:type="character" w:styleId="UnresolvedMention">
    <w:name w:val="Unresolved Mention"/>
    <w:basedOn w:val="DefaultParagraphFont"/>
    <w:uiPriority w:val="99"/>
    <w:semiHidden/>
    <w:unhideWhenUsed/>
    <w:rsid w:val="00A00759"/>
    <w:rPr>
      <w:color w:val="605E5C"/>
      <w:shd w:val="clear" w:color="auto" w:fill="E1DFDD"/>
    </w:rPr>
  </w:style>
  <w:style w:type="paragraph" w:styleId="TOCHeading">
    <w:name w:val="TOC Heading"/>
    <w:basedOn w:val="Heading1"/>
    <w:next w:val="Normal"/>
    <w:uiPriority w:val="39"/>
    <w:unhideWhenUsed/>
    <w:qFormat/>
    <w:rsid w:val="00A00759"/>
    <w:pPr>
      <w:keepLines/>
      <w:spacing w:before="240" w:after="0" w:line="259" w:lineRule="auto"/>
      <w:jc w:val="left"/>
      <w:outlineLvl w:val="9"/>
    </w:pPr>
    <w:rPr>
      <w:rFonts w:asciiTheme="majorHAnsi" w:eastAsiaTheme="majorEastAsia" w:hAnsiTheme="majorHAnsi" w:cstheme="majorBidi"/>
      <w:b w:val="0"/>
      <w:bCs w:val="0"/>
      <w:color w:val="0F4761" w:themeColor="accent1" w:themeShade="BF"/>
      <w:sz w:val="32"/>
      <w:szCs w:val="32"/>
    </w:rPr>
  </w:style>
  <w:style w:type="paragraph" w:styleId="TOC2">
    <w:name w:val="toc 2"/>
    <w:basedOn w:val="Normal"/>
    <w:next w:val="Normal"/>
    <w:autoRedefine/>
    <w:uiPriority w:val="39"/>
    <w:unhideWhenUsed/>
    <w:rsid w:val="00A00759"/>
    <w:pPr>
      <w:spacing w:after="100"/>
      <w:ind w:left="240"/>
    </w:pPr>
  </w:style>
  <w:style w:type="paragraph" w:styleId="TOC3">
    <w:name w:val="toc 3"/>
    <w:basedOn w:val="Normal"/>
    <w:next w:val="Normal"/>
    <w:autoRedefine/>
    <w:uiPriority w:val="39"/>
    <w:unhideWhenUsed/>
    <w:rsid w:val="00A00759"/>
    <w:pPr>
      <w:spacing w:after="100"/>
      <w:ind w:left="480"/>
    </w:pPr>
  </w:style>
  <w:style w:type="paragraph" w:styleId="ListParagraph">
    <w:name w:val="List Paragraph"/>
    <w:basedOn w:val="Normal"/>
    <w:uiPriority w:val="34"/>
    <w:qFormat/>
    <w:rsid w:val="00AB2094"/>
    <w:pPr>
      <w:spacing w:before="0" w:after="160" w:line="278" w:lineRule="auto"/>
      <w:ind w:left="720"/>
      <w:contextualSpacing/>
    </w:pPr>
    <w:rPr>
      <w:rFonts w:asciiTheme="minorHAnsi" w:eastAsiaTheme="minorHAnsi" w:hAnsiTheme="minorHAnsi" w:cstheme="minorBidi"/>
      <w:b w:val="0"/>
      <w:kern w:val="2"/>
      <w:lang w:val="vi-VN"/>
      <w14:ligatures w14:val="standardContextual"/>
    </w:rPr>
  </w:style>
  <w:style w:type="paragraph" w:styleId="NormalWeb">
    <w:name w:val="Normal (Web)"/>
    <w:rsid w:val="00AB2094"/>
    <w:pPr>
      <w:spacing w:before="0" w:beforeAutospacing="1" w:after="0" w:afterAutospacing="1"/>
    </w:pPr>
    <w:rPr>
      <w:rFonts w:eastAsia="SimSun"/>
      <w:b w:val="0"/>
      <w:lang w:eastAsia="zh-CN"/>
    </w:rPr>
  </w:style>
  <w:style w:type="character" w:styleId="Strong">
    <w:name w:val="Strong"/>
    <w:basedOn w:val="DefaultParagraphFont"/>
    <w:uiPriority w:val="22"/>
    <w:qFormat/>
    <w:rsid w:val="00AB2094"/>
    <w:rPr>
      <w:b w:val="0"/>
      <w:bCs/>
    </w:rPr>
  </w:style>
  <w:style w:type="character" w:styleId="FollowedHyperlink">
    <w:name w:val="FollowedHyperlink"/>
    <w:basedOn w:val="DefaultParagraphFont"/>
    <w:uiPriority w:val="99"/>
    <w:semiHidden/>
    <w:unhideWhenUsed/>
    <w:rsid w:val="00485D5A"/>
    <w:rPr>
      <w:color w:val="96607D" w:themeColor="followedHyperlink"/>
      <w:u w:val="single"/>
    </w:rPr>
  </w:style>
  <w:style w:type="paragraph" w:customStyle="1" w:styleId="TableParagraph">
    <w:name w:val="Table Paragraph"/>
    <w:basedOn w:val="Normal"/>
    <w:uiPriority w:val="1"/>
    <w:qFormat/>
    <w:rsid w:val="00D00784"/>
    <w:pPr>
      <w:widowControl w:val="0"/>
      <w:autoSpaceDE w:val="0"/>
      <w:autoSpaceDN w:val="0"/>
      <w:spacing w:before="0" w:after="0"/>
      <w:jc w:val="center"/>
    </w:pPr>
    <w:rPr>
      <w:rFonts w:ascii="Cambria" w:eastAsia="Cambria" w:hAnsi="Cambria" w:cs="Cambria"/>
      <w:b w:val="0"/>
      <w:sz w:val="22"/>
      <w:szCs w:val="22"/>
    </w:rPr>
  </w:style>
  <w:style w:type="character" w:styleId="PlaceholderText">
    <w:name w:val="Placeholder Text"/>
    <w:basedOn w:val="DefaultParagraphFont"/>
    <w:uiPriority w:val="99"/>
    <w:semiHidden/>
    <w:rsid w:val="00E2001E"/>
    <w:rPr>
      <w:color w:val="666666"/>
    </w:rPr>
  </w:style>
  <w:style w:type="paragraph" w:customStyle="1" w:styleId="break-words">
    <w:name w:val="break-words"/>
    <w:basedOn w:val="Normal"/>
    <w:rsid w:val="00537507"/>
    <w:pPr>
      <w:spacing w:before="100" w:beforeAutospacing="1" w:after="100" w:afterAutospacing="1"/>
    </w:pPr>
    <w:rPr>
      <w:rFonts w:ascii="Times New Roman" w:hAnsi="Times New Roman"/>
      <w:b w:val="0"/>
    </w:rPr>
  </w:style>
  <w:style w:type="character" w:styleId="Emphasis">
    <w:name w:val="Emphasis"/>
    <w:basedOn w:val="DefaultParagraphFont"/>
    <w:uiPriority w:val="20"/>
    <w:qFormat/>
    <w:rsid w:val="00537507"/>
    <w:rPr>
      <w:i/>
      <w:iCs/>
    </w:rPr>
  </w:style>
  <w:style w:type="character" w:customStyle="1" w:styleId="Heading3Char">
    <w:name w:val="Heading 3 Char"/>
    <w:basedOn w:val="DefaultParagraphFont"/>
    <w:link w:val="Heading3"/>
    <w:uiPriority w:val="9"/>
    <w:rsid w:val="00A90ADF"/>
    <w:rPr>
      <w:rFonts w:ascii="VNI-Times" w:hAnsi="VNI-Times"/>
      <w:sz w:val="36"/>
    </w:rPr>
  </w:style>
  <w:style w:type="character" w:customStyle="1" w:styleId="Heading4Char">
    <w:name w:val="Heading 4 Char"/>
    <w:basedOn w:val="DefaultParagraphFont"/>
    <w:link w:val="Heading4"/>
    <w:uiPriority w:val="9"/>
    <w:rsid w:val="00A90ADF"/>
    <w:rPr>
      <w:rFonts w:ascii="VNI-Times" w:hAnsi="VNI-Times"/>
      <w:bCs/>
    </w:rPr>
  </w:style>
  <w:style w:type="paragraph" w:styleId="TOC1">
    <w:name w:val="toc 1"/>
    <w:basedOn w:val="Normal"/>
    <w:next w:val="Normal"/>
    <w:autoRedefine/>
    <w:uiPriority w:val="39"/>
    <w:unhideWhenUsed/>
    <w:rsid w:val="00CF25D0"/>
    <w:pPr>
      <w:spacing w:after="100"/>
    </w:pPr>
  </w:style>
  <w:style w:type="paragraph" w:styleId="Header">
    <w:name w:val="header"/>
    <w:basedOn w:val="Normal"/>
    <w:link w:val="HeaderChar"/>
    <w:uiPriority w:val="99"/>
    <w:unhideWhenUsed/>
    <w:rsid w:val="004274AF"/>
    <w:pPr>
      <w:tabs>
        <w:tab w:val="center" w:pos="4680"/>
        <w:tab w:val="right" w:pos="9360"/>
      </w:tabs>
      <w:spacing w:before="0" w:after="0"/>
    </w:pPr>
  </w:style>
  <w:style w:type="character" w:customStyle="1" w:styleId="HeaderChar">
    <w:name w:val="Header Char"/>
    <w:basedOn w:val="DefaultParagraphFont"/>
    <w:link w:val="Header"/>
    <w:uiPriority w:val="99"/>
    <w:rsid w:val="004274AF"/>
    <w:rPr>
      <w:rFonts w:ascii="VNI-Times" w:hAnsi="VNI-Times"/>
    </w:rPr>
  </w:style>
  <w:style w:type="paragraph" w:styleId="Footer">
    <w:name w:val="footer"/>
    <w:basedOn w:val="Normal"/>
    <w:link w:val="FooterChar"/>
    <w:uiPriority w:val="99"/>
    <w:unhideWhenUsed/>
    <w:rsid w:val="004274AF"/>
    <w:pPr>
      <w:tabs>
        <w:tab w:val="center" w:pos="4680"/>
        <w:tab w:val="right" w:pos="9360"/>
      </w:tabs>
      <w:spacing w:before="0" w:after="0"/>
    </w:pPr>
  </w:style>
  <w:style w:type="character" w:customStyle="1" w:styleId="FooterChar">
    <w:name w:val="Footer Char"/>
    <w:basedOn w:val="DefaultParagraphFont"/>
    <w:link w:val="Footer"/>
    <w:uiPriority w:val="99"/>
    <w:rsid w:val="004274AF"/>
    <w:rPr>
      <w:rFonts w:ascii="VNI-Times" w:hAnsi="VN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285">
      <w:bodyDiv w:val="1"/>
      <w:marLeft w:val="0"/>
      <w:marRight w:val="0"/>
      <w:marTop w:val="0"/>
      <w:marBottom w:val="0"/>
      <w:divBdr>
        <w:top w:val="none" w:sz="0" w:space="0" w:color="auto"/>
        <w:left w:val="none" w:sz="0" w:space="0" w:color="auto"/>
        <w:bottom w:val="none" w:sz="0" w:space="0" w:color="auto"/>
        <w:right w:val="none" w:sz="0" w:space="0" w:color="auto"/>
      </w:divBdr>
    </w:div>
    <w:div w:id="214240477">
      <w:bodyDiv w:val="1"/>
      <w:marLeft w:val="0"/>
      <w:marRight w:val="0"/>
      <w:marTop w:val="0"/>
      <w:marBottom w:val="0"/>
      <w:divBdr>
        <w:top w:val="none" w:sz="0" w:space="0" w:color="auto"/>
        <w:left w:val="none" w:sz="0" w:space="0" w:color="auto"/>
        <w:bottom w:val="none" w:sz="0" w:space="0" w:color="auto"/>
        <w:right w:val="none" w:sz="0" w:space="0" w:color="auto"/>
      </w:divBdr>
      <w:divsChild>
        <w:div w:id="941228256">
          <w:marLeft w:val="0"/>
          <w:marRight w:val="0"/>
          <w:marTop w:val="0"/>
          <w:marBottom w:val="0"/>
          <w:divBdr>
            <w:top w:val="none" w:sz="0" w:space="0" w:color="auto"/>
            <w:left w:val="none" w:sz="0" w:space="0" w:color="auto"/>
            <w:bottom w:val="none" w:sz="0" w:space="0" w:color="auto"/>
            <w:right w:val="none" w:sz="0" w:space="0" w:color="auto"/>
          </w:divBdr>
        </w:div>
      </w:divsChild>
    </w:div>
    <w:div w:id="294407169">
      <w:bodyDiv w:val="1"/>
      <w:marLeft w:val="0"/>
      <w:marRight w:val="0"/>
      <w:marTop w:val="0"/>
      <w:marBottom w:val="0"/>
      <w:divBdr>
        <w:top w:val="none" w:sz="0" w:space="0" w:color="auto"/>
        <w:left w:val="none" w:sz="0" w:space="0" w:color="auto"/>
        <w:bottom w:val="none" w:sz="0" w:space="0" w:color="auto"/>
        <w:right w:val="none" w:sz="0" w:space="0" w:color="auto"/>
      </w:divBdr>
      <w:divsChild>
        <w:div w:id="2019845004">
          <w:marLeft w:val="0"/>
          <w:marRight w:val="0"/>
          <w:marTop w:val="0"/>
          <w:marBottom w:val="0"/>
          <w:divBdr>
            <w:top w:val="none" w:sz="0" w:space="0" w:color="auto"/>
            <w:left w:val="none" w:sz="0" w:space="0" w:color="auto"/>
            <w:bottom w:val="none" w:sz="0" w:space="0" w:color="auto"/>
            <w:right w:val="none" w:sz="0" w:space="0" w:color="auto"/>
          </w:divBdr>
        </w:div>
      </w:divsChild>
    </w:div>
    <w:div w:id="299308078">
      <w:bodyDiv w:val="1"/>
      <w:marLeft w:val="0"/>
      <w:marRight w:val="0"/>
      <w:marTop w:val="0"/>
      <w:marBottom w:val="0"/>
      <w:divBdr>
        <w:top w:val="none" w:sz="0" w:space="0" w:color="auto"/>
        <w:left w:val="none" w:sz="0" w:space="0" w:color="auto"/>
        <w:bottom w:val="none" w:sz="0" w:space="0" w:color="auto"/>
        <w:right w:val="none" w:sz="0" w:space="0" w:color="auto"/>
      </w:divBdr>
    </w:div>
    <w:div w:id="479343301">
      <w:bodyDiv w:val="1"/>
      <w:marLeft w:val="0"/>
      <w:marRight w:val="0"/>
      <w:marTop w:val="0"/>
      <w:marBottom w:val="0"/>
      <w:divBdr>
        <w:top w:val="none" w:sz="0" w:space="0" w:color="auto"/>
        <w:left w:val="none" w:sz="0" w:space="0" w:color="auto"/>
        <w:bottom w:val="none" w:sz="0" w:space="0" w:color="auto"/>
        <w:right w:val="none" w:sz="0" w:space="0" w:color="auto"/>
      </w:divBdr>
    </w:div>
    <w:div w:id="502667894">
      <w:bodyDiv w:val="1"/>
      <w:marLeft w:val="0"/>
      <w:marRight w:val="0"/>
      <w:marTop w:val="0"/>
      <w:marBottom w:val="0"/>
      <w:divBdr>
        <w:top w:val="none" w:sz="0" w:space="0" w:color="auto"/>
        <w:left w:val="none" w:sz="0" w:space="0" w:color="auto"/>
        <w:bottom w:val="none" w:sz="0" w:space="0" w:color="auto"/>
        <w:right w:val="none" w:sz="0" w:space="0" w:color="auto"/>
      </w:divBdr>
      <w:divsChild>
        <w:div w:id="684138269">
          <w:marLeft w:val="0"/>
          <w:marRight w:val="0"/>
          <w:marTop w:val="0"/>
          <w:marBottom w:val="0"/>
          <w:divBdr>
            <w:top w:val="none" w:sz="0" w:space="0" w:color="auto"/>
            <w:left w:val="none" w:sz="0" w:space="0" w:color="auto"/>
            <w:bottom w:val="none" w:sz="0" w:space="0" w:color="auto"/>
            <w:right w:val="none" w:sz="0" w:space="0" w:color="auto"/>
          </w:divBdr>
        </w:div>
      </w:divsChild>
    </w:div>
    <w:div w:id="559097084">
      <w:bodyDiv w:val="1"/>
      <w:marLeft w:val="0"/>
      <w:marRight w:val="0"/>
      <w:marTop w:val="0"/>
      <w:marBottom w:val="0"/>
      <w:divBdr>
        <w:top w:val="none" w:sz="0" w:space="0" w:color="auto"/>
        <w:left w:val="none" w:sz="0" w:space="0" w:color="auto"/>
        <w:bottom w:val="none" w:sz="0" w:space="0" w:color="auto"/>
        <w:right w:val="none" w:sz="0" w:space="0" w:color="auto"/>
      </w:divBdr>
      <w:divsChild>
        <w:div w:id="896357936">
          <w:marLeft w:val="0"/>
          <w:marRight w:val="0"/>
          <w:marTop w:val="0"/>
          <w:marBottom w:val="0"/>
          <w:divBdr>
            <w:top w:val="none" w:sz="0" w:space="0" w:color="auto"/>
            <w:left w:val="none" w:sz="0" w:space="0" w:color="auto"/>
            <w:bottom w:val="none" w:sz="0" w:space="0" w:color="auto"/>
            <w:right w:val="none" w:sz="0" w:space="0" w:color="auto"/>
          </w:divBdr>
        </w:div>
      </w:divsChild>
    </w:div>
    <w:div w:id="568007037">
      <w:bodyDiv w:val="1"/>
      <w:marLeft w:val="0"/>
      <w:marRight w:val="0"/>
      <w:marTop w:val="0"/>
      <w:marBottom w:val="0"/>
      <w:divBdr>
        <w:top w:val="none" w:sz="0" w:space="0" w:color="auto"/>
        <w:left w:val="none" w:sz="0" w:space="0" w:color="auto"/>
        <w:bottom w:val="none" w:sz="0" w:space="0" w:color="auto"/>
        <w:right w:val="none" w:sz="0" w:space="0" w:color="auto"/>
      </w:divBdr>
    </w:div>
    <w:div w:id="586116704">
      <w:bodyDiv w:val="1"/>
      <w:marLeft w:val="0"/>
      <w:marRight w:val="0"/>
      <w:marTop w:val="0"/>
      <w:marBottom w:val="0"/>
      <w:divBdr>
        <w:top w:val="none" w:sz="0" w:space="0" w:color="auto"/>
        <w:left w:val="none" w:sz="0" w:space="0" w:color="auto"/>
        <w:bottom w:val="none" w:sz="0" w:space="0" w:color="auto"/>
        <w:right w:val="none" w:sz="0" w:space="0" w:color="auto"/>
      </w:divBdr>
    </w:div>
    <w:div w:id="624968278">
      <w:bodyDiv w:val="1"/>
      <w:marLeft w:val="0"/>
      <w:marRight w:val="0"/>
      <w:marTop w:val="0"/>
      <w:marBottom w:val="0"/>
      <w:divBdr>
        <w:top w:val="none" w:sz="0" w:space="0" w:color="auto"/>
        <w:left w:val="none" w:sz="0" w:space="0" w:color="auto"/>
        <w:bottom w:val="none" w:sz="0" w:space="0" w:color="auto"/>
        <w:right w:val="none" w:sz="0" w:space="0" w:color="auto"/>
      </w:divBdr>
      <w:divsChild>
        <w:div w:id="2080900160">
          <w:marLeft w:val="0"/>
          <w:marRight w:val="0"/>
          <w:marTop w:val="0"/>
          <w:marBottom w:val="0"/>
          <w:divBdr>
            <w:top w:val="none" w:sz="0" w:space="0" w:color="auto"/>
            <w:left w:val="none" w:sz="0" w:space="0" w:color="auto"/>
            <w:bottom w:val="none" w:sz="0" w:space="0" w:color="auto"/>
            <w:right w:val="none" w:sz="0" w:space="0" w:color="auto"/>
          </w:divBdr>
        </w:div>
      </w:divsChild>
    </w:div>
    <w:div w:id="636687518">
      <w:bodyDiv w:val="1"/>
      <w:marLeft w:val="0"/>
      <w:marRight w:val="0"/>
      <w:marTop w:val="0"/>
      <w:marBottom w:val="0"/>
      <w:divBdr>
        <w:top w:val="none" w:sz="0" w:space="0" w:color="auto"/>
        <w:left w:val="none" w:sz="0" w:space="0" w:color="auto"/>
        <w:bottom w:val="none" w:sz="0" w:space="0" w:color="auto"/>
        <w:right w:val="none" w:sz="0" w:space="0" w:color="auto"/>
      </w:divBdr>
    </w:div>
    <w:div w:id="761031651">
      <w:bodyDiv w:val="1"/>
      <w:marLeft w:val="0"/>
      <w:marRight w:val="0"/>
      <w:marTop w:val="0"/>
      <w:marBottom w:val="0"/>
      <w:divBdr>
        <w:top w:val="none" w:sz="0" w:space="0" w:color="auto"/>
        <w:left w:val="none" w:sz="0" w:space="0" w:color="auto"/>
        <w:bottom w:val="none" w:sz="0" w:space="0" w:color="auto"/>
        <w:right w:val="none" w:sz="0" w:space="0" w:color="auto"/>
      </w:divBdr>
    </w:div>
    <w:div w:id="773675462">
      <w:bodyDiv w:val="1"/>
      <w:marLeft w:val="0"/>
      <w:marRight w:val="0"/>
      <w:marTop w:val="0"/>
      <w:marBottom w:val="0"/>
      <w:divBdr>
        <w:top w:val="none" w:sz="0" w:space="0" w:color="auto"/>
        <w:left w:val="none" w:sz="0" w:space="0" w:color="auto"/>
        <w:bottom w:val="none" w:sz="0" w:space="0" w:color="auto"/>
        <w:right w:val="none" w:sz="0" w:space="0" w:color="auto"/>
      </w:divBdr>
    </w:div>
    <w:div w:id="833029120">
      <w:bodyDiv w:val="1"/>
      <w:marLeft w:val="0"/>
      <w:marRight w:val="0"/>
      <w:marTop w:val="0"/>
      <w:marBottom w:val="0"/>
      <w:divBdr>
        <w:top w:val="none" w:sz="0" w:space="0" w:color="auto"/>
        <w:left w:val="none" w:sz="0" w:space="0" w:color="auto"/>
        <w:bottom w:val="none" w:sz="0" w:space="0" w:color="auto"/>
        <w:right w:val="none" w:sz="0" w:space="0" w:color="auto"/>
      </w:divBdr>
      <w:divsChild>
        <w:div w:id="840237174">
          <w:marLeft w:val="0"/>
          <w:marRight w:val="0"/>
          <w:marTop w:val="0"/>
          <w:marBottom w:val="0"/>
          <w:divBdr>
            <w:top w:val="none" w:sz="0" w:space="0" w:color="auto"/>
            <w:left w:val="none" w:sz="0" w:space="0" w:color="auto"/>
            <w:bottom w:val="none" w:sz="0" w:space="0" w:color="auto"/>
            <w:right w:val="none" w:sz="0" w:space="0" w:color="auto"/>
          </w:divBdr>
        </w:div>
      </w:divsChild>
    </w:div>
    <w:div w:id="835652886">
      <w:bodyDiv w:val="1"/>
      <w:marLeft w:val="0"/>
      <w:marRight w:val="0"/>
      <w:marTop w:val="0"/>
      <w:marBottom w:val="0"/>
      <w:divBdr>
        <w:top w:val="none" w:sz="0" w:space="0" w:color="auto"/>
        <w:left w:val="none" w:sz="0" w:space="0" w:color="auto"/>
        <w:bottom w:val="none" w:sz="0" w:space="0" w:color="auto"/>
        <w:right w:val="none" w:sz="0" w:space="0" w:color="auto"/>
      </w:divBdr>
      <w:divsChild>
        <w:div w:id="257251102">
          <w:marLeft w:val="0"/>
          <w:marRight w:val="0"/>
          <w:marTop w:val="0"/>
          <w:marBottom w:val="0"/>
          <w:divBdr>
            <w:top w:val="none" w:sz="0" w:space="0" w:color="auto"/>
            <w:left w:val="none" w:sz="0" w:space="0" w:color="auto"/>
            <w:bottom w:val="none" w:sz="0" w:space="0" w:color="auto"/>
            <w:right w:val="none" w:sz="0" w:space="0" w:color="auto"/>
          </w:divBdr>
        </w:div>
      </w:divsChild>
    </w:div>
    <w:div w:id="902643535">
      <w:bodyDiv w:val="1"/>
      <w:marLeft w:val="0"/>
      <w:marRight w:val="0"/>
      <w:marTop w:val="0"/>
      <w:marBottom w:val="0"/>
      <w:divBdr>
        <w:top w:val="none" w:sz="0" w:space="0" w:color="auto"/>
        <w:left w:val="none" w:sz="0" w:space="0" w:color="auto"/>
        <w:bottom w:val="none" w:sz="0" w:space="0" w:color="auto"/>
        <w:right w:val="none" w:sz="0" w:space="0" w:color="auto"/>
      </w:divBdr>
      <w:divsChild>
        <w:div w:id="1683584807">
          <w:marLeft w:val="0"/>
          <w:marRight w:val="0"/>
          <w:marTop w:val="0"/>
          <w:marBottom w:val="0"/>
          <w:divBdr>
            <w:top w:val="none" w:sz="0" w:space="0" w:color="auto"/>
            <w:left w:val="none" w:sz="0" w:space="0" w:color="auto"/>
            <w:bottom w:val="none" w:sz="0" w:space="0" w:color="auto"/>
            <w:right w:val="none" w:sz="0" w:space="0" w:color="auto"/>
          </w:divBdr>
        </w:div>
      </w:divsChild>
    </w:div>
    <w:div w:id="968314872">
      <w:bodyDiv w:val="1"/>
      <w:marLeft w:val="0"/>
      <w:marRight w:val="0"/>
      <w:marTop w:val="0"/>
      <w:marBottom w:val="0"/>
      <w:divBdr>
        <w:top w:val="none" w:sz="0" w:space="0" w:color="auto"/>
        <w:left w:val="none" w:sz="0" w:space="0" w:color="auto"/>
        <w:bottom w:val="none" w:sz="0" w:space="0" w:color="auto"/>
        <w:right w:val="none" w:sz="0" w:space="0" w:color="auto"/>
      </w:divBdr>
      <w:divsChild>
        <w:div w:id="665205345">
          <w:marLeft w:val="0"/>
          <w:marRight w:val="0"/>
          <w:marTop w:val="0"/>
          <w:marBottom w:val="0"/>
          <w:divBdr>
            <w:top w:val="none" w:sz="0" w:space="0" w:color="auto"/>
            <w:left w:val="none" w:sz="0" w:space="0" w:color="auto"/>
            <w:bottom w:val="none" w:sz="0" w:space="0" w:color="auto"/>
            <w:right w:val="none" w:sz="0" w:space="0" w:color="auto"/>
          </w:divBdr>
        </w:div>
      </w:divsChild>
    </w:div>
    <w:div w:id="976683463">
      <w:bodyDiv w:val="1"/>
      <w:marLeft w:val="0"/>
      <w:marRight w:val="0"/>
      <w:marTop w:val="0"/>
      <w:marBottom w:val="0"/>
      <w:divBdr>
        <w:top w:val="none" w:sz="0" w:space="0" w:color="auto"/>
        <w:left w:val="none" w:sz="0" w:space="0" w:color="auto"/>
        <w:bottom w:val="none" w:sz="0" w:space="0" w:color="auto"/>
        <w:right w:val="none" w:sz="0" w:space="0" w:color="auto"/>
      </w:divBdr>
    </w:div>
    <w:div w:id="1254893384">
      <w:bodyDiv w:val="1"/>
      <w:marLeft w:val="0"/>
      <w:marRight w:val="0"/>
      <w:marTop w:val="0"/>
      <w:marBottom w:val="0"/>
      <w:divBdr>
        <w:top w:val="none" w:sz="0" w:space="0" w:color="auto"/>
        <w:left w:val="none" w:sz="0" w:space="0" w:color="auto"/>
        <w:bottom w:val="none" w:sz="0" w:space="0" w:color="auto"/>
        <w:right w:val="none" w:sz="0" w:space="0" w:color="auto"/>
      </w:divBdr>
      <w:divsChild>
        <w:div w:id="1624385557">
          <w:marLeft w:val="0"/>
          <w:marRight w:val="0"/>
          <w:marTop w:val="0"/>
          <w:marBottom w:val="0"/>
          <w:divBdr>
            <w:top w:val="none" w:sz="0" w:space="0" w:color="auto"/>
            <w:left w:val="none" w:sz="0" w:space="0" w:color="auto"/>
            <w:bottom w:val="none" w:sz="0" w:space="0" w:color="auto"/>
            <w:right w:val="none" w:sz="0" w:space="0" w:color="auto"/>
          </w:divBdr>
        </w:div>
      </w:divsChild>
    </w:div>
    <w:div w:id="1273441031">
      <w:bodyDiv w:val="1"/>
      <w:marLeft w:val="0"/>
      <w:marRight w:val="0"/>
      <w:marTop w:val="0"/>
      <w:marBottom w:val="0"/>
      <w:divBdr>
        <w:top w:val="none" w:sz="0" w:space="0" w:color="auto"/>
        <w:left w:val="none" w:sz="0" w:space="0" w:color="auto"/>
        <w:bottom w:val="none" w:sz="0" w:space="0" w:color="auto"/>
        <w:right w:val="none" w:sz="0" w:space="0" w:color="auto"/>
      </w:divBdr>
      <w:divsChild>
        <w:div w:id="415248122">
          <w:marLeft w:val="0"/>
          <w:marRight w:val="0"/>
          <w:marTop w:val="0"/>
          <w:marBottom w:val="0"/>
          <w:divBdr>
            <w:top w:val="none" w:sz="0" w:space="0" w:color="auto"/>
            <w:left w:val="none" w:sz="0" w:space="0" w:color="auto"/>
            <w:bottom w:val="none" w:sz="0" w:space="0" w:color="auto"/>
            <w:right w:val="none" w:sz="0" w:space="0" w:color="auto"/>
          </w:divBdr>
        </w:div>
      </w:divsChild>
    </w:div>
    <w:div w:id="1297955560">
      <w:bodyDiv w:val="1"/>
      <w:marLeft w:val="0"/>
      <w:marRight w:val="0"/>
      <w:marTop w:val="0"/>
      <w:marBottom w:val="0"/>
      <w:divBdr>
        <w:top w:val="none" w:sz="0" w:space="0" w:color="auto"/>
        <w:left w:val="none" w:sz="0" w:space="0" w:color="auto"/>
        <w:bottom w:val="none" w:sz="0" w:space="0" w:color="auto"/>
        <w:right w:val="none" w:sz="0" w:space="0" w:color="auto"/>
      </w:divBdr>
    </w:div>
    <w:div w:id="1807621974">
      <w:bodyDiv w:val="1"/>
      <w:marLeft w:val="0"/>
      <w:marRight w:val="0"/>
      <w:marTop w:val="0"/>
      <w:marBottom w:val="0"/>
      <w:divBdr>
        <w:top w:val="none" w:sz="0" w:space="0" w:color="auto"/>
        <w:left w:val="none" w:sz="0" w:space="0" w:color="auto"/>
        <w:bottom w:val="none" w:sz="0" w:space="0" w:color="auto"/>
        <w:right w:val="none" w:sz="0" w:space="0" w:color="auto"/>
      </w:divBdr>
    </w:div>
    <w:div w:id="1821842268">
      <w:bodyDiv w:val="1"/>
      <w:marLeft w:val="0"/>
      <w:marRight w:val="0"/>
      <w:marTop w:val="0"/>
      <w:marBottom w:val="0"/>
      <w:divBdr>
        <w:top w:val="none" w:sz="0" w:space="0" w:color="auto"/>
        <w:left w:val="none" w:sz="0" w:space="0" w:color="auto"/>
        <w:bottom w:val="none" w:sz="0" w:space="0" w:color="auto"/>
        <w:right w:val="none" w:sz="0" w:space="0" w:color="auto"/>
      </w:divBdr>
      <w:divsChild>
        <w:div w:id="853301580">
          <w:marLeft w:val="0"/>
          <w:marRight w:val="0"/>
          <w:marTop w:val="0"/>
          <w:marBottom w:val="0"/>
          <w:divBdr>
            <w:top w:val="none" w:sz="0" w:space="0" w:color="auto"/>
            <w:left w:val="none" w:sz="0" w:space="0" w:color="auto"/>
            <w:bottom w:val="none" w:sz="0" w:space="0" w:color="auto"/>
            <w:right w:val="none" w:sz="0" w:space="0" w:color="auto"/>
          </w:divBdr>
        </w:div>
      </w:divsChild>
    </w:div>
    <w:div w:id="2039039890">
      <w:bodyDiv w:val="1"/>
      <w:marLeft w:val="0"/>
      <w:marRight w:val="0"/>
      <w:marTop w:val="0"/>
      <w:marBottom w:val="0"/>
      <w:divBdr>
        <w:top w:val="none" w:sz="0" w:space="0" w:color="auto"/>
        <w:left w:val="none" w:sz="0" w:space="0" w:color="auto"/>
        <w:bottom w:val="none" w:sz="0" w:space="0" w:color="auto"/>
        <w:right w:val="none" w:sz="0" w:space="0" w:color="auto"/>
      </w:divBdr>
      <w:divsChild>
        <w:div w:id="5107547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9033683" TargetMode="External"/><Relationship Id="rId18" Type="http://schemas.openxmlformats.org/officeDocument/2006/relationships/hyperlink" Target="https://www.ncbi.nlm.nih.gov/pmc/articles/PMC9085310/" TargetMode="External"/><Relationship Id="rId26" Type="http://schemas.openxmlformats.org/officeDocument/2006/relationships/hyperlink" Target="http://archive.ics.uci.edu/ml" TargetMode="External"/><Relationship Id="rId3" Type="http://schemas.openxmlformats.org/officeDocument/2006/relationships/numbering" Target="numbering.xml"/><Relationship Id="rId21" Type="http://schemas.openxmlformats.org/officeDocument/2006/relationships/hyperlink" Target="http://jmlr.org/papers/v12/pedregosa11a.html" TargetMode="External"/><Relationship Id="rId7" Type="http://schemas.openxmlformats.org/officeDocument/2006/relationships/footnotes" Target="footnotes.xml"/><Relationship Id="rId12" Type="http://schemas.openxmlformats.org/officeDocument/2006/relationships/hyperlink" Target="https://ieeexplore.ieee.org/document/9358499" TargetMode="External"/><Relationship Id="rId17" Type="http://schemas.openxmlformats.org/officeDocument/2006/relationships/hyperlink" Target="http://archive.ics.uci.edu/ml" TargetMode="External"/><Relationship Id="rId25" Type="http://schemas.openxmlformats.org/officeDocument/2006/relationships/hyperlink" Target="https://medium.com/@mirthful_maize_locust_764/python-using-knn-logistic-regression-and-svm-to-predict-heart-disease-dataset-2d67f26fe87e" TargetMode="External"/><Relationship Id="rId2" Type="http://schemas.openxmlformats.org/officeDocument/2006/relationships/customXml" Target="../customXml/item2.xml"/><Relationship Id="rId16" Type="http://schemas.openxmlformats.org/officeDocument/2006/relationships/hyperlink" Target="https://ieeexplore.ieee.org/abstract/document/8474922" TargetMode="External"/><Relationship Id="rId20" Type="http://schemas.openxmlformats.org/officeDocument/2006/relationships/hyperlink" Target="https://www.statlearning.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mdpi.com/2227-9717/11/4/1210" TargetMode="External"/><Relationship Id="rId5" Type="http://schemas.openxmlformats.org/officeDocument/2006/relationships/settings" Target="settings.xml"/><Relationship Id="rId15" Type="http://schemas.openxmlformats.org/officeDocument/2006/relationships/hyperlink" Target="https://d1wqtxts1xzle7.cloudfront.net/57383618/L0808067077-libre.pdf?1536988211=&amp;response-content-disposition=inline%3B+filename%3DA_Fuzzy_Logic_Decision_Support_System_fo.pdf&amp;Expires=1743059664&amp;Signature=Wry3e-JRXrHte2lyL3vxbnwzxyNayDSDNbCYebmVZXHOG2WVbPTNPs-PdN6fauwZ~KYF8upSgB78rvcQ91Jaera0hdkDktOBg0SZjmSiXzrGUrpOfKZSp6g6UDN5K91OXLCYviifQnhgbqH18I~4k3sqLTUksgKGhYNtN8XYjXvtJaiz0H3NiBHr2fEQp-wYGSkd1bab5cvQGCPSNsLHnIzMfDON3zZfsfYO5QxsekDiNJaCwHdtR9qlCayfG8hRZTqZbq0Xg0DMERwiVe2frXX5wH0UA1q75Fd62daOOM0390FjDlVDZGTTFtqnwSJCL5dcJMLfk19VT8cFU3YaYA__&amp;Key-Pair-Id=APKAJLOHF5GGSLRBV4ZA" TargetMode="External"/><Relationship Id="rId23" Type="http://schemas.openxmlformats.org/officeDocument/2006/relationships/hyperlink" Target="https://www.ncbi.nlm.nih.gov/pmc/articles/PMC9085310/" TargetMode="External"/><Relationship Id="rId28" Type="http://schemas.openxmlformats.org/officeDocument/2006/relationships/hyperlink" Target="https://www.kaggle.com/datasets/redwankarimsony/heart-disease-data/code" TargetMode="External"/><Relationship Id="rId10" Type="http://schemas.openxmlformats.org/officeDocument/2006/relationships/image" Target="media/image1.png"/><Relationship Id="rId19" Type="http://schemas.openxmlformats.org/officeDocument/2006/relationships/hyperlink" Target="https://www.mdpi.com/2227-9717/11/4/121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eeexplore.ieee.org/document/8550857" TargetMode="External"/><Relationship Id="rId22" Type="http://schemas.openxmlformats.org/officeDocument/2006/relationships/hyperlink" Target="https://link.springer.com/article/10.1023/A:1010933404324" TargetMode="External"/><Relationship Id="rId27" Type="http://schemas.openxmlformats.org/officeDocument/2006/relationships/hyperlink" Target="https://pubmed.ncbi.nlm.nih.gov/275687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wWUtpeJS8ZkOeMtQKdnFVmt9KQ==">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AC4ECC-44B0-4054-AC16-731549C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5863</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PHUOC DAT</dc:creator>
  <cp:lastModifiedBy>Phạm Tấn Khương</cp:lastModifiedBy>
  <cp:revision>23</cp:revision>
  <cp:lastPrinted>2025-05-22T13:32:00Z</cp:lastPrinted>
  <dcterms:created xsi:type="dcterms:W3CDTF">2025-03-06T17:00:00Z</dcterms:created>
  <dcterms:modified xsi:type="dcterms:W3CDTF">2025-05-22T13:33:00Z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