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55251299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>BanaFit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080FEE35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4536" w:type="dxa"/>
          </w:tcPr>
          <w:p w14:paraId="6DE77980" w14:textId="2AD77DE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F4114E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9A0868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>/</w:t>
            </w:r>
            <w:r w:rsidR="009A0868">
              <w:rPr>
                <w:rFonts w:ascii="Arial" w:hAnsi="Arial" w:cs="Arial"/>
                <w:b/>
                <w:bCs/>
                <w:sz w:val="24"/>
                <w:szCs w:val="24"/>
              </w:rPr>
              <w:t>05</w:t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>/2026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FC0DB5E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Número de sesión / Día de trabajo: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476CB753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</w:t>
            </w:r>
          </w:p>
          <w:p w14:paraId="024C999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D15823D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 hora</w:t>
            </w:r>
          </w:p>
          <w:p w14:paraId="3D571B6B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413"/>
        <w:gridCol w:w="2116"/>
        <w:gridCol w:w="1310"/>
        <w:gridCol w:w="2225"/>
        <w:gridCol w:w="2570"/>
      </w:tblGrid>
      <w:tr w:rsidR="00375FBB" w14:paraId="3305DD3C" w14:textId="77777777" w:rsidTr="00A35A83">
        <w:tc>
          <w:tcPr>
            <w:tcW w:w="1413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2116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310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2225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0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A35A83">
        <w:tc>
          <w:tcPr>
            <w:tcW w:w="1413" w:type="dxa"/>
          </w:tcPr>
          <w:p w14:paraId="526AA065" w14:textId="25E6BB1E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Carlos Negrete</w:t>
            </w:r>
          </w:p>
        </w:tc>
        <w:tc>
          <w:tcPr>
            <w:tcW w:w="2116" w:type="dxa"/>
          </w:tcPr>
          <w:p w14:paraId="5F982C1D" w14:textId="22C2B388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CEO</w:t>
            </w:r>
          </w:p>
        </w:tc>
        <w:tc>
          <w:tcPr>
            <w:tcW w:w="1310" w:type="dxa"/>
          </w:tcPr>
          <w:p w14:paraId="6BE1442D" w14:textId="43A55183" w:rsidR="00672419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2225" w:type="dxa"/>
          </w:tcPr>
          <w:p w14:paraId="3C0164EA" w14:textId="39526822" w:rsidR="00672419" w:rsidRDefault="009A086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Recoleccion de datos de BanaFit</w:t>
            </w:r>
          </w:p>
        </w:tc>
        <w:tc>
          <w:tcPr>
            <w:tcW w:w="2570" w:type="dxa"/>
          </w:tcPr>
          <w:p w14:paraId="1C893482" w14:textId="483571FA" w:rsidR="00672419" w:rsidRDefault="009A086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Resumen Ejecutivo.docx</w:t>
            </w:r>
          </w:p>
        </w:tc>
      </w:tr>
      <w:tr w:rsidR="00672419" w14:paraId="2BAEF950" w14:textId="77777777" w:rsidTr="00A35A83">
        <w:tc>
          <w:tcPr>
            <w:tcW w:w="1413" w:type="dxa"/>
          </w:tcPr>
          <w:p w14:paraId="42A414D2" w14:textId="1B9D60A6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Aldo Fernandez</w:t>
            </w:r>
          </w:p>
        </w:tc>
        <w:tc>
          <w:tcPr>
            <w:tcW w:w="2116" w:type="dxa"/>
          </w:tcPr>
          <w:p w14:paraId="2BBF82CC" w14:textId="5201B80A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Development Team</w:t>
            </w:r>
          </w:p>
        </w:tc>
        <w:tc>
          <w:tcPr>
            <w:tcW w:w="1310" w:type="dxa"/>
          </w:tcPr>
          <w:p w14:paraId="6D09A306" w14:textId="5EF11443" w:rsidR="00672419" w:rsidRPr="00375FBB" w:rsidRDefault="009A086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2225" w:type="dxa"/>
          </w:tcPr>
          <w:p w14:paraId="25C011FF" w14:textId="0D7E68D0" w:rsidR="00672419" w:rsidRPr="009A0868" w:rsidRDefault="00672419" w:rsidP="009A086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70" w:type="dxa"/>
          </w:tcPr>
          <w:p w14:paraId="547F1E01" w14:textId="24AC9FE2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35A83" w14:paraId="3212E130" w14:textId="77777777" w:rsidTr="00A35A83">
        <w:tc>
          <w:tcPr>
            <w:tcW w:w="1413" w:type="dxa"/>
          </w:tcPr>
          <w:p w14:paraId="741CDE54" w14:textId="7B680166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Juan Pablo Hernandez</w:t>
            </w:r>
          </w:p>
        </w:tc>
        <w:tc>
          <w:tcPr>
            <w:tcW w:w="2116" w:type="dxa"/>
          </w:tcPr>
          <w:p w14:paraId="621BB099" w14:textId="77777777" w:rsidR="00A35A83" w:rsidRPr="00A35A83" w:rsidRDefault="00A35A83" w:rsidP="00A35A83">
            <w:pPr>
              <w:rPr>
                <w:rFonts w:ascii="Arial" w:hAnsi="Arial" w:cs="Arial"/>
                <w:sz w:val="24"/>
                <w:szCs w:val="24"/>
              </w:rPr>
            </w:pPr>
            <w:r w:rsidRPr="00A35A83">
              <w:rPr>
                <w:rFonts w:ascii="Arial" w:hAnsi="Arial" w:cs="Arial"/>
                <w:sz w:val="24"/>
                <w:szCs w:val="24"/>
              </w:rPr>
              <w:t>Scrum Master + Dev</w:t>
            </w:r>
          </w:p>
          <w:p w14:paraId="128A444A" w14:textId="5B52C9ED" w:rsidR="00A35A83" w:rsidRDefault="00A35A83" w:rsidP="00A35A83">
            <w:pPr>
              <w:rPr>
                <w:rFonts w:ascii="Arial" w:hAnsi="Arial" w:cs="Arial"/>
                <w:sz w:val="24"/>
                <w:szCs w:val="24"/>
              </w:rPr>
            </w:pPr>
            <w:r w:rsidRPr="00A35A83">
              <w:rPr>
                <w:rFonts w:ascii="Arial" w:hAnsi="Arial" w:cs="Arial"/>
                <w:sz w:val="24"/>
                <w:szCs w:val="24"/>
              </w:rPr>
              <w:t>Team</w:t>
            </w:r>
          </w:p>
        </w:tc>
        <w:tc>
          <w:tcPr>
            <w:tcW w:w="1310" w:type="dxa"/>
          </w:tcPr>
          <w:p w14:paraId="5D6A8374" w14:textId="0985DF06" w:rsidR="00A35A83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2225" w:type="dxa"/>
          </w:tcPr>
          <w:p w14:paraId="5A41D84C" w14:textId="4C4B1250" w:rsidR="00A35A83" w:rsidRPr="009A0868" w:rsidRDefault="009A0868" w:rsidP="009A08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Punto 1. Resumen Ejecutivo</w:t>
            </w:r>
          </w:p>
        </w:tc>
        <w:tc>
          <w:tcPr>
            <w:tcW w:w="2570" w:type="dxa"/>
          </w:tcPr>
          <w:p w14:paraId="2B13CFAD" w14:textId="63EDBB8D" w:rsidR="00A35A83" w:rsidRDefault="009A086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Resumen Ejecutivo.docx</w:t>
            </w:r>
          </w:p>
        </w:tc>
      </w:tr>
      <w:tr w:rsidR="00A35A83" w14:paraId="12843AEA" w14:textId="77777777" w:rsidTr="00A35A83">
        <w:tc>
          <w:tcPr>
            <w:tcW w:w="1413" w:type="dxa"/>
          </w:tcPr>
          <w:p w14:paraId="3B7AF7ED" w14:textId="79575F7A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Miguel Vázquez</w:t>
            </w:r>
          </w:p>
        </w:tc>
        <w:tc>
          <w:tcPr>
            <w:tcW w:w="2116" w:type="dxa"/>
          </w:tcPr>
          <w:p w14:paraId="778616FC" w14:textId="7694F547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Development Team</w:t>
            </w:r>
          </w:p>
        </w:tc>
        <w:tc>
          <w:tcPr>
            <w:tcW w:w="1310" w:type="dxa"/>
          </w:tcPr>
          <w:p w14:paraId="6E2CC438" w14:textId="257FFFB6" w:rsidR="00A35A83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2225" w:type="dxa"/>
          </w:tcPr>
          <w:p w14:paraId="46709027" w14:textId="164180F6" w:rsidR="00A35A83" w:rsidRPr="009A0868" w:rsidRDefault="009A0868" w:rsidP="009A08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Punto 1. Resumen Ejecutivo</w:t>
            </w:r>
          </w:p>
        </w:tc>
        <w:tc>
          <w:tcPr>
            <w:tcW w:w="2570" w:type="dxa"/>
          </w:tcPr>
          <w:p w14:paraId="67571317" w14:textId="7F437AC6" w:rsidR="00A35A83" w:rsidRDefault="009A086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Resumen Ejecutivo.docx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741"/>
        <w:gridCol w:w="1897"/>
        <w:gridCol w:w="1089"/>
        <w:gridCol w:w="1217"/>
        <w:gridCol w:w="1690"/>
      </w:tblGrid>
      <w:tr w:rsidR="00375FBB" w14:paraId="73E8A15B" w14:textId="77777777" w:rsidTr="009A0868">
        <w:tc>
          <w:tcPr>
            <w:tcW w:w="3741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089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217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169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9A0868">
        <w:tc>
          <w:tcPr>
            <w:tcW w:w="3741" w:type="dxa"/>
          </w:tcPr>
          <w:p w14:paraId="6930BC87" w14:textId="2BC5FC9E" w:rsidR="00672419" w:rsidRPr="00375FBB" w:rsidRDefault="00604AF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Elaboracion del documento entregable </w:t>
            </w:r>
            <w:r w:rsidR="009A0868">
              <w:rPr>
                <w:rFonts w:ascii="Arial" w:hAnsi="Arial" w:cs="Arial"/>
                <w:sz w:val="24"/>
                <w:szCs w:val="24"/>
              </w:rPr>
              <w:t>Resumen Ejecutivo.docx</w:t>
            </w:r>
          </w:p>
        </w:tc>
        <w:tc>
          <w:tcPr>
            <w:tcW w:w="1897" w:type="dxa"/>
          </w:tcPr>
          <w:p w14:paraId="0DBD82C1" w14:textId="1DA17D04" w:rsidR="00672419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Equipo completo</w:t>
            </w:r>
          </w:p>
        </w:tc>
        <w:tc>
          <w:tcPr>
            <w:tcW w:w="1089" w:type="dxa"/>
          </w:tcPr>
          <w:p w14:paraId="3A4DD552" w14:textId="3859170D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 am</w:t>
            </w:r>
          </w:p>
        </w:tc>
        <w:tc>
          <w:tcPr>
            <w:tcW w:w="1217" w:type="dxa"/>
          </w:tcPr>
          <w:p w14:paraId="56FD6EE6" w14:textId="61E29E0C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 am</w:t>
            </w:r>
          </w:p>
        </w:tc>
        <w:tc>
          <w:tcPr>
            <w:tcW w:w="1690" w:type="dxa"/>
          </w:tcPr>
          <w:p w14:paraId="53944BAA" w14:textId="2B7D0623" w:rsidR="00672419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9A0868" w14:paraId="0D554643" w14:textId="77777777" w:rsidTr="009A0868">
        <w:tc>
          <w:tcPr>
            <w:tcW w:w="3741" w:type="dxa"/>
          </w:tcPr>
          <w:p w14:paraId="1A61630C" w14:textId="711DA033" w:rsidR="009A0868" w:rsidRPr="00375FBB" w:rsidRDefault="009A0868" w:rsidP="009A08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Recoleccion de datos de BanaFit</w:t>
            </w:r>
          </w:p>
        </w:tc>
        <w:tc>
          <w:tcPr>
            <w:tcW w:w="1897" w:type="dxa"/>
          </w:tcPr>
          <w:p w14:paraId="2521933C" w14:textId="0B4ACB5A" w:rsidR="009A0868" w:rsidRPr="00375FBB" w:rsidRDefault="009A0868" w:rsidP="009A08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Carlos Negrete</w:t>
            </w:r>
          </w:p>
        </w:tc>
        <w:tc>
          <w:tcPr>
            <w:tcW w:w="1089" w:type="dxa"/>
          </w:tcPr>
          <w:p w14:paraId="141A3067" w14:textId="5CC94A0E" w:rsidR="009A0868" w:rsidRDefault="009A0868" w:rsidP="009A08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 am</w:t>
            </w:r>
          </w:p>
        </w:tc>
        <w:tc>
          <w:tcPr>
            <w:tcW w:w="1217" w:type="dxa"/>
          </w:tcPr>
          <w:p w14:paraId="4BBF9D75" w14:textId="6B7F5E8E" w:rsidR="009A0868" w:rsidRDefault="009A0868" w:rsidP="009A08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8:15 am</w:t>
            </w:r>
          </w:p>
        </w:tc>
        <w:tc>
          <w:tcPr>
            <w:tcW w:w="1690" w:type="dxa"/>
          </w:tcPr>
          <w:p w14:paraId="11087AA2" w14:textId="086CF4A4" w:rsidR="009A0868" w:rsidRPr="00375FBB" w:rsidRDefault="009A0868" w:rsidP="009A08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0FFF243D" w14:textId="77777777" w:rsidR="00783273" w:rsidRDefault="00783273" w:rsidP="00B726FD">
      <w:pPr>
        <w:rPr>
          <w:rFonts w:ascii="Arial" w:hAnsi="Arial" w:cs="Arial"/>
          <w:sz w:val="24"/>
          <w:szCs w:val="24"/>
        </w:rPr>
      </w:pPr>
    </w:p>
    <w:p w14:paraId="17239D20" w14:textId="77777777" w:rsidR="00A35A83" w:rsidRDefault="00A35A83" w:rsidP="00B726FD">
      <w:pPr>
        <w:rPr>
          <w:rFonts w:ascii="Arial" w:hAnsi="Arial" w:cs="Arial"/>
          <w:sz w:val="24"/>
          <w:szCs w:val="24"/>
        </w:rPr>
      </w:pPr>
    </w:p>
    <w:p w14:paraId="24E83F4E" w14:textId="77777777" w:rsidR="00A35A83" w:rsidRDefault="00A35A83" w:rsidP="00B726FD">
      <w:pPr>
        <w:rPr>
          <w:rFonts w:ascii="Arial" w:hAnsi="Arial" w:cs="Arial"/>
          <w:sz w:val="24"/>
          <w:szCs w:val="24"/>
        </w:rPr>
      </w:pPr>
    </w:p>
    <w:p w14:paraId="06D245FE" w14:textId="77777777" w:rsidR="00A35A83" w:rsidRDefault="00A35A83" w:rsidP="00B726FD">
      <w:pPr>
        <w:rPr>
          <w:rFonts w:ascii="Arial" w:hAnsi="Arial" w:cs="Arial"/>
          <w:sz w:val="24"/>
          <w:szCs w:val="24"/>
        </w:rPr>
      </w:pPr>
    </w:p>
    <w:p w14:paraId="09953887" w14:textId="77777777" w:rsidR="00604AF5" w:rsidRDefault="00604AF5" w:rsidP="00B726FD">
      <w:pPr>
        <w:rPr>
          <w:rFonts w:ascii="Arial" w:hAnsi="Arial" w:cs="Arial"/>
          <w:sz w:val="24"/>
          <w:szCs w:val="24"/>
        </w:rPr>
      </w:pP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Gestión de Riesgos e Incidencias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5FF5293F" w:rsidR="00E0431A" w:rsidRPr="00B726FD" w:rsidRDefault="0078327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Ninguno</w:t>
            </w:r>
          </w:p>
        </w:tc>
        <w:tc>
          <w:tcPr>
            <w:tcW w:w="2943" w:type="dxa"/>
          </w:tcPr>
          <w:p w14:paraId="7A439158" w14:textId="7FAFD9F9" w:rsidR="00E0431A" w:rsidRPr="00B726FD" w:rsidRDefault="0078327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Ninguno</w:t>
            </w:r>
          </w:p>
        </w:tc>
        <w:tc>
          <w:tcPr>
            <w:tcW w:w="3749" w:type="dxa"/>
          </w:tcPr>
          <w:p w14:paraId="0D2BC81F" w14:textId="462D7F16" w:rsidR="00E0431A" w:rsidRPr="00B726FD" w:rsidRDefault="0078327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Ninguna</w:t>
            </w: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7D0649" w14:textId="77777777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</w:p>
    <w:p w14:paraId="588507C9" w14:textId="4BD3D6B2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0B871797" w:rsidR="00B726FD" w:rsidRP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783273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="00783273" w:rsidRPr="00783273">
          <w:rPr>
            <w:rStyle w:val="Hyperlink"/>
            <w:rFonts w:ascii="Arial" w:hAnsi="Arial" w:cs="Arial"/>
            <w:sz w:val="24"/>
            <w:szCs w:val="24"/>
          </w:rPr>
          <w:t>Repositorio de GitHub</w:t>
        </w:r>
      </w:hyperlink>
    </w:p>
    <w:p w14:paraId="2A3CC71C" w14:textId="77777777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7A0F2A88" w14:textId="3B4771C5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4B1B061C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2"/>
        <w:gridCol w:w="2543"/>
        <w:gridCol w:w="1849"/>
        <w:gridCol w:w="2164"/>
      </w:tblGrid>
      <w:tr w:rsidR="00B726FD" w14:paraId="5340A36F" w14:textId="77777777" w:rsidTr="00125F14">
        <w:tc>
          <w:tcPr>
            <w:tcW w:w="2272" w:type="dxa"/>
          </w:tcPr>
          <w:p w14:paraId="017C31CE" w14:textId="4E54EB07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543" w:type="dxa"/>
          </w:tcPr>
          <w:p w14:paraId="148F5BB8" w14:textId="7D023BD7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en el proyecto</w:t>
            </w:r>
          </w:p>
        </w:tc>
        <w:tc>
          <w:tcPr>
            <w:tcW w:w="1849" w:type="dxa"/>
          </w:tcPr>
          <w:p w14:paraId="3C17CD07" w14:textId="6A8846FB" w:rsidR="00B726FD" w:rsidRP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en el proyecto</w:t>
            </w:r>
          </w:p>
        </w:tc>
        <w:tc>
          <w:tcPr>
            <w:tcW w:w="2164" w:type="dxa"/>
          </w:tcPr>
          <w:p w14:paraId="5ABE57F1" w14:textId="22BFB4A3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realizado</w:t>
            </w:r>
          </w:p>
        </w:tc>
      </w:tr>
      <w:tr w:rsidR="00B726FD" w14:paraId="194EB3B8" w14:textId="77777777" w:rsidTr="00125F14">
        <w:tc>
          <w:tcPr>
            <w:tcW w:w="2272" w:type="dxa"/>
          </w:tcPr>
          <w:p w14:paraId="59D68E13" w14:textId="17D67560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Carlos Negrete</w:t>
            </w:r>
          </w:p>
        </w:tc>
        <w:tc>
          <w:tcPr>
            <w:tcW w:w="2543" w:type="dxa"/>
          </w:tcPr>
          <w:p w14:paraId="17155927" w14:textId="6DCB6C23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CEO</w:t>
            </w:r>
          </w:p>
        </w:tc>
        <w:tc>
          <w:tcPr>
            <w:tcW w:w="1849" w:type="dxa"/>
          </w:tcPr>
          <w:p w14:paraId="2909F660" w14:textId="79DD1996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64" w:type="dxa"/>
          </w:tcPr>
          <w:p w14:paraId="7E3D861B" w14:textId="3D1E38ED" w:rsidR="00B726FD" w:rsidRPr="00125F14" w:rsidRDefault="00125F14" w:rsidP="00125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B726FD" w14:paraId="7478CAFA" w14:textId="77777777" w:rsidTr="00125F14">
        <w:tc>
          <w:tcPr>
            <w:tcW w:w="2272" w:type="dxa"/>
          </w:tcPr>
          <w:p w14:paraId="6E84F4A9" w14:textId="797FF0A1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Pablo Hernandez</w:t>
            </w:r>
          </w:p>
        </w:tc>
        <w:tc>
          <w:tcPr>
            <w:tcW w:w="2543" w:type="dxa"/>
          </w:tcPr>
          <w:p w14:paraId="775B554F" w14:textId="547A0020" w:rsidR="00125F14" w:rsidRPr="00125F14" w:rsidRDefault="00125F14" w:rsidP="00125F14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Scrum Master+Dev</w:t>
            </w:r>
          </w:p>
          <w:p w14:paraId="7DAAE2C3" w14:textId="05E4BD73" w:rsidR="00125F14" w:rsidRPr="00125F14" w:rsidRDefault="00125F14" w:rsidP="00125F14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  <w:tc>
          <w:tcPr>
            <w:tcW w:w="1849" w:type="dxa"/>
          </w:tcPr>
          <w:p w14:paraId="1FCA5E49" w14:textId="322B8A9A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64" w:type="dxa"/>
          </w:tcPr>
          <w:p w14:paraId="318FCB58" w14:textId="4B7AABD2" w:rsidR="00B726FD" w:rsidRPr="00125F14" w:rsidRDefault="00125F14" w:rsidP="00125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B726FD" w14:paraId="7273E033" w14:textId="77777777" w:rsidTr="00125F14">
        <w:tc>
          <w:tcPr>
            <w:tcW w:w="2272" w:type="dxa"/>
          </w:tcPr>
          <w:p w14:paraId="2739C522" w14:textId="7B8415D6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Aldo Fernandez</w:t>
            </w:r>
          </w:p>
        </w:tc>
        <w:tc>
          <w:tcPr>
            <w:tcW w:w="2543" w:type="dxa"/>
          </w:tcPr>
          <w:p w14:paraId="6E4C704E" w14:textId="7C36F4DE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Development Team</w:t>
            </w:r>
          </w:p>
        </w:tc>
        <w:tc>
          <w:tcPr>
            <w:tcW w:w="1849" w:type="dxa"/>
          </w:tcPr>
          <w:p w14:paraId="057D6111" w14:textId="6EC77525" w:rsidR="00B726FD" w:rsidRPr="00125F14" w:rsidRDefault="00B726FD" w:rsidP="00B726F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4" w:type="dxa"/>
          </w:tcPr>
          <w:p w14:paraId="36017F0D" w14:textId="65790526" w:rsidR="00B726FD" w:rsidRPr="00125F14" w:rsidRDefault="00B726FD" w:rsidP="009A086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25F14" w14:paraId="47A79134" w14:textId="77777777" w:rsidTr="00125F14">
        <w:tc>
          <w:tcPr>
            <w:tcW w:w="2272" w:type="dxa"/>
          </w:tcPr>
          <w:p w14:paraId="769675B0" w14:textId="642BA5AE" w:rsidR="00125F14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Miguel Vazquez</w:t>
            </w:r>
          </w:p>
        </w:tc>
        <w:tc>
          <w:tcPr>
            <w:tcW w:w="2543" w:type="dxa"/>
          </w:tcPr>
          <w:p w14:paraId="052DCBB7" w14:textId="7E46C5F9" w:rsidR="00125F14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Development Team</w:t>
            </w:r>
          </w:p>
        </w:tc>
        <w:tc>
          <w:tcPr>
            <w:tcW w:w="1849" w:type="dxa"/>
          </w:tcPr>
          <w:p w14:paraId="48ECD8D0" w14:textId="483B88F0" w:rsidR="00125F14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64" w:type="dxa"/>
          </w:tcPr>
          <w:p w14:paraId="41467948" w14:textId="786DBF12" w:rsidR="00125F14" w:rsidRPr="00125F14" w:rsidRDefault="00125F14" w:rsidP="00125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</w:tbl>
    <w:p w14:paraId="73AFA363" w14:textId="6FE32213" w:rsidR="00375FBB" w:rsidRPr="00B726FD" w:rsidRDefault="00375FBB" w:rsidP="00125F14">
      <w:pPr>
        <w:rPr>
          <w:rFonts w:ascii="Arial" w:hAnsi="Arial" w:cs="Arial"/>
          <w:sz w:val="24"/>
          <w:szCs w:val="24"/>
        </w:rPr>
      </w:pP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7874"/>
    <w:multiLevelType w:val="hybridMultilevel"/>
    <w:tmpl w:val="D1B23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1"/>
  </w:num>
  <w:num w:numId="2" w16cid:durableId="45864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125F14"/>
    <w:rsid w:val="001E50F5"/>
    <w:rsid w:val="002A3AD2"/>
    <w:rsid w:val="003134D4"/>
    <w:rsid w:val="00375FBB"/>
    <w:rsid w:val="004510AA"/>
    <w:rsid w:val="00494507"/>
    <w:rsid w:val="004A585F"/>
    <w:rsid w:val="004D6148"/>
    <w:rsid w:val="005024D4"/>
    <w:rsid w:val="005A2E2E"/>
    <w:rsid w:val="00604AF5"/>
    <w:rsid w:val="00672419"/>
    <w:rsid w:val="006A6C32"/>
    <w:rsid w:val="00743F02"/>
    <w:rsid w:val="00783273"/>
    <w:rsid w:val="007D48F8"/>
    <w:rsid w:val="009A0868"/>
    <w:rsid w:val="00A35A83"/>
    <w:rsid w:val="00AC0744"/>
    <w:rsid w:val="00B54B51"/>
    <w:rsid w:val="00B726FD"/>
    <w:rsid w:val="00BA0658"/>
    <w:rsid w:val="00E0431A"/>
    <w:rsid w:val="00F4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25F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7832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2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anaCodeLabs/BanaFit-Documentac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Carlos Abraham Negrete De La Cruz</cp:lastModifiedBy>
  <cp:revision>2</cp:revision>
  <dcterms:created xsi:type="dcterms:W3CDTF">2026-05-12T14:41:00Z</dcterms:created>
  <dcterms:modified xsi:type="dcterms:W3CDTF">2026-05-12T14:41:00Z</dcterms:modified>
</cp:coreProperties>
</file>