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545E" w14:textId="319356CE" w:rsidR="00375FBB" w:rsidRPr="00672419" w:rsidRDefault="00375FBB" w:rsidP="00672419">
      <w:pPr>
        <w:jc w:val="center"/>
        <w:rPr>
          <w:rFonts w:ascii="Arial" w:hAnsi="Arial" w:cs="Arial"/>
          <w:b/>
          <w:bCs/>
          <w:smallCaps/>
          <w:sz w:val="24"/>
          <w:szCs w:val="24"/>
        </w:rPr>
      </w:pPr>
      <w:r w:rsidRPr="00672419">
        <w:rPr>
          <w:rFonts w:ascii="Arial" w:hAnsi="Arial" w:cs="Arial"/>
          <w:b/>
          <w:bCs/>
          <w:smallCaps/>
          <w:sz w:val="24"/>
          <w:szCs w:val="24"/>
        </w:rPr>
        <w:t>Bitácora</w:t>
      </w:r>
    </w:p>
    <w:p w14:paraId="66C0A824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98"/>
        <w:gridCol w:w="4536"/>
      </w:tblGrid>
      <w:tr w:rsidR="00672419" w14:paraId="504FDC07" w14:textId="77777777" w:rsidTr="00672419">
        <w:tc>
          <w:tcPr>
            <w:tcW w:w="9634" w:type="dxa"/>
            <w:gridSpan w:val="2"/>
          </w:tcPr>
          <w:p w14:paraId="6143BA56" w14:textId="55251299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BanaFit</w:t>
            </w:r>
          </w:p>
          <w:p w14:paraId="1585FD3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72419" w14:paraId="642D1191" w14:textId="77777777" w:rsidTr="00672419">
        <w:tc>
          <w:tcPr>
            <w:tcW w:w="5098" w:type="dxa"/>
          </w:tcPr>
          <w:p w14:paraId="34B0638A" w14:textId="080FEE35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6DE77980" w14:textId="697D9904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03/03/2026</w:t>
            </w:r>
          </w:p>
        </w:tc>
      </w:tr>
      <w:tr w:rsidR="00672419" w:rsidRPr="00E0431A" w14:paraId="4FABCAA8" w14:textId="77777777" w:rsidTr="00672419">
        <w:tc>
          <w:tcPr>
            <w:tcW w:w="5098" w:type="dxa"/>
          </w:tcPr>
          <w:p w14:paraId="336884EF" w14:textId="126412EF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  <w:p w14:paraId="3C7226F0" w14:textId="77777777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71C4FDB5" w14:textId="476CB753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Modalidad: Presencial</w:t>
            </w:r>
          </w:p>
          <w:p w14:paraId="024C9990" w14:textId="77777777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E0431A" w:rsidRPr="00E0431A" w14:paraId="51C3B588" w14:textId="77777777" w:rsidTr="00211887">
        <w:tc>
          <w:tcPr>
            <w:tcW w:w="9634" w:type="dxa"/>
            <w:gridSpan w:val="2"/>
          </w:tcPr>
          <w:p w14:paraId="32029890" w14:textId="7D15823D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1 hora</w:t>
            </w:r>
          </w:p>
          <w:p w14:paraId="3D571B6B" w14:textId="77777777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B440E47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6BF41A6D" w14:textId="752617DF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Asistencia y Participación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13"/>
        <w:gridCol w:w="2116"/>
        <w:gridCol w:w="1310"/>
        <w:gridCol w:w="2225"/>
        <w:gridCol w:w="2570"/>
      </w:tblGrid>
      <w:tr w:rsidR="00375FBB" w14:paraId="3305DD3C" w14:textId="77777777" w:rsidTr="00A35A83">
        <w:tc>
          <w:tcPr>
            <w:tcW w:w="1413" w:type="dxa"/>
          </w:tcPr>
          <w:p w14:paraId="16D3F918" w14:textId="588F3E05" w:rsidR="00375FBB" w:rsidRDefault="00375FBB" w:rsidP="00E0431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375FBB">
              <w:rPr>
                <w:rFonts w:ascii="Arial" w:hAnsi="Arial" w:cs="Arial"/>
                <w:sz w:val="24"/>
                <w:szCs w:val="24"/>
              </w:rPr>
              <w:t>ntegrante</w:t>
            </w:r>
          </w:p>
        </w:tc>
        <w:tc>
          <w:tcPr>
            <w:tcW w:w="2116" w:type="dxa"/>
          </w:tcPr>
          <w:p w14:paraId="5D07BE7F" w14:textId="020EAB55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Rol</w:t>
            </w:r>
          </w:p>
        </w:tc>
        <w:tc>
          <w:tcPr>
            <w:tcW w:w="1310" w:type="dxa"/>
          </w:tcPr>
          <w:p w14:paraId="0D23F17F" w14:textId="4DCC86D6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Asistencia (Sí/No)</w:t>
            </w:r>
          </w:p>
        </w:tc>
        <w:tc>
          <w:tcPr>
            <w:tcW w:w="2225" w:type="dxa"/>
          </w:tcPr>
          <w:p w14:paraId="36F44312" w14:textId="59512DC1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Actividades</w:t>
            </w:r>
          </w:p>
        </w:tc>
        <w:tc>
          <w:tcPr>
            <w:tcW w:w="2570" w:type="dxa"/>
          </w:tcPr>
          <w:p w14:paraId="53BDCA47" w14:textId="2A8F7077" w:rsidR="00375FBB" w:rsidRDefault="00672419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Entregables Esperados</w:t>
            </w:r>
          </w:p>
        </w:tc>
      </w:tr>
      <w:tr w:rsidR="00672419" w14:paraId="56B02E5A" w14:textId="77777777" w:rsidTr="00A35A83">
        <w:tc>
          <w:tcPr>
            <w:tcW w:w="1413" w:type="dxa"/>
          </w:tcPr>
          <w:p w14:paraId="526AA065" w14:textId="25E6BB1E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Carlos Negrete</w:t>
            </w:r>
          </w:p>
        </w:tc>
        <w:tc>
          <w:tcPr>
            <w:tcW w:w="2116" w:type="dxa"/>
          </w:tcPr>
          <w:p w14:paraId="5F982C1D" w14:textId="22C2B388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CEO</w:t>
            </w:r>
          </w:p>
        </w:tc>
        <w:tc>
          <w:tcPr>
            <w:tcW w:w="1310" w:type="dxa"/>
          </w:tcPr>
          <w:p w14:paraId="6BE1442D" w14:textId="43A55183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3C0164EA" w14:textId="00C28EBF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Abasto de tecnicas utilizadas al equipo</w:t>
            </w:r>
          </w:p>
        </w:tc>
        <w:tc>
          <w:tcPr>
            <w:tcW w:w="2570" w:type="dxa"/>
          </w:tcPr>
          <w:p w14:paraId="1C893482" w14:textId="08AFA1A4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  <w:tr w:rsidR="00672419" w14:paraId="2BAEF950" w14:textId="77777777" w:rsidTr="00A35A83">
        <w:tc>
          <w:tcPr>
            <w:tcW w:w="1413" w:type="dxa"/>
          </w:tcPr>
          <w:p w14:paraId="42A414D2" w14:textId="1B9D60A6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Aldo Fernandez</w:t>
            </w:r>
          </w:p>
        </w:tc>
        <w:tc>
          <w:tcPr>
            <w:tcW w:w="2116" w:type="dxa"/>
          </w:tcPr>
          <w:p w14:paraId="2BBF82CC" w14:textId="5201B80A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Development Team</w:t>
            </w:r>
          </w:p>
        </w:tc>
        <w:tc>
          <w:tcPr>
            <w:tcW w:w="1310" w:type="dxa"/>
          </w:tcPr>
          <w:p w14:paraId="6D09A306" w14:textId="5EA08E55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25C011FF" w14:textId="59FF4173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Pulir la informacion brindada</w:t>
            </w:r>
          </w:p>
        </w:tc>
        <w:tc>
          <w:tcPr>
            <w:tcW w:w="2570" w:type="dxa"/>
          </w:tcPr>
          <w:p w14:paraId="547F1E01" w14:textId="26B717AE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  <w:tr w:rsidR="00A35A83" w14:paraId="3212E130" w14:textId="77777777" w:rsidTr="00A35A83">
        <w:tc>
          <w:tcPr>
            <w:tcW w:w="1413" w:type="dxa"/>
          </w:tcPr>
          <w:p w14:paraId="741CDE54" w14:textId="7B680166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Juan Pablo Hernandez</w:t>
            </w:r>
          </w:p>
        </w:tc>
        <w:tc>
          <w:tcPr>
            <w:tcW w:w="2116" w:type="dxa"/>
          </w:tcPr>
          <w:p w14:paraId="621BB099" w14:textId="77777777" w:rsidR="00A35A83" w:rsidRPr="00A35A83" w:rsidRDefault="00A35A83" w:rsidP="00A35A83">
            <w:pPr>
              <w:rPr>
                <w:rFonts w:ascii="Arial" w:hAnsi="Arial" w:cs="Arial"/>
                <w:sz w:val="24"/>
                <w:szCs w:val="24"/>
              </w:rPr>
            </w:pPr>
            <w:r w:rsidRPr="00A35A83">
              <w:rPr>
                <w:rFonts w:ascii="Arial" w:hAnsi="Arial" w:cs="Arial"/>
                <w:sz w:val="24"/>
                <w:szCs w:val="24"/>
              </w:rPr>
              <w:t>Scrum Master + Dev</w:t>
            </w:r>
          </w:p>
          <w:p w14:paraId="128A444A" w14:textId="5B52C9ED" w:rsidR="00A35A83" w:rsidRDefault="00A35A83" w:rsidP="00A35A83">
            <w:pPr>
              <w:rPr>
                <w:rFonts w:ascii="Arial" w:hAnsi="Arial" w:cs="Arial"/>
                <w:sz w:val="24"/>
                <w:szCs w:val="24"/>
              </w:rPr>
            </w:pPr>
            <w:r w:rsidRPr="00A35A83">
              <w:rPr>
                <w:rFonts w:ascii="Arial" w:hAnsi="Arial" w:cs="Arial"/>
                <w:sz w:val="24"/>
                <w:szCs w:val="24"/>
              </w:rPr>
              <w:t>Team</w:t>
            </w:r>
          </w:p>
        </w:tc>
        <w:tc>
          <w:tcPr>
            <w:tcW w:w="1310" w:type="dxa"/>
          </w:tcPr>
          <w:p w14:paraId="5D6A8374" w14:textId="0985DF06" w:rsidR="00A35A83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5A41D84C" w14:textId="25A99DD0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Estructuracion completa del entregable</w:t>
            </w:r>
          </w:p>
        </w:tc>
        <w:tc>
          <w:tcPr>
            <w:tcW w:w="2570" w:type="dxa"/>
          </w:tcPr>
          <w:p w14:paraId="2B13CFAD" w14:textId="591443ED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  <w:tr w:rsidR="00A35A83" w14:paraId="12843AEA" w14:textId="77777777" w:rsidTr="00A35A83">
        <w:tc>
          <w:tcPr>
            <w:tcW w:w="1413" w:type="dxa"/>
          </w:tcPr>
          <w:p w14:paraId="3B7AF7ED" w14:textId="79575F7A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Miguel Vázquez</w:t>
            </w:r>
          </w:p>
        </w:tc>
        <w:tc>
          <w:tcPr>
            <w:tcW w:w="2116" w:type="dxa"/>
          </w:tcPr>
          <w:p w14:paraId="778616FC" w14:textId="7694F547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Development Team</w:t>
            </w:r>
          </w:p>
        </w:tc>
        <w:tc>
          <w:tcPr>
            <w:tcW w:w="1310" w:type="dxa"/>
          </w:tcPr>
          <w:p w14:paraId="6E2CC438" w14:textId="257FFFB6" w:rsidR="00A35A83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46709027" w14:textId="2EFF0BFF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Estructuracion completa del entregable</w:t>
            </w:r>
          </w:p>
        </w:tc>
        <w:tc>
          <w:tcPr>
            <w:tcW w:w="2570" w:type="dxa"/>
          </w:tcPr>
          <w:p w14:paraId="67571317" w14:textId="797ED381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</w:tbl>
    <w:p w14:paraId="20698CBB" w14:textId="77777777" w:rsidR="00375FBB" w:rsidRP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2F19E31A" w14:textId="1FB709AD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Actividades Ejecutadas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732"/>
        <w:gridCol w:w="1897"/>
        <w:gridCol w:w="1093"/>
        <w:gridCol w:w="1221"/>
        <w:gridCol w:w="1691"/>
      </w:tblGrid>
      <w:tr w:rsidR="00375FBB" w14:paraId="73E8A15B" w14:textId="77777777" w:rsidTr="00A35A83">
        <w:tc>
          <w:tcPr>
            <w:tcW w:w="3964" w:type="dxa"/>
          </w:tcPr>
          <w:p w14:paraId="066C61DA" w14:textId="1E4031B8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1560" w:type="dxa"/>
          </w:tcPr>
          <w:p w14:paraId="06F28AAB" w14:textId="5859FA7E" w:rsidR="00375FBB" w:rsidRDefault="00375FBB" w:rsidP="00375FBB">
            <w:pPr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Responsable(s)</w:t>
            </w:r>
          </w:p>
        </w:tc>
        <w:tc>
          <w:tcPr>
            <w:tcW w:w="1134" w:type="dxa"/>
          </w:tcPr>
          <w:p w14:paraId="21BE6484" w14:textId="7747991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Ini</w:t>
            </w:r>
          </w:p>
        </w:tc>
        <w:tc>
          <w:tcPr>
            <w:tcW w:w="1275" w:type="dxa"/>
          </w:tcPr>
          <w:p w14:paraId="2022DDBE" w14:textId="669729CA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fin</w:t>
            </w:r>
          </w:p>
        </w:tc>
        <w:tc>
          <w:tcPr>
            <w:tcW w:w="1701" w:type="dxa"/>
          </w:tcPr>
          <w:p w14:paraId="74A187EE" w14:textId="31C6BC3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Estado (Completado / En proceso / Pendiente)</w:t>
            </w:r>
          </w:p>
        </w:tc>
      </w:tr>
      <w:tr w:rsidR="00672419" w14:paraId="7B2797FD" w14:textId="77777777" w:rsidTr="00A35A83">
        <w:tc>
          <w:tcPr>
            <w:tcW w:w="3964" w:type="dxa"/>
          </w:tcPr>
          <w:p w14:paraId="6930BC87" w14:textId="1B4C67AA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Realizacion del entregable ‘Tecnicas de recoleccion de datos.docx’</w:t>
            </w:r>
          </w:p>
        </w:tc>
        <w:tc>
          <w:tcPr>
            <w:tcW w:w="1560" w:type="dxa"/>
          </w:tcPr>
          <w:p w14:paraId="0DBD82C1" w14:textId="1DA17D04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Equipo completo</w:t>
            </w:r>
          </w:p>
        </w:tc>
        <w:tc>
          <w:tcPr>
            <w:tcW w:w="1134" w:type="dxa"/>
          </w:tcPr>
          <w:p w14:paraId="3A4DD552" w14:textId="3859170D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 am</w:t>
            </w:r>
          </w:p>
        </w:tc>
        <w:tc>
          <w:tcPr>
            <w:tcW w:w="1275" w:type="dxa"/>
          </w:tcPr>
          <w:p w14:paraId="56FD6EE6" w14:textId="61E29E0C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 am</w:t>
            </w:r>
          </w:p>
        </w:tc>
        <w:tc>
          <w:tcPr>
            <w:tcW w:w="1701" w:type="dxa"/>
          </w:tcPr>
          <w:p w14:paraId="53944BAA" w14:textId="6B322978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672419" w14:paraId="0D554643" w14:textId="77777777" w:rsidTr="00A35A83">
        <w:tc>
          <w:tcPr>
            <w:tcW w:w="3964" w:type="dxa"/>
          </w:tcPr>
          <w:p w14:paraId="1A61630C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</w:tcPr>
          <w:p w14:paraId="2521933C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41A306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BBF9D75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1087AA2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4EF7F61" w14:textId="77777777" w:rsidR="00B726FD" w:rsidRDefault="00375FBB" w:rsidP="00B726FD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17239D20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24E83F4E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06D245FE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62650B9A" w14:textId="749B4670" w:rsid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lastRenderedPageBreak/>
        <w:t>Gestión de Riesgos e Incidencias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B726FD" w14:paraId="349D7A0B" w14:textId="77777777" w:rsidTr="00B726FD">
        <w:tc>
          <w:tcPr>
            <w:tcW w:w="2942" w:type="dxa"/>
          </w:tcPr>
          <w:p w14:paraId="3D9BFA46" w14:textId="54E43603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</w:tcPr>
          <w:p w14:paraId="23DD1AE2" w14:textId="1EFBCA8B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</w:tcPr>
          <w:p w14:paraId="745D2691" w14:textId="386917AC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Acción correctiva o preventiva</w:t>
            </w:r>
          </w:p>
        </w:tc>
      </w:tr>
      <w:tr w:rsidR="00E0431A" w14:paraId="63A8F725" w14:textId="77777777" w:rsidTr="00B726FD">
        <w:tc>
          <w:tcPr>
            <w:tcW w:w="2942" w:type="dxa"/>
          </w:tcPr>
          <w:p w14:paraId="2ADCF8DA" w14:textId="72F5DEEC" w:rsidR="00E0431A" w:rsidRPr="00B726FD" w:rsidRDefault="00125F14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Datos no estructurados</w:t>
            </w:r>
          </w:p>
        </w:tc>
        <w:tc>
          <w:tcPr>
            <w:tcW w:w="2943" w:type="dxa"/>
          </w:tcPr>
          <w:p w14:paraId="7A439158" w14:textId="2B90DC8C" w:rsidR="00E0431A" w:rsidRPr="00B726FD" w:rsidRDefault="00125F14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</w:tcPr>
          <w:p w14:paraId="0D2BC81F" w14:textId="27EC7062" w:rsidR="00E0431A" w:rsidRPr="00B726FD" w:rsidRDefault="00125F14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Estructuracion de los datos con ayuda de todo el equipo para corregir su recoleccion.</w:t>
            </w:r>
          </w:p>
        </w:tc>
      </w:tr>
      <w:tr w:rsidR="00E0431A" w14:paraId="49B119C1" w14:textId="77777777" w:rsidTr="00B726FD">
        <w:tc>
          <w:tcPr>
            <w:tcW w:w="2942" w:type="dxa"/>
          </w:tcPr>
          <w:p w14:paraId="5A4E44C4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07B0FBF5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BBE96EF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0431A" w14:paraId="4A21DDDB" w14:textId="77777777" w:rsidTr="00B726FD">
        <w:tc>
          <w:tcPr>
            <w:tcW w:w="2942" w:type="dxa"/>
          </w:tcPr>
          <w:p w14:paraId="448B7D22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364C4FE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8A12C0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77D0649" w14:textId="77777777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</w:p>
    <w:p w14:paraId="588507C9" w14:textId="4BD3D6B2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  <w:r w:rsidRPr="00B726FD">
        <w:rPr>
          <w:rFonts w:ascii="Arial" w:hAnsi="Arial" w:cs="Arial"/>
          <w:sz w:val="24"/>
          <w:szCs w:val="24"/>
        </w:rPr>
        <w:tab/>
      </w:r>
    </w:p>
    <w:p w14:paraId="70174C0F" w14:textId="52F6937D" w:rsidR="00B726FD" w:rsidRPr="00B726FD" w:rsidRDefault="00B726FD" w:rsidP="00B726FD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Entregables y Evidencias Generadas</w:t>
      </w:r>
    </w:p>
    <w:p w14:paraId="6D0E8AF3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8781107" w14:textId="7AB445AB" w:rsidR="00B726FD" w:rsidRP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Repositorio (enlace):</w:t>
      </w:r>
    </w:p>
    <w:p w14:paraId="2A3CC71C" w14:textId="77777777" w:rsid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Aquí se enlista los  documentos elaborados, diagramas desarrollados, código implementado</w:t>
      </w:r>
      <w:r>
        <w:rPr>
          <w:rFonts w:ascii="Arial" w:hAnsi="Arial" w:cs="Arial"/>
          <w:sz w:val="24"/>
          <w:szCs w:val="24"/>
        </w:rPr>
        <w:t xml:space="preserve"> y se proporcionan c</w:t>
      </w:r>
      <w:r w:rsidRPr="00B726FD">
        <w:rPr>
          <w:rFonts w:ascii="Arial" w:hAnsi="Arial" w:cs="Arial"/>
          <w:sz w:val="24"/>
          <w:szCs w:val="24"/>
        </w:rPr>
        <w:t>apturas o anexos</w:t>
      </w:r>
    </w:p>
    <w:p w14:paraId="7A0F2A88" w14:textId="744479D8" w:rsidR="00B726FD" w:rsidRDefault="00125F14" w:rsidP="00B726F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A0FAD08" wp14:editId="75A9C686">
            <wp:extent cx="1774482" cy="2310962"/>
            <wp:effectExtent l="0" t="0" r="3810" b="635"/>
            <wp:docPr id="228489920" name="Picture 1" descr="A document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89920" name="Picture 1" descr="A document with text and numbe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7071" cy="235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2BA803A" wp14:editId="5C885821">
            <wp:extent cx="1792800" cy="2322038"/>
            <wp:effectExtent l="0" t="0" r="0" b="2540"/>
            <wp:docPr id="1558379759" name="Picture 2" descr="A documen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79759" name="Picture 2" descr="A document with black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165" cy="23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2033674" wp14:editId="2F01362E">
            <wp:extent cx="1785600" cy="2306653"/>
            <wp:effectExtent l="0" t="0" r="5715" b="5080"/>
            <wp:docPr id="1944175517" name="Picture 3" descr="A documen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75517" name="Picture 3" descr="A document with black tex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993" cy="238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296E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3E0D1C5D" w14:textId="4B1B061C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Evaluación Interna de Desempeño (Confidencial)</w:t>
      </w:r>
    </w:p>
    <w:p w14:paraId="1805FD45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Cada integrante evaluará a sus compañeros con escala del 1 al 5 (1 = Muy bajo, 5 = Excelente).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2"/>
        <w:gridCol w:w="2543"/>
        <w:gridCol w:w="1849"/>
        <w:gridCol w:w="2164"/>
      </w:tblGrid>
      <w:tr w:rsidR="00B726FD" w14:paraId="5340A36F" w14:textId="77777777" w:rsidTr="00125F14">
        <w:tc>
          <w:tcPr>
            <w:tcW w:w="2272" w:type="dxa"/>
          </w:tcPr>
          <w:p w14:paraId="017C31CE" w14:textId="4E54EB07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Integrante evaluado</w:t>
            </w:r>
          </w:p>
        </w:tc>
        <w:tc>
          <w:tcPr>
            <w:tcW w:w="2543" w:type="dxa"/>
          </w:tcPr>
          <w:p w14:paraId="148F5BB8" w14:textId="7D023BD7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Responsabilidad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en el proyecto</w:t>
            </w:r>
          </w:p>
        </w:tc>
        <w:tc>
          <w:tcPr>
            <w:tcW w:w="1849" w:type="dxa"/>
          </w:tcPr>
          <w:p w14:paraId="3C17CD07" w14:textId="6A8846FB" w:rsidR="00B726FD" w:rsidRP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Participación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en el proyecto</w:t>
            </w:r>
          </w:p>
        </w:tc>
        <w:tc>
          <w:tcPr>
            <w:tcW w:w="2164" w:type="dxa"/>
          </w:tcPr>
          <w:p w14:paraId="5ABE57F1" w14:textId="22BFB4A3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Calidad del trabajo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realizado</w:t>
            </w:r>
          </w:p>
        </w:tc>
      </w:tr>
      <w:tr w:rsidR="00B726FD" w14:paraId="194EB3B8" w14:textId="77777777" w:rsidTr="00125F14">
        <w:tc>
          <w:tcPr>
            <w:tcW w:w="2272" w:type="dxa"/>
          </w:tcPr>
          <w:p w14:paraId="59D68E13" w14:textId="17D67560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Carlos Negrete</w:t>
            </w:r>
          </w:p>
        </w:tc>
        <w:tc>
          <w:tcPr>
            <w:tcW w:w="2543" w:type="dxa"/>
          </w:tcPr>
          <w:p w14:paraId="17155927" w14:textId="6DCB6C23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CEO</w:t>
            </w:r>
          </w:p>
        </w:tc>
        <w:tc>
          <w:tcPr>
            <w:tcW w:w="1849" w:type="dxa"/>
          </w:tcPr>
          <w:p w14:paraId="2909F660" w14:textId="79DD1996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7E3D861B" w14:textId="3D1E38ED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726FD" w14:paraId="7478CAFA" w14:textId="77777777" w:rsidTr="00125F14">
        <w:tc>
          <w:tcPr>
            <w:tcW w:w="2272" w:type="dxa"/>
          </w:tcPr>
          <w:p w14:paraId="6E84F4A9" w14:textId="797FF0A1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Pablo Hernandez</w:t>
            </w:r>
          </w:p>
        </w:tc>
        <w:tc>
          <w:tcPr>
            <w:tcW w:w="2543" w:type="dxa"/>
          </w:tcPr>
          <w:p w14:paraId="775B554F" w14:textId="547A0020" w:rsidR="00125F14" w:rsidRPr="00125F14" w:rsidRDefault="00125F14" w:rsidP="00125F14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Scrum Master+Dev</w:t>
            </w:r>
          </w:p>
          <w:p w14:paraId="7DAAE2C3" w14:textId="05E4BD73" w:rsidR="00125F14" w:rsidRPr="00125F14" w:rsidRDefault="00125F14" w:rsidP="00125F14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Team</w:t>
            </w:r>
          </w:p>
        </w:tc>
        <w:tc>
          <w:tcPr>
            <w:tcW w:w="1849" w:type="dxa"/>
          </w:tcPr>
          <w:p w14:paraId="1FCA5E49" w14:textId="322B8A9A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318FCB58" w14:textId="4B7AABD2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726FD" w14:paraId="7273E033" w14:textId="77777777" w:rsidTr="00125F14">
        <w:tc>
          <w:tcPr>
            <w:tcW w:w="2272" w:type="dxa"/>
          </w:tcPr>
          <w:p w14:paraId="2739C522" w14:textId="7B8415D6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Aldo Fernandez</w:t>
            </w:r>
          </w:p>
        </w:tc>
        <w:tc>
          <w:tcPr>
            <w:tcW w:w="2543" w:type="dxa"/>
          </w:tcPr>
          <w:p w14:paraId="6E4C704E" w14:textId="7C36F4DE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Development Team</w:t>
            </w:r>
          </w:p>
        </w:tc>
        <w:tc>
          <w:tcPr>
            <w:tcW w:w="1849" w:type="dxa"/>
          </w:tcPr>
          <w:p w14:paraId="057D6111" w14:textId="4B70FA34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36017F0D" w14:textId="3C1E7B52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125F14" w14:paraId="47A79134" w14:textId="77777777" w:rsidTr="00125F14">
        <w:tc>
          <w:tcPr>
            <w:tcW w:w="2272" w:type="dxa"/>
          </w:tcPr>
          <w:p w14:paraId="769675B0" w14:textId="642BA5AE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Miguel Vazquez</w:t>
            </w:r>
          </w:p>
        </w:tc>
        <w:tc>
          <w:tcPr>
            <w:tcW w:w="2543" w:type="dxa"/>
          </w:tcPr>
          <w:p w14:paraId="052DCBB7" w14:textId="7E46C5F9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Development Team</w:t>
            </w:r>
          </w:p>
        </w:tc>
        <w:tc>
          <w:tcPr>
            <w:tcW w:w="1849" w:type="dxa"/>
          </w:tcPr>
          <w:p w14:paraId="48ECD8D0" w14:textId="483B88F0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41467948" w14:textId="786DBF12" w:rsidR="00125F14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</w:tbl>
    <w:p w14:paraId="73AFA363" w14:textId="6FE32213" w:rsidR="00375FBB" w:rsidRPr="00B726FD" w:rsidRDefault="00375FBB" w:rsidP="00125F14">
      <w:pPr>
        <w:rPr>
          <w:rFonts w:ascii="Arial" w:hAnsi="Arial" w:cs="Arial"/>
          <w:sz w:val="24"/>
          <w:szCs w:val="24"/>
        </w:rPr>
      </w:pPr>
    </w:p>
    <w:sectPr w:rsidR="00375FBB" w:rsidRPr="00B726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01BA4"/>
    <w:multiLevelType w:val="hybridMultilevel"/>
    <w:tmpl w:val="BC2A3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25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FBB"/>
    <w:rsid w:val="00125F14"/>
    <w:rsid w:val="001E50F5"/>
    <w:rsid w:val="002A3AD2"/>
    <w:rsid w:val="003134D4"/>
    <w:rsid w:val="00375FBB"/>
    <w:rsid w:val="004510AA"/>
    <w:rsid w:val="004D6148"/>
    <w:rsid w:val="005024D4"/>
    <w:rsid w:val="00672419"/>
    <w:rsid w:val="006A6C32"/>
    <w:rsid w:val="00743F02"/>
    <w:rsid w:val="007D48F8"/>
    <w:rsid w:val="00A35A83"/>
    <w:rsid w:val="00AC0744"/>
    <w:rsid w:val="00B54B51"/>
    <w:rsid w:val="00B726FD"/>
    <w:rsid w:val="00BA0658"/>
    <w:rsid w:val="00E04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C6BB"/>
  <w15:chartTrackingRefBased/>
  <w15:docId w15:val="{0178A250-EA0D-49D6-8869-0EC513A80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F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5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25F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237</Words>
  <Characters>1544</Characters>
  <Application>Microsoft Office Word</Application>
  <DocSecurity>0</DocSecurity>
  <Lines>41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MARGARITA MONDRAGON ARELLANO</dc:creator>
  <cp:keywords/>
  <dc:description/>
  <cp:lastModifiedBy>Carlos Abraham Negrete De La Cruz</cp:lastModifiedBy>
  <cp:revision>2</cp:revision>
  <dcterms:created xsi:type="dcterms:W3CDTF">2026-03-03T15:06:00Z</dcterms:created>
  <dcterms:modified xsi:type="dcterms:W3CDTF">2026-03-03T15:06:00Z</dcterms:modified>
</cp:coreProperties>
</file>