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EE648" w14:textId="77777777" w:rsidR="001316E4" w:rsidRDefault="0009333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AF52C01" w14:textId="77777777" w:rsidR="001316E4" w:rsidRDefault="0009333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AA5DFA8" w14:textId="77777777" w:rsidR="001316E4" w:rsidRDefault="001316E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316E4" w14:paraId="6EBC6B5C" w14:textId="77777777">
        <w:tc>
          <w:tcPr>
            <w:tcW w:w="4508" w:type="dxa"/>
          </w:tcPr>
          <w:p w14:paraId="6881F9D5" w14:textId="77777777" w:rsidR="001316E4" w:rsidRDefault="00093333">
            <w:r>
              <w:t>Date</w:t>
            </w:r>
          </w:p>
        </w:tc>
        <w:tc>
          <w:tcPr>
            <w:tcW w:w="4508" w:type="dxa"/>
          </w:tcPr>
          <w:p w14:paraId="5D5A5D5C" w14:textId="573255B2" w:rsidR="001316E4" w:rsidRDefault="00472AFC">
            <w:r>
              <w:t>2</w:t>
            </w:r>
            <w:r w:rsidR="00972509">
              <w:t>0 february</w:t>
            </w:r>
            <w:r w:rsidR="00093333">
              <w:t xml:space="preserve">  202</w:t>
            </w:r>
            <w:r w:rsidR="00DF5FC9">
              <w:t>6</w:t>
            </w:r>
          </w:p>
        </w:tc>
      </w:tr>
      <w:tr w:rsidR="001316E4" w14:paraId="6C1AAE37" w14:textId="77777777">
        <w:tc>
          <w:tcPr>
            <w:tcW w:w="4508" w:type="dxa"/>
          </w:tcPr>
          <w:p w14:paraId="4D6F9990" w14:textId="2E05C1BC" w:rsidR="001316E4" w:rsidRDefault="00DF5FC9">
            <w:r>
              <w:t>6</w:t>
            </w:r>
            <w:r w:rsidR="00093333">
              <w:t>Team ID</w:t>
            </w:r>
          </w:p>
        </w:tc>
        <w:tc>
          <w:tcPr>
            <w:tcW w:w="4508" w:type="dxa"/>
          </w:tcPr>
          <w:p w14:paraId="4D630DF1" w14:textId="1740BC3B" w:rsidR="001316E4" w:rsidRDefault="00F6117C">
            <w:r w:rsidRPr="00F6117C">
              <w:t>LTVIP2026TMIDS73244</w:t>
            </w:r>
          </w:p>
        </w:tc>
      </w:tr>
      <w:tr w:rsidR="001316E4" w14:paraId="7F4A978A" w14:textId="77777777">
        <w:tc>
          <w:tcPr>
            <w:tcW w:w="4508" w:type="dxa"/>
          </w:tcPr>
          <w:p w14:paraId="569A61C0" w14:textId="77777777" w:rsidR="001316E4" w:rsidRDefault="00093333">
            <w:r>
              <w:t>Project Name</w:t>
            </w:r>
          </w:p>
        </w:tc>
        <w:tc>
          <w:tcPr>
            <w:tcW w:w="4508" w:type="dxa"/>
          </w:tcPr>
          <w:p w14:paraId="7BA4E0A2" w14:textId="254342DC" w:rsidR="001316E4" w:rsidRDefault="003B01C9">
            <w:r w:rsidRPr="003B01C9">
              <w:t>Heart Disease Analysis</w:t>
            </w:r>
          </w:p>
        </w:tc>
      </w:tr>
      <w:tr w:rsidR="001316E4" w14:paraId="52FD74D8" w14:textId="77777777">
        <w:tc>
          <w:tcPr>
            <w:tcW w:w="4508" w:type="dxa"/>
          </w:tcPr>
          <w:p w14:paraId="6BA49087" w14:textId="77777777" w:rsidR="001316E4" w:rsidRDefault="00093333">
            <w:r>
              <w:t>Maximum Marks</w:t>
            </w:r>
          </w:p>
        </w:tc>
        <w:tc>
          <w:tcPr>
            <w:tcW w:w="4508" w:type="dxa"/>
          </w:tcPr>
          <w:p w14:paraId="23496D93" w14:textId="77777777" w:rsidR="001316E4" w:rsidRDefault="00093333">
            <w:r>
              <w:t>4 Marks</w:t>
            </w:r>
          </w:p>
        </w:tc>
      </w:tr>
    </w:tbl>
    <w:p w14:paraId="60787781" w14:textId="77777777" w:rsidR="001316E4" w:rsidRDefault="001316E4">
      <w:pPr>
        <w:rPr>
          <w:b/>
          <w:sz w:val="24"/>
          <w:szCs w:val="24"/>
        </w:rPr>
      </w:pPr>
    </w:p>
    <w:p w14:paraId="088D856E" w14:textId="77777777" w:rsidR="001316E4" w:rsidRDefault="00093333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8448036" w14:textId="77777777" w:rsidR="001316E4" w:rsidRDefault="0009333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6F77AC0" w14:textId="77777777" w:rsidR="001316E4" w:rsidRDefault="0009333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F2CD724" w14:textId="77777777" w:rsidR="001316E4" w:rsidRDefault="00093333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1316E4">
          <w:rPr>
            <w:color w:val="1155CC"/>
            <w:u w:val="single"/>
          </w:rPr>
          <w:t>https://www.mural.co/templates/brainstorm-and-idea-prioritization</w:t>
        </w:r>
      </w:hyperlink>
    </w:p>
    <w:p w14:paraId="06464D2F" w14:textId="77777777" w:rsidR="001316E4" w:rsidRDefault="00093333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20BB407" w14:textId="77777777" w:rsidR="001316E4" w:rsidRDefault="00093333">
      <w:r>
        <w:rPr>
          <w:noProof/>
        </w:rPr>
        <w:drawing>
          <wp:inline distT="0" distB="0" distL="0" distR="0" wp14:anchorId="0F47222F" wp14:editId="36F71361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0653FA" w14:textId="77777777" w:rsidR="001316E4" w:rsidRDefault="001316E4"/>
    <w:p w14:paraId="5BD052B8" w14:textId="77777777" w:rsidR="001316E4" w:rsidRDefault="001316E4"/>
    <w:p w14:paraId="62023FD3" w14:textId="77777777" w:rsidR="001316E4" w:rsidRDefault="001316E4"/>
    <w:p w14:paraId="0B575979" w14:textId="77777777" w:rsidR="001316E4" w:rsidRDefault="00093333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1F815583" w14:textId="0C94E398" w:rsidR="00A43EA8" w:rsidRPr="00A43EA8" w:rsidRDefault="00A43EA8" w:rsidP="00A43EA8">
      <w:r w:rsidRPr="00A43EA8">
        <w:rPr>
          <w:noProof/>
        </w:rPr>
        <w:drawing>
          <wp:inline distT="0" distB="0" distL="0" distR="0" wp14:anchorId="5DBFBB4D" wp14:editId="2BC5C4D1">
            <wp:extent cx="5731510" cy="3820795"/>
            <wp:effectExtent l="0" t="0" r="2540" b="8255"/>
            <wp:docPr id="10774247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025F0" w14:textId="7644576A" w:rsidR="001316E4" w:rsidRDefault="001316E4"/>
    <w:p w14:paraId="538C3DC1" w14:textId="77777777" w:rsidR="001316E4" w:rsidRDefault="001316E4"/>
    <w:p w14:paraId="4629FF96" w14:textId="77777777" w:rsidR="001316E4" w:rsidRDefault="00093333">
      <w:pPr>
        <w:rPr>
          <w:b/>
        </w:rPr>
      </w:pPr>
      <w:r>
        <w:rPr>
          <w:b/>
        </w:rPr>
        <w:t>Step-3: Idea Prioritization</w:t>
      </w:r>
    </w:p>
    <w:p w14:paraId="543EFB9A" w14:textId="451F6D8F" w:rsidR="001316E4" w:rsidRDefault="005A6450">
      <w:pPr>
        <w:rPr>
          <w:sz w:val="24"/>
          <w:szCs w:val="24"/>
        </w:rPr>
      </w:pPr>
      <w:r w:rsidRPr="005A6450">
        <w:rPr>
          <w:b/>
          <w:noProof/>
        </w:rPr>
        <w:lastRenderedPageBreak/>
        <w:drawing>
          <wp:inline distT="0" distB="0" distL="0" distR="0" wp14:anchorId="1BC42CB7" wp14:editId="4FF4329E">
            <wp:extent cx="5601482" cy="5982535"/>
            <wp:effectExtent l="0" t="0" r="0" b="0"/>
            <wp:docPr id="168941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19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6E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6E4"/>
    <w:rsid w:val="00093333"/>
    <w:rsid w:val="001316E4"/>
    <w:rsid w:val="00381EC6"/>
    <w:rsid w:val="003B01C9"/>
    <w:rsid w:val="00472527"/>
    <w:rsid w:val="00472AFC"/>
    <w:rsid w:val="005A6450"/>
    <w:rsid w:val="00744108"/>
    <w:rsid w:val="00777B82"/>
    <w:rsid w:val="00972509"/>
    <w:rsid w:val="00A4084D"/>
    <w:rsid w:val="00A43EA8"/>
    <w:rsid w:val="00AD2006"/>
    <w:rsid w:val="00BB67E9"/>
    <w:rsid w:val="00D666E6"/>
    <w:rsid w:val="00DF5FC9"/>
    <w:rsid w:val="00F6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33D0E"/>
  <w15:docId w15:val="{78A7BBC9-BDA8-4352-82C4-359E55034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laharireddybana@gmail.com</cp:lastModifiedBy>
  <cp:revision>5</cp:revision>
  <cp:lastPrinted>2026-02-20T16:26:00Z</cp:lastPrinted>
  <dcterms:created xsi:type="dcterms:W3CDTF">2026-02-20T15:53:00Z</dcterms:created>
  <dcterms:modified xsi:type="dcterms:W3CDTF">2026-02-24T16:18:00Z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a20bf5ba-6757-4e9d-9cae-b201a036f119</vt:lpwstr>
  </property>
</Properties>
</file>