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EE648" w14:textId="77777777" w:rsidR="001316E4" w:rsidRDefault="00093333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2AF52C01" w14:textId="77777777" w:rsidR="001316E4" w:rsidRDefault="00093333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Brainstorm &amp; Idea Prioritization Template</w:t>
      </w:r>
    </w:p>
    <w:p w14:paraId="1AA5DFA8" w14:textId="77777777" w:rsidR="001316E4" w:rsidRDefault="001316E4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1316E4" w14:paraId="6EBC6B5C" w14:textId="77777777">
        <w:tc>
          <w:tcPr>
            <w:tcW w:w="4508" w:type="dxa"/>
          </w:tcPr>
          <w:p w14:paraId="6881F9D5" w14:textId="77777777" w:rsidR="001316E4" w:rsidRDefault="00093333">
            <w:r>
              <w:t>Date</w:t>
            </w:r>
          </w:p>
        </w:tc>
        <w:tc>
          <w:tcPr>
            <w:tcW w:w="4508" w:type="dxa"/>
          </w:tcPr>
          <w:p w14:paraId="5D5A5D5C" w14:textId="573255B2" w:rsidR="001316E4" w:rsidRDefault="00472AFC">
            <w:r>
              <w:t>2</w:t>
            </w:r>
            <w:r w:rsidR="00972509">
              <w:t xml:space="preserve">0 </w:t>
            </w:r>
            <w:proofErr w:type="spellStart"/>
            <w:proofErr w:type="gramStart"/>
            <w:r w:rsidR="00972509">
              <w:t>february</w:t>
            </w:r>
            <w:proofErr w:type="spellEnd"/>
            <w:r w:rsidR="00093333">
              <w:t xml:space="preserve">  202</w:t>
            </w:r>
            <w:r w:rsidR="00DF5FC9">
              <w:t>6</w:t>
            </w:r>
            <w:proofErr w:type="gramEnd"/>
          </w:p>
        </w:tc>
      </w:tr>
      <w:tr w:rsidR="001316E4" w14:paraId="6C1AAE37" w14:textId="77777777">
        <w:tc>
          <w:tcPr>
            <w:tcW w:w="4508" w:type="dxa"/>
          </w:tcPr>
          <w:p w14:paraId="4D6F9990" w14:textId="2E05C1BC" w:rsidR="001316E4" w:rsidRDefault="00DF5FC9">
            <w:r>
              <w:t>6</w:t>
            </w:r>
            <w:r w:rsidR="00093333">
              <w:t>Team ID</w:t>
            </w:r>
          </w:p>
        </w:tc>
        <w:tc>
          <w:tcPr>
            <w:tcW w:w="4508" w:type="dxa"/>
          </w:tcPr>
          <w:p w14:paraId="4D630DF1" w14:textId="601E1FE9" w:rsidR="001316E4" w:rsidRDefault="003B01C9">
            <w:r w:rsidRPr="003B01C9">
              <w:t>LTVIP2026TMIDS</w:t>
            </w:r>
            <w:r w:rsidR="00DF5FC9">
              <w:t>36182</w:t>
            </w:r>
          </w:p>
        </w:tc>
      </w:tr>
      <w:tr w:rsidR="001316E4" w14:paraId="7F4A978A" w14:textId="77777777">
        <w:tc>
          <w:tcPr>
            <w:tcW w:w="4508" w:type="dxa"/>
          </w:tcPr>
          <w:p w14:paraId="569A61C0" w14:textId="77777777" w:rsidR="001316E4" w:rsidRDefault="00093333">
            <w:r>
              <w:t>Project Name</w:t>
            </w:r>
          </w:p>
        </w:tc>
        <w:tc>
          <w:tcPr>
            <w:tcW w:w="4508" w:type="dxa"/>
          </w:tcPr>
          <w:p w14:paraId="7BA4E0A2" w14:textId="254342DC" w:rsidR="001316E4" w:rsidRDefault="003B01C9">
            <w:r w:rsidRPr="003B01C9">
              <w:t>Heart Disease Analysis</w:t>
            </w:r>
          </w:p>
        </w:tc>
      </w:tr>
      <w:tr w:rsidR="001316E4" w14:paraId="52FD74D8" w14:textId="77777777">
        <w:tc>
          <w:tcPr>
            <w:tcW w:w="4508" w:type="dxa"/>
          </w:tcPr>
          <w:p w14:paraId="6BA49087" w14:textId="77777777" w:rsidR="001316E4" w:rsidRDefault="00093333">
            <w:r>
              <w:t>Maximum Marks</w:t>
            </w:r>
          </w:p>
        </w:tc>
        <w:tc>
          <w:tcPr>
            <w:tcW w:w="4508" w:type="dxa"/>
          </w:tcPr>
          <w:p w14:paraId="23496D93" w14:textId="77777777" w:rsidR="001316E4" w:rsidRDefault="00093333">
            <w:r>
              <w:t>4 Marks</w:t>
            </w:r>
          </w:p>
        </w:tc>
      </w:tr>
    </w:tbl>
    <w:p w14:paraId="60787781" w14:textId="77777777" w:rsidR="001316E4" w:rsidRDefault="001316E4">
      <w:pPr>
        <w:rPr>
          <w:b/>
          <w:sz w:val="24"/>
          <w:szCs w:val="24"/>
        </w:rPr>
      </w:pPr>
    </w:p>
    <w:p w14:paraId="088D856E" w14:textId="77777777" w:rsidR="001316E4" w:rsidRDefault="00093333">
      <w:pPr>
        <w:rPr>
          <w:b/>
          <w:sz w:val="24"/>
          <w:szCs w:val="24"/>
        </w:rPr>
      </w:pPr>
      <w:r>
        <w:rPr>
          <w:b/>
          <w:sz w:val="24"/>
          <w:szCs w:val="24"/>
        </w:rPr>
        <w:t>Brainstorm &amp; Idea Prioritization Template:</w:t>
      </w:r>
    </w:p>
    <w:p w14:paraId="38448036" w14:textId="77777777" w:rsidR="001316E4" w:rsidRDefault="0009333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</w:t>
      </w:r>
      <w:proofErr w:type="gramStart"/>
      <w:r>
        <w:rPr>
          <w:color w:val="000000"/>
          <w:sz w:val="24"/>
          <w:szCs w:val="24"/>
        </w:rPr>
        <w:t>amount</w:t>
      </w:r>
      <w:proofErr w:type="gramEnd"/>
      <w:r>
        <w:rPr>
          <w:color w:val="000000"/>
          <w:sz w:val="24"/>
          <w:szCs w:val="24"/>
        </w:rPr>
        <w:t xml:space="preserve"> of creative solutions.</w:t>
      </w:r>
    </w:p>
    <w:p w14:paraId="36F77AC0" w14:textId="77777777" w:rsidR="001316E4" w:rsidRDefault="0009333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this template in your own brainstorming sessions so your team can unleash their imagination and start shaping concepts even if you're not sitting in the same room.</w:t>
      </w:r>
    </w:p>
    <w:p w14:paraId="4F2CD724" w14:textId="77777777" w:rsidR="001316E4" w:rsidRDefault="00093333">
      <w:pPr>
        <w:rPr>
          <w:color w:val="0563C1"/>
          <w:u w:val="single"/>
        </w:rPr>
      </w:pPr>
      <w:r>
        <w:rPr>
          <w:sz w:val="24"/>
          <w:szCs w:val="24"/>
        </w:rPr>
        <w:t xml:space="preserve">Reference: </w:t>
      </w:r>
      <w:hyperlink r:id="rId5">
        <w:r w:rsidR="001316E4">
          <w:rPr>
            <w:color w:val="1155CC"/>
            <w:u w:val="single"/>
          </w:rPr>
          <w:t>https://www.mural.co/templates/brainstorm-and-idea-prioritization</w:t>
        </w:r>
      </w:hyperlink>
    </w:p>
    <w:p w14:paraId="06464D2F" w14:textId="77777777" w:rsidR="001316E4" w:rsidRDefault="00093333">
      <w:pPr>
        <w:rPr>
          <w:b/>
          <w:sz w:val="24"/>
          <w:szCs w:val="24"/>
        </w:rPr>
      </w:pPr>
      <w:r>
        <w:rPr>
          <w:b/>
          <w:sz w:val="24"/>
          <w:szCs w:val="24"/>
        </w:rPr>
        <w:t>Step-1: Team Gathering, Collaboration and Select the Problem Statement</w:t>
      </w:r>
    </w:p>
    <w:p w14:paraId="520BB407" w14:textId="77777777" w:rsidR="001316E4" w:rsidRDefault="00093333">
      <w:r>
        <w:rPr>
          <w:noProof/>
        </w:rPr>
        <w:drawing>
          <wp:inline distT="0" distB="0" distL="0" distR="0" wp14:anchorId="0F47222F" wp14:editId="36F71361">
            <wp:extent cx="5731510" cy="4185285"/>
            <wp:effectExtent l="0" t="0" r="0" b="0"/>
            <wp:docPr id="6" name="image3.png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raphical user interface, application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0653FA" w14:textId="77777777" w:rsidR="001316E4" w:rsidRDefault="001316E4"/>
    <w:p w14:paraId="5BD052B8" w14:textId="77777777" w:rsidR="001316E4" w:rsidRDefault="001316E4"/>
    <w:p w14:paraId="62023FD3" w14:textId="77777777" w:rsidR="001316E4" w:rsidRDefault="001316E4"/>
    <w:p w14:paraId="0B575979" w14:textId="77777777" w:rsidR="001316E4" w:rsidRDefault="00093333">
      <w:pPr>
        <w:rPr>
          <w:b/>
        </w:rPr>
      </w:pPr>
      <w:r>
        <w:rPr>
          <w:b/>
        </w:rPr>
        <w:lastRenderedPageBreak/>
        <w:t>Step-2: Brainstorm, Idea Listing and Grouping</w:t>
      </w:r>
    </w:p>
    <w:p w14:paraId="1F815583" w14:textId="0C94E398" w:rsidR="00A43EA8" w:rsidRPr="00A43EA8" w:rsidRDefault="00A43EA8" w:rsidP="00A43EA8">
      <w:r w:rsidRPr="00A43EA8">
        <w:rPr>
          <w:noProof/>
        </w:rPr>
        <w:drawing>
          <wp:inline distT="0" distB="0" distL="0" distR="0" wp14:anchorId="5DBFBB4D" wp14:editId="2BC5C4D1">
            <wp:extent cx="5731510" cy="3820795"/>
            <wp:effectExtent l="0" t="0" r="2540" b="8255"/>
            <wp:docPr id="10774247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025F0" w14:textId="7644576A" w:rsidR="001316E4" w:rsidRDefault="001316E4"/>
    <w:p w14:paraId="538C3DC1" w14:textId="77777777" w:rsidR="001316E4" w:rsidRDefault="001316E4"/>
    <w:p w14:paraId="4629FF96" w14:textId="77777777" w:rsidR="001316E4" w:rsidRDefault="00093333">
      <w:pPr>
        <w:rPr>
          <w:b/>
        </w:rPr>
      </w:pPr>
      <w:r>
        <w:rPr>
          <w:b/>
        </w:rPr>
        <w:t>Step-3: Idea Prioritization</w:t>
      </w:r>
    </w:p>
    <w:p w14:paraId="543EFB9A" w14:textId="451F6D8F" w:rsidR="001316E4" w:rsidRDefault="005A6450">
      <w:pPr>
        <w:rPr>
          <w:sz w:val="24"/>
          <w:szCs w:val="24"/>
        </w:rPr>
      </w:pPr>
      <w:r w:rsidRPr="005A6450">
        <w:rPr>
          <w:b/>
          <w:noProof/>
        </w:rPr>
        <w:lastRenderedPageBreak/>
        <w:drawing>
          <wp:inline distT="0" distB="0" distL="0" distR="0" wp14:anchorId="1BC42CB7" wp14:editId="4FF4329E">
            <wp:extent cx="5601482" cy="5982535"/>
            <wp:effectExtent l="0" t="0" r="0" b="0"/>
            <wp:docPr id="1689419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4193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16E4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6E4"/>
    <w:rsid w:val="00093333"/>
    <w:rsid w:val="001316E4"/>
    <w:rsid w:val="00381EC6"/>
    <w:rsid w:val="003B01C9"/>
    <w:rsid w:val="00472527"/>
    <w:rsid w:val="00472AFC"/>
    <w:rsid w:val="005A6450"/>
    <w:rsid w:val="00744108"/>
    <w:rsid w:val="00972509"/>
    <w:rsid w:val="00A4084D"/>
    <w:rsid w:val="00A43EA8"/>
    <w:rsid w:val="00AD2006"/>
    <w:rsid w:val="00BB67E9"/>
    <w:rsid w:val="00D666E6"/>
    <w:rsid w:val="00DF5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33D0E"/>
  <w15:docId w15:val="{78A7BBC9-BDA8-4352-82C4-359E55034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B2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www.mural.co/templates/brainstorm-and-idea-prioritizatio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159</Words>
  <Characters>908</Characters>
  <Application>Microsoft Office Word</Application>
  <DocSecurity>0</DocSecurity>
  <Lines>7</Lines>
  <Paragraphs>2</Paragraphs>
  <ScaleCrop>false</ScaleCrop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laharireddybana@gmail.com</cp:lastModifiedBy>
  <cp:revision>4</cp:revision>
  <cp:lastPrinted>2026-02-20T16:26:00Z</cp:lastPrinted>
  <dcterms:created xsi:type="dcterms:W3CDTF">2026-02-20T15:53:00Z</dcterms:created>
  <dcterms:modified xsi:type="dcterms:W3CDTF">2026-02-20T16:26:00Z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a20bf5ba-6757-4e9d-9cae-b201a036f119</vt:lpwstr>
  </property>
</Properties>
</file>