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904D0" w14:textId="00B1C172" w:rsidR="0093676B" w:rsidRDefault="003C13C5">
      <w:r>
        <w:t xml:space="preserve">1. Instagram link: </w:t>
      </w:r>
      <w:hyperlink r:id="rId4" w:history="1">
        <w:r w:rsidRPr="00D60375">
          <w:rPr>
            <w:rStyle w:val="Hyperlink"/>
          </w:rPr>
          <w:t>https://www.instagram.com/aces_uenr?igsh=cW01aG1qMGJkbzJq</w:t>
        </w:r>
      </w:hyperlink>
    </w:p>
    <w:p w14:paraId="6E2C26BC" w14:textId="49ABC882" w:rsidR="003C13C5" w:rsidRDefault="003C13C5">
      <w:r>
        <w:t xml:space="preserve">2. X link: </w:t>
      </w:r>
      <w:hyperlink r:id="rId5" w:history="1">
        <w:r w:rsidRPr="00D60375">
          <w:rPr>
            <w:rStyle w:val="Hyperlink"/>
          </w:rPr>
          <w:t>https://x.com/acesonline38?s=11</w:t>
        </w:r>
      </w:hyperlink>
    </w:p>
    <w:p w14:paraId="49AFB08E" w14:textId="0228C9DC" w:rsidR="003C13C5" w:rsidRDefault="003C13C5">
      <w:r>
        <w:t xml:space="preserve">3. Admission Portal: </w:t>
      </w:r>
      <w:hyperlink r:id="rId6" w:history="1">
        <w:r w:rsidRPr="00D60375">
          <w:rPr>
            <w:rStyle w:val="Hyperlink"/>
          </w:rPr>
          <w:t>https://admissions.uenr.edu.gh/applicant-login?_gl=1*p33ex3*_ga*MTcxNzUyMjc1MS4xNzI1MDExNDI4*_ga_J9GJ0913HE*MTcyNTAxMTQyOC4xLjAuMTcyNTAxMTQzOC4wLjAuMA..*_ga_K4X2JYSBS2*MTcyNTAxMTQyOS4xLjAuMTcyNTAxMTQyOS4wLjAuMA</w:t>
        </w:r>
      </w:hyperlink>
    </w:p>
    <w:p w14:paraId="33F9EB3D" w14:textId="50E3FEAB" w:rsidR="003C13C5" w:rsidRDefault="003C13C5">
      <w:r>
        <w:t xml:space="preserve">4. Admission Tracker: </w:t>
      </w:r>
      <w:hyperlink r:id="rId7" w:history="1">
        <w:r w:rsidRPr="00D60375">
          <w:rPr>
            <w:rStyle w:val="Hyperlink"/>
          </w:rPr>
          <w:t>https://sis.uenr.edu.gh/?_gl=1*1jje1go*_ga*MTcxNzUyMjc1MS4xNzI1MDExNDI4*_ga_J9GJ0913HE*MTcyNTAxMTQyOC4xLjEuMTcyNTAxMTQ4My4wLjAuMA..*_ga_K4X2JYSBS2*MTcyNTAxMTQyOS4xLjEuMTcyNTAxMTQ4MS4wLjAuMA</w:t>
        </w:r>
      </w:hyperlink>
    </w:p>
    <w:p w14:paraId="00AF522E" w14:textId="626B9460" w:rsidR="003C13C5" w:rsidRDefault="003C13C5">
      <w:pPr>
        <w:rPr>
          <w:lang w:val="fr-FR"/>
        </w:rPr>
      </w:pPr>
      <w:r w:rsidRPr="003C13C5">
        <w:rPr>
          <w:lang w:val="fr-FR"/>
        </w:rPr>
        <w:t xml:space="preserve">5. </w:t>
      </w:r>
      <w:proofErr w:type="spellStart"/>
      <w:proofErr w:type="gramStart"/>
      <w:r w:rsidRPr="003C13C5">
        <w:rPr>
          <w:lang w:val="fr-FR"/>
        </w:rPr>
        <w:t>FAQ</w:t>
      </w:r>
      <w:r>
        <w:rPr>
          <w:lang w:val="fr-FR"/>
        </w:rPr>
        <w:t>s</w:t>
      </w:r>
      <w:proofErr w:type="spellEnd"/>
      <w:r w:rsidRPr="003C13C5">
        <w:rPr>
          <w:lang w:val="fr-FR"/>
        </w:rPr>
        <w:t>:</w:t>
      </w:r>
      <w:proofErr w:type="gramEnd"/>
      <w:r w:rsidRPr="003C13C5">
        <w:rPr>
          <w:lang w:val="fr-FR"/>
        </w:rPr>
        <w:t xml:space="preserve"> </w:t>
      </w:r>
      <w:hyperlink r:id="rId8" w:history="1">
        <w:r w:rsidRPr="00D60375">
          <w:rPr>
            <w:rStyle w:val="Hyperlink"/>
            <w:lang w:val="fr-FR"/>
          </w:rPr>
          <w:t>https://uenr.edu.gh/faq/</w:t>
        </w:r>
      </w:hyperlink>
    </w:p>
    <w:p w14:paraId="54B2BCD3" w14:textId="77777777" w:rsidR="003C13C5" w:rsidRPr="003C13C5" w:rsidRDefault="003C13C5">
      <w:pPr>
        <w:rPr>
          <w:lang w:val="fr-FR"/>
        </w:rPr>
      </w:pPr>
    </w:p>
    <w:sectPr w:rsidR="003C13C5" w:rsidRPr="003C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C5"/>
    <w:rsid w:val="003C13C5"/>
    <w:rsid w:val="0093676B"/>
    <w:rsid w:val="00DF0013"/>
    <w:rsid w:val="00E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BEA"/>
  <w15:chartTrackingRefBased/>
  <w15:docId w15:val="{F6C67802-FC42-4C52-A5AB-AE159B73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nr.edu.gh/faq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s.uenr.edu.gh/?_gl=1*1jje1go*_ga*MTcxNzUyMjc1MS4xNzI1MDExNDI4*_ga_J9GJ0913HE*MTcyNTAxMTQyOC4xLjEuMTcyNTAxMTQ4My4wLjAuMA..*_ga_K4X2JYSBS2*MTcyNTAxMTQyOS4xLjEuMTcyNTAxMTQ4MS4wLjAu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issions.uenr.edu.gh/applicant-login?_gl=1*p33ex3*_ga*MTcxNzUyMjc1MS4xNzI1MDExNDI4*_ga_J9GJ0913HE*MTcyNTAxMTQyOC4xLjAuMTcyNTAxMTQzOC4wLjAuMA..*_ga_K4X2JYSBS2*MTcyNTAxMTQyOS4xLjAuMTcyNTAxMTQyOS4wLjAuMA" TargetMode="External"/><Relationship Id="rId5" Type="http://schemas.openxmlformats.org/officeDocument/2006/relationships/hyperlink" Target="https://x.com/acesonline38?s=1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aces_uenr?igsh=cW01aG1qMGJkbzJ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Offei-Annor</dc:creator>
  <cp:keywords/>
  <dc:description/>
  <cp:lastModifiedBy>Kwasi Offei-Annor</cp:lastModifiedBy>
  <cp:revision>1</cp:revision>
  <dcterms:created xsi:type="dcterms:W3CDTF">2024-08-30T08:50:00Z</dcterms:created>
  <dcterms:modified xsi:type="dcterms:W3CDTF">2024-08-30T09:24:00Z</dcterms:modified>
</cp:coreProperties>
</file>