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E68E" w14:textId="77777777" w:rsidR="00551667" w:rsidRPr="00551667" w:rsidRDefault="00551667" w:rsidP="00551667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>Проанализировать программное решение </w:t>
      </w:r>
      <w:hyperlink r:id="rId4" w:tgtFrame="_blank" w:history="1">
        <w:r w:rsidRPr="00551667">
          <w:rPr>
            <w:rFonts w:eastAsia="Times New Roman" w:cstheme="minorHAnsi"/>
            <w:color w:val="000000" w:themeColor="text1"/>
            <w:kern w:val="0"/>
            <w:sz w:val="24"/>
            <w:szCs w:val="24"/>
            <w:lang w:eastAsia="ru-RU"/>
            <w14:ligatures w14:val="none"/>
          </w:rPr>
          <w:t>сайта кафедры ИТиЭО</w:t>
        </w:r>
      </w:hyperlink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> (https://ict.herzen.spb.ru/)</w:t>
      </w:r>
    </w:p>
    <w:p w14:paraId="230CC95A" w14:textId="77777777" w:rsidR="00551667" w:rsidRPr="00551667" w:rsidRDefault="00551667" w:rsidP="00551667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Выбрать одно из направлений решаемых задач кафедры </w:t>
      </w:r>
      <w:proofErr w:type="gramStart"/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>и  подобрать</w:t>
      </w:r>
      <w:proofErr w:type="gramEnd"/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актуальные программные расширения и современные темы оформления.</w:t>
      </w:r>
    </w:p>
    <w:p w14:paraId="3C954D86" w14:textId="77777777" w:rsidR="00551667" w:rsidRPr="00551667" w:rsidRDefault="00551667" w:rsidP="00551667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51667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Форма отчетности</w:t>
      </w:r>
    </w:p>
    <w:p w14:paraId="46CBE0A0" w14:textId="77777777" w:rsidR="00551667" w:rsidRPr="00551667" w:rsidRDefault="00551667" w:rsidP="00551667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Текстовый документ </w:t>
      </w:r>
      <w:proofErr w:type="gramStart"/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>с  подборкой</w:t>
      </w:r>
      <w:proofErr w:type="gramEnd"/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расширений и тем оформления с комментариями (опубликовать в электронном портфолио, QR-код в отчете)</w:t>
      </w:r>
    </w:p>
    <w:p w14:paraId="167536E4" w14:textId="77777777" w:rsidR="00551667" w:rsidRPr="00551667" w:rsidRDefault="00551667" w:rsidP="00551667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51667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t>Направления</w:t>
      </w:r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>:</w:t>
      </w:r>
    </w:p>
    <w:p w14:paraId="4A7CA606" w14:textId="77777777" w:rsidR="00551667" w:rsidRPr="00551667" w:rsidRDefault="00551667" w:rsidP="00551667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>публикация тематической справочной информации;</w:t>
      </w:r>
    </w:p>
    <w:p w14:paraId="37839F63" w14:textId="77777777" w:rsidR="00551667" w:rsidRPr="00551667" w:rsidRDefault="00551667" w:rsidP="00551667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70E13DAF" w14:textId="6570549F" w:rsidR="00551667" w:rsidRPr="00551667" w:rsidRDefault="00551667" w:rsidP="00551667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>Задание:</w:t>
      </w:r>
    </w:p>
    <w:p w14:paraId="06940F69" w14:textId="77777777" w:rsidR="00551667" w:rsidRPr="00551667" w:rsidRDefault="00551667" w:rsidP="00551667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Программное решение сайта кафедры </w:t>
      </w:r>
      <w:proofErr w:type="spellStart"/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>ИТиЭО</w:t>
      </w:r>
      <w:proofErr w:type="spellEnd"/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включает в себя такие расширения как </w:t>
      </w:r>
      <w:proofErr w:type="spellStart"/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>WordPress</w:t>
      </w:r>
      <w:proofErr w:type="spellEnd"/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для управления контентом, плагины для создания форм обратной связи, а также плагины для оптимизации скорости загрузки сайта (например, WP </w:t>
      </w:r>
      <w:proofErr w:type="spellStart"/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>Rocket</w:t>
      </w:r>
      <w:proofErr w:type="spellEnd"/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>).</w:t>
      </w:r>
    </w:p>
    <w:p w14:paraId="791FF221" w14:textId="77777777" w:rsidR="00551667" w:rsidRPr="00551667" w:rsidRDefault="00551667" w:rsidP="00551667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5998C4A9" w14:textId="77777777" w:rsidR="00551667" w:rsidRPr="00551667" w:rsidRDefault="00551667" w:rsidP="00551667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Для публикации тематической справочной информации, актуальными программными расширениями могут быть плагины для создания онлайн-справочников (например, CM </w:t>
      </w:r>
      <w:proofErr w:type="spellStart"/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>Table</w:t>
      </w:r>
      <w:proofErr w:type="spellEnd"/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>of</w:t>
      </w:r>
      <w:proofErr w:type="spellEnd"/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>Contents</w:t>
      </w:r>
      <w:proofErr w:type="spellEnd"/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), плагины для создания красивых и удобных таблиц данных (например, </w:t>
      </w:r>
      <w:proofErr w:type="spellStart"/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>TablePress</w:t>
      </w:r>
      <w:proofErr w:type="spellEnd"/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) и плагины для создания интерактивных графиков и диаграмм (например, </w:t>
      </w:r>
      <w:proofErr w:type="spellStart"/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>Visualizer</w:t>
      </w:r>
      <w:proofErr w:type="spellEnd"/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>).</w:t>
      </w:r>
    </w:p>
    <w:p w14:paraId="54BD7E28" w14:textId="77777777" w:rsidR="00551667" w:rsidRPr="00551667" w:rsidRDefault="00551667" w:rsidP="00551667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049D9A8E" w14:textId="77777777" w:rsidR="00551667" w:rsidRPr="00551667" w:rsidRDefault="00551667" w:rsidP="00551667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В качестве современных тем оформления для этого направления можно использовать темы, которые специально разработаны для публикации информации и документации, например, темы с акцентом на чистый и простой дизайн, удобную навигацию по страницам и хорошую читаемость текста (например, темы </w:t>
      </w:r>
      <w:proofErr w:type="spellStart"/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>GeneratePress</w:t>
      </w:r>
      <w:proofErr w:type="spellEnd"/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, Astra, </w:t>
      </w:r>
      <w:proofErr w:type="spellStart"/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>OceanWP</w:t>
      </w:r>
      <w:proofErr w:type="spellEnd"/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>).</w:t>
      </w:r>
    </w:p>
    <w:p w14:paraId="2D3EDAC8" w14:textId="77777777" w:rsidR="00551667" w:rsidRPr="00551667" w:rsidRDefault="00551667" w:rsidP="00551667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</w:pPr>
    </w:p>
    <w:p w14:paraId="2E06514F" w14:textId="5F5BF00A" w:rsidR="00551667" w:rsidRPr="00551667" w:rsidRDefault="00551667" w:rsidP="00551667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Таким образом, для публикации тематической справочной информации на сайте кафедры </w:t>
      </w:r>
      <w:proofErr w:type="spellStart"/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>ИТиЭО</w:t>
      </w:r>
      <w:proofErr w:type="spellEnd"/>
      <w:r w:rsidRPr="00551667">
        <w:rPr>
          <w:rFonts w:eastAsia="Times New Roman" w:cstheme="minorHAnsi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можно использовать различные программные расширения, такие как плагины для создания таблиц данных, графиков и справочников, а также выбрать современные темы оформления с акцентом на чистоту и удобство для пользователей.</w:t>
      </w:r>
    </w:p>
    <w:p w14:paraId="19979F53" w14:textId="77777777" w:rsidR="000F6B0C" w:rsidRDefault="000F6B0C"/>
    <w:sectPr w:rsidR="000F6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FD"/>
    <w:rsid w:val="000F6B0C"/>
    <w:rsid w:val="004C2D3E"/>
    <w:rsid w:val="00551667"/>
    <w:rsid w:val="00C7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EDCE2"/>
  <w15:chartTrackingRefBased/>
  <w15:docId w15:val="{41CBBB21-04A0-4735-88E2-83D33CF8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516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51667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51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551667"/>
    <w:rPr>
      <w:color w:val="0000FF"/>
      <w:u w:val="single"/>
    </w:rPr>
  </w:style>
  <w:style w:type="character" w:styleId="a5">
    <w:name w:val="Strong"/>
    <w:basedOn w:val="a0"/>
    <w:uiPriority w:val="22"/>
    <w:qFormat/>
    <w:rsid w:val="005516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2024-03-03T19:06:00Z</dcterms:created>
  <dcterms:modified xsi:type="dcterms:W3CDTF">2024-03-03T19:08:00Z</dcterms:modified>
</cp:coreProperties>
</file>