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3A71" w14:textId="77777777" w:rsidR="00716582" w:rsidRPr="00716582" w:rsidRDefault="00716582" w:rsidP="00716582">
      <w:r w:rsidRPr="00716582">
        <w:t>Лабораторная работа № 3</w:t>
      </w:r>
    </w:p>
    <w:p w14:paraId="3E8BC5FC" w14:textId="77777777" w:rsidR="00716582" w:rsidRPr="00716582" w:rsidRDefault="00716582" w:rsidP="00716582">
      <w:r w:rsidRPr="00716582">
        <w:t>Задание 1 Определите адреса клиентов, заказывавших игры с доставкой</w:t>
      </w:r>
    </w:p>
    <w:p w14:paraId="13373296" w14:textId="77777777" w:rsidR="00716582" w:rsidRPr="00716582" w:rsidRDefault="00716582" w:rsidP="00716582">
      <w:r w:rsidRPr="00716582">
        <w:t xml:space="preserve">Сначала получим </w:t>
      </w:r>
      <w:r w:rsidRPr="00716582">
        <w:rPr>
          <w:lang w:val="en-US"/>
        </w:rPr>
        <w:t>id</w:t>
      </w:r>
      <w:r w:rsidRPr="00716582">
        <w:t xml:space="preserve"> клиентов, заказывающих в доставкой</w:t>
      </w:r>
    </w:p>
    <w:p w14:paraId="479C5665" w14:textId="77777777" w:rsidR="00716582" w:rsidRPr="00716582" w:rsidRDefault="00716582" w:rsidP="00716582">
      <w:r w:rsidRPr="00716582">
        <w:t>З(ЗАКАЗ)</w:t>
      </w:r>
    </w:p>
    <w:p w14:paraId="53AB397B" w14:textId="77777777" w:rsidR="00716582" w:rsidRPr="00716582" w:rsidRDefault="00716582" w:rsidP="00716582">
      <w:r w:rsidRPr="00716582">
        <w:t>1 Самовывоз К1</w:t>
      </w:r>
    </w:p>
    <w:p w14:paraId="6AC906E3" w14:textId="77777777" w:rsidR="00716582" w:rsidRPr="00716582" w:rsidRDefault="00716582" w:rsidP="00716582">
      <w:r w:rsidRPr="00716582">
        <w:t>2 Самовывоз К2</w:t>
      </w:r>
    </w:p>
    <w:p w14:paraId="3D1A1F30" w14:textId="77777777" w:rsidR="00716582" w:rsidRPr="00716582" w:rsidRDefault="00716582" w:rsidP="00716582">
      <w:pPr>
        <w:rPr>
          <w:b/>
          <w:bCs/>
        </w:rPr>
      </w:pPr>
      <w:r w:rsidRPr="00716582">
        <w:rPr>
          <w:b/>
          <w:bCs/>
        </w:rPr>
        <w:t>3 Доставка К2</w:t>
      </w:r>
    </w:p>
    <w:p w14:paraId="2E2B3D7E" w14:textId="0D00B0C5" w:rsidR="00716582" w:rsidRPr="00716582" w:rsidRDefault="00716582" w:rsidP="00716582">
      <w:r>
        <w:t>В</w:t>
      </w:r>
      <w:r w:rsidRPr="00716582">
        <w:t>озьмем адрес клиента, заказывающего с доставкой</w:t>
      </w:r>
    </w:p>
    <w:p w14:paraId="4BE2E86F" w14:textId="77777777" w:rsidR="00716582" w:rsidRPr="00716582" w:rsidRDefault="00716582" w:rsidP="00716582">
      <w:r w:rsidRPr="00716582">
        <w:t>Ул. Васи Зайцева, 14-6</w:t>
      </w:r>
    </w:p>
    <w:p w14:paraId="5AFBC61C" w14:textId="77777777" w:rsidR="00716582" w:rsidRPr="00716582" w:rsidRDefault="00716582" w:rsidP="00716582">
      <w:r w:rsidRPr="00716582">
        <w:t>Задание 2 Определите название и производителя игры (игр), в которую можно играть самой</w:t>
      </w:r>
    </w:p>
    <w:p w14:paraId="07EC0D92" w14:textId="77777777" w:rsidR="00716582" w:rsidRPr="00716582" w:rsidRDefault="00716582" w:rsidP="00716582">
      <w:r w:rsidRPr="00716582">
        <w:t>большой компанией</w:t>
      </w:r>
    </w:p>
    <w:p w14:paraId="4AB705B1" w14:textId="77777777" w:rsidR="00716582" w:rsidRPr="00716582" w:rsidRDefault="00716582" w:rsidP="00716582">
      <w:pPr>
        <w:rPr>
          <w:b/>
          <w:bCs/>
        </w:rPr>
      </w:pPr>
      <w:proofErr w:type="spellStart"/>
      <w:r w:rsidRPr="00716582">
        <w:rPr>
          <w:b/>
          <w:bCs/>
        </w:rPr>
        <w:t>Диксит</w:t>
      </w:r>
      <w:proofErr w:type="spellEnd"/>
      <w:r w:rsidRPr="00716582">
        <w:rPr>
          <w:b/>
          <w:bCs/>
        </w:rPr>
        <w:t xml:space="preserve"> </w:t>
      </w:r>
      <w:proofErr w:type="spellStart"/>
      <w:r w:rsidRPr="00716582">
        <w:rPr>
          <w:b/>
          <w:bCs/>
          <w:lang w:val="en-US"/>
        </w:rPr>
        <w:t>Libellud</w:t>
      </w:r>
      <w:proofErr w:type="spellEnd"/>
      <w:r w:rsidRPr="00716582">
        <w:rPr>
          <w:b/>
          <w:bCs/>
        </w:rPr>
        <w:t xml:space="preserve"> 6</w:t>
      </w:r>
    </w:p>
    <w:p w14:paraId="6A623A94" w14:textId="77777777" w:rsidR="00716582" w:rsidRPr="00716582" w:rsidRDefault="00716582" w:rsidP="00716582">
      <w:pPr>
        <w:rPr>
          <w:b/>
          <w:bCs/>
        </w:rPr>
      </w:pPr>
      <w:proofErr w:type="spellStart"/>
      <w:r w:rsidRPr="00716582">
        <w:rPr>
          <w:b/>
          <w:bCs/>
        </w:rPr>
        <w:t>Диксит</w:t>
      </w:r>
      <w:proofErr w:type="spellEnd"/>
      <w:r w:rsidRPr="00716582">
        <w:rPr>
          <w:b/>
          <w:bCs/>
        </w:rPr>
        <w:t xml:space="preserve"> </w:t>
      </w:r>
      <w:proofErr w:type="spellStart"/>
      <w:r w:rsidRPr="00716582">
        <w:rPr>
          <w:b/>
          <w:bCs/>
          <w:lang w:val="en-US"/>
        </w:rPr>
        <w:t>Asmodee</w:t>
      </w:r>
      <w:proofErr w:type="spellEnd"/>
      <w:r w:rsidRPr="00716582">
        <w:rPr>
          <w:b/>
          <w:bCs/>
        </w:rPr>
        <w:t xml:space="preserve"> 6</w:t>
      </w:r>
    </w:p>
    <w:p w14:paraId="556E3374" w14:textId="77777777" w:rsidR="00716582" w:rsidRPr="00716582" w:rsidRDefault="00716582" w:rsidP="00716582">
      <w:pPr>
        <w:rPr>
          <w:b/>
          <w:bCs/>
        </w:rPr>
      </w:pPr>
      <w:r w:rsidRPr="00716582">
        <w:rPr>
          <w:b/>
          <w:bCs/>
        </w:rPr>
        <w:t xml:space="preserve">Монополия </w:t>
      </w:r>
      <w:r w:rsidRPr="00716582">
        <w:rPr>
          <w:b/>
          <w:bCs/>
          <w:lang w:val="en-US"/>
        </w:rPr>
        <w:t>Hasbro</w:t>
      </w:r>
      <w:r w:rsidRPr="00716582">
        <w:rPr>
          <w:b/>
          <w:bCs/>
        </w:rPr>
        <w:t xml:space="preserve"> </w:t>
      </w:r>
      <w:r w:rsidRPr="00716582">
        <w:rPr>
          <w:b/>
          <w:bCs/>
          <w:lang w:val="en-US"/>
        </w:rPr>
        <w:t>Inc</w:t>
      </w:r>
      <w:r w:rsidRPr="00716582">
        <w:rPr>
          <w:b/>
          <w:bCs/>
        </w:rPr>
        <w:t>. 6</w:t>
      </w:r>
    </w:p>
    <w:p w14:paraId="7FB8D45C" w14:textId="77777777" w:rsidR="00716582" w:rsidRPr="00716582" w:rsidRDefault="00716582" w:rsidP="00716582">
      <w:proofErr w:type="spellStart"/>
      <w:r w:rsidRPr="00716582">
        <w:t>Барбосики</w:t>
      </w:r>
      <w:proofErr w:type="spellEnd"/>
      <w:r w:rsidRPr="00716582">
        <w:t xml:space="preserve"> </w:t>
      </w:r>
      <w:proofErr w:type="spellStart"/>
      <w:r w:rsidRPr="00716582">
        <w:rPr>
          <w:lang w:val="en-US"/>
        </w:rPr>
        <w:t>Asmodee</w:t>
      </w:r>
      <w:proofErr w:type="spellEnd"/>
      <w:r w:rsidRPr="00716582">
        <w:t xml:space="preserve"> 4</w:t>
      </w:r>
    </w:p>
    <w:p w14:paraId="70B7CAD9" w14:textId="6E8A28D1" w:rsidR="00716582" w:rsidRPr="00716582" w:rsidRDefault="00716582" w:rsidP="00716582">
      <w:r w:rsidRPr="00716582">
        <w:t xml:space="preserve">Возьмем те игры что подходят под условия </w:t>
      </w:r>
    </w:p>
    <w:p w14:paraId="55EDE9BB" w14:textId="77777777" w:rsidR="00716582" w:rsidRPr="00716582" w:rsidRDefault="00716582" w:rsidP="00716582">
      <w:proofErr w:type="spellStart"/>
      <w:r w:rsidRPr="00716582">
        <w:t>Диксит</w:t>
      </w:r>
      <w:proofErr w:type="spellEnd"/>
      <w:r w:rsidRPr="00716582">
        <w:t xml:space="preserve"> </w:t>
      </w:r>
      <w:proofErr w:type="spellStart"/>
      <w:r w:rsidRPr="00716582">
        <w:rPr>
          <w:lang w:val="en-US"/>
        </w:rPr>
        <w:t>Libellud</w:t>
      </w:r>
      <w:proofErr w:type="spellEnd"/>
      <w:r w:rsidRPr="00716582">
        <w:t xml:space="preserve"> 6</w:t>
      </w:r>
    </w:p>
    <w:p w14:paraId="232C915D" w14:textId="77777777" w:rsidR="00716582" w:rsidRPr="00716582" w:rsidRDefault="00716582" w:rsidP="00716582">
      <w:proofErr w:type="spellStart"/>
      <w:r w:rsidRPr="00716582">
        <w:t>Диксит</w:t>
      </w:r>
      <w:proofErr w:type="spellEnd"/>
      <w:r w:rsidRPr="00716582">
        <w:t xml:space="preserve"> </w:t>
      </w:r>
      <w:proofErr w:type="spellStart"/>
      <w:r w:rsidRPr="00716582">
        <w:rPr>
          <w:lang w:val="en-US"/>
        </w:rPr>
        <w:t>Asmodee</w:t>
      </w:r>
      <w:proofErr w:type="spellEnd"/>
      <w:r w:rsidRPr="00716582">
        <w:t xml:space="preserve"> 6</w:t>
      </w:r>
    </w:p>
    <w:p w14:paraId="7FD15BDF" w14:textId="77777777" w:rsidR="00716582" w:rsidRPr="00716582" w:rsidRDefault="00716582" w:rsidP="00716582">
      <w:r w:rsidRPr="00716582">
        <w:t xml:space="preserve">Монополия </w:t>
      </w:r>
      <w:r w:rsidRPr="00716582">
        <w:rPr>
          <w:lang w:val="en-US"/>
        </w:rPr>
        <w:t>Hasbro</w:t>
      </w:r>
      <w:r w:rsidRPr="00716582">
        <w:t xml:space="preserve"> </w:t>
      </w:r>
      <w:r w:rsidRPr="00716582">
        <w:rPr>
          <w:lang w:val="en-US"/>
        </w:rPr>
        <w:t>Inc</w:t>
      </w:r>
      <w:r w:rsidRPr="00716582">
        <w:t>. 6</w:t>
      </w:r>
    </w:p>
    <w:p w14:paraId="1DBE77F8" w14:textId="77777777" w:rsidR="00716582" w:rsidRPr="00716582" w:rsidRDefault="00716582" w:rsidP="00716582">
      <w:r w:rsidRPr="00716582">
        <w:t>Задание 3 Определить табельный номер сотрудника, назначенного ответственным только за</w:t>
      </w:r>
    </w:p>
    <w:p w14:paraId="2F0D259C" w14:textId="77777777" w:rsidR="00716582" w:rsidRPr="00716582" w:rsidRDefault="00716582" w:rsidP="00716582">
      <w:r w:rsidRPr="00716582">
        <w:t>один заказ</w:t>
      </w:r>
    </w:p>
    <w:p w14:paraId="150A9A7C" w14:textId="34A7333B" w:rsidR="00716582" w:rsidRPr="00716582" w:rsidRDefault="00716582" w:rsidP="00716582">
      <w:r>
        <w:t>О</w:t>
      </w:r>
      <w:r w:rsidRPr="00716582">
        <w:t>пределим все табельные номера сотрудников</w:t>
      </w:r>
    </w:p>
    <w:p w14:paraId="52D549BB" w14:textId="77777777" w:rsidR="00716582" w:rsidRPr="00716582" w:rsidRDefault="00716582" w:rsidP="00716582">
      <w:r w:rsidRPr="00716582">
        <w:t>С01</w:t>
      </w:r>
    </w:p>
    <w:p w14:paraId="5B7A7E19" w14:textId="77777777" w:rsidR="00716582" w:rsidRPr="00716582" w:rsidRDefault="00716582" w:rsidP="00716582">
      <w:r w:rsidRPr="00716582">
        <w:t>С02</w:t>
      </w:r>
    </w:p>
    <w:p w14:paraId="054465E5" w14:textId="7E0D3408" w:rsidR="00716582" w:rsidRPr="00716582" w:rsidRDefault="00716582" w:rsidP="00716582">
      <w:r>
        <w:t>Н</w:t>
      </w:r>
      <w:r w:rsidRPr="00716582">
        <w:t>айдем заказы которые делали клиенты и кто обслуживал</w:t>
      </w:r>
    </w:p>
    <w:p w14:paraId="2C05A961" w14:textId="77777777" w:rsidR="00716582" w:rsidRPr="00716582" w:rsidRDefault="00716582" w:rsidP="00716582">
      <w:r w:rsidRPr="00716582">
        <w:t>1 С01</w:t>
      </w:r>
    </w:p>
    <w:p w14:paraId="703FC800" w14:textId="77777777" w:rsidR="00716582" w:rsidRPr="00716582" w:rsidRDefault="00716582" w:rsidP="00716582">
      <w:r w:rsidRPr="00716582">
        <w:t>2 С01</w:t>
      </w:r>
    </w:p>
    <w:p w14:paraId="59E89911" w14:textId="77777777" w:rsidR="00716582" w:rsidRPr="00716582" w:rsidRDefault="00716582" w:rsidP="00716582">
      <w:pPr>
        <w:rPr>
          <w:b/>
          <w:bCs/>
        </w:rPr>
      </w:pPr>
      <w:r w:rsidRPr="00716582">
        <w:rPr>
          <w:b/>
          <w:bCs/>
        </w:rPr>
        <w:t>3 С02</w:t>
      </w:r>
    </w:p>
    <w:p w14:paraId="4B44FEC3" w14:textId="77777777" w:rsidR="00716582" w:rsidRPr="00716582" w:rsidRDefault="00716582" w:rsidP="00716582">
      <w:r w:rsidRPr="00716582">
        <w:t>Единожды встречается только сотрудник</w:t>
      </w:r>
    </w:p>
    <w:p w14:paraId="55DBD6FD" w14:textId="30EE53A9" w:rsidR="00004E09" w:rsidRPr="00B007F4" w:rsidRDefault="00716582" w:rsidP="00716582">
      <w:pPr>
        <w:rPr>
          <w:lang w:val="en-US"/>
        </w:rPr>
      </w:pPr>
      <w:r w:rsidRPr="00716582">
        <w:rPr>
          <w:lang w:val="en-US"/>
        </w:rPr>
        <w:t>С02</w:t>
      </w:r>
    </w:p>
    <w:sectPr w:rsidR="00004E09" w:rsidRPr="00B0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FB78" w14:textId="77777777" w:rsidR="00FB64C2" w:rsidRDefault="00FB64C2" w:rsidP="00B007F4">
      <w:pPr>
        <w:spacing w:after="0" w:line="240" w:lineRule="auto"/>
      </w:pPr>
      <w:r>
        <w:separator/>
      </w:r>
    </w:p>
  </w:endnote>
  <w:endnote w:type="continuationSeparator" w:id="0">
    <w:p w14:paraId="373AF65E" w14:textId="77777777" w:rsidR="00FB64C2" w:rsidRDefault="00FB64C2" w:rsidP="00B0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2C72" w14:textId="77777777" w:rsidR="00FB64C2" w:rsidRDefault="00FB64C2" w:rsidP="00B007F4">
      <w:pPr>
        <w:spacing w:after="0" w:line="240" w:lineRule="auto"/>
      </w:pPr>
      <w:r>
        <w:separator/>
      </w:r>
    </w:p>
  </w:footnote>
  <w:footnote w:type="continuationSeparator" w:id="0">
    <w:p w14:paraId="0E282E8C" w14:textId="77777777" w:rsidR="00FB64C2" w:rsidRDefault="00FB64C2" w:rsidP="00B00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42"/>
    <w:rsid w:val="00004E09"/>
    <w:rsid w:val="000F6B0C"/>
    <w:rsid w:val="004C2D3E"/>
    <w:rsid w:val="00716582"/>
    <w:rsid w:val="00B007F4"/>
    <w:rsid w:val="00C72442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1608"/>
  <w15:chartTrackingRefBased/>
  <w15:docId w15:val="{5B71F641-AB9C-49C5-969E-15FFEC58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7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07F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00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07F4"/>
  </w:style>
  <w:style w:type="paragraph" w:styleId="a7">
    <w:name w:val="footer"/>
    <w:basedOn w:val="a"/>
    <w:link w:val="a8"/>
    <w:uiPriority w:val="99"/>
    <w:unhideWhenUsed/>
    <w:rsid w:val="00B00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2023-06-20T21:43:00Z</dcterms:created>
  <dcterms:modified xsi:type="dcterms:W3CDTF">2023-06-20T21:50:00Z</dcterms:modified>
</cp:coreProperties>
</file>