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97FEA" w14:textId="71489E83" w:rsidR="000F6B0C" w:rsidRDefault="00690870">
      <w:hyperlink r:id="rId4" w:history="1">
        <w:r w:rsidRPr="00C43292">
          <w:rPr>
            <w:rStyle w:val="ac"/>
          </w:rPr>
          <w:t>https://disk.yandex.ru/d/LjPMZ86uB6OUiA</w:t>
        </w:r>
      </w:hyperlink>
    </w:p>
    <w:p w14:paraId="406DA7A6" w14:textId="77777777" w:rsidR="00690870" w:rsidRDefault="00690870"/>
    <w:sectPr w:rsidR="0069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07"/>
    <w:rsid w:val="000F6B0C"/>
    <w:rsid w:val="004C2D3E"/>
    <w:rsid w:val="00690870"/>
    <w:rsid w:val="00BC3607"/>
    <w:rsid w:val="00C8152F"/>
    <w:rsid w:val="00CE20BA"/>
    <w:rsid w:val="00C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E2DD"/>
  <w15:chartTrackingRefBased/>
  <w15:docId w15:val="{91FF81FB-74D5-470B-9B0F-89879236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3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36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360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36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36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36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36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36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36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360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3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360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360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9087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90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LjPMZ86uB6OU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2025-06-17T11:49:00Z</dcterms:created>
  <dcterms:modified xsi:type="dcterms:W3CDTF">2025-06-17T11:49:00Z</dcterms:modified>
</cp:coreProperties>
</file>