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1561" w14:textId="77777777" w:rsidR="0000331B" w:rsidRDefault="0000331B" w:rsidP="0000331B">
      <w:r>
        <w:t>4.1</w:t>
      </w:r>
    </w:p>
    <w:p w14:paraId="1E6903A1" w14:textId="77777777" w:rsidR="0000331B" w:rsidRDefault="0000331B" w:rsidP="0000331B">
      <w:r>
        <w:t>Для сбора данных о ценах на недвижимость, выставленную на продажу в разных районах города, можно использовать следующие шаги:</w:t>
      </w:r>
    </w:p>
    <w:p w14:paraId="3DBD05B7" w14:textId="77777777" w:rsidR="0000331B" w:rsidRDefault="0000331B" w:rsidP="0000331B"/>
    <w:p w14:paraId="1791093C" w14:textId="77777777" w:rsidR="0000331B" w:rsidRDefault="0000331B" w:rsidP="0000331B">
      <w:r>
        <w:t>Парсинг сайтов bn.ru и avito.ru для получения информации о недвижимости в разных районах города.</w:t>
      </w:r>
    </w:p>
    <w:p w14:paraId="321C0EC6" w14:textId="77777777" w:rsidR="0000331B" w:rsidRDefault="0000331B" w:rsidP="0000331B">
      <w:r>
        <w:t>Извлечение следующих данных: цена, район, площадь, количество комнат.</w:t>
      </w:r>
    </w:p>
    <w:p w14:paraId="796FA2CF" w14:textId="77777777" w:rsidR="0000331B" w:rsidRDefault="0000331B" w:rsidP="0000331B">
      <w:r>
        <w:t>Преобразование данных в формат csv.</w:t>
      </w:r>
    </w:p>
    <w:p w14:paraId="4AC5DA15" w14:textId="77777777" w:rsidR="0000331B" w:rsidRDefault="0000331B" w:rsidP="0000331B">
      <w:r>
        <w:t>Разработка скрипта для визуализации данных с использованием библиотеки matplotlib.</w:t>
      </w:r>
    </w:p>
    <w:p w14:paraId="234C2D46" w14:textId="77777777" w:rsidR="0000331B" w:rsidRDefault="0000331B" w:rsidP="0000331B">
      <w:r>
        <w:t>Использование типа "точечная диаграмма" (scatterplot) для визуализации цены недвижимости в разных районах города.</w:t>
      </w:r>
    </w:p>
    <w:p w14:paraId="3C71A182" w14:textId="77777777" w:rsidR="0000331B" w:rsidRDefault="0000331B" w:rsidP="0000331B">
      <w:r>
        <w:t>4.2</w:t>
      </w:r>
    </w:p>
    <w:p w14:paraId="6E4DD237" w14:textId="77777777" w:rsidR="0000331B" w:rsidRDefault="0000331B" w:rsidP="0000331B">
      <w:r>
        <w:t>Для создания изображения QR-кода на основе текстовой строки можно использовать библиотеку pyqrcode. Ниже приведен фрагмент программы, демонстрирующий создание QR-кода на основе заданного текста:</w:t>
      </w:r>
    </w:p>
    <w:p w14:paraId="3A866797" w14:textId="77777777" w:rsidR="0000331B" w:rsidRDefault="0000331B" w:rsidP="0000331B"/>
    <w:p w14:paraId="5140DD01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>java</w:t>
      </w:r>
    </w:p>
    <w:p w14:paraId="406B3E57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>Copy code</w:t>
      </w:r>
    </w:p>
    <w:p w14:paraId="6D435450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>import pyqrcode</w:t>
      </w:r>
    </w:p>
    <w:p w14:paraId="4B06708E" w14:textId="77777777" w:rsidR="0000331B" w:rsidRPr="0000331B" w:rsidRDefault="0000331B" w:rsidP="0000331B">
      <w:pPr>
        <w:rPr>
          <w:lang w:val="en-US"/>
        </w:rPr>
      </w:pPr>
    </w:p>
    <w:p w14:paraId="5118DC37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>text = "Hello, world!"</w:t>
      </w:r>
    </w:p>
    <w:p w14:paraId="41C501A6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>qr = pyqrcode.create(text)</w:t>
      </w:r>
    </w:p>
    <w:p w14:paraId="3DDD04B6" w14:textId="77777777" w:rsidR="0000331B" w:rsidRPr="0000331B" w:rsidRDefault="0000331B" w:rsidP="0000331B">
      <w:pPr>
        <w:rPr>
          <w:lang w:val="en-US"/>
        </w:rPr>
      </w:pPr>
    </w:p>
    <w:p w14:paraId="630A97ED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>qr.png("qrcode.png", scale=6)</w:t>
      </w:r>
    </w:p>
    <w:p w14:paraId="287348D3" w14:textId="77777777" w:rsidR="0000331B" w:rsidRDefault="0000331B" w:rsidP="0000331B">
      <w:r>
        <w:t>Этот фрагмент программы создает QR-код на основе текста "Hello, world!" и сохраняет его в файл "qrcode.png" с указанным масштабом 6.</w:t>
      </w:r>
    </w:p>
    <w:p w14:paraId="69BD8571" w14:textId="77777777" w:rsidR="0000331B" w:rsidRDefault="0000331B" w:rsidP="0000331B"/>
    <w:p w14:paraId="26B52222" w14:textId="77777777" w:rsidR="0000331B" w:rsidRDefault="0000331B" w:rsidP="0000331B">
      <w:r>
        <w:t>4.3</w:t>
      </w:r>
    </w:p>
    <w:p w14:paraId="0DEB4347" w14:textId="77777777" w:rsidR="0000331B" w:rsidRDefault="0000331B" w:rsidP="0000331B">
      <w:r>
        <w:t>Для раскраски фрагментов изображения генерируемого QR-кода в случайно определяемые цвета можно использовать библиотеку Pillow. Ниже приведен фрагмент программы, демонстрирующий это:</w:t>
      </w:r>
    </w:p>
    <w:p w14:paraId="1580B4DE" w14:textId="77777777" w:rsidR="0000331B" w:rsidRDefault="0000331B" w:rsidP="0000331B"/>
    <w:p w14:paraId="05A7535D" w14:textId="77777777" w:rsidR="0000331B" w:rsidRDefault="0000331B" w:rsidP="0000331B">
      <w:r>
        <w:t>scss</w:t>
      </w:r>
    </w:p>
    <w:p w14:paraId="7F35B86D" w14:textId="77777777" w:rsidR="0000331B" w:rsidRDefault="0000331B" w:rsidP="0000331B">
      <w:r>
        <w:t>Copy code</w:t>
      </w:r>
    </w:p>
    <w:p w14:paraId="4AF11CCA" w14:textId="77777777" w:rsidR="0000331B" w:rsidRDefault="0000331B" w:rsidP="0000331B">
      <w:r>
        <w:t>from PIL import Image</w:t>
      </w:r>
    </w:p>
    <w:p w14:paraId="1EEA6081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lastRenderedPageBreak/>
        <w:t>import pyqrcode</w:t>
      </w:r>
    </w:p>
    <w:p w14:paraId="2084F6A7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>import random</w:t>
      </w:r>
    </w:p>
    <w:p w14:paraId="27F72A94" w14:textId="77777777" w:rsidR="0000331B" w:rsidRPr="0000331B" w:rsidRDefault="0000331B" w:rsidP="0000331B">
      <w:pPr>
        <w:rPr>
          <w:lang w:val="en-US"/>
        </w:rPr>
      </w:pPr>
    </w:p>
    <w:p w14:paraId="5029354C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>text = "Hello, world!"</w:t>
      </w:r>
    </w:p>
    <w:p w14:paraId="57EE9407" w14:textId="77777777" w:rsidR="0000331B" w:rsidRDefault="0000331B" w:rsidP="0000331B">
      <w:r>
        <w:t>qr = pyqrcode.create(text)</w:t>
      </w:r>
    </w:p>
    <w:p w14:paraId="76B1AE33" w14:textId="77777777" w:rsidR="0000331B" w:rsidRDefault="0000331B" w:rsidP="0000331B"/>
    <w:p w14:paraId="1974DCAE" w14:textId="77777777" w:rsidR="0000331B" w:rsidRDefault="0000331B" w:rsidP="0000331B">
      <w:r>
        <w:t># Генерация случайного цвета для раскраски</w:t>
      </w:r>
    </w:p>
    <w:p w14:paraId="3342C652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>def get_random_color():</w:t>
      </w:r>
    </w:p>
    <w:p w14:paraId="23BEF9BA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 xml:space="preserve">    r = random.randint(0, 255)</w:t>
      </w:r>
    </w:p>
    <w:p w14:paraId="707F286A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 xml:space="preserve">    g = random.randint(0, 255)</w:t>
      </w:r>
    </w:p>
    <w:p w14:paraId="593E4E29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 xml:space="preserve">    b = random.randint(0, 255)</w:t>
      </w:r>
    </w:p>
    <w:p w14:paraId="46496B36" w14:textId="77777777" w:rsidR="0000331B" w:rsidRDefault="0000331B" w:rsidP="0000331B">
      <w:r w:rsidRPr="0000331B">
        <w:rPr>
          <w:lang w:val="en-US"/>
        </w:rPr>
        <w:t xml:space="preserve">    </w:t>
      </w:r>
      <w:r>
        <w:t>return (r, g, b)</w:t>
      </w:r>
    </w:p>
    <w:p w14:paraId="09A2DB2D" w14:textId="77777777" w:rsidR="0000331B" w:rsidRDefault="0000331B" w:rsidP="0000331B"/>
    <w:p w14:paraId="47BEF7AF" w14:textId="77777777" w:rsidR="0000331B" w:rsidRDefault="0000331B" w:rsidP="0000331B">
      <w:r>
        <w:t># Получение изображения QR-кода в виде PIL Image</w:t>
      </w:r>
    </w:p>
    <w:p w14:paraId="0430C01B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>qr_image = qr.make_image(fill=get_random_color(), back_color=get_random_color())</w:t>
      </w:r>
    </w:p>
    <w:p w14:paraId="5D4682E1" w14:textId="77777777" w:rsidR="0000331B" w:rsidRPr="0000331B" w:rsidRDefault="0000331B" w:rsidP="0000331B">
      <w:pPr>
        <w:rPr>
          <w:lang w:val="en-US"/>
        </w:rPr>
      </w:pPr>
    </w:p>
    <w:p w14:paraId="7517DEFB" w14:textId="77777777" w:rsidR="0000331B" w:rsidRPr="0000331B" w:rsidRDefault="0000331B" w:rsidP="0000331B">
      <w:pPr>
        <w:rPr>
          <w:lang w:val="en-US"/>
        </w:rPr>
      </w:pPr>
      <w:r w:rsidRPr="0000331B">
        <w:rPr>
          <w:lang w:val="en-US"/>
        </w:rPr>
        <w:t xml:space="preserve"># </w:t>
      </w:r>
      <w:r>
        <w:t>Сохранение</w:t>
      </w:r>
      <w:r w:rsidRPr="0000331B">
        <w:rPr>
          <w:lang w:val="en-US"/>
        </w:rPr>
        <w:t xml:space="preserve"> </w:t>
      </w:r>
      <w:r>
        <w:t>изображения</w:t>
      </w:r>
    </w:p>
    <w:p w14:paraId="13F36827" w14:textId="2FD23CF2" w:rsidR="00894922" w:rsidRPr="0000331B" w:rsidRDefault="0000331B" w:rsidP="0000331B">
      <w:pPr>
        <w:rPr>
          <w:lang w:val="en-US"/>
        </w:rPr>
      </w:pPr>
      <w:r w:rsidRPr="0000331B">
        <w:rPr>
          <w:lang w:val="en-US"/>
        </w:rPr>
        <w:t>qr_image.save("qrcode_with_colors.png")</w:t>
      </w:r>
    </w:p>
    <w:sectPr w:rsidR="00894922" w:rsidRPr="00003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A9"/>
    <w:rsid w:val="0000331B"/>
    <w:rsid w:val="00025FF3"/>
    <w:rsid w:val="000F6B0C"/>
    <w:rsid w:val="00287FA9"/>
    <w:rsid w:val="004C2D3E"/>
    <w:rsid w:val="004E7A3B"/>
    <w:rsid w:val="00526E23"/>
    <w:rsid w:val="0055565A"/>
    <w:rsid w:val="00623305"/>
    <w:rsid w:val="006E2EC1"/>
    <w:rsid w:val="00732869"/>
    <w:rsid w:val="007C1002"/>
    <w:rsid w:val="00894922"/>
    <w:rsid w:val="00944090"/>
    <w:rsid w:val="009E3E8D"/>
    <w:rsid w:val="00BB5C01"/>
    <w:rsid w:val="00C1229B"/>
    <w:rsid w:val="00C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C47B"/>
  <w15:chartTrackingRefBased/>
  <w15:docId w15:val="{D8F7F314-D96C-4152-B112-D9210A6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F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378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6476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5715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354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6392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77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5088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9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2023-12-23T18:09:00Z</dcterms:created>
  <dcterms:modified xsi:type="dcterms:W3CDTF">2023-12-27T20:12:00Z</dcterms:modified>
</cp:coreProperties>
</file>