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43E2" w14:textId="2B4BC88D" w:rsidR="004E7A3B" w:rsidRPr="00BB5C01" w:rsidRDefault="00BB5C01" w:rsidP="00732869">
      <w:r>
        <w:t>3</w:t>
      </w:r>
      <w:r w:rsidR="00C1229B">
        <w:t>.1</w:t>
      </w:r>
    </w:p>
    <w:p w14:paraId="0B89E52B" w14:textId="06BFB396" w:rsidR="000F6B0C" w:rsidRDefault="00025FF3" w:rsidP="00732869">
      <w:r>
        <w:t>Ссылка</w:t>
      </w:r>
      <w:r w:rsidR="004E7A3B" w:rsidRPr="004E7A3B">
        <w:t xml:space="preserve"> </w:t>
      </w:r>
      <w:r>
        <w:t>:</w:t>
      </w:r>
    </w:p>
    <w:p w14:paraId="3274E222" w14:textId="6568BEE5" w:rsidR="00025FF3" w:rsidRDefault="00000000" w:rsidP="006E2EC1">
      <w:hyperlink r:id="rId4" w:history="1">
        <w:r w:rsidR="004E7A3B" w:rsidRPr="004E7A3B">
          <w:rPr>
            <w:rStyle w:val="a3"/>
          </w:rPr>
          <w:t>https://replit.com/join/zifljwkayl-banakov</w:t>
        </w:r>
      </w:hyperlink>
    </w:p>
    <w:p w14:paraId="347FAA44" w14:textId="77777777" w:rsidR="004E7A3B" w:rsidRDefault="004E7A3B" w:rsidP="006E2EC1"/>
    <w:p w14:paraId="22D4E385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>import requests</w:t>
      </w:r>
    </w:p>
    <w:p w14:paraId="5C291C2A" w14:textId="77777777" w:rsidR="00BB5C01" w:rsidRPr="00BB5C01" w:rsidRDefault="00BB5C01" w:rsidP="00BB5C01">
      <w:pPr>
        <w:rPr>
          <w:lang w:val="en-US"/>
        </w:rPr>
      </w:pPr>
    </w:p>
    <w:p w14:paraId="302A4F99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>def get_currency_rates():</w:t>
      </w:r>
    </w:p>
    <w:p w14:paraId="623C8057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url = "https://www.cbr.ru/currency_base/daily/"</w:t>
      </w:r>
    </w:p>
    <w:p w14:paraId="461468B0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response = requests.get(url)</w:t>
      </w:r>
    </w:p>
    <w:p w14:paraId="18011509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data = response.json()</w:t>
      </w:r>
    </w:p>
    <w:p w14:paraId="7C90BFBA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</w:t>
      </w:r>
    </w:p>
    <w:p w14:paraId="58182B05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currency_rates = {}</w:t>
      </w:r>
    </w:p>
    <w:p w14:paraId="323740C0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for item in data["items"]:</w:t>
      </w:r>
    </w:p>
    <w:p w14:paraId="0CBBC8BD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    currency_code = item["code"]</w:t>
      </w:r>
    </w:p>
    <w:p w14:paraId="1B10BCF9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    currency_rate = item["value"]</w:t>
      </w:r>
    </w:p>
    <w:p w14:paraId="6C2E6CC7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    currency_rates[currency_code] = currency_rate</w:t>
      </w:r>
    </w:p>
    <w:p w14:paraId="4C1003B5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</w:t>
      </w:r>
    </w:p>
    <w:p w14:paraId="1D6B0282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    return currency_rates</w:t>
      </w:r>
    </w:p>
    <w:p w14:paraId="2D4C0135" w14:textId="77777777" w:rsidR="00BB5C01" w:rsidRPr="00BB5C01" w:rsidRDefault="00BB5C01" w:rsidP="00BB5C01">
      <w:pPr>
        <w:rPr>
          <w:lang w:val="en-US"/>
        </w:rPr>
      </w:pPr>
    </w:p>
    <w:p w14:paraId="57D708C6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 xml:space="preserve"># </w:t>
      </w:r>
      <w:r>
        <w:t>Пример</w:t>
      </w:r>
      <w:r w:rsidRPr="00BB5C01">
        <w:rPr>
          <w:lang w:val="en-US"/>
        </w:rPr>
        <w:t xml:space="preserve"> </w:t>
      </w:r>
      <w:r>
        <w:t>использования</w:t>
      </w:r>
    </w:p>
    <w:p w14:paraId="6F786872" w14:textId="77777777" w:rsidR="00BB5C01" w:rsidRPr="00BB5C01" w:rsidRDefault="00BB5C01" w:rsidP="00BB5C01">
      <w:pPr>
        <w:rPr>
          <w:lang w:val="en-US"/>
        </w:rPr>
      </w:pPr>
      <w:r w:rsidRPr="00BB5C01">
        <w:rPr>
          <w:lang w:val="en-US"/>
        </w:rPr>
        <w:t>currency_rates = get_currency_rates()</w:t>
      </w:r>
    </w:p>
    <w:p w14:paraId="41000749" w14:textId="794BD96B" w:rsidR="004E7A3B" w:rsidRDefault="00BB5C01" w:rsidP="00BB5C01">
      <w:r>
        <w:t>print(currency_rates)</w:t>
      </w:r>
    </w:p>
    <w:p w14:paraId="5BB1C81D" w14:textId="77777777" w:rsidR="00526E23" w:rsidRDefault="00526E23" w:rsidP="00BB5C01"/>
    <w:p w14:paraId="0F61F149" w14:textId="77777777" w:rsidR="00526E23" w:rsidRDefault="00526E23" w:rsidP="00BB5C01"/>
    <w:p w14:paraId="27AEAE39" w14:textId="424C73D2" w:rsidR="00526E23" w:rsidRDefault="00526E23" w:rsidP="00BB5C01">
      <w:r>
        <w:t>3.2</w:t>
      </w:r>
    </w:p>
    <w:p w14:paraId="500592BF" w14:textId="77777777" w:rsidR="00526E23" w:rsidRDefault="00526E23" w:rsidP="00526E23">
      <w:r>
        <w:t>Для реализации класса с использованием шаблона проектирования "Декоратор" для преобразования данных о курсах валют в формат JSON, можно использовать следующий код:</w:t>
      </w:r>
    </w:p>
    <w:p w14:paraId="00DB87BA" w14:textId="77777777" w:rsidR="00526E23" w:rsidRDefault="00526E23" w:rsidP="00526E23"/>
    <w:p w14:paraId="00F291FD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ruby</w:t>
      </w:r>
    </w:p>
    <w:p w14:paraId="74D738DA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Copy code</w:t>
      </w:r>
    </w:p>
    <w:p w14:paraId="7FACF365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import requests</w:t>
      </w:r>
    </w:p>
    <w:p w14:paraId="29026673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import json</w:t>
      </w:r>
    </w:p>
    <w:p w14:paraId="5C210DE3" w14:textId="77777777" w:rsidR="00526E23" w:rsidRPr="00526E23" w:rsidRDefault="00526E23" w:rsidP="00526E23">
      <w:pPr>
        <w:rPr>
          <w:lang w:val="en-US"/>
        </w:rPr>
      </w:pPr>
    </w:p>
    <w:p w14:paraId="7B1E9B92" w14:textId="77777777" w:rsidR="00526E23" w:rsidRDefault="00526E23" w:rsidP="00526E23">
      <w:r>
        <w:lastRenderedPageBreak/>
        <w:t># Класс для получения данных с сайта Центробанка РФ</w:t>
      </w:r>
    </w:p>
    <w:p w14:paraId="604335A2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class CbrDataFetcher:</w:t>
      </w:r>
    </w:p>
    <w:p w14:paraId="0D6D82F6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def init(self, url):</w:t>
      </w:r>
    </w:p>
    <w:p w14:paraId="3D45DB8D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    self.url = url</w:t>
      </w:r>
    </w:p>
    <w:p w14:paraId="3C04954D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</w:t>
      </w:r>
    </w:p>
    <w:p w14:paraId="16E08617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def fetch_data(self):</w:t>
      </w:r>
    </w:p>
    <w:p w14:paraId="3E84CF09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    response = requests.get(self.url)</w:t>
      </w:r>
    </w:p>
    <w:p w14:paraId="08076C55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    return response.text</w:t>
      </w:r>
    </w:p>
    <w:p w14:paraId="1FD3A71D" w14:textId="77777777" w:rsidR="00526E23" w:rsidRPr="00526E23" w:rsidRDefault="00526E23" w:rsidP="00526E23">
      <w:pPr>
        <w:rPr>
          <w:lang w:val="en-US"/>
        </w:rPr>
      </w:pPr>
    </w:p>
    <w:p w14:paraId="15BEB9C9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# </w:t>
      </w:r>
      <w:r>
        <w:t>Базовый</w:t>
      </w:r>
      <w:r w:rsidRPr="00526E23">
        <w:rPr>
          <w:lang w:val="en-US"/>
        </w:rPr>
        <w:t xml:space="preserve"> </w:t>
      </w:r>
      <w:r>
        <w:t>класс</w:t>
      </w:r>
      <w:r w:rsidRPr="00526E23">
        <w:rPr>
          <w:lang w:val="en-US"/>
        </w:rPr>
        <w:t xml:space="preserve"> </w:t>
      </w:r>
      <w:r>
        <w:t>декоратора</w:t>
      </w:r>
    </w:p>
    <w:p w14:paraId="50EA1AFA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class DataTransformer:</w:t>
      </w:r>
    </w:p>
    <w:p w14:paraId="4019C32F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def init(self, data_fetcher):</w:t>
      </w:r>
    </w:p>
    <w:p w14:paraId="3761BE29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    self.data_fetcher = data_fetcher</w:t>
      </w:r>
    </w:p>
    <w:p w14:paraId="3BC90DCD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</w:t>
      </w:r>
    </w:p>
    <w:p w14:paraId="2B234252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def fetch_data(self):</w:t>
      </w:r>
    </w:p>
    <w:p w14:paraId="02B41D42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    return self.data_fetcher.fetch_data()</w:t>
      </w:r>
    </w:p>
    <w:p w14:paraId="52D31BCE" w14:textId="77777777" w:rsidR="00526E23" w:rsidRPr="00526E23" w:rsidRDefault="00526E23" w:rsidP="00526E23">
      <w:pPr>
        <w:rPr>
          <w:lang w:val="en-US"/>
        </w:rPr>
      </w:pPr>
    </w:p>
    <w:p w14:paraId="07DE9BD6" w14:textId="77777777" w:rsidR="00526E23" w:rsidRDefault="00526E23" w:rsidP="00526E23">
      <w:r>
        <w:t># Декоратор для преобразования данных в формат JSON</w:t>
      </w:r>
    </w:p>
    <w:p w14:paraId="020D1DBD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class JsonTransformer(DataTransformer):</w:t>
      </w:r>
    </w:p>
    <w:p w14:paraId="4C3A8997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def fetch_data(self):</w:t>
      </w:r>
    </w:p>
    <w:p w14:paraId="7CBD4CF5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        data = self.data_fetcher.fetch_data()</w:t>
      </w:r>
    </w:p>
    <w:p w14:paraId="053E4174" w14:textId="77777777" w:rsidR="00526E23" w:rsidRDefault="00526E23" w:rsidP="00526E23">
      <w:r w:rsidRPr="00526E23">
        <w:rPr>
          <w:lang w:val="en-US"/>
        </w:rPr>
        <w:t xml:space="preserve">        </w:t>
      </w:r>
      <w:r>
        <w:t># Преобразование данных в формат JSON</w:t>
      </w:r>
    </w:p>
    <w:p w14:paraId="4061A8BA" w14:textId="77777777" w:rsidR="00526E23" w:rsidRDefault="00526E23" w:rsidP="00526E23">
      <w:r>
        <w:t xml:space="preserve">        json_data = json.loads(data)</w:t>
      </w:r>
    </w:p>
    <w:p w14:paraId="7D92BA23" w14:textId="77777777" w:rsidR="00526E23" w:rsidRPr="00526E23" w:rsidRDefault="00526E23" w:rsidP="00526E23">
      <w:pPr>
        <w:rPr>
          <w:lang w:val="en-US"/>
        </w:rPr>
      </w:pPr>
      <w:r>
        <w:t xml:space="preserve">        </w:t>
      </w:r>
      <w:r w:rsidRPr="00526E23">
        <w:rPr>
          <w:lang w:val="en-US"/>
        </w:rPr>
        <w:t>return json_data</w:t>
      </w:r>
    </w:p>
    <w:p w14:paraId="00FBD75D" w14:textId="77777777" w:rsidR="00526E23" w:rsidRPr="00526E23" w:rsidRDefault="00526E23" w:rsidP="00526E23">
      <w:pPr>
        <w:rPr>
          <w:lang w:val="en-US"/>
        </w:rPr>
      </w:pPr>
    </w:p>
    <w:p w14:paraId="5881CDFF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 xml:space="preserve"># </w:t>
      </w:r>
      <w:r>
        <w:t>Пример</w:t>
      </w:r>
      <w:r w:rsidRPr="00526E23">
        <w:rPr>
          <w:lang w:val="en-US"/>
        </w:rPr>
        <w:t xml:space="preserve"> </w:t>
      </w:r>
      <w:r>
        <w:t>использования</w:t>
      </w:r>
    </w:p>
    <w:p w14:paraId="06C886DC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data_fetcher = CbrDataFetcher("https://www.cbr.ru/scripts/XML_daily.asp")</w:t>
      </w:r>
    </w:p>
    <w:p w14:paraId="55EA4EFB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json_transformer = JsonTransformer(data_fetcher)</w:t>
      </w:r>
    </w:p>
    <w:p w14:paraId="18E4E1B5" w14:textId="77777777" w:rsidR="00526E23" w:rsidRPr="00526E23" w:rsidRDefault="00526E23" w:rsidP="00526E23">
      <w:pPr>
        <w:rPr>
          <w:lang w:val="en-US"/>
        </w:rPr>
      </w:pPr>
      <w:r w:rsidRPr="00526E23">
        <w:rPr>
          <w:lang w:val="en-US"/>
        </w:rPr>
        <w:t>data = json_transformer.fetch_data()</w:t>
      </w:r>
    </w:p>
    <w:p w14:paraId="1FB38D29" w14:textId="77777777" w:rsidR="00526E23" w:rsidRDefault="00526E23" w:rsidP="00526E23">
      <w:r>
        <w:t>print(data)</w:t>
      </w:r>
    </w:p>
    <w:p w14:paraId="463B1E68" w14:textId="77777777" w:rsidR="00526E23" w:rsidRDefault="00526E23" w:rsidP="00526E23">
      <w:r>
        <w:t xml:space="preserve">В данном примере класс CbrDataFetcher представляет базовый класс для получения данных с сайта Центробанка РФ. Класс DataTransformer является базовым классом декоратора, который </w:t>
      </w:r>
      <w:r>
        <w:lastRenderedPageBreak/>
        <w:t>принимает объект класса CbrDataFetcher и предоставляет метод fetch_data(), который вызывает соответствующий метод у объекта CbrDataFetcher.</w:t>
      </w:r>
    </w:p>
    <w:p w14:paraId="650A64AE" w14:textId="77777777" w:rsidR="00526E23" w:rsidRDefault="00526E23" w:rsidP="00526E23"/>
    <w:p w14:paraId="5AC54C70" w14:textId="77777777" w:rsidR="00526E23" w:rsidRDefault="00526E23" w:rsidP="00526E23">
      <w:r>
        <w:t>Класс JsonTransformer наследуется от DataTransformer и добавляет функционал преобразования данных в формат JSON. Переопределенный метод fetch_data() сначала вызывает метод fetch_data() родительского класса, затем преобразует полученные данные в формат JSON с помощью функции json.loads(), и возвращает их.</w:t>
      </w:r>
    </w:p>
    <w:p w14:paraId="5E124DBC" w14:textId="77777777" w:rsidR="00526E23" w:rsidRDefault="00526E23" w:rsidP="00526E23"/>
    <w:p w14:paraId="0D1CD866" w14:textId="7F3D1875" w:rsidR="00526E23" w:rsidRPr="004E7A3B" w:rsidRDefault="00526E23" w:rsidP="00526E23">
      <w:r>
        <w:t>В примере создается объект класса JsonTransformer, который принимает в качестве аргумента объект класса CbrDataFetcher. Затем вызывается метод fetch_data() у объекта json_transformer, который возвращает данные в формате JSON. Данные выводятся на экран с помощью функции print().</w:t>
      </w:r>
    </w:p>
    <w:sectPr w:rsidR="00526E23" w:rsidRPr="004E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9"/>
    <w:rsid w:val="00025FF3"/>
    <w:rsid w:val="000F6B0C"/>
    <w:rsid w:val="00287FA9"/>
    <w:rsid w:val="004C2D3E"/>
    <w:rsid w:val="004E7A3B"/>
    <w:rsid w:val="00526E23"/>
    <w:rsid w:val="0055565A"/>
    <w:rsid w:val="00623305"/>
    <w:rsid w:val="006E2EC1"/>
    <w:rsid w:val="00732869"/>
    <w:rsid w:val="00944090"/>
    <w:rsid w:val="009E3E8D"/>
    <w:rsid w:val="00BB5C01"/>
    <w:rsid w:val="00C1229B"/>
    <w:rsid w:val="00C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C47B"/>
  <w15:chartTrackingRefBased/>
  <w15:docId w15:val="{D8F7F314-D96C-4152-B112-D9210A6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join/zifljwkayl-bana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2023-12-23T18:09:00Z</dcterms:created>
  <dcterms:modified xsi:type="dcterms:W3CDTF">2023-12-27T15:57:00Z</dcterms:modified>
</cp:coreProperties>
</file>