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9414" w14:textId="582DA578" w:rsidR="0084705F" w:rsidRDefault="0084705F">
      <w:r w:rsidRPr="0084705F">
        <w:rPr>
          <w:rFonts w:hint="eastAsia"/>
        </w:rPr>
        <w:t>进入</w:t>
      </w:r>
      <w:r w:rsidRPr="0084705F">
        <w:t>client文件夹，右键或在路径栏输入</w:t>
      </w:r>
      <w:proofErr w:type="spellStart"/>
      <w:r w:rsidRPr="0084705F">
        <w:t>cmd</w:t>
      </w:r>
      <w:proofErr w:type="spellEnd"/>
      <w:r w:rsidRPr="0084705F">
        <w:t>，打开终端运行窗口，先输入命令</w:t>
      </w:r>
      <w:proofErr w:type="spellStart"/>
      <w:r w:rsidRPr="0084705F">
        <w:t>npm</w:t>
      </w:r>
      <w:proofErr w:type="spellEnd"/>
      <w:r w:rsidRPr="0084705F">
        <w:t xml:space="preserve"> </w:t>
      </w:r>
      <w:proofErr w:type="spellStart"/>
      <w:r w:rsidRPr="0084705F">
        <w:t>i</w:t>
      </w:r>
      <w:proofErr w:type="spellEnd"/>
      <w:r w:rsidRPr="0084705F">
        <w:t xml:space="preserve"> ，</w:t>
      </w:r>
      <w:proofErr w:type="spellStart"/>
      <w:r w:rsidRPr="0084705F">
        <w:t>npm</w:t>
      </w:r>
      <w:proofErr w:type="spellEnd"/>
      <w:r w:rsidRPr="0084705F">
        <w:t xml:space="preserve"> </w:t>
      </w:r>
      <w:proofErr w:type="spellStart"/>
      <w:r w:rsidRPr="0084705F">
        <w:t>i</w:t>
      </w:r>
      <w:proofErr w:type="spellEnd"/>
      <w:r w:rsidRPr="0084705F">
        <w:t xml:space="preserve"> </w:t>
      </w:r>
      <w:proofErr w:type="spellStart"/>
      <w:r w:rsidRPr="0084705F">
        <w:t>wangeditor</w:t>
      </w:r>
      <w:proofErr w:type="spellEnd"/>
      <w:r w:rsidRPr="0084705F">
        <w:t xml:space="preserve"> --save导入依赖后，输入</w:t>
      </w:r>
      <w:proofErr w:type="spellStart"/>
      <w:r w:rsidRPr="0084705F">
        <w:t>npm</w:t>
      </w:r>
      <w:proofErr w:type="spellEnd"/>
      <w:r w:rsidRPr="0084705F">
        <w:t xml:space="preserve"> run dev启动前端项目。点击链接即可在浏览器打开前端页面。</w:t>
      </w:r>
    </w:p>
    <w:p w14:paraId="485AB4E5" w14:textId="77777777" w:rsidR="0084705F" w:rsidRDefault="0084705F">
      <w:pPr>
        <w:rPr>
          <w:rFonts w:hint="eastAsia"/>
        </w:rPr>
      </w:pPr>
    </w:p>
    <w:p w14:paraId="378D1A80" w14:textId="2C1A51B4" w:rsidR="00336091" w:rsidRDefault="0084705F">
      <w:r w:rsidRPr="0084705F">
        <w:drawing>
          <wp:inline distT="0" distB="0" distL="0" distR="0" wp14:anchorId="781EDA9B" wp14:editId="1B32EB63">
            <wp:extent cx="5760085" cy="2784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372B" w14:textId="5DFA18C1" w:rsidR="0084705F" w:rsidRDefault="0084705F"/>
    <w:p w14:paraId="5E947D6D" w14:textId="77777777" w:rsidR="0084705F" w:rsidRDefault="0084705F">
      <w:pPr>
        <w:rPr>
          <w:rFonts w:hint="eastAsia"/>
        </w:rPr>
      </w:pPr>
    </w:p>
    <w:p w14:paraId="3231B77E" w14:textId="46D03A21" w:rsidR="0084705F" w:rsidRDefault="0084705F">
      <w:pPr>
        <w:rPr>
          <w:rFonts w:hint="eastAsia"/>
        </w:rPr>
      </w:pPr>
      <w:r w:rsidRPr="0084705F">
        <w:drawing>
          <wp:inline distT="0" distB="0" distL="0" distR="0" wp14:anchorId="3D52CD91" wp14:editId="7BC60AD3">
            <wp:extent cx="5760085" cy="3261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406" cy="32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5F" w:rsidSect="000E5505">
      <w:pgSz w:w="11906" w:h="16838"/>
      <w:pgMar w:top="1871" w:right="1134" w:bottom="1134" w:left="1701" w:header="1134" w:footer="851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88"/>
    <w:rsid w:val="000E5505"/>
    <w:rsid w:val="00336091"/>
    <w:rsid w:val="003E6788"/>
    <w:rsid w:val="0084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F86"/>
  <w15:chartTrackingRefBased/>
  <w15:docId w15:val="{B032C814-092F-430A-900D-ABD1EB5E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3319106218@qq.com</dc:creator>
  <cp:keywords/>
  <dc:description/>
  <cp:lastModifiedBy>3319106218@qq.com</cp:lastModifiedBy>
  <cp:revision>2</cp:revision>
  <dcterms:created xsi:type="dcterms:W3CDTF">2022-03-17T08:24:00Z</dcterms:created>
  <dcterms:modified xsi:type="dcterms:W3CDTF">2022-03-17T08:27:00Z</dcterms:modified>
</cp:coreProperties>
</file>