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B898" w14:textId="1122ABDB" w:rsidR="00F7211A" w:rsidRDefault="00401A3C">
      <w:r>
        <w:rPr>
          <w:rFonts w:hint="eastAsia"/>
        </w:rPr>
        <w:t>项目拉下来后，首先配置</w:t>
      </w:r>
      <w:r>
        <w:rPr>
          <w:rFonts w:hint="eastAsia"/>
        </w:rPr>
        <w:t>m</w:t>
      </w:r>
      <w:r>
        <w:t>aven</w:t>
      </w:r>
    </w:p>
    <w:p w14:paraId="62DBC1A5" w14:textId="7C8CB462" w:rsidR="00401A3C" w:rsidRDefault="00401A3C">
      <w:r>
        <w:rPr>
          <w:noProof/>
        </w:rPr>
        <w:drawing>
          <wp:inline distT="0" distB="0" distL="0" distR="0" wp14:anchorId="481078AA" wp14:editId="2280E9C6">
            <wp:extent cx="5274310" cy="3406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00C6" w14:textId="776F41B9" w:rsidR="00401A3C" w:rsidRDefault="00401A3C">
      <w:r>
        <w:rPr>
          <w:rFonts w:hint="eastAsia"/>
        </w:rPr>
        <w:t>看看这个配置</w:t>
      </w:r>
      <w:r w:rsidR="00E03B9B">
        <w:rPr>
          <w:rFonts w:hint="eastAsia"/>
        </w:rPr>
        <w:t>有</w:t>
      </w:r>
      <w:r>
        <w:rPr>
          <w:rFonts w:hint="eastAsia"/>
        </w:rPr>
        <w:t>没有</w:t>
      </w:r>
    </w:p>
    <w:p w14:paraId="0D93FF43" w14:textId="159BFB2F" w:rsidR="00401A3C" w:rsidRDefault="00401A3C">
      <w:r>
        <w:rPr>
          <w:noProof/>
        </w:rPr>
        <w:drawing>
          <wp:inline distT="0" distB="0" distL="0" distR="0" wp14:anchorId="72FD6786" wp14:editId="0849E291">
            <wp:extent cx="5274310" cy="3086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5FFB" w14:textId="3FEBD3DA" w:rsidR="00401A3C" w:rsidRDefault="00401A3C">
      <w:r>
        <w:rPr>
          <w:rFonts w:hint="eastAsia"/>
        </w:rPr>
        <w:t>点击</w:t>
      </w:r>
      <w:r>
        <w:rPr>
          <w:rFonts w:hint="eastAsia"/>
        </w:rPr>
        <w:t>Debug</w:t>
      </w:r>
      <w:r>
        <w:rPr>
          <w:rFonts w:hint="eastAsia"/>
        </w:rPr>
        <w:t>，成功启动如下图：</w:t>
      </w:r>
    </w:p>
    <w:p w14:paraId="552B1EC5" w14:textId="1AFB6E04" w:rsidR="00401A3C" w:rsidRDefault="004F3F7A">
      <w:r>
        <w:rPr>
          <w:noProof/>
        </w:rPr>
        <w:lastRenderedPageBreak/>
        <w:drawing>
          <wp:inline distT="0" distB="0" distL="0" distR="0" wp14:anchorId="256DDBD3" wp14:editId="03D19986">
            <wp:extent cx="5274310" cy="2810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5C1B" w14:textId="23CF2741" w:rsidR="004F3F7A" w:rsidRDefault="004F3F7A">
      <w:pPr>
        <w:rPr>
          <w:rFonts w:hint="eastAsia"/>
        </w:rPr>
      </w:pPr>
      <w:r>
        <w:rPr>
          <w:rFonts w:hint="eastAsia"/>
        </w:rPr>
        <w:t>输入</w:t>
      </w:r>
      <w:hyperlink r:id="rId7" w:history="1">
        <w:r w:rsidRPr="00476513">
          <w:rPr>
            <w:rStyle w:val="a3"/>
          </w:rPr>
          <w:t>http://localhost:8080/swagger-ui.html</w:t>
        </w:r>
      </w:hyperlink>
      <w:r>
        <w:rPr>
          <w:rFonts w:hint="eastAsia"/>
        </w:rPr>
        <w:t>，页面可能加载有点慢</w:t>
      </w:r>
    </w:p>
    <w:p w14:paraId="42212477" w14:textId="5D21A707" w:rsidR="004F3F7A" w:rsidRDefault="004F3F7A">
      <w:r>
        <w:rPr>
          <w:rFonts w:hint="eastAsia"/>
        </w:rPr>
        <w:t>等待后出现下图即成功</w:t>
      </w:r>
    </w:p>
    <w:p w14:paraId="17152563" w14:textId="331268F2" w:rsidR="004F3F7A" w:rsidRPr="004F3F7A" w:rsidRDefault="004F3F7A">
      <w:pPr>
        <w:rPr>
          <w:rFonts w:hint="eastAsia"/>
        </w:rPr>
      </w:pPr>
      <w:r>
        <w:rPr>
          <w:noProof/>
        </w:rPr>
        <w:drawing>
          <wp:inline distT="0" distB="0" distL="0" distR="0" wp14:anchorId="6450D498" wp14:editId="558FE0C3">
            <wp:extent cx="5274310" cy="3434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7A" w:rsidRPr="004F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C"/>
    <w:rsid w:val="00021866"/>
    <w:rsid w:val="002215DA"/>
    <w:rsid w:val="00401A3C"/>
    <w:rsid w:val="004F3F7A"/>
    <w:rsid w:val="00AF6B54"/>
    <w:rsid w:val="00D81480"/>
    <w:rsid w:val="00E03B9B"/>
    <w:rsid w:val="00E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3F23"/>
  <w15:chartTrackingRefBased/>
  <w15:docId w15:val="{E6C8BA25-2AF2-4129-92AF-108741A3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F7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Kenmochi Toya</dc:creator>
  <cp:keywords/>
  <dc:description/>
  <cp:lastModifiedBy>Kenmochi Toya</cp:lastModifiedBy>
  <cp:revision>3</cp:revision>
  <dcterms:created xsi:type="dcterms:W3CDTF">2022-03-21T12:28:00Z</dcterms:created>
  <dcterms:modified xsi:type="dcterms:W3CDTF">2022-03-21T12:28:00Z</dcterms:modified>
</cp:coreProperties>
</file>