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13A9" w14:textId="77777777" w:rsidR="00312D7E" w:rsidRDefault="00312D7E" w:rsidP="00BF4DE7">
      <w:pPr>
        <w:rPr>
          <w:b/>
          <w:bCs/>
        </w:rPr>
      </w:pPr>
    </w:p>
    <w:p w14:paraId="10B7C459" w14:textId="7FA93FE6" w:rsidR="00312D7E" w:rsidRPr="00312D7E" w:rsidRDefault="00312D7E" w:rsidP="00312D7E">
      <w:pPr>
        <w:rPr>
          <w:b/>
          <w:bCs/>
          <w:lang w:val="en-IN"/>
        </w:rPr>
      </w:pPr>
      <w:r w:rsidRPr="00312D7E">
        <w:rPr>
          <w:b/>
          <w:bCs/>
          <w:lang w:val="en-IN"/>
        </w:rPr>
        <w:t xml:space="preserve">Name: </w:t>
      </w:r>
      <w:proofErr w:type="spellStart"/>
      <w:r>
        <w:rPr>
          <w:b/>
          <w:bCs/>
          <w:lang w:val="en-IN"/>
        </w:rPr>
        <w:t>Banala</w:t>
      </w:r>
      <w:proofErr w:type="spellEnd"/>
      <w:r>
        <w:rPr>
          <w:b/>
          <w:bCs/>
          <w:lang w:val="en-IN"/>
        </w:rPr>
        <w:t xml:space="preserve"> Sadhika Reddy</w:t>
      </w:r>
    </w:p>
    <w:p w14:paraId="74F43410" w14:textId="0FB5B1CF" w:rsidR="00312D7E" w:rsidRPr="00312D7E" w:rsidRDefault="00312D7E" w:rsidP="00312D7E">
      <w:pPr>
        <w:rPr>
          <w:b/>
          <w:bCs/>
          <w:lang w:val="en-IN"/>
        </w:rPr>
      </w:pPr>
      <w:r w:rsidRPr="00312D7E">
        <w:rPr>
          <w:b/>
          <w:bCs/>
          <w:lang w:val="en-IN"/>
        </w:rPr>
        <w:t xml:space="preserve">                       </w:t>
      </w:r>
      <w:r>
        <w:rPr>
          <w:b/>
          <w:bCs/>
          <w:lang w:val="en-IN"/>
        </w:rPr>
        <w:t xml:space="preserve">      </w:t>
      </w:r>
      <w:r w:rsidRPr="00312D7E">
        <w:rPr>
          <w:b/>
          <w:bCs/>
          <w:lang w:val="en-IN"/>
        </w:rPr>
        <w:t xml:space="preserve">  Web Application Vulnerability Assessment Report</w:t>
      </w:r>
    </w:p>
    <w:p w14:paraId="577E50AF" w14:textId="371B308C" w:rsidR="00312D7E" w:rsidRPr="00312D7E" w:rsidRDefault="00312D7E" w:rsidP="00312D7E">
      <w:pPr>
        <w:rPr>
          <w:b/>
          <w:bCs/>
          <w:lang w:val="en-IN"/>
        </w:rPr>
      </w:pPr>
      <w:r w:rsidRPr="00312D7E">
        <w:rPr>
          <w:b/>
          <w:bCs/>
          <w:lang w:val="en-IN"/>
        </w:rPr>
        <w:t xml:space="preserve">                                 Future Interns – Cybersecurity Internship (Task 1)</w:t>
      </w:r>
    </w:p>
    <w:p w14:paraId="3696A037" w14:textId="77777777" w:rsidR="00BF4DE7" w:rsidRPr="00BF4DE7" w:rsidRDefault="00BF4DE7" w:rsidP="00BF4DE7">
      <w:r w:rsidRPr="00BF4DE7">
        <w:pict w14:anchorId="41AC2B4F">
          <v:rect id="_x0000_i1037" style="width:0;height:0" o:hralign="center" o:hrstd="t" o:hr="t" fillcolor="#a0a0a0" stroked="f"/>
        </w:pict>
      </w:r>
    </w:p>
    <w:p w14:paraId="4B8D380B" w14:textId="77777777" w:rsidR="00BF4DE7" w:rsidRPr="00BF4DE7" w:rsidRDefault="00BF4DE7" w:rsidP="00BF4DE7">
      <w:pPr>
        <w:rPr>
          <w:b/>
          <w:bCs/>
        </w:rPr>
      </w:pPr>
      <w:r w:rsidRPr="00BF4DE7">
        <w:rPr>
          <w:b/>
          <w:bCs/>
        </w:rPr>
        <w:t>1. Introduction</w:t>
      </w:r>
    </w:p>
    <w:p w14:paraId="03ABE494" w14:textId="77777777" w:rsidR="00BF4DE7" w:rsidRPr="00BF4DE7" w:rsidRDefault="00BF4DE7" w:rsidP="00BF4DE7">
      <w:r w:rsidRPr="00BF4DE7">
        <w:t>This report documents three major web vulnerabilities demonstrated in </w:t>
      </w:r>
      <w:r w:rsidRPr="00BF4DE7">
        <w:rPr>
          <w:b/>
          <w:bCs/>
        </w:rPr>
        <w:t>OWASP Juice Shop</w:t>
      </w:r>
      <w:r w:rsidRPr="00BF4DE7">
        <w:t>, an intentionally insecure web application designed specifically for cybersecurity training.</w:t>
      </w:r>
      <w:r w:rsidRPr="00BF4DE7">
        <w:br/>
        <w:t>All activities were performed in a safe, controlled environment for learning purposes.</w:t>
      </w:r>
    </w:p>
    <w:p w14:paraId="746CA86D" w14:textId="77777777" w:rsidR="00BF4DE7" w:rsidRPr="00BF4DE7" w:rsidRDefault="00BF4DE7" w:rsidP="00BF4DE7">
      <w:r w:rsidRPr="00BF4DE7">
        <w:t>The vulnerabilities tested in Task</w:t>
      </w:r>
      <w:r w:rsidRPr="00BF4DE7">
        <w:noBreakHyphen/>
        <w:t>1 are:</w:t>
      </w:r>
    </w:p>
    <w:p w14:paraId="07865350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rPr>
          <w:b/>
          <w:bCs/>
        </w:rPr>
        <w:t>SQL Injection</w:t>
      </w:r>
    </w:p>
    <w:p w14:paraId="4736E553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rPr>
          <w:b/>
          <w:bCs/>
        </w:rPr>
        <w:t>Broken Authentication</w:t>
      </w:r>
    </w:p>
    <w:p w14:paraId="2EF92815" w14:textId="75F1440F" w:rsidR="00DC2562" w:rsidRPr="00BF4DE7" w:rsidRDefault="00BF4DE7" w:rsidP="00DC2562">
      <w:pPr>
        <w:numPr>
          <w:ilvl w:val="1"/>
          <w:numId w:val="1"/>
        </w:numPr>
      </w:pPr>
      <w:r w:rsidRPr="00BF4DE7">
        <w:rPr>
          <w:b/>
          <w:bCs/>
        </w:rPr>
        <w:t>Cross</w:t>
      </w:r>
      <w:r w:rsidRPr="00BF4DE7">
        <w:rPr>
          <w:b/>
          <w:bCs/>
        </w:rPr>
        <w:noBreakHyphen/>
        <w:t>Site Scripting (XSS</w:t>
      </w:r>
      <w:r w:rsidR="00DC2562">
        <w:rPr>
          <w:b/>
          <w:bCs/>
        </w:rPr>
        <w:t>)</w:t>
      </w:r>
    </w:p>
    <w:p w14:paraId="103AE69C" w14:textId="77777777" w:rsidR="00BF4DE7" w:rsidRPr="00BF4DE7" w:rsidRDefault="00BF4DE7" w:rsidP="00BF4DE7">
      <w:pPr>
        <w:rPr>
          <w:b/>
          <w:bCs/>
        </w:rPr>
      </w:pPr>
      <w:r w:rsidRPr="00BF4DE7">
        <w:rPr>
          <w:b/>
          <w:bCs/>
        </w:rPr>
        <w:t>2. Objective</w:t>
      </w:r>
    </w:p>
    <w:p w14:paraId="3EAD9842" w14:textId="77777777" w:rsidR="00BF4DE7" w:rsidRPr="00BF4DE7" w:rsidRDefault="00BF4DE7" w:rsidP="00BF4DE7">
      <w:r w:rsidRPr="00BF4DE7">
        <w:t>The main goals of this vulnerability assessment were:</w:t>
      </w:r>
    </w:p>
    <w:p w14:paraId="24B6FA0D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t>To identify and exploit common web vulnerabilities</w:t>
      </w:r>
    </w:p>
    <w:p w14:paraId="1AA38D41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t>To understand the cause and impact of each vulnerability</w:t>
      </w:r>
    </w:p>
    <w:p w14:paraId="18AFC981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t>o map findings to OWASP Top</w:t>
      </w:r>
      <w:r w:rsidRPr="00BF4DE7">
        <w:noBreakHyphen/>
        <w:t>10 categories</w:t>
      </w:r>
    </w:p>
    <w:p w14:paraId="2AD22611" w14:textId="77777777" w:rsidR="00BF4DE7" w:rsidRPr="00BF4DE7" w:rsidRDefault="00BF4DE7" w:rsidP="00BF4DE7">
      <w:pPr>
        <w:numPr>
          <w:ilvl w:val="1"/>
          <w:numId w:val="1"/>
        </w:numPr>
      </w:pPr>
      <w:r w:rsidRPr="00BF4DE7">
        <w:t>To learn secure mitigation practices</w:t>
      </w:r>
    </w:p>
    <w:p w14:paraId="3892FF26" w14:textId="77777777" w:rsidR="00BF4DE7" w:rsidRDefault="00BF4DE7" w:rsidP="00BF4DE7">
      <w:pPr>
        <w:numPr>
          <w:ilvl w:val="1"/>
          <w:numId w:val="1"/>
        </w:numPr>
      </w:pPr>
      <w:r w:rsidRPr="00BF4DE7">
        <w:t>To document results with screenshots and explanations</w:t>
      </w:r>
    </w:p>
    <w:p w14:paraId="0ABCD89E" w14:textId="77777777" w:rsidR="00BF4DE7" w:rsidRPr="00BF4DE7" w:rsidRDefault="00BF4DE7" w:rsidP="00BF4DE7">
      <w:pPr>
        <w:rPr>
          <w:b/>
          <w:bCs/>
        </w:rPr>
      </w:pPr>
      <w:r w:rsidRPr="00BF4DE7">
        <w:rPr>
          <w:b/>
          <w:bCs/>
        </w:rPr>
        <w:t>3. Tools Used</w:t>
      </w:r>
    </w:p>
    <w:p w14:paraId="09CECC71" w14:textId="77777777" w:rsidR="00BF4DE7" w:rsidRPr="00BF4DE7" w:rsidRDefault="00BF4DE7" w:rsidP="00BF4DE7">
      <w:pPr>
        <w:numPr>
          <w:ilvl w:val="0"/>
          <w:numId w:val="4"/>
        </w:numPr>
      </w:pPr>
      <w:r w:rsidRPr="00BF4DE7">
        <w:rPr>
          <w:b/>
          <w:bCs/>
        </w:rPr>
        <w:t>OWASP Juice Shop</w:t>
      </w:r>
      <w:r w:rsidRPr="00BF4DE7">
        <w:t> (Local environment)</w:t>
      </w:r>
    </w:p>
    <w:p w14:paraId="5D85B083" w14:textId="77777777" w:rsidR="00BF4DE7" w:rsidRPr="00BF4DE7" w:rsidRDefault="00BF4DE7" w:rsidP="00BF4DE7">
      <w:pPr>
        <w:numPr>
          <w:ilvl w:val="0"/>
          <w:numId w:val="4"/>
        </w:numPr>
      </w:pPr>
      <w:r w:rsidRPr="00BF4DE7">
        <w:rPr>
          <w:b/>
          <w:bCs/>
        </w:rPr>
        <w:t>Browser</w:t>
      </w:r>
      <w:r w:rsidRPr="00BF4DE7">
        <w:t> (Chrome / Firefox)</w:t>
      </w:r>
    </w:p>
    <w:p w14:paraId="4E65CDB7" w14:textId="6D601426" w:rsidR="00BF4DE7" w:rsidRDefault="00BF4DE7" w:rsidP="00BF4DE7">
      <w:pPr>
        <w:numPr>
          <w:ilvl w:val="0"/>
          <w:numId w:val="4"/>
        </w:numPr>
      </w:pPr>
      <w:r w:rsidRPr="00BF4DE7">
        <w:rPr>
          <w:b/>
          <w:bCs/>
        </w:rPr>
        <w:t>Burp Suite Community Edition</w:t>
      </w:r>
      <w:r w:rsidRPr="00BF4DE7">
        <w:t> (Optional for traffic inspection)</w:t>
      </w:r>
    </w:p>
    <w:p w14:paraId="29C8B2B0" w14:textId="50D1AAF7" w:rsidR="00DC2562" w:rsidRDefault="00DC2562" w:rsidP="00DC2562">
      <w:pPr>
        <w:rPr>
          <w:b/>
          <w:bCs/>
        </w:rPr>
      </w:pPr>
      <w:r>
        <w:rPr>
          <w:b/>
          <w:bCs/>
        </w:rPr>
        <w:t>4.Scope of Assessment</w:t>
      </w:r>
    </w:p>
    <w:p w14:paraId="7B814F6D" w14:textId="1D19BA86" w:rsidR="00DC2562" w:rsidRDefault="00DC2562" w:rsidP="00DC2562">
      <w:r>
        <w:t>The assessment focused on identifying the following vulnerabilities:</w:t>
      </w:r>
    </w:p>
    <w:p w14:paraId="71D17AF5" w14:textId="694055A1" w:rsidR="00DC2562" w:rsidRDefault="00DC2562" w:rsidP="00DC2562">
      <w:r>
        <w:t xml:space="preserve">       1.SQL injection</w:t>
      </w:r>
    </w:p>
    <w:p w14:paraId="31172F29" w14:textId="6C82D2F5" w:rsidR="00DC2562" w:rsidRDefault="00DC2562" w:rsidP="00DC2562">
      <w:r>
        <w:t xml:space="preserve">       2.Cross-Site </w:t>
      </w:r>
      <w:proofErr w:type="gramStart"/>
      <w:r>
        <w:t>Scripting(</w:t>
      </w:r>
      <w:proofErr w:type="gramEnd"/>
      <w:r>
        <w:t>XSS)</w:t>
      </w:r>
    </w:p>
    <w:p w14:paraId="5C2936F2" w14:textId="063790C9" w:rsidR="00DC2562" w:rsidRDefault="00DC2562" w:rsidP="00DC2562">
      <w:r>
        <w:t xml:space="preserve">       3.Broken Authentication</w:t>
      </w:r>
    </w:p>
    <w:p w14:paraId="73DA0DAE" w14:textId="77777777" w:rsidR="00B06738" w:rsidRDefault="00B06738" w:rsidP="00DC2562">
      <w:pPr>
        <w:rPr>
          <w:b/>
          <w:bCs/>
        </w:rPr>
      </w:pPr>
    </w:p>
    <w:p w14:paraId="299F6CC5" w14:textId="72098FAE" w:rsidR="00DC2562" w:rsidRDefault="00DC2562" w:rsidP="00DC2562">
      <w:pPr>
        <w:rPr>
          <w:b/>
          <w:bCs/>
        </w:rPr>
      </w:pPr>
      <w:r>
        <w:rPr>
          <w:b/>
          <w:bCs/>
        </w:rPr>
        <w:t>5.Vulner</w:t>
      </w:r>
      <w:r w:rsidR="00B06738">
        <w:rPr>
          <w:b/>
          <w:bCs/>
        </w:rPr>
        <w:t>ability Findings</w:t>
      </w:r>
    </w:p>
    <w:p w14:paraId="6683F791" w14:textId="70A49429" w:rsidR="00B06738" w:rsidRPr="00B06738" w:rsidRDefault="00B06738" w:rsidP="00DC2562">
      <w:pPr>
        <w:rPr>
          <w:u w:val="single"/>
        </w:rPr>
      </w:pPr>
      <w:r w:rsidRPr="00B06738">
        <w:rPr>
          <w:u w:val="single"/>
        </w:rPr>
        <w:t>5.1 SQL Injection</w:t>
      </w:r>
    </w:p>
    <w:p w14:paraId="11B4ED79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Description</w:t>
      </w:r>
    </w:p>
    <w:p w14:paraId="6506F95F" w14:textId="77777777" w:rsidR="00B06738" w:rsidRPr="00B06738" w:rsidRDefault="00B06738" w:rsidP="00B06738">
      <w:r w:rsidRPr="00B06738">
        <w:t>SQL Injection occurs when user input is directly inserted into a SQL query without proper validation.</w:t>
      </w:r>
      <w:r w:rsidRPr="00B06738">
        <w:br/>
        <w:t>This allows attackers to modify database queries and bypass authentication.</w:t>
      </w:r>
    </w:p>
    <w:p w14:paraId="5F0EE2A2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1: Open Juice Shop login page</w:t>
      </w:r>
    </w:p>
    <w:p w14:paraId="672C544D" w14:textId="62566075" w:rsidR="00B06738" w:rsidRDefault="00B06738" w:rsidP="00DC2562">
      <w:hyperlink r:id="rId5" w:history="1">
        <w:r w:rsidRPr="001C5670">
          <w:rPr>
            <w:rStyle w:val="Hyperlink"/>
          </w:rPr>
          <w:t>http://localhost:3000</w:t>
        </w:r>
      </w:hyperlink>
    </w:p>
    <w:p w14:paraId="43C68F01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2: Entered SQL Injection payload</w:t>
      </w:r>
    </w:p>
    <w:p w14:paraId="3368E7BD" w14:textId="77777777" w:rsidR="00B06738" w:rsidRPr="00B06738" w:rsidRDefault="00B06738" w:rsidP="00B06738">
      <w:r w:rsidRPr="00B06738">
        <w:t>In the </w:t>
      </w:r>
      <w:r w:rsidRPr="00B06738">
        <w:rPr>
          <w:b/>
          <w:bCs/>
        </w:rPr>
        <w:t>Email</w:t>
      </w:r>
      <w:r w:rsidRPr="00B06738">
        <w:t> field:</w:t>
      </w:r>
    </w:p>
    <w:p w14:paraId="7B95842C" w14:textId="386B741A" w:rsidR="00B06738" w:rsidRDefault="00B06738" w:rsidP="00DC2562">
      <w:r w:rsidRPr="00B06738">
        <w:t>' OR 1=1--</w:t>
      </w:r>
    </w:p>
    <w:p w14:paraId="6137FBF1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3: Submitted the form</w:t>
      </w:r>
    </w:p>
    <w:p w14:paraId="3BC93527" w14:textId="77777777" w:rsidR="00B06738" w:rsidRPr="00B06738" w:rsidRDefault="00B06738" w:rsidP="00B06738">
      <w:r w:rsidRPr="00B06738">
        <w:t>The backend interpreted the injected query as TRUE and logged me in </w:t>
      </w:r>
      <w:r w:rsidRPr="00B06738">
        <w:rPr>
          <w:b/>
          <w:bCs/>
        </w:rPr>
        <w:t>without any valid credentials</w:t>
      </w:r>
      <w:r w:rsidRPr="00B06738">
        <w:t>.</w:t>
      </w:r>
    </w:p>
    <w:p w14:paraId="3108E286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4: Verified challenge</w:t>
      </w:r>
    </w:p>
    <w:p w14:paraId="3CE701DA" w14:textId="77777777" w:rsidR="00B06738" w:rsidRDefault="00B06738" w:rsidP="00B06738">
      <w:r w:rsidRPr="00B06738">
        <w:t>Score</w:t>
      </w:r>
      <w:r w:rsidRPr="00B06738">
        <w:noBreakHyphen/>
        <w:t>board showed:</w:t>
      </w:r>
    </w:p>
    <w:p w14:paraId="4D35CE5A" w14:textId="46F9DBA8" w:rsidR="00B06738" w:rsidRPr="00B06738" w:rsidRDefault="00B06738" w:rsidP="00B06738">
      <w:r w:rsidRPr="00B06738">
        <w:rPr>
          <w:rFonts w:ascii="Segoe UI Symbol" w:hAnsi="Segoe UI Symbol" w:cs="Segoe UI Symbol"/>
        </w:rPr>
        <w:t>✔</w:t>
      </w:r>
      <w:r w:rsidRPr="00B06738">
        <w:t> </w:t>
      </w:r>
      <w:r w:rsidRPr="00B06738">
        <w:rPr>
          <w:b/>
          <w:bCs/>
        </w:rPr>
        <w:t>SQL Injection challenge solved</w:t>
      </w:r>
    </w:p>
    <w:p w14:paraId="243A3F45" w14:textId="3195B2B3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 xml:space="preserve"> Impact</w:t>
      </w:r>
    </w:p>
    <w:p w14:paraId="6999F51C" w14:textId="77777777" w:rsidR="00B06738" w:rsidRPr="00B06738" w:rsidRDefault="00B06738" w:rsidP="00B06738">
      <w:pPr>
        <w:numPr>
          <w:ilvl w:val="0"/>
          <w:numId w:val="5"/>
        </w:numPr>
      </w:pPr>
      <w:r w:rsidRPr="00B06738">
        <w:t>Attackers can bypass login</w:t>
      </w:r>
    </w:p>
    <w:p w14:paraId="525D121B" w14:textId="77777777" w:rsidR="00B06738" w:rsidRPr="00B06738" w:rsidRDefault="00B06738" w:rsidP="00B06738">
      <w:pPr>
        <w:numPr>
          <w:ilvl w:val="0"/>
          <w:numId w:val="5"/>
        </w:numPr>
      </w:pPr>
      <w:r w:rsidRPr="00B06738">
        <w:t>Gain unauthorized access to accounts</w:t>
      </w:r>
    </w:p>
    <w:p w14:paraId="578C74F7" w14:textId="77777777" w:rsidR="00B06738" w:rsidRPr="00B06738" w:rsidRDefault="00B06738" w:rsidP="00B06738">
      <w:pPr>
        <w:numPr>
          <w:ilvl w:val="0"/>
          <w:numId w:val="5"/>
        </w:numPr>
      </w:pPr>
      <w:r w:rsidRPr="00B06738">
        <w:t>Entire database can be exposed or destroyed</w:t>
      </w:r>
    </w:p>
    <w:p w14:paraId="42701BCB" w14:textId="77777777" w:rsidR="00B06738" w:rsidRDefault="00B06738" w:rsidP="00B06738">
      <w:pPr>
        <w:numPr>
          <w:ilvl w:val="0"/>
          <w:numId w:val="5"/>
        </w:numPr>
      </w:pPr>
      <w:r w:rsidRPr="00B06738">
        <w:t xml:space="preserve">Full system </w:t>
      </w:r>
      <w:proofErr w:type="gramStart"/>
      <w:r w:rsidRPr="00B06738">
        <w:t>compromise</w:t>
      </w:r>
      <w:proofErr w:type="gramEnd"/>
      <w:r w:rsidRPr="00B06738">
        <w:t xml:space="preserve"> possible</w:t>
      </w:r>
    </w:p>
    <w:p w14:paraId="1B7B1947" w14:textId="77777777" w:rsidR="00B06738" w:rsidRPr="00B06738" w:rsidRDefault="00B06738" w:rsidP="00B06738">
      <w:r w:rsidRPr="00B06738">
        <w:rPr>
          <w:rFonts w:ascii="Segoe UI Symbol" w:hAnsi="Segoe UI Symbol" w:cs="Segoe UI Symbol"/>
        </w:rPr>
        <w:t>✔</w:t>
      </w:r>
      <w:r w:rsidRPr="00B06738">
        <w:t> </w:t>
      </w:r>
      <w:r w:rsidRPr="00B06738">
        <w:rPr>
          <w:b/>
          <w:bCs/>
        </w:rPr>
        <w:t>SQL Injection challenge solved</w:t>
      </w:r>
    </w:p>
    <w:p w14:paraId="581D2BB9" w14:textId="3DCA14B5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Prevention</w:t>
      </w:r>
    </w:p>
    <w:p w14:paraId="72234A52" w14:textId="77777777" w:rsidR="00B06738" w:rsidRPr="00B06738" w:rsidRDefault="00B06738" w:rsidP="00B06738">
      <w:pPr>
        <w:numPr>
          <w:ilvl w:val="0"/>
          <w:numId w:val="7"/>
        </w:numPr>
      </w:pPr>
      <w:r w:rsidRPr="00B06738">
        <w:t>Use parameterized queries</w:t>
      </w:r>
    </w:p>
    <w:p w14:paraId="4EE71E21" w14:textId="77777777" w:rsidR="00B06738" w:rsidRPr="00B06738" w:rsidRDefault="00B06738" w:rsidP="00B06738">
      <w:pPr>
        <w:numPr>
          <w:ilvl w:val="0"/>
          <w:numId w:val="7"/>
        </w:numPr>
      </w:pPr>
      <w:r w:rsidRPr="00B06738">
        <w:t>Validate and sanitize user input</w:t>
      </w:r>
    </w:p>
    <w:p w14:paraId="137BB906" w14:textId="77777777" w:rsidR="00B06738" w:rsidRPr="00B06738" w:rsidRDefault="00B06738" w:rsidP="00B06738">
      <w:pPr>
        <w:numPr>
          <w:ilvl w:val="0"/>
          <w:numId w:val="7"/>
        </w:numPr>
      </w:pPr>
      <w:r w:rsidRPr="00B06738">
        <w:t>Use ORM frameworks</w:t>
      </w:r>
    </w:p>
    <w:p w14:paraId="0C75D747" w14:textId="77777777" w:rsidR="00B06738" w:rsidRPr="00B06738" w:rsidRDefault="00B06738" w:rsidP="00B06738">
      <w:pPr>
        <w:numPr>
          <w:ilvl w:val="0"/>
          <w:numId w:val="7"/>
        </w:numPr>
      </w:pPr>
      <w:r w:rsidRPr="00B06738">
        <w:t>Implement proper error handling</w:t>
      </w:r>
    </w:p>
    <w:p w14:paraId="0CF51C52" w14:textId="7B88D541" w:rsidR="00B06738" w:rsidRPr="00B06738" w:rsidRDefault="00B06738" w:rsidP="00B06738"/>
    <w:p w14:paraId="5B75B373" w14:textId="7A3E174D" w:rsidR="00B06738" w:rsidRDefault="00B06738" w:rsidP="00B06738">
      <w:pPr>
        <w:rPr>
          <w:b/>
          <w:bCs/>
        </w:rPr>
      </w:pPr>
      <w:r>
        <w:rPr>
          <w:b/>
          <w:bCs/>
        </w:rPr>
        <w:t xml:space="preserve">5.2 </w:t>
      </w:r>
      <w:r w:rsidRPr="00B06738">
        <w:rPr>
          <w:b/>
          <w:bCs/>
        </w:rPr>
        <w:t>Broken Authentication</w:t>
      </w:r>
    </w:p>
    <w:p w14:paraId="568D451F" w14:textId="77777777" w:rsidR="00B06738" w:rsidRPr="00B06738" w:rsidRDefault="00B06738" w:rsidP="00B06738">
      <w:r w:rsidRPr="00B06738">
        <w:rPr>
          <w:b/>
          <w:bCs/>
        </w:rPr>
        <w:t> </w:t>
      </w:r>
      <w:r w:rsidRPr="00B06738">
        <w:t>Description</w:t>
      </w:r>
    </w:p>
    <w:p w14:paraId="04A18B02" w14:textId="77777777" w:rsidR="00B06738" w:rsidRPr="00B06738" w:rsidRDefault="00B06738" w:rsidP="00B06738">
      <w:r w:rsidRPr="00B06738">
        <w:t>Broken Authentication happens when an application uses weak, predictable, or default credentials — or fails to securely handle login mechanisms.</w:t>
      </w:r>
    </w:p>
    <w:p w14:paraId="53F3F1B5" w14:textId="77777777" w:rsidR="00B06738" w:rsidRDefault="00B06738" w:rsidP="00B06738">
      <w:r w:rsidRPr="00B06738">
        <w:t>In Juice Shop, weak default credentials allowed logging in as admin.</w:t>
      </w:r>
    </w:p>
    <w:p w14:paraId="2788450D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 Steps Performed</w:t>
      </w:r>
    </w:p>
    <w:p w14:paraId="31CDDA57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1: Navigated to login page</w:t>
      </w:r>
    </w:p>
    <w:p w14:paraId="413E148C" w14:textId="77777777" w:rsidR="00B06738" w:rsidRPr="00B06738" w:rsidRDefault="00B06738" w:rsidP="00B06738">
      <w:r w:rsidRPr="00B06738">
        <w:t>http://localhost:3000/#/login</w:t>
      </w:r>
    </w:p>
    <w:p w14:paraId="05A709A4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2: Attempted weak/default credentials</w:t>
      </w:r>
    </w:p>
    <w:p w14:paraId="742996B1" w14:textId="77777777" w:rsidR="00B06738" w:rsidRPr="00B06738" w:rsidRDefault="00B06738" w:rsidP="00B06738">
      <w:r w:rsidRPr="00B06738">
        <w:t>Test credentials used inside Juice Shop:</w:t>
      </w:r>
    </w:p>
    <w:p w14:paraId="7A86F464" w14:textId="77777777" w:rsidR="00B06738" w:rsidRPr="00B06738" w:rsidRDefault="00B06738" w:rsidP="00B06738">
      <w:r w:rsidRPr="00B06738">
        <w:t>Email: admin@juice-sh.op</w:t>
      </w:r>
    </w:p>
    <w:p w14:paraId="265A9658" w14:textId="77777777" w:rsidR="00B06738" w:rsidRPr="00B06738" w:rsidRDefault="00B06738" w:rsidP="00B06738">
      <w:r w:rsidRPr="00B06738">
        <w:t>Password: admin123</w:t>
      </w:r>
    </w:p>
    <w:p w14:paraId="063FF043" w14:textId="77777777" w:rsidR="00B06738" w:rsidRPr="00B06738" w:rsidRDefault="00B06738" w:rsidP="00B06738">
      <w:r w:rsidRPr="00B06738">
        <w:rPr>
          <w:i/>
          <w:iCs/>
        </w:rPr>
        <w:t>(Password varies based on challenge.)</w:t>
      </w:r>
    </w:p>
    <w:p w14:paraId="5DF0F070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3: Login successful</w:t>
      </w:r>
    </w:p>
    <w:p w14:paraId="7F44D811" w14:textId="77777777" w:rsidR="00B06738" w:rsidRPr="00B06738" w:rsidRDefault="00B06738" w:rsidP="00B06738">
      <w:r w:rsidRPr="00B06738">
        <w:t>Juice Shop allowed access to the admin account.</w:t>
      </w:r>
    </w:p>
    <w:p w14:paraId="0F220D26" w14:textId="77777777" w:rsidR="00B06738" w:rsidRPr="00B06738" w:rsidRDefault="00B06738" w:rsidP="00B06738">
      <w:pPr>
        <w:rPr>
          <w:b/>
          <w:bCs/>
        </w:rPr>
      </w:pPr>
      <w:r w:rsidRPr="00B06738">
        <w:rPr>
          <w:b/>
          <w:bCs/>
        </w:rPr>
        <w:t>Step 4: Profile verified</w:t>
      </w:r>
    </w:p>
    <w:p w14:paraId="285F1FC8" w14:textId="77777777" w:rsidR="00B06738" w:rsidRPr="00B06738" w:rsidRDefault="00B06738" w:rsidP="00B06738">
      <w:r w:rsidRPr="00B06738">
        <w:t>Account page displayed:</w:t>
      </w:r>
    </w:p>
    <w:p w14:paraId="62CE8D44" w14:textId="4877E90C" w:rsidR="00B06738" w:rsidRDefault="00B06738" w:rsidP="00B06738">
      <w:r w:rsidRPr="00B06738">
        <w:rPr>
          <w:b/>
          <w:bCs/>
        </w:rPr>
        <w:t>Email: </w:t>
      </w:r>
      <w:hyperlink r:id="rId6" w:history="1">
        <w:r w:rsidRPr="00B06738">
          <w:rPr>
            <w:rStyle w:val="Hyperlink"/>
            <w:b/>
            <w:bCs/>
          </w:rPr>
          <w:t>admin@juice-sh.op</w:t>
        </w:r>
      </w:hyperlink>
    </w:p>
    <w:p w14:paraId="077F3F46" w14:textId="335B2B05" w:rsidR="00B06738" w:rsidRPr="00B06738" w:rsidRDefault="00312D7E" w:rsidP="00B06738">
      <w:r>
        <w:rPr>
          <w:b/>
          <w:bCs/>
        </w:rPr>
        <w:t>step</w:t>
      </w:r>
      <w:r w:rsidR="00B06738" w:rsidRPr="00B06738">
        <w:rPr>
          <w:b/>
          <w:bCs/>
        </w:rPr>
        <w:t xml:space="preserve"> 5: Scoreboard confirmation</w:t>
      </w:r>
    </w:p>
    <w:p w14:paraId="37AB207F" w14:textId="77777777" w:rsidR="00B06738" w:rsidRDefault="00B06738" w:rsidP="00B06738">
      <w:r w:rsidRPr="00B06738">
        <w:rPr>
          <w:rFonts w:ascii="Segoe UI Symbol" w:hAnsi="Segoe UI Symbol" w:cs="Segoe UI Symbol"/>
        </w:rPr>
        <w:t>✔</w:t>
      </w:r>
      <w:r w:rsidRPr="00B06738">
        <w:t xml:space="preserve"> “Login Admin / Weak Credentials” challenge solved.</w:t>
      </w:r>
    </w:p>
    <w:p w14:paraId="21C26E69" w14:textId="19C349E4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Impact</w:t>
      </w:r>
    </w:p>
    <w:p w14:paraId="3B126612" w14:textId="77777777" w:rsidR="00312D7E" w:rsidRPr="00312D7E" w:rsidRDefault="00312D7E" w:rsidP="00312D7E">
      <w:pPr>
        <w:numPr>
          <w:ilvl w:val="0"/>
          <w:numId w:val="8"/>
        </w:numPr>
      </w:pPr>
      <w:r w:rsidRPr="00312D7E">
        <w:t>Attackers can access admin accounts</w:t>
      </w:r>
    </w:p>
    <w:p w14:paraId="4BE295A8" w14:textId="77777777" w:rsidR="00312D7E" w:rsidRPr="00312D7E" w:rsidRDefault="00312D7E" w:rsidP="00312D7E">
      <w:pPr>
        <w:numPr>
          <w:ilvl w:val="0"/>
          <w:numId w:val="8"/>
        </w:numPr>
      </w:pPr>
      <w:r w:rsidRPr="00312D7E">
        <w:t>Sensitive data leak</w:t>
      </w:r>
    </w:p>
    <w:p w14:paraId="4E94350F" w14:textId="77777777" w:rsidR="00312D7E" w:rsidRPr="00312D7E" w:rsidRDefault="00312D7E" w:rsidP="00312D7E">
      <w:pPr>
        <w:numPr>
          <w:ilvl w:val="0"/>
          <w:numId w:val="8"/>
        </w:numPr>
      </w:pPr>
      <w:r w:rsidRPr="00312D7E">
        <w:t>Unauthorized system control</w:t>
      </w:r>
    </w:p>
    <w:p w14:paraId="513D9720" w14:textId="4B5490E7" w:rsidR="00312D7E" w:rsidRDefault="00312D7E" w:rsidP="00312D7E">
      <w:pPr>
        <w:numPr>
          <w:ilvl w:val="0"/>
          <w:numId w:val="8"/>
        </w:numPr>
      </w:pPr>
      <w:r w:rsidRPr="00312D7E">
        <w:t>Privilege escalation</w:t>
      </w:r>
    </w:p>
    <w:p w14:paraId="0E805C9E" w14:textId="59545D81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 xml:space="preserve"> Prevention</w:t>
      </w:r>
    </w:p>
    <w:p w14:paraId="6D6DC070" w14:textId="77777777" w:rsidR="00312D7E" w:rsidRPr="00312D7E" w:rsidRDefault="00312D7E" w:rsidP="00312D7E">
      <w:pPr>
        <w:numPr>
          <w:ilvl w:val="0"/>
          <w:numId w:val="9"/>
        </w:numPr>
      </w:pPr>
      <w:r w:rsidRPr="00312D7E">
        <w:t>Enforce strong passwords</w:t>
      </w:r>
    </w:p>
    <w:p w14:paraId="267C6B85" w14:textId="77777777" w:rsidR="00312D7E" w:rsidRPr="00312D7E" w:rsidRDefault="00312D7E" w:rsidP="00312D7E">
      <w:pPr>
        <w:numPr>
          <w:ilvl w:val="0"/>
          <w:numId w:val="9"/>
        </w:numPr>
      </w:pPr>
      <w:r w:rsidRPr="00312D7E">
        <w:lastRenderedPageBreak/>
        <w:t>No default credentials</w:t>
      </w:r>
    </w:p>
    <w:p w14:paraId="0E359746" w14:textId="77777777" w:rsidR="00312D7E" w:rsidRPr="00312D7E" w:rsidRDefault="00312D7E" w:rsidP="00312D7E">
      <w:pPr>
        <w:numPr>
          <w:ilvl w:val="0"/>
          <w:numId w:val="9"/>
        </w:numPr>
      </w:pPr>
      <w:r w:rsidRPr="00312D7E">
        <w:t>Implement MFA</w:t>
      </w:r>
    </w:p>
    <w:p w14:paraId="38F9169F" w14:textId="77777777" w:rsidR="00312D7E" w:rsidRPr="00312D7E" w:rsidRDefault="00312D7E" w:rsidP="00312D7E">
      <w:pPr>
        <w:numPr>
          <w:ilvl w:val="0"/>
          <w:numId w:val="9"/>
        </w:numPr>
      </w:pPr>
      <w:r w:rsidRPr="00312D7E">
        <w:t>Rate limiting &amp; account lockout</w:t>
      </w:r>
    </w:p>
    <w:p w14:paraId="0DA64E24" w14:textId="2BA2C0AD" w:rsidR="00312D7E" w:rsidRDefault="00312D7E" w:rsidP="00312D7E">
      <w:pPr>
        <w:numPr>
          <w:ilvl w:val="0"/>
          <w:numId w:val="9"/>
        </w:numPr>
      </w:pPr>
      <w:r w:rsidRPr="00312D7E">
        <w:t>Secure session management</w:t>
      </w:r>
    </w:p>
    <w:p w14:paraId="158733AC" w14:textId="77777777" w:rsidR="00312D7E" w:rsidRPr="00312D7E" w:rsidRDefault="00312D7E" w:rsidP="00312D7E">
      <w:pPr>
        <w:rPr>
          <w:b/>
          <w:bCs/>
        </w:rPr>
      </w:pPr>
      <w:r>
        <w:rPr>
          <w:b/>
          <w:bCs/>
        </w:rPr>
        <w:t xml:space="preserve">5.3 </w:t>
      </w:r>
      <w:r w:rsidRPr="00312D7E">
        <w:rPr>
          <w:b/>
          <w:bCs/>
        </w:rPr>
        <w:t>Cross</w:t>
      </w:r>
      <w:r w:rsidRPr="00312D7E">
        <w:rPr>
          <w:b/>
          <w:bCs/>
        </w:rPr>
        <w:noBreakHyphen/>
        <w:t>Site Scripting (XSS)</w:t>
      </w:r>
    </w:p>
    <w:p w14:paraId="27484E38" w14:textId="77777777" w:rsidR="00312D7E" w:rsidRPr="00312D7E" w:rsidRDefault="00312D7E" w:rsidP="00312D7E">
      <w:r w:rsidRPr="00312D7E">
        <w:t>Description</w:t>
      </w:r>
    </w:p>
    <w:p w14:paraId="1BED9070" w14:textId="77777777" w:rsidR="00312D7E" w:rsidRDefault="00312D7E" w:rsidP="00312D7E">
      <w:r w:rsidRPr="00312D7E">
        <w:t>XSS occurs when an application allows users to input JavaScript that the browser executes.</w:t>
      </w:r>
      <w:r w:rsidRPr="00312D7E">
        <w:br/>
        <w:t>This can be used to steal cookies, hijack accounts, or deface the site.</w:t>
      </w:r>
    </w:p>
    <w:p w14:paraId="50D88B25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Steps Performed</w:t>
      </w:r>
    </w:p>
    <w:p w14:paraId="1E5EF956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Step 1: Navigated to the “Customer Feedback” page</w:t>
      </w:r>
    </w:p>
    <w:p w14:paraId="3C902B7D" w14:textId="77777777" w:rsidR="00312D7E" w:rsidRPr="00312D7E" w:rsidRDefault="00312D7E" w:rsidP="00312D7E">
      <w:r w:rsidRPr="00312D7E">
        <w:t>http://localhost:3000/#/contact</w:t>
      </w:r>
    </w:p>
    <w:p w14:paraId="01E12CAF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Step 2: Entered XSS payload into the comment field</w:t>
      </w:r>
    </w:p>
    <w:p w14:paraId="367BF9FC" w14:textId="77777777" w:rsidR="00312D7E" w:rsidRDefault="00312D7E" w:rsidP="00312D7E">
      <w:r w:rsidRPr="00312D7E">
        <w:t>Example payload:</w:t>
      </w:r>
    </w:p>
    <w:p w14:paraId="79EC6137" w14:textId="7B62E1DC" w:rsidR="00312D7E" w:rsidRDefault="00312D7E" w:rsidP="00312D7E">
      <w:r w:rsidRPr="00312D7E">
        <w:t>&lt;</w:t>
      </w:r>
      <w:proofErr w:type="spellStart"/>
      <w:r w:rsidRPr="00312D7E">
        <w:t>iframe</w:t>
      </w:r>
      <w:proofErr w:type="spellEnd"/>
      <w:r w:rsidRPr="00312D7E">
        <w:t xml:space="preserve"> </w:t>
      </w:r>
      <w:proofErr w:type="spellStart"/>
      <w:r w:rsidRPr="00312D7E">
        <w:t>src</w:t>
      </w:r>
      <w:proofErr w:type="spellEnd"/>
      <w:r w:rsidRPr="00312D7E">
        <w:t>="</w:t>
      </w:r>
      <w:proofErr w:type="spellStart"/>
      <w:proofErr w:type="gramStart"/>
      <w:r w:rsidRPr="00312D7E">
        <w:t>javascript:alert</w:t>
      </w:r>
      <w:proofErr w:type="spellEnd"/>
      <w:proofErr w:type="gramEnd"/>
      <w:r w:rsidRPr="00312D7E">
        <w:t>(1)"&gt;&lt;/</w:t>
      </w:r>
      <w:proofErr w:type="spellStart"/>
      <w:r w:rsidRPr="00312D7E">
        <w:t>iframe</w:t>
      </w:r>
      <w:proofErr w:type="spellEnd"/>
      <w:r w:rsidRPr="00312D7E">
        <w:t>&gt;</w:t>
      </w:r>
    </w:p>
    <w:p w14:paraId="4B455053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Step 3: Submitted the form</w:t>
      </w:r>
    </w:p>
    <w:p w14:paraId="3D274C6E" w14:textId="77777777" w:rsidR="00312D7E" w:rsidRPr="00312D7E" w:rsidRDefault="00312D7E" w:rsidP="00312D7E">
      <w:r w:rsidRPr="00312D7E">
        <w:t>The website rendered the script directly, causing a popup alert message.</w:t>
      </w:r>
    </w:p>
    <w:p w14:paraId="27ABEE5B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Step 4: Verified challenge</w:t>
      </w:r>
    </w:p>
    <w:p w14:paraId="09E3DD19" w14:textId="77777777" w:rsidR="00312D7E" w:rsidRPr="00312D7E" w:rsidRDefault="00312D7E" w:rsidP="00312D7E">
      <w:r w:rsidRPr="00312D7E">
        <w:rPr>
          <w:rFonts w:ascii="Segoe UI Symbol" w:hAnsi="Segoe UI Symbol" w:cs="Segoe UI Symbol"/>
        </w:rPr>
        <w:t>✔</w:t>
      </w:r>
      <w:r w:rsidRPr="00312D7E">
        <w:t xml:space="preserve"> “XSS Tier 1 / Tier 2” marked as solved in scoreboard.</w:t>
      </w:r>
    </w:p>
    <w:p w14:paraId="1ED67FF4" w14:textId="77777777" w:rsidR="00312D7E" w:rsidRPr="00312D7E" w:rsidRDefault="00312D7E" w:rsidP="00312D7E">
      <w:pPr>
        <w:rPr>
          <w:b/>
          <w:bCs/>
        </w:rPr>
      </w:pPr>
      <w:r w:rsidRPr="00312D7E">
        <w:rPr>
          <w:b/>
          <w:bCs/>
        </w:rPr>
        <w:t> Impact</w:t>
      </w:r>
    </w:p>
    <w:p w14:paraId="25F76745" w14:textId="77777777" w:rsidR="00312D7E" w:rsidRPr="00312D7E" w:rsidRDefault="00312D7E" w:rsidP="00312D7E">
      <w:r w:rsidRPr="00312D7E">
        <w:t>If exploited in a real website:</w:t>
      </w:r>
    </w:p>
    <w:p w14:paraId="1F417B50" w14:textId="77777777" w:rsidR="00312D7E" w:rsidRPr="00312D7E" w:rsidRDefault="00312D7E" w:rsidP="00312D7E">
      <w:pPr>
        <w:numPr>
          <w:ilvl w:val="0"/>
          <w:numId w:val="10"/>
        </w:numPr>
      </w:pPr>
      <w:r w:rsidRPr="00312D7E">
        <w:t>Steal user cookies</w:t>
      </w:r>
    </w:p>
    <w:p w14:paraId="2E247D36" w14:textId="77777777" w:rsidR="00312D7E" w:rsidRPr="00312D7E" w:rsidRDefault="00312D7E" w:rsidP="00312D7E">
      <w:pPr>
        <w:numPr>
          <w:ilvl w:val="0"/>
          <w:numId w:val="10"/>
        </w:numPr>
      </w:pPr>
      <w:r w:rsidRPr="00312D7E">
        <w:t>Hijack sessions</w:t>
      </w:r>
    </w:p>
    <w:p w14:paraId="48E44F97" w14:textId="77777777" w:rsidR="00312D7E" w:rsidRPr="00312D7E" w:rsidRDefault="00312D7E" w:rsidP="00312D7E">
      <w:pPr>
        <w:numPr>
          <w:ilvl w:val="0"/>
          <w:numId w:val="10"/>
        </w:numPr>
      </w:pPr>
      <w:r w:rsidRPr="00312D7E">
        <w:t>Modify website content</w:t>
      </w:r>
    </w:p>
    <w:p w14:paraId="7850F996" w14:textId="7F072367" w:rsidR="00312D7E" w:rsidRPr="00312D7E" w:rsidRDefault="00312D7E" w:rsidP="00312D7E">
      <w:pPr>
        <w:numPr>
          <w:ilvl w:val="0"/>
          <w:numId w:val="10"/>
        </w:numPr>
      </w:pPr>
      <w:r w:rsidRPr="00312D7E">
        <w:t>Redirect users to malicious sites</w:t>
      </w:r>
    </w:p>
    <w:p w14:paraId="5583FA7C" w14:textId="156B7954" w:rsidR="00312D7E" w:rsidRDefault="00312D7E" w:rsidP="00312D7E">
      <w:pPr>
        <w:rPr>
          <w:b/>
          <w:bCs/>
        </w:rPr>
      </w:pPr>
      <w:r w:rsidRPr="00312D7E">
        <w:rPr>
          <w:b/>
          <w:bCs/>
        </w:rPr>
        <w:t>Prevention</w:t>
      </w:r>
    </w:p>
    <w:p w14:paraId="6EA620CB" w14:textId="77777777" w:rsidR="00312D7E" w:rsidRPr="00312D7E" w:rsidRDefault="00312D7E" w:rsidP="00312D7E">
      <w:pPr>
        <w:numPr>
          <w:ilvl w:val="0"/>
          <w:numId w:val="11"/>
        </w:numPr>
        <w:rPr>
          <w:b/>
          <w:bCs/>
        </w:rPr>
      </w:pPr>
      <w:r w:rsidRPr="00312D7E">
        <w:rPr>
          <w:b/>
          <w:bCs/>
        </w:rPr>
        <w:t>Escape and encode user input</w:t>
      </w:r>
    </w:p>
    <w:p w14:paraId="7644EC1A" w14:textId="77777777" w:rsidR="00312D7E" w:rsidRPr="00312D7E" w:rsidRDefault="00312D7E" w:rsidP="00312D7E">
      <w:pPr>
        <w:numPr>
          <w:ilvl w:val="0"/>
          <w:numId w:val="11"/>
        </w:numPr>
        <w:rPr>
          <w:b/>
          <w:bCs/>
        </w:rPr>
      </w:pPr>
      <w:r w:rsidRPr="00312D7E">
        <w:rPr>
          <w:b/>
          <w:bCs/>
        </w:rPr>
        <w:t>Use Content Security Policy (CSP)</w:t>
      </w:r>
    </w:p>
    <w:p w14:paraId="4D229210" w14:textId="77777777" w:rsidR="00312D7E" w:rsidRPr="00312D7E" w:rsidRDefault="00312D7E" w:rsidP="00312D7E">
      <w:pPr>
        <w:numPr>
          <w:ilvl w:val="0"/>
          <w:numId w:val="11"/>
        </w:numPr>
        <w:rPr>
          <w:b/>
          <w:bCs/>
        </w:rPr>
      </w:pPr>
      <w:r w:rsidRPr="00312D7E">
        <w:rPr>
          <w:b/>
          <w:bCs/>
        </w:rPr>
        <w:t>Validate data before storing/displaying</w:t>
      </w:r>
    </w:p>
    <w:p w14:paraId="1671A5C1" w14:textId="7870D748" w:rsidR="00312D7E" w:rsidRDefault="00312D7E" w:rsidP="00312D7E">
      <w:pPr>
        <w:numPr>
          <w:ilvl w:val="0"/>
          <w:numId w:val="11"/>
        </w:numPr>
        <w:rPr>
          <w:b/>
          <w:bCs/>
        </w:rPr>
      </w:pPr>
      <w:r w:rsidRPr="00312D7E">
        <w:rPr>
          <w:b/>
          <w:bCs/>
        </w:rPr>
        <w:lastRenderedPageBreak/>
        <w:t>Use modern frameworks with auto</w:t>
      </w:r>
      <w:r w:rsidRPr="00312D7E">
        <w:rPr>
          <w:b/>
          <w:bCs/>
        </w:rPr>
        <w:noBreakHyphen/>
        <w:t>escaping</w:t>
      </w:r>
    </w:p>
    <w:p w14:paraId="1CD60C48" w14:textId="23DE28B2" w:rsidR="00312D7E" w:rsidRDefault="00312D7E" w:rsidP="00312D7E">
      <w:pPr>
        <w:rPr>
          <w:b/>
          <w:bCs/>
        </w:rPr>
      </w:pPr>
      <w:r>
        <w:rPr>
          <w:b/>
          <w:bCs/>
        </w:rPr>
        <w:t>6.</w:t>
      </w:r>
      <w:r w:rsidRPr="00312D7E">
        <w:rPr>
          <w:b/>
          <w:bCs/>
        </w:rPr>
        <w:t xml:space="preserve"> Screenshot Attachments</w:t>
      </w:r>
    </w:p>
    <w:p w14:paraId="12D545C6" w14:textId="77777777" w:rsidR="00312D7E" w:rsidRDefault="00312D7E" w:rsidP="00312D7E">
      <w:pPr>
        <w:rPr>
          <w:b/>
          <w:bCs/>
          <w:lang w:val="en-IN"/>
        </w:rPr>
      </w:pPr>
      <w:r w:rsidRPr="00312D7E">
        <w:rPr>
          <w:lang w:val="en-IN"/>
        </w:rPr>
        <w:t>Relevant screenshots demonstrating the vulnerability scanning process and identified security issues are included in the Screenshots folder of the GitHub repository</w:t>
      </w:r>
      <w:r w:rsidRPr="00312D7E">
        <w:rPr>
          <w:b/>
          <w:bCs/>
          <w:lang w:val="en-IN"/>
        </w:rPr>
        <w:t>.</w:t>
      </w:r>
    </w:p>
    <w:p w14:paraId="0593A845" w14:textId="5F87DA4B" w:rsidR="00312D7E" w:rsidRPr="00312D7E" w:rsidRDefault="00312D7E" w:rsidP="00312D7E">
      <w:pPr>
        <w:rPr>
          <w:b/>
          <w:bCs/>
        </w:rPr>
      </w:pPr>
      <w:r>
        <w:rPr>
          <w:b/>
          <w:bCs/>
        </w:rPr>
        <w:t>7.</w:t>
      </w:r>
      <w:r w:rsidRPr="00312D7E">
        <w:rPr>
          <w:b/>
          <w:bCs/>
        </w:rPr>
        <w:t> Conclusion</w:t>
      </w:r>
    </w:p>
    <w:p w14:paraId="0CAB049C" w14:textId="77777777" w:rsidR="00312D7E" w:rsidRPr="00312D7E" w:rsidRDefault="00312D7E" w:rsidP="00312D7E">
      <w:r w:rsidRPr="00312D7E">
        <w:t>Task</w:t>
      </w:r>
      <w:r w:rsidRPr="00312D7E">
        <w:noBreakHyphen/>
        <w:t>1 successfully demonstrated three major vulnerabilities:</w:t>
      </w:r>
    </w:p>
    <w:p w14:paraId="17DC883A" w14:textId="77777777" w:rsidR="00312D7E" w:rsidRPr="00312D7E" w:rsidRDefault="00312D7E" w:rsidP="00312D7E">
      <w:pPr>
        <w:numPr>
          <w:ilvl w:val="0"/>
          <w:numId w:val="12"/>
        </w:numPr>
      </w:pPr>
      <w:r w:rsidRPr="00312D7E">
        <w:t>SQL Injection</w:t>
      </w:r>
    </w:p>
    <w:p w14:paraId="0262CB5A" w14:textId="77777777" w:rsidR="00312D7E" w:rsidRPr="00312D7E" w:rsidRDefault="00312D7E" w:rsidP="00312D7E">
      <w:pPr>
        <w:numPr>
          <w:ilvl w:val="0"/>
          <w:numId w:val="12"/>
        </w:numPr>
      </w:pPr>
      <w:r w:rsidRPr="00312D7E">
        <w:t>Broken Authentication</w:t>
      </w:r>
    </w:p>
    <w:p w14:paraId="231FEA9A" w14:textId="77777777" w:rsidR="00312D7E" w:rsidRPr="00312D7E" w:rsidRDefault="00312D7E" w:rsidP="00312D7E">
      <w:pPr>
        <w:numPr>
          <w:ilvl w:val="0"/>
          <w:numId w:val="12"/>
        </w:numPr>
      </w:pPr>
      <w:r w:rsidRPr="00312D7E">
        <w:t>Cross</w:t>
      </w:r>
      <w:r w:rsidRPr="00312D7E">
        <w:noBreakHyphen/>
        <w:t>Site Scripting (XSS)</w:t>
      </w:r>
    </w:p>
    <w:p w14:paraId="1A77E48D" w14:textId="77777777" w:rsidR="00312D7E" w:rsidRPr="00312D7E" w:rsidRDefault="00312D7E" w:rsidP="00312D7E">
      <w:r w:rsidRPr="00312D7E">
        <w:t>All activities were performed inside a safe training environment. The task helped understand the importance of secure coding practices and how attackers exploit insecure input handling.</w:t>
      </w:r>
    </w:p>
    <w:p w14:paraId="2F4208CF" w14:textId="77777777" w:rsidR="00312D7E" w:rsidRPr="00312D7E" w:rsidRDefault="00312D7E" w:rsidP="00312D7E">
      <w:pPr>
        <w:rPr>
          <w:lang w:val="en-IN"/>
        </w:rPr>
      </w:pPr>
    </w:p>
    <w:p w14:paraId="55E8DB00" w14:textId="77777777" w:rsidR="00312D7E" w:rsidRPr="00312D7E" w:rsidRDefault="00312D7E" w:rsidP="00312D7E">
      <w:pPr>
        <w:rPr>
          <w:b/>
          <w:bCs/>
        </w:rPr>
      </w:pPr>
    </w:p>
    <w:p w14:paraId="4356A8DC" w14:textId="5AA1EA31" w:rsidR="00312D7E" w:rsidRPr="00312D7E" w:rsidRDefault="00312D7E" w:rsidP="00312D7E">
      <w:pPr>
        <w:rPr>
          <w:b/>
          <w:bCs/>
        </w:rPr>
      </w:pPr>
    </w:p>
    <w:p w14:paraId="0B579557" w14:textId="77777777" w:rsidR="00312D7E" w:rsidRPr="00312D7E" w:rsidRDefault="00312D7E" w:rsidP="00312D7E"/>
    <w:p w14:paraId="1BA88744" w14:textId="4D320C2B" w:rsidR="00312D7E" w:rsidRPr="00312D7E" w:rsidRDefault="00312D7E" w:rsidP="00312D7E">
      <w:r w:rsidRPr="00312D7E">
        <w:br/>
      </w:r>
    </w:p>
    <w:p w14:paraId="63666867" w14:textId="7ED5FC76" w:rsidR="00312D7E" w:rsidRPr="00312D7E" w:rsidRDefault="00312D7E" w:rsidP="00312D7E"/>
    <w:p w14:paraId="0B9625D7" w14:textId="77777777" w:rsidR="00312D7E" w:rsidRPr="00312D7E" w:rsidRDefault="00312D7E" w:rsidP="00312D7E"/>
    <w:p w14:paraId="271559C1" w14:textId="77777777" w:rsidR="00312D7E" w:rsidRPr="00B06738" w:rsidRDefault="00312D7E" w:rsidP="00B06738"/>
    <w:p w14:paraId="5755300B" w14:textId="77777777" w:rsidR="00CD32F4" w:rsidRDefault="00CD32F4"/>
    <w:sectPr w:rsidR="00CD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90C"/>
    <w:multiLevelType w:val="multilevel"/>
    <w:tmpl w:val="B7F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5218D"/>
    <w:multiLevelType w:val="multilevel"/>
    <w:tmpl w:val="9CA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028B9"/>
    <w:multiLevelType w:val="multilevel"/>
    <w:tmpl w:val="E5A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3C0B91"/>
    <w:multiLevelType w:val="multilevel"/>
    <w:tmpl w:val="C55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8F0B39"/>
    <w:multiLevelType w:val="multilevel"/>
    <w:tmpl w:val="98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65595D"/>
    <w:multiLevelType w:val="multilevel"/>
    <w:tmpl w:val="404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93096B"/>
    <w:multiLevelType w:val="multilevel"/>
    <w:tmpl w:val="FA6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C713C4"/>
    <w:multiLevelType w:val="multilevel"/>
    <w:tmpl w:val="122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767DA6"/>
    <w:multiLevelType w:val="multilevel"/>
    <w:tmpl w:val="3E1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E357C3"/>
    <w:multiLevelType w:val="multilevel"/>
    <w:tmpl w:val="38E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FC488E"/>
    <w:multiLevelType w:val="multilevel"/>
    <w:tmpl w:val="8BE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221A76"/>
    <w:multiLevelType w:val="multilevel"/>
    <w:tmpl w:val="AE5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3043766">
    <w:abstractNumId w:val="5"/>
  </w:num>
  <w:num w:numId="2" w16cid:durableId="1112285327">
    <w:abstractNumId w:val="9"/>
  </w:num>
  <w:num w:numId="3" w16cid:durableId="1477264418">
    <w:abstractNumId w:val="8"/>
  </w:num>
  <w:num w:numId="4" w16cid:durableId="531771517">
    <w:abstractNumId w:val="3"/>
  </w:num>
  <w:num w:numId="5" w16cid:durableId="729155322">
    <w:abstractNumId w:val="0"/>
  </w:num>
  <w:num w:numId="6" w16cid:durableId="561215041">
    <w:abstractNumId w:val="11"/>
  </w:num>
  <w:num w:numId="7" w16cid:durableId="1186284412">
    <w:abstractNumId w:val="4"/>
  </w:num>
  <w:num w:numId="8" w16cid:durableId="1396932108">
    <w:abstractNumId w:val="10"/>
  </w:num>
  <w:num w:numId="9" w16cid:durableId="1757744597">
    <w:abstractNumId w:val="1"/>
  </w:num>
  <w:num w:numId="10" w16cid:durableId="1924143659">
    <w:abstractNumId w:val="2"/>
  </w:num>
  <w:num w:numId="11" w16cid:durableId="897857681">
    <w:abstractNumId w:val="6"/>
  </w:num>
  <w:num w:numId="12" w16cid:durableId="1878932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E7"/>
    <w:rsid w:val="00065EBE"/>
    <w:rsid w:val="00312D7E"/>
    <w:rsid w:val="00514235"/>
    <w:rsid w:val="00807B15"/>
    <w:rsid w:val="00B06738"/>
    <w:rsid w:val="00BF4DE7"/>
    <w:rsid w:val="00CD32F4"/>
    <w:rsid w:val="00DC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E441"/>
  <w15:chartTrackingRefBased/>
  <w15:docId w15:val="{259475D3-98E6-4CC6-BE7D-F7214C42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E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4D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06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juice-sh.op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Sadhika Reddy</dc:creator>
  <cp:keywords/>
  <dc:description/>
  <cp:lastModifiedBy>Sadhika Reddy</cp:lastModifiedBy>
  <cp:revision>1</cp:revision>
  <dcterms:created xsi:type="dcterms:W3CDTF">2025-12-16T06:02:00Z</dcterms:created>
  <dcterms:modified xsi:type="dcterms:W3CDTF">2025-12-16T06:40:00Z</dcterms:modified>
</cp:coreProperties>
</file>