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096C" w14:textId="07C28B9E" w:rsidR="0090384D" w:rsidRDefault="0090384D" w:rsidP="0090384D">
      <w:pPr>
        <w:rPr>
          <w:b/>
          <w:bCs/>
        </w:rPr>
      </w:pPr>
      <w:r>
        <w:rPr>
          <w:b/>
          <w:bCs/>
        </w:rPr>
        <w:t xml:space="preserve">B. Sadhika Reddy                                            </w:t>
      </w:r>
    </w:p>
    <w:p w14:paraId="7B8A44EB" w14:textId="2A6C935D" w:rsidR="0090384D" w:rsidRDefault="0090384D" w:rsidP="0090384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Report on</w:t>
      </w:r>
    </w:p>
    <w:p w14:paraId="7CD86CCA" w14:textId="4EE67E5B" w:rsidR="0090384D" w:rsidRDefault="0090384D" w:rsidP="0090384D">
      <w:pPr>
        <w:jc w:val="center"/>
        <w:rPr>
          <w:b/>
          <w:bCs/>
        </w:rPr>
      </w:pPr>
      <w:r w:rsidRPr="0090384D">
        <w:rPr>
          <w:b/>
          <w:bCs/>
        </w:rPr>
        <w:t>Secure File Sharing System using AES Encryption</w:t>
      </w:r>
    </w:p>
    <w:p w14:paraId="4EB5294D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1. Introduction</w:t>
      </w:r>
    </w:p>
    <w:p w14:paraId="16FE58A0" w14:textId="77777777" w:rsidR="0090384D" w:rsidRPr="0090384D" w:rsidRDefault="0090384D" w:rsidP="0090384D">
      <w:r w:rsidRPr="0090384D">
        <w:t>With the rapid growth of digital data exchange, ensuring the security of files has become a major concern. Unauthorized access, data leaks, and cyber</w:t>
      </w:r>
      <w:r w:rsidRPr="0090384D">
        <w:noBreakHyphen/>
        <w:t>attacks can compromise sensitive information. To address these issues, encryption techniques are widely used to protect files during storage and transmission.</w:t>
      </w:r>
    </w:p>
    <w:p w14:paraId="369AA9F3" w14:textId="77777777" w:rsidR="0090384D" w:rsidRPr="0090384D" w:rsidRDefault="0090384D" w:rsidP="0090384D">
      <w:r w:rsidRPr="0090384D">
        <w:t>This project, Secure File Sharing System, focuses on providing a secure mechanism to upload, store, and download files using AES (Advanced Encryption Standard). The system ensures that files remain confidential and protected from unauthorized access.</w:t>
      </w:r>
    </w:p>
    <w:p w14:paraId="756EB34B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2. Objective of the Project</w:t>
      </w:r>
    </w:p>
    <w:p w14:paraId="32E13564" w14:textId="77777777" w:rsidR="0090384D" w:rsidRPr="0090384D" w:rsidRDefault="0090384D" w:rsidP="0090384D">
      <w:r w:rsidRPr="0090384D">
        <w:t>The main objectives of this project are:</w:t>
      </w:r>
    </w:p>
    <w:p w14:paraId="04C9FB99" w14:textId="77777777" w:rsidR="0090384D" w:rsidRPr="0090384D" w:rsidRDefault="0090384D" w:rsidP="0090384D">
      <w:pPr>
        <w:numPr>
          <w:ilvl w:val="0"/>
          <w:numId w:val="1"/>
        </w:numPr>
      </w:pPr>
      <w:r w:rsidRPr="0090384D">
        <w:t>To develop a secure file upload and download system</w:t>
      </w:r>
    </w:p>
    <w:p w14:paraId="53C5CDE2" w14:textId="77777777" w:rsidR="0090384D" w:rsidRPr="0090384D" w:rsidRDefault="0090384D" w:rsidP="0090384D">
      <w:pPr>
        <w:numPr>
          <w:ilvl w:val="0"/>
          <w:numId w:val="1"/>
        </w:numPr>
      </w:pPr>
      <w:r w:rsidRPr="0090384D">
        <w:t>To encrypt files using AES encryption before storage</w:t>
      </w:r>
    </w:p>
    <w:p w14:paraId="667844DF" w14:textId="77777777" w:rsidR="0090384D" w:rsidRPr="0090384D" w:rsidRDefault="0090384D" w:rsidP="0090384D">
      <w:pPr>
        <w:numPr>
          <w:ilvl w:val="0"/>
          <w:numId w:val="1"/>
        </w:numPr>
      </w:pPr>
      <w:r w:rsidRPr="0090384D">
        <w:t>To ensure data security at rest and in transit</w:t>
      </w:r>
    </w:p>
    <w:p w14:paraId="2EF6FCD3" w14:textId="77777777" w:rsidR="0090384D" w:rsidRPr="0090384D" w:rsidRDefault="0090384D" w:rsidP="0090384D">
      <w:pPr>
        <w:numPr>
          <w:ilvl w:val="0"/>
          <w:numId w:val="1"/>
        </w:numPr>
      </w:pPr>
      <w:r w:rsidRPr="0090384D">
        <w:t>To demonstrate secure key management</w:t>
      </w:r>
    </w:p>
    <w:p w14:paraId="544DEE03" w14:textId="77777777" w:rsidR="0090384D" w:rsidRPr="0090384D" w:rsidRDefault="0090384D" w:rsidP="0090384D">
      <w:pPr>
        <w:numPr>
          <w:ilvl w:val="0"/>
          <w:numId w:val="1"/>
        </w:numPr>
      </w:pPr>
      <w:r w:rsidRPr="0090384D">
        <w:t>To build a simple and user</w:t>
      </w:r>
      <w:r w:rsidRPr="0090384D">
        <w:noBreakHyphen/>
        <w:t>friendly web interface</w:t>
      </w:r>
    </w:p>
    <w:p w14:paraId="30FBF19E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3. Scope of the Project</w:t>
      </w:r>
    </w:p>
    <w:p w14:paraId="4C710EB1" w14:textId="77777777" w:rsidR="0090384D" w:rsidRPr="0090384D" w:rsidRDefault="0090384D" w:rsidP="0090384D">
      <w:r w:rsidRPr="0090384D">
        <w:t>The scope of this project includes:</w:t>
      </w:r>
    </w:p>
    <w:p w14:paraId="284D8367" w14:textId="77777777" w:rsidR="0090384D" w:rsidRPr="0090384D" w:rsidRDefault="0090384D" w:rsidP="0090384D">
      <w:pPr>
        <w:numPr>
          <w:ilvl w:val="0"/>
          <w:numId w:val="2"/>
        </w:numPr>
      </w:pPr>
      <w:r w:rsidRPr="0090384D">
        <w:t>Secure file upload through a web application</w:t>
      </w:r>
    </w:p>
    <w:p w14:paraId="40B6DDDC" w14:textId="77777777" w:rsidR="0090384D" w:rsidRPr="0090384D" w:rsidRDefault="0090384D" w:rsidP="0090384D">
      <w:pPr>
        <w:numPr>
          <w:ilvl w:val="0"/>
          <w:numId w:val="2"/>
        </w:numPr>
      </w:pPr>
      <w:r w:rsidRPr="0090384D">
        <w:t>Encryption of files using AES algorithm</w:t>
      </w:r>
    </w:p>
    <w:p w14:paraId="426A19C9" w14:textId="77777777" w:rsidR="0090384D" w:rsidRPr="0090384D" w:rsidRDefault="0090384D" w:rsidP="0090384D">
      <w:pPr>
        <w:numPr>
          <w:ilvl w:val="0"/>
          <w:numId w:val="2"/>
        </w:numPr>
      </w:pPr>
      <w:r w:rsidRPr="0090384D">
        <w:t>Secure storage of encrypted files on the server</w:t>
      </w:r>
    </w:p>
    <w:p w14:paraId="7B6C1E31" w14:textId="77777777" w:rsidR="0090384D" w:rsidRPr="0090384D" w:rsidRDefault="0090384D" w:rsidP="0090384D">
      <w:pPr>
        <w:numPr>
          <w:ilvl w:val="0"/>
          <w:numId w:val="2"/>
        </w:numPr>
      </w:pPr>
      <w:r w:rsidRPr="0090384D">
        <w:t>Decryption of files during download</w:t>
      </w:r>
    </w:p>
    <w:p w14:paraId="7DCF2666" w14:textId="77777777" w:rsidR="0090384D" w:rsidRPr="0090384D" w:rsidRDefault="0090384D" w:rsidP="0090384D">
      <w:pPr>
        <w:numPr>
          <w:ilvl w:val="0"/>
          <w:numId w:val="2"/>
        </w:numPr>
      </w:pPr>
      <w:r w:rsidRPr="0090384D">
        <w:t>Demonstration of encryption without using a database</w:t>
      </w:r>
    </w:p>
    <w:p w14:paraId="0F0106C7" w14:textId="77777777" w:rsidR="0090384D" w:rsidRPr="0090384D" w:rsidRDefault="0090384D" w:rsidP="0090384D">
      <w:r w:rsidRPr="0090384D">
        <w:t>The project does not include user authentication or cloud deployment but can be extended in the future.</w:t>
      </w:r>
    </w:p>
    <w:p w14:paraId="753071D8" w14:textId="77777777" w:rsidR="0090384D" w:rsidRDefault="0090384D" w:rsidP="0090384D">
      <w:pPr>
        <w:rPr>
          <w:b/>
          <w:bCs/>
        </w:rPr>
      </w:pPr>
    </w:p>
    <w:p w14:paraId="4CA99031" w14:textId="77777777" w:rsidR="0090384D" w:rsidRDefault="0090384D" w:rsidP="0090384D">
      <w:pPr>
        <w:rPr>
          <w:b/>
          <w:bCs/>
        </w:rPr>
      </w:pPr>
    </w:p>
    <w:p w14:paraId="43BFC4E5" w14:textId="77777777" w:rsidR="0090384D" w:rsidRDefault="0090384D" w:rsidP="0090384D">
      <w:pPr>
        <w:rPr>
          <w:b/>
          <w:bCs/>
        </w:rPr>
      </w:pPr>
    </w:p>
    <w:p w14:paraId="2780A0A7" w14:textId="77777777" w:rsidR="0090384D" w:rsidRDefault="0090384D" w:rsidP="0090384D">
      <w:pPr>
        <w:rPr>
          <w:b/>
          <w:bCs/>
        </w:rPr>
      </w:pPr>
    </w:p>
    <w:p w14:paraId="6775A7C5" w14:textId="741A1410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4. Technologies Used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2383"/>
      </w:tblGrid>
      <w:tr w:rsidR="0090384D" w:rsidRPr="0090384D" w14:paraId="49109E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7B22455" w14:textId="77777777" w:rsidR="0090384D" w:rsidRPr="0090384D" w:rsidRDefault="0090384D" w:rsidP="0090384D">
            <w:pPr>
              <w:rPr>
                <w:b/>
                <w:bCs/>
              </w:rPr>
            </w:pPr>
            <w:r w:rsidRPr="0090384D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289CB4" w14:textId="77777777" w:rsidR="0090384D" w:rsidRPr="0090384D" w:rsidRDefault="0090384D" w:rsidP="0090384D">
            <w:pPr>
              <w:rPr>
                <w:b/>
                <w:bCs/>
              </w:rPr>
            </w:pPr>
            <w:r w:rsidRPr="0090384D">
              <w:rPr>
                <w:b/>
                <w:bCs/>
              </w:rPr>
              <w:t>Purpose</w:t>
            </w:r>
          </w:p>
        </w:tc>
      </w:tr>
      <w:tr w:rsidR="0090384D" w:rsidRPr="0090384D" w14:paraId="2000CE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A515DE" w14:textId="77777777" w:rsidR="0090384D" w:rsidRPr="0090384D" w:rsidRDefault="0090384D" w:rsidP="0090384D">
            <w:r w:rsidRPr="0090384D">
              <w:t>Python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449B25" w14:textId="77777777" w:rsidR="0090384D" w:rsidRPr="0090384D" w:rsidRDefault="0090384D" w:rsidP="0090384D">
            <w:r w:rsidRPr="0090384D">
              <w:t>Backend programming</w:t>
            </w:r>
          </w:p>
        </w:tc>
      </w:tr>
      <w:tr w:rsidR="0090384D" w:rsidRPr="0090384D" w14:paraId="09E7E8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0A920C" w14:textId="77777777" w:rsidR="0090384D" w:rsidRPr="0090384D" w:rsidRDefault="0090384D" w:rsidP="0090384D">
            <w:r w:rsidRPr="0090384D">
              <w:t>Flask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91AEB3" w14:textId="77777777" w:rsidR="0090384D" w:rsidRPr="0090384D" w:rsidRDefault="0090384D" w:rsidP="0090384D">
            <w:r w:rsidRPr="0090384D">
              <w:t>Web framework</w:t>
            </w:r>
          </w:p>
        </w:tc>
      </w:tr>
      <w:tr w:rsidR="0090384D" w:rsidRPr="0090384D" w14:paraId="1A78D9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DA461B" w14:textId="77777777" w:rsidR="0090384D" w:rsidRPr="0090384D" w:rsidRDefault="0090384D" w:rsidP="0090384D">
            <w:r w:rsidRPr="0090384D">
              <w:t>AES (</w:t>
            </w:r>
            <w:proofErr w:type="spellStart"/>
            <w:r w:rsidRPr="0090384D">
              <w:t>PyCryptodome</w:t>
            </w:r>
            <w:proofErr w:type="spellEnd"/>
            <w:r w:rsidRPr="0090384D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C0408A" w14:textId="77777777" w:rsidR="0090384D" w:rsidRPr="0090384D" w:rsidRDefault="0090384D" w:rsidP="0090384D">
            <w:r w:rsidRPr="0090384D">
              <w:t>File encryption</w:t>
            </w:r>
          </w:p>
        </w:tc>
      </w:tr>
      <w:tr w:rsidR="0090384D" w:rsidRPr="0090384D" w14:paraId="3AD046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4E4E2B" w14:textId="77777777" w:rsidR="0090384D" w:rsidRPr="0090384D" w:rsidRDefault="0090384D" w:rsidP="0090384D">
            <w:r w:rsidRPr="0090384D">
              <w:t>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198A02" w14:textId="77777777" w:rsidR="0090384D" w:rsidRPr="0090384D" w:rsidRDefault="0090384D" w:rsidP="0090384D">
            <w:r w:rsidRPr="0090384D">
              <w:t>Frontend interface</w:t>
            </w:r>
          </w:p>
        </w:tc>
      </w:tr>
      <w:tr w:rsidR="0090384D" w:rsidRPr="0090384D" w14:paraId="605047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31AF8BE" w14:textId="77777777" w:rsidR="0090384D" w:rsidRPr="0090384D" w:rsidRDefault="0090384D" w:rsidP="0090384D">
            <w:r w:rsidRPr="0090384D"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C58371" w14:textId="77777777" w:rsidR="0090384D" w:rsidRPr="0090384D" w:rsidRDefault="0090384D" w:rsidP="0090384D">
            <w:r w:rsidRPr="0090384D">
              <w:t>Version control</w:t>
            </w:r>
          </w:p>
        </w:tc>
      </w:tr>
      <w:tr w:rsidR="0090384D" w:rsidRPr="0090384D" w14:paraId="0BB3692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2D54989" w14:textId="77777777" w:rsidR="0090384D" w:rsidRPr="0090384D" w:rsidRDefault="0090384D" w:rsidP="0090384D">
            <w:r w:rsidRPr="0090384D">
              <w:t>VS Code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B72BC6C" w14:textId="77777777" w:rsidR="0090384D" w:rsidRPr="0090384D" w:rsidRDefault="0090384D" w:rsidP="0090384D">
            <w:r w:rsidRPr="0090384D">
              <w:t>Code editor</w:t>
            </w:r>
          </w:p>
        </w:tc>
      </w:tr>
    </w:tbl>
    <w:p w14:paraId="3401C7BB" w14:textId="77777777" w:rsidR="0090384D" w:rsidRDefault="0090384D" w:rsidP="0090384D"/>
    <w:p w14:paraId="2C6B06F7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5. System Architecture</w:t>
      </w:r>
    </w:p>
    <w:p w14:paraId="20F70102" w14:textId="77777777" w:rsidR="0090384D" w:rsidRPr="0090384D" w:rsidRDefault="0090384D" w:rsidP="0090384D">
      <w:r w:rsidRPr="0090384D">
        <w:t>The system follows a simple client</w:t>
      </w:r>
      <w:r w:rsidRPr="0090384D">
        <w:noBreakHyphen/>
        <w:t>server architecture:</w:t>
      </w:r>
    </w:p>
    <w:p w14:paraId="3EEE63F2" w14:textId="77777777" w:rsidR="0090384D" w:rsidRPr="0090384D" w:rsidRDefault="0090384D" w:rsidP="0090384D">
      <w:pPr>
        <w:numPr>
          <w:ilvl w:val="0"/>
          <w:numId w:val="3"/>
        </w:numPr>
      </w:pPr>
      <w:r w:rsidRPr="0090384D">
        <w:t>User uploads a file using a web interface</w:t>
      </w:r>
    </w:p>
    <w:p w14:paraId="5A7D19EC" w14:textId="77777777" w:rsidR="0090384D" w:rsidRPr="0090384D" w:rsidRDefault="0090384D" w:rsidP="0090384D">
      <w:pPr>
        <w:numPr>
          <w:ilvl w:val="0"/>
          <w:numId w:val="3"/>
        </w:numPr>
      </w:pPr>
      <w:r w:rsidRPr="0090384D">
        <w:t>Server encrypts the file using AES</w:t>
      </w:r>
    </w:p>
    <w:p w14:paraId="0C5858DD" w14:textId="77777777" w:rsidR="0090384D" w:rsidRPr="0090384D" w:rsidRDefault="0090384D" w:rsidP="0090384D">
      <w:pPr>
        <w:numPr>
          <w:ilvl w:val="0"/>
          <w:numId w:val="3"/>
        </w:numPr>
      </w:pPr>
      <w:r w:rsidRPr="0090384D">
        <w:t>Encrypted file is stored on the server</w:t>
      </w:r>
    </w:p>
    <w:p w14:paraId="3455DFDE" w14:textId="77777777" w:rsidR="0090384D" w:rsidRPr="0090384D" w:rsidRDefault="0090384D" w:rsidP="0090384D">
      <w:pPr>
        <w:numPr>
          <w:ilvl w:val="0"/>
          <w:numId w:val="3"/>
        </w:numPr>
      </w:pPr>
      <w:r w:rsidRPr="0090384D">
        <w:t>Encryption key is stored separately</w:t>
      </w:r>
    </w:p>
    <w:p w14:paraId="5D7A095C" w14:textId="77777777" w:rsidR="0090384D" w:rsidRPr="0090384D" w:rsidRDefault="0090384D" w:rsidP="0090384D">
      <w:pPr>
        <w:numPr>
          <w:ilvl w:val="0"/>
          <w:numId w:val="3"/>
        </w:numPr>
      </w:pPr>
      <w:r w:rsidRPr="0090384D">
        <w:t>File can be decrypted and downloaded securely</w:t>
      </w:r>
    </w:p>
    <w:p w14:paraId="4A66370D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6. Project Workflow</w:t>
      </w:r>
    </w:p>
    <w:p w14:paraId="4E5ABAC0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Step 1: File Upload</w:t>
      </w:r>
    </w:p>
    <w:p w14:paraId="09BB271A" w14:textId="77777777" w:rsidR="0090384D" w:rsidRPr="0090384D" w:rsidRDefault="0090384D" w:rsidP="0090384D">
      <w:r w:rsidRPr="0090384D">
        <w:t>The user selects a file from the local system and uploads it using the web interface.</w:t>
      </w:r>
    </w:p>
    <w:p w14:paraId="6BD7D1A1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Step 2: Encryption</w:t>
      </w:r>
    </w:p>
    <w:p w14:paraId="51920EBD" w14:textId="77777777" w:rsidR="0090384D" w:rsidRPr="0090384D" w:rsidRDefault="0090384D" w:rsidP="0090384D">
      <w:r w:rsidRPr="0090384D">
        <w:t>The server generates a unique AES key and encrypts the file before saving it.</w:t>
      </w:r>
    </w:p>
    <w:p w14:paraId="6B4C4F3C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Step 3: Secure Storage</w:t>
      </w:r>
    </w:p>
    <w:p w14:paraId="6988A42F" w14:textId="77777777" w:rsidR="0090384D" w:rsidRPr="0090384D" w:rsidRDefault="0090384D" w:rsidP="0090384D">
      <w:pPr>
        <w:numPr>
          <w:ilvl w:val="0"/>
          <w:numId w:val="4"/>
        </w:numPr>
      </w:pPr>
      <w:r w:rsidRPr="0090384D">
        <w:lastRenderedPageBreak/>
        <w:t>Encrypted file is stored in the </w:t>
      </w:r>
      <w:proofErr w:type="spellStart"/>
      <w:r w:rsidRPr="0090384D">
        <w:t>encrypted_files</w:t>
      </w:r>
      <w:proofErr w:type="spellEnd"/>
      <w:r w:rsidRPr="0090384D">
        <w:t> folder</w:t>
      </w:r>
    </w:p>
    <w:p w14:paraId="3A0F94CA" w14:textId="77777777" w:rsidR="0090384D" w:rsidRPr="0090384D" w:rsidRDefault="0090384D" w:rsidP="0090384D">
      <w:pPr>
        <w:numPr>
          <w:ilvl w:val="0"/>
          <w:numId w:val="4"/>
        </w:numPr>
      </w:pPr>
      <w:r w:rsidRPr="0090384D">
        <w:t>Encryption key is stored separately in the keys folder</w:t>
      </w:r>
    </w:p>
    <w:p w14:paraId="02CBCA93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Step 4: File Download</w:t>
      </w:r>
    </w:p>
    <w:p w14:paraId="5F271DED" w14:textId="77777777" w:rsidR="0090384D" w:rsidRPr="0090384D" w:rsidRDefault="0090384D" w:rsidP="0090384D">
      <w:r w:rsidRPr="0090384D">
        <w:t>When requested, the server decrypts the file using the stored key and sends it back to the user.</w:t>
      </w:r>
    </w:p>
    <w:p w14:paraId="350C906D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7. Encryption Technique Used</w:t>
      </w:r>
    </w:p>
    <w:p w14:paraId="3E0D7193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AES (Advanced Encryption Standard)</w:t>
      </w:r>
    </w:p>
    <w:p w14:paraId="24CAF549" w14:textId="77777777" w:rsidR="0090384D" w:rsidRPr="0090384D" w:rsidRDefault="0090384D" w:rsidP="0090384D">
      <w:pPr>
        <w:numPr>
          <w:ilvl w:val="0"/>
          <w:numId w:val="5"/>
        </w:numPr>
      </w:pPr>
      <w:r w:rsidRPr="0090384D">
        <w:t>AES is a symmetric encryption algorithm</w:t>
      </w:r>
    </w:p>
    <w:p w14:paraId="1930C60B" w14:textId="77777777" w:rsidR="0090384D" w:rsidRPr="0090384D" w:rsidRDefault="0090384D" w:rsidP="0090384D">
      <w:pPr>
        <w:numPr>
          <w:ilvl w:val="0"/>
          <w:numId w:val="5"/>
        </w:numPr>
      </w:pPr>
      <w:r w:rsidRPr="0090384D">
        <w:t>Uses a 128</w:t>
      </w:r>
      <w:r w:rsidRPr="0090384D">
        <w:noBreakHyphen/>
        <w:t>bit encryption key</w:t>
      </w:r>
    </w:p>
    <w:p w14:paraId="7F2A4346" w14:textId="77777777" w:rsidR="0090384D" w:rsidRPr="0090384D" w:rsidRDefault="0090384D" w:rsidP="0090384D">
      <w:pPr>
        <w:numPr>
          <w:ilvl w:val="0"/>
          <w:numId w:val="5"/>
        </w:numPr>
      </w:pPr>
      <w:r w:rsidRPr="0090384D">
        <w:t>Fast, secure, and widely adopted</w:t>
      </w:r>
    </w:p>
    <w:p w14:paraId="1363C5E0" w14:textId="77777777" w:rsidR="0090384D" w:rsidRPr="0090384D" w:rsidRDefault="0090384D" w:rsidP="0090384D">
      <w:pPr>
        <w:numPr>
          <w:ilvl w:val="0"/>
          <w:numId w:val="5"/>
        </w:numPr>
      </w:pPr>
      <w:r w:rsidRPr="0090384D">
        <w:t>Suitable for encrypting large files</w:t>
      </w:r>
    </w:p>
    <w:p w14:paraId="75AAD626" w14:textId="77777777" w:rsidR="0090384D" w:rsidRPr="0090384D" w:rsidRDefault="0090384D" w:rsidP="0090384D">
      <w:r w:rsidRPr="0090384D">
        <w:t>AES ensures strong confidentiality and protection against unauthorized access.</w:t>
      </w:r>
    </w:p>
    <w:p w14:paraId="30B1BD8F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8. Security Features</w:t>
      </w:r>
    </w:p>
    <w:p w14:paraId="2DC1DF1B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Data at Rest</w:t>
      </w:r>
    </w:p>
    <w:p w14:paraId="0198E594" w14:textId="77777777" w:rsidR="0090384D" w:rsidRPr="0090384D" w:rsidRDefault="0090384D" w:rsidP="0090384D">
      <w:pPr>
        <w:numPr>
          <w:ilvl w:val="0"/>
          <w:numId w:val="6"/>
        </w:numPr>
      </w:pPr>
      <w:r w:rsidRPr="0090384D">
        <w:t>Files are encrypted before storage</w:t>
      </w:r>
    </w:p>
    <w:p w14:paraId="61AC1F47" w14:textId="77777777" w:rsidR="0090384D" w:rsidRPr="0090384D" w:rsidRDefault="0090384D" w:rsidP="0090384D">
      <w:pPr>
        <w:numPr>
          <w:ilvl w:val="0"/>
          <w:numId w:val="6"/>
        </w:numPr>
      </w:pPr>
      <w:r w:rsidRPr="0090384D">
        <w:t>Encrypted files cannot be read without the key</w:t>
      </w:r>
    </w:p>
    <w:p w14:paraId="2338CFB2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Data in Transit</w:t>
      </w:r>
    </w:p>
    <w:p w14:paraId="5584A9FE" w14:textId="77777777" w:rsidR="0090384D" w:rsidRPr="0090384D" w:rsidRDefault="0090384D" w:rsidP="0090384D">
      <w:pPr>
        <w:numPr>
          <w:ilvl w:val="0"/>
          <w:numId w:val="7"/>
        </w:numPr>
      </w:pPr>
      <w:r w:rsidRPr="0090384D">
        <w:t>HTTPS can be implemented to secure file transfer</w:t>
      </w:r>
    </w:p>
    <w:p w14:paraId="5D7A564E" w14:textId="77777777" w:rsidR="0090384D" w:rsidRPr="0090384D" w:rsidRDefault="0090384D" w:rsidP="0090384D">
      <w:pPr>
        <w:numPr>
          <w:ilvl w:val="0"/>
          <w:numId w:val="7"/>
        </w:numPr>
      </w:pPr>
      <w:r w:rsidRPr="0090384D">
        <w:t>Protects against man</w:t>
      </w:r>
      <w:r w:rsidRPr="0090384D">
        <w:noBreakHyphen/>
        <w:t>in</w:t>
      </w:r>
      <w:r w:rsidRPr="0090384D">
        <w:noBreakHyphen/>
        <w:t>the</w:t>
      </w:r>
      <w:r w:rsidRPr="0090384D">
        <w:noBreakHyphen/>
        <w:t>middle attacks</w:t>
      </w:r>
    </w:p>
    <w:p w14:paraId="394DD0CB" w14:textId="77777777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Key Management</w:t>
      </w:r>
    </w:p>
    <w:p w14:paraId="794FC925" w14:textId="77777777" w:rsidR="0090384D" w:rsidRPr="0090384D" w:rsidRDefault="0090384D" w:rsidP="0090384D">
      <w:pPr>
        <w:numPr>
          <w:ilvl w:val="0"/>
          <w:numId w:val="8"/>
        </w:numPr>
      </w:pPr>
      <w:r w:rsidRPr="0090384D">
        <w:t>Unique key generated for each file</w:t>
      </w:r>
    </w:p>
    <w:p w14:paraId="04E482A3" w14:textId="77777777" w:rsidR="0090384D" w:rsidRPr="0090384D" w:rsidRDefault="0090384D" w:rsidP="0090384D">
      <w:pPr>
        <w:numPr>
          <w:ilvl w:val="0"/>
          <w:numId w:val="8"/>
        </w:numPr>
      </w:pPr>
      <w:r w:rsidRPr="0090384D">
        <w:t>Keys are never hardcoded</w:t>
      </w:r>
    </w:p>
    <w:p w14:paraId="4D7453CC" w14:textId="77777777" w:rsidR="0090384D" w:rsidRPr="0090384D" w:rsidRDefault="0090384D" w:rsidP="0090384D">
      <w:pPr>
        <w:numPr>
          <w:ilvl w:val="0"/>
          <w:numId w:val="8"/>
        </w:numPr>
      </w:pPr>
      <w:r w:rsidRPr="0090384D">
        <w:t>Stored separately from encrypted files</w:t>
      </w:r>
    </w:p>
    <w:p w14:paraId="32B6E23E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212121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</w:pPr>
      <w:r w:rsidRPr="0090384D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en-GB"/>
          <w14:ligatures w14:val="none"/>
        </w:rPr>
        <w:t>Project Structure</w:t>
      </w:r>
    </w:p>
    <w:p w14:paraId="2D122D48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secure-</w:t>
      </w:r>
      <w:r w:rsidRPr="0090384D">
        <w:rPr>
          <w:rFonts w:ascii="Consolas" w:eastAsia="Times New Roman" w:hAnsi="Consolas" w:cs="Courier New"/>
          <w:color w:val="2E95D3"/>
          <w:kern w:val="0"/>
          <w:sz w:val="20"/>
          <w:szCs w:val="20"/>
          <w:lang w:eastAsia="en-GB"/>
          <w14:ligatures w14:val="none"/>
        </w:rPr>
        <w:t>file</w:t>
      </w: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-sharing/</w:t>
      </w:r>
    </w:p>
    <w:p w14:paraId="2D5FE4F2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│</w:t>
      </w:r>
    </w:p>
    <w:p w14:paraId="52DEDDD2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├── app.py</w:t>
      </w:r>
    </w:p>
    <w:p w14:paraId="4AF0AD2F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├── uploads/</w:t>
      </w:r>
    </w:p>
    <w:p w14:paraId="0E30D37F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encrypted_files</w:t>
      </w:r>
      <w:proofErr w:type="spellEnd"/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/</w:t>
      </w:r>
    </w:p>
    <w:p w14:paraId="022E6670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├── keys/</w:t>
      </w:r>
    </w:p>
    <w:p w14:paraId="491C8C1C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├── templates/</w:t>
      </w:r>
    </w:p>
    <w:p w14:paraId="6737FB91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│   └── index.html</w:t>
      </w:r>
    </w:p>
    <w:p w14:paraId="69BAE202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lastRenderedPageBreak/>
        <w:t>├── requirements.txt</w:t>
      </w:r>
    </w:p>
    <w:p w14:paraId="417D5BFD" w14:textId="77777777" w:rsidR="0090384D" w:rsidRPr="0090384D" w:rsidRDefault="0090384D" w:rsidP="0090384D">
      <w:pPr>
        <w:pStyle w:val="ListParagraph"/>
        <w:numPr>
          <w:ilvl w:val="0"/>
          <w:numId w:val="8"/>
        </w:num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1"/>
          <w:szCs w:val="21"/>
          <w:lang w:eastAsia="en-GB"/>
          <w14:ligatures w14:val="none"/>
        </w:rPr>
      </w:pPr>
      <w:r w:rsidRPr="0090384D">
        <w:rPr>
          <w:rFonts w:ascii="Consolas" w:eastAsia="Times New Roman" w:hAnsi="Consolas" w:cs="Courier New"/>
          <w:color w:val="FFFFFF"/>
          <w:kern w:val="0"/>
          <w:sz w:val="20"/>
          <w:szCs w:val="20"/>
          <w:lang w:eastAsia="en-GB"/>
          <w14:ligatures w14:val="none"/>
        </w:rPr>
        <w:t>└── README.md</w:t>
      </w:r>
    </w:p>
    <w:p w14:paraId="5B78D0AE" w14:textId="77777777" w:rsidR="0090384D" w:rsidRDefault="0090384D" w:rsidP="0090384D">
      <w:pPr>
        <w:rPr>
          <w:b/>
          <w:bCs/>
        </w:rPr>
      </w:pPr>
    </w:p>
    <w:p w14:paraId="77C44B41" w14:textId="3E22E35A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10. Testing</w:t>
      </w:r>
    </w:p>
    <w:p w14:paraId="4087EB0F" w14:textId="77777777" w:rsidR="0090384D" w:rsidRPr="0090384D" w:rsidRDefault="0090384D" w:rsidP="0090384D">
      <w:r w:rsidRPr="0090384D">
        <w:t>The application was tested using the following steps:</w:t>
      </w:r>
    </w:p>
    <w:p w14:paraId="39516E66" w14:textId="77777777" w:rsidR="0090384D" w:rsidRPr="0090384D" w:rsidRDefault="0090384D" w:rsidP="0090384D">
      <w:pPr>
        <w:numPr>
          <w:ilvl w:val="0"/>
          <w:numId w:val="9"/>
        </w:numPr>
      </w:pPr>
      <w:r w:rsidRPr="0090384D">
        <w:t>Uploading different file formats (txt, pdf, image)</w:t>
      </w:r>
    </w:p>
    <w:p w14:paraId="040511A1" w14:textId="77777777" w:rsidR="0090384D" w:rsidRPr="0090384D" w:rsidRDefault="0090384D" w:rsidP="0090384D">
      <w:pPr>
        <w:numPr>
          <w:ilvl w:val="0"/>
          <w:numId w:val="9"/>
        </w:numPr>
      </w:pPr>
      <w:r w:rsidRPr="0090384D">
        <w:t>Verifying encrypted file storage</w:t>
      </w:r>
    </w:p>
    <w:p w14:paraId="51820768" w14:textId="77777777" w:rsidR="0090384D" w:rsidRPr="0090384D" w:rsidRDefault="0090384D" w:rsidP="0090384D">
      <w:pPr>
        <w:numPr>
          <w:ilvl w:val="0"/>
          <w:numId w:val="9"/>
        </w:numPr>
      </w:pPr>
      <w:r w:rsidRPr="0090384D">
        <w:t>Verifying key generation</w:t>
      </w:r>
    </w:p>
    <w:p w14:paraId="04630A49" w14:textId="77777777" w:rsidR="0090384D" w:rsidRPr="0090384D" w:rsidRDefault="0090384D" w:rsidP="0090384D">
      <w:pPr>
        <w:numPr>
          <w:ilvl w:val="0"/>
          <w:numId w:val="9"/>
        </w:numPr>
      </w:pPr>
      <w:r w:rsidRPr="0090384D">
        <w:t>Downloading and checking decrypted file integrity</w:t>
      </w:r>
    </w:p>
    <w:p w14:paraId="668E3C67" w14:textId="77777777" w:rsidR="0090384D" w:rsidRPr="0090384D" w:rsidRDefault="0090384D" w:rsidP="0090384D">
      <w:r w:rsidRPr="0090384D">
        <w:t>All test cases were successful.</w:t>
      </w:r>
    </w:p>
    <w:p w14:paraId="4823C088" w14:textId="2D2D4E55" w:rsidR="0090384D" w:rsidRPr="0090384D" w:rsidRDefault="0090384D" w:rsidP="0090384D">
      <w:pPr>
        <w:rPr>
          <w:b/>
          <w:bCs/>
        </w:rPr>
      </w:pPr>
      <w:r w:rsidRPr="0090384D">
        <w:rPr>
          <w:b/>
          <w:bCs/>
        </w:rPr>
        <w:t>1</w:t>
      </w:r>
      <w:r>
        <w:rPr>
          <w:b/>
          <w:bCs/>
        </w:rPr>
        <w:t>1</w:t>
      </w:r>
      <w:r w:rsidRPr="0090384D">
        <w:rPr>
          <w:b/>
          <w:bCs/>
        </w:rPr>
        <w:t>. Conclusion</w:t>
      </w:r>
    </w:p>
    <w:p w14:paraId="1E9DFF98" w14:textId="77777777" w:rsidR="0090384D" w:rsidRPr="0090384D" w:rsidRDefault="0090384D" w:rsidP="0090384D">
      <w:r w:rsidRPr="0090384D">
        <w:t>The </w:t>
      </w:r>
      <w:r w:rsidRPr="0090384D">
        <w:rPr>
          <w:b/>
          <w:bCs/>
        </w:rPr>
        <w:t>Secure File Sharing System</w:t>
      </w:r>
      <w:r w:rsidRPr="0090384D">
        <w:t> successfully demonstrates how AES encryption can be used to protect files from unauthorized access. The project meets all the requirements of Task 3 by ensuring data security, encryption at rest, and safe file handling. This system can be further enhanced to meet real</w:t>
      </w:r>
      <w:r w:rsidRPr="0090384D">
        <w:noBreakHyphen/>
        <w:t>world security standards.</w:t>
      </w:r>
    </w:p>
    <w:p w14:paraId="6E654897" w14:textId="77777777" w:rsidR="0090384D" w:rsidRPr="0090384D" w:rsidRDefault="0090384D" w:rsidP="0090384D"/>
    <w:p w14:paraId="747E9556" w14:textId="77777777" w:rsidR="00CD32F4" w:rsidRDefault="00CD32F4"/>
    <w:sectPr w:rsidR="00CD3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E3D"/>
    <w:multiLevelType w:val="multilevel"/>
    <w:tmpl w:val="E70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A910E8"/>
    <w:multiLevelType w:val="multilevel"/>
    <w:tmpl w:val="8480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D383F"/>
    <w:multiLevelType w:val="multilevel"/>
    <w:tmpl w:val="0F5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1274F7"/>
    <w:multiLevelType w:val="multilevel"/>
    <w:tmpl w:val="F37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0052E7"/>
    <w:multiLevelType w:val="multilevel"/>
    <w:tmpl w:val="5BF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8348D"/>
    <w:multiLevelType w:val="multilevel"/>
    <w:tmpl w:val="8BA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FE1FED"/>
    <w:multiLevelType w:val="multilevel"/>
    <w:tmpl w:val="EBD8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B74A6F"/>
    <w:multiLevelType w:val="multilevel"/>
    <w:tmpl w:val="8BD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1A0EEB"/>
    <w:multiLevelType w:val="multilevel"/>
    <w:tmpl w:val="F60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0205062">
    <w:abstractNumId w:val="2"/>
  </w:num>
  <w:num w:numId="2" w16cid:durableId="449668853">
    <w:abstractNumId w:val="3"/>
  </w:num>
  <w:num w:numId="3" w16cid:durableId="862742966">
    <w:abstractNumId w:val="1"/>
  </w:num>
  <w:num w:numId="4" w16cid:durableId="1315598189">
    <w:abstractNumId w:val="0"/>
  </w:num>
  <w:num w:numId="5" w16cid:durableId="933905002">
    <w:abstractNumId w:val="8"/>
  </w:num>
  <w:num w:numId="6" w16cid:durableId="1249391417">
    <w:abstractNumId w:val="7"/>
  </w:num>
  <w:num w:numId="7" w16cid:durableId="1885866423">
    <w:abstractNumId w:val="5"/>
  </w:num>
  <w:num w:numId="8" w16cid:durableId="1173297432">
    <w:abstractNumId w:val="6"/>
  </w:num>
  <w:num w:numId="9" w16cid:durableId="1469323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4D"/>
    <w:rsid w:val="00065EBE"/>
    <w:rsid w:val="00514235"/>
    <w:rsid w:val="006B19D2"/>
    <w:rsid w:val="0090384D"/>
    <w:rsid w:val="00CD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6F0FD"/>
  <w15:chartTrackingRefBased/>
  <w15:docId w15:val="{453AE9C9-32E4-4E38-9E91-179DB79B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4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84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384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03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Sadhika Reddy</dc:creator>
  <cp:keywords/>
  <dc:description/>
  <cp:lastModifiedBy>Sadhika Reddy</cp:lastModifiedBy>
  <cp:revision>1</cp:revision>
  <dcterms:created xsi:type="dcterms:W3CDTF">2026-01-08T06:28:00Z</dcterms:created>
  <dcterms:modified xsi:type="dcterms:W3CDTF">2026-01-08T06:33:00Z</dcterms:modified>
</cp:coreProperties>
</file>