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B9" w:rsidRDefault="003508B9">
      <w:r>
        <w:t>1.</w:t>
      </w:r>
    </w:p>
    <w:p w:rsidR="003508B9" w:rsidRDefault="003508B9">
      <w:r>
        <w:t>a)</w:t>
      </w:r>
    </w:p>
    <w:p w:rsidR="004D5B3B" w:rsidRDefault="003508B9">
      <w:r>
        <w:t>Inorder: A B C D E F G</w:t>
      </w:r>
    </w:p>
    <w:p w:rsidR="003508B9" w:rsidRDefault="003508B9">
      <w:r>
        <w:t>Preorder: D B A C F E G</w:t>
      </w:r>
    </w:p>
    <w:p w:rsidR="003508B9" w:rsidRDefault="003508B9">
      <w:r>
        <w:t>Postorder: A C B E G F D</w:t>
      </w:r>
    </w:p>
    <w:p w:rsidR="003508B9" w:rsidRDefault="003508B9">
      <w:r>
        <w:t>b)</w:t>
      </w:r>
    </w:p>
    <w:p w:rsidR="003508B9" w:rsidRDefault="003508B9">
      <w:r>
        <w:t>Inorder: A B C D E</w:t>
      </w:r>
    </w:p>
    <w:p w:rsidR="003508B9" w:rsidRDefault="003508B9">
      <w:r>
        <w:t>Preorder: C B A D E</w:t>
      </w:r>
    </w:p>
    <w:p w:rsidR="003508B9" w:rsidRDefault="003508B9">
      <w:r>
        <w:t>Postorder:  A B E D C</w:t>
      </w:r>
    </w:p>
    <w:p w:rsidR="003508B9" w:rsidRDefault="003508B9">
      <w:r>
        <w:t>c)</w:t>
      </w:r>
    </w:p>
    <w:p w:rsidR="003508B9" w:rsidRDefault="003508B9">
      <w:r>
        <w:t xml:space="preserve">Inorder: A B </w:t>
      </w:r>
      <w:r w:rsidR="002C2AA4">
        <w:t>C D E F G H I</w:t>
      </w:r>
    </w:p>
    <w:p w:rsidR="002C2AA4" w:rsidRDefault="002C2AA4">
      <w:r>
        <w:t>Preorder: E C B A D H F G I</w:t>
      </w:r>
    </w:p>
    <w:p w:rsidR="002C2AA4" w:rsidRDefault="002C2AA4">
      <w:r>
        <w:t>Postorder: A B D C G F I H E</w:t>
      </w:r>
    </w:p>
    <w:p w:rsidR="001B6E15" w:rsidRDefault="001B6E15">
      <w:r>
        <w:t>4.</w:t>
      </w:r>
    </w:p>
    <w:p w:rsidR="001B6E15" w:rsidRDefault="001B6E15">
      <w:r>
        <w:t>Rotation right at node B and C</w:t>
      </w:r>
    </w:p>
    <w:p w:rsidR="001B6E15" w:rsidRDefault="001B6E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290887</wp:posOffset>
            </wp:positionV>
            <wp:extent cx="2838734" cy="223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49" cy="224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=&gt;</w:t>
      </w:r>
    </w:p>
    <w:p w:rsidR="001B6E15" w:rsidRDefault="001B6E15">
      <w:bookmarkStart w:id="0" w:name="_GoBack"/>
      <w:bookmarkEnd w:id="0"/>
    </w:p>
    <w:sectPr w:rsidR="001B6E15" w:rsidSect="005458E4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B9"/>
    <w:rsid w:val="001B6E15"/>
    <w:rsid w:val="002820AC"/>
    <w:rsid w:val="002C2AA4"/>
    <w:rsid w:val="003508B9"/>
    <w:rsid w:val="004B0F25"/>
    <w:rsid w:val="004D5B3B"/>
    <w:rsid w:val="005458E4"/>
    <w:rsid w:val="009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05AB"/>
  <w15:chartTrackingRefBased/>
  <w15:docId w15:val="{5DB45E15-1926-4EFB-8EAF-683C11EF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2021-10-07T13:36:00Z</dcterms:created>
  <dcterms:modified xsi:type="dcterms:W3CDTF">2021-10-07T16:07:00Z</dcterms:modified>
</cp:coreProperties>
</file>