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BFA09A" w14:textId="77777777" w:rsidR="0063480B" w:rsidRPr="00973DF6" w:rsidRDefault="0063480B" w:rsidP="00EC32E3">
      <w:pPr>
        <w:widowControl w:val="0"/>
        <w:autoSpaceDE w:val="0"/>
        <w:autoSpaceDN w:val="0"/>
        <w:adjustRightInd w:val="0"/>
        <w:ind w:right="-144"/>
        <w:jc w:val="center"/>
        <w:rPr>
          <w:sz w:val="24"/>
          <w:szCs w:val="24"/>
        </w:rPr>
      </w:pPr>
      <w:r w:rsidRPr="00980ECD">
        <w:rPr>
          <w:sz w:val="24"/>
          <w:szCs w:val="24"/>
        </w:rPr>
        <w:t xml:space="preserve">Министерство </w:t>
      </w:r>
      <w:r>
        <w:rPr>
          <w:sz w:val="24"/>
          <w:szCs w:val="24"/>
        </w:rPr>
        <w:t>науки и высшего образования</w:t>
      </w:r>
      <w:r w:rsidRPr="00980ECD">
        <w:rPr>
          <w:sz w:val="24"/>
          <w:szCs w:val="24"/>
        </w:rPr>
        <w:t xml:space="preserve"> Российской Федерации</w:t>
      </w:r>
    </w:p>
    <w:p w14:paraId="6D810BE9" w14:textId="77777777" w:rsidR="0063480B" w:rsidRDefault="0063480B" w:rsidP="00EC32E3">
      <w:pPr>
        <w:widowControl w:val="0"/>
        <w:autoSpaceDE w:val="0"/>
        <w:autoSpaceDN w:val="0"/>
        <w:adjustRightInd w:val="0"/>
        <w:ind w:right="-14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Муромский институт (филиал)</w:t>
      </w:r>
    </w:p>
    <w:p w14:paraId="0AB2CCEE" w14:textId="77777777" w:rsidR="0063480B" w:rsidRDefault="0063480B" w:rsidP="00EC32E3">
      <w:pPr>
        <w:widowControl w:val="0"/>
        <w:autoSpaceDE w:val="0"/>
        <w:autoSpaceDN w:val="0"/>
        <w:adjustRightInd w:val="0"/>
        <w:ind w:right="-144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федерального государственного бюджетного образовательного учреждения высшего образования</w:t>
      </w:r>
    </w:p>
    <w:p w14:paraId="086C6D81" w14:textId="77777777" w:rsidR="0063480B" w:rsidRDefault="0063480B" w:rsidP="00EC32E3">
      <w:pPr>
        <w:widowControl w:val="0"/>
        <w:autoSpaceDE w:val="0"/>
        <w:autoSpaceDN w:val="0"/>
        <w:adjustRightInd w:val="0"/>
        <w:ind w:right="-14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«Владимирский государственный университет </w:t>
      </w:r>
    </w:p>
    <w:p w14:paraId="42B19354" w14:textId="77777777" w:rsidR="0063480B" w:rsidRDefault="0063480B" w:rsidP="00EC32E3">
      <w:pPr>
        <w:widowControl w:val="0"/>
        <w:autoSpaceDE w:val="0"/>
        <w:autoSpaceDN w:val="0"/>
        <w:adjustRightInd w:val="0"/>
        <w:ind w:right="-14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316DD076" w14:textId="77777777" w:rsidR="00980ECD" w:rsidRDefault="0063480B" w:rsidP="00EC32E3">
      <w:pPr>
        <w:widowControl w:val="0"/>
        <w:autoSpaceDE w:val="0"/>
        <w:autoSpaceDN w:val="0"/>
        <w:adjustRightInd w:val="0"/>
        <w:ind w:right="-144"/>
        <w:jc w:val="center"/>
        <w:rPr>
          <w:b/>
        </w:rPr>
      </w:pPr>
      <w:r>
        <w:rPr>
          <w:b/>
        </w:rPr>
        <w:t xml:space="preserve">(МИ </w:t>
      </w:r>
      <w:proofErr w:type="spellStart"/>
      <w:r>
        <w:rPr>
          <w:b/>
        </w:rPr>
        <w:t>ВлГУ</w:t>
      </w:r>
      <w:proofErr w:type="spellEnd"/>
      <w:r>
        <w:rPr>
          <w:b/>
        </w:rPr>
        <w:t>)</w:t>
      </w:r>
    </w:p>
    <w:p w14:paraId="5CE31BA1" w14:textId="59FFF816" w:rsidR="0064526B" w:rsidRPr="000E6807" w:rsidRDefault="0064526B" w:rsidP="00EC32E3">
      <w:pPr>
        <w:tabs>
          <w:tab w:val="left" w:pos="3828"/>
          <w:tab w:val="left" w:pos="3969"/>
          <w:tab w:val="left" w:pos="5529"/>
          <w:tab w:val="left" w:pos="7797"/>
        </w:tabs>
        <w:spacing w:before="600"/>
        <w:ind w:right="-144" w:firstLine="2410"/>
        <w:rPr>
          <w:sz w:val="28"/>
        </w:rPr>
      </w:pPr>
      <w:r w:rsidRPr="000E6807">
        <w:rPr>
          <w:sz w:val="28"/>
        </w:rPr>
        <w:t>Факультет</w:t>
      </w:r>
      <w:r w:rsidRPr="000E6807">
        <w:rPr>
          <w:sz w:val="28"/>
        </w:rPr>
        <w:tab/>
      </w:r>
      <w:r w:rsidR="00C32AAA" w:rsidRPr="000E6807">
        <w:rPr>
          <w:sz w:val="28"/>
          <w:u w:val="single"/>
        </w:rPr>
        <w:tab/>
      </w:r>
      <w:r w:rsidR="00E20CE3">
        <w:rPr>
          <w:sz w:val="28"/>
          <w:u w:val="single"/>
        </w:rPr>
        <w:tab/>
        <w:t>ИТР</w:t>
      </w:r>
      <w:r w:rsidR="00E20CE3">
        <w:rPr>
          <w:sz w:val="28"/>
          <w:u w:val="single"/>
        </w:rPr>
        <w:tab/>
      </w:r>
      <w:r w:rsidR="00C32AAA" w:rsidRPr="000E6807">
        <w:rPr>
          <w:sz w:val="28"/>
          <w:u w:val="single"/>
        </w:rPr>
        <w:tab/>
      </w:r>
    </w:p>
    <w:p w14:paraId="0FA7C463" w14:textId="05CCF5B0" w:rsidR="00725E29" w:rsidRPr="000E6807" w:rsidRDefault="00C32AAA" w:rsidP="00EC32E3">
      <w:pPr>
        <w:tabs>
          <w:tab w:val="left" w:pos="3828"/>
          <w:tab w:val="left" w:pos="3969"/>
          <w:tab w:val="left" w:pos="5670"/>
          <w:tab w:val="left" w:pos="7797"/>
        </w:tabs>
        <w:ind w:right="-144" w:firstLine="2410"/>
        <w:rPr>
          <w:sz w:val="28"/>
        </w:rPr>
      </w:pPr>
      <w:r w:rsidRPr="000E6807">
        <w:rPr>
          <w:sz w:val="28"/>
        </w:rPr>
        <w:t>Кафедра</w:t>
      </w:r>
      <w:r w:rsidR="00AD431C" w:rsidRPr="000E6807">
        <w:rPr>
          <w:sz w:val="28"/>
        </w:rPr>
        <w:tab/>
      </w:r>
      <w:r w:rsidR="0064526B" w:rsidRPr="000E6807">
        <w:rPr>
          <w:sz w:val="28"/>
          <w:u w:val="single"/>
        </w:rPr>
        <w:tab/>
      </w:r>
      <w:r w:rsidR="00E20CE3">
        <w:rPr>
          <w:sz w:val="28"/>
          <w:u w:val="single"/>
        </w:rPr>
        <w:tab/>
        <w:t>ИС</w:t>
      </w:r>
      <w:r w:rsidR="00E20CE3">
        <w:rPr>
          <w:sz w:val="28"/>
          <w:u w:val="single"/>
        </w:rPr>
        <w:tab/>
      </w:r>
      <w:r w:rsidRPr="000E6807">
        <w:rPr>
          <w:sz w:val="28"/>
          <w:u w:val="single"/>
        </w:rPr>
        <w:tab/>
      </w:r>
    </w:p>
    <w:p w14:paraId="3225B5B9" w14:textId="77777777" w:rsidR="00A17479" w:rsidRDefault="00A17479" w:rsidP="00EC32E3">
      <w:pPr>
        <w:ind w:right="-144"/>
        <w:jc w:val="center"/>
        <w:rPr>
          <w:i/>
          <w:sz w:val="72"/>
          <w:szCs w:val="72"/>
        </w:rPr>
      </w:pPr>
    </w:p>
    <w:p w14:paraId="404D1CDC" w14:textId="41B40E2E" w:rsidR="00A17479" w:rsidRPr="002E516F" w:rsidRDefault="002E516F" w:rsidP="00EC32E3">
      <w:pPr>
        <w:ind w:right="-144"/>
        <w:jc w:val="center"/>
        <w:rPr>
          <w:i/>
          <w:sz w:val="72"/>
          <w:szCs w:val="72"/>
        </w:rPr>
      </w:pPr>
      <w:r>
        <w:rPr>
          <w:i/>
          <w:sz w:val="72"/>
          <w:szCs w:val="72"/>
        </w:rPr>
        <w:t>ОТЧЕТ</w:t>
      </w:r>
    </w:p>
    <w:p w14:paraId="6958F212" w14:textId="54A0CE77" w:rsidR="0064526B" w:rsidRPr="000E6807" w:rsidRDefault="00487FFE" w:rsidP="00EC32E3">
      <w:pPr>
        <w:tabs>
          <w:tab w:val="left" w:pos="4962"/>
          <w:tab w:val="left" w:pos="9498"/>
        </w:tabs>
        <w:spacing w:before="720"/>
        <w:ind w:left="426" w:right="-144"/>
        <w:rPr>
          <w:sz w:val="28"/>
        </w:rPr>
      </w:pPr>
      <w:r w:rsidRPr="000E6807">
        <w:rPr>
          <w:sz w:val="28"/>
        </w:rPr>
        <w:t>П</w:t>
      </w:r>
      <w:r w:rsidR="0064526B" w:rsidRPr="000E6807">
        <w:rPr>
          <w:sz w:val="28"/>
        </w:rPr>
        <w:t>о</w:t>
      </w:r>
      <w:r w:rsidRPr="00487FFE">
        <w:rPr>
          <w:sz w:val="28"/>
          <w:u w:val="single"/>
        </w:rPr>
        <w:tab/>
      </w:r>
      <w:r w:rsidR="002E516F">
        <w:rPr>
          <w:sz w:val="28"/>
          <w:u w:val="single"/>
        </w:rPr>
        <w:t>НИР</w:t>
      </w:r>
      <w:r w:rsidR="002B73E4">
        <w:rPr>
          <w:sz w:val="28"/>
          <w:u w:val="single"/>
        </w:rPr>
        <w:tab/>
      </w:r>
      <w:r w:rsidR="00725E29" w:rsidRPr="000E6807">
        <w:rPr>
          <w:sz w:val="28"/>
          <w:u w:val="single"/>
        </w:rPr>
        <w:tab/>
      </w:r>
    </w:p>
    <w:p w14:paraId="144B87B1" w14:textId="297348E2" w:rsidR="0064526B" w:rsidRPr="00DF6F42" w:rsidRDefault="002E516F" w:rsidP="00E963B6">
      <w:pPr>
        <w:tabs>
          <w:tab w:val="left" w:pos="9356"/>
        </w:tabs>
        <w:spacing w:before="120"/>
        <w:ind w:left="426" w:right="737"/>
        <w:jc w:val="both"/>
        <w:rPr>
          <w:sz w:val="28"/>
          <w:u w:val="single"/>
        </w:rPr>
      </w:pPr>
      <w:r>
        <w:rPr>
          <w:sz w:val="28"/>
        </w:rPr>
        <w:t>тема</w:t>
      </w:r>
      <w:r w:rsidR="002135B5">
        <w:rPr>
          <w:sz w:val="28"/>
        </w:rPr>
        <w:t>:</w:t>
      </w:r>
      <w:r>
        <w:rPr>
          <w:sz w:val="28"/>
        </w:rPr>
        <w:t xml:space="preserve"> </w:t>
      </w:r>
      <w:r w:rsidR="0033071B" w:rsidRPr="00970537">
        <w:rPr>
          <w:sz w:val="28"/>
          <w:u w:val="single"/>
        </w:rPr>
        <w:t>«</w:t>
      </w:r>
      <w:r w:rsidR="00DF6F42" w:rsidRPr="00DF6F42">
        <w:rPr>
          <w:sz w:val="28"/>
          <w:u w:val="single"/>
        </w:rPr>
        <w:t>Интеграция растровой и векторной карты</w:t>
      </w:r>
      <w:r w:rsidR="000E6807" w:rsidRPr="00970537">
        <w:rPr>
          <w:sz w:val="28"/>
          <w:szCs w:val="28"/>
          <w:u w:val="single"/>
        </w:rPr>
        <w:t>»</w:t>
      </w:r>
      <w:r w:rsidR="00DF6F42" w:rsidRPr="00DF6F42">
        <w:rPr>
          <w:sz w:val="28"/>
          <w:szCs w:val="28"/>
          <w:u w:val="single"/>
        </w:rPr>
        <w:t xml:space="preserve">                                          </w:t>
      </w:r>
      <w:r w:rsidR="00AA1E11" w:rsidRPr="000E6807">
        <w:rPr>
          <w:sz w:val="28"/>
          <w:u w:val="single"/>
        </w:rPr>
        <w:tab/>
      </w:r>
      <w:r w:rsidR="00DF6F42" w:rsidRPr="00DF6F42">
        <w:rPr>
          <w:sz w:val="28"/>
          <w:u w:val="single"/>
        </w:rPr>
        <w:t xml:space="preserve">     </w:t>
      </w:r>
    </w:p>
    <w:p w14:paraId="016254EB" w14:textId="77777777" w:rsidR="00DF6F42" w:rsidRPr="00DF6F42" w:rsidRDefault="00DF6F42" w:rsidP="00E963B6">
      <w:pPr>
        <w:tabs>
          <w:tab w:val="left" w:pos="9356"/>
        </w:tabs>
        <w:spacing w:before="120"/>
        <w:ind w:left="426" w:right="737"/>
        <w:jc w:val="both"/>
        <w:rPr>
          <w:sz w:val="28"/>
        </w:rPr>
      </w:pPr>
    </w:p>
    <w:p w14:paraId="30A13B09" w14:textId="77777777" w:rsidR="0064526B" w:rsidRPr="000E6807" w:rsidRDefault="0064526B" w:rsidP="00EC32E3">
      <w:pPr>
        <w:spacing w:before="1440" w:line="360" w:lineRule="auto"/>
        <w:ind w:left="5387" w:right="-144"/>
        <w:jc w:val="both"/>
        <w:rPr>
          <w:sz w:val="28"/>
        </w:rPr>
      </w:pPr>
      <w:r w:rsidRPr="000E6807">
        <w:rPr>
          <w:sz w:val="28"/>
        </w:rPr>
        <w:t>Руководитель</w:t>
      </w:r>
    </w:p>
    <w:p w14:paraId="3462A8C7" w14:textId="77777777" w:rsidR="009A6773" w:rsidRPr="000E6807" w:rsidRDefault="009A6773" w:rsidP="00EC32E3">
      <w:pPr>
        <w:tabs>
          <w:tab w:val="left" w:pos="5387"/>
          <w:tab w:val="left" w:pos="5954"/>
          <w:tab w:val="left" w:pos="9498"/>
        </w:tabs>
        <w:ind w:left="567" w:right="-144"/>
        <w:jc w:val="both"/>
        <w:rPr>
          <w:sz w:val="28"/>
          <w:u w:val="single"/>
        </w:rPr>
      </w:pPr>
      <w:r w:rsidRPr="000E6807">
        <w:rPr>
          <w:sz w:val="28"/>
        </w:rPr>
        <w:tab/>
      </w:r>
      <w:r w:rsidRPr="000E6807">
        <w:rPr>
          <w:sz w:val="28"/>
          <w:u w:val="single"/>
        </w:rPr>
        <w:tab/>
        <w:t>к. т. н., доц</w:t>
      </w:r>
      <w:r w:rsidR="00A60D09" w:rsidRPr="000E6807">
        <w:rPr>
          <w:sz w:val="28"/>
          <w:u w:val="single"/>
        </w:rPr>
        <w:t>.</w:t>
      </w:r>
      <w:r w:rsidRPr="000E6807">
        <w:rPr>
          <w:sz w:val="28"/>
          <w:u w:val="single"/>
        </w:rPr>
        <w:t xml:space="preserve"> каф</w:t>
      </w:r>
      <w:r w:rsidR="00A60D09" w:rsidRPr="000E6807">
        <w:rPr>
          <w:sz w:val="28"/>
          <w:u w:val="single"/>
        </w:rPr>
        <w:t>.</w:t>
      </w:r>
      <w:r w:rsidRPr="000E6807">
        <w:rPr>
          <w:sz w:val="28"/>
          <w:u w:val="single"/>
        </w:rPr>
        <w:t xml:space="preserve"> ИС</w:t>
      </w:r>
      <w:r w:rsidRPr="000E6807">
        <w:rPr>
          <w:sz w:val="28"/>
          <w:u w:val="single"/>
        </w:rPr>
        <w:tab/>
      </w:r>
    </w:p>
    <w:p w14:paraId="47F1B255" w14:textId="77777777" w:rsidR="009A6773" w:rsidRPr="000E6807" w:rsidRDefault="009A6773" w:rsidP="00EC32E3">
      <w:pPr>
        <w:tabs>
          <w:tab w:val="left" w:pos="5954"/>
        </w:tabs>
        <w:ind w:left="567" w:right="-144"/>
        <w:jc w:val="both"/>
      </w:pPr>
      <w:r w:rsidRPr="000E6807">
        <w:tab/>
        <w:t>(уч. степень, звание)</w:t>
      </w:r>
    </w:p>
    <w:p w14:paraId="1E535121" w14:textId="65CB6F75" w:rsidR="009A6773" w:rsidRPr="00C00EC1" w:rsidRDefault="009A6773" w:rsidP="00EC32E3">
      <w:pPr>
        <w:tabs>
          <w:tab w:val="left" w:pos="4536"/>
          <w:tab w:val="left" w:pos="5387"/>
          <w:tab w:val="left" w:pos="5954"/>
          <w:tab w:val="left" w:pos="9498"/>
        </w:tabs>
        <w:spacing w:before="120"/>
        <w:ind w:left="567" w:right="-144"/>
        <w:jc w:val="both"/>
        <w:rPr>
          <w:sz w:val="28"/>
          <w:szCs w:val="28"/>
          <w:u w:val="single"/>
        </w:rPr>
      </w:pPr>
      <w:r w:rsidRPr="000E6807">
        <w:rPr>
          <w:sz w:val="28"/>
          <w:u w:val="single"/>
        </w:rPr>
        <w:tab/>
      </w:r>
      <w:r w:rsidRPr="000E6807">
        <w:rPr>
          <w:sz w:val="28"/>
        </w:rPr>
        <w:tab/>
      </w:r>
      <w:r w:rsidRPr="000E6807">
        <w:rPr>
          <w:sz w:val="28"/>
          <w:u w:val="single"/>
        </w:rPr>
        <w:tab/>
      </w:r>
      <w:r w:rsidR="00E20CE3">
        <w:rPr>
          <w:sz w:val="28"/>
          <w:szCs w:val="28"/>
          <w:u w:val="single"/>
        </w:rPr>
        <w:t>Еремеев С. В.</w:t>
      </w:r>
      <w:r w:rsidRPr="00C00EC1">
        <w:rPr>
          <w:sz w:val="28"/>
          <w:szCs w:val="28"/>
          <w:u w:val="single"/>
        </w:rPr>
        <w:tab/>
      </w:r>
    </w:p>
    <w:p w14:paraId="7D5C2831" w14:textId="77777777" w:rsidR="009A6773" w:rsidRPr="000E6807" w:rsidRDefault="009A6773" w:rsidP="00EC32E3">
      <w:pPr>
        <w:tabs>
          <w:tab w:val="left" w:pos="2127"/>
          <w:tab w:val="left" w:pos="5954"/>
        </w:tabs>
        <w:ind w:left="567" w:right="-144"/>
        <w:jc w:val="both"/>
      </w:pPr>
      <w:r w:rsidRPr="000E6807">
        <w:rPr>
          <w:sz w:val="28"/>
        </w:rPr>
        <w:tab/>
      </w:r>
      <w:r w:rsidRPr="000E6807">
        <w:t>(оценка)</w:t>
      </w:r>
      <w:r w:rsidRPr="000E6807">
        <w:tab/>
      </w:r>
      <w:r w:rsidRPr="000E6807">
        <w:tab/>
        <w:t>(фамилия, инициалы)</w:t>
      </w:r>
    </w:p>
    <w:p w14:paraId="537ECB66" w14:textId="77777777" w:rsidR="006D5596" w:rsidRPr="000E6807" w:rsidRDefault="00B94D1F" w:rsidP="00EC32E3">
      <w:pPr>
        <w:tabs>
          <w:tab w:val="left" w:pos="5387"/>
          <w:tab w:val="left" w:pos="9498"/>
        </w:tabs>
        <w:spacing w:before="120"/>
        <w:ind w:left="567" w:right="-144"/>
        <w:jc w:val="both"/>
        <w:rPr>
          <w:sz w:val="28"/>
          <w:u w:val="single"/>
        </w:rPr>
      </w:pPr>
      <w:r w:rsidRPr="000E6807">
        <w:rPr>
          <w:sz w:val="28"/>
        </w:rPr>
        <w:tab/>
      </w:r>
      <w:r w:rsidRPr="000E6807">
        <w:rPr>
          <w:sz w:val="28"/>
          <w:u w:val="single"/>
        </w:rPr>
        <w:tab/>
      </w:r>
    </w:p>
    <w:p w14:paraId="424DDB9A" w14:textId="77777777" w:rsidR="0064526B" w:rsidRPr="000E6807" w:rsidRDefault="00126964" w:rsidP="00EC32E3">
      <w:pPr>
        <w:tabs>
          <w:tab w:val="left" w:pos="5954"/>
          <w:tab w:val="left" w:pos="7938"/>
        </w:tabs>
        <w:ind w:left="567" w:right="-144"/>
        <w:jc w:val="both"/>
      </w:pPr>
      <w:r w:rsidRPr="000E6807">
        <w:rPr>
          <w:sz w:val="28"/>
        </w:rPr>
        <w:tab/>
      </w:r>
      <w:r w:rsidR="0064526B" w:rsidRPr="000E6807">
        <w:t>(подпись)</w:t>
      </w:r>
      <w:r w:rsidR="0064526B" w:rsidRPr="000E6807">
        <w:tab/>
        <w:t>(дата)</w:t>
      </w:r>
    </w:p>
    <w:p w14:paraId="3FEE6ABA" w14:textId="67D4F188" w:rsidR="0064526B" w:rsidRPr="000E6807" w:rsidRDefault="0064526B" w:rsidP="00EC32E3">
      <w:pPr>
        <w:tabs>
          <w:tab w:val="left" w:pos="5387"/>
          <w:tab w:val="left" w:pos="7513"/>
          <w:tab w:val="left" w:pos="9498"/>
        </w:tabs>
        <w:spacing w:before="120"/>
        <w:ind w:left="851" w:right="-144"/>
        <w:jc w:val="both"/>
        <w:rPr>
          <w:sz w:val="28"/>
        </w:rPr>
      </w:pPr>
      <w:r w:rsidRPr="000E6807">
        <w:rPr>
          <w:sz w:val="28"/>
        </w:rPr>
        <w:t>Члены комиссии</w:t>
      </w:r>
      <w:r w:rsidR="005871B0" w:rsidRPr="000E6807">
        <w:rPr>
          <w:sz w:val="28"/>
        </w:rPr>
        <w:tab/>
      </w:r>
      <w:r w:rsidRPr="000E6807">
        <w:rPr>
          <w:sz w:val="28"/>
        </w:rPr>
        <w:t>Студент</w:t>
      </w:r>
      <w:r w:rsidR="002E516F">
        <w:rPr>
          <w:sz w:val="28"/>
        </w:rPr>
        <w:t>ы</w:t>
      </w:r>
      <w:r w:rsidR="005871B0" w:rsidRPr="000E6807">
        <w:rPr>
          <w:sz w:val="28"/>
        </w:rPr>
        <w:t xml:space="preserve"> </w:t>
      </w:r>
      <w:r w:rsidR="005871B0" w:rsidRPr="000E6807">
        <w:rPr>
          <w:sz w:val="28"/>
          <w:u w:val="single"/>
        </w:rPr>
        <w:tab/>
      </w:r>
      <w:r w:rsidRPr="000E6807">
        <w:rPr>
          <w:sz w:val="28"/>
          <w:u w:val="single"/>
        </w:rPr>
        <w:t>ИС-1</w:t>
      </w:r>
      <w:r w:rsidR="00E5263C">
        <w:rPr>
          <w:sz w:val="28"/>
          <w:u w:val="single"/>
        </w:rPr>
        <w:t>18</w:t>
      </w:r>
      <w:r w:rsidR="005871B0" w:rsidRPr="000E6807">
        <w:rPr>
          <w:sz w:val="28"/>
          <w:u w:val="single"/>
        </w:rPr>
        <w:tab/>
      </w:r>
    </w:p>
    <w:p w14:paraId="38813BDC" w14:textId="77777777" w:rsidR="0064526B" w:rsidRPr="000E6807" w:rsidRDefault="0064526B" w:rsidP="00EC32E3">
      <w:pPr>
        <w:spacing w:line="360" w:lineRule="auto"/>
        <w:ind w:left="7513" w:right="-144"/>
      </w:pPr>
      <w:r w:rsidRPr="000E6807">
        <w:t>(группа)</w:t>
      </w:r>
    </w:p>
    <w:p w14:paraId="50E23C0A" w14:textId="41140FD2" w:rsidR="00D05AA1" w:rsidRPr="00C00EC1" w:rsidRDefault="00D05AA1" w:rsidP="00EC32E3">
      <w:pPr>
        <w:tabs>
          <w:tab w:val="left" w:pos="4536"/>
          <w:tab w:val="left" w:pos="5387"/>
          <w:tab w:val="left" w:pos="5954"/>
          <w:tab w:val="left" w:pos="9498"/>
        </w:tabs>
        <w:ind w:left="567" w:right="-144"/>
        <w:jc w:val="both"/>
        <w:rPr>
          <w:sz w:val="28"/>
          <w:szCs w:val="28"/>
          <w:u w:val="single"/>
        </w:rPr>
      </w:pPr>
      <w:r w:rsidRPr="000E6807">
        <w:rPr>
          <w:sz w:val="28"/>
          <w:u w:val="single"/>
        </w:rPr>
        <w:tab/>
      </w:r>
      <w:r w:rsidRPr="000E6807">
        <w:rPr>
          <w:sz w:val="28"/>
        </w:rPr>
        <w:tab/>
      </w:r>
      <w:r w:rsidR="00DF6F42">
        <w:rPr>
          <w:sz w:val="28"/>
          <w:szCs w:val="28"/>
          <w:u w:val="single"/>
        </w:rPr>
        <w:t>Митрофанова К.Р.</w:t>
      </w:r>
      <w:r w:rsidRPr="00C00EC1">
        <w:rPr>
          <w:sz w:val="28"/>
          <w:szCs w:val="28"/>
          <w:u w:val="single"/>
        </w:rPr>
        <w:tab/>
      </w:r>
    </w:p>
    <w:p w14:paraId="122632AA" w14:textId="77777777" w:rsidR="0064526B" w:rsidRPr="000E6807" w:rsidRDefault="004842A4" w:rsidP="00EC32E3">
      <w:pPr>
        <w:tabs>
          <w:tab w:val="left" w:pos="1134"/>
          <w:tab w:val="left" w:pos="2835"/>
          <w:tab w:val="left" w:pos="5954"/>
        </w:tabs>
        <w:ind w:left="567" w:right="-144"/>
        <w:jc w:val="both"/>
      </w:pPr>
      <w:r w:rsidRPr="000E6807">
        <w:tab/>
      </w:r>
      <w:r w:rsidR="0064526B" w:rsidRPr="000E6807">
        <w:t>(подпись)</w:t>
      </w:r>
      <w:r w:rsidR="0064526B" w:rsidRPr="000E6807">
        <w:tab/>
        <w:t>(Ф.И.О.)</w:t>
      </w:r>
      <w:r w:rsidR="0064526B" w:rsidRPr="000E6807">
        <w:tab/>
        <w:t>(фамилия, инициалы)</w:t>
      </w:r>
    </w:p>
    <w:p w14:paraId="5E724DDE" w14:textId="77777777" w:rsidR="00654A1F" w:rsidRPr="000E6807" w:rsidRDefault="00654A1F" w:rsidP="00EC32E3">
      <w:pPr>
        <w:tabs>
          <w:tab w:val="left" w:pos="4536"/>
          <w:tab w:val="left" w:pos="5387"/>
          <w:tab w:val="left" w:pos="9498"/>
        </w:tabs>
        <w:spacing w:before="120"/>
        <w:ind w:left="567" w:right="-144"/>
        <w:jc w:val="both"/>
        <w:rPr>
          <w:sz w:val="28"/>
          <w:u w:val="single"/>
        </w:rPr>
      </w:pPr>
      <w:r w:rsidRPr="000E6807">
        <w:rPr>
          <w:sz w:val="28"/>
          <w:u w:val="single"/>
        </w:rPr>
        <w:tab/>
      </w:r>
      <w:r w:rsidRPr="000E6807">
        <w:rPr>
          <w:sz w:val="28"/>
        </w:rPr>
        <w:tab/>
      </w:r>
      <w:r w:rsidRPr="000E6807">
        <w:rPr>
          <w:sz w:val="28"/>
          <w:u w:val="single"/>
        </w:rPr>
        <w:tab/>
      </w:r>
    </w:p>
    <w:p w14:paraId="62221AA2" w14:textId="77777777" w:rsidR="00654A1F" w:rsidRDefault="00654A1F" w:rsidP="00EC32E3">
      <w:pPr>
        <w:tabs>
          <w:tab w:val="left" w:pos="1134"/>
          <w:tab w:val="left" w:pos="2835"/>
          <w:tab w:val="left" w:pos="5954"/>
          <w:tab w:val="left" w:pos="7938"/>
        </w:tabs>
        <w:ind w:left="567" w:right="-144"/>
        <w:jc w:val="both"/>
      </w:pPr>
      <w:r w:rsidRPr="000E6807">
        <w:tab/>
        <w:t>(подпись)</w:t>
      </w:r>
      <w:r w:rsidRPr="000E6807">
        <w:tab/>
        <w:t>(Ф.И.О.)</w:t>
      </w:r>
      <w:r w:rsidRPr="000E6807">
        <w:rPr>
          <w:sz w:val="28"/>
        </w:rPr>
        <w:tab/>
      </w:r>
      <w:r w:rsidRPr="000E6807">
        <w:t>(подпись)</w:t>
      </w:r>
      <w:r w:rsidRPr="000E6807">
        <w:tab/>
        <w:t>(дата)</w:t>
      </w:r>
    </w:p>
    <w:p w14:paraId="5164A2A6" w14:textId="77777777" w:rsidR="000E6807" w:rsidRPr="000E6807" w:rsidRDefault="000E6807" w:rsidP="00EC32E3">
      <w:pPr>
        <w:tabs>
          <w:tab w:val="left" w:pos="1134"/>
          <w:tab w:val="left" w:pos="2835"/>
          <w:tab w:val="left" w:pos="5954"/>
          <w:tab w:val="left" w:pos="7938"/>
        </w:tabs>
        <w:ind w:right="-144"/>
        <w:jc w:val="both"/>
      </w:pPr>
    </w:p>
    <w:p w14:paraId="1CC0A66E" w14:textId="77777777" w:rsidR="00A079C2" w:rsidRDefault="00A079C2" w:rsidP="00EC32E3">
      <w:pPr>
        <w:ind w:right="-144"/>
        <w:jc w:val="center"/>
        <w:rPr>
          <w:sz w:val="28"/>
        </w:rPr>
      </w:pPr>
    </w:p>
    <w:p w14:paraId="25BD818F" w14:textId="77777777" w:rsidR="00A079C2" w:rsidRDefault="00A079C2" w:rsidP="00EC32E3">
      <w:pPr>
        <w:ind w:right="-144"/>
        <w:jc w:val="center"/>
        <w:rPr>
          <w:sz w:val="28"/>
        </w:rPr>
      </w:pPr>
    </w:p>
    <w:p w14:paraId="72201C3E" w14:textId="77777777" w:rsidR="00A079C2" w:rsidRDefault="00A079C2" w:rsidP="00EC32E3">
      <w:pPr>
        <w:ind w:right="-144"/>
        <w:jc w:val="center"/>
        <w:rPr>
          <w:sz w:val="28"/>
        </w:rPr>
      </w:pPr>
    </w:p>
    <w:p w14:paraId="777CBD12" w14:textId="77777777" w:rsidR="00487FFE" w:rsidRDefault="00487FFE" w:rsidP="00EC32E3">
      <w:pPr>
        <w:ind w:right="-144"/>
        <w:jc w:val="center"/>
        <w:rPr>
          <w:sz w:val="28"/>
        </w:rPr>
      </w:pPr>
    </w:p>
    <w:p w14:paraId="076E5454" w14:textId="77777777" w:rsidR="00487FFE" w:rsidRDefault="00487FFE" w:rsidP="00EC32E3">
      <w:pPr>
        <w:ind w:right="-144"/>
        <w:jc w:val="center"/>
        <w:rPr>
          <w:sz w:val="28"/>
        </w:rPr>
      </w:pPr>
    </w:p>
    <w:p w14:paraId="54E879CC" w14:textId="77777777" w:rsidR="00A079C2" w:rsidRDefault="00A079C2" w:rsidP="00EC32E3">
      <w:pPr>
        <w:ind w:right="-144"/>
        <w:rPr>
          <w:sz w:val="28"/>
        </w:rPr>
      </w:pPr>
    </w:p>
    <w:p w14:paraId="65765DEB" w14:textId="77777777" w:rsidR="009C2701" w:rsidRDefault="009C2701" w:rsidP="00EC32E3">
      <w:pPr>
        <w:ind w:right="-144"/>
        <w:jc w:val="center"/>
        <w:rPr>
          <w:sz w:val="28"/>
        </w:rPr>
      </w:pPr>
    </w:p>
    <w:p w14:paraId="759569F0" w14:textId="6995BD86" w:rsidR="00222379" w:rsidRPr="00A079C2" w:rsidRDefault="004D14AE" w:rsidP="00EC32E3">
      <w:pPr>
        <w:ind w:right="-144"/>
        <w:jc w:val="center"/>
        <w:rPr>
          <w:b/>
          <w:sz w:val="28"/>
        </w:rPr>
        <w:sectPr w:rsidR="00222379" w:rsidRPr="00A079C2" w:rsidSect="00374D0D">
          <w:footerReference w:type="default" r:id="rId9"/>
          <w:pgSz w:w="11907" w:h="16840" w:code="9"/>
          <w:pgMar w:top="851" w:right="397" w:bottom="567" w:left="1134" w:header="0" w:footer="0" w:gutter="0"/>
          <w:cols w:space="720"/>
        </w:sectPr>
      </w:pPr>
      <w:r w:rsidRPr="000E6807">
        <w:rPr>
          <w:sz w:val="28"/>
        </w:rPr>
        <w:t>М</w:t>
      </w:r>
      <w:r w:rsidR="0064526B" w:rsidRPr="000E6807">
        <w:rPr>
          <w:sz w:val="28"/>
        </w:rPr>
        <w:t>уром</w:t>
      </w:r>
      <w:r w:rsidR="00725E29" w:rsidRPr="000E6807">
        <w:rPr>
          <w:sz w:val="28"/>
        </w:rPr>
        <w:t xml:space="preserve"> </w:t>
      </w:r>
      <w:r w:rsidR="0064526B" w:rsidRPr="000E6807">
        <w:rPr>
          <w:sz w:val="28"/>
        </w:rPr>
        <w:t>20</w:t>
      </w:r>
      <w:r w:rsidR="00E5263C">
        <w:rPr>
          <w:sz w:val="28"/>
        </w:rPr>
        <w:t>2</w:t>
      </w:r>
      <w:r w:rsidR="00E20CE3">
        <w:rPr>
          <w:sz w:val="28"/>
        </w:rPr>
        <w:t>2</w:t>
      </w:r>
    </w:p>
    <w:p w14:paraId="4625CD60" w14:textId="4F85AFFC" w:rsidR="00172EE2" w:rsidRPr="009C2701" w:rsidRDefault="00365E02" w:rsidP="00EC32E3">
      <w:pPr>
        <w:tabs>
          <w:tab w:val="left" w:pos="3855"/>
          <w:tab w:val="left" w:pos="9637"/>
        </w:tabs>
        <w:spacing w:before="240" w:after="480"/>
        <w:ind w:right="-144"/>
        <w:jc w:val="center"/>
        <w:rPr>
          <w:rFonts w:ascii="Arial" w:hAnsi="Arial"/>
          <w:sz w:val="28"/>
        </w:rPr>
      </w:pPr>
      <w:r w:rsidRPr="005A3061">
        <w:rPr>
          <w:sz w:val="28"/>
          <w:szCs w:val="28"/>
        </w:rPr>
        <w:lastRenderedPageBreak/>
        <w:t>СОДЕРЖАНИЕ</w:t>
      </w:r>
    </w:p>
    <w:p w14:paraId="3FA4E591" w14:textId="77777777" w:rsidR="005032C4" w:rsidRPr="005032C4" w:rsidRDefault="00365E02" w:rsidP="005032C4">
      <w:pPr>
        <w:pStyle w:val="11"/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E963B6">
        <w:fldChar w:fldCharType="begin"/>
      </w:r>
      <w:r w:rsidRPr="00E963B6">
        <w:instrText xml:space="preserve"> TOC \o "1-3" \h \z \u </w:instrText>
      </w:r>
      <w:r w:rsidRPr="00E963B6">
        <w:fldChar w:fldCharType="separate"/>
      </w:r>
      <w:hyperlink w:anchor="_Toc98767830" w:history="1">
        <w:r w:rsidR="005032C4" w:rsidRPr="005032C4">
          <w:rPr>
            <w:rStyle w:val="a8"/>
            <w:b w:val="0"/>
          </w:rPr>
          <w:t>1 Постановка задачи</w:t>
        </w:r>
        <w:r w:rsidR="005032C4" w:rsidRPr="005032C4">
          <w:rPr>
            <w:b w:val="0"/>
            <w:webHidden/>
          </w:rPr>
          <w:tab/>
        </w:r>
        <w:r w:rsidR="005032C4" w:rsidRPr="005032C4">
          <w:rPr>
            <w:b w:val="0"/>
            <w:webHidden/>
          </w:rPr>
          <w:fldChar w:fldCharType="begin"/>
        </w:r>
        <w:r w:rsidR="005032C4" w:rsidRPr="005032C4">
          <w:rPr>
            <w:b w:val="0"/>
            <w:webHidden/>
          </w:rPr>
          <w:instrText xml:space="preserve"> PAGEREF _Toc98767830 \h </w:instrText>
        </w:r>
        <w:r w:rsidR="005032C4" w:rsidRPr="005032C4">
          <w:rPr>
            <w:b w:val="0"/>
            <w:webHidden/>
          </w:rPr>
        </w:r>
        <w:r w:rsidR="005032C4" w:rsidRPr="005032C4">
          <w:rPr>
            <w:b w:val="0"/>
            <w:webHidden/>
          </w:rPr>
          <w:fldChar w:fldCharType="separate"/>
        </w:r>
        <w:r w:rsidR="0092486D">
          <w:rPr>
            <w:b w:val="0"/>
            <w:webHidden/>
          </w:rPr>
          <w:t>4</w:t>
        </w:r>
        <w:r w:rsidR="005032C4" w:rsidRPr="005032C4">
          <w:rPr>
            <w:b w:val="0"/>
            <w:webHidden/>
          </w:rPr>
          <w:fldChar w:fldCharType="end"/>
        </w:r>
      </w:hyperlink>
    </w:p>
    <w:p w14:paraId="3407B914" w14:textId="77777777" w:rsidR="005032C4" w:rsidRPr="005032C4" w:rsidRDefault="00994C8D" w:rsidP="005032C4">
      <w:pPr>
        <w:pStyle w:val="11"/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98767831" w:history="1">
        <w:r w:rsidR="005032C4" w:rsidRPr="005032C4">
          <w:rPr>
            <w:rStyle w:val="a8"/>
            <w:b w:val="0"/>
          </w:rPr>
          <w:t>2 Разработка алгоритма</w:t>
        </w:r>
        <w:r w:rsidR="005032C4" w:rsidRPr="005032C4">
          <w:rPr>
            <w:b w:val="0"/>
            <w:webHidden/>
          </w:rPr>
          <w:tab/>
        </w:r>
        <w:r w:rsidR="005032C4" w:rsidRPr="005032C4">
          <w:rPr>
            <w:b w:val="0"/>
            <w:webHidden/>
          </w:rPr>
          <w:fldChar w:fldCharType="begin"/>
        </w:r>
        <w:r w:rsidR="005032C4" w:rsidRPr="005032C4">
          <w:rPr>
            <w:b w:val="0"/>
            <w:webHidden/>
          </w:rPr>
          <w:instrText xml:space="preserve"> PAGEREF _Toc98767831 \h </w:instrText>
        </w:r>
        <w:r w:rsidR="005032C4" w:rsidRPr="005032C4">
          <w:rPr>
            <w:b w:val="0"/>
            <w:webHidden/>
          </w:rPr>
        </w:r>
        <w:r w:rsidR="005032C4" w:rsidRPr="005032C4">
          <w:rPr>
            <w:b w:val="0"/>
            <w:webHidden/>
          </w:rPr>
          <w:fldChar w:fldCharType="separate"/>
        </w:r>
        <w:r w:rsidR="0092486D">
          <w:rPr>
            <w:b w:val="0"/>
            <w:webHidden/>
          </w:rPr>
          <w:t>6</w:t>
        </w:r>
        <w:r w:rsidR="005032C4" w:rsidRPr="005032C4">
          <w:rPr>
            <w:b w:val="0"/>
            <w:webHidden/>
          </w:rPr>
          <w:fldChar w:fldCharType="end"/>
        </w:r>
      </w:hyperlink>
    </w:p>
    <w:p w14:paraId="27540018" w14:textId="77777777" w:rsidR="005032C4" w:rsidRPr="005032C4" w:rsidRDefault="00994C8D" w:rsidP="005032C4">
      <w:pPr>
        <w:pStyle w:val="11"/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98767832" w:history="1">
        <w:r w:rsidR="005032C4" w:rsidRPr="005032C4">
          <w:rPr>
            <w:rStyle w:val="a8"/>
            <w:b w:val="0"/>
          </w:rPr>
          <w:t>3 Исследовательская часть</w:t>
        </w:r>
        <w:r w:rsidR="005032C4" w:rsidRPr="005032C4">
          <w:rPr>
            <w:b w:val="0"/>
            <w:webHidden/>
          </w:rPr>
          <w:tab/>
        </w:r>
        <w:r w:rsidR="005032C4" w:rsidRPr="005032C4">
          <w:rPr>
            <w:b w:val="0"/>
            <w:webHidden/>
          </w:rPr>
          <w:fldChar w:fldCharType="begin"/>
        </w:r>
        <w:r w:rsidR="005032C4" w:rsidRPr="005032C4">
          <w:rPr>
            <w:b w:val="0"/>
            <w:webHidden/>
          </w:rPr>
          <w:instrText xml:space="preserve"> PAGEREF _Toc98767832 \h </w:instrText>
        </w:r>
        <w:r w:rsidR="005032C4" w:rsidRPr="005032C4">
          <w:rPr>
            <w:b w:val="0"/>
            <w:webHidden/>
          </w:rPr>
        </w:r>
        <w:r w:rsidR="005032C4" w:rsidRPr="005032C4">
          <w:rPr>
            <w:b w:val="0"/>
            <w:webHidden/>
          </w:rPr>
          <w:fldChar w:fldCharType="separate"/>
        </w:r>
        <w:r w:rsidR="0092486D">
          <w:rPr>
            <w:b w:val="0"/>
            <w:webHidden/>
          </w:rPr>
          <w:t>13</w:t>
        </w:r>
        <w:r w:rsidR="005032C4" w:rsidRPr="005032C4">
          <w:rPr>
            <w:b w:val="0"/>
            <w:webHidden/>
          </w:rPr>
          <w:fldChar w:fldCharType="end"/>
        </w:r>
      </w:hyperlink>
    </w:p>
    <w:p w14:paraId="5C946BAA" w14:textId="77777777" w:rsidR="005032C4" w:rsidRPr="005032C4" w:rsidRDefault="00994C8D" w:rsidP="005032C4">
      <w:pPr>
        <w:pStyle w:val="11"/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98767833" w:history="1">
        <w:r w:rsidR="005032C4" w:rsidRPr="005032C4">
          <w:rPr>
            <w:rStyle w:val="a8"/>
            <w:b w:val="0"/>
          </w:rPr>
          <w:t>ЗАКЛЮЧЕНИЕ</w:t>
        </w:r>
        <w:r w:rsidR="005032C4" w:rsidRPr="005032C4">
          <w:rPr>
            <w:b w:val="0"/>
            <w:webHidden/>
          </w:rPr>
          <w:tab/>
        </w:r>
        <w:r w:rsidR="005032C4" w:rsidRPr="005032C4">
          <w:rPr>
            <w:b w:val="0"/>
            <w:webHidden/>
          </w:rPr>
          <w:fldChar w:fldCharType="begin"/>
        </w:r>
        <w:r w:rsidR="005032C4" w:rsidRPr="005032C4">
          <w:rPr>
            <w:b w:val="0"/>
            <w:webHidden/>
          </w:rPr>
          <w:instrText xml:space="preserve"> PAGEREF _Toc98767833 \h </w:instrText>
        </w:r>
        <w:r w:rsidR="005032C4" w:rsidRPr="005032C4">
          <w:rPr>
            <w:b w:val="0"/>
            <w:webHidden/>
          </w:rPr>
        </w:r>
        <w:r w:rsidR="005032C4" w:rsidRPr="005032C4">
          <w:rPr>
            <w:b w:val="0"/>
            <w:webHidden/>
          </w:rPr>
          <w:fldChar w:fldCharType="separate"/>
        </w:r>
        <w:r w:rsidR="0092486D">
          <w:rPr>
            <w:b w:val="0"/>
            <w:webHidden/>
          </w:rPr>
          <w:t>18</w:t>
        </w:r>
        <w:r w:rsidR="005032C4" w:rsidRPr="005032C4">
          <w:rPr>
            <w:b w:val="0"/>
            <w:webHidden/>
          </w:rPr>
          <w:fldChar w:fldCharType="end"/>
        </w:r>
      </w:hyperlink>
    </w:p>
    <w:p w14:paraId="44F33585" w14:textId="77777777" w:rsidR="005032C4" w:rsidRPr="005032C4" w:rsidRDefault="00994C8D" w:rsidP="005032C4">
      <w:pPr>
        <w:pStyle w:val="11"/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98767834" w:history="1">
        <w:r w:rsidR="005032C4" w:rsidRPr="005032C4">
          <w:rPr>
            <w:rStyle w:val="a8"/>
            <w:b w:val="0"/>
          </w:rPr>
          <w:t>СПИСОК ЛИТЕРАТУРЫ</w:t>
        </w:r>
        <w:r w:rsidR="005032C4" w:rsidRPr="005032C4">
          <w:rPr>
            <w:b w:val="0"/>
            <w:webHidden/>
          </w:rPr>
          <w:tab/>
        </w:r>
        <w:r w:rsidR="005032C4" w:rsidRPr="005032C4">
          <w:rPr>
            <w:b w:val="0"/>
            <w:webHidden/>
          </w:rPr>
          <w:fldChar w:fldCharType="begin"/>
        </w:r>
        <w:r w:rsidR="005032C4" w:rsidRPr="005032C4">
          <w:rPr>
            <w:b w:val="0"/>
            <w:webHidden/>
          </w:rPr>
          <w:instrText xml:space="preserve"> PAGEREF _Toc98767834 \h </w:instrText>
        </w:r>
        <w:r w:rsidR="005032C4" w:rsidRPr="005032C4">
          <w:rPr>
            <w:b w:val="0"/>
            <w:webHidden/>
          </w:rPr>
        </w:r>
        <w:r w:rsidR="005032C4" w:rsidRPr="005032C4">
          <w:rPr>
            <w:b w:val="0"/>
            <w:webHidden/>
          </w:rPr>
          <w:fldChar w:fldCharType="separate"/>
        </w:r>
        <w:r w:rsidR="0092486D">
          <w:rPr>
            <w:b w:val="0"/>
            <w:webHidden/>
          </w:rPr>
          <w:t>19</w:t>
        </w:r>
        <w:r w:rsidR="005032C4" w:rsidRPr="005032C4">
          <w:rPr>
            <w:b w:val="0"/>
            <w:webHidden/>
          </w:rPr>
          <w:fldChar w:fldCharType="end"/>
        </w:r>
      </w:hyperlink>
    </w:p>
    <w:p w14:paraId="41590436" w14:textId="77777777" w:rsidR="005032C4" w:rsidRPr="005032C4" w:rsidRDefault="00994C8D" w:rsidP="005032C4">
      <w:pPr>
        <w:pStyle w:val="11"/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98767835" w:history="1">
        <w:r w:rsidR="005032C4" w:rsidRPr="005032C4">
          <w:rPr>
            <w:rStyle w:val="a8"/>
            <w:b w:val="0"/>
          </w:rPr>
          <w:t>ПРИЛОЖЕНИЕ</w:t>
        </w:r>
        <w:r w:rsidR="005032C4" w:rsidRPr="005032C4">
          <w:rPr>
            <w:b w:val="0"/>
            <w:webHidden/>
          </w:rPr>
          <w:tab/>
        </w:r>
        <w:r w:rsidR="005032C4" w:rsidRPr="005032C4">
          <w:rPr>
            <w:b w:val="0"/>
            <w:webHidden/>
          </w:rPr>
          <w:fldChar w:fldCharType="begin"/>
        </w:r>
        <w:r w:rsidR="005032C4" w:rsidRPr="005032C4">
          <w:rPr>
            <w:b w:val="0"/>
            <w:webHidden/>
          </w:rPr>
          <w:instrText xml:space="preserve"> PAGEREF _Toc98767835 \h </w:instrText>
        </w:r>
        <w:r w:rsidR="005032C4" w:rsidRPr="005032C4">
          <w:rPr>
            <w:b w:val="0"/>
            <w:webHidden/>
          </w:rPr>
        </w:r>
        <w:r w:rsidR="005032C4" w:rsidRPr="005032C4">
          <w:rPr>
            <w:b w:val="0"/>
            <w:webHidden/>
          </w:rPr>
          <w:fldChar w:fldCharType="separate"/>
        </w:r>
        <w:r w:rsidR="0092486D">
          <w:rPr>
            <w:b w:val="0"/>
            <w:webHidden/>
          </w:rPr>
          <w:t>20</w:t>
        </w:r>
        <w:r w:rsidR="005032C4" w:rsidRPr="005032C4">
          <w:rPr>
            <w:b w:val="0"/>
            <w:webHidden/>
          </w:rPr>
          <w:fldChar w:fldCharType="end"/>
        </w:r>
      </w:hyperlink>
    </w:p>
    <w:p w14:paraId="0B689A34" w14:textId="77777777" w:rsidR="00365E02" w:rsidRDefault="00365E02" w:rsidP="00970537">
      <w:pPr>
        <w:tabs>
          <w:tab w:val="left" w:pos="3855"/>
          <w:tab w:val="left" w:pos="9637"/>
        </w:tabs>
        <w:spacing w:line="360" w:lineRule="auto"/>
        <w:jc w:val="both"/>
        <w:rPr>
          <w:sz w:val="28"/>
          <w:szCs w:val="28"/>
        </w:rPr>
      </w:pPr>
      <w:r w:rsidRPr="00E963B6">
        <w:rPr>
          <w:sz w:val="28"/>
          <w:szCs w:val="28"/>
        </w:rPr>
        <w:fldChar w:fldCharType="end"/>
      </w:r>
    </w:p>
    <w:p w14:paraId="01E4CD68" w14:textId="2816CDB9" w:rsidR="005A3061" w:rsidRPr="00365E02" w:rsidRDefault="00E20CE3" w:rsidP="00EC32E3">
      <w:pPr>
        <w:tabs>
          <w:tab w:val="left" w:pos="3855"/>
          <w:tab w:val="left" w:pos="9637"/>
        </w:tabs>
        <w:spacing w:after="480"/>
        <w:ind w:right="-144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41BC38" w14:textId="148989DB" w:rsidR="00806DB7" w:rsidRDefault="00E20CE3" w:rsidP="00EC32E3">
      <w:pPr>
        <w:pStyle w:val="1"/>
        <w:spacing w:after="480"/>
        <w:ind w:right="-144" w:firstLine="709"/>
        <w:rPr>
          <w:rStyle w:val="apple-style-span"/>
          <w:rFonts w:ascii="Times New Roman" w:hAnsi="Times New Roman"/>
          <w:b w:val="0"/>
          <w:szCs w:val="28"/>
          <w:lang w:val="ru-RU"/>
        </w:rPr>
      </w:pPr>
      <w:bookmarkStart w:id="1" w:name="_Toc308646135"/>
      <w:bookmarkStart w:id="2" w:name="_Toc98767830"/>
      <w:r>
        <w:rPr>
          <w:rStyle w:val="apple-style-span"/>
          <w:rFonts w:ascii="Times New Roman" w:hAnsi="Times New Roman"/>
          <w:b w:val="0"/>
          <w:szCs w:val="28"/>
          <w:lang w:val="ru-RU"/>
        </w:rPr>
        <w:lastRenderedPageBreak/>
        <w:t>1 Постановка задачи</w:t>
      </w:r>
      <w:bookmarkStart w:id="3" w:name="_Toc40951319"/>
      <w:bookmarkStart w:id="4" w:name="_Toc308646138"/>
      <w:bookmarkEnd w:id="1"/>
      <w:bookmarkEnd w:id="2"/>
    </w:p>
    <w:p w14:paraId="4A6853E0" w14:textId="15CF24DD" w:rsidR="00AF6C69" w:rsidRDefault="00AF6C69" w:rsidP="00EC32E3">
      <w:pPr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 данной исследовательской работе</w:t>
      </w:r>
      <w:r w:rsidR="00CC75F3">
        <w:rPr>
          <w:sz w:val="28"/>
          <w:szCs w:val="28"/>
          <w:lang w:eastAsia="x-none"/>
        </w:rPr>
        <w:t>,</w:t>
      </w:r>
      <w:r w:rsidR="00DF6F42">
        <w:rPr>
          <w:sz w:val="28"/>
          <w:szCs w:val="28"/>
          <w:lang w:eastAsia="x-none"/>
        </w:rPr>
        <w:t xml:space="preserve"> </w:t>
      </w:r>
      <w:r w:rsidR="00CC75F3">
        <w:rPr>
          <w:sz w:val="28"/>
          <w:szCs w:val="28"/>
          <w:lang w:eastAsia="x-none"/>
        </w:rPr>
        <w:t>п</w:t>
      </w:r>
      <w:r w:rsidR="00CC75F3" w:rsidRPr="00CC75F3">
        <w:rPr>
          <w:sz w:val="28"/>
          <w:szCs w:val="28"/>
          <w:lang w:eastAsia="x-none"/>
        </w:rPr>
        <w:t>о условию задачи</w:t>
      </w:r>
      <w:r w:rsidR="00CC75F3">
        <w:rPr>
          <w:sz w:val="28"/>
          <w:szCs w:val="28"/>
          <w:lang w:eastAsia="x-none"/>
        </w:rPr>
        <w:t>,</w:t>
      </w:r>
      <w:r w:rsidR="00CC75F3" w:rsidRPr="00CC75F3">
        <w:rPr>
          <w:sz w:val="28"/>
          <w:szCs w:val="28"/>
          <w:lang w:eastAsia="x-none"/>
        </w:rPr>
        <w:t xml:space="preserve"> </w:t>
      </w:r>
      <w:r w:rsidR="00DF6F42">
        <w:rPr>
          <w:sz w:val="28"/>
          <w:szCs w:val="28"/>
          <w:lang w:eastAsia="x-none"/>
        </w:rPr>
        <w:t>необходимо разработать алгоритм, в результате которого будет восполняться векторная карта н</w:t>
      </w:r>
      <w:r w:rsidR="00A535A8">
        <w:rPr>
          <w:sz w:val="28"/>
          <w:szCs w:val="28"/>
          <w:lang w:eastAsia="x-none"/>
        </w:rPr>
        <w:t>едостающими объектами, взятыми</w:t>
      </w:r>
      <w:r w:rsidR="00CC75F3">
        <w:rPr>
          <w:sz w:val="28"/>
          <w:szCs w:val="28"/>
          <w:lang w:eastAsia="x-none"/>
        </w:rPr>
        <w:t xml:space="preserve"> с </w:t>
      </w:r>
      <w:r w:rsidR="00DF6F42">
        <w:rPr>
          <w:sz w:val="28"/>
          <w:szCs w:val="28"/>
          <w:lang w:eastAsia="x-none"/>
        </w:rPr>
        <w:t xml:space="preserve"> растрового изображения.</w:t>
      </w:r>
    </w:p>
    <w:p w14:paraId="2C4740F3" w14:textId="033DACA1" w:rsidR="0074481B" w:rsidRDefault="0074481B" w:rsidP="0074481B">
      <w:pPr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Исходные данные для данного алгоритма: </w:t>
      </w:r>
    </w:p>
    <w:p w14:paraId="70145368" w14:textId="2ECD9FCE" w:rsidR="0074481B" w:rsidRPr="0074481B" w:rsidRDefault="0074481B" w:rsidP="0074481B">
      <w:pPr>
        <w:pStyle w:val="afe"/>
        <w:numPr>
          <w:ilvl w:val="0"/>
          <w:numId w:val="37"/>
        </w:numPr>
        <w:spacing w:line="360" w:lineRule="auto"/>
        <w:ind w:right="-144"/>
        <w:jc w:val="both"/>
        <w:rPr>
          <w:sz w:val="28"/>
          <w:szCs w:val="28"/>
          <w:lang w:eastAsia="x-none"/>
        </w:rPr>
      </w:pPr>
      <w:r w:rsidRPr="0074481B">
        <w:rPr>
          <w:sz w:val="28"/>
          <w:szCs w:val="28"/>
        </w:rPr>
        <w:t>векторная карта;</w:t>
      </w:r>
    </w:p>
    <w:p w14:paraId="77AE4352" w14:textId="5387DF90" w:rsidR="0074481B" w:rsidRPr="0074481B" w:rsidRDefault="0074481B" w:rsidP="0074481B">
      <w:pPr>
        <w:pStyle w:val="afe"/>
        <w:numPr>
          <w:ilvl w:val="0"/>
          <w:numId w:val="37"/>
        </w:numPr>
        <w:spacing w:after="480" w:line="360" w:lineRule="auto"/>
        <w:ind w:right="-142" w:hanging="357"/>
        <w:jc w:val="both"/>
        <w:rPr>
          <w:sz w:val="28"/>
          <w:szCs w:val="28"/>
          <w:lang w:eastAsia="x-none"/>
        </w:rPr>
      </w:pPr>
      <w:r w:rsidRPr="0074481B">
        <w:rPr>
          <w:sz w:val="28"/>
          <w:szCs w:val="28"/>
        </w:rPr>
        <w:t>изображение со спутника.</w:t>
      </w:r>
    </w:p>
    <w:p w14:paraId="1D3DCF19" w14:textId="77777777" w:rsidR="0074481B" w:rsidRDefault="0074481B" w:rsidP="0074481B">
      <w:pPr>
        <w:pStyle w:val="afe"/>
        <w:spacing w:before="480" w:line="360" w:lineRule="auto"/>
        <w:ind w:left="1429" w:right="-142"/>
        <w:jc w:val="both"/>
        <w:rPr>
          <w:sz w:val="28"/>
          <w:szCs w:val="28"/>
          <w:lang w:eastAsia="x-none"/>
        </w:rPr>
      </w:pPr>
    </w:p>
    <w:p w14:paraId="29134185" w14:textId="3EEBE57A" w:rsidR="0074481B" w:rsidRDefault="00F673D4" w:rsidP="00FA115C">
      <w:pPr>
        <w:pStyle w:val="afe"/>
        <w:spacing w:before="480" w:after="8" w:line="360" w:lineRule="auto"/>
        <w:ind w:left="0" w:right="-142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7ACF6211" wp14:editId="34FA91F5">
            <wp:extent cx="3456290" cy="3505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29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7638" w14:textId="396FA74D" w:rsidR="0074481B" w:rsidRDefault="0074481B" w:rsidP="0074481B">
      <w:pPr>
        <w:spacing w:before="8" w:after="48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Векторная карта</w:t>
      </w:r>
    </w:p>
    <w:p w14:paraId="6E03C6ED" w14:textId="0D434AE0" w:rsidR="0074481B" w:rsidRDefault="00C4117E" w:rsidP="0074481B">
      <w:pPr>
        <w:spacing w:before="8" w:after="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9C2F51" wp14:editId="2FF447CE">
            <wp:extent cx="3618690" cy="3627452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32" cy="362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A874" w14:textId="32FF641B" w:rsidR="0074481B" w:rsidRPr="0074481B" w:rsidRDefault="0074481B" w:rsidP="00FA115C">
      <w:pPr>
        <w:spacing w:before="8" w:after="480"/>
        <w:jc w:val="center"/>
        <w:rPr>
          <w:sz w:val="28"/>
          <w:szCs w:val="28"/>
        </w:rPr>
      </w:pPr>
      <w:r w:rsidRPr="0074481B">
        <w:rPr>
          <w:sz w:val="28"/>
          <w:szCs w:val="28"/>
        </w:rPr>
        <w:t xml:space="preserve">Рисунок 2 – </w:t>
      </w:r>
      <w:r>
        <w:rPr>
          <w:sz w:val="28"/>
          <w:szCs w:val="28"/>
        </w:rPr>
        <w:t>Изображение со спутника</w:t>
      </w:r>
    </w:p>
    <w:p w14:paraId="76FEB5A4" w14:textId="77777777" w:rsidR="00CC75F3" w:rsidRDefault="004939EE" w:rsidP="00EC32E3">
      <w:pPr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 качестве среды разработки</w:t>
      </w:r>
      <w:r w:rsidR="0074481B">
        <w:rPr>
          <w:sz w:val="28"/>
          <w:szCs w:val="28"/>
          <w:lang w:eastAsia="x-none"/>
        </w:rPr>
        <w:t xml:space="preserve"> использовалась</w:t>
      </w:r>
      <w:r>
        <w:rPr>
          <w:sz w:val="28"/>
          <w:szCs w:val="28"/>
          <w:lang w:eastAsia="x-none"/>
        </w:rPr>
        <w:t xml:space="preserve"> географическая информационная система</w:t>
      </w:r>
      <w:r w:rsidR="00CC75F3" w:rsidRPr="00CC75F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QGIS</w:t>
      </w:r>
      <w:r w:rsidRPr="004939EE">
        <w:rPr>
          <w:sz w:val="28"/>
          <w:szCs w:val="28"/>
          <w:lang w:eastAsia="x-none"/>
        </w:rPr>
        <w:t>.</w:t>
      </w:r>
      <w:r>
        <w:rPr>
          <w:sz w:val="28"/>
          <w:szCs w:val="28"/>
          <w:lang w:eastAsia="x-none"/>
        </w:rPr>
        <w:t xml:space="preserve"> Она имеет открытый исходный код и подробную документацию.</w:t>
      </w:r>
      <w:r w:rsidR="00CC75F3">
        <w:rPr>
          <w:sz w:val="28"/>
          <w:szCs w:val="28"/>
          <w:lang w:eastAsia="x-none"/>
        </w:rPr>
        <w:t xml:space="preserve"> </w:t>
      </w:r>
    </w:p>
    <w:p w14:paraId="5FCCD7C9" w14:textId="77777777" w:rsidR="00CC75F3" w:rsidRDefault="00CC75F3" w:rsidP="00EC32E3">
      <w:pPr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 w:rsidRPr="00CC75F3">
        <w:rPr>
          <w:sz w:val="28"/>
          <w:szCs w:val="28"/>
          <w:lang w:eastAsia="x-none"/>
        </w:rPr>
        <w:t xml:space="preserve">QGIS работает в </w:t>
      </w:r>
      <w:proofErr w:type="spellStart"/>
      <w:r w:rsidRPr="00CC75F3">
        <w:rPr>
          <w:sz w:val="28"/>
          <w:szCs w:val="28"/>
          <w:lang w:eastAsia="x-none"/>
        </w:rPr>
        <w:t>Windows</w:t>
      </w:r>
      <w:proofErr w:type="spellEnd"/>
      <w:r w:rsidRPr="00CC75F3">
        <w:rPr>
          <w:sz w:val="28"/>
          <w:szCs w:val="28"/>
          <w:lang w:eastAsia="x-none"/>
        </w:rPr>
        <w:t xml:space="preserve"> и в большинстве платформ </w:t>
      </w:r>
      <w:proofErr w:type="spellStart"/>
      <w:r w:rsidRPr="00CC75F3">
        <w:rPr>
          <w:sz w:val="28"/>
          <w:szCs w:val="28"/>
          <w:lang w:eastAsia="x-none"/>
        </w:rPr>
        <w:t>Unix</w:t>
      </w:r>
      <w:proofErr w:type="spellEnd"/>
      <w:r w:rsidRPr="00CC75F3">
        <w:rPr>
          <w:sz w:val="28"/>
          <w:szCs w:val="28"/>
          <w:lang w:eastAsia="x-none"/>
        </w:rPr>
        <w:t xml:space="preserve"> (включая </w:t>
      </w:r>
      <w:proofErr w:type="spellStart"/>
      <w:r w:rsidRPr="00CC75F3">
        <w:rPr>
          <w:sz w:val="28"/>
          <w:szCs w:val="28"/>
          <w:lang w:eastAsia="x-none"/>
        </w:rPr>
        <w:t>Mac</w:t>
      </w:r>
      <w:proofErr w:type="spellEnd"/>
      <w:r w:rsidRPr="00CC75F3">
        <w:rPr>
          <w:sz w:val="28"/>
          <w:szCs w:val="28"/>
          <w:lang w:eastAsia="x-none"/>
        </w:rPr>
        <w:t xml:space="preserve"> OS), поддерживает множество векторных и растровых форматов и баз данных, а также имеет богатый набор встроенных инструментов</w:t>
      </w:r>
      <w:r>
        <w:rPr>
          <w:sz w:val="28"/>
          <w:szCs w:val="28"/>
          <w:lang w:eastAsia="x-none"/>
        </w:rPr>
        <w:t>.</w:t>
      </w:r>
    </w:p>
    <w:p w14:paraId="558C47E4" w14:textId="06093073" w:rsidR="004939EE" w:rsidRDefault="00CC75F3" w:rsidP="00EC32E3">
      <w:pPr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 </w:t>
      </w:r>
      <w:r w:rsidRPr="00CC75F3">
        <w:rPr>
          <w:sz w:val="28"/>
          <w:szCs w:val="28"/>
          <w:lang w:eastAsia="x-none"/>
        </w:rPr>
        <w:t>С помощью удобного графического интерфейса можно создавать карты и иссл</w:t>
      </w:r>
      <w:r>
        <w:rPr>
          <w:sz w:val="28"/>
          <w:szCs w:val="28"/>
          <w:lang w:eastAsia="x-none"/>
        </w:rPr>
        <w:t xml:space="preserve">едовать пространственные данные, а так же </w:t>
      </w:r>
      <w:r w:rsidRPr="00CC75F3">
        <w:rPr>
          <w:sz w:val="28"/>
          <w:szCs w:val="28"/>
          <w:lang w:eastAsia="x-none"/>
        </w:rPr>
        <w:t>просматривать и накладывать друг на друга векторные и растровые данные в различных форматах и проекциях без преобразования во внутренний или общий формат.</w:t>
      </w:r>
    </w:p>
    <w:p w14:paraId="6E068060" w14:textId="12A7ACFE" w:rsidR="005F4BC9" w:rsidRDefault="0074481B" w:rsidP="00EC32E3">
      <w:pPr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Для реализации алгоритма использовал</w:t>
      </w:r>
      <w:r w:rsidR="005F4BC9">
        <w:rPr>
          <w:sz w:val="28"/>
          <w:szCs w:val="28"/>
          <w:lang w:eastAsia="x-none"/>
        </w:rPr>
        <w:t xml:space="preserve">ся язык программирования </w:t>
      </w:r>
      <w:proofErr w:type="spellStart"/>
      <w:r w:rsidR="005F4BC9">
        <w:rPr>
          <w:sz w:val="28"/>
          <w:szCs w:val="28"/>
          <w:lang w:val="en-US" w:eastAsia="x-none"/>
        </w:rPr>
        <w:t>PyQGIS</w:t>
      </w:r>
      <w:proofErr w:type="spellEnd"/>
      <w:r w:rsidR="005F4BC9" w:rsidRPr="005F4BC9">
        <w:rPr>
          <w:sz w:val="28"/>
          <w:szCs w:val="28"/>
          <w:lang w:eastAsia="x-none"/>
        </w:rPr>
        <w:t xml:space="preserve">. </w:t>
      </w:r>
      <w:r w:rsidR="005F4BC9">
        <w:rPr>
          <w:sz w:val="28"/>
          <w:szCs w:val="28"/>
          <w:lang w:eastAsia="x-none"/>
        </w:rPr>
        <w:t xml:space="preserve">Данный язык позволяет запускать созданный скрипт в консоли системы </w:t>
      </w:r>
      <w:r w:rsidR="005F4BC9">
        <w:rPr>
          <w:sz w:val="28"/>
          <w:szCs w:val="28"/>
          <w:lang w:val="en-US" w:eastAsia="x-none"/>
        </w:rPr>
        <w:t>QGIS</w:t>
      </w:r>
      <w:r w:rsidR="005F4BC9">
        <w:rPr>
          <w:sz w:val="28"/>
          <w:szCs w:val="28"/>
          <w:lang w:eastAsia="x-none"/>
        </w:rPr>
        <w:t>, что ускор</w:t>
      </w:r>
      <w:r w:rsidR="00710BC8">
        <w:rPr>
          <w:sz w:val="28"/>
          <w:szCs w:val="28"/>
          <w:lang w:eastAsia="x-none"/>
        </w:rPr>
        <w:t>ит</w:t>
      </w:r>
      <w:r w:rsidR="005F4BC9">
        <w:rPr>
          <w:sz w:val="28"/>
          <w:szCs w:val="28"/>
          <w:lang w:eastAsia="x-none"/>
        </w:rPr>
        <w:t xml:space="preserve"> и упро</w:t>
      </w:r>
      <w:r w:rsidR="00710BC8">
        <w:rPr>
          <w:sz w:val="28"/>
          <w:szCs w:val="28"/>
          <w:lang w:eastAsia="x-none"/>
        </w:rPr>
        <w:t>стит</w:t>
      </w:r>
      <w:r w:rsidR="005F4BC9">
        <w:rPr>
          <w:sz w:val="28"/>
          <w:szCs w:val="28"/>
          <w:lang w:eastAsia="x-none"/>
        </w:rPr>
        <w:t xml:space="preserve"> процесс реализации алгоритма.</w:t>
      </w:r>
    </w:p>
    <w:p w14:paraId="7ABE9BD6" w14:textId="77777777" w:rsidR="005F4BC9" w:rsidRPr="005F4BC9" w:rsidRDefault="005F4BC9" w:rsidP="00EC32E3">
      <w:pPr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</w:p>
    <w:p w14:paraId="62FE6C44" w14:textId="77777777" w:rsidR="004939EE" w:rsidRPr="004939EE" w:rsidRDefault="004939EE" w:rsidP="00EC32E3">
      <w:pPr>
        <w:spacing w:line="360" w:lineRule="auto"/>
        <w:ind w:right="-144" w:firstLine="709"/>
        <w:rPr>
          <w:sz w:val="28"/>
          <w:szCs w:val="28"/>
          <w:lang w:eastAsia="x-none"/>
        </w:rPr>
      </w:pPr>
    </w:p>
    <w:p w14:paraId="613B66BB" w14:textId="0DDF0515" w:rsidR="00E20CE3" w:rsidRPr="00E20CE3" w:rsidRDefault="00E20CE3" w:rsidP="00EC32E3">
      <w:pPr>
        <w:tabs>
          <w:tab w:val="left" w:pos="9637"/>
        </w:tabs>
        <w:ind w:right="-144"/>
        <w:rPr>
          <w:lang w:val="x-none" w:eastAsia="x-none"/>
        </w:rPr>
      </w:pPr>
      <w:r>
        <w:rPr>
          <w:lang w:val="x-none" w:eastAsia="x-none"/>
        </w:rPr>
        <w:br w:type="page"/>
      </w:r>
    </w:p>
    <w:p w14:paraId="08FDF56A" w14:textId="11BC8C59" w:rsidR="009C2701" w:rsidRDefault="00E20CE3" w:rsidP="00EC32E3">
      <w:pPr>
        <w:pStyle w:val="1"/>
        <w:spacing w:after="480"/>
        <w:ind w:right="-144" w:firstLine="709"/>
        <w:rPr>
          <w:rFonts w:ascii="Times New Roman" w:hAnsi="Times New Roman"/>
          <w:b w:val="0"/>
          <w:szCs w:val="28"/>
          <w:lang w:val="ru-RU"/>
        </w:rPr>
      </w:pPr>
      <w:bookmarkStart w:id="5" w:name="_Toc90896492"/>
      <w:bookmarkStart w:id="6" w:name="_Toc90901915"/>
      <w:bookmarkStart w:id="7" w:name="_Toc98767831"/>
      <w:bookmarkEnd w:id="3"/>
      <w:r>
        <w:rPr>
          <w:rFonts w:ascii="Times New Roman" w:hAnsi="Times New Roman"/>
          <w:b w:val="0"/>
          <w:szCs w:val="28"/>
          <w:lang w:val="ru-RU"/>
        </w:rPr>
        <w:lastRenderedPageBreak/>
        <w:t>2</w:t>
      </w:r>
      <w:r w:rsidR="00FC797E" w:rsidRPr="00936FF1">
        <w:rPr>
          <w:rFonts w:ascii="Times New Roman" w:hAnsi="Times New Roman"/>
          <w:b w:val="0"/>
          <w:szCs w:val="28"/>
          <w:lang w:val="ru-RU"/>
        </w:rPr>
        <w:t xml:space="preserve"> </w:t>
      </w:r>
      <w:bookmarkEnd w:id="5"/>
      <w:bookmarkEnd w:id="6"/>
      <w:r>
        <w:rPr>
          <w:rFonts w:ascii="Times New Roman" w:hAnsi="Times New Roman"/>
          <w:b w:val="0"/>
          <w:szCs w:val="28"/>
          <w:lang w:val="ru-RU"/>
        </w:rPr>
        <w:t>Разработка алгоритма</w:t>
      </w:r>
      <w:bookmarkEnd w:id="7"/>
    </w:p>
    <w:p w14:paraId="0CB2631C" w14:textId="23C0548A" w:rsidR="004C2819" w:rsidRDefault="004C2819" w:rsidP="004C2819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ab/>
        <w:t>Для реализации поставленной задачи,</w:t>
      </w:r>
      <w:r w:rsidR="007039E5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в данной ис</w:t>
      </w:r>
      <w:r w:rsidR="007039E5">
        <w:rPr>
          <w:sz w:val="28"/>
          <w:szCs w:val="28"/>
          <w:lang w:eastAsia="x-none"/>
        </w:rPr>
        <w:t>следовательской работе</w:t>
      </w:r>
      <w:r>
        <w:rPr>
          <w:sz w:val="28"/>
          <w:szCs w:val="28"/>
          <w:lang w:eastAsia="x-none"/>
        </w:rPr>
        <w:t>, необходимо разработать алгоритм, путем которого будет создаваться  векторный слой.</w:t>
      </w:r>
      <w:r w:rsidR="00B62175">
        <w:rPr>
          <w:sz w:val="28"/>
          <w:szCs w:val="28"/>
          <w:lang w:eastAsia="x-none"/>
        </w:rPr>
        <w:t xml:space="preserve"> Было разработано несколько функций:</w:t>
      </w:r>
    </w:p>
    <w:p w14:paraId="67A108FD" w14:textId="2D2D2AD0" w:rsidR="00B62175" w:rsidRDefault="00B62175" w:rsidP="00A856AD">
      <w:pPr>
        <w:pStyle w:val="afe"/>
        <w:numPr>
          <w:ilvl w:val="0"/>
          <w:numId w:val="38"/>
        </w:numPr>
        <w:spacing w:line="360" w:lineRule="auto"/>
        <w:jc w:val="both"/>
        <w:rPr>
          <w:sz w:val="28"/>
          <w:szCs w:val="28"/>
          <w:lang w:eastAsia="x-none"/>
        </w:rPr>
      </w:pPr>
      <w:proofErr w:type="spellStart"/>
      <w:r w:rsidRPr="00B62175">
        <w:rPr>
          <w:sz w:val="28"/>
          <w:szCs w:val="28"/>
          <w:lang w:eastAsia="x-none"/>
        </w:rPr>
        <w:t>Функци</w:t>
      </w:r>
      <w:proofErr w:type="spellEnd"/>
      <w:r w:rsidRPr="00B62175">
        <w:rPr>
          <w:sz w:val="28"/>
          <w:szCs w:val="28"/>
          <w:lang w:eastAsia="x-none"/>
        </w:rPr>
        <w:t xml:space="preserve"> </w:t>
      </w:r>
      <w:proofErr w:type="spellStart"/>
      <w:r w:rsidRPr="00B62175">
        <w:rPr>
          <w:sz w:val="28"/>
          <w:szCs w:val="28"/>
          <w:lang w:eastAsia="x-none"/>
        </w:rPr>
        <w:t>GetBuildings</w:t>
      </w:r>
      <w:proofErr w:type="spellEnd"/>
    </w:p>
    <w:p w14:paraId="77BAFDE6" w14:textId="2B8179AC" w:rsidR="00B62175" w:rsidRDefault="00B62175" w:rsidP="00A856A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Конечным итогом данной функции является изображение, в котором отображаются только контура зданий.</w:t>
      </w:r>
    </w:p>
    <w:p w14:paraId="21257B67" w14:textId="5AD69810" w:rsidR="00B62175" w:rsidRDefault="00B62175" w:rsidP="00A856A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Алгоритм:</w:t>
      </w:r>
    </w:p>
    <w:p w14:paraId="78FE0B42" w14:textId="77777777" w:rsidR="007039E5" w:rsidRDefault="007039E5" w:rsidP="007039E5">
      <w:pPr>
        <w:pStyle w:val="afe"/>
        <w:numPr>
          <w:ilvl w:val="1"/>
          <w:numId w:val="39"/>
        </w:numPr>
        <w:spacing w:line="360" w:lineRule="auto"/>
        <w:ind w:left="1276"/>
        <w:jc w:val="both"/>
        <w:rPr>
          <w:sz w:val="28"/>
          <w:szCs w:val="28"/>
          <w:lang w:eastAsia="x-none"/>
        </w:rPr>
      </w:pPr>
      <w:r>
        <w:rPr>
          <w:sz w:val="28"/>
          <w:szCs w:val="28"/>
        </w:rPr>
        <w:t>Исходное растровое изображение р</w:t>
      </w:r>
      <w:r w:rsidR="00B62175" w:rsidRPr="00B62175">
        <w:rPr>
          <w:sz w:val="28"/>
          <w:szCs w:val="28"/>
        </w:rPr>
        <w:t>азделяем на 3 канала;</w:t>
      </w:r>
    </w:p>
    <w:p w14:paraId="391C60F4" w14:textId="6666C125" w:rsidR="007039E5" w:rsidRDefault="009F0CF7" w:rsidP="007039E5">
      <w:pPr>
        <w:pStyle w:val="afe"/>
        <w:numPr>
          <w:ilvl w:val="1"/>
          <w:numId w:val="39"/>
        </w:numPr>
        <w:spacing w:line="360" w:lineRule="auto"/>
        <w:ind w:left="1276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Берем второй</w:t>
      </w:r>
      <w:r w:rsidR="00B62175" w:rsidRPr="007039E5">
        <w:rPr>
          <w:sz w:val="28"/>
          <w:szCs w:val="28"/>
          <w:lang w:eastAsia="x-none"/>
        </w:rPr>
        <w:t xml:space="preserve"> канал</w:t>
      </w:r>
      <w:r>
        <w:rPr>
          <w:sz w:val="28"/>
          <w:szCs w:val="28"/>
          <w:lang w:val="en-US" w:eastAsia="x-none"/>
        </w:rPr>
        <w:t xml:space="preserve"> (G)</w:t>
      </w:r>
      <w:r w:rsidR="00B62175" w:rsidRPr="007039E5">
        <w:rPr>
          <w:sz w:val="28"/>
          <w:szCs w:val="28"/>
          <w:lang w:eastAsia="x-none"/>
        </w:rPr>
        <w:t>;</w:t>
      </w:r>
    </w:p>
    <w:p w14:paraId="12FE83C2" w14:textId="77777777" w:rsidR="007039E5" w:rsidRDefault="00B62175" w:rsidP="007039E5">
      <w:pPr>
        <w:pStyle w:val="afe"/>
        <w:numPr>
          <w:ilvl w:val="1"/>
          <w:numId w:val="39"/>
        </w:numPr>
        <w:spacing w:line="360" w:lineRule="auto"/>
        <w:ind w:left="1276"/>
        <w:jc w:val="both"/>
        <w:rPr>
          <w:sz w:val="28"/>
          <w:szCs w:val="28"/>
          <w:lang w:eastAsia="x-none"/>
        </w:rPr>
      </w:pPr>
      <w:r w:rsidRPr="007039E5">
        <w:rPr>
          <w:sz w:val="28"/>
          <w:szCs w:val="28"/>
        </w:rPr>
        <w:t>Преобразуем полученный канал: все пиксели, которые больше 238 преобразуем в 0, остальные в 255;</w:t>
      </w:r>
    </w:p>
    <w:p w14:paraId="085B5200" w14:textId="13B80653" w:rsidR="007039E5" w:rsidRDefault="007039E5" w:rsidP="00580A91">
      <w:pPr>
        <w:pStyle w:val="afe"/>
        <w:numPr>
          <w:ilvl w:val="1"/>
          <w:numId w:val="39"/>
        </w:numPr>
        <w:spacing w:line="360" w:lineRule="auto"/>
        <w:ind w:left="1276"/>
        <w:jc w:val="both"/>
        <w:rPr>
          <w:sz w:val="28"/>
          <w:szCs w:val="28"/>
          <w:lang w:eastAsia="x-none"/>
        </w:rPr>
      </w:pPr>
      <w:r>
        <w:rPr>
          <w:sz w:val="28"/>
          <w:szCs w:val="28"/>
        </w:rPr>
        <w:t xml:space="preserve">Производим </w:t>
      </w:r>
      <w:r w:rsidR="00B62175" w:rsidRPr="007039E5">
        <w:rPr>
          <w:sz w:val="28"/>
          <w:szCs w:val="28"/>
        </w:rPr>
        <w:t xml:space="preserve">медианное сглаживание </w:t>
      </w:r>
      <w:r>
        <w:rPr>
          <w:sz w:val="28"/>
          <w:szCs w:val="28"/>
        </w:rPr>
        <w:t>изображения</w:t>
      </w:r>
      <w:r w:rsidR="00580A91" w:rsidRPr="00580A91">
        <w:rPr>
          <w:sz w:val="28"/>
          <w:szCs w:val="28"/>
        </w:rPr>
        <w:t xml:space="preserve"> (</w:t>
      </w:r>
      <w:r w:rsidR="00580A91" w:rsidRPr="00580A91">
        <w:rPr>
          <w:sz w:val="28"/>
          <w:szCs w:val="28"/>
          <w:lang w:val="en-US"/>
        </w:rPr>
        <w:t>cv</w:t>
      </w:r>
      <w:r w:rsidR="00580A91" w:rsidRPr="00580A91">
        <w:rPr>
          <w:sz w:val="28"/>
          <w:szCs w:val="28"/>
        </w:rPr>
        <w:t>2.</w:t>
      </w:r>
      <w:proofErr w:type="spellStart"/>
      <w:r w:rsidR="00580A91" w:rsidRPr="00580A91">
        <w:rPr>
          <w:sz w:val="28"/>
          <w:szCs w:val="28"/>
          <w:lang w:val="en-US"/>
        </w:rPr>
        <w:t>medianBlur</w:t>
      </w:r>
      <w:proofErr w:type="spellEnd"/>
      <w:r w:rsidR="00580A91" w:rsidRPr="00580A91">
        <w:rPr>
          <w:sz w:val="28"/>
          <w:szCs w:val="28"/>
        </w:rPr>
        <w:t>(</w:t>
      </w:r>
      <w:proofErr w:type="spellStart"/>
      <w:r w:rsidR="00580A91">
        <w:rPr>
          <w:sz w:val="28"/>
          <w:szCs w:val="28"/>
          <w:lang w:val="en-US"/>
        </w:rPr>
        <w:t>img</w:t>
      </w:r>
      <w:proofErr w:type="spellEnd"/>
      <w:r w:rsidR="009F0CF7">
        <w:rPr>
          <w:sz w:val="28"/>
          <w:szCs w:val="28"/>
        </w:rPr>
        <w:t xml:space="preserve">, </w:t>
      </w:r>
      <w:r w:rsidR="009F0CF7" w:rsidRPr="009F0CF7">
        <w:rPr>
          <w:sz w:val="28"/>
          <w:szCs w:val="28"/>
        </w:rPr>
        <w:t>5</w:t>
      </w:r>
      <w:r w:rsidR="00580A91" w:rsidRPr="00580A91">
        <w:rPr>
          <w:sz w:val="28"/>
          <w:szCs w:val="28"/>
        </w:rPr>
        <w:t>))</w:t>
      </w:r>
      <w:r w:rsidR="00B62175" w:rsidRPr="007039E5">
        <w:rPr>
          <w:sz w:val="28"/>
          <w:szCs w:val="28"/>
        </w:rPr>
        <w:t>;</w:t>
      </w:r>
    </w:p>
    <w:p w14:paraId="0A8DBBD2" w14:textId="63D7075C" w:rsidR="007039E5" w:rsidRDefault="00B62175" w:rsidP="007039E5">
      <w:pPr>
        <w:pStyle w:val="afe"/>
        <w:numPr>
          <w:ilvl w:val="1"/>
          <w:numId w:val="39"/>
        </w:numPr>
        <w:spacing w:line="360" w:lineRule="auto"/>
        <w:ind w:left="1276"/>
        <w:jc w:val="both"/>
        <w:rPr>
          <w:sz w:val="28"/>
          <w:szCs w:val="28"/>
          <w:lang w:eastAsia="x-none"/>
        </w:rPr>
      </w:pPr>
      <w:r w:rsidRPr="007039E5">
        <w:rPr>
          <w:sz w:val="28"/>
          <w:szCs w:val="28"/>
        </w:rPr>
        <w:t>Наложение одного канала, которое мы получили</w:t>
      </w:r>
      <w:r w:rsidR="007039E5">
        <w:rPr>
          <w:sz w:val="28"/>
          <w:szCs w:val="28"/>
        </w:rPr>
        <w:t xml:space="preserve"> в пункте 2</w:t>
      </w:r>
      <w:r w:rsidRPr="007039E5">
        <w:rPr>
          <w:sz w:val="28"/>
          <w:szCs w:val="28"/>
        </w:rPr>
        <w:t>, на изображение, полученное в пункте</w:t>
      </w:r>
      <w:r w:rsidR="007039E5">
        <w:rPr>
          <w:sz w:val="28"/>
          <w:szCs w:val="28"/>
        </w:rPr>
        <w:t xml:space="preserve"> 4</w:t>
      </w:r>
      <w:r w:rsidRPr="007039E5">
        <w:rPr>
          <w:sz w:val="28"/>
          <w:szCs w:val="28"/>
        </w:rPr>
        <w:t>;</w:t>
      </w:r>
    </w:p>
    <w:p w14:paraId="1200040D" w14:textId="40C48145" w:rsidR="007039E5" w:rsidRPr="00580A91" w:rsidRDefault="00B62175" w:rsidP="00580A91">
      <w:pPr>
        <w:pStyle w:val="afe"/>
        <w:numPr>
          <w:ilvl w:val="1"/>
          <w:numId w:val="39"/>
        </w:numPr>
        <w:spacing w:line="360" w:lineRule="auto"/>
        <w:jc w:val="both"/>
        <w:rPr>
          <w:sz w:val="28"/>
          <w:szCs w:val="28"/>
          <w:lang w:eastAsia="x-none"/>
        </w:rPr>
      </w:pPr>
      <w:r w:rsidRPr="007039E5">
        <w:rPr>
          <w:sz w:val="28"/>
          <w:szCs w:val="28"/>
        </w:rPr>
        <w:t>Получение</w:t>
      </w:r>
      <w:r w:rsidRPr="00580A91">
        <w:rPr>
          <w:sz w:val="28"/>
          <w:szCs w:val="28"/>
        </w:rPr>
        <w:t xml:space="preserve"> </w:t>
      </w:r>
      <w:r w:rsidRPr="007039E5">
        <w:rPr>
          <w:sz w:val="28"/>
          <w:szCs w:val="28"/>
        </w:rPr>
        <w:t>контуров</w:t>
      </w:r>
      <w:r w:rsidRPr="00580A91">
        <w:rPr>
          <w:sz w:val="28"/>
          <w:szCs w:val="28"/>
        </w:rPr>
        <w:t xml:space="preserve"> </w:t>
      </w:r>
      <w:r w:rsidRPr="007039E5">
        <w:rPr>
          <w:sz w:val="28"/>
          <w:szCs w:val="28"/>
        </w:rPr>
        <w:t>зданий</w:t>
      </w:r>
      <w:r w:rsidR="00580A91" w:rsidRPr="00580A91">
        <w:rPr>
          <w:sz w:val="28"/>
          <w:szCs w:val="28"/>
        </w:rPr>
        <w:t xml:space="preserve"> (</w:t>
      </w:r>
      <w:r w:rsidR="00580A91">
        <w:rPr>
          <w:sz w:val="28"/>
          <w:szCs w:val="28"/>
          <w:lang w:val="en-US"/>
        </w:rPr>
        <w:t>cv</w:t>
      </w:r>
      <w:r w:rsidR="00580A91" w:rsidRPr="00580A91">
        <w:rPr>
          <w:sz w:val="28"/>
          <w:szCs w:val="28"/>
        </w:rPr>
        <w:t>2.</w:t>
      </w:r>
      <w:proofErr w:type="spellStart"/>
      <w:r w:rsidR="00580A91">
        <w:rPr>
          <w:sz w:val="28"/>
          <w:szCs w:val="28"/>
          <w:lang w:val="en-US"/>
        </w:rPr>
        <w:t>findContours</w:t>
      </w:r>
      <w:proofErr w:type="spellEnd"/>
      <w:r w:rsidR="00580A91" w:rsidRPr="00580A91">
        <w:rPr>
          <w:sz w:val="28"/>
          <w:szCs w:val="28"/>
        </w:rPr>
        <w:t>(</w:t>
      </w:r>
      <w:proofErr w:type="spellStart"/>
      <w:r w:rsidR="00580A91">
        <w:rPr>
          <w:sz w:val="28"/>
          <w:szCs w:val="28"/>
          <w:lang w:val="en-US"/>
        </w:rPr>
        <w:t>img</w:t>
      </w:r>
      <w:proofErr w:type="spellEnd"/>
      <w:r w:rsidR="00580A91" w:rsidRPr="00580A91">
        <w:rPr>
          <w:sz w:val="28"/>
          <w:szCs w:val="28"/>
        </w:rPr>
        <w:t xml:space="preserve">, </w:t>
      </w:r>
      <w:r w:rsidR="00580A91" w:rsidRPr="00580A91">
        <w:rPr>
          <w:sz w:val="28"/>
          <w:szCs w:val="28"/>
          <w:lang w:val="en-US"/>
        </w:rPr>
        <w:t>cv</w:t>
      </w:r>
      <w:r w:rsidR="00580A91" w:rsidRPr="00580A91">
        <w:rPr>
          <w:sz w:val="28"/>
          <w:szCs w:val="28"/>
        </w:rPr>
        <w:t>2.</w:t>
      </w:r>
      <w:r w:rsidR="00580A91" w:rsidRPr="00580A91">
        <w:rPr>
          <w:sz w:val="28"/>
          <w:szCs w:val="28"/>
          <w:lang w:val="en-US"/>
        </w:rPr>
        <w:t>RETR</w:t>
      </w:r>
      <w:r w:rsidR="00580A91" w:rsidRPr="00580A91">
        <w:rPr>
          <w:sz w:val="28"/>
          <w:szCs w:val="28"/>
        </w:rPr>
        <w:t>_</w:t>
      </w:r>
      <w:r w:rsidR="00580A91" w:rsidRPr="00580A91">
        <w:rPr>
          <w:sz w:val="28"/>
          <w:szCs w:val="28"/>
          <w:lang w:val="en-US"/>
        </w:rPr>
        <w:t>LIST</w:t>
      </w:r>
      <w:r w:rsidR="00580A91" w:rsidRPr="00580A91">
        <w:rPr>
          <w:sz w:val="28"/>
          <w:szCs w:val="28"/>
        </w:rPr>
        <w:t xml:space="preserve">, </w:t>
      </w:r>
      <w:r w:rsidR="00580A91" w:rsidRPr="00580A91">
        <w:rPr>
          <w:sz w:val="28"/>
          <w:szCs w:val="28"/>
          <w:lang w:val="en-US"/>
        </w:rPr>
        <w:t>cv</w:t>
      </w:r>
      <w:r w:rsidR="00580A91" w:rsidRPr="00580A91">
        <w:rPr>
          <w:sz w:val="28"/>
          <w:szCs w:val="28"/>
        </w:rPr>
        <w:t>2.</w:t>
      </w:r>
      <w:r w:rsidR="00580A91" w:rsidRPr="00580A91">
        <w:rPr>
          <w:sz w:val="28"/>
          <w:szCs w:val="28"/>
          <w:lang w:val="en-US"/>
        </w:rPr>
        <w:t>LINE</w:t>
      </w:r>
      <w:r w:rsidR="00580A91" w:rsidRPr="00580A91">
        <w:rPr>
          <w:sz w:val="28"/>
          <w:szCs w:val="28"/>
        </w:rPr>
        <w:t>_4))</w:t>
      </w:r>
      <w:r w:rsidRPr="00580A91">
        <w:rPr>
          <w:sz w:val="28"/>
          <w:szCs w:val="28"/>
        </w:rPr>
        <w:t>;</w:t>
      </w:r>
    </w:p>
    <w:p w14:paraId="2241D34B" w14:textId="4B424FAE" w:rsidR="007039E5" w:rsidRDefault="00B62175" w:rsidP="007039E5">
      <w:pPr>
        <w:pStyle w:val="afe"/>
        <w:numPr>
          <w:ilvl w:val="1"/>
          <w:numId w:val="39"/>
        </w:numPr>
        <w:spacing w:line="360" w:lineRule="auto"/>
        <w:ind w:left="1276"/>
        <w:jc w:val="both"/>
        <w:rPr>
          <w:sz w:val="28"/>
          <w:szCs w:val="28"/>
          <w:lang w:eastAsia="x-none"/>
        </w:rPr>
      </w:pPr>
      <w:proofErr w:type="spellStart"/>
      <w:r w:rsidRPr="007039E5">
        <w:rPr>
          <w:sz w:val="28"/>
          <w:szCs w:val="28"/>
        </w:rPr>
        <w:t>Отрисовка</w:t>
      </w:r>
      <w:proofErr w:type="spellEnd"/>
      <w:r w:rsidRPr="007039E5">
        <w:rPr>
          <w:sz w:val="28"/>
          <w:szCs w:val="28"/>
        </w:rPr>
        <w:t xml:space="preserve"> контуров</w:t>
      </w:r>
      <w:r w:rsidR="007039E5">
        <w:rPr>
          <w:sz w:val="28"/>
          <w:szCs w:val="28"/>
        </w:rPr>
        <w:t xml:space="preserve"> на новом изображении;</w:t>
      </w:r>
    </w:p>
    <w:p w14:paraId="45917F1A" w14:textId="4364A159" w:rsidR="00B62175" w:rsidRPr="007039E5" w:rsidRDefault="009F0CF7" w:rsidP="007039E5">
      <w:pPr>
        <w:pStyle w:val="afe"/>
        <w:numPr>
          <w:ilvl w:val="1"/>
          <w:numId w:val="39"/>
        </w:numPr>
        <w:spacing w:line="360" w:lineRule="auto"/>
        <w:ind w:left="1276"/>
        <w:jc w:val="both"/>
        <w:rPr>
          <w:sz w:val="28"/>
          <w:szCs w:val="28"/>
          <w:lang w:eastAsia="x-none"/>
        </w:rPr>
      </w:pPr>
      <w:r w:rsidRPr="009F0CF7">
        <w:rPr>
          <w:sz w:val="28"/>
          <w:szCs w:val="28"/>
        </w:rPr>
        <w:t xml:space="preserve"> </w:t>
      </w:r>
      <w:r w:rsidR="007039E5">
        <w:rPr>
          <w:sz w:val="28"/>
          <w:szCs w:val="28"/>
        </w:rPr>
        <w:t>К полученному изображению добавляем</w:t>
      </w:r>
      <w:r>
        <w:rPr>
          <w:sz w:val="28"/>
          <w:szCs w:val="28"/>
        </w:rPr>
        <w:t xml:space="preserve"> рамку</w:t>
      </w:r>
      <w:r w:rsidR="00B62175" w:rsidRPr="007039E5">
        <w:rPr>
          <w:sz w:val="28"/>
          <w:szCs w:val="28"/>
        </w:rPr>
        <w:t xml:space="preserve"> в 20 </w:t>
      </w:r>
      <w:proofErr w:type="spellStart"/>
      <w:r w:rsidR="00B62175" w:rsidRPr="007039E5">
        <w:rPr>
          <w:sz w:val="28"/>
          <w:szCs w:val="28"/>
          <w:lang w:val="en-US"/>
        </w:rPr>
        <w:t>px</w:t>
      </w:r>
      <w:proofErr w:type="spellEnd"/>
      <w:r w:rsidR="00B62175" w:rsidRPr="007039E5">
        <w:rPr>
          <w:sz w:val="28"/>
          <w:szCs w:val="28"/>
        </w:rPr>
        <w:t xml:space="preserve">. Для </w:t>
      </w:r>
      <w:proofErr w:type="spellStart"/>
      <w:r w:rsidR="00B62175" w:rsidRPr="007039E5">
        <w:rPr>
          <w:sz w:val="28"/>
          <w:szCs w:val="28"/>
        </w:rPr>
        <w:t>отрисовки</w:t>
      </w:r>
      <w:proofErr w:type="spellEnd"/>
      <w:r w:rsidR="00B62175" w:rsidRPr="007039E5">
        <w:rPr>
          <w:sz w:val="28"/>
          <w:szCs w:val="28"/>
        </w:rPr>
        <w:t xml:space="preserve"> домов на краю.</w:t>
      </w:r>
    </w:p>
    <w:p w14:paraId="708BE127" w14:textId="77777777" w:rsidR="00A856AD" w:rsidRDefault="00A856AD" w:rsidP="00A856AD">
      <w:pPr>
        <w:pStyle w:val="afe"/>
        <w:spacing w:after="480" w:line="360" w:lineRule="auto"/>
        <w:ind w:left="1276"/>
        <w:rPr>
          <w:sz w:val="28"/>
          <w:szCs w:val="28"/>
        </w:rPr>
      </w:pPr>
    </w:p>
    <w:p w14:paraId="41499A3E" w14:textId="73152664" w:rsidR="00A856AD" w:rsidRDefault="00A856AD" w:rsidP="00A856AD">
      <w:pPr>
        <w:pStyle w:val="afe"/>
        <w:spacing w:after="8"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FCBBA4" wp14:editId="505131BE">
            <wp:extent cx="4615543" cy="4615543"/>
            <wp:effectExtent l="0" t="0" r="0" b="0"/>
            <wp:docPr id="20" name="Рисунок 20" descr="D:\A учеба\..._4курс_2семестр\НИР\Новая папка\tiles\5_con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A учеба\..._4курс_2семестр\НИР\Новая папка\tiles\5_con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87" cy="46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18D6" w14:textId="3E562708" w:rsidR="00A856AD" w:rsidRDefault="00A856AD" w:rsidP="00A856AD">
      <w:pPr>
        <w:tabs>
          <w:tab w:val="left" w:pos="709"/>
        </w:tabs>
        <w:spacing w:before="8" w:after="480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3 – Контура зданий</w:t>
      </w:r>
    </w:p>
    <w:p w14:paraId="0CA5590E" w14:textId="0CF5257B" w:rsidR="00A856AD" w:rsidRPr="00A856AD" w:rsidRDefault="00A856AD" w:rsidP="00A856AD">
      <w:pPr>
        <w:pStyle w:val="afe"/>
        <w:numPr>
          <w:ilvl w:val="0"/>
          <w:numId w:val="38"/>
        </w:numPr>
        <w:tabs>
          <w:tab w:val="left" w:pos="709"/>
        </w:tabs>
        <w:spacing w:before="8" w:after="480" w:line="360" w:lineRule="auto"/>
        <w:ind w:right="-142"/>
        <w:jc w:val="both"/>
        <w:rPr>
          <w:sz w:val="28"/>
          <w:szCs w:val="28"/>
          <w:lang w:eastAsia="x-none"/>
        </w:rPr>
      </w:pPr>
      <w:r w:rsidRPr="00A856AD">
        <w:rPr>
          <w:sz w:val="28"/>
          <w:szCs w:val="28"/>
          <w:lang w:eastAsia="x-none"/>
        </w:rPr>
        <w:t>Функция получения векторного слоя</w:t>
      </w:r>
    </w:p>
    <w:p w14:paraId="37680A7E" w14:textId="6CD052C7" w:rsidR="0064509C" w:rsidRPr="0064509C" w:rsidRDefault="00472673" w:rsidP="0064509C">
      <w:pPr>
        <w:pStyle w:val="afe"/>
        <w:spacing w:after="48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Алгоритм:</w:t>
      </w:r>
    </w:p>
    <w:p w14:paraId="3F92397E" w14:textId="77777777" w:rsidR="0064509C" w:rsidRPr="0064509C" w:rsidRDefault="0064509C" w:rsidP="0064509C">
      <w:pPr>
        <w:pStyle w:val="afe"/>
        <w:numPr>
          <w:ilvl w:val="0"/>
          <w:numId w:val="41"/>
        </w:numPr>
        <w:spacing w:after="200" w:line="360" w:lineRule="auto"/>
        <w:jc w:val="both"/>
        <w:rPr>
          <w:vanish/>
          <w:sz w:val="28"/>
          <w:szCs w:val="28"/>
        </w:rPr>
      </w:pPr>
    </w:p>
    <w:p w14:paraId="11C6B7E6" w14:textId="77777777" w:rsidR="0064509C" w:rsidRPr="0064509C" w:rsidRDefault="0064509C" w:rsidP="0064509C">
      <w:pPr>
        <w:pStyle w:val="afe"/>
        <w:numPr>
          <w:ilvl w:val="0"/>
          <w:numId w:val="41"/>
        </w:numPr>
        <w:spacing w:after="200" w:line="360" w:lineRule="auto"/>
        <w:jc w:val="both"/>
        <w:rPr>
          <w:vanish/>
          <w:sz w:val="28"/>
          <w:szCs w:val="28"/>
        </w:rPr>
      </w:pPr>
    </w:p>
    <w:p w14:paraId="458B2434" w14:textId="24E6E0B0" w:rsidR="0064509C" w:rsidRDefault="0064509C" w:rsidP="0064509C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Полученное изображение после предобработки разделяем на 3 канала;</w:t>
      </w:r>
    </w:p>
    <w:p w14:paraId="6B857C8E" w14:textId="5D5CE0F9" w:rsidR="0064509C" w:rsidRDefault="00472673" w:rsidP="0064509C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t>Берем первый канал</w:t>
      </w:r>
      <w:r w:rsidR="009F0CF7">
        <w:rPr>
          <w:sz w:val="28"/>
          <w:szCs w:val="28"/>
        </w:rPr>
        <w:t xml:space="preserve"> (</w:t>
      </w:r>
      <w:r w:rsidR="009F0CF7">
        <w:rPr>
          <w:sz w:val="28"/>
          <w:szCs w:val="28"/>
          <w:lang w:val="en-US"/>
        </w:rPr>
        <w:t>R</w:t>
      </w:r>
      <w:r w:rsidR="009F0CF7">
        <w:rPr>
          <w:sz w:val="28"/>
          <w:szCs w:val="28"/>
        </w:rPr>
        <w:t>)</w:t>
      </w:r>
      <w:r w:rsidR="0064509C">
        <w:rPr>
          <w:sz w:val="28"/>
          <w:szCs w:val="28"/>
        </w:rPr>
        <w:t>;</w:t>
      </w:r>
    </w:p>
    <w:p w14:paraId="7D440832" w14:textId="46C60262" w:rsidR="0064509C" w:rsidRDefault="00472673" w:rsidP="0064509C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t>Преобразуем полученный канал: все пиксели</w:t>
      </w:r>
      <w:r w:rsidR="00A535A8">
        <w:rPr>
          <w:sz w:val="28"/>
          <w:szCs w:val="28"/>
        </w:rPr>
        <w:t>,</w:t>
      </w:r>
      <w:r w:rsidRPr="0064509C">
        <w:rPr>
          <w:sz w:val="28"/>
          <w:szCs w:val="28"/>
        </w:rPr>
        <w:t xml:space="preserve"> которые больше 238 преобразуем в 0, остальные в 255</w:t>
      </w:r>
      <w:r w:rsidR="0064509C">
        <w:rPr>
          <w:sz w:val="28"/>
          <w:szCs w:val="28"/>
        </w:rPr>
        <w:t>;</w:t>
      </w:r>
    </w:p>
    <w:p w14:paraId="29EDAFBD" w14:textId="77777777" w:rsidR="009F0CF7" w:rsidRDefault="0064509C" w:rsidP="009F0CF7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Производим </w:t>
      </w:r>
      <w:r w:rsidRPr="007039E5">
        <w:rPr>
          <w:sz w:val="28"/>
          <w:szCs w:val="28"/>
        </w:rPr>
        <w:t xml:space="preserve">медианное сглаживание </w:t>
      </w:r>
      <w:r>
        <w:rPr>
          <w:sz w:val="28"/>
          <w:szCs w:val="28"/>
        </w:rPr>
        <w:t>изображения</w:t>
      </w:r>
      <w:r w:rsidR="009F0CF7" w:rsidRPr="009F0CF7">
        <w:rPr>
          <w:sz w:val="28"/>
          <w:szCs w:val="28"/>
        </w:rPr>
        <w:t xml:space="preserve"> </w:t>
      </w:r>
    </w:p>
    <w:p w14:paraId="7076EE45" w14:textId="1E7BA161" w:rsidR="0064509C" w:rsidRDefault="009F0CF7" w:rsidP="009F0CF7">
      <w:pPr>
        <w:pStyle w:val="afe"/>
        <w:spacing w:after="200" w:line="360" w:lineRule="auto"/>
        <w:ind w:left="792"/>
        <w:jc w:val="both"/>
        <w:rPr>
          <w:sz w:val="28"/>
          <w:szCs w:val="28"/>
        </w:rPr>
      </w:pPr>
      <w:r w:rsidRPr="009F0CF7">
        <w:rPr>
          <w:sz w:val="28"/>
          <w:szCs w:val="28"/>
        </w:rPr>
        <w:t>(</w:t>
      </w:r>
      <w:r w:rsidRPr="009F0CF7">
        <w:rPr>
          <w:sz w:val="28"/>
          <w:szCs w:val="28"/>
          <w:lang w:val="en-US"/>
        </w:rPr>
        <w:t>cv</w:t>
      </w:r>
      <w:r w:rsidRPr="009F0CF7">
        <w:rPr>
          <w:sz w:val="28"/>
          <w:szCs w:val="28"/>
        </w:rPr>
        <w:t>2.</w:t>
      </w:r>
      <w:proofErr w:type="spellStart"/>
      <w:r w:rsidRPr="009F0CF7">
        <w:rPr>
          <w:sz w:val="28"/>
          <w:szCs w:val="28"/>
          <w:lang w:val="en-US"/>
        </w:rPr>
        <w:t>medianBlur</w:t>
      </w:r>
      <w:proofErr w:type="spellEnd"/>
      <w:r w:rsidRPr="009F0CF7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 w:rsidRPr="009F0CF7">
        <w:rPr>
          <w:sz w:val="28"/>
          <w:szCs w:val="28"/>
        </w:rPr>
        <w:t>, 3))</w:t>
      </w:r>
      <w:r w:rsidR="0064509C">
        <w:rPr>
          <w:sz w:val="28"/>
          <w:szCs w:val="28"/>
        </w:rPr>
        <w:t>;</w:t>
      </w:r>
      <w:r w:rsidR="0064509C" w:rsidRPr="0064509C">
        <w:rPr>
          <w:sz w:val="28"/>
          <w:szCs w:val="28"/>
        </w:rPr>
        <w:t xml:space="preserve"> </w:t>
      </w:r>
    </w:p>
    <w:p w14:paraId="52EDA774" w14:textId="508826D6" w:rsidR="0064509C" w:rsidRPr="009F0CF7" w:rsidRDefault="0064509C" w:rsidP="009F0CF7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="00A535A8">
        <w:rPr>
          <w:sz w:val="28"/>
          <w:szCs w:val="28"/>
        </w:rPr>
        <w:t>ходим</w:t>
      </w:r>
      <w:r w:rsidR="00A535A8" w:rsidRPr="009F0CF7">
        <w:rPr>
          <w:sz w:val="28"/>
          <w:szCs w:val="28"/>
          <w:lang w:val="en-US"/>
        </w:rPr>
        <w:t xml:space="preserve"> </w:t>
      </w:r>
      <w:r w:rsidR="00A535A8">
        <w:rPr>
          <w:sz w:val="28"/>
          <w:szCs w:val="28"/>
        </w:rPr>
        <w:t>контуры</w:t>
      </w:r>
      <w:r w:rsidRPr="009F0CF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зданий</w:t>
      </w:r>
      <w:r w:rsidR="009F0CF7" w:rsidRPr="009F0CF7">
        <w:rPr>
          <w:sz w:val="28"/>
          <w:szCs w:val="28"/>
          <w:lang w:val="en-US"/>
        </w:rPr>
        <w:t xml:space="preserve"> (</w:t>
      </w:r>
      <w:r w:rsidR="009F0CF7">
        <w:rPr>
          <w:sz w:val="28"/>
          <w:szCs w:val="28"/>
          <w:lang w:val="en-US"/>
        </w:rPr>
        <w:t>cv2.findContours(</w:t>
      </w:r>
      <w:proofErr w:type="spellStart"/>
      <w:r w:rsidR="009F0CF7">
        <w:rPr>
          <w:sz w:val="28"/>
          <w:szCs w:val="28"/>
          <w:lang w:val="en-US"/>
        </w:rPr>
        <w:t>img</w:t>
      </w:r>
      <w:proofErr w:type="spellEnd"/>
      <w:r w:rsidR="009F0CF7" w:rsidRPr="009F0CF7">
        <w:rPr>
          <w:sz w:val="28"/>
          <w:szCs w:val="28"/>
          <w:lang w:val="en-US"/>
        </w:rPr>
        <w:t>, cv2.RETR_LIST, cv2.LINE_4))</w:t>
      </w:r>
      <w:r w:rsidRPr="009F0CF7">
        <w:rPr>
          <w:sz w:val="28"/>
          <w:szCs w:val="28"/>
          <w:lang w:val="en-US"/>
        </w:rPr>
        <w:t>;</w:t>
      </w:r>
    </w:p>
    <w:p w14:paraId="26249DA1" w14:textId="77777777" w:rsidR="0064509C" w:rsidRDefault="0064509C" w:rsidP="0064509C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Идем в цикле по контурам:</w:t>
      </w:r>
    </w:p>
    <w:p w14:paraId="70FE18A9" w14:textId="77777777" w:rsidR="0064509C" w:rsidRDefault="0064509C" w:rsidP="0064509C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472673" w:rsidRPr="0064509C">
        <w:rPr>
          <w:sz w:val="28"/>
          <w:szCs w:val="28"/>
        </w:rPr>
        <w:t>сли контур является последним, то выходим из цикла</w:t>
      </w:r>
      <w:r>
        <w:rPr>
          <w:sz w:val="28"/>
          <w:szCs w:val="28"/>
        </w:rPr>
        <w:t>;</w:t>
      </w:r>
    </w:p>
    <w:p w14:paraId="1DEAFDD5" w14:textId="77777777" w:rsidR="0064509C" w:rsidRDefault="00472673" w:rsidP="0064509C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t>Создаем объект</w:t>
      </w:r>
      <w:r w:rsidR="0064509C">
        <w:rPr>
          <w:sz w:val="28"/>
          <w:szCs w:val="28"/>
        </w:rPr>
        <w:t>;</w:t>
      </w:r>
    </w:p>
    <w:p w14:paraId="3BBA1C70" w14:textId="77777777" w:rsidR="0064509C" w:rsidRDefault="0064509C" w:rsidP="0064509C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lastRenderedPageBreak/>
        <w:t>Находим площадь контура и о</w:t>
      </w:r>
      <w:r w:rsidR="00472673" w:rsidRPr="0064509C">
        <w:rPr>
          <w:sz w:val="28"/>
          <w:szCs w:val="28"/>
        </w:rPr>
        <w:t xml:space="preserve">пределяем </w:t>
      </w:r>
      <w:r w:rsidRPr="0064509C">
        <w:rPr>
          <w:sz w:val="28"/>
          <w:szCs w:val="28"/>
        </w:rPr>
        <w:t>его точки;</w:t>
      </w:r>
    </w:p>
    <w:p w14:paraId="6A9A7A67" w14:textId="77777777" w:rsidR="0064509C" w:rsidRDefault="00472673" w:rsidP="0064509C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t>Берем точки контура и на основании их создаем геометрию</w:t>
      </w:r>
      <w:r w:rsidR="0064509C">
        <w:rPr>
          <w:sz w:val="28"/>
          <w:szCs w:val="28"/>
        </w:rPr>
        <w:t>;</w:t>
      </w:r>
    </w:p>
    <w:p w14:paraId="6FE56270" w14:textId="77777777" w:rsidR="0064509C" w:rsidRDefault="00472673" w:rsidP="0064509C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t>Применяем созданную геометрию к объекту</w:t>
      </w:r>
      <w:r w:rsidR="0064509C">
        <w:rPr>
          <w:sz w:val="28"/>
          <w:szCs w:val="28"/>
        </w:rPr>
        <w:t>;</w:t>
      </w:r>
    </w:p>
    <w:p w14:paraId="3EE4C7F6" w14:textId="77777777" w:rsidR="0064509C" w:rsidRDefault="00472673" w:rsidP="0064509C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t xml:space="preserve">Если </w:t>
      </w:r>
      <w:r w:rsidR="0064509C">
        <w:rPr>
          <w:sz w:val="28"/>
          <w:szCs w:val="28"/>
        </w:rPr>
        <w:t>контур является первым</w:t>
      </w:r>
      <w:r w:rsidRPr="0064509C">
        <w:rPr>
          <w:sz w:val="28"/>
          <w:szCs w:val="28"/>
        </w:rPr>
        <w:t>, то добавляем</w:t>
      </w:r>
      <w:r w:rsidR="0064509C">
        <w:rPr>
          <w:sz w:val="28"/>
          <w:szCs w:val="28"/>
        </w:rPr>
        <w:t xml:space="preserve"> данную геометрию в </w:t>
      </w:r>
      <w:r w:rsidRPr="0064509C">
        <w:rPr>
          <w:sz w:val="28"/>
          <w:szCs w:val="28"/>
        </w:rPr>
        <w:t xml:space="preserve"> список конт</w:t>
      </w:r>
      <w:r w:rsidR="0064509C">
        <w:rPr>
          <w:sz w:val="28"/>
          <w:szCs w:val="28"/>
        </w:rPr>
        <w:t>уров, который необходимо отобразить и переходим к следующей итерации;</w:t>
      </w:r>
    </w:p>
    <w:p w14:paraId="04E8FD3F" w14:textId="77777777" w:rsidR="0064509C" w:rsidRDefault="00472673" w:rsidP="0064509C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64509C">
        <w:rPr>
          <w:sz w:val="28"/>
          <w:szCs w:val="28"/>
        </w:rPr>
        <w:t xml:space="preserve">Идем по списку объектов, которые хотим </w:t>
      </w:r>
      <w:proofErr w:type="spellStart"/>
      <w:r w:rsidRPr="0064509C">
        <w:rPr>
          <w:sz w:val="28"/>
          <w:szCs w:val="28"/>
        </w:rPr>
        <w:t>отрисовать</w:t>
      </w:r>
      <w:proofErr w:type="spellEnd"/>
      <w:r w:rsidR="0064509C">
        <w:rPr>
          <w:sz w:val="28"/>
          <w:szCs w:val="28"/>
        </w:rPr>
        <w:t>;</w:t>
      </w:r>
    </w:p>
    <w:p w14:paraId="45AC5F3E" w14:textId="4D37B6DA" w:rsidR="00843B39" w:rsidRDefault="0064509C" w:rsidP="00843B39">
      <w:pPr>
        <w:pStyle w:val="afe"/>
        <w:numPr>
          <w:ilvl w:val="3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Сравниваем площадь объекта, который </w:t>
      </w:r>
      <w:r w:rsidRPr="0064509C">
        <w:rPr>
          <w:sz w:val="28"/>
          <w:szCs w:val="28"/>
        </w:rPr>
        <w:t>собираемся отобразить</w:t>
      </w:r>
      <w:r w:rsidR="00472673" w:rsidRPr="0064509C">
        <w:rPr>
          <w:sz w:val="28"/>
          <w:szCs w:val="28"/>
        </w:rPr>
        <w:t xml:space="preserve"> </w:t>
      </w:r>
      <w:r>
        <w:rPr>
          <w:sz w:val="28"/>
          <w:szCs w:val="28"/>
        </w:rPr>
        <w:t>с площадью  рассматриваемого объекта;</w:t>
      </w:r>
    </w:p>
    <w:p w14:paraId="4FC04C66" w14:textId="6D6EB4CA" w:rsidR="00843B39" w:rsidRDefault="00843B39" w:rsidP="00843B39">
      <w:pPr>
        <w:pStyle w:val="afe"/>
        <w:numPr>
          <w:ilvl w:val="3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472673" w:rsidRPr="00843B39">
        <w:rPr>
          <w:sz w:val="28"/>
          <w:szCs w:val="28"/>
        </w:rPr>
        <w:t>сли площадь</w:t>
      </w:r>
      <w:r>
        <w:rPr>
          <w:sz w:val="28"/>
          <w:szCs w:val="28"/>
        </w:rPr>
        <w:t xml:space="preserve"> объекта, который мы </w:t>
      </w:r>
      <w:r w:rsidRPr="0064509C">
        <w:rPr>
          <w:sz w:val="28"/>
          <w:szCs w:val="28"/>
        </w:rPr>
        <w:t>собираемся отобразить</w:t>
      </w:r>
      <w:r w:rsidR="00A535A8">
        <w:rPr>
          <w:sz w:val="28"/>
          <w:szCs w:val="28"/>
        </w:rPr>
        <w:t>,</w:t>
      </w:r>
      <w:r w:rsidR="00472673" w:rsidRPr="00843B39">
        <w:rPr>
          <w:sz w:val="28"/>
          <w:szCs w:val="28"/>
        </w:rPr>
        <w:t xml:space="preserve"> меньше или равна</w:t>
      </w:r>
      <w:r w:rsidRPr="00843B39">
        <w:rPr>
          <w:sz w:val="28"/>
          <w:szCs w:val="28"/>
        </w:rPr>
        <w:t xml:space="preserve"> </w:t>
      </w:r>
      <w:r>
        <w:rPr>
          <w:sz w:val="28"/>
          <w:szCs w:val="28"/>
        </w:rPr>
        <w:t>площади  рассматриваемого объекта:</w:t>
      </w:r>
    </w:p>
    <w:p w14:paraId="09280B12" w14:textId="183C4E4F" w:rsidR="00843B39" w:rsidRDefault="00843B39" w:rsidP="00843B39">
      <w:pPr>
        <w:pStyle w:val="afe"/>
        <w:numPr>
          <w:ilvl w:val="4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472673" w:rsidRPr="00843B39">
        <w:rPr>
          <w:sz w:val="28"/>
          <w:szCs w:val="28"/>
        </w:rPr>
        <w:t xml:space="preserve">дем по точкам объекта, </w:t>
      </w:r>
      <w:r>
        <w:rPr>
          <w:sz w:val="28"/>
          <w:szCs w:val="28"/>
        </w:rPr>
        <w:t>который необходимо отобразить</w:t>
      </w:r>
      <w:r w:rsidR="00472673" w:rsidRPr="00843B39">
        <w:rPr>
          <w:sz w:val="28"/>
          <w:szCs w:val="28"/>
        </w:rPr>
        <w:t>. Если все точки этого объекта содержатся в рассматриваемом объекте, то занос</w:t>
      </w:r>
      <w:r>
        <w:rPr>
          <w:sz w:val="28"/>
          <w:szCs w:val="28"/>
        </w:rPr>
        <w:t>им в список для удаления объект, который необходимо отобразить и выходим из цикла;</w:t>
      </w:r>
    </w:p>
    <w:p w14:paraId="1255CD77" w14:textId="77777777" w:rsidR="00843B39" w:rsidRDefault="00472673" w:rsidP="00843B39">
      <w:pPr>
        <w:pStyle w:val="afe"/>
        <w:numPr>
          <w:ilvl w:val="4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Иначе</w:t>
      </w:r>
      <w:r w:rsidR="00843B39">
        <w:rPr>
          <w:sz w:val="28"/>
          <w:szCs w:val="28"/>
        </w:rPr>
        <w:t xml:space="preserve"> возвращаемся в начало цикла;</w:t>
      </w:r>
    </w:p>
    <w:p w14:paraId="2538FB8E" w14:textId="77777777" w:rsidR="00843B39" w:rsidRDefault="00843B39" w:rsidP="00843B39">
      <w:pPr>
        <w:pStyle w:val="afe"/>
        <w:numPr>
          <w:ilvl w:val="3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Иначе:</w:t>
      </w:r>
    </w:p>
    <w:p w14:paraId="60A8CD99" w14:textId="3FBBA78F" w:rsidR="00843B39" w:rsidRDefault="00472673" w:rsidP="00843B39">
      <w:pPr>
        <w:pStyle w:val="afe"/>
        <w:numPr>
          <w:ilvl w:val="4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Идем по точкам рассматриваемого объекта</w:t>
      </w:r>
      <w:r w:rsidR="00843B39">
        <w:rPr>
          <w:sz w:val="28"/>
          <w:szCs w:val="28"/>
        </w:rPr>
        <w:t>;</w:t>
      </w:r>
    </w:p>
    <w:p w14:paraId="2FFA25A8" w14:textId="77777777" w:rsidR="00843B39" w:rsidRDefault="00472673" w:rsidP="00843B39">
      <w:pPr>
        <w:pStyle w:val="afe"/>
        <w:numPr>
          <w:ilvl w:val="4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Если точки этого объекта содержатся в другом объекте, то выходим из цикла</w:t>
      </w:r>
      <w:r w:rsidR="00843B39">
        <w:rPr>
          <w:sz w:val="28"/>
          <w:szCs w:val="28"/>
        </w:rPr>
        <w:t>;</w:t>
      </w:r>
    </w:p>
    <w:p w14:paraId="332FBD58" w14:textId="77777777" w:rsidR="00843B39" w:rsidRDefault="00472673" w:rsidP="00843B39">
      <w:pPr>
        <w:pStyle w:val="afe"/>
        <w:numPr>
          <w:ilvl w:val="4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Иначе</w:t>
      </w:r>
      <w:r w:rsidR="00843B39">
        <w:rPr>
          <w:sz w:val="28"/>
          <w:szCs w:val="28"/>
        </w:rPr>
        <w:t xml:space="preserve"> возвращаемся в начало цикла;</w:t>
      </w:r>
    </w:p>
    <w:p w14:paraId="71D0E37D" w14:textId="77777777" w:rsidR="004D66BB" w:rsidRDefault="00472673" w:rsidP="004D66BB">
      <w:pPr>
        <w:pStyle w:val="afe"/>
        <w:numPr>
          <w:ilvl w:val="2"/>
          <w:numId w:val="41"/>
        </w:numPr>
        <w:spacing w:after="200" w:line="360" w:lineRule="auto"/>
        <w:jc w:val="both"/>
        <w:rPr>
          <w:sz w:val="28"/>
          <w:szCs w:val="28"/>
        </w:rPr>
      </w:pPr>
      <w:r w:rsidRPr="00843B39">
        <w:rPr>
          <w:sz w:val="28"/>
          <w:szCs w:val="28"/>
        </w:rPr>
        <w:t xml:space="preserve">Если рассматриваемый объект не находится внутри другого объекта, то добавляем его в список объектов, которые мы собираемся </w:t>
      </w:r>
      <w:proofErr w:type="spellStart"/>
      <w:r w:rsidRPr="00843B39">
        <w:rPr>
          <w:sz w:val="28"/>
          <w:szCs w:val="28"/>
        </w:rPr>
        <w:t>отрисовать</w:t>
      </w:r>
      <w:proofErr w:type="spellEnd"/>
      <w:r w:rsidR="004D66BB">
        <w:rPr>
          <w:sz w:val="28"/>
          <w:szCs w:val="28"/>
        </w:rPr>
        <w:t>;</w:t>
      </w:r>
    </w:p>
    <w:p w14:paraId="324577E3" w14:textId="5C2FAF9F" w:rsidR="004D66BB" w:rsidRDefault="004D66BB" w:rsidP="004D66BB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Удаляем из списка объектов объекты</w:t>
      </w:r>
      <w:r w:rsidR="00472673" w:rsidRPr="004D66BB">
        <w:rPr>
          <w:sz w:val="28"/>
          <w:szCs w:val="28"/>
        </w:rPr>
        <w:t xml:space="preserve">, </w:t>
      </w:r>
      <w:r>
        <w:rPr>
          <w:sz w:val="28"/>
          <w:szCs w:val="28"/>
        </w:rPr>
        <w:t>п</w:t>
      </w:r>
      <w:r w:rsidR="00395437">
        <w:rPr>
          <w:sz w:val="28"/>
          <w:szCs w:val="28"/>
        </w:rPr>
        <w:t>олученные в пункте 2.6.7.2.1</w:t>
      </w:r>
      <w:r>
        <w:rPr>
          <w:sz w:val="28"/>
          <w:szCs w:val="28"/>
        </w:rPr>
        <w:t>;</w:t>
      </w:r>
    </w:p>
    <w:p w14:paraId="415CA7F3" w14:textId="51BCEA2B" w:rsidR="00472673" w:rsidRPr="004D66BB" w:rsidRDefault="00472673" w:rsidP="004D66BB">
      <w:pPr>
        <w:pStyle w:val="afe"/>
        <w:numPr>
          <w:ilvl w:val="1"/>
          <w:numId w:val="41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4D66BB">
        <w:rPr>
          <w:sz w:val="28"/>
          <w:szCs w:val="28"/>
        </w:rPr>
        <w:t>Отрисовыв</w:t>
      </w:r>
      <w:r w:rsidR="004D66BB">
        <w:rPr>
          <w:sz w:val="28"/>
          <w:szCs w:val="28"/>
        </w:rPr>
        <w:t>аем</w:t>
      </w:r>
      <w:proofErr w:type="spellEnd"/>
      <w:r w:rsidR="004D66BB">
        <w:rPr>
          <w:sz w:val="28"/>
          <w:szCs w:val="28"/>
        </w:rPr>
        <w:t xml:space="preserve"> полученные</w:t>
      </w:r>
      <w:r w:rsidRPr="004D66BB">
        <w:rPr>
          <w:sz w:val="28"/>
          <w:szCs w:val="28"/>
        </w:rPr>
        <w:t xml:space="preserve"> объект</w:t>
      </w:r>
      <w:r w:rsidR="004D66BB">
        <w:rPr>
          <w:sz w:val="28"/>
          <w:szCs w:val="28"/>
        </w:rPr>
        <w:t>ы.</w:t>
      </w:r>
    </w:p>
    <w:p w14:paraId="33AA8D7C" w14:textId="77777777" w:rsidR="00472673" w:rsidRDefault="00472673" w:rsidP="00472673">
      <w:pPr>
        <w:pStyle w:val="afe"/>
      </w:pPr>
    </w:p>
    <w:p w14:paraId="02528AFC" w14:textId="77777777" w:rsidR="00472673" w:rsidRDefault="00472673" w:rsidP="00472673">
      <w:pPr>
        <w:pStyle w:val="afe"/>
        <w:spacing w:after="200" w:line="360" w:lineRule="auto"/>
        <w:ind w:left="1440"/>
        <w:jc w:val="both"/>
      </w:pPr>
    </w:p>
    <w:p w14:paraId="16FC5B91" w14:textId="2FC484F8" w:rsidR="00472673" w:rsidRDefault="00003DB4" w:rsidP="00F66C9F">
      <w:pPr>
        <w:pStyle w:val="afe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DE3DB" wp14:editId="7FDED500">
            <wp:extent cx="3088320" cy="31072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537" cy="31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5F1" w14:textId="04B7394E" w:rsidR="00472673" w:rsidRDefault="00472673" w:rsidP="00472673">
      <w:pPr>
        <w:tabs>
          <w:tab w:val="left" w:pos="709"/>
        </w:tabs>
        <w:spacing w:before="8" w:after="480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4 – Векторный слой</w:t>
      </w:r>
    </w:p>
    <w:p w14:paraId="42C93332" w14:textId="54520A5C" w:rsidR="004D66BB" w:rsidRDefault="004D66BB" w:rsidP="004D66BB">
      <w:pPr>
        <w:pStyle w:val="afe"/>
        <w:numPr>
          <w:ilvl w:val="0"/>
          <w:numId w:val="41"/>
        </w:numPr>
        <w:spacing w:after="480" w:line="360" w:lineRule="auto"/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>Функция интеграции растровой и векторной карты</w:t>
      </w:r>
    </w:p>
    <w:p w14:paraId="4D8C4874" w14:textId="6C19EE26" w:rsidR="007F7429" w:rsidRDefault="00472673" w:rsidP="00472673">
      <w:pPr>
        <w:pStyle w:val="afe"/>
        <w:spacing w:after="48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</w:t>
      </w:r>
      <w:r w:rsidR="00F74FB0">
        <w:rPr>
          <w:sz w:val="28"/>
          <w:szCs w:val="28"/>
        </w:rPr>
        <w:t>нтеграции</w:t>
      </w:r>
      <w:r w:rsidRPr="00472673">
        <w:rPr>
          <w:sz w:val="28"/>
          <w:szCs w:val="28"/>
        </w:rPr>
        <w:t xml:space="preserve"> растровой и векторной карты</w:t>
      </w:r>
      <w:r>
        <w:rPr>
          <w:sz w:val="28"/>
          <w:szCs w:val="28"/>
        </w:rPr>
        <w:t xml:space="preserve"> разработан алгоритм, в результате которого, </w:t>
      </w:r>
      <w:r w:rsidR="004D66BB">
        <w:rPr>
          <w:sz w:val="28"/>
          <w:szCs w:val="28"/>
        </w:rPr>
        <w:t>отображаются</w:t>
      </w:r>
      <w:r w:rsidR="007F7429">
        <w:rPr>
          <w:sz w:val="28"/>
          <w:szCs w:val="28"/>
        </w:rPr>
        <w:t xml:space="preserve"> </w:t>
      </w:r>
      <w:r>
        <w:rPr>
          <w:sz w:val="28"/>
          <w:szCs w:val="28"/>
        </w:rPr>
        <w:t>недостающие объекты</w:t>
      </w:r>
      <w:r w:rsidR="007F7429">
        <w:rPr>
          <w:sz w:val="28"/>
          <w:szCs w:val="28"/>
        </w:rPr>
        <w:t>.</w:t>
      </w:r>
    </w:p>
    <w:p w14:paraId="2E14D1CC" w14:textId="77777777" w:rsidR="004D66BB" w:rsidRDefault="007F7429" w:rsidP="004D66BB">
      <w:pPr>
        <w:pStyle w:val="afe"/>
        <w:spacing w:after="48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Алгоритм:</w:t>
      </w:r>
    </w:p>
    <w:p w14:paraId="67A8BB38" w14:textId="77777777" w:rsidR="004D66BB" w:rsidRPr="004D66BB" w:rsidRDefault="004D66BB" w:rsidP="004D66BB">
      <w:pPr>
        <w:pStyle w:val="afe"/>
        <w:numPr>
          <w:ilvl w:val="0"/>
          <w:numId w:val="38"/>
        </w:numPr>
        <w:spacing w:after="480" w:line="360" w:lineRule="auto"/>
        <w:jc w:val="both"/>
        <w:rPr>
          <w:vanish/>
          <w:sz w:val="28"/>
          <w:szCs w:val="28"/>
        </w:rPr>
      </w:pPr>
    </w:p>
    <w:p w14:paraId="4F2336FF" w14:textId="679E387B" w:rsidR="004D66BB" w:rsidRDefault="004D66BB" w:rsidP="0023613F">
      <w:pPr>
        <w:pStyle w:val="afe"/>
        <w:numPr>
          <w:ilvl w:val="1"/>
          <w:numId w:val="38"/>
        </w:numPr>
        <w:spacing w:after="480" w:line="360" w:lineRule="auto"/>
        <w:ind w:left="1140" w:hanging="431"/>
        <w:jc w:val="both"/>
        <w:rPr>
          <w:sz w:val="28"/>
          <w:szCs w:val="28"/>
        </w:rPr>
      </w:pPr>
      <w:r>
        <w:rPr>
          <w:sz w:val="28"/>
          <w:szCs w:val="28"/>
        </w:rPr>
        <w:t>Загрузка векторной карты</w:t>
      </w:r>
      <w:r w:rsidR="00334DF8">
        <w:rPr>
          <w:sz w:val="28"/>
          <w:szCs w:val="28"/>
        </w:rPr>
        <w:t>;</w:t>
      </w:r>
    </w:p>
    <w:p w14:paraId="30515A01" w14:textId="3B5AB612" w:rsidR="00125F87" w:rsidRPr="00A54F41" w:rsidRDefault="0023613F" w:rsidP="0023613F">
      <w:pPr>
        <w:pStyle w:val="afe"/>
        <w:numPr>
          <w:ilvl w:val="1"/>
          <w:numId w:val="38"/>
        </w:numPr>
        <w:spacing w:after="480" w:line="360" w:lineRule="auto"/>
        <w:ind w:left="709" w:firstLine="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Загрузка </w:t>
      </w:r>
      <w:r w:rsidR="004D66BB">
        <w:rPr>
          <w:sz w:val="28"/>
          <w:szCs w:val="28"/>
        </w:rPr>
        <w:t>растрового изображения</w:t>
      </w:r>
      <w:r>
        <w:rPr>
          <w:sz w:val="28"/>
          <w:szCs w:val="28"/>
        </w:rPr>
        <w:t xml:space="preserve"> </w:t>
      </w:r>
      <w:r w:rsidR="009F0CF7">
        <w:rPr>
          <w:sz w:val="28"/>
          <w:szCs w:val="28"/>
        </w:rPr>
        <w:t>(</w:t>
      </w:r>
      <w:r w:rsidR="009F0CF7" w:rsidRPr="009F0CF7">
        <w:rPr>
          <w:sz w:val="28"/>
          <w:szCs w:val="28"/>
        </w:rPr>
        <w:t>cv2.imread('D:</w:t>
      </w:r>
      <w:proofErr w:type="gramEnd"/>
      <w:r w:rsidR="009F0CF7" w:rsidRPr="009F0CF7">
        <w:rPr>
          <w:sz w:val="28"/>
          <w:szCs w:val="28"/>
        </w:rPr>
        <w:t>/</w:t>
      </w:r>
      <w:proofErr w:type="gramStart"/>
      <w:r w:rsidR="009F0CF7" w:rsidRPr="009F0CF7">
        <w:rPr>
          <w:sz w:val="28"/>
          <w:szCs w:val="28"/>
        </w:rPr>
        <w:t>QGIS/</w:t>
      </w:r>
      <w:proofErr w:type="spellStart"/>
      <w:r w:rsidR="009F0CF7" w:rsidRPr="009F0CF7">
        <w:rPr>
          <w:sz w:val="28"/>
          <w:szCs w:val="28"/>
        </w:rPr>
        <w:t>tiles</w:t>
      </w:r>
      <w:proofErr w:type="spellEnd"/>
      <w:r w:rsidR="009F0CF7" w:rsidRPr="009F0CF7">
        <w:rPr>
          <w:sz w:val="28"/>
          <w:szCs w:val="28"/>
        </w:rPr>
        <w:t>/5_contr.png')</w:t>
      </w:r>
      <w:r w:rsidR="009F0CF7">
        <w:rPr>
          <w:sz w:val="28"/>
          <w:szCs w:val="28"/>
        </w:rPr>
        <w:t>)</w:t>
      </w:r>
      <w:r w:rsidR="00334DF8">
        <w:rPr>
          <w:sz w:val="28"/>
          <w:szCs w:val="28"/>
        </w:rPr>
        <w:t>;</w:t>
      </w:r>
      <w:proofErr w:type="gramEnd"/>
    </w:p>
    <w:p w14:paraId="3A8C133A" w14:textId="49191AF1" w:rsidR="00984567" w:rsidRDefault="007F7429" w:rsidP="0023613F">
      <w:pPr>
        <w:pStyle w:val="afe"/>
        <w:numPr>
          <w:ilvl w:val="1"/>
          <w:numId w:val="38"/>
        </w:numPr>
        <w:spacing w:after="480" w:line="360" w:lineRule="auto"/>
        <w:ind w:left="1140" w:hanging="431"/>
        <w:jc w:val="both"/>
        <w:rPr>
          <w:sz w:val="28"/>
          <w:szCs w:val="28"/>
        </w:rPr>
      </w:pPr>
      <w:r w:rsidRPr="004D66BB">
        <w:rPr>
          <w:sz w:val="28"/>
          <w:szCs w:val="28"/>
        </w:rPr>
        <w:t>Находим точки объектов растрового слоя</w:t>
      </w:r>
      <w:r w:rsidR="00334DF8">
        <w:rPr>
          <w:sz w:val="28"/>
          <w:szCs w:val="28"/>
        </w:rPr>
        <w:t>;</w:t>
      </w:r>
    </w:p>
    <w:p w14:paraId="7BF6C994" w14:textId="5B3B8304" w:rsidR="00334DF8" w:rsidRDefault="00334DF8" w:rsidP="0023613F">
      <w:pPr>
        <w:pStyle w:val="afe"/>
        <w:numPr>
          <w:ilvl w:val="1"/>
          <w:numId w:val="38"/>
        </w:numPr>
        <w:spacing w:after="48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Сглаживаем изображение с помощью медиального сглаживания</w:t>
      </w:r>
      <w:r w:rsidR="00984567">
        <w:rPr>
          <w:sz w:val="28"/>
          <w:szCs w:val="28"/>
        </w:rPr>
        <w:t xml:space="preserve"> (cv2.medianBlur(</w:t>
      </w:r>
      <w:proofErr w:type="spellStart"/>
      <w:r w:rsidR="00984567">
        <w:rPr>
          <w:sz w:val="28"/>
          <w:szCs w:val="28"/>
        </w:rPr>
        <w:t>img</w:t>
      </w:r>
      <w:proofErr w:type="spellEnd"/>
      <w:r w:rsidR="00984567" w:rsidRPr="00984567">
        <w:rPr>
          <w:sz w:val="28"/>
          <w:szCs w:val="28"/>
        </w:rPr>
        <w:t>, 3)</w:t>
      </w:r>
      <w:r w:rsidR="00984567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20A02A13" w14:textId="5E245A30" w:rsidR="00334DF8" w:rsidRPr="001C0F2A" w:rsidRDefault="00F74FB0" w:rsidP="0023613F">
      <w:pPr>
        <w:pStyle w:val="afe"/>
        <w:numPr>
          <w:ilvl w:val="1"/>
          <w:numId w:val="38"/>
        </w:numPr>
        <w:spacing w:after="480" w:line="360" w:lineRule="auto"/>
        <w:ind w:left="709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Находим</w:t>
      </w:r>
      <w:r w:rsidRPr="001C0F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контуры</w:t>
      </w:r>
      <w:r w:rsidR="007F7429" w:rsidRPr="001C0F2A">
        <w:rPr>
          <w:sz w:val="28"/>
          <w:szCs w:val="28"/>
          <w:lang w:val="en-US"/>
        </w:rPr>
        <w:t xml:space="preserve"> </w:t>
      </w:r>
      <w:r w:rsidR="00334DF8" w:rsidRPr="00334DF8">
        <w:rPr>
          <w:sz w:val="28"/>
          <w:szCs w:val="28"/>
        </w:rPr>
        <w:t>зданий</w:t>
      </w:r>
      <w:r w:rsidR="001C0F2A" w:rsidRPr="001C0F2A">
        <w:rPr>
          <w:sz w:val="28"/>
          <w:szCs w:val="28"/>
          <w:lang w:val="en-US"/>
        </w:rPr>
        <w:t xml:space="preserve"> (</w:t>
      </w:r>
      <w:r w:rsidR="001C0F2A">
        <w:rPr>
          <w:sz w:val="28"/>
          <w:szCs w:val="28"/>
          <w:lang w:val="en-US"/>
        </w:rPr>
        <w:t>cv2.findContours(</w:t>
      </w:r>
      <w:proofErr w:type="spellStart"/>
      <w:r w:rsidR="001C0F2A">
        <w:rPr>
          <w:sz w:val="28"/>
          <w:szCs w:val="28"/>
          <w:lang w:val="en-US"/>
        </w:rPr>
        <w:t>img</w:t>
      </w:r>
      <w:proofErr w:type="spellEnd"/>
      <w:r w:rsidR="001C0F2A" w:rsidRPr="001C0F2A">
        <w:rPr>
          <w:sz w:val="28"/>
          <w:szCs w:val="28"/>
          <w:lang w:val="en-US"/>
        </w:rPr>
        <w:t>, cv2.RETR_LIST, cv2.LINE_4))</w:t>
      </w:r>
      <w:r w:rsidR="00334DF8" w:rsidRPr="001C0F2A">
        <w:rPr>
          <w:sz w:val="28"/>
          <w:szCs w:val="28"/>
          <w:lang w:val="en-US"/>
        </w:rPr>
        <w:t>;</w:t>
      </w:r>
    </w:p>
    <w:p w14:paraId="580C3A2A" w14:textId="77777777" w:rsidR="00334DF8" w:rsidRDefault="00334DF8" w:rsidP="0023613F">
      <w:pPr>
        <w:pStyle w:val="afe"/>
        <w:numPr>
          <w:ilvl w:val="1"/>
          <w:numId w:val="38"/>
        </w:numPr>
        <w:spacing w:after="480" w:line="360" w:lineRule="auto"/>
        <w:ind w:left="1140" w:hanging="431"/>
        <w:jc w:val="both"/>
        <w:rPr>
          <w:sz w:val="28"/>
          <w:szCs w:val="28"/>
        </w:rPr>
      </w:pPr>
      <w:r>
        <w:rPr>
          <w:sz w:val="28"/>
          <w:szCs w:val="28"/>
        </w:rPr>
        <w:t>Цикл по контурам:</w:t>
      </w:r>
    </w:p>
    <w:p w14:paraId="37532A2B" w14:textId="77777777" w:rsidR="00334DF8" w:rsidRDefault="00334DF8" w:rsidP="0023613F">
      <w:pPr>
        <w:pStyle w:val="afe"/>
        <w:numPr>
          <w:ilvl w:val="2"/>
          <w:numId w:val="38"/>
        </w:numPr>
        <w:spacing w:after="480" w:line="360" w:lineRule="auto"/>
        <w:ind w:left="1418" w:firstLine="51"/>
        <w:jc w:val="both"/>
        <w:rPr>
          <w:sz w:val="28"/>
          <w:szCs w:val="28"/>
        </w:rPr>
      </w:pPr>
      <w:r w:rsidRPr="00334DF8">
        <w:rPr>
          <w:sz w:val="28"/>
          <w:szCs w:val="28"/>
        </w:rPr>
        <w:t>Е</w:t>
      </w:r>
      <w:r w:rsidR="007F7429" w:rsidRPr="00334DF8">
        <w:rPr>
          <w:sz w:val="28"/>
          <w:szCs w:val="28"/>
        </w:rPr>
        <w:t>сли контур является последним, то выходи</w:t>
      </w:r>
      <w:r w:rsidRPr="00334DF8">
        <w:rPr>
          <w:sz w:val="28"/>
          <w:szCs w:val="28"/>
        </w:rPr>
        <w:t>м из цикла;</w:t>
      </w:r>
    </w:p>
    <w:p w14:paraId="4C14A78C" w14:textId="77777777" w:rsidR="00334DF8" w:rsidRDefault="007F7429" w:rsidP="0023613F">
      <w:pPr>
        <w:pStyle w:val="afe"/>
        <w:numPr>
          <w:ilvl w:val="2"/>
          <w:numId w:val="38"/>
        </w:numPr>
        <w:spacing w:after="480" w:line="360" w:lineRule="auto"/>
        <w:ind w:left="1418" w:firstLine="51"/>
        <w:jc w:val="both"/>
        <w:rPr>
          <w:sz w:val="28"/>
          <w:szCs w:val="28"/>
        </w:rPr>
      </w:pPr>
      <w:r w:rsidRPr="00334DF8">
        <w:rPr>
          <w:sz w:val="28"/>
          <w:szCs w:val="28"/>
        </w:rPr>
        <w:t>Создаем объект</w:t>
      </w:r>
      <w:r w:rsidR="00334DF8">
        <w:rPr>
          <w:sz w:val="28"/>
          <w:szCs w:val="28"/>
        </w:rPr>
        <w:t>;</w:t>
      </w:r>
    </w:p>
    <w:p w14:paraId="7B2AC5C8" w14:textId="77777777" w:rsidR="00334DF8" w:rsidRDefault="00334DF8" w:rsidP="0023613F">
      <w:pPr>
        <w:pStyle w:val="afe"/>
        <w:numPr>
          <w:ilvl w:val="2"/>
          <w:numId w:val="38"/>
        </w:numPr>
        <w:spacing w:after="480" w:line="360" w:lineRule="auto"/>
        <w:ind w:left="1418" w:firstLine="51"/>
        <w:jc w:val="both"/>
        <w:rPr>
          <w:sz w:val="28"/>
          <w:szCs w:val="28"/>
        </w:rPr>
      </w:pPr>
      <w:r>
        <w:rPr>
          <w:sz w:val="28"/>
          <w:szCs w:val="28"/>
        </w:rPr>
        <w:t>Находим площадь контура и определяем его точки;</w:t>
      </w:r>
    </w:p>
    <w:p w14:paraId="47751A3A" w14:textId="77777777" w:rsidR="00334DF8" w:rsidRDefault="007F7429" w:rsidP="0023613F">
      <w:pPr>
        <w:pStyle w:val="afe"/>
        <w:numPr>
          <w:ilvl w:val="2"/>
          <w:numId w:val="38"/>
        </w:numPr>
        <w:spacing w:after="480" w:line="360" w:lineRule="auto"/>
        <w:ind w:left="1418" w:firstLine="51"/>
        <w:jc w:val="both"/>
        <w:rPr>
          <w:sz w:val="28"/>
          <w:szCs w:val="28"/>
        </w:rPr>
      </w:pPr>
      <w:r w:rsidRPr="00334DF8">
        <w:rPr>
          <w:sz w:val="28"/>
          <w:szCs w:val="28"/>
        </w:rPr>
        <w:t>Берем точки контура и на основании их создаем геометрию</w:t>
      </w:r>
      <w:r w:rsidR="00334DF8">
        <w:rPr>
          <w:sz w:val="28"/>
          <w:szCs w:val="28"/>
        </w:rPr>
        <w:t>;</w:t>
      </w:r>
    </w:p>
    <w:p w14:paraId="3A3226E7" w14:textId="77777777" w:rsidR="00334DF8" w:rsidRDefault="007F7429" w:rsidP="0023613F">
      <w:pPr>
        <w:pStyle w:val="afe"/>
        <w:numPr>
          <w:ilvl w:val="2"/>
          <w:numId w:val="38"/>
        </w:numPr>
        <w:spacing w:after="480" w:line="360" w:lineRule="auto"/>
        <w:ind w:left="1418" w:firstLine="51"/>
        <w:jc w:val="both"/>
        <w:rPr>
          <w:sz w:val="28"/>
          <w:szCs w:val="28"/>
        </w:rPr>
      </w:pPr>
      <w:r w:rsidRPr="00334DF8">
        <w:rPr>
          <w:sz w:val="28"/>
          <w:szCs w:val="28"/>
        </w:rPr>
        <w:t>Применяем созданную геометрию к объекту</w:t>
      </w:r>
      <w:r w:rsidR="00334DF8">
        <w:rPr>
          <w:sz w:val="28"/>
          <w:szCs w:val="28"/>
        </w:rPr>
        <w:t>;</w:t>
      </w:r>
    </w:p>
    <w:p w14:paraId="0C9C55C5" w14:textId="77777777" w:rsidR="00334DF8" w:rsidRDefault="007F7429" w:rsidP="0023613F">
      <w:pPr>
        <w:pStyle w:val="afe"/>
        <w:numPr>
          <w:ilvl w:val="2"/>
          <w:numId w:val="38"/>
        </w:numPr>
        <w:spacing w:after="480" w:line="360" w:lineRule="auto"/>
        <w:ind w:left="1418" w:firstLine="51"/>
        <w:jc w:val="both"/>
        <w:rPr>
          <w:sz w:val="28"/>
          <w:szCs w:val="28"/>
        </w:rPr>
      </w:pPr>
      <w:r w:rsidRPr="00334DF8">
        <w:rPr>
          <w:sz w:val="28"/>
          <w:szCs w:val="28"/>
        </w:rPr>
        <w:lastRenderedPageBreak/>
        <w:t xml:space="preserve">Если </w:t>
      </w:r>
      <w:r w:rsidR="00334DF8">
        <w:rPr>
          <w:sz w:val="28"/>
          <w:szCs w:val="28"/>
        </w:rPr>
        <w:t>контур является первым</w:t>
      </w:r>
      <w:r w:rsidRPr="00334DF8">
        <w:rPr>
          <w:sz w:val="28"/>
          <w:szCs w:val="28"/>
        </w:rPr>
        <w:t>, то добавляем его</w:t>
      </w:r>
      <w:r w:rsidR="00334DF8">
        <w:rPr>
          <w:sz w:val="28"/>
          <w:szCs w:val="28"/>
        </w:rPr>
        <w:t xml:space="preserve"> геометрию в список контуров, которые необходимо отобразить и переходим к следующей итерации;</w:t>
      </w:r>
    </w:p>
    <w:p w14:paraId="042E0E09" w14:textId="77777777" w:rsidR="00334DF8" w:rsidRDefault="00334DF8" w:rsidP="0023613F">
      <w:pPr>
        <w:pStyle w:val="afe"/>
        <w:numPr>
          <w:ilvl w:val="2"/>
          <w:numId w:val="38"/>
        </w:numPr>
        <w:spacing w:after="480" w:line="360" w:lineRule="auto"/>
        <w:ind w:left="1418" w:firstLine="51"/>
        <w:jc w:val="both"/>
        <w:rPr>
          <w:sz w:val="28"/>
          <w:szCs w:val="28"/>
        </w:rPr>
      </w:pPr>
      <w:r w:rsidRPr="00334DF8">
        <w:rPr>
          <w:sz w:val="28"/>
          <w:szCs w:val="28"/>
        </w:rPr>
        <w:t>Цикл</w:t>
      </w:r>
      <w:r w:rsidR="007F7429" w:rsidRPr="00334DF8">
        <w:rPr>
          <w:sz w:val="28"/>
          <w:szCs w:val="28"/>
        </w:rPr>
        <w:t xml:space="preserve"> по списку объектов, которые </w:t>
      </w:r>
      <w:r>
        <w:rPr>
          <w:sz w:val="28"/>
          <w:szCs w:val="28"/>
        </w:rPr>
        <w:t>необходимо отобразить:</w:t>
      </w:r>
    </w:p>
    <w:p w14:paraId="3AB9779E" w14:textId="7FFDB43A" w:rsidR="00334DF8" w:rsidRPr="00334DF8" w:rsidRDefault="00334DF8" w:rsidP="0023613F">
      <w:pPr>
        <w:pStyle w:val="afe"/>
        <w:numPr>
          <w:ilvl w:val="3"/>
          <w:numId w:val="38"/>
        </w:numPr>
        <w:spacing w:after="480" w:line="360" w:lineRule="auto"/>
        <w:ind w:left="1418" w:firstLine="770"/>
        <w:jc w:val="both"/>
        <w:rPr>
          <w:sz w:val="28"/>
          <w:szCs w:val="28"/>
        </w:rPr>
      </w:pPr>
      <w:r w:rsidRPr="00334DF8">
        <w:rPr>
          <w:sz w:val="28"/>
          <w:szCs w:val="28"/>
        </w:rPr>
        <w:t>Сравниваем площадь объекта, который мы собираемся отобразить с площадью  рассматриваемого объекта;</w:t>
      </w:r>
    </w:p>
    <w:p w14:paraId="782EB353" w14:textId="3FC623D7" w:rsidR="00334DF8" w:rsidRDefault="00334DF8" w:rsidP="00552F8D">
      <w:pPr>
        <w:pStyle w:val="afe"/>
        <w:numPr>
          <w:ilvl w:val="3"/>
          <w:numId w:val="38"/>
        </w:numPr>
        <w:spacing w:after="200" w:line="360" w:lineRule="auto"/>
        <w:ind w:left="1418" w:firstLine="850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Pr="00843B39">
        <w:rPr>
          <w:sz w:val="28"/>
          <w:szCs w:val="28"/>
        </w:rPr>
        <w:t>сли площадь</w:t>
      </w:r>
      <w:r>
        <w:rPr>
          <w:sz w:val="28"/>
          <w:szCs w:val="28"/>
        </w:rPr>
        <w:t xml:space="preserve"> объекта, который мы </w:t>
      </w:r>
      <w:r w:rsidRPr="0064509C">
        <w:rPr>
          <w:sz w:val="28"/>
          <w:szCs w:val="28"/>
        </w:rPr>
        <w:t>собираемся отобразить</w:t>
      </w:r>
      <w:r w:rsidRPr="00843B39">
        <w:rPr>
          <w:sz w:val="28"/>
          <w:szCs w:val="28"/>
        </w:rPr>
        <w:t xml:space="preserve"> меньше или равна </w:t>
      </w:r>
      <w:r>
        <w:rPr>
          <w:sz w:val="28"/>
          <w:szCs w:val="28"/>
        </w:rPr>
        <w:t>площади  рассматриваемого объекта:</w:t>
      </w:r>
    </w:p>
    <w:p w14:paraId="32A26992" w14:textId="77777777" w:rsidR="00334DF8" w:rsidRDefault="00334DF8" w:rsidP="0023613F">
      <w:pPr>
        <w:pStyle w:val="afe"/>
        <w:numPr>
          <w:ilvl w:val="4"/>
          <w:numId w:val="38"/>
        </w:numPr>
        <w:spacing w:after="200" w:line="360" w:lineRule="auto"/>
        <w:ind w:left="2835" w:firstLine="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843B39">
        <w:rPr>
          <w:sz w:val="28"/>
          <w:szCs w:val="28"/>
        </w:rPr>
        <w:t xml:space="preserve">дем по точкам объекта, </w:t>
      </w:r>
      <w:r>
        <w:rPr>
          <w:sz w:val="28"/>
          <w:szCs w:val="28"/>
        </w:rPr>
        <w:t>который необходимо отобразить</w:t>
      </w:r>
      <w:r w:rsidRPr="00843B39">
        <w:rPr>
          <w:sz w:val="28"/>
          <w:szCs w:val="28"/>
        </w:rPr>
        <w:t>. Если все точки этого объекта содержатся в рассматриваемом объекте, то занос</w:t>
      </w:r>
      <w:r>
        <w:rPr>
          <w:sz w:val="28"/>
          <w:szCs w:val="28"/>
        </w:rPr>
        <w:t>им в список для удаления объект, который необходимо отобразить и выходим из цикла;</w:t>
      </w:r>
    </w:p>
    <w:p w14:paraId="1BB8C79B" w14:textId="77777777" w:rsidR="00334DF8" w:rsidRDefault="00334DF8" w:rsidP="0023613F">
      <w:pPr>
        <w:pStyle w:val="afe"/>
        <w:numPr>
          <w:ilvl w:val="4"/>
          <w:numId w:val="38"/>
        </w:numPr>
        <w:spacing w:after="200" w:line="360" w:lineRule="auto"/>
        <w:ind w:left="3368" w:hanging="533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Иначе</w:t>
      </w:r>
      <w:r>
        <w:rPr>
          <w:sz w:val="28"/>
          <w:szCs w:val="28"/>
        </w:rPr>
        <w:t xml:space="preserve"> возвращаемся в начало цикла;</w:t>
      </w:r>
    </w:p>
    <w:p w14:paraId="1ACE3650" w14:textId="2E5A197D" w:rsidR="00334DF8" w:rsidRDefault="00552F8D" w:rsidP="00552F8D">
      <w:pPr>
        <w:pStyle w:val="afe"/>
        <w:numPr>
          <w:ilvl w:val="3"/>
          <w:numId w:val="38"/>
        </w:numPr>
        <w:spacing w:after="200" w:line="360" w:lineRule="auto"/>
        <w:ind w:left="1418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34DF8">
        <w:rPr>
          <w:sz w:val="28"/>
          <w:szCs w:val="28"/>
        </w:rPr>
        <w:t>Иначе:</w:t>
      </w:r>
    </w:p>
    <w:p w14:paraId="74066CF5" w14:textId="77777777" w:rsidR="00334DF8" w:rsidRDefault="00334DF8" w:rsidP="00552F8D">
      <w:pPr>
        <w:pStyle w:val="afe"/>
        <w:numPr>
          <w:ilvl w:val="4"/>
          <w:numId w:val="38"/>
        </w:numPr>
        <w:spacing w:after="200" w:line="360" w:lineRule="auto"/>
        <w:ind w:left="2835" w:firstLine="0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Идем по точкам рассматриваемого объекта</w:t>
      </w:r>
      <w:r>
        <w:rPr>
          <w:sz w:val="28"/>
          <w:szCs w:val="28"/>
        </w:rPr>
        <w:t>;</w:t>
      </w:r>
    </w:p>
    <w:p w14:paraId="358EE14D" w14:textId="77777777" w:rsidR="00334DF8" w:rsidRDefault="00334DF8" w:rsidP="00552F8D">
      <w:pPr>
        <w:pStyle w:val="afe"/>
        <w:numPr>
          <w:ilvl w:val="4"/>
          <w:numId w:val="38"/>
        </w:numPr>
        <w:spacing w:after="200" w:line="360" w:lineRule="auto"/>
        <w:ind w:left="2268" w:firstLine="567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Если точки этого объекта содержатся в другом объекте, то выходим из цикла</w:t>
      </w:r>
      <w:r>
        <w:rPr>
          <w:sz w:val="28"/>
          <w:szCs w:val="28"/>
        </w:rPr>
        <w:t>;</w:t>
      </w:r>
    </w:p>
    <w:p w14:paraId="456608D6" w14:textId="77777777" w:rsidR="00334DF8" w:rsidRDefault="00334DF8" w:rsidP="00552F8D">
      <w:pPr>
        <w:pStyle w:val="afe"/>
        <w:numPr>
          <w:ilvl w:val="4"/>
          <w:numId w:val="38"/>
        </w:numPr>
        <w:spacing w:after="200" w:line="360" w:lineRule="auto"/>
        <w:ind w:left="3084" w:hanging="249"/>
        <w:jc w:val="both"/>
        <w:rPr>
          <w:sz w:val="28"/>
          <w:szCs w:val="28"/>
        </w:rPr>
      </w:pPr>
      <w:r w:rsidRPr="00843B39">
        <w:rPr>
          <w:sz w:val="28"/>
          <w:szCs w:val="28"/>
        </w:rPr>
        <w:t>Иначе</w:t>
      </w:r>
      <w:r>
        <w:rPr>
          <w:sz w:val="28"/>
          <w:szCs w:val="28"/>
        </w:rPr>
        <w:t xml:space="preserve"> возвращаемся в начало цикла;</w:t>
      </w:r>
    </w:p>
    <w:p w14:paraId="50009B82" w14:textId="77777777" w:rsidR="00334DF8" w:rsidRDefault="00334DF8" w:rsidP="0023613F">
      <w:pPr>
        <w:pStyle w:val="afe"/>
        <w:numPr>
          <w:ilvl w:val="2"/>
          <w:numId w:val="38"/>
        </w:numPr>
        <w:spacing w:after="200" w:line="360" w:lineRule="auto"/>
        <w:ind w:left="709" w:firstLine="567"/>
        <w:jc w:val="both"/>
        <w:rPr>
          <w:sz w:val="28"/>
          <w:szCs w:val="28"/>
        </w:rPr>
      </w:pPr>
      <w:r w:rsidRPr="00843B39">
        <w:rPr>
          <w:sz w:val="28"/>
          <w:szCs w:val="28"/>
        </w:rPr>
        <w:t xml:space="preserve">Если рассматриваемый объект не находится внутри другого объекта, то добавляем его в список объектов, которые мы собираемся </w:t>
      </w:r>
      <w:proofErr w:type="spellStart"/>
      <w:r w:rsidRPr="00843B39">
        <w:rPr>
          <w:sz w:val="28"/>
          <w:szCs w:val="28"/>
        </w:rPr>
        <w:t>отрисовать</w:t>
      </w:r>
      <w:proofErr w:type="spellEnd"/>
      <w:r>
        <w:rPr>
          <w:sz w:val="28"/>
          <w:szCs w:val="28"/>
        </w:rPr>
        <w:t>;</w:t>
      </w:r>
    </w:p>
    <w:p w14:paraId="16A51C67" w14:textId="099909BF" w:rsidR="00395437" w:rsidRDefault="007F7429" w:rsidP="0023613F">
      <w:pPr>
        <w:pStyle w:val="afe"/>
        <w:numPr>
          <w:ilvl w:val="1"/>
          <w:numId w:val="38"/>
        </w:numPr>
        <w:spacing w:after="200" w:line="360" w:lineRule="auto"/>
        <w:ind w:left="1140" w:hanging="431"/>
        <w:jc w:val="both"/>
        <w:rPr>
          <w:sz w:val="28"/>
          <w:szCs w:val="28"/>
        </w:rPr>
      </w:pPr>
      <w:r w:rsidRPr="00334DF8">
        <w:rPr>
          <w:sz w:val="28"/>
          <w:szCs w:val="28"/>
        </w:rPr>
        <w:t>Удаляем из списка объектов</w:t>
      </w:r>
      <w:r w:rsidR="00395437">
        <w:rPr>
          <w:sz w:val="28"/>
          <w:szCs w:val="28"/>
        </w:rPr>
        <w:t xml:space="preserve"> объекты</w:t>
      </w:r>
      <w:r w:rsidRPr="00334DF8">
        <w:rPr>
          <w:sz w:val="28"/>
          <w:szCs w:val="28"/>
        </w:rPr>
        <w:t xml:space="preserve">, </w:t>
      </w:r>
      <w:r w:rsidR="000F56DD">
        <w:rPr>
          <w:sz w:val="28"/>
          <w:szCs w:val="28"/>
        </w:rPr>
        <w:t>полученные в пункте 3.6</w:t>
      </w:r>
      <w:r w:rsidR="00395437">
        <w:rPr>
          <w:sz w:val="28"/>
          <w:szCs w:val="28"/>
        </w:rPr>
        <w:t>.7.2.1;</w:t>
      </w:r>
    </w:p>
    <w:p w14:paraId="26EC8A09" w14:textId="77777777" w:rsidR="00395437" w:rsidRPr="00A54F41" w:rsidRDefault="007F7429" w:rsidP="0023613F">
      <w:pPr>
        <w:pStyle w:val="afe"/>
        <w:numPr>
          <w:ilvl w:val="1"/>
          <w:numId w:val="38"/>
        </w:numPr>
        <w:spacing w:after="200" w:line="360" w:lineRule="auto"/>
        <w:ind w:left="1140" w:hanging="431"/>
        <w:jc w:val="both"/>
        <w:rPr>
          <w:sz w:val="28"/>
          <w:szCs w:val="28"/>
        </w:rPr>
      </w:pPr>
      <w:r w:rsidRPr="00395437">
        <w:rPr>
          <w:sz w:val="28"/>
          <w:szCs w:val="28"/>
        </w:rPr>
        <w:t>Сравниваем</w:t>
      </w:r>
      <w:r w:rsidR="00395437">
        <w:rPr>
          <w:sz w:val="28"/>
          <w:szCs w:val="28"/>
        </w:rPr>
        <w:t xml:space="preserve"> растровые и векторные объекты;</w:t>
      </w:r>
    </w:p>
    <w:p w14:paraId="000902C9" w14:textId="2622DD50" w:rsidR="00A54F41" w:rsidRDefault="00A54F41" w:rsidP="0023613F">
      <w:pPr>
        <w:pStyle w:val="afe"/>
        <w:numPr>
          <w:ilvl w:val="1"/>
          <w:numId w:val="38"/>
        </w:numPr>
        <w:spacing w:after="200" w:line="360" w:lineRule="auto"/>
        <w:ind w:left="1140" w:hanging="431"/>
        <w:jc w:val="both"/>
        <w:rPr>
          <w:sz w:val="28"/>
          <w:szCs w:val="28"/>
        </w:rPr>
      </w:pPr>
      <w:r>
        <w:rPr>
          <w:sz w:val="28"/>
          <w:szCs w:val="28"/>
        </w:rPr>
        <w:t>Цикл по векторным объектам:</w:t>
      </w:r>
    </w:p>
    <w:p w14:paraId="22910EDC" w14:textId="7049FC73" w:rsidR="00A54F41" w:rsidRDefault="00A54F41" w:rsidP="0023613F">
      <w:pPr>
        <w:pStyle w:val="afe"/>
        <w:numPr>
          <w:ilvl w:val="2"/>
          <w:numId w:val="38"/>
        </w:numPr>
        <w:spacing w:after="200" w:line="360" w:lineRule="auto"/>
        <w:ind w:left="1923" w:hanging="505"/>
        <w:jc w:val="both"/>
        <w:rPr>
          <w:sz w:val="28"/>
          <w:szCs w:val="28"/>
        </w:rPr>
      </w:pPr>
      <w:r>
        <w:rPr>
          <w:sz w:val="28"/>
          <w:szCs w:val="28"/>
        </w:rPr>
        <w:t>Цикл по растровым объектам:</w:t>
      </w:r>
    </w:p>
    <w:p w14:paraId="6166B180" w14:textId="11DFB2DB" w:rsidR="00A54F41" w:rsidRDefault="00A54F41" w:rsidP="0023613F">
      <w:pPr>
        <w:pStyle w:val="afe"/>
        <w:numPr>
          <w:ilvl w:val="3"/>
          <w:numId w:val="38"/>
        </w:numPr>
        <w:spacing w:after="200" w:line="360" w:lineRule="auto"/>
        <w:ind w:left="2772" w:hanging="646"/>
        <w:jc w:val="both"/>
        <w:rPr>
          <w:sz w:val="28"/>
          <w:szCs w:val="28"/>
        </w:rPr>
      </w:pPr>
      <w:r>
        <w:rPr>
          <w:sz w:val="28"/>
          <w:szCs w:val="28"/>
        </w:rPr>
        <w:t>Цикл по точкам векторного слоя</w:t>
      </w:r>
    </w:p>
    <w:p w14:paraId="11EFA89F" w14:textId="0A9C75EF" w:rsidR="00A54F41" w:rsidRDefault="00A54F41" w:rsidP="0023613F">
      <w:pPr>
        <w:pStyle w:val="afe"/>
        <w:numPr>
          <w:ilvl w:val="4"/>
          <w:numId w:val="38"/>
        </w:numPr>
        <w:spacing w:after="200" w:line="360" w:lineRule="auto"/>
        <w:ind w:left="3629" w:hanging="794"/>
        <w:jc w:val="both"/>
        <w:rPr>
          <w:sz w:val="28"/>
          <w:szCs w:val="28"/>
        </w:rPr>
      </w:pPr>
      <w:r>
        <w:rPr>
          <w:sz w:val="28"/>
          <w:szCs w:val="28"/>
        </w:rPr>
        <w:t>Цикл по точкам растрового объекта</w:t>
      </w:r>
    </w:p>
    <w:p w14:paraId="416ABB27" w14:textId="4FA19D3D" w:rsidR="00A54F41" w:rsidRDefault="0064786D" w:rsidP="0023613F">
      <w:pPr>
        <w:pStyle w:val="afe"/>
        <w:numPr>
          <w:ilvl w:val="4"/>
          <w:numId w:val="38"/>
        </w:numPr>
        <w:spacing w:after="200" w:line="360" w:lineRule="auto"/>
        <w:ind w:left="2127"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Сравниваем т</w:t>
      </w:r>
      <w:r w:rsidR="00A54F41">
        <w:rPr>
          <w:sz w:val="28"/>
          <w:szCs w:val="28"/>
        </w:rPr>
        <w:t>очки векторного объекта и точки растрового объекта с максимальным отклонением 10;</w:t>
      </w:r>
    </w:p>
    <w:p w14:paraId="061A1A2F" w14:textId="1AA8D05D" w:rsidR="0064786D" w:rsidRDefault="0064786D" w:rsidP="0023613F">
      <w:pPr>
        <w:pStyle w:val="afe"/>
        <w:numPr>
          <w:ilvl w:val="4"/>
          <w:numId w:val="38"/>
        </w:numPr>
        <w:spacing w:after="200" w:line="360" w:lineRule="auto"/>
        <w:ind w:left="2127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они совпали, </w:t>
      </w:r>
      <w:r w:rsidR="00994C8D">
        <w:rPr>
          <w:sz w:val="28"/>
          <w:szCs w:val="28"/>
        </w:rPr>
        <w:t xml:space="preserve">сохраняем точки в отдельном списке и </w:t>
      </w:r>
      <w:r>
        <w:rPr>
          <w:sz w:val="28"/>
          <w:szCs w:val="28"/>
        </w:rPr>
        <w:t>удаляем их, для того, что бы ни сравнивать их в дальнейшем;</w:t>
      </w:r>
    </w:p>
    <w:p w14:paraId="0951C8D9" w14:textId="77777777" w:rsidR="0064786D" w:rsidRDefault="00A54F41" w:rsidP="0023613F">
      <w:pPr>
        <w:pStyle w:val="afe"/>
        <w:numPr>
          <w:ilvl w:val="4"/>
          <w:numId w:val="38"/>
        </w:numPr>
        <w:spacing w:after="200" w:line="360" w:lineRule="auto"/>
        <w:ind w:left="212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количество совпавших точек равно количеству точек векторного объекта, </w:t>
      </w:r>
      <w:r w:rsidR="0064786D">
        <w:rPr>
          <w:sz w:val="28"/>
          <w:szCs w:val="28"/>
        </w:rPr>
        <w:t xml:space="preserve">то этот объект заносится в список объектов, которые не нужно </w:t>
      </w:r>
      <w:proofErr w:type="spellStart"/>
      <w:r w:rsidR="0064786D">
        <w:rPr>
          <w:sz w:val="28"/>
          <w:szCs w:val="28"/>
        </w:rPr>
        <w:t>отрисовывать</w:t>
      </w:r>
      <w:proofErr w:type="spellEnd"/>
      <w:r w:rsidR="0064786D">
        <w:rPr>
          <w:sz w:val="28"/>
          <w:szCs w:val="28"/>
        </w:rPr>
        <w:t xml:space="preserve">; </w:t>
      </w:r>
    </w:p>
    <w:p w14:paraId="6A510FC6" w14:textId="5C8404C2" w:rsidR="00A54F41" w:rsidRPr="00A54F41" w:rsidRDefault="0064786D" w:rsidP="0023613F">
      <w:pPr>
        <w:pStyle w:val="afe"/>
        <w:numPr>
          <w:ilvl w:val="4"/>
          <w:numId w:val="38"/>
        </w:numPr>
        <w:spacing w:after="200" w:line="360" w:lineRule="auto"/>
        <w:ind w:left="2127" w:firstLine="708"/>
        <w:jc w:val="both"/>
        <w:rPr>
          <w:sz w:val="28"/>
          <w:szCs w:val="28"/>
        </w:rPr>
      </w:pPr>
      <w:r>
        <w:rPr>
          <w:sz w:val="28"/>
          <w:szCs w:val="28"/>
        </w:rPr>
        <w:t>Удаляем объ</w:t>
      </w:r>
      <w:r w:rsidR="00574D10">
        <w:rPr>
          <w:sz w:val="28"/>
          <w:szCs w:val="28"/>
        </w:rPr>
        <w:t xml:space="preserve">ект в растровом слое, совпавшего </w:t>
      </w:r>
      <w:r>
        <w:rPr>
          <w:sz w:val="28"/>
          <w:szCs w:val="28"/>
        </w:rPr>
        <w:t xml:space="preserve">с </w:t>
      </w:r>
      <w:proofErr w:type="gramStart"/>
      <w:r>
        <w:rPr>
          <w:sz w:val="28"/>
          <w:szCs w:val="28"/>
        </w:rPr>
        <w:t>векторным</w:t>
      </w:r>
      <w:proofErr w:type="gramEnd"/>
      <w:r>
        <w:rPr>
          <w:sz w:val="28"/>
          <w:szCs w:val="28"/>
        </w:rPr>
        <w:t>, для того, чтобы не сравнивать его с остальными объектами;</w:t>
      </w:r>
    </w:p>
    <w:p w14:paraId="11E5B7BE" w14:textId="73FC7A4A" w:rsidR="00A54F41" w:rsidRDefault="00A54F41" w:rsidP="0023613F">
      <w:pPr>
        <w:pStyle w:val="afe"/>
        <w:numPr>
          <w:ilvl w:val="3"/>
          <w:numId w:val="38"/>
        </w:numPr>
        <w:spacing w:after="200" w:line="360" w:lineRule="auto"/>
        <w:ind w:left="2772" w:hanging="646"/>
        <w:jc w:val="both"/>
        <w:rPr>
          <w:sz w:val="28"/>
          <w:szCs w:val="28"/>
        </w:rPr>
      </w:pPr>
      <w:bookmarkStart w:id="8" w:name="_GoBack"/>
      <w:bookmarkEnd w:id="8"/>
      <w:r>
        <w:rPr>
          <w:sz w:val="28"/>
          <w:szCs w:val="28"/>
        </w:rPr>
        <w:t>Иначе:</w:t>
      </w:r>
    </w:p>
    <w:p w14:paraId="37EC5B00" w14:textId="472CA377" w:rsidR="00A54F41" w:rsidRPr="00A54F41" w:rsidRDefault="0064786D" w:rsidP="0023613F">
      <w:pPr>
        <w:pStyle w:val="afe"/>
        <w:numPr>
          <w:ilvl w:val="3"/>
          <w:numId w:val="38"/>
        </w:numPr>
        <w:spacing w:after="200" w:line="360" w:lineRule="auto"/>
        <w:ind w:left="2772" w:hanging="646"/>
        <w:jc w:val="both"/>
        <w:rPr>
          <w:sz w:val="28"/>
          <w:szCs w:val="28"/>
        </w:rPr>
      </w:pPr>
      <w:r>
        <w:rPr>
          <w:sz w:val="28"/>
          <w:szCs w:val="28"/>
        </w:rPr>
        <w:t>Возвращаем удаленные точки;</w:t>
      </w:r>
    </w:p>
    <w:p w14:paraId="0F91DCE2" w14:textId="50F449D8" w:rsidR="007F7429" w:rsidRPr="00C4117E" w:rsidRDefault="00395437" w:rsidP="0023613F">
      <w:pPr>
        <w:pStyle w:val="afe"/>
        <w:numPr>
          <w:ilvl w:val="1"/>
          <w:numId w:val="38"/>
        </w:numPr>
        <w:spacing w:after="480" w:line="360" w:lineRule="auto"/>
        <w:ind w:left="1140" w:hanging="431"/>
        <w:jc w:val="both"/>
        <w:rPr>
          <w:sz w:val="28"/>
          <w:szCs w:val="28"/>
        </w:rPr>
      </w:pPr>
      <w:r>
        <w:rPr>
          <w:sz w:val="28"/>
          <w:szCs w:val="28"/>
        </w:rPr>
        <w:t>Отображаем</w:t>
      </w:r>
      <w:r w:rsidR="007F7429" w:rsidRPr="00395437">
        <w:rPr>
          <w:sz w:val="28"/>
          <w:szCs w:val="28"/>
        </w:rPr>
        <w:t xml:space="preserve"> объекты, индексы которые  не содержатся в </w:t>
      </w:r>
      <w:r w:rsidR="0064786D">
        <w:rPr>
          <w:sz w:val="28"/>
          <w:szCs w:val="28"/>
        </w:rPr>
        <w:t xml:space="preserve">пункте </w:t>
      </w:r>
      <w:r w:rsidR="00606406">
        <w:rPr>
          <w:sz w:val="28"/>
          <w:szCs w:val="28"/>
        </w:rPr>
        <w:t>3.9.1.1.4.</w:t>
      </w:r>
    </w:p>
    <w:p w14:paraId="74CCC2AC" w14:textId="04B0519C" w:rsidR="007F7429" w:rsidRPr="00B62175" w:rsidRDefault="001C0F2A" w:rsidP="00C4117E">
      <w:pPr>
        <w:pStyle w:val="afe"/>
        <w:spacing w:before="480" w:after="8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64FB16" wp14:editId="74E4FA88">
            <wp:extent cx="3420533" cy="345374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4191" cy="34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9E2" w14:textId="3FBC556C" w:rsidR="007F7429" w:rsidRDefault="007F7429" w:rsidP="007F7429">
      <w:pPr>
        <w:tabs>
          <w:tab w:val="left" w:pos="709"/>
        </w:tabs>
        <w:spacing w:before="8" w:after="480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</w:t>
      </w:r>
      <w:r w:rsidR="00125F87">
        <w:rPr>
          <w:sz w:val="28"/>
          <w:szCs w:val="28"/>
          <w:lang w:eastAsia="x-none"/>
        </w:rPr>
        <w:t xml:space="preserve">нок </w:t>
      </w:r>
      <w:r w:rsidR="00251530">
        <w:rPr>
          <w:sz w:val="28"/>
          <w:szCs w:val="28"/>
          <w:lang w:eastAsia="x-none"/>
        </w:rPr>
        <w:t>5</w:t>
      </w:r>
      <w:r>
        <w:rPr>
          <w:sz w:val="28"/>
          <w:szCs w:val="28"/>
          <w:lang w:eastAsia="x-none"/>
        </w:rPr>
        <w:t xml:space="preserve"> – Векторная карта с недостающими объектами</w:t>
      </w:r>
    </w:p>
    <w:p w14:paraId="6A69AA8E" w14:textId="77C87269" w:rsidR="007F7429" w:rsidRDefault="001C0F2A" w:rsidP="007F7429">
      <w:pPr>
        <w:tabs>
          <w:tab w:val="left" w:pos="709"/>
        </w:tabs>
        <w:spacing w:before="8" w:after="8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BBC9C3B" wp14:editId="7E115689">
            <wp:extent cx="3522133" cy="3522133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8357" cy="351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32E6" w14:textId="41C30CE8" w:rsidR="004C2819" w:rsidRPr="007F7429" w:rsidRDefault="00125F87" w:rsidP="007F7429">
      <w:pPr>
        <w:tabs>
          <w:tab w:val="left" w:pos="709"/>
        </w:tabs>
        <w:spacing w:before="8" w:after="480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</w:t>
      </w:r>
      <w:r w:rsidR="00251530">
        <w:rPr>
          <w:sz w:val="28"/>
          <w:szCs w:val="28"/>
          <w:lang w:eastAsia="x-none"/>
        </w:rPr>
        <w:t>6</w:t>
      </w:r>
      <w:r w:rsidR="007F7429">
        <w:rPr>
          <w:sz w:val="28"/>
          <w:szCs w:val="28"/>
          <w:lang w:eastAsia="x-none"/>
        </w:rPr>
        <w:t xml:space="preserve"> – Итоговый результат</w:t>
      </w:r>
      <w:r w:rsidR="00EC32E3" w:rsidRPr="007F7429">
        <w:rPr>
          <w:sz w:val="28"/>
          <w:szCs w:val="28"/>
          <w:lang w:eastAsia="x-none"/>
        </w:rPr>
        <w:br w:type="page"/>
      </w:r>
    </w:p>
    <w:p w14:paraId="49E1DCC9" w14:textId="78DFF364" w:rsidR="00F27CD1" w:rsidRDefault="00E20CE3" w:rsidP="00EC32E3">
      <w:pPr>
        <w:pStyle w:val="1"/>
        <w:spacing w:after="480"/>
        <w:ind w:right="-144" w:firstLine="709"/>
        <w:rPr>
          <w:rFonts w:ascii="Times New Roman" w:hAnsi="Times New Roman"/>
          <w:b w:val="0"/>
          <w:szCs w:val="28"/>
          <w:lang w:val="ru-RU"/>
        </w:rPr>
      </w:pPr>
      <w:bookmarkStart w:id="9" w:name="_Toc98767832"/>
      <w:r>
        <w:rPr>
          <w:rFonts w:ascii="Times New Roman" w:hAnsi="Times New Roman"/>
          <w:b w:val="0"/>
          <w:szCs w:val="28"/>
          <w:lang w:val="ru-RU"/>
        </w:rPr>
        <w:lastRenderedPageBreak/>
        <w:t>3 Исследовательская часть</w:t>
      </w:r>
      <w:bookmarkEnd w:id="9"/>
    </w:p>
    <w:p w14:paraId="0E0E5DCA" w14:textId="1C762E2F" w:rsidR="00E03C90" w:rsidRDefault="00F27CD1" w:rsidP="00E03C90">
      <w:pPr>
        <w:tabs>
          <w:tab w:val="left" w:pos="709"/>
        </w:tabs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В ходе </w:t>
      </w:r>
      <w:r w:rsidR="00F74FB0">
        <w:rPr>
          <w:sz w:val="28"/>
          <w:szCs w:val="28"/>
          <w:lang w:eastAsia="x-none"/>
        </w:rPr>
        <w:t>научно-исследовательской работы</w:t>
      </w:r>
      <w:r w:rsidR="003D4784">
        <w:rPr>
          <w:sz w:val="28"/>
          <w:szCs w:val="28"/>
          <w:lang w:eastAsia="x-none"/>
        </w:rPr>
        <w:t xml:space="preserve"> произведено тестирование данного алгоритма</w:t>
      </w:r>
      <w:r>
        <w:rPr>
          <w:sz w:val="28"/>
          <w:szCs w:val="28"/>
          <w:lang w:eastAsia="x-none"/>
        </w:rPr>
        <w:t>.</w:t>
      </w:r>
    </w:p>
    <w:p w14:paraId="6543FCED" w14:textId="439D9B78" w:rsidR="005164A0" w:rsidRDefault="00552F8D" w:rsidP="005164A0">
      <w:pPr>
        <w:tabs>
          <w:tab w:val="left" w:pos="709"/>
        </w:tabs>
        <w:spacing w:line="360" w:lineRule="auto"/>
        <w:ind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Тест 1:</w:t>
      </w:r>
      <w:r w:rsidR="005164A0">
        <w:rPr>
          <w:sz w:val="28"/>
          <w:szCs w:val="28"/>
          <w:lang w:eastAsia="x-none"/>
        </w:rPr>
        <w:t xml:space="preserve"> </w:t>
      </w:r>
    </w:p>
    <w:p w14:paraId="64139CA0" w14:textId="244E2D20" w:rsidR="00424532" w:rsidRDefault="00C4117E" w:rsidP="00E03C90">
      <w:pPr>
        <w:tabs>
          <w:tab w:val="left" w:pos="709"/>
        </w:tabs>
        <w:spacing w:before="480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6625F4CC" wp14:editId="592D1D96">
            <wp:extent cx="3618690" cy="3627452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32" cy="362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9D95" w14:textId="46DE8145" w:rsidR="00424532" w:rsidRPr="009B7623" w:rsidRDefault="00251530" w:rsidP="00EC32E3">
      <w:pPr>
        <w:tabs>
          <w:tab w:val="left" w:pos="709"/>
        </w:tabs>
        <w:spacing w:after="480" w:line="360" w:lineRule="auto"/>
        <w:ind w:right="-144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7</w:t>
      </w:r>
      <w:r w:rsidR="00424532">
        <w:rPr>
          <w:sz w:val="28"/>
          <w:szCs w:val="28"/>
          <w:lang w:eastAsia="x-none"/>
        </w:rPr>
        <w:t xml:space="preserve"> – </w:t>
      </w:r>
      <w:r w:rsidR="00E03C90">
        <w:rPr>
          <w:sz w:val="28"/>
          <w:szCs w:val="28"/>
          <w:lang w:eastAsia="x-none"/>
        </w:rPr>
        <w:t>Изображение со спутника</w:t>
      </w:r>
    </w:p>
    <w:p w14:paraId="4A936B3B" w14:textId="04DF443E" w:rsidR="00E03C90" w:rsidRDefault="005164A0" w:rsidP="00EC32E3">
      <w:pPr>
        <w:tabs>
          <w:tab w:val="left" w:pos="709"/>
        </w:tabs>
        <w:spacing w:line="360" w:lineRule="auto"/>
        <w:ind w:right="-144" w:firstLine="851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Векторные объекты данного теста отображаются с помощью функции </w:t>
      </w:r>
      <w:r w:rsidRPr="005164A0">
        <w:rPr>
          <w:sz w:val="28"/>
          <w:szCs w:val="28"/>
          <w:lang w:eastAsia="x-none"/>
        </w:rPr>
        <w:t>получения векторного слоя</w:t>
      </w:r>
      <w:r>
        <w:rPr>
          <w:sz w:val="28"/>
          <w:szCs w:val="28"/>
          <w:lang w:eastAsia="x-none"/>
        </w:rPr>
        <w:t xml:space="preserve">. </w:t>
      </w:r>
      <w:r w:rsidR="00E03C90" w:rsidRPr="00E03C90">
        <w:rPr>
          <w:sz w:val="28"/>
          <w:szCs w:val="28"/>
          <w:lang w:eastAsia="x-none"/>
        </w:rPr>
        <w:t>При наложении векторной карты на изображение видны недостающие объекты, которые необходимо воссоздать.</w:t>
      </w:r>
    </w:p>
    <w:p w14:paraId="36BB9DC6" w14:textId="507B33C5" w:rsidR="00E03C90" w:rsidRDefault="00053995" w:rsidP="00E03C90">
      <w:pPr>
        <w:tabs>
          <w:tab w:val="left" w:pos="709"/>
        </w:tabs>
        <w:spacing w:line="360" w:lineRule="auto"/>
        <w:ind w:right="-144"/>
        <w:jc w:val="center"/>
        <w:rPr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2A7FB55" wp14:editId="36B65381">
            <wp:extent cx="3175000" cy="317500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9333" cy="31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4BEC672" w14:textId="2B3118A7" w:rsidR="00E03C90" w:rsidRDefault="00125F87" w:rsidP="00E03C90">
      <w:pPr>
        <w:tabs>
          <w:tab w:val="left" w:pos="709"/>
          <w:tab w:val="center" w:pos="4890"/>
          <w:tab w:val="left" w:pos="7577"/>
        </w:tabs>
        <w:spacing w:after="480" w:line="360" w:lineRule="auto"/>
        <w:ind w:right="-144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ab/>
      </w:r>
      <w:r>
        <w:rPr>
          <w:sz w:val="28"/>
          <w:szCs w:val="28"/>
          <w:lang w:eastAsia="x-none"/>
        </w:rPr>
        <w:tab/>
        <w:t xml:space="preserve">Рисунок </w:t>
      </w:r>
      <w:r w:rsidR="00251530">
        <w:rPr>
          <w:sz w:val="28"/>
          <w:szCs w:val="28"/>
          <w:lang w:eastAsia="x-none"/>
        </w:rPr>
        <w:t>8</w:t>
      </w:r>
      <w:r w:rsidR="00E03C90">
        <w:rPr>
          <w:sz w:val="28"/>
          <w:szCs w:val="28"/>
          <w:lang w:eastAsia="x-none"/>
        </w:rPr>
        <w:t xml:space="preserve"> – Растровая и векторная карта</w:t>
      </w:r>
    </w:p>
    <w:p w14:paraId="40858F49" w14:textId="41412A14" w:rsidR="00F66C9F" w:rsidRDefault="00053995" w:rsidP="00F66C9F">
      <w:pPr>
        <w:tabs>
          <w:tab w:val="left" w:pos="709"/>
          <w:tab w:val="center" w:pos="4890"/>
          <w:tab w:val="left" w:pos="7577"/>
        </w:tabs>
        <w:spacing w:after="8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7BF80B37" wp14:editId="16511167">
            <wp:extent cx="3242733" cy="324273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160" cy="32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C7D9" w14:textId="01D04485" w:rsidR="00F66C9F" w:rsidRDefault="00F66C9F" w:rsidP="00F66C9F">
      <w:pPr>
        <w:tabs>
          <w:tab w:val="left" w:pos="709"/>
          <w:tab w:val="center" w:pos="4890"/>
          <w:tab w:val="left" w:pos="7577"/>
        </w:tabs>
        <w:spacing w:before="8" w:after="480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</w:t>
      </w:r>
      <w:r w:rsidR="00251530">
        <w:rPr>
          <w:sz w:val="28"/>
          <w:szCs w:val="28"/>
          <w:lang w:eastAsia="x-none"/>
        </w:rPr>
        <w:t>9</w:t>
      </w:r>
      <w:r>
        <w:rPr>
          <w:sz w:val="28"/>
          <w:szCs w:val="28"/>
          <w:lang w:eastAsia="x-none"/>
        </w:rPr>
        <w:t xml:space="preserve"> – Недостающие объекты</w:t>
      </w:r>
    </w:p>
    <w:p w14:paraId="14301F49" w14:textId="71265D4F" w:rsidR="00E03C90" w:rsidRDefault="00E03C90" w:rsidP="00E03C90">
      <w:pPr>
        <w:tabs>
          <w:tab w:val="left" w:pos="709"/>
          <w:tab w:val="center" w:pos="4890"/>
          <w:tab w:val="left" w:pos="7577"/>
        </w:tabs>
        <w:spacing w:after="480" w:line="360" w:lineRule="auto"/>
        <w:ind w:right="-144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ab/>
        <w:t xml:space="preserve">В результате работы данного алгоритма </w:t>
      </w:r>
      <w:r w:rsidRPr="00E03C90">
        <w:rPr>
          <w:sz w:val="28"/>
          <w:szCs w:val="28"/>
          <w:lang w:eastAsia="x-none"/>
        </w:rPr>
        <w:t xml:space="preserve">происходит поиск недостающих объектов и </w:t>
      </w:r>
      <w:r w:rsidR="008C6032">
        <w:rPr>
          <w:sz w:val="28"/>
          <w:szCs w:val="28"/>
          <w:lang w:eastAsia="x-none"/>
        </w:rPr>
        <w:t>отображение их на новом слое, для более удобного визуального восприятия</w:t>
      </w:r>
      <w:r w:rsidRPr="00E03C90">
        <w:rPr>
          <w:sz w:val="28"/>
          <w:szCs w:val="28"/>
          <w:lang w:eastAsia="x-none"/>
        </w:rPr>
        <w:t>.</w:t>
      </w:r>
      <w:r w:rsidR="00A535A8">
        <w:rPr>
          <w:sz w:val="28"/>
          <w:szCs w:val="28"/>
          <w:lang w:eastAsia="x-none"/>
        </w:rPr>
        <w:t xml:space="preserve"> </w:t>
      </w:r>
    </w:p>
    <w:p w14:paraId="3F4FCC34" w14:textId="10BA0510" w:rsidR="00D46720" w:rsidRDefault="002A24FB" w:rsidP="00E03C90">
      <w:pPr>
        <w:tabs>
          <w:tab w:val="left" w:pos="709"/>
          <w:tab w:val="center" w:pos="4890"/>
          <w:tab w:val="left" w:pos="7577"/>
        </w:tabs>
        <w:spacing w:after="8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4B60DE73" wp14:editId="1C8381A1">
            <wp:extent cx="3014003" cy="3004757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117" cy="30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F47" w14:textId="3AC1861C" w:rsidR="00F66C9F" w:rsidRDefault="00F66C9F" w:rsidP="00F66C9F">
      <w:pPr>
        <w:tabs>
          <w:tab w:val="left" w:pos="709"/>
        </w:tabs>
        <w:spacing w:after="480" w:line="360" w:lineRule="auto"/>
        <w:ind w:right="-144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</w:t>
      </w:r>
      <w:r w:rsidR="00125F87">
        <w:rPr>
          <w:sz w:val="28"/>
          <w:szCs w:val="28"/>
          <w:lang w:eastAsia="x-none"/>
        </w:rPr>
        <w:t>1</w:t>
      </w:r>
      <w:r w:rsidR="00251530">
        <w:rPr>
          <w:sz w:val="28"/>
          <w:szCs w:val="28"/>
          <w:lang w:eastAsia="x-none"/>
        </w:rPr>
        <w:t>0</w:t>
      </w:r>
      <w:r w:rsidR="00D46720">
        <w:rPr>
          <w:sz w:val="28"/>
          <w:szCs w:val="28"/>
          <w:lang w:eastAsia="x-none"/>
        </w:rPr>
        <w:t xml:space="preserve"> – </w:t>
      </w:r>
      <w:r w:rsidR="00E03C90" w:rsidRPr="00E03C90">
        <w:rPr>
          <w:sz w:val="28"/>
          <w:szCs w:val="28"/>
          <w:lang w:eastAsia="x-none"/>
        </w:rPr>
        <w:t xml:space="preserve">Итоговый результат </w:t>
      </w:r>
    </w:p>
    <w:p w14:paraId="1887C2C0" w14:textId="1C78A240" w:rsidR="00F66C9F" w:rsidRDefault="002A24FB" w:rsidP="00F66C9F">
      <w:pPr>
        <w:tabs>
          <w:tab w:val="left" w:pos="709"/>
        </w:tabs>
        <w:spacing w:after="8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AF52F70" wp14:editId="1C566E51">
            <wp:extent cx="2800799" cy="278366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020" cy="277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C876" w14:textId="7068DEFB" w:rsidR="00F66C9F" w:rsidRDefault="00F66C9F" w:rsidP="00F66C9F">
      <w:pPr>
        <w:tabs>
          <w:tab w:val="left" w:pos="709"/>
        </w:tabs>
        <w:spacing w:after="480" w:line="360" w:lineRule="auto"/>
        <w:ind w:right="-144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</w:t>
      </w:r>
      <w:r w:rsidR="00125F87">
        <w:rPr>
          <w:sz w:val="28"/>
          <w:szCs w:val="28"/>
          <w:lang w:eastAsia="x-none"/>
        </w:rPr>
        <w:t>1</w:t>
      </w:r>
      <w:r w:rsidR="00251530">
        <w:rPr>
          <w:sz w:val="28"/>
          <w:szCs w:val="28"/>
          <w:lang w:eastAsia="x-none"/>
        </w:rPr>
        <w:t>1</w:t>
      </w:r>
      <w:r>
        <w:rPr>
          <w:sz w:val="28"/>
          <w:szCs w:val="28"/>
          <w:lang w:eastAsia="x-none"/>
        </w:rPr>
        <w:t xml:space="preserve"> – Заполненные недостающие объекты</w:t>
      </w:r>
      <w:r w:rsidRPr="00E03C90">
        <w:rPr>
          <w:sz w:val="28"/>
          <w:szCs w:val="28"/>
          <w:lang w:eastAsia="x-none"/>
        </w:rPr>
        <w:t xml:space="preserve"> </w:t>
      </w:r>
    </w:p>
    <w:p w14:paraId="3AD2ECF9" w14:textId="2DBCD4A2" w:rsidR="002A24FB" w:rsidRDefault="002A24FB" w:rsidP="002A24FB">
      <w:pPr>
        <w:tabs>
          <w:tab w:val="left" w:pos="709"/>
        </w:tabs>
        <w:spacing w:after="480" w:line="360" w:lineRule="auto"/>
        <w:ind w:right="-142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 ходе данного тестирования никаких ошибок не выявлено, недостающие объекты отображены на новом слое</w:t>
      </w:r>
      <w:r w:rsidR="008C6032">
        <w:rPr>
          <w:sz w:val="28"/>
          <w:szCs w:val="28"/>
          <w:lang w:eastAsia="x-none"/>
        </w:rPr>
        <w:t xml:space="preserve"> (рис.</w:t>
      </w:r>
      <w:r>
        <w:rPr>
          <w:sz w:val="28"/>
          <w:szCs w:val="28"/>
          <w:lang w:eastAsia="x-none"/>
        </w:rPr>
        <w:t xml:space="preserve"> 11) .</w:t>
      </w:r>
    </w:p>
    <w:p w14:paraId="48D2AF4E" w14:textId="77777777" w:rsidR="002A24FB" w:rsidRDefault="002A24FB" w:rsidP="002A24FB">
      <w:pPr>
        <w:tabs>
          <w:tab w:val="left" w:pos="709"/>
        </w:tabs>
        <w:spacing w:after="480" w:line="360" w:lineRule="auto"/>
        <w:ind w:right="-142" w:firstLine="709"/>
        <w:jc w:val="both"/>
        <w:rPr>
          <w:sz w:val="28"/>
          <w:szCs w:val="28"/>
          <w:lang w:eastAsia="x-none"/>
        </w:rPr>
      </w:pPr>
    </w:p>
    <w:p w14:paraId="5C53B888" w14:textId="77777777" w:rsidR="008C6032" w:rsidRDefault="008C6032" w:rsidP="002A24FB">
      <w:pPr>
        <w:tabs>
          <w:tab w:val="left" w:pos="709"/>
        </w:tabs>
        <w:spacing w:after="480" w:line="360" w:lineRule="auto"/>
        <w:ind w:right="-142" w:firstLine="709"/>
        <w:jc w:val="both"/>
        <w:rPr>
          <w:sz w:val="28"/>
          <w:szCs w:val="28"/>
          <w:lang w:eastAsia="x-none"/>
        </w:rPr>
      </w:pPr>
    </w:p>
    <w:p w14:paraId="5F51ED74" w14:textId="6D58D93C" w:rsidR="002A24FB" w:rsidRDefault="002A24FB" w:rsidP="005164A0">
      <w:pPr>
        <w:tabs>
          <w:tab w:val="left" w:pos="709"/>
        </w:tabs>
        <w:spacing w:after="480" w:line="360" w:lineRule="auto"/>
        <w:ind w:left="709" w:right="-142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>Тест 2:</w:t>
      </w:r>
    </w:p>
    <w:p w14:paraId="0492BB40" w14:textId="38E8920E" w:rsidR="002A24FB" w:rsidRDefault="008C6032" w:rsidP="002A24FB">
      <w:pPr>
        <w:tabs>
          <w:tab w:val="left" w:pos="709"/>
        </w:tabs>
        <w:spacing w:after="480" w:line="360" w:lineRule="auto"/>
        <w:ind w:right="-142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Для данного тестирования векторные объекты были отображены</w:t>
      </w:r>
      <w:r w:rsidR="005164A0">
        <w:rPr>
          <w:sz w:val="28"/>
          <w:szCs w:val="28"/>
          <w:lang w:eastAsia="x-none"/>
        </w:rPr>
        <w:t xml:space="preserve"> вручную по спутниковому снимку</w:t>
      </w:r>
      <w:r>
        <w:rPr>
          <w:sz w:val="28"/>
          <w:szCs w:val="28"/>
          <w:lang w:eastAsia="x-none"/>
        </w:rPr>
        <w:t xml:space="preserve"> (рис. 7)</w:t>
      </w:r>
      <w:r w:rsidR="005164A0">
        <w:rPr>
          <w:sz w:val="28"/>
          <w:szCs w:val="28"/>
          <w:lang w:eastAsia="x-none"/>
        </w:rPr>
        <w:t>.</w:t>
      </w:r>
    </w:p>
    <w:p w14:paraId="3181810F" w14:textId="3B718B37" w:rsidR="005164A0" w:rsidRDefault="005164A0" w:rsidP="005164A0">
      <w:pPr>
        <w:tabs>
          <w:tab w:val="left" w:pos="709"/>
        </w:tabs>
        <w:spacing w:after="8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97DBA6E" wp14:editId="4CB68435">
            <wp:extent cx="2768394" cy="28024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072" cy="28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C5ED68" w14:textId="7B6DFA92" w:rsidR="005164A0" w:rsidRDefault="005164A0" w:rsidP="005164A0">
      <w:pPr>
        <w:tabs>
          <w:tab w:val="left" w:pos="709"/>
        </w:tabs>
        <w:spacing w:after="480" w:line="360" w:lineRule="auto"/>
        <w:ind w:right="-144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12 – Растровая и векторная карта</w:t>
      </w:r>
    </w:p>
    <w:p w14:paraId="4532B0EB" w14:textId="702E760D" w:rsidR="005164A0" w:rsidRDefault="005164A0" w:rsidP="005164A0">
      <w:pPr>
        <w:tabs>
          <w:tab w:val="left" w:pos="709"/>
        </w:tabs>
        <w:spacing w:after="8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173C397" wp14:editId="5C87CBB5">
            <wp:extent cx="2794000" cy="2811355"/>
            <wp:effectExtent l="0" t="0" r="635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073" cy="28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368A" w14:textId="77777777" w:rsidR="005164A0" w:rsidRDefault="005164A0" w:rsidP="005164A0">
      <w:pPr>
        <w:tabs>
          <w:tab w:val="left" w:pos="709"/>
        </w:tabs>
        <w:spacing w:after="480" w:line="360" w:lineRule="auto"/>
        <w:ind w:right="-144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Рисунок 13 – </w:t>
      </w:r>
      <w:r w:rsidRPr="00E03C90">
        <w:rPr>
          <w:sz w:val="28"/>
          <w:szCs w:val="28"/>
          <w:lang w:eastAsia="x-none"/>
        </w:rPr>
        <w:t xml:space="preserve">Итоговый результат </w:t>
      </w:r>
    </w:p>
    <w:p w14:paraId="00060664" w14:textId="3CC3DB5F" w:rsidR="005164A0" w:rsidRDefault="008C6032" w:rsidP="008C6032">
      <w:pPr>
        <w:tabs>
          <w:tab w:val="left" w:pos="709"/>
        </w:tabs>
        <w:spacing w:after="8" w:line="360" w:lineRule="auto"/>
        <w:ind w:right="-142"/>
        <w:jc w:val="center"/>
        <w:rPr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40C3AA99" wp14:editId="4FD06701">
            <wp:extent cx="2700866" cy="2700866"/>
            <wp:effectExtent l="0" t="0" r="444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2698" cy="27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409" w14:textId="34621209" w:rsidR="005164A0" w:rsidRDefault="008C6032" w:rsidP="008C6032">
      <w:pPr>
        <w:tabs>
          <w:tab w:val="left" w:pos="709"/>
        </w:tabs>
        <w:spacing w:after="480" w:line="360" w:lineRule="auto"/>
        <w:ind w:right="-144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14 – Заполненные недостающие объекты</w:t>
      </w:r>
    </w:p>
    <w:p w14:paraId="48E5DBCA" w14:textId="77777777" w:rsidR="008C6032" w:rsidRDefault="008C6032" w:rsidP="008C6032">
      <w:pPr>
        <w:tabs>
          <w:tab w:val="left" w:pos="709"/>
        </w:tabs>
        <w:spacing w:after="480" w:line="360" w:lineRule="auto"/>
        <w:ind w:right="-142" w:firstLine="709"/>
        <w:jc w:val="both"/>
        <w:rPr>
          <w:sz w:val="28"/>
          <w:szCs w:val="28"/>
          <w:lang w:eastAsia="x-none"/>
        </w:rPr>
      </w:pPr>
      <w:r w:rsidRPr="008C6032">
        <w:rPr>
          <w:sz w:val="28"/>
          <w:szCs w:val="28"/>
          <w:lang w:eastAsia="x-none"/>
        </w:rPr>
        <w:t xml:space="preserve">При сравнение векторной и растровой карты, можно использовать векторный </w:t>
      </w:r>
      <w:proofErr w:type="gramStart"/>
      <w:r w:rsidRPr="008C6032">
        <w:rPr>
          <w:sz w:val="28"/>
          <w:szCs w:val="28"/>
          <w:lang w:eastAsia="x-none"/>
        </w:rPr>
        <w:t>слой</w:t>
      </w:r>
      <w:proofErr w:type="gramEnd"/>
      <w:r w:rsidRPr="008C6032">
        <w:rPr>
          <w:sz w:val="28"/>
          <w:szCs w:val="28"/>
          <w:lang w:eastAsia="x-none"/>
        </w:rPr>
        <w:t xml:space="preserve"> нарисованный в ручную</w:t>
      </w:r>
      <w:r>
        <w:rPr>
          <w:sz w:val="28"/>
          <w:szCs w:val="28"/>
          <w:lang w:eastAsia="x-none"/>
        </w:rPr>
        <w:t xml:space="preserve"> (Тест 2)</w:t>
      </w:r>
      <w:r w:rsidRPr="008C6032">
        <w:rPr>
          <w:sz w:val="28"/>
          <w:szCs w:val="28"/>
          <w:lang w:eastAsia="x-none"/>
        </w:rPr>
        <w:t xml:space="preserve">, тогда точки координат будут отличаться от объектов, </w:t>
      </w:r>
      <w:r>
        <w:rPr>
          <w:sz w:val="28"/>
          <w:szCs w:val="28"/>
          <w:lang w:eastAsia="x-none"/>
        </w:rPr>
        <w:t>отображенные</w:t>
      </w:r>
      <w:r w:rsidRPr="008C6032">
        <w:rPr>
          <w:sz w:val="28"/>
          <w:szCs w:val="28"/>
          <w:lang w:eastAsia="x-none"/>
        </w:rPr>
        <w:t xml:space="preserve"> программ</w:t>
      </w:r>
      <w:r>
        <w:rPr>
          <w:sz w:val="28"/>
          <w:szCs w:val="28"/>
          <w:lang w:eastAsia="x-none"/>
        </w:rPr>
        <w:t>ным способом.</w:t>
      </w:r>
    </w:p>
    <w:p w14:paraId="229E4ACD" w14:textId="352DB843" w:rsidR="00003DB4" w:rsidRDefault="00003DB4" w:rsidP="008C6032">
      <w:pPr>
        <w:tabs>
          <w:tab w:val="left" w:pos="709"/>
        </w:tabs>
        <w:spacing w:after="8" w:line="360" w:lineRule="auto"/>
        <w:ind w:right="-142" w:firstLine="709"/>
        <w:jc w:val="center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C828203" wp14:editId="4CFECCA6">
            <wp:extent cx="2302933" cy="2166996"/>
            <wp:effectExtent l="0" t="0" r="254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4711" cy="21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00944" wp14:editId="7F5AC408">
            <wp:extent cx="2225040" cy="236982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C10D" w14:textId="7527FB16" w:rsidR="008C6032" w:rsidRDefault="008C6032" w:rsidP="008C6032">
      <w:pPr>
        <w:tabs>
          <w:tab w:val="left" w:pos="709"/>
        </w:tabs>
        <w:spacing w:after="480" w:line="360" w:lineRule="auto"/>
        <w:ind w:right="-142" w:firstLine="709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15 – Точки объекта</w:t>
      </w:r>
    </w:p>
    <w:p w14:paraId="19D873EE" w14:textId="77777777" w:rsidR="008C6032" w:rsidRDefault="008C6032" w:rsidP="008C6032">
      <w:pPr>
        <w:tabs>
          <w:tab w:val="left" w:pos="709"/>
        </w:tabs>
        <w:spacing w:after="480" w:line="360" w:lineRule="auto"/>
        <w:ind w:right="-142" w:firstLine="709"/>
        <w:jc w:val="center"/>
        <w:rPr>
          <w:sz w:val="28"/>
          <w:szCs w:val="28"/>
          <w:lang w:eastAsia="x-none"/>
        </w:rPr>
      </w:pPr>
    </w:p>
    <w:p w14:paraId="06890623" w14:textId="77777777" w:rsidR="008C6032" w:rsidRDefault="008C6032" w:rsidP="008C6032">
      <w:pPr>
        <w:tabs>
          <w:tab w:val="left" w:pos="709"/>
        </w:tabs>
        <w:spacing w:after="480" w:line="360" w:lineRule="auto"/>
        <w:ind w:right="-142" w:firstLine="709"/>
        <w:jc w:val="center"/>
        <w:rPr>
          <w:sz w:val="28"/>
          <w:szCs w:val="28"/>
          <w:lang w:eastAsia="x-none"/>
        </w:rPr>
      </w:pPr>
    </w:p>
    <w:p w14:paraId="51BD0F1B" w14:textId="77777777" w:rsidR="008C6032" w:rsidRPr="0092486D" w:rsidRDefault="008C6032" w:rsidP="008C6032">
      <w:pPr>
        <w:tabs>
          <w:tab w:val="left" w:pos="709"/>
        </w:tabs>
        <w:spacing w:after="480" w:line="360" w:lineRule="auto"/>
        <w:ind w:right="-142" w:firstLine="709"/>
        <w:jc w:val="center"/>
        <w:rPr>
          <w:sz w:val="28"/>
          <w:szCs w:val="28"/>
          <w:lang w:eastAsia="x-none"/>
        </w:rPr>
      </w:pPr>
    </w:p>
    <w:p w14:paraId="4BCDFC8F" w14:textId="77777777" w:rsidR="003A3056" w:rsidRDefault="001605F3" w:rsidP="00EC32E3">
      <w:pPr>
        <w:pStyle w:val="ListParagraph1"/>
        <w:tabs>
          <w:tab w:val="left" w:pos="9637"/>
        </w:tabs>
        <w:autoSpaceDE w:val="0"/>
        <w:autoSpaceDN w:val="0"/>
        <w:adjustRightInd w:val="0"/>
        <w:spacing w:after="480" w:line="360" w:lineRule="auto"/>
        <w:ind w:left="0" w:right="-144"/>
        <w:contextualSpacing w:val="0"/>
        <w:jc w:val="center"/>
        <w:outlineLvl w:val="0"/>
        <w:rPr>
          <w:sz w:val="28"/>
          <w:szCs w:val="28"/>
        </w:rPr>
      </w:pPr>
      <w:bookmarkStart w:id="10" w:name="_Toc308646142"/>
      <w:bookmarkStart w:id="11" w:name="_Toc40951324"/>
      <w:bookmarkStart w:id="12" w:name="_Toc90896493"/>
      <w:bookmarkStart w:id="13" w:name="_Toc90901916"/>
      <w:bookmarkStart w:id="14" w:name="_Toc98767833"/>
      <w:bookmarkEnd w:id="4"/>
      <w:r w:rsidRPr="003E6F00">
        <w:rPr>
          <w:sz w:val="28"/>
          <w:szCs w:val="28"/>
        </w:rPr>
        <w:lastRenderedPageBreak/>
        <w:t>ЗАКЛЮЧЕНИЕ</w:t>
      </w:r>
      <w:bookmarkEnd w:id="10"/>
      <w:bookmarkEnd w:id="11"/>
      <w:bookmarkEnd w:id="12"/>
      <w:bookmarkEnd w:id="13"/>
      <w:bookmarkEnd w:id="14"/>
    </w:p>
    <w:p w14:paraId="7D32B30A" w14:textId="52E6648C" w:rsidR="0092486D" w:rsidRDefault="00395437" w:rsidP="0092486D">
      <w:pPr>
        <w:spacing w:line="360" w:lineRule="auto"/>
        <w:ind w:right="-144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нау</w:t>
      </w:r>
      <w:r w:rsidR="00F74FB0">
        <w:rPr>
          <w:sz w:val="28"/>
          <w:szCs w:val="28"/>
        </w:rPr>
        <w:t>чно-исследовательской работы</w:t>
      </w:r>
      <w:r>
        <w:rPr>
          <w:sz w:val="28"/>
          <w:szCs w:val="28"/>
        </w:rPr>
        <w:t xml:space="preserve"> реализован алгоритм интеграции</w:t>
      </w:r>
      <w:r w:rsidRPr="00395437">
        <w:rPr>
          <w:sz w:val="28"/>
          <w:szCs w:val="28"/>
        </w:rPr>
        <w:t xml:space="preserve"> растровой и векторной карты</w:t>
      </w:r>
      <w:r>
        <w:rPr>
          <w:sz w:val="28"/>
          <w:szCs w:val="28"/>
        </w:rPr>
        <w:t xml:space="preserve">. </w:t>
      </w:r>
      <w:r w:rsidR="00A535A8">
        <w:rPr>
          <w:sz w:val="28"/>
          <w:szCs w:val="28"/>
        </w:rPr>
        <w:t xml:space="preserve">По результатам тестирования данный алгоритм удовлетворяет всем поставленным условиям и работает без нареканий. </w:t>
      </w:r>
      <w:bookmarkStart w:id="15" w:name="_Toc308646143"/>
      <w:bookmarkStart w:id="16" w:name="_Toc500607068"/>
      <w:bookmarkStart w:id="17" w:name="_Toc90896494"/>
      <w:bookmarkStart w:id="18" w:name="_Toc90901917"/>
    </w:p>
    <w:p w14:paraId="3D431E18" w14:textId="7407304F" w:rsidR="005032C4" w:rsidRPr="00580A91" w:rsidRDefault="0092486D" w:rsidP="009248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2B20EB" w14:textId="7B46344A" w:rsidR="00F57F48" w:rsidRDefault="001605F3" w:rsidP="00EC32E3">
      <w:pPr>
        <w:pStyle w:val="ListParagraph1"/>
        <w:tabs>
          <w:tab w:val="left" w:pos="9637"/>
        </w:tabs>
        <w:autoSpaceDE w:val="0"/>
        <w:autoSpaceDN w:val="0"/>
        <w:adjustRightInd w:val="0"/>
        <w:spacing w:after="480" w:line="360" w:lineRule="auto"/>
        <w:ind w:left="0" w:right="-144"/>
        <w:contextualSpacing w:val="0"/>
        <w:jc w:val="center"/>
        <w:outlineLvl w:val="0"/>
        <w:rPr>
          <w:sz w:val="28"/>
          <w:szCs w:val="28"/>
        </w:rPr>
      </w:pPr>
      <w:bookmarkStart w:id="19" w:name="_Toc98767834"/>
      <w:r w:rsidRPr="003E6F00">
        <w:rPr>
          <w:sz w:val="28"/>
          <w:szCs w:val="28"/>
        </w:rPr>
        <w:lastRenderedPageBreak/>
        <w:t xml:space="preserve">СПИСОК </w:t>
      </w:r>
      <w:bookmarkEnd w:id="15"/>
      <w:bookmarkEnd w:id="16"/>
      <w:r w:rsidRPr="003E6F00">
        <w:rPr>
          <w:sz w:val="28"/>
          <w:szCs w:val="28"/>
        </w:rPr>
        <w:t>ЛИТЕРАТУРЫ</w:t>
      </w:r>
      <w:bookmarkEnd w:id="17"/>
      <w:bookmarkEnd w:id="18"/>
      <w:bookmarkEnd w:id="19"/>
    </w:p>
    <w:p w14:paraId="6B4F529D" w14:textId="4858BFF4" w:rsidR="00351641" w:rsidRPr="00710BC8" w:rsidRDefault="00351641" w:rsidP="00EC32E3">
      <w:pPr>
        <w:pStyle w:val="afe"/>
        <w:numPr>
          <w:ilvl w:val="0"/>
          <w:numId w:val="35"/>
        </w:numPr>
        <w:spacing w:line="360" w:lineRule="auto"/>
        <w:ind w:left="0" w:right="-144" w:firstLine="709"/>
        <w:jc w:val="both"/>
        <w:rPr>
          <w:sz w:val="28"/>
          <w:szCs w:val="28"/>
        </w:rPr>
      </w:pPr>
      <w:r w:rsidRPr="00710BC8">
        <w:rPr>
          <w:sz w:val="28"/>
          <w:szCs w:val="28"/>
        </w:rPr>
        <w:t xml:space="preserve">Основы </w:t>
      </w:r>
      <w:proofErr w:type="spellStart"/>
      <w:r w:rsidRPr="00710BC8">
        <w:rPr>
          <w:sz w:val="28"/>
          <w:szCs w:val="28"/>
        </w:rPr>
        <w:t>геоинформатики</w:t>
      </w:r>
      <w:proofErr w:type="spellEnd"/>
      <w:r w:rsidRPr="00710BC8">
        <w:rPr>
          <w:sz w:val="28"/>
          <w:szCs w:val="28"/>
        </w:rPr>
        <w:t xml:space="preserve">: В 2 кн. Кн. 1: Учеб. пособие для 0-75 студ. вузов / </w:t>
      </w:r>
      <w:proofErr w:type="spellStart"/>
      <w:r w:rsidRPr="00710BC8">
        <w:rPr>
          <w:sz w:val="28"/>
          <w:szCs w:val="28"/>
        </w:rPr>
        <w:t>Е.Г.Капралов</w:t>
      </w:r>
      <w:proofErr w:type="spellEnd"/>
      <w:r w:rsidRPr="00710BC8">
        <w:rPr>
          <w:sz w:val="28"/>
          <w:szCs w:val="28"/>
        </w:rPr>
        <w:t xml:space="preserve">, </w:t>
      </w:r>
      <w:proofErr w:type="spellStart"/>
      <w:r w:rsidRPr="00710BC8">
        <w:rPr>
          <w:sz w:val="28"/>
          <w:szCs w:val="28"/>
        </w:rPr>
        <w:t>А.В.Кошкарев</w:t>
      </w:r>
      <w:proofErr w:type="spellEnd"/>
      <w:r w:rsidRPr="00710BC8">
        <w:rPr>
          <w:sz w:val="28"/>
          <w:szCs w:val="28"/>
        </w:rPr>
        <w:t xml:space="preserve">, </w:t>
      </w:r>
      <w:proofErr w:type="spellStart"/>
      <w:r w:rsidRPr="00710BC8">
        <w:rPr>
          <w:sz w:val="28"/>
          <w:szCs w:val="28"/>
        </w:rPr>
        <w:t>В.С.Тикунов</w:t>
      </w:r>
      <w:proofErr w:type="spellEnd"/>
      <w:r w:rsidRPr="00710BC8">
        <w:rPr>
          <w:sz w:val="28"/>
          <w:szCs w:val="28"/>
        </w:rPr>
        <w:t xml:space="preserve"> и др.; Под ред. </w:t>
      </w:r>
      <w:proofErr w:type="spellStart"/>
      <w:r w:rsidRPr="00710BC8">
        <w:rPr>
          <w:sz w:val="28"/>
          <w:szCs w:val="28"/>
        </w:rPr>
        <w:t>В.С.Тикунова</w:t>
      </w:r>
      <w:proofErr w:type="spellEnd"/>
      <w:r w:rsidRPr="00710BC8">
        <w:rPr>
          <w:sz w:val="28"/>
          <w:szCs w:val="28"/>
        </w:rPr>
        <w:t>. — М.: Издательский центр «Академия», 2004. — 352 е., [16] с.</w:t>
      </w:r>
    </w:p>
    <w:p w14:paraId="658789B2" w14:textId="7F78FA79" w:rsidR="00351641" w:rsidRPr="00351641" w:rsidRDefault="00351641" w:rsidP="00EC32E3">
      <w:pPr>
        <w:numPr>
          <w:ilvl w:val="0"/>
          <w:numId w:val="35"/>
        </w:numPr>
        <w:shd w:val="clear" w:color="auto" w:fill="FFFFFF"/>
        <w:spacing w:line="360" w:lineRule="auto"/>
        <w:ind w:left="0"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Документация </w:t>
      </w:r>
      <w:r>
        <w:rPr>
          <w:sz w:val="28"/>
          <w:szCs w:val="28"/>
          <w:lang w:val="en-US" w:eastAsia="x-none"/>
        </w:rPr>
        <w:t>QGIS</w:t>
      </w:r>
      <w:r w:rsidRPr="00351641">
        <w:rPr>
          <w:sz w:val="28"/>
          <w:szCs w:val="28"/>
          <w:lang w:eastAsia="x-none"/>
        </w:rPr>
        <w:t xml:space="preserve">// </w:t>
      </w:r>
      <w:r w:rsidRPr="00E3666D">
        <w:rPr>
          <w:sz w:val="28"/>
          <w:szCs w:val="28"/>
          <w:lang w:val="en-US" w:eastAsia="x-none"/>
        </w:rPr>
        <w:t>URL</w:t>
      </w:r>
      <w:r w:rsidRPr="00351641">
        <w:rPr>
          <w:sz w:val="28"/>
          <w:szCs w:val="28"/>
          <w:lang w:eastAsia="x-none"/>
        </w:rPr>
        <w:t xml:space="preserve">: </w:t>
      </w:r>
      <w:r w:rsidRPr="00351641">
        <w:rPr>
          <w:sz w:val="28"/>
          <w:szCs w:val="28"/>
          <w:lang w:val="en-US" w:eastAsia="x-none"/>
        </w:rPr>
        <w:t>https</w:t>
      </w:r>
      <w:r w:rsidRPr="00710BC8">
        <w:rPr>
          <w:sz w:val="28"/>
          <w:szCs w:val="28"/>
          <w:lang w:eastAsia="x-none"/>
        </w:rPr>
        <w:t>://</w:t>
      </w:r>
      <w:proofErr w:type="spellStart"/>
      <w:r w:rsidRPr="00351641">
        <w:rPr>
          <w:sz w:val="28"/>
          <w:szCs w:val="28"/>
          <w:lang w:val="en-US" w:eastAsia="x-none"/>
        </w:rPr>
        <w:t>qgis</w:t>
      </w:r>
      <w:proofErr w:type="spellEnd"/>
      <w:r w:rsidRPr="00710BC8">
        <w:rPr>
          <w:sz w:val="28"/>
          <w:szCs w:val="28"/>
          <w:lang w:eastAsia="x-none"/>
        </w:rPr>
        <w:t>.</w:t>
      </w:r>
      <w:r w:rsidRPr="00351641">
        <w:rPr>
          <w:sz w:val="28"/>
          <w:szCs w:val="28"/>
          <w:lang w:val="en-US" w:eastAsia="x-none"/>
        </w:rPr>
        <w:t>org</w:t>
      </w:r>
      <w:r w:rsidRPr="00710BC8">
        <w:rPr>
          <w:sz w:val="28"/>
          <w:szCs w:val="28"/>
          <w:lang w:eastAsia="x-none"/>
        </w:rPr>
        <w:t>/</w:t>
      </w:r>
      <w:proofErr w:type="spellStart"/>
      <w:r w:rsidRPr="00351641">
        <w:rPr>
          <w:sz w:val="28"/>
          <w:szCs w:val="28"/>
          <w:lang w:val="en-US" w:eastAsia="x-none"/>
        </w:rPr>
        <w:t>ru</w:t>
      </w:r>
      <w:proofErr w:type="spellEnd"/>
      <w:r w:rsidRPr="00710BC8">
        <w:rPr>
          <w:sz w:val="28"/>
          <w:szCs w:val="28"/>
          <w:lang w:eastAsia="x-none"/>
        </w:rPr>
        <w:t>/</w:t>
      </w:r>
      <w:r w:rsidRPr="00351641">
        <w:rPr>
          <w:sz w:val="28"/>
          <w:szCs w:val="28"/>
          <w:lang w:val="en-US" w:eastAsia="x-none"/>
        </w:rPr>
        <w:t>docs</w:t>
      </w:r>
      <w:r w:rsidRPr="00710BC8">
        <w:rPr>
          <w:sz w:val="28"/>
          <w:szCs w:val="28"/>
          <w:lang w:eastAsia="x-none"/>
        </w:rPr>
        <w:t>/</w:t>
      </w:r>
      <w:r w:rsidRPr="00351641">
        <w:rPr>
          <w:sz w:val="28"/>
          <w:szCs w:val="28"/>
          <w:lang w:val="en-US" w:eastAsia="x-none"/>
        </w:rPr>
        <w:t>index</w:t>
      </w:r>
      <w:r w:rsidRPr="00710BC8">
        <w:rPr>
          <w:sz w:val="28"/>
          <w:szCs w:val="28"/>
          <w:lang w:eastAsia="x-none"/>
        </w:rPr>
        <w:t>.</w:t>
      </w:r>
      <w:r w:rsidRPr="00351641">
        <w:rPr>
          <w:sz w:val="28"/>
          <w:szCs w:val="28"/>
          <w:lang w:val="en-US" w:eastAsia="x-none"/>
        </w:rPr>
        <w:t>html</w:t>
      </w:r>
      <w:r w:rsidRPr="00710BC8">
        <w:rPr>
          <w:sz w:val="28"/>
          <w:szCs w:val="28"/>
          <w:lang w:eastAsia="x-none"/>
        </w:rPr>
        <w:t xml:space="preserve"> </w:t>
      </w:r>
      <w:r w:rsidRPr="00351641">
        <w:rPr>
          <w:sz w:val="28"/>
          <w:szCs w:val="28"/>
          <w:lang w:eastAsia="x-none"/>
        </w:rPr>
        <w:t xml:space="preserve">(дата обращения: </w:t>
      </w:r>
      <w:r w:rsidR="00710BC8" w:rsidRPr="00710BC8">
        <w:rPr>
          <w:sz w:val="28"/>
          <w:szCs w:val="28"/>
          <w:lang w:eastAsia="x-none"/>
        </w:rPr>
        <w:t>10</w:t>
      </w:r>
      <w:r w:rsidR="00710BC8">
        <w:rPr>
          <w:sz w:val="28"/>
          <w:szCs w:val="28"/>
          <w:lang w:eastAsia="x-none"/>
        </w:rPr>
        <w:t>.</w:t>
      </w:r>
      <w:r w:rsidR="00710BC8" w:rsidRPr="00710BC8">
        <w:rPr>
          <w:sz w:val="28"/>
          <w:szCs w:val="28"/>
          <w:lang w:eastAsia="x-none"/>
        </w:rPr>
        <w:t>02</w:t>
      </w:r>
      <w:r w:rsidR="00710BC8">
        <w:rPr>
          <w:sz w:val="28"/>
          <w:szCs w:val="28"/>
          <w:lang w:eastAsia="x-none"/>
        </w:rPr>
        <w:t>.2022</w:t>
      </w:r>
      <w:r w:rsidRPr="00351641">
        <w:rPr>
          <w:sz w:val="28"/>
          <w:szCs w:val="28"/>
          <w:lang w:eastAsia="x-none"/>
        </w:rPr>
        <w:t>)</w:t>
      </w:r>
    </w:p>
    <w:p w14:paraId="1BBA6402" w14:textId="2388FDEE" w:rsidR="00351641" w:rsidRPr="00710BC8" w:rsidRDefault="00710BC8" w:rsidP="00EC32E3">
      <w:pPr>
        <w:numPr>
          <w:ilvl w:val="0"/>
          <w:numId w:val="35"/>
        </w:numPr>
        <w:shd w:val="clear" w:color="auto" w:fill="FFFFFF"/>
        <w:spacing w:line="360" w:lineRule="auto"/>
        <w:ind w:left="0" w:right="-144"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Документация </w:t>
      </w:r>
      <w:proofErr w:type="spellStart"/>
      <w:r>
        <w:rPr>
          <w:sz w:val="28"/>
          <w:szCs w:val="28"/>
          <w:lang w:val="en-US" w:eastAsia="x-none"/>
        </w:rPr>
        <w:t>PyQGIS</w:t>
      </w:r>
      <w:proofErr w:type="spellEnd"/>
      <w:r w:rsidR="00351641" w:rsidRPr="00710BC8">
        <w:rPr>
          <w:sz w:val="28"/>
          <w:szCs w:val="28"/>
          <w:lang w:eastAsia="x-none"/>
        </w:rPr>
        <w:t xml:space="preserve">// </w:t>
      </w:r>
      <w:r w:rsidR="00351641" w:rsidRPr="00E3666D">
        <w:rPr>
          <w:sz w:val="28"/>
          <w:szCs w:val="28"/>
          <w:lang w:val="en-US" w:eastAsia="x-none"/>
        </w:rPr>
        <w:t>URL</w:t>
      </w:r>
      <w:r w:rsidR="00351641" w:rsidRPr="00710BC8">
        <w:rPr>
          <w:sz w:val="28"/>
          <w:szCs w:val="28"/>
          <w:lang w:eastAsia="x-none"/>
        </w:rPr>
        <w:t xml:space="preserve">: </w:t>
      </w:r>
      <w:r w:rsidRPr="00710BC8">
        <w:rPr>
          <w:sz w:val="28"/>
          <w:szCs w:val="28"/>
          <w:lang w:val="en-US" w:eastAsia="x-none"/>
        </w:rPr>
        <w:t>https</w:t>
      </w:r>
      <w:r w:rsidRPr="00710BC8">
        <w:rPr>
          <w:sz w:val="28"/>
          <w:szCs w:val="28"/>
          <w:lang w:eastAsia="x-none"/>
        </w:rPr>
        <w:t>://</w:t>
      </w:r>
      <w:proofErr w:type="spellStart"/>
      <w:r w:rsidRPr="00710BC8">
        <w:rPr>
          <w:sz w:val="28"/>
          <w:szCs w:val="28"/>
          <w:lang w:val="en-US" w:eastAsia="x-none"/>
        </w:rPr>
        <w:t>qgis</w:t>
      </w:r>
      <w:proofErr w:type="spellEnd"/>
      <w:r w:rsidRPr="00710BC8">
        <w:rPr>
          <w:sz w:val="28"/>
          <w:szCs w:val="28"/>
          <w:lang w:eastAsia="x-none"/>
        </w:rPr>
        <w:t>.</w:t>
      </w:r>
      <w:r w:rsidRPr="00710BC8">
        <w:rPr>
          <w:sz w:val="28"/>
          <w:szCs w:val="28"/>
          <w:lang w:val="en-US" w:eastAsia="x-none"/>
        </w:rPr>
        <w:t>org</w:t>
      </w:r>
      <w:r w:rsidRPr="00710BC8">
        <w:rPr>
          <w:sz w:val="28"/>
          <w:szCs w:val="28"/>
          <w:lang w:eastAsia="x-none"/>
        </w:rPr>
        <w:t>/</w:t>
      </w:r>
      <w:proofErr w:type="spellStart"/>
      <w:r w:rsidRPr="00710BC8">
        <w:rPr>
          <w:sz w:val="28"/>
          <w:szCs w:val="28"/>
          <w:lang w:val="en-US" w:eastAsia="x-none"/>
        </w:rPr>
        <w:t>pyqgis</w:t>
      </w:r>
      <w:proofErr w:type="spellEnd"/>
      <w:r w:rsidRPr="00710BC8">
        <w:rPr>
          <w:sz w:val="28"/>
          <w:szCs w:val="28"/>
          <w:lang w:eastAsia="x-none"/>
        </w:rPr>
        <w:t xml:space="preserve">/ </w:t>
      </w:r>
      <w:r w:rsidR="00351641" w:rsidRPr="00710BC8">
        <w:rPr>
          <w:sz w:val="28"/>
          <w:szCs w:val="28"/>
          <w:lang w:eastAsia="x-none"/>
        </w:rPr>
        <w:t xml:space="preserve">(дата обращения: </w:t>
      </w:r>
      <w:r>
        <w:rPr>
          <w:sz w:val="28"/>
          <w:szCs w:val="28"/>
          <w:lang w:eastAsia="x-none"/>
        </w:rPr>
        <w:t>30.</w:t>
      </w:r>
      <w:r w:rsidRPr="00710BC8">
        <w:rPr>
          <w:sz w:val="28"/>
          <w:szCs w:val="28"/>
          <w:lang w:eastAsia="x-none"/>
        </w:rPr>
        <w:t>01</w:t>
      </w:r>
      <w:r>
        <w:rPr>
          <w:sz w:val="28"/>
          <w:szCs w:val="28"/>
          <w:lang w:eastAsia="x-none"/>
        </w:rPr>
        <w:t>.2022</w:t>
      </w:r>
      <w:r w:rsidR="00351641" w:rsidRPr="00710BC8">
        <w:rPr>
          <w:sz w:val="28"/>
          <w:szCs w:val="28"/>
          <w:lang w:eastAsia="x-none"/>
        </w:rPr>
        <w:t>)</w:t>
      </w:r>
    </w:p>
    <w:p w14:paraId="04FA91F9" w14:textId="2D0B1161" w:rsidR="00351641" w:rsidRPr="00D833FE" w:rsidRDefault="005139F8" w:rsidP="00D833FE">
      <w:pPr>
        <w:pStyle w:val="ListParagraph1"/>
        <w:tabs>
          <w:tab w:val="left" w:pos="851"/>
        </w:tabs>
        <w:autoSpaceDE w:val="0"/>
        <w:autoSpaceDN w:val="0"/>
        <w:adjustRightInd w:val="0"/>
        <w:spacing w:after="480" w:line="360" w:lineRule="auto"/>
        <w:ind w:left="0" w:right="-144"/>
        <w:contextualSpacing w:val="0"/>
        <w:jc w:val="center"/>
        <w:outlineLvl w:val="0"/>
        <w:rPr>
          <w:sz w:val="28"/>
          <w:szCs w:val="28"/>
          <w:lang w:val="en-US"/>
        </w:rPr>
      </w:pPr>
      <w:r w:rsidRPr="00DE3137">
        <w:rPr>
          <w:sz w:val="28"/>
          <w:szCs w:val="28"/>
        </w:rPr>
        <w:br w:type="page"/>
      </w:r>
      <w:bookmarkStart w:id="20" w:name="_Toc98767835"/>
      <w:r w:rsidRPr="00D833FE">
        <w:rPr>
          <w:sz w:val="28"/>
          <w:szCs w:val="28"/>
        </w:rPr>
        <w:lastRenderedPageBreak/>
        <w:t>ПРИЛОЖЕНИЕ</w:t>
      </w:r>
      <w:bookmarkEnd w:id="20"/>
    </w:p>
    <w:p w14:paraId="483F0753" w14:textId="23A170EA" w:rsidR="00E3613B" w:rsidRPr="005032C4" w:rsidRDefault="00E3613B" w:rsidP="005032C4">
      <w:pPr>
        <w:spacing w:after="4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Предобработка изображения</w:t>
      </w:r>
    </w:p>
    <w:p w14:paraId="7833CB85" w14:textId="77777777" w:rsidR="00E3613B" w:rsidRPr="00E3613B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E3613B">
        <w:rPr>
          <w:rFonts w:ascii="Courier New" w:hAnsi="Courier New" w:cs="Courier New"/>
          <w:lang w:val="en-US"/>
        </w:rPr>
        <w:t>import</w:t>
      </w:r>
      <w:proofErr w:type="gramEnd"/>
      <w:r w:rsidRPr="00E3613B">
        <w:rPr>
          <w:rFonts w:ascii="Courier New" w:hAnsi="Courier New" w:cs="Courier New"/>
          <w:lang w:val="en-US"/>
        </w:rPr>
        <w:t xml:space="preserve"> </w:t>
      </w:r>
      <w:proofErr w:type="spellStart"/>
      <w:r w:rsidRPr="00E3613B">
        <w:rPr>
          <w:rFonts w:ascii="Courier New" w:hAnsi="Courier New" w:cs="Courier New"/>
          <w:lang w:val="en-US"/>
        </w:rPr>
        <w:t>staticmaps</w:t>
      </w:r>
      <w:proofErr w:type="spellEnd"/>
    </w:p>
    <w:p w14:paraId="7613996F" w14:textId="77777777" w:rsidR="00E3613B" w:rsidRPr="00E3613B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E3613B">
        <w:rPr>
          <w:rFonts w:ascii="Courier New" w:hAnsi="Courier New" w:cs="Courier New"/>
          <w:lang w:val="en-US"/>
        </w:rPr>
        <w:t>import</w:t>
      </w:r>
      <w:proofErr w:type="gramEnd"/>
      <w:r w:rsidRPr="00E3613B">
        <w:rPr>
          <w:rFonts w:ascii="Courier New" w:hAnsi="Courier New" w:cs="Courier New"/>
          <w:lang w:val="en-US"/>
        </w:rPr>
        <w:t xml:space="preserve"> cv2</w:t>
      </w:r>
    </w:p>
    <w:p w14:paraId="68F23BB8" w14:textId="77777777" w:rsidR="00E3613B" w:rsidRPr="00E3613B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E3613B">
        <w:rPr>
          <w:rFonts w:ascii="Courier New" w:hAnsi="Courier New" w:cs="Courier New"/>
          <w:lang w:val="en-US"/>
        </w:rPr>
        <w:t>import</w:t>
      </w:r>
      <w:proofErr w:type="gramEnd"/>
      <w:r w:rsidRPr="00E3613B">
        <w:rPr>
          <w:rFonts w:ascii="Courier New" w:hAnsi="Courier New" w:cs="Courier New"/>
          <w:lang w:val="en-US"/>
        </w:rPr>
        <w:t xml:space="preserve"> </w:t>
      </w:r>
      <w:proofErr w:type="spellStart"/>
      <w:r w:rsidRPr="00E3613B">
        <w:rPr>
          <w:rFonts w:ascii="Courier New" w:hAnsi="Courier New" w:cs="Courier New"/>
          <w:lang w:val="en-US"/>
        </w:rPr>
        <w:t>numpy</w:t>
      </w:r>
      <w:proofErr w:type="spellEnd"/>
      <w:r w:rsidRPr="00E3613B">
        <w:rPr>
          <w:rFonts w:ascii="Courier New" w:hAnsi="Courier New" w:cs="Courier New"/>
          <w:lang w:val="en-US"/>
        </w:rPr>
        <w:t xml:space="preserve"> as np</w:t>
      </w:r>
    </w:p>
    <w:p w14:paraId="2FEA008C" w14:textId="77777777" w:rsidR="00E3613B" w:rsidRPr="00E3613B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E3613B">
        <w:rPr>
          <w:rFonts w:ascii="Courier New" w:hAnsi="Courier New" w:cs="Courier New"/>
          <w:lang w:val="en-US"/>
        </w:rPr>
        <w:t>import</w:t>
      </w:r>
      <w:proofErr w:type="gramEnd"/>
      <w:r w:rsidRPr="00E3613B">
        <w:rPr>
          <w:rFonts w:ascii="Courier New" w:hAnsi="Courier New" w:cs="Courier New"/>
          <w:lang w:val="en-US"/>
        </w:rPr>
        <w:t xml:space="preserve"> </w:t>
      </w:r>
      <w:proofErr w:type="spellStart"/>
      <w:r w:rsidRPr="00E3613B">
        <w:rPr>
          <w:rFonts w:ascii="Courier New" w:hAnsi="Courier New" w:cs="Courier New"/>
          <w:lang w:val="en-US"/>
        </w:rPr>
        <w:t>os</w:t>
      </w:r>
      <w:proofErr w:type="spellEnd"/>
    </w:p>
    <w:p w14:paraId="2EE8858F" w14:textId="3F23DA9E" w:rsidR="00E3613B" w:rsidRPr="00580A91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E3613B">
        <w:rPr>
          <w:rFonts w:ascii="Courier New" w:hAnsi="Courier New" w:cs="Courier New"/>
          <w:lang w:val="en-US"/>
        </w:rPr>
        <w:t>import</w:t>
      </w:r>
      <w:proofErr w:type="gramEnd"/>
      <w:r w:rsidRPr="00E3613B">
        <w:rPr>
          <w:rFonts w:ascii="Courier New" w:hAnsi="Courier New" w:cs="Courier New"/>
          <w:lang w:val="en-US"/>
        </w:rPr>
        <w:t xml:space="preserve"> random as </w:t>
      </w:r>
      <w:proofErr w:type="spellStart"/>
      <w:r w:rsidRPr="00E3613B">
        <w:rPr>
          <w:rFonts w:ascii="Courier New" w:hAnsi="Courier New" w:cs="Courier New"/>
          <w:lang w:val="en-US"/>
        </w:rPr>
        <w:t>rng</w:t>
      </w:r>
      <w:proofErr w:type="spellEnd"/>
    </w:p>
    <w:p w14:paraId="038F2066" w14:textId="77777777" w:rsidR="00E3613B" w:rsidRPr="00580A91" w:rsidRDefault="00E3613B" w:rsidP="00E3613B">
      <w:pPr>
        <w:rPr>
          <w:rFonts w:ascii="Courier New" w:hAnsi="Courier New" w:cs="Courier New"/>
          <w:lang w:val="en-US"/>
        </w:rPr>
      </w:pPr>
    </w:p>
    <w:p w14:paraId="5D17F65D" w14:textId="38504984" w:rsidR="00E3613B" w:rsidRPr="007F7429" w:rsidRDefault="00E3613B" w:rsidP="00E3613B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img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c</w:t>
      </w:r>
      <w:r>
        <w:rPr>
          <w:rFonts w:ascii="Courier New" w:hAnsi="Courier New" w:cs="Courier New"/>
          <w:lang w:val="en-US"/>
        </w:rPr>
        <w:t>v2.imread('D:/QGIS/tiles/5_set</w:t>
      </w:r>
      <w:r w:rsidRPr="007F7429">
        <w:rPr>
          <w:rFonts w:ascii="Courier New" w:hAnsi="Courier New" w:cs="Courier New"/>
          <w:lang w:val="en-US"/>
        </w:rPr>
        <w:t>.png')</w:t>
      </w:r>
    </w:p>
    <w:p w14:paraId="6C9C500F" w14:textId="77777777" w:rsidR="00E3613B" w:rsidRPr="00E3613B" w:rsidRDefault="00E3613B" w:rsidP="00E3613B">
      <w:pPr>
        <w:rPr>
          <w:rFonts w:ascii="Courier New" w:hAnsi="Courier New" w:cs="Courier New"/>
          <w:lang w:val="en-US"/>
        </w:rPr>
      </w:pPr>
    </w:p>
    <w:p w14:paraId="0D25B5D6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1A4A14">
        <w:rPr>
          <w:rFonts w:ascii="Courier New" w:hAnsi="Courier New" w:cs="Courier New"/>
          <w:lang w:val="en-US"/>
        </w:rPr>
        <w:t>sourceColor</w:t>
      </w:r>
      <w:proofErr w:type="spellEnd"/>
      <w:proofErr w:type="gramEnd"/>
      <w:r w:rsidRPr="001A4A14">
        <w:rPr>
          <w:rFonts w:ascii="Courier New" w:hAnsi="Courier New" w:cs="Courier New"/>
          <w:lang w:val="en-US"/>
        </w:rPr>
        <w:t xml:space="preserve"> = </w:t>
      </w:r>
      <w:proofErr w:type="spellStart"/>
      <w:r w:rsidRPr="001A4A14">
        <w:rPr>
          <w:rFonts w:ascii="Courier New" w:hAnsi="Courier New" w:cs="Courier New"/>
          <w:lang w:val="en-US"/>
        </w:rPr>
        <w:t>np.array</w:t>
      </w:r>
      <w:proofErr w:type="spellEnd"/>
      <w:r w:rsidRPr="001A4A14">
        <w:rPr>
          <w:rFonts w:ascii="Courier New" w:hAnsi="Courier New" w:cs="Courier New"/>
          <w:lang w:val="en-US"/>
        </w:rPr>
        <w:t>(</w:t>
      </w:r>
      <w:proofErr w:type="spellStart"/>
      <w:r w:rsidRPr="001A4A14">
        <w:rPr>
          <w:rFonts w:ascii="Courier New" w:hAnsi="Courier New" w:cs="Courier New"/>
          <w:lang w:val="en-US"/>
        </w:rPr>
        <w:t>img</w:t>
      </w:r>
      <w:proofErr w:type="spellEnd"/>
      <w:r w:rsidRPr="001A4A14">
        <w:rPr>
          <w:rFonts w:ascii="Courier New" w:hAnsi="Courier New" w:cs="Courier New"/>
          <w:lang w:val="en-US"/>
        </w:rPr>
        <w:t>)[:-15,:]</w:t>
      </w:r>
    </w:p>
    <w:p w14:paraId="7ABD95BA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1A4A14">
        <w:rPr>
          <w:rFonts w:ascii="Courier New" w:hAnsi="Courier New" w:cs="Courier New"/>
          <w:lang w:val="en-US"/>
        </w:rPr>
        <w:t>layers</w:t>
      </w:r>
      <w:proofErr w:type="gramEnd"/>
      <w:r w:rsidRPr="001A4A14">
        <w:rPr>
          <w:rFonts w:ascii="Courier New" w:hAnsi="Courier New" w:cs="Courier New"/>
          <w:lang w:val="en-US"/>
        </w:rPr>
        <w:t xml:space="preserve"> = cv2.split(</w:t>
      </w:r>
      <w:proofErr w:type="spellStart"/>
      <w:r w:rsidRPr="001A4A14">
        <w:rPr>
          <w:rFonts w:ascii="Courier New" w:hAnsi="Courier New" w:cs="Courier New"/>
          <w:lang w:val="en-US"/>
        </w:rPr>
        <w:t>sourceColor</w:t>
      </w:r>
      <w:proofErr w:type="spellEnd"/>
      <w:r w:rsidRPr="001A4A14">
        <w:rPr>
          <w:rFonts w:ascii="Courier New" w:hAnsi="Courier New" w:cs="Courier New"/>
          <w:lang w:val="en-US"/>
        </w:rPr>
        <w:t>)</w:t>
      </w:r>
    </w:p>
    <w:p w14:paraId="5625E93E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1A4A14">
        <w:rPr>
          <w:rFonts w:ascii="Courier New" w:hAnsi="Courier New" w:cs="Courier New"/>
          <w:lang w:val="en-US"/>
        </w:rPr>
        <w:t>imgnp</w:t>
      </w:r>
      <w:proofErr w:type="spellEnd"/>
      <w:proofErr w:type="gramEnd"/>
      <w:r w:rsidRPr="001A4A14">
        <w:rPr>
          <w:rFonts w:ascii="Courier New" w:hAnsi="Courier New" w:cs="Courier New"/>
          <w:lang w:val="en-US"/>
        </w:rPr>
        <w:t xml:space="preserve"> = layers[1]</w:t>
      </w:r>
    </w:p>
    <w:p w14:paraId="0771E64A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</w:p>
    <w:p w14:paraId="379C548A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r w:rsidRPr="001A4A14">
        <w:rPr>
          <w:rFonts w:ascii="Courier New" w:hAnsi="Courier New" w:cs="Courier New"/>
          <w:lang w:val="en-US"/>
        </w:rPr>
        <w:t>_</w:t>
      </w:r>
      <w:proofErr w:type="gramStart"/>
      <w:r w:rsidRPr="001A4A14">
        <w:rPr>
          <w:rFonts w:ascii="Courier New" w:hAnsi="Courier New" w:cs="Courier New"/>
          <w:lang w:val="en-US"/>
        </w:rPr>
        <w:t>,</w:t>
      </w:r>
      <w:proofErr w:type="spellStart"/>
      <w:r w:rsidRPr="001A4A14">
        <w:rPr>
          <w:rFonts w:ascii="Courier New" w:hAnsi="Courier New" w:cs="Courier New"/>
          <w:lang w:val="en-US"/>
        </w:rPr>
        <w:t>imgnp</w:t>
      </w:r>
      <w:proofErr w:type="spellEnd"/>
      <w:proofErr w:type="gramEnd"/>
      <w:r w:rsidRPr="001A4A14">
        <w:rPr>
          <w:rFonts w:ascii="Courier New" w:hAnsi="Courier New" w:cs="Courier New"/>
          <w:lang w:val="en-US"/>
        </w:rPr>
        <w:t xml:space="preserve"> = cv2.threshold(</w:t>
      </w:r>
      <w:proofErr w:type="spellStart"/>
      <w:r w:rsidRPr="001A4A14">
        <w:rPr>
          <w:rFonts w:ascii="Courier New" w:hAnsi="Courier New" w:cs="Courier New"/>
          <w:lang w:val="en-US"/>
        </w:rPr>
        <w:t>imgnp</w:t>
      </w:r>
      <w:proofErr w:type="spellEnd"/>
      <w:r w:rsidRPr="001A4A14">
        <w:rPr>
          <w:rFonts w:ascii="Courier New" w:hAnsi="Courier New" w:cs="Courier New"/>
          <w:lang w:val="en-US"/>
        </w:rPr>
        <w:t>, 238, 255, cv2.THRESH_BINARY_INV)</w:t>
      </w:r>
    </w:p>
    <w:p w14:paraId="0363F9B1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spellStart"/>
      <w:r w:rsidRPr="001A4A14">
        <w:rPr>
          <w:rFonts w:ascii="Courier New" w:hAnsi="Courier New" w:cs="Courier New"/>
          <w:lang w:val="en-US"/>
        </w:rPr>
        <w:t>imgnp_med</w:t>
      </w:r>
      <w:proofErr w:type="spellEnd"/>
      <w:r w:rsidRPr="001A4A14">
        <w:rPr>
          <w:rFonts w:ascii="Courier New" w:hAnsi="Courier New" w:cs="Courier New"/>
          <w:lang w:val="en-US"/>
        </w:rPr>
        <w:t xml:space="preserve"> = </w:t>
      </w:r>
      <w:proofErr w:type="gramStart"/>
      <w:r w:rsidRPr="001A4A14">
        <w:rPr>
          <w:rFonts w:ascii="Courier New" w:hAnsi="Courier New" w:cs="Courier New"/>
          <w:lang w:val="en-US"/>
        </w:rPr>
        <w:t>cv2.medianBlur(</w:t>
      </w:r>
      <w:proofErr w:type="spellStart"/>
      <w:proofErr w:type="gramEnd"/>
      <w:r w:rsidRPr="001A4A14">
        <w:rPr>
          <w:rFonts w:ascii="Courier New" w:hAnsi="Courier New" w:cs="Courier New"/>
          <w:lang w:val="en-US"/>
        </w:rPr>
        <w:t>imgnp</w:t>
      </w:r>
      <w:proofErr w:type="spellEnd"/>
      <w:r w:rsidRPr="001A4A14">
        <w:rPr>
          <w:rFonts w:ascii="Courier New" w:hAnsi="Courier New" w:cs="Courier New"/>
          <w:lang w:val="en-US"/>
        </w:rPr>
        <w:t>, 5)</w:t>
      </w:r>
    </w:p>
    <w:p w14:paraId="2D6EC0B0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1A4A14">
        <w:rPr>
          <w:rFonts w:ascii="Courier New" w:hAnsi="Courier New" w:cs="Courier New"/>
          <w:lang w:val="en-US"/>
        </w:rPr>
        <w:t>imgnp</w:t>
      </w:r>
      <w:proofErr w:type="spellEnd"/>
      <w:proofErr w:type="gramEnd"/>
      <w:r w:rsidRPr="001A4A14">
        <w:rPr>
          <w:rFonts w:ascii="Courier New" w:hAnsi="Courier New" w:cs="Courier New"/>
          <w:lang w:val="en-US"/>
        </w:rPr>
        <w:t xml:space="preserve"> = cv2.bitwise_and(</w:t>
      </w:r>
      <w:proofErr w:type="spellStart"/>
      <w:r w:rsidRPr="001A4A14">
        <w:rPr>
          <w:rFonts w:ascii="Courier New" w:hAnsi="Courier New" w:cs="Courier New"/>
          <w:lang w:val="en-US"/>
        </w:rPr>
        <w:t>imgnp_med</w:t>
      </w:r>
      <w:proofErr w:type="spellEnd"/>
      <w:r w:rsidRPr="001A4A14">
        <w:rPr>
          <w:rFonts w:ascii="Courier New" w:hAnsi="Courier New" w:cs="Courier New"/>
          <w:lang w:val="en-US"/>
        </w:rPr>
        <w:t xml:space="preserve">, </w:t>
      </w:r>
      <w:proofErr w:type="spellStart"/>
      <w:r w:rsidRPr="001A4A14">
        <w:rPr>
          <w:rFonts w:ascii="Courier New" w:hAnsi="Courier New" w:cs="Courier New"/>
          <w:lang w:val="en-US"/>
        </w:rPr>
        <w:t>imgnp</w:t>
      </w:r>
      <w:proofErr w:type="spellEnd"/>
      <w:r w:rsidRPr="001A4A14">
        <w:rPr>
          <w:rFonts w:ascii="Courier New" w:hAnsi="Courier New" w:cs="Courier New"/>
          <w:lang w:val="en-US"/>
        </w:rPr>
        <w:t>)</w:t>
      </w:r>
    </w:p>
    <w:p w14:paraId="0CE2DB0F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</w:p>
    <w:p w14:paraId="75FA8DFC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1A4A14">
        <w:rPr>
          <w:rFonts w:ascii="Courier New" w:hAnsi="Courier New" w:cs="Courier New"/>
          <w:lang w:val="en-US"/>
        </w:rPr>
        <w:t>contours</w:t>
      </w:r>
      <w:proofErr w:type="gramEnd"/>
      <w:r w:rsidRPr="001A4A14">
        <w:rPr>
          <w:rFonts w:ascii="Courier New" w:hAnsi="Courier New" w:cs="Courier New"/>
          <w:lang w:val="en-US"/>
        </w:rPr>
        <w:t>, _ = cv2.findContours(</w:t>
      </w:r>
      <w:proofErr w:type="spellStart"/>
      <w:r w:rsidRPr="001A4A14">
        <w:rPr>
          <w:rFonts w:ascii="Courier New" w:hAnsi="Courier New" w:cs="Courier New"/>
          <w:lang w:val="en-US"/>
        </w:rPr>
        <w:t>imgnp</w:t>
      </w:r>
      <w:proofErr w:type="spellEnd"/>
      <w:r w:rsidRPr="001A4A14">
        <w:rPr>
          <w:rFonts w:ascii="Courier New" w:hAnsi="Courier New" w:cs="Courier New"/>
          <w:lang w:val="en-US"/>
        </w:rPr>
        <w:t>, cv2.RETR_LIST, cv2.LINE_4)</w:t>
      </w:r>
    </w:p>
    <w:p w14:paraId="2825FDF3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</w:p>
    <w:p w14:paraId="548C216D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1A4A14">
        <w:rPr>
          <w:rFonts w:ascii="Courier New" w:hAnsi="Courier New" w:cs="Courier New"/>
          <w:lang w:val="en-US"/>
        </w:rPr>
        <w:t>drawing</w:t>
      </w:r>
      <w:proofErr w:type="gramEnd"/>
      <w:r w:rsidRPr="001A4A14">
        <w:rPr>
          <w:rFonts w:ascii="Courier New" w:hAnsi="Courier New" w:cs="Courier New"/>
          <w:lang w:val="en-US"/>
        </w:rPr>
        <w:t xml:space="preserve"> = </w:t>
      </w:r>
      <w:proofErr w:type="spellStart"/>
      <w:r w:rsidRPr="001A4A14">
        <w:rPr>
          <w:rFonts w:ascii="Courier New" w:hAnsi="Courier New" w:cs="Courier New"/>
          <w:lang w:val="en-US"/>
        </w:rPr>
        <w:t>np.zeros_like</w:t>
      </w:r>
      <w:proofErr w:type="spellEnd"/>
      <w:r w:rsidRPr="001A4A14">
        <w:rPr>
          <w:rFonts w:ascii="Courier New" w:hAnsi="Courier New" w:cs="Courier New"/>
          <w:lang w:val="en-US"/>
        </w:rPr>
        <w:t>(</w:t>
      </w:r>
      <w:proofErr w:type="spellStart"/>
      <w:r w:rsidRPr="001A4A14">
        <w:rPr>
          <w:rFonts w:ascii="Courier New" w:hAnsi="Courier New" w:cs="Courier New"/>
          <w:lang w:val="en-US"/>
        </w:rPr>
        <w:t>imgnp</w:t>
      </w:r>
      <w:proofErr w:type="spellEnd"/>
      <w:r w:rsidRPr="001A4A14">
        <w:rPr>
          <w:rFonts w:ascii="Courier New" w:hAnsi="Courier New" w:cs="Courier New"/>
          <w:lang w:val="en-US"/>
        </w:rPr>
        <w:t>)</w:t>
      </w:r>
    </w:p>
    <w:p w14:paraId="1EEB3DBF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1A4A14">
        <w:rPr>
          <w:rFonts w:ascii="Courier New" w:hAnsi="Courier New" w:cs="Courier New"/>
          <w:lang w:val="en-US"/>
        </w:rPr>
        <w:t>for</w:t>
      </w:r>
      <w:proofErr w:type="gramEnd"/>
      <w:r w:rsidRPr="001A4A14">
        <w:rPr>
          <w:rFonts w:ascii="Courier New" w:hAnsi="Courier New" w:cs="Courier New"/>
          <w:lang w:val="en-US"/>
        </w:rPr>
        <w:t xml:space="preserve"> </w:t>
      </w:r>
      <w:proofErr w:type="spellStart"/>
      <w:r w:rsidRPr="001A4A14">
        <w:rPr>
          <w:rFonts w:ascii="Courier New" w:hAnsi="Courier New" w:cs="Courier New"/>
          <w:lang w:val="en-US"/>
        </w:rPr>
        <w:t>cnt</w:t>
      </w:r>
      <w:proofErr w:type="spellEnd"/>
      <w:r w:rsidRPr="001A4A14">
        <w:rPr>
          <w:rFonts w:ascii="Courier New" w:hAnsi="Courier New" w:cs="Courier New"/>
          <w:lang w:val="en-US"/>
        </w:rPr>
        <w:t xml:space="preserve"> in contours:</w:t>
      </w:r>
    </w:p>
    <w:p w14:paraId="41AC987C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     </w:t>
      </w:r>
      <w:r w:rsidRPr="001A4A14">
        <w:rPr>
          <w:rFonts w:ascii="Courier New" w:hAnsi="Courier New" w:cs="Courier New"/>
          <w:lang w:val="en-US"/>
        </w:rPr>
        <w:t xml:space="preserve">M = </w:t>
      </w:r>
      <w:proofErr w:type="gramStart"/>
      <w:r w:rsidRPr="001A4A14">
        <w:rPr>
          <w:rFonts w:ascii="Courier New" w:hAnsi="Courier New" w:cs="Courier New"/>
          <w:lang w:val="en-US"/>
        </w:rPr>
        <w:t>cv2.moments(</w:t>
      </w:r>
      <w:proofErr w:type="spellStart"/>
      <w:proofErr w:type="gramEnd"/>
      <w:r w:rsidRPr="001A4A14">
        <w:rPr>
          <w:rFonts w:ascii="Courier New" w:hAnsi="Courier New" w:cs="Courier New"/>
          <w:lang w:val="en-US"/>
        </w:rPr>
        <w:t>cnt</w:t>
      </w:r>
      <w:proofErr w:type="spellEnd"/>
      <w:r w:rsidRPr="001A4A14">
        <w:rPr>
          <w:rFonts w:ascii="Courier New" w:hAnsi="Courier New" w:cs="Courier New"/>
          <w:lang w:val="en-US"/>
        </w:rPr>
        <w:t>)</w:t>
      </w:r>
    </w:p>
    <w:p w14:paraId="1562AD8F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     </w:t>
      </w:r>
      <w:proofErr w:type="gramStart"/>
      <w:r w:rsidRPr="001A4A14">
        <w:rPr>
          <w:rFonts w:ascii="Courier New" w:hAnsi="Courier New" w:cs="Courier New"/>
          <w:lang w:val="en-US"/>
        </w:rPr>
        <w:t>if</w:t>
      </w:r>
      <w:proofErr w:type="gramEnd"/>
      <w:r w:rsidRPr="001A4A14">
        <w:rPr>
          <w:rFonts w:ascii="Courier New" w:hAnsi="Courier New" w:cs="Courier New"/>
          <w:lang w:val="en-US"/>
        </w:rPr>
        <w:t xml:space="preserve"> M['m00'] == 0:</w:t>
      </w:r>
    </w:p>
    <w:p w14:paraId="05A8F8A1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         </w:t>
      </w:r>
      <w:proofErr w:type="gramStart"/>
      <w:r w:rsidRPr="001A4A14">
        <w:rPr>
          <w:rFonts w:ascii="Courier New" w:hAnsi="Courier New" w:cs="Courier New"/>
          <w:lang w:val="en-US"/>
        </w:rPr>
        <w:t>continue</w:t>
      </w:r>
      <w:proofErr w:type="gramEnd"/>
    </w:p>
    <w:p w14:paraId="3E56FC60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</w:p>
    <w:p w14:paraId="2A1CB815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     </w:t>
      </w:r>
      <w:proofErr w:type="gramStart"/>
      <w:r w:rsidRPr="001A4A14">
        <w:rPr>
          <w:rFonts w:ascii="Courier New" w:hAnsi="Courier New" w:cs="Courier New"/>
          <w:lang w:val="en-US"/>
        </w:rPr>
        <w:t>if</w:t>
      </w:r>
      <w:proofErr w:type="gramEnd"/>
      <w:r w:rsidRPr="001A4A14">
        <w:rPr>
          <w:rFonts w:ascii="Courier New" w:hAnsi="Courier New" w:cs="Courier New"/>
          <w:lang w:val="en-US"/>
        </w:rPr>
        <w:t xml:space="preserve"> cv2.contourArea(</w:t>
      </w:r>
      <w:proofErr w:type="spellStart"/>
      <w:r w:rsidRPr="001A4A14">
        <w:rPr>
          <w:rFonts w:ascii="Courier New" w:hAnsi="Courier New" w:cs="Courier New"/>
          <w:lang w:val="en-US"/>
        </w:rPr>
        <w:t>cnt</w:t>
      </w:r>
      <w:proofErr w:type="spellEnd"/>
      <w:r w:rsidRPr="001A4A14">
        <w:rPr>
          <w:rFonts w:ascii="Courier New" w:hAnsi="Courier New" w:cs="Courier New"/>
          <w:lang w:val="en-US"/>
        </w:rPr>
        <w:t>) &lt; cv2.arcLength(</w:t>
      </w:r>
      <w:proofErr w:type="spellStart"/>
      <w:r w:rsidRPr="001A4A14">
        <w:rPr>
          <w:rFonts w:ascii="Courier New" w:hAnsi="Courier New" w:cs="Courier New"/>
          <w:lang w:val="en-US"/>
        </w:rPr>
        <w:t>cnt,True</w:t>
      </w:r>
      <w:proofErr w:type="spellEnd"/>
      <w:r w:rsidRPr="001A4A14">
        <w:rPr>
          <w:rFonts w:ascii="Courier New" w:hAnsi="Courier New" w:cs="Courier New"/>
          <w:lang w:val="en-US"/>
        </w:rPr>
        <w:t>):</w:t>
      </w:r>
    </w:p>
    <w:p w14:paraId="2ACEC2DD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          </w:t>
      </w:r>
      <w:proofErr w:type="gramStart"/>
      <w:r w:rsidRPr="001A4A14">
        <w:rPr>
          <w:rFonts w:ascii="Courier New" w:hAnsi="Courier New" w:cs="Courier New"/>
          <w:lang w:val="en-US"/>
        </w:rPr>
        <w:t>continue</w:t>
      </w:r>
      <w:proofErr w:type="gramEnd"/>
    </w:p>
    <w:p w14:paraId="59166BD4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</w:p>
    <w:p w14:paraId="4C339229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     </w:t>
      </w:r>
      <w:proofErr w:type="gramStart"/>
      <w:r w:rsidRPr="001A4A14">
        <w:rPr>
          <w:rFonts w:ascii="Courier New" w:hAnsi="Courier New" w:cs="Courier New"/>
          <w:lang w:val="en-US"/>
        </w:rPr>
        <w:t>cv2.drawContours(</w:t>
      </w:r>
      <w:proofErr w:type="gramEnd"/>
      <w:r w:rsidRPr="001A4A14">
        <w:rPr>
          <w:rFonts w:ascii="Courier New" w:hAnsi="Courier New" w:cs="Courier New"/>
          <w:lang w:val="en-US"/>
        </w:rPr>
        <w:t>drawing, [</w:t>
      </w:r>
      <w:proofErr w:type="spellStart"/>
      <w:r w:rsidRPr="001A4A14">
        <w:rPr>
          <w:rFonts w:ascii="Courier New" w:hAnsi="Courier New" w:cs="Courier New"/>
          <w:lang w:val="en-US"/>
        </w:rPr>
        <w:t>cnt</w:t>
      </w:r>
      <w:proofErr w:type="spellEnd"/>
      <w:r w:rsidRPr="001A4A14">
        <w:rPr>
          <w:rFonts w:ascii="Courier New" w:hAnsi="Courier New" w:cs="Courier New"/>
          <w:lang w:val="en-US"/>
        </w:rPr>
        <w:t>], 0, (255), cv2.FILLED)</w:t>
      </w:r>
    </w:p>
    <w:p w14:paraId="717B092E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</w:p>
    <w:p w14:paraId="181C2532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1A4A14">
        <w:rPr>
          <w:rFonts w:ascii="Courier New" w:hAnsi="Courier New" w:cs="Courier New"/>
          <w:lang w:val="en-US"/>
        </w:rPr>
        <w:t>drawing</w:t>
      </w:r>
      <w:proofErr w:type="gramEnd"/>
      <w:r w:rsidRPr="001A4A14">
        <w:rPr>
          <w:rFonts w:ascii="Courier New" w:hAnsi="Courier New" w:cs="Courier New"/>
          <w:lang w:val="en-US"/>
        </w:rPr>
        <w:t xml:space="preserve"> = cv2.bitwise_and(</w:t>
      </w:r>
      <w:proofErr w:type="spellStart"/>
      <w:r w:rsidRPr="001A4A14">
        <w:rPr>
          <w:rFonts w:ascii="Courier New" w:hAnsi="Courier New" w:cs="Courier New"/>
          <w:lang w:val="en-US"/>
        </w:rPr>
        <w:t>imgnp</w:t>
      </w:r>
      <w:proofErr w:type="spellEnd"/>
      <w:r w:rsidRPr="001A4A14">
        <w:rPr>
          <w:rFonts w:ascii="Courier New" w:hAnsi="Courier New" w:cs="Courier New"/>
          <w:lang w:val="en-US"/>
        </w:rPr>
        <w:t>, drawing)</w:t>
      </w:r>
    </w:p>
    <w:p w14:paraId="0ACBAFD5" w14:textId="77777777" w:rsidR="00E3613B" w:rsidRPr="001A4A14" w:rsidRDefault="00E3613B" w:rsidP="00E3613B">
      <w:pPr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img_new</w:t>
      </w:r>
      <w:proofErr w:type="spellEnd"/>
      <w:r w:rsidRPr="001A4A14">
        <w:rPr>
          <w:rFonts w:ascii="Courier New" w:hAnsi="Courier New" w:cs="Courier New"/>
          <w:lang w:val="en-US"/>
        </w:rPr>
        <w:t xml:space="preserve"> = </w:t>
      </w:r>
      <w:proofErr w:type="gramStart"/>
      <w:r w:rsidRPr="001A4A14">
        <w:rPr>
          <w:rFonts w:ascii="Courier New" w:hAnsi="Courier New" w:cs="Courier New"/>
          <w:lang w:val="en-US"/>
        </w:rPr>
        <w:t>cv2.copyMakeBorder(</w:t>
      </w:r>
      <w:proofErr w:type="gramEnd"/>
      <w:r w:rsidRPr="001A4A14">
        <w:rPr>
          <w:rFonts w:ascii="Courier New" w:hAnsi="Courier New" w:cs="Courier New"/>
          <w:lang w:val="en-US"/>
        </w:rPr>
        <w:t>drawing, 20, 20, 20, 20, cv2.BORDER_CONSTANT)</w:t>
      </w:r>
    </w:p>
    <w:p w14:paraId="4325287D" w14:textId="77777777" w:rsidR="00E3613B" w:rsidRDefault="00E3613B" w:rsidP="00E3613B">
      <w:pPr>
        <w:rPr>
          <w:rFonts w:ascii="Courier New" w:hAnsi="Courier New" w:cs="Courier New"/>
          <w:lang w:val="en-US"/>
        </w:rPr>
      </w:pPr>
      <w:proofErr w:type="gramStart"/>
      <w:r w:rsidRPr="001A4A14">
        <w:rPr>
          <w:rFonts w:ascii="Courier New" w:hAnsi="Courier New" w:cs="Courier New"/>
          <w:lang w:val="en-US"/>
        </w:rPr>
        <w:t>cv2.imwrite(</w:t>
      </w:r>
      <w:proofErr w:type="spellStart"/>
      <w:proofErr w:type="gramEnd"/>
      <w:r w:rsidRPr="001A4A14">
        <w:rPr>
          <w:rFonts w:ascii="Courier New" w:hAnsi="Courier New" w:cs="Courier New"/>
          <w:lang w:val="en-US"/>
        </w:rPr>
        <w:t>os.path.join</w:t>
      </w:r>
      <w:proofErr w:type="spellEnd"/>
      <w:r w:rsidRPr="001A4A14">
        <w:rPr>
          <w:rFonts w:ascii="Courier New" w:hAnsi="Courier New" w:cs="Courier New"/>
          <w:lang w:val="en-US"/>
        </w:rPr>
        <w:t>(</w:t>
      </w:r>
      <w:proofErr w:type="spellStart"/>
      <w:r w:rsidRPr="001A4A14">
        <w:rPr>
          <w:rFonts w:ascii="Courier New" w:hAnsi="Courier New" w:cs="Courier New"/>
          <w:lang w:val="en-US"/>
        </w:rPr>
        <w:t>dir</w:t>
      </w:r>
      <w:proofErr w:type="spellEnd"/>
      <w:r w:rsidRPr="001A4A14">
        <w:rPr>
          <w:rFonts w:ascii="Courier New" w:hAnsi="Courier New" w:cs="Courier New"/>
          <w:lang w:val="en-US"/>
        </w:rPr>
        <w:t xml:space="preserve">, </w:t>
      </w:r>
      <w:proofErr w:type="spellStart"/>
      <w:r w:rsidRPr="001A4A14">
        <w:rPr>
          <w:rFonts w:ascii="Courier New" w:hAnsi="Courier New" w:cs="Courier New"/>
          <w:lang w:val="en-US"/>
        </w:rPr>
        <w:t>str</w:t>
      </w:r>
      <w:proofErr w:type="spellEnd"/>
      <w:r w:rsidRPr="001A4A14">
        <w:rPr>
          <w:rFonts w:ascii="Courier New" w:hAnsi="Courier New" w:cs="Courier New"/>
          <w:lang w:val="en-US"/>
        </w:rPr>
        <w:t xml:space="preserve">(k) + '_contr.png'), </w:t>
      </w:r>
      <w:proofErr w:type="spellStart"/>
      <w:r>
        <w:rPr>
          <w:rFonts w:ascii="Courier New" w:hAnsi="Courier New" w:cs="Courier New"/>
          <w:lang w:val="en-US"/>
        </w:rPr>
        <w:t>img_new</w:t>
      </w:r>
      <w:proofErr w:type="spellEnd"/>
      <w:r w:rsidRPr="001A4A14">
        <w:rPr>
          <w:rFonts w:ascii="Courier New" w:hAnsi="Courier New" w:cs="Courier New"/>
          <w:lang w:val="en-US"/>
        </w:rPr>
        <w:t>)</w:t>
      </w:r>
    </w:p>
    <w:p w14:paraId="241D008D" w14:textId="77777777" w:rsidR="00E3613B" w:rsidRPr="00E3613B" w:rsidRDefault="00E3613B" w:rsidP="00E3613B">
      <w:pPr>
        <w:rPr>
          <w:rFonts w:ascii="Courier New" w:hAnsi="Courier New" w:cs="Courier New"/>
          <w:lang w:val="en-US"/>
        </w:rPr>
      </w:pPr>
    </w:p>
    <w:p w14:paraId="549C0A12" w14:textId="7CF877BC" w:rsidR="00E963B6" w:rsidRPr="00E963B6" w:rsidRDefault="007F7429" w:rsidP="00E3613B">
      <w:pPr>
        <w:spacing w:before="480" w:after="4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Получение</w:t>
      </w:r>
      <w:r w:rsidRPr="00E361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векторного</w:t>
      </w:r>
      <w:r w:rsidRPr="00E361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слоя</w:t>
      </w:r>
    </w:p>
    <w:p w14:paraId="09BA21CD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gramStart"/>
      <w:r w:rsidRPr="007F7429">
        <w:rPr>
          <w:rFonts w:ascii="Courier New" w:hAnsi="Courier New" w:cs="Courier New"/>
          <w:lang w:val="en-US"/>
        </w:rPr>
        <w:t>import</w:t>
      </w:r>
      <w:proofErr w:type="gramEnd"/>
      <w:r w:rsidRPr="007F7429">
        <w:rPr>
          <w:rFonts w:ascii="Courier New" w:hAnsi="Courier New" w:cs="Courier New"/>
          <w:lang w:val="en-US"/>
        </w:rPr>
        <w:t xml:space="preserve"> cv2</w:t>
      </w:r>
    </w:p>
    <w:p w14:paraId="44AF598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gramStart"/>
      <w:r w:rsidRPr="007F7429">
        <w:rPr>
          <w:rFonts w:ascii="Courier New" w:hAnsi="Courier New" w:cs="Courier New"/>
          <w:lang w:val="en-US"/>
        </w:rPr>
        <w:t>import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numpy</w:t>
      </w:r>
      <w:proofErr w:type="spellEnd"/>
      <w:r w:rsidRPr="007F7429">
        <w:rPr>
          <w:rFonts w:ascii="Courier New" w:hAnsi="Courier New" w:cs="Courier New"/>
          <w:lang w:val="en-US"/>
        </w:rPr>
        <w:t xml:space="preserve"> as np</w:t>
      </w:r>
    </w:p>
    <w:p w14:paraId="1609DE9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13AD2531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img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cv2.imread('D:/QGIS/tiles/5_contr.png')</w:t>
      </w:r>
    </w:p>
    <w:p w14:paraId="74789693" w14:textId="7ED2A64E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351EEAF8" w14:textId="0534A641" w:rsidR="00E3613B" w:rsidRPr="00E3613B" w:rsidRDefault="00E3613B" w:rsidP="007F7429">
      <w:pPr>
        <w:rPr>
          <w:rFonts w:ascii="Courier New" w:hAnsi="Courier New" w:cs="Courier New"/>
        </w:rPr>
      </w:pPr>
      <w:r w:rsidRPr="00E3613B">
        <w:rPr>
          <w:rFonts w:ascii="Courier New" w:hAnsi="Courier New" w:cs="Courier New"/>
        </w:rPr>
        <w:t>#</w:t>
      </w:r>
      <w:r>
        <w:rPr>
          <w:rFonts w:ascii="Courier New" w:hAnsi="Courier New" w:cs="Courier New"/>
        </w:rPr>
        <w:t>разделяем изображение на 3 канала</w:t>
      </w:r>
    </w:p>
    <w:p w14:paraId="0AB2BB52" w14:textId="6BC1BD34" w:rsidR="007F7429" w:rsidRPr="00580A91" w:rsidRDefault="007F7429" w:rsidP="007F7429">
      <w:pPr>
        <w:rPr>
          <w:rFonts w:ascii="Courier New" w:hAnsi="Courier New" w:cs="Courier New"/>
          <w:lang w:val="en-US"/>
        </w:rPr>
      </w:pPr>
      <w:proofErr w:type="gramStart"/>
      <w:r w:rsidRPr="007F7429">
        <w:rPr>
          <w:rFonts w:ascii="Courier New" w:hAnsi="Courier New" w:cs="Courier New"/>
          <w:lang w:val="en-US"/>
        </w:rPr>
        <w:t>layers</w:t>
      </w:r>
      <w:proofErr w:type="gramEnd"/>
      <w:r w:rsidRPr="00580A91">
        <w:rPr>
          <w:rFonts w:ascii="Courier New" w:hAnsi="Courier New" w:cs="Courier New"/>
          <w:lang w:val="en-US"/>
        </w:rPr>
        <w:t xml:space="preserve"> = </w:t>
      </w:r>
      <w:r w:rsidRPr="007F7429">
        <w:rPr>
          <w:rFonts w:ascii="Courier New" w:hAnsi="Courier New" w:cs="Courier New"/>
          <w:lang w:val="en-US"/>
        </w:rPr>
        <w:t>cv</w:t>
      </w:r>
      <w:r w:rsidRPr="00580A91">
        <w:rPr>
          <w:rFonts w:ascii="Courier New" w:hAnsi="Courier New" w:cs="Courier New"/>
          <w:lang w:val="en-US"/>
        </w:rPr>
        <w:t>2.</w:t>
      </w:r>
      <w:r w:rsidRPr="007F7429">
        <w:rPr>
          <w:rFonts w:ascii="Courier New" w:hAnsi="Courier New" w:cs="Courier New"/>
          <w:lang w:val="en-US"/>
        </w:rPr>
        <w:t>split</w:t>
      </w:r>
      <w:r w:rsidRPr="00580A91">
        <w:rPr>
          <w:rFonts w:ascii="Courier New" w:hAnsi="Courier New" w:cs="Courier New"/>
          <w:lang w:val="en-US"/>
        </w:rPr>
        <w:t>(</w:t>
      </w:r>
      <w:proofErr w:type="spellStart"/>
      <w:r w:rsidR="00E3613B">
        <w:rPr>
          <w:rFonts w:ascii="Courier New" w:hAnsi="Courier New" w:cs="Courier New"/>
          <w:lang w:val="en-US"/>
        </w:rPr>
        <w:t>img</w:t>
      </w:r>
      <w:proofErr w:type="spellEnd"/>
      <w:r w:rsidRPr="00580A91">
        <w:rPr>
          <w:rFonts w:ascii="Courier New" w:hAnsi="Courier New" w:cs="Courier New"/>
          <w:lang w:val="en-US"/>
        </w:rPr>
        <w:t>)</w:t>
      </w:r>
    </w:p>
    <w:p w14:paraId="05C8F80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imgnp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layers[0]</w:t>
      </w:r>
    </w:p>
    <w:p w14:paraId="09E00A13" w14:textId="77777777" w:rsidR="007F7429" w:rsidRDefault="007F7429" w:rsidP="007F7429">
      <w:pPr>
        <w:rPr>
          <w:rFonts w:ascii="Courier New" w:hAnsi="Courier New" w:cs="Courier New"/>
          <w:lang w:val="en-US"/>
        </w:rPr>
      </w:pPr>
    </w:p>
    <w:p w14:paraId="0284620A" w14:textId="20588D4D" w:rsidR="00E3613B" w:rsidRPr="00E3613B" w:rsidRDefault="00E3613B" w:rsidP="007F7429">
      <w:pPr>
        <w:rPr>
          <w:rFonts w:ascii="Courier New" w:hAnsi="Courier New" w:cs="Courier New"/>
        </w:rPr>
      </w:pPr>
      <w:r w:rsidRPr="001A4A14">
        <w:rPr>
          <w:rFonts w:ascii="Courier New" w:hAnsi="Courier New" w:cs="Courier New"/>
        </w:rPr>
        <w:t xml:space="preserve">#преобразуем все пиксели </w:t>
      </w:r>
      <w:proofErr w:type="gramStart"/>
      <w:r w:rsidRPr="001A4A14">
        <w:rPr>
          <w:rFonts w:ascii="Courier New" w:hAnsi="Courier New" w:cs="Courier New"/>
        </w:rPr>
        <w:t>изображения</w:t>
      </w:r>
      <w:proofErr w:type="gramEnd"/>
      <w:r w:rsidRPr="001A4A14">
        <w:rPr>
          <w:rFonts w:ascii="Courier New" w:hAnsi="Courier New" w:cs="Courier New"/>
        </w:rPr>
        <w:t xml:space="preserve"> яркость которых выше 238 в 0, остальные в значение яркости 255</w:t>
      </w:r>
    </w:p>
    <w:p w14:paraId="72EF3319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>_</w:t>
      </w:r>
      <w:proofErr w:type="gramStart"/>
      <w:r w:rsidRPr="007F7429">
        <w:rPr>
          <w:rFonts w:ascii="Courier New" w:hAnsi="Courier New" w:cs="Courier New"/>
          <w:lang w:val="en-US"/>
        </w:rPr>
        <w:t>,</w:t>
      </w:r>
      <w:proofErr w:type="spellStart"/>
      <w:r w:rsidRPr="007F7429">
        <w:rPr>
          <w:rFonts w:ascii="Courier New" w:hAnsi="Courier New" w:cs="Courier New"/>
          <w:lang w:val="en-US"/>
        </w:rPr>
        <w:t>imgnp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cv2.threshold(</w:t>
      </w:r>
      <w:proofErr w:type="spellStart"/>
      <w:r w:rsidRPr="007F7429">
        <w:rPr>
          <w:rFonts w:ascii="Courier New" w:hAnsi="Courier New" w:cs="Courier New"/>
          <w:lang w:val="en-US"/>
        </w:rPr>
        <w:t>imgnp</w:t>
      </w:r>
      <w:proofErr w:type="spellEnd"/>
      <w:r w:rsidRPr="007F7429">
        <w:rPr>
          <w:rFonts w:ascii="Courier New" w:hAnsi="Courier New" w:cs="Courier New"/>
          <w:lang w:val="en-US"/>
        </w:rPr>
        <w:t>, 238, 255, cv2.THRESH_BINARY_INV)</w:t>
      </w:r>
    </w:p>
    <w:p w14:paraId="5D8828C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4B90A33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r w:rsidRPr="007F7429">
        <w:rPr>
          <w:rFonts w:ascii="Courier New" w:hAnsi="Courier New" w:cs="Courier New"/>
          <w:lang w:val="en-US"/>
        </w:rPr>
        <w:t>imgnp_med</w:t>
      </w:r>
      <w:proofErr w:type="spellEnd"/>
      <w:r w:rsidRPr="007F7429">
        <w:rPr>
          <w:rFonts w:ascii="Courier New" w:hAnsi="Courier New" w:cs="Courier New"/>
          <w:lang w:val="en-US"/>
        </w:rPr>
        <w:t xml:space="preserve"> = </w:t>
      </w:r>
      <w:proofErr w:type="gramStart"/>
      <w:r w:rsidRPr="007F7429">
        <w:rPr>
          <w:rFonts w:ascii="Courier New" w:hAnsi="Courier New" w:cs="Courier New"/>
          <w:lang w:val="en-US"/>
        </w:rPr>
        <w:t>cv2.medianBlur(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imgnp</w:t>
      </w:r>
      <w:proofErr w:type="spellEnd"/>
      <w:r w:rsidRPr="007F7429">
        <w:rPr>
          <w:rFonts w:ascii="Courier New" w:hAnsi="Courier New" w:cs="Courier New"/>
          <w:lang w:val="en-US"/>
        </w:rPr>
        <w:t>, 3)</w:t>
      </w:r>
    </w:p>
    <w:p w14:paraId="06D28825" w14:textId="6EF3A9FC" w:rsidR="007F7429" w:rsidRPr="007F7429" w:rsidRDefault="00E3613B" w:rsidP="007F742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proofErr w:type="spellStart"/>
      <w:r w:rsidR="007F7429" w:rsidRPr="007F7429">
        <w:rPr>
          <w:rFonts w:ascii="Courier New" w:hAnsi="Courier New" w:cs="Courier New"/>
          <w:lang w:val="en-US"/>
        </w:rPr>
        <w:t>imgnp</w:t>
      </w:r>
      <w:proofErr w:type="spellEnd"/>
      <w:r w:rsidR="007F7429" w:rsidRPr="007F7429">
        <w:rPr>
          <w:rFonts w:ascii="Courier New" w:hAnsi="Courier New" w:cs="Courier New"/>
          <w:lang w:val="en-US"/>
        </w:rPr>
        <w:t xml:space="preserve"> = cv2.bitwise_</w:t>
      </w:r>
      <w:proofErr w:type="gramStart"/>
      <w:r w:rsidR="007F7429" w:rsidRPr="007F7429">
        <w:rPr>
          <w:rFonts w:ascii="Courier New" w:hAnsi="Courier New" w:cs="Courier New"/>
          <w:lang w:val="en-US"/>
        </w:rPr>
        <w:t>and(</w:t>
      </w:r>
      <w:proofErr w:type="spellStart"/>
      <w:proofErr w:type="gramEnd"/>
      <w:r w:rsidR="007F7429" w:rsidRPr="007F7429">
        <w:rPr>
          <w:rFonts w:ascii="Courier New" w:hAnsi="Courier New" w:cs="Courier New"/>
          <w:lang w:val="en-US"/>
        </w:rPr>
        <w:t>imgnp_med</w:t>
      </w:r>
      <w:proofErr w:type="spellEnd"/>
      <w:r w:rsidR="007F7429" w:rsidRPr="007F7429">
        <w:rPr>
          <w:rFonts w:ascii="Courier New" w:hAnsi="Courier New" w:cs="Courier New"/>
          <w:lang w:val="en-US"/>
        </w:rPr>
        <w:t xml:space="preserve">, </w:t>
      </w:r>
      <w:proofErr w:type="spellStart"/>
      <w:r w:rsidR="007F7429" w:rsidRPr="007F7429">
        <w:rPr>
          <w:rFonts w:ascii="Courier New" w:hAnsi="Courier New" w:cs="Courier New"/>
          <w:lang w:val="en-US"/>
        </w:rPr>
        <w:t>imgnp</w:t>
      </w:r>
      <w:proofErr w:type="spellEnd"/>
      <w:r w:rsidR="007F7429" w:rsidRPr="007F7429">
        <w:rPr>
          <w:rFonts w:ascii="Courier New" w:hAnsi="Courier New" w:cs="Courier New"/>
          <w:lang w:val="en-US"/>
        </w:rPr>
        <w:t>)</w:t>
      </w:r>
    </w:p>
    <w:p w14:paraId="55BD9D07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6FFE80D1" w14:textId="0B9949AC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gramStart"/>
      <w:r w:rsidRPr="007F7429">
        <w:rPr>
          <w:rFonts w:ascii="Courier New" w:hAnsi="Courier New" w:cs="Courier New"/>
          <w:lang w:val="en-US"/>
        </w:rPr>
        <w:t>contours</w:t>
      </w:r>
      <w:proofErr w:type="gramEnd"/>
      <w:r w:rsidRPr="007F7429">
        <w:rPr>
          <w:rFonts w:ascii="Courier New" w:hAnsi="Courier New" w:cs="Courier New"/>
          <w:lang w:val="en-US"/>
        </w:rPr>
        <w:t>, _ = cv2.findContours(</w:t>
      </w:r>
      <w:proofErr w:type="spellStart"/>
      <w:r w:rsidRPr="007F7429">
        <w:rPr>
          <w:rFonts w:ascii="Courier New" w:hAnsi="Courier New" w:cs="Courier New"/>
          <w:lang w:val="en-US"/>
        </w:rPr>
        <w:t>imgnp_med</w:t>
      </w:r>
      <w:proofErr w:type="spellEnd"/>
      <w:r w:rsidRPr="007F7429">
        <w:rPr>
          <w:rFonts w:ascii="Courier New" w:hAnsi="Courier New" w:cs="Courier New"/>
          <w:lang w:val="en-US"/>
        </w:rPr>
        <w:t>, cv2.RETR_LIST, cv2.LINE_4)</w:t>
      </w:r>
    </w:p>
    <w:p w14:paraId="11A0BB6E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lastRenderedPageBreak/>
        <w:t>listGeom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[]</w:t>
      </w:r>
    </w:p>
    <w:p w14:paraId="5E4314D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r w:rsidRPr="007F7429">
        <w:rPr>
          <w:rFonts w:ascii="Courier New" w:hAnsi="Courier New" w:cs="Courier New"/>
          <w:lang w:val="en-US"/>
        </w:rPr>
        <w:t>i</w:t>
      </w:r>
      <w:proofErr w:type="spellEnd"/>
      <w:r w:rsidRPr="007F7429">
        <w:rPr>
          <w:rFonts w:ascii="Courier New" w:hAnsi="Courier New" w:cs="Courier New"/>
          <w:lang w:val="en-US"/>
        </w:rPr>
        <w:t xml:space="preserve"> = 0</w:t>
      </w:r>
    </w:p>
    <w:p w14:paraId="4E8390EA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>j = 0</w:t>
      </w:r>
    </w:p>
    <w:p w14:paraId="285B30CF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suri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"</w:t>
      </w:r>
      <w:proofErr w:type="spellStart"/>
      <w:r w:rsidRPr="007F7429">
        <w:rPr>
          <w:rFonts w:ascii="Courier New" w:hAnsi="Courier New" w:cs="Courier New"/>
          <w:lang w:val="en-US"/>
        </w:rPr>
        <w:t>MultiPolygon?crs</w:t>
      </w:r>
      <w:proofErr w:type="spellEnd"/>
      <w:r w:rsidRPr="007F7429">
        <w:rPr>
          <w:rFonts w:ascii="Courier New" w:hAnsi="Courier New" w:cs="Courier New"/>
          <w:lang w:val="en-US"/>
        </w:rPr>
        <w:t>=epsg:20008&amp;index=yes"</w:t>
      </w:r>
    </w:p>
    <w:p w14:paraId="4D6C39D5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vl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</w:t>
      </w:r>
      <w:proofErr w:type="spellStart"/>
      <w:r w:rsidRPr="007F7429">
        <w:rPr>
          <w:rFonts w:ascii="Courier New" w:hAnsi="Courier New" w:cs="Courier New"/>
          <w:lang w:val="en-US"/>
        </w:rPr>
        <w:t>QgsVectorLayer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r w:rsidRPr="007F7429">
        <w:rPr>
          <w:rFonts w:ascii="Courier New" w:hAnsi="Courier New" w:cs="Courier New"/>
          <w:lang w:val="en-US"/>
        </w:rPr>
        <w:t>suri</w:t>
      </w:r>
      <w:proofErr w:type="spellEnd"/>
      <w:r w:rsidRPr="007F7429">
        <w:rPr>
          <w:rFonts w:ascii="Courier New" w:hAnsi="Courier New" w:cs="Courier New"/>
          <w:lang w:val="en-US"/>
        </w:rPr>
        <w:t>, "treangle0", "memory")</w:t>
      </w:r>
    </w:p>
    <w:p w14:paraId="4BF388E7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removeList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[]</w:t>
      </w:r>
    </w:p>
    <w:p w14:paraId="58D7EEAB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gramStart"/>
      <w:r w:rsidRPr="007F7429">
        <w:rPr>
          <w:rFonts w:ascii="Courier New" w:hAnsi="Courier New" w:cs="Courier New"/>
          <w:lang w:val="en-US"/>
        </w:rPr>
        <w:t>for</w:t>
      </w:r>
      <w:proofErr w:type="gramEnd"/>
      <w:r w:rsidRPr="007F7429">
        <w:rPr>
          <w:rFonts w:ascii="Courier New" w:hAnsi="Courier New" w:cs="Courier New"/>
          <w:lang w:val="en-US"/>
        </w:rPr>
        <w:t xml:space="preserve"> count in contours:</w:t>
      </w:r>
    </w:p>
    <w:p w14:paraId="6EEBED69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(</w:t>
      </w:r>
      <w:proofErr w:type="spellStart"/>
      <w:r w:rsidRPr="007F7429">
        <w:rPr>
          <w:rFonts w:ascii="Courier New" w:hAnsi="Courier New" w:cs="Courier New"/>
          <w:lang w:val="en-US"/>
        </w:rPr>
        <w:t>i</w:t>
      </w:r>
      <w:proofErr w:type="spellEnd"/>
      <w:r w:rsidRPr="007F7429">
        <w:rPr>
          <w:rFonts w:ascii="Courier New" w:hAnsi="Courier New" w:cs="Courier New"/>
          <w:lang w:val="en-US"/>
        </w:rPr>
        <w:t xml:space="preserve"> &lt; (</w:t>
      </w:r>
      <w:proofErr w:type="spellStart"/>
      <w:r w:rsidRPr="007F7429">
        <w:rPr>
          <w:rFonts w:ascii="Courier New" w:hAnsi="Courier New" w:cs="Courier New"/>
          <w:lang w:val="en-US"/>
        </w:rPr>
        <w:t>len</w:t>
      </w:r>
      <w:proofErr w:type="spellEnd"/>
      <w:r w:rsidRPr="007F7429">
        <w:rPr>
          <w:rFonts w:ascii="Courier New" w:hAnsi="Courier New" w:cs="Courier New"/>
          <w:lang w:val="en-US"/>
        </w:rPr>
        <w:t>(contours) - 1)):</w:t>
      </w:r>
    </w:p>
    <w:p w14:paraId="6BFFC66F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7F7429">
        <w:rPr>
          <w:rFonts w:ascii="Courier New" w:hAnsi="Courier New" w:cs="Courier New"/>
          <w:lang w:val="en-US"/>
        </w:rPr>
        <w:t>i</w:t>
      </w:r>
      <w:proofErr w:type="spellEnd"/>
      <w:r w:rsidRPr="007F7429">
        <w:rPr>
          <w:rFonts w:ascii="Courier New" w:hAnsi="Courier New" w:cs="Courier New"/>
          <w:lang w:val="en-US"/>
        </w:rPr>
        <w:t>+=1</w:t>
      </w:r>
    </w:p>
    <w:p w14:paraId="4E6C82BD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fet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</w:t>
      </w:r>
      <w:proofErr w:type="spellStart"/>
      <w:r w:rsidRPr="007F7429">
        <w:rPr>
          <w:rFonts w:ascii="Courier New" w:hAnsi="Courier New" w:cs="Courier New"/>
          <w:lang w:val="en-US"/>
        </w:rPr>
        <w:t>QgsFeature</w:t>
      </w:r>
      <w:proofErr w:type="spellEnd"/>
      <w:r w:rsidRPr="007F7429">
        <w:rPr>
          <w:rFonts w:ascii="Courier New" w:hAnsi="Courier New" w:cs="Courier New"/>
          <w:lang w:val="en-US"/>
        </w:rPr>
        <w:t>()</w:t>
      </w:r>
    </w:p>
    <w:p w14:paraId="33E07496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F7429">
        <w:rPr>
          <w:rFonts w:ascii="Courier New" w:hAnsi="Courier New" w:cs="Courier New"/>
          <w:lang w:val="en-US"/>
        </w:rPr>
        <w:t>epsilon</w:t>
      </w:r>
      <w:proofErr w:type="gramEnd"/>
      <w:r w:rsidRPr="007F7429">
        <w:rPr>
          <w:rFonts w:ascii="Courier New" w:hAnsi="Courier New" w:cs="Courier New"/>
          <w:lang w:val="en-US"/>
        </w:rPr>
        <w:t xml:space="preserve"> = 0.0001 * cv2.arcLength(count, True)</w:t>
      </w:r>
    </w:p>
    <w:p w14:paraId="44E575DC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F7429">
        <w:rPr>
          <w:rFonts w:ascii="Courier New" w:hAnsi="Courier New" w:cs="Courier New"/>
          <w:lang w:val="en-US"/>
        </w:rPr>
        <w:t>approximations</w:t>
      </w:r>
      <w:proofErr w:type="gramEnd"/>
      <w:r w:rsidRPr="007F7429">
        <w:rPr>
          <w:rFonts w:ascii="Courier New" w:hAnsi="Courier New" w:cs="Courier New"/>
          <w:lang w:val="en-US"/>
        </w:rPr>
        <w:t xml:space="preserve"> = cv2.approxPolyDP(count, epsilon, True)</w:t>
      </w:r>
    </w:p>
    <w:p w14:paraId="31E74AD2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a = []</w:t>
      </w:r>
    </w:p>
    <w:p w14:paraId="112E2239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b = []</w:t>
      </w:r>
    </w:p>
    <w:p w14:paraId="31E3A692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F7429">
        <w:rPr>
          <w:rFonts w:ascii="Courier New" w:hAnsi="Courier New" w:cs="Courier New"/>
          <w:lang w:val="en-US"/>
        </w:rPr>
        <w:t>for</w:t>
      </w:r>
      <w:proofErr w:type="gramEnd"/>
      <w:r w:rsidRPr="007F7429">
        <w:rPr>
          <w:rFonts w:ascii="Courier New" w:hAnsi="Courier New" w:cs="Courier New"/>
          <w:lang w:val="en-US"/>
        </w:rPr>
        <w:t xml:space="preserve"> point in approximations:</w:t>
      </w:r>
    </w:p>
    <w:p w14:paraId="0579FBEB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b.append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QgsPointXY</w:t>
      </w:r>
      <w:proofErr w:type="spellEnd"/>
      <w:r w:rsidRPr="007F7429">
        <w:rPr>
          <w:rFonts w:ascii="Courier New" w:hAnsi="Courier New" w:cs="Courier New"/>
          <w:lang w:val="en-US"/>
        </w:rPr>
        <w:t>(point[0][0], -point[0][1]))</w:t>
      </w:r>
    </w:p>
    <w:p w14:paraId="33C227C9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F7429">
        <w:rPr>
          <w:rFonts w:ascii="Courier New" w:hAnsi="Courier New" w:cs="Courier New"/>
          <w:lang w:val="en-US"/>
        </w:rPr>
        <w:t>b.append(</w:t>
      </w:r>
      <w:proofErr w:type="gramEnd"/>
      <w:r w:rsidRPr="007F7429">
        <w:rPr>
          <w:rFonts w:ascii="Courier New" w:hAnsi="Courier New" w:cs="Courier New"/>
          <w:lang w:val="en-US"/>
        </w:rPr>
        <w:t>QgsPointXY(approximations[0][0][0],-approximations[0][0][1]))</w:t>
      </w:r>
    </w:p>
    <w:p w14:paraId="3A7D137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a.append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gramEnd"/>
      <w:r w:rsidRPr="007F7429">
        <w:rPr>
          <w:rFonts w:ascii="Courier New" w:hAnsi="Courier New" w:cs="Courier New"/>
          <w:lang w:val="en-US"/>
        </w:rPr>
        <w:t>b)</w:t>
      </w:r>
    </w:p>
    <w:p w14:paraId="6B5FFCEA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fet.setGeometry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QgsGeometry.fromPolygonXY</w:t>
      </w:r>
      <w:proofErr w:type="spellEnd"/>
      <w:r w:rsidRPr="007F7429">
        <w:rPr>
          <w:rFonts w:ascii="Courier New" w:hAnsi="Courier New" w:cs="Courier New"/>
          <w:lang w:val="en-US"/>
        </w:rPr>
        <w:t>(a))</w:t>
      </w:r>
    </w:p>
    <w:p w14:paraId="5C768A8D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( j == 0):</w:t>
      </w:r>
    </w:p>
    <w:p w14:paraId="4AAE32A4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j+=1</w:t>
      </w:r>
    </w:p>
    <w:p w14:paraId="17D99B3E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listGeom.append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())</w:t>
      </w:r>
    </w:p>
    <w:p w14:paraId="12254EF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F7429">
        <w:rPr>
          <w:rFonts w:ascii="Courier New" w:hAnsi="Courier New" w:cs="Courier New"/>
          <w:lang w:val="en-US"/>
        </w:rPr>
        <w:t>else</w:t>
      </w:r>
      <w:proofErr w:type="gramEnd"/>
      <w:r w:rsidRPr="007F7429">
        <w:rPr>
          <w:rFonts w:ascii="Courier New" w:hAnsi="Courier New" w:cs="Courier New"/>
          <w:lang w:val="en-US"/>
        </w:rPr>
        <w:t>:</w:t>
      </w:r>
    </w:p>
    <w:p w14:paraId="3C52874F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0</w:t>
      </w:r>
    </w:p>
    <w:p w14:paraId="451DC30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7F7429">
        <w:rPr>
          <w:rFonts w:ascii="Courier New" w:hAnsi="Courier New" w:cs="Courier New"/>
          <w:lang w:val="en-US"/>
        </w:rPr>
        <w:t>for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geomF</w:t>
      </w:r>
      <w:proofErr w:type="spellEnd"/>
      <w:r w:rsidRPr="007F7429">
        <w:rPr>
          <w:rFonts w:ascii="Courier New" w:hAnsi="Courier New" w:cs="Courier New"/>
          <w:lang w:val="en-US"/>
        </w:rPr>
        <w:t xml:space="preserve"> in </w:t>
      </w:r>
      <w:proofErr w:type="spellStart"/>
      <w:r w:rsidRPr="007F7429">
        <w:rPr>
          <w:rFonts w:ascii="Courier New" w:hAnsi="Courier New" w:cs="Courier New"/>
          <w:lang w:val="en-US"/>
        </w:rPr>
        <w:t>listGeom</w:t>
      </w:r>
      <w:proofErr w:type="spellEnd"/>
      <w:r w:rsidRPr="007F7429">
        <w:rPr>
          <w:rFonts w:ascii="Courier New" w:hAnsi="Courier New" w:cs="Courier New"/>
          <w:lang w:val="en-US"/>
        </w:rPr>
        <w:t>:</w:t>
      </w:r>
    </w:p>
    <w:p w14:paraId="21CFE1E0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not </w:t>
      </w:r>
      <w:proofErr w:type="spellStart"/>
      <w:r w:rsidRPr="007F7429">
        <w:rPr>
          <w:rFonts w:ascii="Courier New" w:hAnsi="Courier New" w:cs="Courier New"/>
          <w:lang w:val="en-US"/>
        </w:rPr>
        <w:t>geomF.equals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()):</w:t>
      </w:r>
    </w:p>
    <w:p w14:paraId="051B278C" w14:textId="3B4C70E2" w:rsidR="007F7429" w:rsidRPr="007F7429" w:rsidRDefault="007F7429" w:rsidP="00E3613B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(</w:t>
      </w:r>
      <w:proofErr w:type="spellStart"/>
      <w:r w:rsidRPr="007F7429">
        <w:rPr>
          <w:rFonts w:ascii="Courier New" w:hAnsi="Courier New" w:cs="Courier New"/>
          <w:lang w:val="en-US"/>
        </w:rPr>
        <w:t>geomF.area</w:t>
      </w:r>
      <w:proofErr w:type="spellEnd"/>
      <w:r w:rsidRPr="007F7429">
        <w:rPr>
          <w:rFonts w:ascii="Courier New" w:hAnsi="Courier New" w:cs="Courier New"/>
          <w:lang w:val="en-US"/>
        </w:rPr>
        <w:t xml:space="preserve">() &lt;= </w:t>
      </w:r>
      <w:proofErr w:type="spellStart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().area()):</w:t>
      </w:r>
    </w:p>
    <w:p w14:paraId="7DC8CCAB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0</w:t>
      </w:r>
    </w:p>
    <w:p w14:paraId="1B60BFC6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for</w:t>
      </w:r>
      <w:proofErr w:type="gramEnd"/>
      <w:r w:rsidRPr="007F7429">
        <w:rPr>
          <w:rFonts w:ascii="Courier New" w:hAnsi="Courier New" w:cs="Courier New"/>
          <w:lang w:val="en-US"/>
        </w:rPr>
        <w:t xml:space="preserve"> point in </w:t>
      </w:r>
      <w:proofErr w:type="spellStart"/>
      <w:r w:rsidRPr="007F7429">
        <w:rPr>
          <w:rFonts w:ascii="Courier New" w:hAnsi="Courier New" w:cs="Courier New"/>
          <w:lang w:val="en-US"/>
        </w:rPr>
        <w:t>geomF.asPolygon</w:t>
      </w:r>
      <w:proofErr w:type="spellEnd"/>
      <w:r w:rsidRPr="007F7429">
        <w:rPr>
          <w:rFonts w:ascii="Courier New" w:hAnsi="Courier New" w:cs="Courier New"/>
          <w:lang w:val="en-US"/>
        </w:rPr>
        <w:t>()[0]:</w:t>
      </w:r>
    </w:p>
    <w:p w14:paraId="69A9C7F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().contains(point):</w:t>
      </w:r>
    </w:p>
    <w:p w14:paraId="316897E2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+= 1</w:t>
      </w:r>
    </w:p>
    <w:p w14:paraId="14979471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countPoints</w:t>
      </w:r>
      <w:proofErr w:type="spellEnd"/>
      <w:r w:rsidRPr="007F7429">
        <w:rPr>
          <w:rFonts w:ascii="Courier New" w:hAnsi="Courier New" w:cs="Courier New"/>
          <w:lang w:val="en-US"/>
        </w:rPr>
        <w:t xml:space="preserve"> == </w:t>
      </w:r>
      <w:proofErr w:type="spellStart"/>
      <w:r w:rsidRPr="007F7429">
        <w:rPr>
          <w:rFonts w:ascii="Courier New" w:hAnsi="Courier New" w:cs="Courier New"/>
          <w:lang w:val="en-US"/>
        </w:rPr>
        <w:t>len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r w:rsidRPr="007F7429">
        <w:rPr>
          <w:rFonts w:ascii="Courier New" w:hAnsi="Courier New" w:cs="Courier New"/>
          <w:lang w:val="en-US"/>
        </w:rPr>
        <w:t>geomF.asPolygon</w:t>
      </w:r>
      <w:proofErr w:type="spellEnd"/>
      <w:r w:rsidRPr="007F7429">
        <w:rPr>
          <w:rFonts w:ascii="Courier New" w:hAnsi="Courier New" w:cs="Courier New"/>
          <w:lang w:val="en-US"/>
        </w:rPr>
        <w:t>()[0]):</w:t>
      </w:r>
    </w:p>
    <w:p w14:paraId="162676A4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1</w:t>
      </w:r>
    </w:p>
    <w:p w14:paraId="5CA21EE9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removeList.append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geomF</w:t>
      </w:r>
      <w:proofErr w:type="spellEnd"/>
      <w:r w:rsidRPr="007F7429">
        <w:rPr>
          <w:rFonts w:ascii="Courier New" w:hAnsi="Courier New" w:cs="Courier New"/>
          <w:lang w:val="en-US"/>
        </w:rPr>
        <w:t>)</w:t>
      </w:r>
    </w:p>
    <w:p w14:paraId="5288A65D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continue</w:t>
      </w:r>
      <w:proofErr w:type="gramEnd"/>
    </w:p>
    <w:p w14:paraId="5F630FD4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else</w:t>
      </w:r>
      <w:proofErr w:type="gramEnd"/>
      <w:r w:rsidRPr="007F7429">
        <w:rPr>
          <w:rFonts w:ascii="Courier New" w:hAnsi="Courier New" w:cs="Courier New"/>
          <w:lang w:val="en-US"/>
        </w:rPr>
        <w:t>:</w:t>
      </w:r>
    </w:p>
    <w:p w14:paraId="7663343E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2</w:t>
      </w:r>
    </w:p>
    <w:p w14:paraId="56D834DE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continue</w:t>
      </w:r>
      <w:proofErr w:type="gramEnd"/>
      <w:r w:rsidRPr="007F7429">
        <w:rPr>
          <w:rFonts w:ascii="Courier New" w:hAnsi="Courier New" w:cs="Courier New"/>
          <w:lang w:val="en-US"/>
        </w:rPr>
        <w:t xml:space="preserve">    </w:t>
      </w:r>
    </w:p>
    <w:p w14:paraId="46143D2F" w14:textId="0C67DE6F" w:rsidR="007F7429" w:rsidRPr="007F7429" w:rsidRDefault="00E3613B" w:rsidP="00E3613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>:</w:t>
      </w:r>
    </w:p>
    <w:p w14:paraId="117C124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0</w:t>
      </w:r>
    </w:p>
    <w:p w14:paraId="5FD5542D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for</w:t>
      </w:r>
      <w:proofErr w:type="gramEnd"/>
      <w:r w:rsidRPr="007F7429">
        <w:rPr>
          <w:rFonts w:ascii="Courier New" w:hAnsi="Courier New" w:cs="Courier New"/>
          <w:lang w:val="en-US"/>
        </w:rPr>
        <w:t xml:space="preserve"> point in </w:t>
      </w:r>
      <w:proofErr w:type="spellStart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().</w:t>
      </w:r>
      <w:proofErr w:type="spellStart"/>
      <w:r w:rsidRPr="007F7429">
        <w:rPr>
          <w:rFonts w:ascii="Courier New" w:hAnsi="Courier New" w:cs="Courier New"/>
          <w:lang w:val="en-US"/>
        </w:rPr>
        <w:t>asPolygon</w:t>
      </w:r>
      <w:proofErr w:type="spellEnd"/>
      <w:r w:rsidRPr="007F7429">
        <w:rPr>
          <w:rFonts w:ascii="Courier New" w:hAnsi="Courier New" w:cs="Courier New"/>
          <w:lang w:val="en-US"/>
        </w:rPr>
        <w:t>()[0]:</w:t>
      </w:r>
    </w:p>
    <w:p w14:paraId="160B394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geomF.contains</w:t>
      </w:r>
      <w:proofErr w:type="spellEnd"/>
      <w:r w:rsidRPr="007F7429">
        <w:rPr>
          <w:rFonts w:ascii="Courier New" w:hAnsi="Courier New" w:cs="Courier New"/>
          <w:lang w:val="en-US"/>
        </w:rPr>
        <w:t>(point):</w:t>
      </w:r>
    </w:p>
    <w:p w14:paraId="47A07CEE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+= 1</w:t>
      </w:r>
    </w:p>
    <w:p w14:paraId="72E59C2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countPoints</w:t>
      </w:r>
      <w:proofErr w:type="spellEnd"/>
      <w:r w:rsidRPr="007F7429">
        <w:rPr>
          <w:rFonts w:ascii="Courier New" w:hAnsi="Courier New" w:cs="Courier New"/>
          <w:lang w:val="en-US"/>
        </w:rPr>
        <w:t xml:space="preserve"> == </w:t>
      </w:r>
      <w:proofErr w:type="spellStart"/>
      <w:r w:rsidRPr="007F7429">
        <w:rPr>
          <w:rFonts w:ascii="Courier New" w:hAnsi="Courier New" w:cs="Courier New"/>
          <w:lang w:val="en-US"/>
        </w:rPr>
        <w:t>len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().</w:t>
      </w:r>
      <w:proofErr w:type="spellStart"/>
      <w:r w:rsidRPr="007F7429">
        <w:rPr>
          <w:rFonts w:ascii="Courier New" w:hAnsi="Courier New" w:cs="Courier New"/>
          <w:lang w:val="en-US"/>
        </w:rPr>
        <w:t>asPolygon</w:t>
      </w:r>
      <w:proofErr w:type="spellEnd"/>
      <w:r w:rsidRPr="007F7429">
        <w:rPr>
          <w:rFonts w:ascii="Courier New" w:hAnsi="Courier New" w:cs="Courier New"/>
          <w:lang w:val="en-US"/>
        </w:rPr>
        <w:t xml:space="preserve">()[0]): </w:t>
      </w:r>
    </w:p>
    <w:p w14:paraId="6DA3D735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3</w:t>
      </w:r>
    </w:p>
    <w:p w14:paraId="41840D0E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break</w:t>
      </w:r>
      <w:proofErr w:type="gramEnd"/>
    </w:p>
    <w:p w14:paraId="01F5B53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else</w:t>
      </w:r>
      <w:proofErr w:type="gramEnd"/>
      <w:r w:rsidRPr="007F7429">
        <w:rPr>
          <w:rFonts w:ascii="Courier New" w:hAnsi="Courier New" w:cs="Courier New"/>
          <w:lang w:val="en-US"/>
        </w:rPr>
        <w:t>:</w:t>
      </w:r>
    </w:p>
    <w:p w14:paraId="4A35E4BC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2</w:t>
      </w:r>
    </w:p>
    <w:p w14:paraId="1094CD67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7F7429">
        <w:rPr>
          <w:rFonts w:ascii="Courier New" w:hAnsi="Courier New" w:cs="Courier New"/>
          <w:lang w:val="en-US"/>
        </w:rPr>
        <w:t>continue</w:t>
      </w:r>
      <w:proofErr w:type="gramEnd"/>
    </w:p>
    <w:p w14:paraId="3798AF60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r w:rsidRPr="007F7429">
        <w:rPr>
          <w:rFonts w:ascii="Courier New" w:hAnsi="Courier New" w:cs="Courier New"/>
          <w:lang w:val="en-US"/>
        </w:rPr>
        <w:t xml:space="preserve"> == 1:</w:t>
      </w:r>
    </w:p>
    <w:p w14:paraId="778CD03C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listGeom.append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())</w:t>
      </w:r>
    </w:p>
    <w:p w14:paraId="701D903F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elif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r w:rsidRPr="007F7429">
        <w:rPr>
          <w:rFonts w:ascii="Courier New" w:hAnsi="Courier New" w:cs="Courier New"/>
          <w:lang w:val="en-US"/>
        </w:rPr>
        <w:t xml:space="preserve"> == 2:</w:t>
      </w:r>
    </w:p>
    <w:p w14:paraId="3933A3DE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listGeom.append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fet.geometry</w:t>
      </w:r>
      <w:proofErr w:type="spellEnd"/>
      <w:r w:rsidRPr="007F7429">
        <w:rPr>
          <w:rFonts w:ascii="Courier New" w:hAnsi="Courier New" w:cs="Courier New"/>
          <w:lang w:val="en-US"/>
        </w:rPr>
        <w:t>())</w:t>
      </w:r>
    </w:p>
    <w:p w14:paraId="0D22538B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elif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checkGeom</w:t>
      </w:r>
      <w:proofErr w:type="spellEnd"/>
      <w:r w:rsidRPr="007F7429">
        <w:rPr>
          <w:rFonts w:ascii="Courier New" w:hAnsi="Courier New" w:cs="Courier New"/>
          <w:lang w:val="en-US"/>
        </w:rPr>
        <w:t xml:space="preserve"> == 3:</w:t>
      </w:r>
    </w:p>
    <w:p w14:paraId="78EBB171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7F7429">
        <w:rPr>
          <w:rFonts w:ascii="Courier New" w:hAnsi="Courier New" w:cs="Courier New"/>
          <w:lang w:val="en-US"/>
        </w:rPr>
        <w:t>continue</w:t>
      </w:r>
      <w:proofErr w:type="gramEnd"/>
    </w:p>
    <w:p w14:paraId="050333DD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        </w:t>
      </w:r>
    </w:p>
    <w:p w14:paraId="66E969D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238E6507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gramStart"/>
      <w:r w:rsidRPr="007F7429">
        <w:rPr>
          <w:rFonts w:ascii="Courier New" w:hAnsi="Courier New" w:cs="Courier New"/>
          <w:lang w:val="en-US"/>
        </w:rPr>
        <w:t>for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geom</w:t>
      </w:r>
      <w:proofErr w:type="spellEnd"/>
      <w:r w:rsidRPr="007F7429">
        <w:rPr>
          <w:rFonts w:ascii="Courier New" w:hAnsi="Courier New" w:cs="Courier New"/>
          <w:lang w:val="en-US"/>
        </w:rPr>
        <w:t xml:space="preserve"> in </w:t>
      </w:r>
      <w:proofErr w:type="spellStart"/>
      <w:r w:rsidRPr="007F7429">
        <w:rPr>
          <w:rFonts w:ascii="Courier New" w:hAnsi="Courier New" w:cs="Courier New"/>
          <w:lang w:val="en-US"/>
        </w:rPr>
        <w:t>removeList</w:t>
      </w:r>
      <w:proofErr w:type="spellEnd"/>
      <w:r w:rsidRPr="007F7429">
        <w:rPr>
          <w:rFonts w:ascii="Courier New" w:hAnsi="Courier New" w:cs="Courier New"/>
          <w:lang w:val="en-US"/>
        </w:rPr>
        <w:t>:</w:t>
      </w:r>
    </w:p>
    <w:p w14:paraId="28C6840D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geom</w:t>
      </w:r>
      <w:proofErr w:type="spellEnd"/>
      <w:r w:rsidRPr="007F7429">
        <w:rPr>
          <w:rFonts w:ascii="Courier New" w:hAnsi="Courier New" w:cs="Courier New"/>
          <w:lang w:val="en-US"/>
        </w:rPr>
        <w:t xml:space="preserve"> in </w:t>
      </w:r>
      <w:proofErr w:type="spellStart"/>
      <w:r w:rsidRPr="007F7429">
        <w:rPr>
          <w:rFonts w:ascii="Courier New" w:hAnsi="Courier New" w:cs="Courier New"/>
          <w:lang w:val="en-US"/>
        </w:rPr>
        <w:t>listGeom</w:t>
      </w:r>
      <w:proofErr w:type="spellEnd"/>
      <w:r w:rsidRPr="007F7429">
        <w:rPr>
          <w:rFonts w:ascii="Courier New" w:hAnsi="Courier New" w:cs="Courier New"/>
          <w:lang w:val="en-US"/>
        </w:rPr>
        <w:t>:</w:t>
      </w:r>
    </w:p>
    <w:p w14:paraId="62C4BDA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listGeom.remove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geom</w:t>
      </w:r>
      <w:proofErr w:type="spellEnd"/>
      <w:r w:rsidRPr="007F7429">
        <w:rPr>
          <w:rFonts w:ascii="Courier New" w:hAnsi="Courier New" w:cs="Courier New"/>
          <w:lang w:val="en-US"/>
        </w:rPr>
        <w:t>)</w:t>
      </w:r>
    </w:p>
    <w:p w14:paraId="30AC0B0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532FEC3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70854681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r w:rsidRPr="007F7429">
        <w:rPr>
          <w:rFonts w:ascii="Courier New" w:hAnsi="Courier New" w:cs="Courier New"/>
          <w:lang w:val="en-US"/>
        </w:rPr>
        <w:t>i</w:t>
      </w:r>
      <w:proofErr w:type="spellEnd"/>
      <w:r w:rsidRPr="007F7429">
        <w:rPr>
          <w:rFonts w:ascii="Courier New" w:hAnsi="Courier New" w:cs="Courier New"/>
          <w:lang w:val="en-US"/>
        </w:rPr>
        <w:t xml:space="preserve"> = 1 </w:t>
      </w:r>
    </w:p>
    <w:p w14:paraId="43EEA4DF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suri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"</w:t>
      </w:r>
      <w:proofErr w:type="spellStart"/>
      <w:r w:rsidRPr="007F7429">
        <w:rPr>
          <w:rFonts w:ascii="Courier New" w:hAnsi="Courier New" w:cs="Courier New"/>
          <w:lang w:val="en-US"/>
        </w:rPr>
        <w:t>MultiPolygon?crs</w:t>
      </w:r>
      <w:proofErr w:type="spellEnd"/>
      <w:r w:rsidRPr="007F7429">
        <w:rPr>
          <w:rFonts w:ascii="Courier New" w:hAnsi="Courier New" w:cs="Courier New"/>
          <w:lang w:val="en-US"/>
        </w:rPr>
        <w:t>=epsg:20008&amp;index=yes"</w:t>
      </w:r>
    </w:p>
    <w:p w14:paraId="3537C8F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F7429">
        <w:rPr>
          <w:rFonts w:ascii="Courier New" w:hAnsi="Courier New" w:cs="Courier New"/>
          <w:lang w:val="en-US"/>
        </w:rPr>
        <w:lastRenderedPageBreak/>
        <w:t>vl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</w:t>
      </w:r>
      <w:proofErr w:type="spellStart"/>
      <w:r w:rsidRPr="007F7429">
        <w:rPr>
          <w:rFonts w:ascii="Courier New" w:hAnsi="Courier New" w:cs="Courier New"/>
          <w:lang w:val="en-US"/>
        </w:rPr>
        <w:t>QgsVectorLayer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r w:rsidRPr="007F7429">
        <w:rPr>
          <w:rFonts w:ascii="Courier New" w:hAnsi="Courier New" w:cs="Courier New"/>
          <w:lang w:val="en-US"/>
        </w:rPr>
        <w:t>suri</w:t>
      </w:r>
      <w:proofErr w:type="spellEnd"/>
      <w:r w:rsidRPr="007F7429">
        <w:rPr>
          <w:rFonts w:ascii="Courier New" w:hAnsi="Courier New" w:cs="Courier New"/>
          <w:lang w:val="en-US"/>
        </w:rPr>
        <w:t>, "</w:t>
      </w:r>
      <w:proofErr w:type="spellStart"/>
      <w:r w:rsidRPr="007F7429">
        <w:rPr>
          <w:rFonts w:ascii="Courier New" w:hAnsi="Courier New" w:cs="Courier New"/>
          <w:lang w:val="en-US"/>
        </w:rPr>
        <w:t>treangle</w:t>
      </w:r>
      <w:proofErr w:type="spellEnd"/>
      <w:r w:rsidRPr="007F7429">
        <w:rPr>
          <w:rFonts w:ascii="Courier New" w:hAnsi="Courier New" w:cs="Courier New"/>
          <w:lang w:val="en-US"/>
        </w:rPr>
        <w:t xml:space="preserve">" + </w:t>
      </w:r>
      <w:proofErr w:type="spellStart"/>
      <w:r w:rsidRPr="007F7429">
        <w:rPr>
          <w:rFonts w:ascii="Courier New" w:hAnsi="Courier New" w:cs="Courier New"/>
          <w:lang w:val="en-US"/>
        </w:rPr>
        <w:t>str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r w:rsidRPr="007F7429">
        <w:rPr>
          <w:rFonts w:ascii="Courier New" w:hAnsi="Courier New" w:cs="Courier New"/>
          <w:lang w:val="en-US"/>
        </w:rPr>
        <w:t>i</w:t>
      </w:r>
      <w:proofErr w:type="spellEnd"/>
      <w:r w:rsidRPr="007F7429">
        <w:rPr>
          <w:rFonts w:ascii="Courier New" w:hAnsi="Courier New" w:cs="Courier New"/>
          <w:lang w:val="en-US"/>
        </w:rPr>
        <w:t>), "memory")</w:t>
      </w:r>
    </w:p>
    <w:p w14:paraId="38259049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proofErr w:type="gramStart"/>
      <w:r w:rsidRPr="007F7429">
        <w:rPr>
          <w:rFonts w:ascii="Courier New" w:hAnsi="Courier New" w:cs="Courier New"/>
          <w:lang w:val="en-US"/>
        </w:rPr>
        <w:t>for</w:t>
      </w:r>
      <w:proofErr w:type="gramEnd"/>
      <w:r w:rsidRPr="007F7429">
        <w:rPr>
          <w:rFonts w:ascii="Courier New" w:hAnsi="Courier New" w:cs="Courier New"/>
          <w:lang w:val="en-US"/>
        </w:rPr>
        <w:t xml:space="preserve"> </w:t>
      </w:r>
      <w:proofErr w:type="spellStart"/>
      <w:r w:rsidRPr="007F7429">
        <w:rPr>
          <w:rFonts w:ascii="Courier New" w:hAnsi="Courier New" w:cs="Courier New"/>
          <w:lang w:val="en-US"/>
        </w:rPr>
        <w:t>geomF</w:t>
      </w:r>
      <w:proofErr w:type="spellEnd"/>
      <w:r w:rsidRPr="007F7429">
        <w:rPr>
          <w:rFonts w:ascii="Courier New" w:hAnsi="Courier New" w:cs="Courier New"/>
          <w:lang w:val="en-US"/>
        </w:rPr>
        <w:t xml:space="preserve"> in </w:t>
      </w:r>
      <w:proofErr w:type="spellStart"/>
      <w:r w:rsidRPr="007F7429">
        <w:rPr>
          <w:rFonts w:ascii="Courier New" w:hAnsi="Courier New" w:cs="Courier New"/>
          <w:lang w:val="en-US"/>
        </w:rPr>
        <w:t>listGeom</w:t>
      </w:r>
      <w:proofErr w:type="spellEnd"/>
      <w:r w:rsidRPr="007F7429">
        <w:rPr>
          <w:rFonts w:ascii="Courier New" w:hAnsi="Courier New" w:cs="Courier New"/>
          <w:lang w:val="en-US"/>
        </w:rPr>
        <w:t>:</w:t>
      </w:r>
    </w:p>
    <w:p w14:paraId="141D113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spellStart"/>
      <w:r w:rsidRPr="007F7429">
        <w:rPr>
          <w:rFonts w:ascii="Courier New" w:hAnsi="Courier New" w:cs="Courier New"/>
          <w:lang w:val="en-US"/>
        </w:rPr>
        <w:t>i</w:t>
      </w:r>
      <w:proofErr w:type="spellEnd"/>
      <w:r w:rsidRPr="007F7429">
        <w:rPr>
          <w:rFonts w:ascii="Courier New" w:hAnsi="Courier New" w:cs="Courier New"/>
          <w:lang w:val="en-US"/>
        </w:rPr>
        <w:t xml:space="preserve"> += 1 </w:t>
      </w:r>
    </w:p>
    <w:p w14:paraId="3A2A5CDF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fet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</w:t>
      </w:r>
      <w:proofErr w:type="spellStart"/>
      <w:r w:rsidRPr="007F7429">
        <w:rPr>
          <w:rFonts w:ascii="Courier New" w:hAnsi="Courier New" w:cs="Courier New"/>
          <w:lang w:val="en-US"/>
        </w:rPr>
        <w:t>QgsFeature</w:t>
      </w:r>
      <w:proofErr w:type="spellEnd"/>
      <w:r w:rsidRPr="007F7429">
        <w:rPr>
          <w:rFonts w:ascii="Courier New" w:hAnsi="Courier New" w:cs="Courier New"/>
          <w:lang w:val="en-US"/>
        </w:rPr>
        <w:t>()</w:t>
      </w:r>
    </w:p>
    <w:p w14:paraId="0639B473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pr</w:t>
      </w:r>
      <w:proofErr w:type="spellEnd"/>
      <w:proofErr w:type="gramEnd"/>
      <w:r w:rsidRPr="007F7429">
        <w:rPr>
          <w:rFonts w:ascii="Courier New" w:hAnsi="Courier New" w:cs="Courier New"/>
          <w:lang w:val="en-US"/>
        </w:rPr>
        <w:t xml:space="preserve"> = </w:t>
      </w:r>
      <w:proofErr w:type="spellStart"/>
      <w:r w:rsidRPr="007F7429">
        <w:rPr>
          <w:rFonts w:ascii="Courier New" w:hAnsi="Courier New" w:cs="Courier New"/>
          <w:lang w:val="en-US"/>
        </w:rPr>
        <w:t>vl.dataProvider</w:t>
      </w:r>
      <w:proofErr w:type="spellEnd"/>
      <w:r w:rsidRPr="007F7429">
        <w:rPr>
          <w:rFonts w:ascii="Courier New" w:hAnsi="Courier New" w:cs="Courier New"/>
          <w:lang w:val="en-US"/>
        </w:rPr>
        <w:t>()</w:t>
      </w:r>
    </w:p>
    <w:p w14:paraId="6ECC66A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vl.updateExtents</w:t>
      </w:r>
      <w:proofErr w:type="spellEnd"/>
      <w:r w:rsidRPr="007F7429">
        <w:rPr>
          <w:rFonts w:ascii="Courier New" w:hAnsi="Courier New" w:cs="Courier New"/>
          <w:lang w:val="en-US"/>
        </w:rPr>
        <w:t>()</w:t>
      </w:r>
      <w:proofErr w:type="gramEnd"/>
    </w:p>
    <w:p w14:paraId="328B34CA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fet.setGeometry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F7429">
        <w:rPr>
          <w:rFonts w:ascii="Courier New" w:hAnsi="Courier New" w:cs="Courier New"/>
          <w:lang w:val="en-US"/>
        </w:rPr>
        <w:t>geomF</w:t>
      </w:r>
      <w:proofErr w:type="spellEnd"/>
      <w:r w:rsidRPr="007F7429">
        <w:rPr>
          <w:rFonts w:ascii="Courier New" w:hAnsi="Courier New" w:cs="Courier New"/>
          <w:lang w:val="en-US"/>
        </w:rPr>
        <w:t>)</w:t>
      </w:r>
    </w:p>
    <w:p w14:paraId="217509AB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pr.addFeatures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gramEnd"/>
      <w:r w:rsidRPr="007F7429">
        <w:rPr>
          <w:rFonts w:ascii="Courier New" w:hAnsi="Courier New" w:cs="Courier New"/>
          <w:lang w:val="en-US"/>
        </w:rPr>
        <w:t>[</w:t>
      </w:r>
      <w:proofErr w:type="spellStart"/>
      <w:r w:rsidRPr="007F7429">
        <w:rPr>
          <w:rFonts w:ascii="Courier New" w:hAnsi="Courier New" w:cs="Courier New"/>
          <w:lang w:val="en-US"/>
        </w:rPr>
        <w:t>fet</w:t>
      </w:r>
      <w:proofErr w:type="spellEnd"/>
      <w:r w:rsidRPr="007F7429">
        <w:rPr>
          <w:rFonts w:ascii="Courier New" w:hAnsi="Courier New" w:cs="Courier New"/>
          <w:lang w:val="en-US"/>
        </w:rPr>
        <w:t>])</w:t>
      </w:r>
    </w:p>
    <w:p w14:paraId="2200A842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vl.updateExtents</w:t>
      </w:r>
      <w:proofErr w:type="spellEnd"/>
      <w:r w:rsidRPr="007F7429">
        <w:rPr>
          <w:rFonts w:ascii="Courier New" w:hAnsi="Courier New" w:cs="Courier New"/>
          <w:lang w:val="en-US"/>
        </w:rPr>
        <w:t>()</w:t>
      </w:r>
      <w:proofErr w:type="gramEnd"/>
    </w:p>
    <w:p w14:paraId="0E43BC3A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</w:p>
    <w:p w14:paraId="5798C526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gramStart"/>
      <w:r w:rsidRPr="007F7429">
        <w:rPr>
          <w:rFonts w:ascii="Courier New" w:hAnsi="Courier New" w:cs="Courier New"/>
          <w:lang w:val="en-US"/>
        </w:rPr>
        <w:t>if</w:t>
      </w:r>
      <w:proofErr w:type="gramEnd"/>
      <w:r w:rsidRPr="007F7429">
        <w:rPr>
          <w:rFonts w:ascii="Courier New" w:hAnsi="Courier New" w:cs="Courier New"/>
          <w:lang w:val="en-US"/>
        </w:rPr>
        <w:t xml:space="preserve"> not </w:t>
      </w:r>
      <w:proofErr w:type="spellStart"/>
      <w:r w:rsidRPr="007F7429">
        <w:rPr>
          <w:rFonts w:ascii="Courier New" w:hAnsi="Courier New" w:cs="Courier New"/>
          <w:lang w:val="en-US"/>
        </w:rPr>
        <w:t>vl.isValid</w:t>
      </w:r>
      <w:proofErr w:type="spellEnd"/>
      <w:r w:rsidRPr="007F7429">
        <w:rPr>
          <w:rFonts w:ascii="Courier New" w:hAnsi="Courier New" w:cs="Courier New"/>
          <w:lang w:val="en-US"/>
        </w:rPr>
        <w:t>():</w:t>
      </w:r>
    </w:p>
    <w:p w14:paraId="1AD038F8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F7429">
        <w:rPr>
          <w:rFonts w:ascii="Courier New" w:hAnsi="Courier New" w:cs="Courier New"/>
          <w:lang w:val="en-US"/>
        </w:rPr>
        <w:t>print(</w:t>
      </w:r>
      <w:proofErr w:type="gramEnd"/>
      <w:r w:rsidRPr="007F7429">
        <w:rPr>
          <w:rFonts w:ascii="Courier New" w:hAnsi="Courier New" w:cs="Courier New"/>
          <w:lang w:val="en-US"/>
        </w:rPr>
        <w:t>"Layer failed to load!")</w:t>
      </w:r>
    </w:p>
    <w:p w14:paraId="412646BA" w14:textId="77777777" w:rsidR="007F7429" w:rsidRPr="007F7429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</w:t>
      </w:r>
      <w:proofErr w:type="gramStart"/>
      <w:r w:rsidRPr="007F7429">
        <w:rPr>
          <w:rFonts w:ascii="Courier New" w:hAnsi="Courier New" w:cs="Courier New"/>
          <w:lang w:val="en-US"/>
        </w:rPr>
        <w:t>else</w:t>
      </w:r>
      <w:proofErr w:type="gramEnd"/>
      <w:r w:rsidRPr="007F7429">
        <w:rPr>
          <w:rFonts w:ascii="Courier New" w:hAnsi="Courier New" w:cs="Courier New"/>
          <w:lang w:val="en-US"/>
        </w:rPr>
        <w:t>:</w:t>
      </w:r>
    </w:p>
    <w:p w14:paraId="5B2EFFF9" w14:textId="3DE28296" w:rsidR="00E3613B" w:rsidRPr="00DE3137" w:rsidRDefault="007F7429" w:rsidP="007F7429">
      <w:pPr>
        <w:rPr>
          <w:rFonts w:ascii="Courier New" w:hAnsi="Courier New" w:cs="Courier New"/>
          <w:lang w:val="en-US"/>
        </w:rPr>
      </w:pPr>
      <w:r w:rsidRPr="007F7429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7F7429">
        <w:rPr>
          <w:rFonts w:ascii="Courier New" w:hAnsi="Courier New" w:cs="Courier New"/>
          <w:lang w:val="en-US"/>
        </w:rPr>
        <w:t>QgsProject.instance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gramEnd"/>
      <w:r w:rsidRPr="007F7429">
        <w:rPr>
          <w:rFonts w:ascii="Courier New" w:hAnsi="Courier New" w:cs="Courier New"/>
          <w:lang w:val="en-US"/>
        </w:rPr>
        <w:t>).</w:t>
      </w:r>
      <w:proofErr w:type="spellStart"/>
      <w:r w:rsidRPr="007F7429">
        <w:rPr>
          <w:rFonts w:ascii="Courier New" w:hAnsi="Courier New" w:cs="Courier New"/>
          <w:lang w:val="en-US"/>
        </w:rPr>
        <w:t>addMapLayer</w:t>
      </w:r>
      <w:proofErr w:type="spellEnd"/>
      <w:r w:rsidRPr="007F7429">
        <w:rPr>
          <w:rFonts w:ascii="Courier New" w:hAnsi="Courier New" w:cs="Courier New"/>
          <w:lang w:val="en-US"/>
        </w:rPr>
        <w:t>(</w:t>
      </w:r>
      <w:proofErr w:type="spellStart"/>
      <w:r w:rsidRPr="007F7429">
        <w:rPr>
          <w:rFonts w:ascii="Courier New" w:hAnsi="Courier New" w:cs="Courier New"/>
          <w:lang w:val="en-US"/>
        </w:rPr>
        <w:t>vl</w:t>
      </w:r>
      <w:proofErr w:type="spellEnd"/>
      <w:r w:rsidRPr="007F7429">
        <w:rPr>
          <w:rFonts w:ascii="Courier New" w:hAnsi="Courier New" w:cs="Courier New"/>
          <w:lang w:val="en-US"/>
        </w:rPr>
        <w:t>)</w:t>
      </w:r>
    </w:p>
    <w:p w14:paraId="2A6A54C1" w14:textId="35B89A2C" w:rsidR="007F7429" w:rsidRPr="005032C4" w:rsidRDefault="007F7429" w:rsidP="005032C4">
      <w:pPr>
        <w:spacing w:before="480" w:after="48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Отрисовка</w:t>
      </w:r>
      <w:proofErr w:type="spellEnd"/>
      <w:r w:rsidRPr="00580A91">
        <w:rPr>
          <w:sz w:val="28"/>
          <w:szCs w:val="28"/>
        </w:rPr>
        <w:t xml:space="preserve"> </w:t>
      </w:r>
      <w:r>
        <w:rPr>
          <w:sz w:val="28"/>
          <w:szCs w:val="28"/>
        </w:rPr>
        <w:t>недостающих</w:t>
      </w:r>
      <w:r w:rsidRPr="00580A91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объектов</w:t>
      </w:r>
    </w:p>
    <w:p w14:paraId="5E4270BB" w14:textId="77777777" w:rsidR="007F7429" w:rsidRPr="00580A91" w:rsidRDefault="007F7429" w:rsidP="007F7429">
      <w:pPr>
        <w:rPr>
          <w:rFonts w:ascii="Courier New" w:hAnsi="Courier New" w:cs="Courier New"/>
        </w:rPr>
      </w:pPr>
    </w:p>
    <w:p w14:paraId="238AA3CF" w14:textId="77777777" w:rsidR="00251530" w:rsidRPr="00994C8D" w:rsidRDefault="00E963B6" w:rsidP="00251530">
      <w:pPr>
        <w:rPr>
          <w:rFonts w:ascii="Courier New" w:hAnsi="Courier New" w:cs="Courier New"/>
          <w:lang w:val="en-US"/>
        </w:rPr>
      </w:pPr>
      <w:r w:rsidRPr="0092486D">
        <w:rPr>
          <w:rFonts w:ascii="Courier New" w:hAnsi="Courier New" w:cs="Courier New"/>
        </w:rPr>
        <w:t xml:space="preserve"> </w:t>
      </w:r>
      <w:proofErr w:type="gramStart"/>
      <w:r w:rsidR="00251530" w:rsidRPr="00251530">
        <w:rPr>
          <w:rFonts w:ascii="Courier New" w:hAnsi="Courier New" w:cs="Courier New"/>
          <w:lang w:val="en-US"/>
        </w:rPr>
        <w:t>import</w:t>
      </w:r>
      <w:proofErr w:type="gramEnd"/>
      <w:r w:rsidR="00251530" w:rsidRPr="00994C8D">
        <w:rPr>
          <w:rFonts w:ascii="Courier New" w:hAnsi="Courier New" w:cs="Courier New"/>
          <w:lang w:val="en-US"/>
        </w:rPr>
        <w:t xml:space="preserve"> </w:t>
      </w:r>
      <w:r w:rsidR="00251530" w:rsidRPr="00251530">
        <w:rPr>
          <w:rFonts w:ascii="Courier New" w:hAnsi="Courier New" w:cs="Courier New"/>
          <w:lang w:val="en-US"/>
        </w:rPr>
        <w:t>cv</w:t>
      </w:r>
      <w:r w:rsidR="00251530" w:rsidRPr="00994C8D">
        <w:rPr>
          <w:rFonts w:ascii="Courier New" w:hAnsi="Courier New" w:cs="Courier New"/>
          <w:lang w:val="en-US"/>
        </w:rPr>
        <w:t>2</w:t>
      </w:r>
    </w:p>
    <w:p w14:paraId="18BAEEC7" w14:textId="77777777" w:rsidR="00251530" w:rsidRPr="00994C8D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import</w:t>
      </w:r>
      <w:proofErr w:type="gramEnd"/>
      <w:r w:rsidRPr="00994C8D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numpy</w:t>
      </w:r>
      <w:proofErr w:type="spellEnd"/>
      <w:r w:rsidRPr="00994C8D">
        <w:rPr>
          <w:rFonts w:ascii="Courier New" w:hAnsi="Courier New" w:cs="Courier New"/>
          <w:lang w:val="en-US"/>
        </w:rPr>
        <w:t xml:space="preserve"> </w:t>
      </w:r>
      <w:r w:rsidRPr="00251530">
        <w:rPr>
          <w:rFonts w:ascii="Courier New" w:hAnsi="Courier New" w:cs="Courier New"/>
          <w:lang w:val="en-US"/>
        </w:rPr>
        <w:t>as</w:t>
      </w:r>
      <w:r w:rsidRPr="00994C8D">
        <w:rPr>
          <w:rFonts w:ascii="Courier New" w:hAnsi="Courier New" w:cs="Courier New"/>
          <w:lang w:val="en-US"/>
        </w:rPr>
        <w:t xml:space="preserve"> </w:t>
      </w:r>
      <w:r w:rsidRPr="00251530">
        <w:rPr>
          <w:rFonts w:ascii="Courier New" w:hAnsi="Courier New" w:cs="Courier New"/>
          <w:lang w:val="en-US"/>
        </w:rPr>
        <w:t>np</w:t>
      </w:r>
    </w:p>
    <w:p w14:paraId="56671312" w14:textId="77777777" w:rsidR="00251530" w:rsidRPr="00994C8D" w:rsidRDefault="00251530" w:rsidP="00251530">
      <w:pPr>
        <w:rPr>
          <w:rFonts w:ascii="Courier New" w:hAnsi="Courier New" w:cs="Courier New"/>
          <w:lang w:val="en-US"/>
        </w:rPr>
      </w:pPr>
    </w:p>
    <w:p w14:paraId="4B537E04" w14:textId="77777777" w:rsidR="00251530" w:rsidRPr="00003DB4" w:rsidRDefault="00251530" w:rsidP="00251530">
      <w:pPr>
        <w:rPr>
          <w:rFonts w:ascii="Courier New" w:hAnsi="Courier New" w:cs="Courier New"/>
        </w:rPr>
      </w:pPr>
      <w:r w:rsidRPr="00003DB4">
        <w:rPr>
          <w:rFonts w:ascii="Courier New" w:hAnsi="Courier New" w:cs="Courier New"/>
        </w:rPr>
        <w:t>#</w:t>
      </w:r>
      <w:r w:rsidRPr="00251530">
        <w:rPr>
          <w:rFonts w:ascii="Courier New" w:hAnsi="Courier New" w:cs="Courier New"/>
        </w:rPr>
        <w:t>Возвращает</w:t>
      </w:r>
      <w:r w:rsidRPr="00003DB4">
        <w:rPr>
          <w:rFonts w:ascii="Courier New" w:hAnsi="Courier New" w:cs="Courier New"/>
        </w:rPr>
        <w:t xml:space="preserve"> </w:t>
      </w:r>
      <w:r w:rsidRPr="00251530">
        <w:rPr>
          <w:rFonts w:ascii="Courier New" w:hAnsi="Courier New" w:cs="Courier New"/>
        </w:rPr>
        <w:t>одноэлементный</w:t>
      </w:r>
      <w:r w:rsidRPr="00003DB4">
        <w:rPr>
          <w:rFonts w:ascii="Courier New" w:hAnsi="Courier New" w:cs="Courier New"/>
        </w:rPr>
        <w:t xml:space="preserve"> </w:t>
      </w:r>
      <w:r w:rsidRPr="00251530">
        <w:rPr>
          <w:rFonts w:ascii="Courier New" w:hAnsi="Courier New" w:cs="Courier New"/>
        </w:rPr>
        <w:t>экземпляр</w:t>
      </w:r>
      <w:r w:rsidRPr="00003DB4">
        <w:rPr>
          <w:rFonts w:ascii="Courier New" w:hAnsi="Courier New" w:cs="Courier New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QgsProject</w:t>
      </w:r>
      <w:proofErr w:type="spellEnd"/>
    </w:p>
    <w:p w14:paraId="5D164F8B" w14:textId="77777777" w:rsidR="00251530" w:rsidRPr="00003DB4" w:rsidRDefault="00251530" w:rsidP="00251530">
      <w:pPr>
        <w:rPr>
          <w:rFonts w:ascii="Courier New" w:hAnsi="Courier New" w:cs="Courier New"/>
        </w:rPr>
      </w:pPr>
      <w:proofErr w:type="gramStart"/>
      <w:r w:rsidRPr="00251530">
        <w:rPr>
          <w:rFonts w:ascii="Courier New" w:hAnsi="Courier New" w:cs="Courier New"/>
          <w:lang w:val="en-US"/>
        </w:rPr>
        <w:t>project</w:t>
      </w:r>
      <w:proofErr w:type="gramEnd"/>
      <w:r w:rsidRPr="00003DB4">
        <w:rPr>
          <w:rFonts w:ascii="Courier New" w:hAnsi="Courier New" w:cs="Courier New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QgsProject</w:t>
      </w:r>
      <w:proofErr w:type="spellEnd"/>
      <w:r w:rsidRPr="00003DB4">
        <w:rPr>
          <w:rFonts w:ascii="Courier New" w:hAnsi="Courier New" w:cs="Courier New"/>
        </w:rPr>
        <w:t>.</w:t>
      </w:r>
      <w:r w:rsidRPr="00251530">
        <w:rPr>
          <w:rFonts w:ascii="Courier New" w:hAnsi="Courier New" w:cs="Courier New"/>
          <w:lang w:val="en-US"/>
        </w:rPr>
        <w:t>instance</w:t>
      </w:r>
      <w:r w:rsidRPr="00003DB4">
        <w:rPr>
          <w:rFonts w:ascii="Courier New" w:hAnsi="Courier New" w:cs="Courier New"/>
        </w:rPr>
        <w:t>()</w:t>
      </w:r>
    </w:p>
    <w:p w14:paraId="3BF67D82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>#Получить список соответствующих зарегистрированных слоев по имени слоя.</w:t>
      </w:r>
    </w:p>
    <w:p w14:paraId="7A39C14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layer</w:t>
      </w:r>
      <w:proofErr w:type="gramEnd"/>
      <w:r w:rsidRPr="00251530">
        <w:rPr>
          <w:rFonts w:ascii="Courier New" w:hAnsi="Courier New" w:cs="Courier New"/>
          <w:lang w:val="en-US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project.mapLayersByName</w:t>
      </w:r>
      <w:proofErr w:type="spellEnd"/>
      <w:r w:rsidRPr="00251530">
        <w:rPr>
          <w:rFonts w:ascii="Courier New" w:hAnsi="Courier New" w:cs="Courier New"/>
          <w:lang w:val="en-US"/>
        </w:rPr>
        <w:t>("test5")[0]</w:t>
      </w:r>
    </w:p>
    <w:p w14:paraId="14B8FE4A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gramEnd"/>
      <w:r w:rsidRPr="00251530">
        <w:rPr>
          <w:rFonts w:ascii="Courier New" w:hAnsi="Courier New" w:cs="Courier New"/>
          <w:lang w:val="en-US"/>
        </w:rPr>
        <w:t>layer)</w:t>
      </w:r>
    </w:p>
    <w:p w14:paraId="18001E9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feat</w:t>
      </w:r>
      <w:proofErr w:type="gramEnd"/>
      <w:r w:rsidRPr="00251530">
        <w:rPr>
          <w:rFonts w:ascii="Courier New" w:hAnsi="Courier New" w:cs="Courier New"/>
          <w:lang w:val="en-US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layer.getFeatures</w:t>
      </w:r>
      <w:proofErr w:type="spellEnd"/>
      <w:r w:rsidRPr="00251530">
        <w:rPr>
          <w:rFonts w:ascii="Courier New" w:hAnsi="Courier New" w:cs="Courier New"/>
          <w:lang w:val="en-US"/>
        </w:rPr>
        <w:t>()</w:t>
      </w:r>
    </w:p>
    <w:p w14:paraId="3182808F" w14:textId="77777777" w:rsidR="00251530" w:rsidRPr="0092486D" w:rsidRDefault="00251530" w:rsidP="00251530">
      <w:pPr>
        <w:rPr>
          <w:rFonts w:ascii="Courier New" w:hAnsi="Courier New" w:cs="Courier New"/>
          <w:lang w:val="en-US"/>
        </w:rPr>
      </w:pPr>
    </w:p>
    <w:p w14:paraId="768AC50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#</w:t>
      </w:r>
      <w:r w:rsidRPr="00251530">
        <w:rPr>
          <w:rFonts w:ascii="Courier New" w:hAnsi="Courier New" w:cs="Courier New"/>
        </w:rPr>
        <w:t>загрузка</w:t>
      </w:r>
      <w:r w:rsidRPr="00251530">
        <w:rPr>
          <w:rFonts w:ascii="Courier New" w:hAnsi="Courier New" w:cs="Courier New"/>
          <w:lang w:val="en-US"/>
        </w:rPr>
        <w:t xml:space="preserve"> </w:t>
      </w:r>
      <w:r w:rsidRPr="00251530">
        <w:rPr>
          <w:rFonts w:ascii="Courier New" w:hAnsi="Courier New" w:cs="Courier New"/>
        </w:rPr>
        <w:t>фото</w:t>
      </w:r>
    </w:p>
    <w:p w14:paraId="44B506D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img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cv2.imread('D:/QGIS/tiles/5_contr.png')</w:t>
      </w:r>
    </w:p>
    <w:p w14:paraId="6FD43E98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 xml:space="preserve">#COLOR_BGR2GRAY преобразование между RGB / BGR и оттенками </w:t>
      </w:r>
      <w:proofErr w:type="gramStart"/>
      <w:r w:rsidRPr="00251530">
        <w:rPr>
          <w:rFonts w:ascii="Courier New" w:hAnsi="Courier New" w:cs="Courier New"/>
        </w:rPr>
        <w:t>серого</w:t>
      </w:r>
      <w:proofErr w:type="gramEnd"/>
      <w:r w:rsidRPr="00251530">
        <w:rPr>
          <w:rFonts w:ascii="Courier New" w:hAnsi="Courier New" w:cs="Courier New"/>
        </w:rPr>
        <w:t>, преобразование цветов</w:t>
      </w:r>
    </w:p>
    <w:p w14:paraId="3C723AEA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imagegray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cv2.cvtColor(</w:t>
      </w:r>
      <w:proofErr w:type="spellStart"/>
      <w:r w:rsidRPr="00251530">
        <w:rPr>
          <w:rFonts w:ascii="Courier New" w:hAnsi="Courier New" w:cs="Courier New"/>
          <w:lang w:val="en-US"/>
        </w:rPr>
        <w:t>img</w:t>
      </w:r>
      <w:proofErr w:type="spellEnd"/>
      <w:r w:rsidRPr="00251530">
        <w:rPr>
          <w:rFonts w:ascii="Courier New" w:hAnsi="Courier New" w:cs="Courier New"/>
          <w:lang w:val="en-US"/>
        </w:rPr>
        <w:t>, cv2.COLOR_BGR2GRAY)</w:t>
      </w:r>
    </w:p>
    <w:p w14:paraId="054AF9D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sourceColor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np.array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imagegray</w:t>
      </w:r>
      <w:proofErr w:type="spellEnd"/>
      <w:r w:rsidRPr="00251530">
        <w:rPr>
          <w:rFonts w:ascii="Courier New" w:hAnsi="Courier New" w:cs="Courier New"/>
          <w:lang w:val="en-US"/>
        </w:rPr>
        <w:t>)[:-15,:]</w:t>
      </w:r>
    </w:p>
    <w:p w14:paraId="285FE7A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layers</w:t>
      </w:r>
      <w:proofErr w:type="gramEnd"/>
      <w:r w:rsidRPr="00251530">
        <w:rPr>
          <w:rFonts w:ascii="Courier New" w:hAnsi="Courier New" w:cs="Courier New"/>
          <w:lang w:val="en-US"/>
        </w:rPr>
        <w:t xml:space="preserve"> = cv2.split(</w:t>
      </w:r>
      <w:proofErr w:type="spellStart"/>
      <w:r w:rsidRPr="00251530">
        <w:rPr>
          <w:rFonts w:ascii="Courier New" w:hAnsi="Courier New" w:cs="Courier New"/>
          <w:lang w:val="en-US"/>
        </w:rPr>
        <w:t>sourceColor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0247BCA1" w14:textId="77777777" w:rsidR="00251530" w:rsidRPr="00251530" w:rsidRDefault="00251530" w:rsidP="00251530">
      <w:pPr>
        <w:rPr>
          <w:rFonts w:ascii="Courier New" w:hAnsi="Courier New" w:cs="Courier New"/>
        </w:rPr>
      </w:pPr>
      <w:proofErr w:type="spellStart"/>
      <w:r w:rsidRPr="00251530">
        <w:rPr>
          <w:rFonts w:ascii="Courier New" w:hAnsi="Courier New" w:cs="Courier New"/>
        </w:rPr>
        <w:t>imgnp</w:t>
      </w:r>
      <w:proofErr w:type="spellEnd"/>
      <w:r w:rsidRPr="00251530">
        <w:rPr>
          <w:rFonts w:ascii="Courier New" w:hAnsi="Courier New" w:cs="Courier New"/>
        </w:rPr>
        <w:t xml:space="preserve"> = </w:t>
      </w:r>
      <w:proofErr w:type="spellStart"/>
      <w:r w:rsidRPr="00251530">
        <w:rPr>
          <w:rFonts w:ascii="Courier New" w:hAnsi="Courier New" w:cs="Courier New"/>
        </w:rPr>
        <w:t>layers</w:t>
      </w:r>
      <w:proofErr w:type="spellEnd"/>
      <w:r w:rsidRPr="00251530">
        <w:rPr>
          <w:rFonts w:ascii="Courier New" w:hAnsi="Courier New" w:cs="Courier New"/>
        </w:rPr>
        <w:t>[0]</w:t>
      </w:r>
    </w:p>
    <w:p w14:paraId="151C2BBB" w14:textId="77777777" w:rsidR="00251530" w:rsidRPr="00251530" w:rsidRDefault="00251530" w:rsidP="00251530">
      <w:pPr>
        <w:rPr>
          <w:rFonts w:ascii="Courier New" w:hAnsi="Courier New" w:cs="Courier New"/>
        </w:rPr>
      </w:pPr>
    </w:p>
    <w:p w14:paraId="74C66419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>#Применяет адаптивный порог к массиву.</w:t>
      </w:r>
    </w:p>
    <w:p w14:paraId="79FB08A4" w14:textId="77777777" w:rsidR="00251530" w:rsidRPr="00251530" w:rsidRDefault="00251530" w:rsidP="00251530">
      <w:pPr>
        <w:rPr>
          <w:rFonts w:ascii="Courier New" w:hAnsi="Courier New" w:cs="Courier New"/>
        </w:rPr>
      </w:pPr>
    </w:p>
    <w:p w14:paraId="2E877BA2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 xml:space="preserve">#cv2.THRESH_BINARY_INV Функция преобразует изображение в оттенках </w:t>
      </w:r>
      <w:proofErr w:type="gramStart"/>
      <w:r w:rsidRPr="00251530">
        <w:rPr>
          <w:rFonts w:ascii="Courier New" w:hAnsi="Courier New" w:cs="Courier New"/>
        </w:rPr>
        <w:t>серого</w:t>
      </w:r>
      <w:proofErr w:type="gramEnd"/>
      <w:r w:rsidRPr="00251530">
        <w:rPr>
          <w:rFonts w:ascii="Courier New" w:hAnsi="Courier New" w:cs="Courier New"/>
        </w:rPr>
        <w:t xml:space="preserve"> в двоичное изображение</w:t>
      </w:r>
    </w:p>
    <w:p w14:paraId="1E9EB9AA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_</w:t>
      </w:r>
      <w:proofErr w:type="gramStart"/>
      <w:r w:rsidRPr="00251530">
        <w:rPr>
          <w:rFonts w:ascii="Courier New" w:hAnsi="Courier New" w:cs="Courier New"/>
          <w:lang w:val="en-US"/>
        </w:rPr>
        <w:t>,</w:t>
      </w:r>
      <w:proofErr w:type="spellStart"/>
      <w:r w:rsidRPr="00251530">
        <w:rPr>
          <w:rFonts w:ascii="Courier New" w:hAnsi="Courier New" w:cs="Courier New"/>
          <w:lang w:val="en-US"/>
        </w:rPr>
        <w:t>imgnp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cv2.threshold(</w:t>
      </w:r>
      <w:proofErr w:type="spellStart"/>
      <w:r w:rsidRPr="00251530">
        <w:rPr>
          <w:rFonts w:ascii="Courier New" w:hAnsi="Courier New" w:cs="Courier New"/>
          <w:lang w:val="en-US"/>
        </w:rPr>
        <w:t>imgnp</w:t>
      </w:r>
      <w:proofErr w:type="spellEnd"/>
      <w:r w:rsidRPr="00251530">
        <w:rPr>
          <w:rFonts w:ascii="Courier New" w:hAnsi="Courier New" w:cs="Courier New"/>
          <w:lang w:val="en-US"/>
        </w:rPr>
        <w:t>, 238, 255, cv2.THRESH_BINARY_INV)</w:t>
      </w:r>
    </w:p>
    <w:p w14:paraId="4A4570F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#</w:t>
      </w:r>
      <w:r w:rsidRPr="00251530">
        <w:rPr>
          <w:rFonts w:ascii="Courier New" w:hAnsi="Courier New" w:cs="Courier New"/>
        </w:rPr>
        <w:t>медианное</w:t>
      </w:r>
      <w:r w:rsidRPr="00251530">
        <w:rPr>
          <w:rFonts w:ascii="Courier New" w:hAnsi="Courier New" w:cs="Courier New"/>
          <w:lang w:val="en-US"/>
        </w:rPr>
        <w:t xml:space="preserve"> </w:t>
      </w:r>
      <w:r w:rsidRPr="00251530">
        <w:rPr>
          <w:rFonts w:ascii="Courier New" w:hAnsi="Courier New" w:cs="Courier New"/>
        </w:rPr>
        <w:t>значение</w:t>
      </w:r>
    </w:p>
    <w:p w14:paraId="650CAFF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r w:rsidRPr="00251530">
        <w:rPr>
          <w:rFonts w:ascii="Courier New" w:hAnsi="Courier New" w:cs="Courier New"/>
          <w:lang w:val="en-US"/>
        </w:rPr>
        <w:t>imgnp_med</w:t>
      </w:r>
      <w:proofErr w:type="spellEnd"/>
      <w:r w:rsidRPr="00251530">
        <w:rPr>
          <w:rFonts w:ascii="Courier New" w:hAnsi="Courier New" w:cs="Courier New"/>
          <w:lang w:val="en-US"/>
        </w:rPr>
        <w:t xml:space="preserve"> = </w:t>
      </w:r>
      <w:proofErr w:type="gramStart"/>
      <w:r w:rsidRPr="00251530">
        <w:rPr>
          <w:rFonts w:ascii="Courier New" w:hAnsi="Courier New" w:cs="Courier New"/>
          <w:lang w:val="en-US"/>
        </w:rPr>
        <w:t>cv2.medianBlur(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imgnp</w:t>
      </w:r>
      <w:proofErr w:type="spellEnd"/>
      <w:r w:rsidRPr="00251530">
        <w:rPr>
          <w:rFonts w:ascii="Courier New" w:hAnsi="Courier New" w:cs="Courier New"/>
          <w:lang w:val="en-US"/>
        </w:rPr>
        <w:t>, 3)</w:t>
      </w:r>
    </w:p>
    <w:p w14:paraId="32C87672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>#Находит контуры в двоичном изображении.</w:t>
      </w:r>
    </w:p>
    <w:p w14:paraId="4F74BEB7" w14:textId="77777777" w:rsidR="00251530" w:rsidRPr="00251530" w:rsidRDefault="00251530" w:rsidP="00251530">
      <w:pPr>
        <w:rPr>
          <w:rFonts w:ascii="Courier New" w:hAnsi="Courier New" w:cs="Courier New"/>
        </w:rPr>
      </w:pPr>
    </w:p>
    <w:p w14:paraId="4CC56160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>#Функция извлекает контуры из двоичного изображения</w:t>
      </w:r>
    </w:p>
    <w:p w14:paraId="4B35731F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contours</w:t>
      </w:r>
      <w:proofErr w:type="gramEnd"/>
      <w:r w:rsidRPr="00251530">
        <w:rPr>
          <w:rFonts w:ascii="Courier New" w:hAnsi="Courier New" w:cs="Courier New"/>
          <w:lang w:val="en-US"/>
        </w:rPr>
        <w:t>, _ = cv2.findContours(</w:t>
      </w:r>
      <w:proofErr w:type="spellStart"/>
      <w:r w:rsidRPr="00251530">
        <w:rPr>
          <w:rFonts w:ascii="Courier New" w:hAnsi="Courier New" w:cs="Courier New"/>
          <w:lang w:val="en-US"/>
        </w:rPr>
        <w:t>imgnp_med</w:t>
      </w:r>
      <w:proofErr w:type="spellEnd"/>
      <w:r w:rsidRPr="00251530">
        <w:rPr>
          <w:rFonts w:ascii="Courier New" w:hAnsi="Courier New" w:cs="Courier New"/>
          <w:lang w:val="en-US"/>
        </w:rPr>
        <w:t>, cv2.RETR_LIST, cv2.LINE_4)</w:t>
      </w:r>
    </w:p>
    <w:p w14:paraId="5C8E3E88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</w:p>
    <w:p w14:paraId="5801D22E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>#точки растра</w:t>
      </w:r>
    </w:p>
    <w:p w14:paraId="58E90254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>#Создание списка геометрии, списка удаленных объектов и точек растра</w:t>
      </w:r>
    </w:p>
    <w:p w14:paraId="7E0B45A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listGeom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[]</w:t>
      </w:r>
    </w:p>
    <w:p w14:paraId="117B07A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removeList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[]</w:t>
      </w:r>
    </w:p>
    <w:p w14:paraId="37E18DA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pointRastr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[]</w:t>
      </w:r>
    </w:p>
    <w:p w14:paraId="6304F0E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</w:p>
    <w:p w14:paraId="4F9B8E16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r w:rsidRPr="00251530">
        <w:rPr>
          <w:rFonts w:ascii="Courier New" w:hAnsi="Courier New" w:cs="Courier New"/>
          <w:lang w:val="en-US"/>
        </w:rPr>
        <w:t>i</w:t>
      </w:r>
      <w:proofErr w:type="spellEnd"/>
      <w:r w:rsidRPr="00251530">
        <w:rPr>
          <w:rFonts w:ascii="Courier New" w:hAnsi="Courier New" w:cs="Courier New"/>
          <w:lang w:val="en-US"/>
        </w:rPr>
        <w:t>=0</w:t>
      </w:r>
    </w:p>
    <w:p w14:paraId="1DA6C19A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j=0</w:t>
      </w:r>
    </w:p>
    <w:p w14:paraId="215E0218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count in contours:</w:t>
      </w:r>
    </w:p>
    <w:p w14:paraId="2E8321B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(</w:t>
      </w:r>
      <w:proofErr w:type="spellStart"/>
      <w:r w:rsidRPr="00251530">
        <w:rPr>
          <w:rFonts w:ascii="Courier New" w:hAnsi="Courier New" w:cs="Courier New"/>
          <w:lang w:val="en-US"/>
        </w:rPr>
        <w:t>i</w:t>
      </w:r>
      <w:proofErr w:type="spellEnd"/>
      <w:r w:rsidRPr="00251530">
        <w:rPr>
          <w:rFonts w:ascii="Courier New" w:hAnsi="Courier New" w:cs="Courier New"/>
          <w:lang w:val="en-US"/>
        </w:rPr>
        <w:t xml:space="preserve"> &lt; (</w:t>
      </w:r>
      <w:proofErr w:type="spellStart"/>
      <w:r w:rsidRPr="00251530">
        <w:rPr>
          <w:rFonts w:ascii="Courier New" w:hAnsi="Courier New" w:cs="Courier New"/>
          <w:lang w:val="en-US"/>
        </w:rPr>
        <w:t>len</w:t>
      </w:r>
      <w:proofErr w:type="spellEnd"/>
      <w:r w:rsidRPr="00251530">
        <w:rPr>
          <w:rFonts w:ascii="Courier New" w:hAnsi="Courier New" w:cs="Courier New"/>
          <w:lang w:val="en-US"/>
        </w:rPr>
        <w:t>(contours) - 1)):</w:t>
      </w:r>
    </w:p>
    <w:p w14:paraId="77B06E5F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r w:rsidRPr="00251530">
        <w:rPr>
          <w:rFonts w:ascii="Courier New" w:hAnsi="Courier New" w:cs="Courier New"/>
        </w:rPr>
        <w:t>i+=1</w:t>
      </w:r>
    </w:p>
    <w:p w14:paraId="46872201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t>#        Создание объект</w:t>
      </w:r>
    </w:p>
    <w:p w14:paraId="493064FE" w14:textId="77777777" w:rsidR="00251530" w:rsidRPr="00251530" w:rsidRDefault="00251530" w:rsidP="00251530">
      <w:pPr>
        <w:rPr>
          <w:rFonts w:ascii="Courier New" w:hAnsi="Courier New" w:cs="Courier New"/>
        </w:rPr>
      </w:pPr>
      <w:r w:rsidRPr="00251530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251530">
        <w:rPr>
          <w:rFonts w:ascii="Courier New" w:hAnsi="Courier New" w:cs="Courier New"/>
        </w:rPr>
        <w:t>fet</w:t>
      </w:r>
      <w:proofErr w:type="spellEnd"/>
      <w:r w:rsidRPr="00251530">
        <w:rPr>
          <w:rFonts w:ascii="Courier New" w:hAnsi="Courier New" w:cs="Courier New"/>
        </w:rPr>
        <w:t xml:space="preserve"> = </w:t>
      </w:r>
      <w:proofErr w:type="spellStart"/>
      <w:r w:rsidRPr="00251530">
        <w:rPr>
          <w:rFonts w:ascii="Courier New" w:hAnsi="Courier New" w:cs="Courier New"/>
        </w:rPr>
        <w:t>QgsFeature</w:t>
      </w:r>
      <w:proofErr w:type="spellEnd"/>
      <w:r w:rsidRPr="00251530">
        <w:rPr>
          <w:rFonts w:ascii="Courier New" w:hAnsi="Courier New" w:cs="Courier New"/>
        </w:rPr>
        <w:t xml:space="preserve">() </w:t>
      </w:r>
    </w:p>
    <w:p w14:paraId="609F3BF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epsilon</w:t>
      </w:r>
      <w:proofErr w:type="gramEnd"/>
      <w:r w:rsidRPr="00251530">
        <w:rPr>
          <w:rFonts w:ascii="Courier New" w:hAnsi="Courier New" w:cs="Courier New"/>
          <w:lang w:val="en-US"/>
        </w:rPr>
        <w:t xml:space="preserve"> = 0.0001 * cv2.arcLength(count, True)</w:t>
      </w:r>
    </w:p>
    <w:p w14:paraId="57CB53F5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approximations</w:t>
      </w:r>
      <w:proofErr w:type="gramEnd"/>
      <w:r w:rsidRPr="00251530">
        <w:rPr>
          <w:rFonts w:ascii="Courier New" w:hAnsi="Courier New" w:cs="Courier New"/>
          <w:lang w:val="en-US"/>
        </w:rPr>
        <w:t xml:space="preserve"> = cv2.approxPolyDP(count, epsilon, True)</w:t>
      </w:r>
    </w:p>
    <w:p w14:paraId="2E60BBD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a = []</w:t>
      </w:r>
    </w:p>
    <w:p w14:paraId="5012044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b = []</w:t>
      </w:r>
    </w:p>
    <w:p w14:paraId="5E3B49A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point in approximations:</w:t>
      </w:r>
    </w:p>
    <w:p w14:paraId="23862D9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b.append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QgsPointXY</w:t>
      </w:r>
      <w:proofErr w:type="spellEnd"/>
      <w:r w:rsidRPr="00251530">
        <w:rPr>
          <w:rFonts w:ascii="Courier New" w:hAnsi="Courier New" w:cs="Courier New"/>
          <w:lang w:val="en-US"/>
        </w:rPr>
        <w:t>(point[0][0], -point[0][1]))</w:t>
      </w:r>
    </w:p>
    <w:p w14:paraId="6D8EE49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b.append(</w:t>
      </w:r>
      <w:proofErr w:type="gramEnd"/>
      <w:r w:rsidRPr="00251530">
        <w:rPr>
          <w:rFonts w:ascii="Courier New" w:hAnsi="Courier New" w:cs="Courier New"/>
          <w:lang w:val="en-US"/>
        </w:rPr>
        <w:t>QgsPointXY(approximations[0][0][0],-approximations[0][0][1]))</w:t>
      </w:r>
    </w:p>
    <w:p w14:paraId="1DE4A204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a.append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b)</w:t>
      </w:r>
    </w:p>
    <w:p w14:paraId="6728449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fet.setGeometry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QgsGeometry.fromPolygonXY</w:t>
      </w:r>
      <w:proofErr w:type="spellEnd"/>
      <w:r w:rsidRPr="00251530">
        <w:rPr>
          <w:rFonts w:ascii="Courier New" w:hAnsi="Courier New" w:cs="Courier New"/>
          <w:lang w:val="en-US"/>
        </w:rPr>
        <w:t>(a))</w:t>
      </w:r>
    </w:p>
    <w:p w14:paraId="0EDC96E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( j == 0):</w:t>
      </w:r>
    </w:p>
    <w:p w14:paraId="3F96A07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j+=1</w:t>
      </w:r>
    </w:p>
    <w:p w14:paraId="1095FE8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listGeom.append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())</w:t>
      </w:r>
    </w:p>
    <w:p w14:paraId="6552FF1F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pointRastr.append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b)</w:t>
      </w:r>
    </w:p>
    <w:p w14:paraId="3C12464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else</w:t>
      </w:r>
      <w:proofErr w:type="gramEnd"/>
      <w:r w:rsidRPr="00251530">
        <w:rPr>
          <w:rFonts w:ascii="Courier New" w:hAnsi="Courier New" w:cs="Courier New"/>
          <w:lang w:val="en-US"/>
        </w:rPr>
        <w:t>:</w:t>
      </w:r>
    </w:p>
    <w:p w14:paraId="241F72A8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0</w:t>
      </w:r>
    </w:p>
    <w:p w14:paraId="657E4E7A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geomF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listGeom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3995880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not </w:t>
      </w:r>
      <w:proofErr w:type="spellStart"/>
      <w:r w:rsidRPr="00251530">
        <w:rPr>
          <w:rFonts w:ascii="Courier New" w:hAnsi="Courier New" w:cs="Courier New"/>
          <w:lang w:val="en-US"/>
        </w:rPr>
        <w:t>geomF.equals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()):</w:t>
      </w:r>
    </w:p>
    <w:p w14:paraId="3890F326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(</w:t>
      </w:r>
      <w:proofErr w:type="spellStart"/>
      <w:r w:rsidRPr="00251530">
        <w:rPr>
          <w:rFonts w:ascii="Courier New" w:hAnsi="Courier New" w:cs="Courier New"/>
          <w:lang w:val="en-US"/>
        </w:rPr>
        <w:t>geomF.area</w:t>
      </w:r>
      <w:proofErr w:type="spellEnd"/>
      <w:r w:rsidRPr="00251530">
        <w:rPr>
          <w:rFonts w:ascii="Courier New" w:hAnsi="Courier New" w:cs="Courier New"/>
          <w:lang w:val="en-US"/>
        </w:rPr>
        <w:t xml:space="preserve">() &lt;= </w:t>
      </w:r>
      <w:proofErr w:type="spellStart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().area()):</w:t>
      </w:r>
    </w:p>
    <w:p w14:paraId="2BCCDAE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0</w:t>
      </w:r>
    </w:p>
    <w:p w14:paraId="6CF6076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point in </w:t>
      </w:r>
      <w:proofErr w:type="spellStart"/>
      <w:r w:rsidRPr="00251530">
        <w:rPr>
          <w:rFonts w:ascii="Courier New" w:hAnsi="Courier New" w:cs="Courier New"/>
          <w:lang w:val="en-US"/>
        </w:rPr>
        <w:t>geomF.asPolygon</w:t>
      </w:r>
      <w:proofErr w:type="spellEnd"/>
      <w:r w:rsidRPr="00251530">
        <w:rPr>
          <w:rFonts w:ascii="Courier New" w:hAnsi="Courier New" w:cs="Courier New"/>
          <w:lang w:val="en-US"/>
        </w:rPr>
        <w:t>()[0]:</w:t>
      </w:r>
    </w:p>
    <w:p w14:paraId="35864166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().contains(point):</w:t>
      </w:r>
    </w:p>
    <w:p w14:paraId="7A87B73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+= 1</w:t>
      </w:r>
    </w:p>
    <w:p w14:paraId="438C14D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countPoints</w:t>
      </w:r>
      <w:proofErr w:type="spellEnd"/>
      <w:r w:rsidRPr="00251530">
        <w:rPr>
          <w:rFonts w:ascii="Courier New" w:hAnsi="Courier New" w:cs="Courier New"/>
          <w:lang w:val="en-US"/>
        </w:rPr>
        <w:t xml:space="preserve"> == </w:t>
      </w:r>
      <w:proofErr w:type="spellStart"/>
      <w:r w:rsidRPr="00251530">
        <w:rPr>
          <w:rFonts w:ascii="Courier New" w:hAnsi="Courier New" w:cs="Courier New"/>
          <w:lang w:val="en-US"/>
        </w:rPr>
        <w:t>len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geomF.asPolygon</w:t>
      </w:r>
      <w:proofErr w:type="spellEnd"/>
      <w:r w:rsidRPr="00251530">
        <w:rPr>
          <w:rFonts w:ascii="Courier New" w:hAnsi="Courier New" w:cs="Courier New"/>
          <w:lang w:val="en-US"/>
        </w:rPr>
        <w:t>()[0]):</w:t>
      </w:r>
    </w:p>
    <w:p w14:paraId="70094D8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1</w:t>
      </w:r>
    </w:p>
    <w:p w14:paraId="2FEF4B4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removeList.append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geomF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0A2858C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continue</w:t>
      </w:r>
      <w:proofErr w:type="gramEnd"/>
    </w:p>
    <w:p w14:paraId="48E2D70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else</w:t>
      </w:r>
      <w:proofErr w:type="gramEnd"/>
      <w:r w:rsidRPr="00251530">
        <w:rPr>
          <w:rFonts w:ascii="Courier New" w:hAnsi="Courier New" w:cs="Courier New"/>
          <w:lang w:val="en-US"/>
        </w:rPr>
        <w:t>:</w:t>
      </w:r>
    </w:p>
    <w:p w14:paraId="415F4636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2</w:t>
      </w:r>
    </w:p>
    <w:p w14:paraId="7F15615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continue</w:t>
      </w:r>
      <w:proofErr w:type="gramEnd"/>
      <w:r w:rsidRPr="00251530">
        <w:rPr>
          <w:rFonts w:ascii="Courier New" w:hAnsi="Courier New" w:cs="Courier New"/>
          <w:lang w:val="en-US"/>
        </w:rPr>
        <w:t xml:space="preserve">    </w:t>
      </w:r>
    </w:p>
    <w:p w14:paraId="7243B9F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51530">
        <w:rPr>
          <w:rFonts w:ascii="Courier New" w:hAnsi="Courier New" w:cs="Courier New"/>
          <w:lang w:val="en-US"/>
        </w:rPr>
        <w:t>else</w:t>
      </w:r>
      <w:proofErr w:type="gramEnd"/>
      <w:r w:rsidRPr="00251530">
        <w:rPr>
          <w:rFonts w:ascii="Courier New" w:hAnsi="Courier New" w:cs="Courier New"/>
          <w:lang w:val="en-US"/>
        </w:rPr>
        <w:t>:</w:t>
      </w:r>
    </w:p>
    <w:p w14:paraId="2B413815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0</w:t>
      </w:r>
    </w:p>
    <w:p w14:paraId="001135E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point in </w:t>
      </w:r>
      <w:proofErr w:type="spellStart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().</w:t>
      </w:r>
      <w:proofErr w:type="spellStart"/>
      <w:r w:rsidRPr="00251530">
        <w:rPr>
          <w:rFonts w:ascii="Courier New" w:hAnsi="Courier New" w:cs="Courier New"/>
          <w:lang w:val="en-US"/>
        </w:rPr>
        <w:t>asPolygon</w:t>
      </w:r>
      <w:proofErr w:type="spellEnd"/>
      <w:r w:rsidRPr="00251530">
        <w:rPr>
          <w:rFonts w:ascii="Courier New" w:hAnsi="Courier New" w:cs="Courier New"/>
          <w:lang w:val="en-US"/>
        </w:rPr>
        <w:t>()[0]:</w:t>
      </w:r>
    </w:p>
    <w:p w14:paraId="2F4DA234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geomF.contains</w:t>
      </w:r>
      <w:proofErr w:type="spellEnd"/>
      <w:r w:rsidRPr="00251530">
        <w:rPr>
          <w:rFonts w:ascii="Courier New" w:hAnsi="Courier New" w:cs="Courier New"/>
          <w:lang w:val="en-US"/>
        </w:rPr>
        <w:t>(point):</w:t>
      </w:r>
    </w:p>
    <w:p w14:paraId="50548314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countPoints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+= 1</w:t>
      </w:r>
    </w:p>
    <w:p w14:paraId="553563B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countPoints</w:t>
      </w:r>
      <w:proofErr w:type="spellEnd"/>
      <w:r w:rsidRPr="00251530">
        <w:rPr>
          <w:rFonts w:ascii="Courier New" w:hAnsi="Courier New" w:cs="Courier New"/>
          <w:lang w:val="en-US"/>
        </w:rPr>
        <w:t xml:space="preserve"> == </w:t>
      </w:r>
      <w:proofErr w:type="spellStart"/>
      <w:r w:rsidRPr="00251530">
        <w:rPr>
          <w:rFonts w:ascii="Courier New" w:hAnsi="Courier New" w:cs="Courier New"/>
          <w:lang w:val="en-US"/>
        </w:rPr>
        <w:t>len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().</w:t>
      </w:r>
      <w:proofErr w:type="spellStart"/>
      <w:r w:rsidRPr="00251530">
        <w:rPr>
          <w:rFonts w:ascii="Courier New" w:hAnsi="Courier New" w:cs="Courier New"/>
          <w:lang w:val="en-US"/>
        </w:rPr>
        <w:t>asPolygon</w:t>
      </w:r>
      <w:proofErr w:type="spellEnd"/>
      <w:r w:rsidRPr="00251530">
        <w:rPr>
          <w:rFonts w:ascii="Courier New" w:hAnsi="Courier New" w:cs="Courier New"/>
          <w:lang w:val="en-US"/>
        </w:rPr>
        <w:t xml:space="preserve">()[0]): </w:t>
      </w:r>
    </w:p>
    <w:p w14:paraId="7C4042D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3</w:t>
      </w:r>
    </w:p>
    <w:p w14:paraId="4850411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break</w:t>
      </w:r>
      <w:proofErr w:type="gramEnd"/>
    </w:p>
    <w:p w14:paraId="49DED2A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else</w:t>
      </w:r>
      <w:proofErr w:type="gramEnd"/>
      <w:r w:rsidRPr="00251530">
        <w:rPr>
          <w:rFonts w:ascii="Courier New" w:hAnsi="Courier New" w:cs="Courier New"/>
          <w:lang w:val="en-US"/>
        </w:rPr>
        <w:t>:</w:t>
      </w:r>
    </w:p>
    <w:p w14:paraId="0444E1D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2</w:t>
      </w:r>
    </w:p>
    <w:p w14:paraId="6199727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251530">
        <w:rPr>
          <w:rFonts w:ascii="Courier New" w:hAnsi="Courier New" w:cs="Courier New"/>
          <w:lang w:val="en-US"/>
        </w:rPr>
        <w:t>continue</w:t>
      </w:r>
      <w:proofErr w:type="gramEnd"/>
    </w:p>
    <w:p w14:paraId="56C81165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r w:rsidRPr="00251530">
        <w:rPr>
          <w:rFonts w:ascii="Courier New" w:hAnsi="Courier New" w:cs="Courier New"/>
          <w:lang w:val="en-US"/>
        </w:rPr>
        <w:t xml:space="preserve"> == 1:</w:t>
      </w:r>
    </w:p>
    <w:p w14:paraId="5450404F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listGeom.append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())</w:t>
      </w:r>
    </w:p>
    <w:p w14:paraId="25BFF0C4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pointRastr.append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b)</w:t>
      </w:r>
    </w:p>
    <w:p w14:paraId="4F844F6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elif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r w:rsidRPr="00251530">
        <w:rPr>
          <w:rFonts w:ascii="Courier New" w:hAnsi="Courier New" w:cs="Courier New"/>
          <w:lang w:val="en-US"/>
        </w:rPr>
        <w:t xml:space="preserve"> == 2:</w:t>
      </w:r>
    </w:p>
    <w:p w14:paraId="21E788E6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listGeom.append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fet.geometry</w:t>
      </w:r>
      <w:proofErr w:type="spellEnd"/>
      <w:r w:rsidRPr="00251530">
        <w:rPr>
          <w:rFonts w:ascii="Courier New" w:hAnsi="Courier New" w:cs="Courier New"/>
          <w:lang w:val="en-US"/>
        </w:rPr>
        <w:t>())</w:t>
      </w:r>
    </w:p>
    <w:p w14:paraId="4A7BAEE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pointRastr.append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b)</w:t>
      </w:r>
    </w:p>
    <w:p w14:paraId="05F1BB7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elif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checkGeom</w:t>
      </w:r>
      <w:proofErr w:type="spellEnd"/>
      <w:r w:rsidRPr="00251530">
        <w:rPr>
          <w:rFonts w:ascii="Courier New" w:hAnsi="Courier New" w:cs="Courier New"/>
          <w:lang w:val="en-US"/>
        </w:rPr>
        <w:t xml:space="preserve"> == 3:</w:t>
      </w:r>
    </w:p>
    <w:p w14:paraId="25B1C57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251530">
        <w:rPr>
          <w:rFonts w:ascii="Courier New" w:hAnsi="Courier New" w:cs="Courier New"/>
          <w:lang w:val="en-US"/>
        </w:rPr>
        <w:t>continue</w:t>
      </w:r>
      <w:proofErr w:type="gramEnd"/>
    </w:p>
    <w:p w14:paraId="2FF1E63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</w:p>
    <w:p w14:paraId="6E18857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# </w:t>
      </w:r>
      <w:r w:rsidRPr="00251530">
        <w:rPr>
          <w:rFonts w:ascii="Courier New" w:hAnsi="Courier New" w:cs="Courier New"/>
        </w:rPr>
        <w:t>Удаление</w:t>
      </w:r>
      <w:r w:rsidRPr="00251530">
        <w:rPr>
          <w:rFonts w:ascii="Courier New" w:hAnsi="Courier New" w:cs="Courier New"/>
          <w:lang w:val="en-US"/>
        </w:rPr>
        <w:t xml:space="preserve"> </w:t>
      </w:r>
      <w:r w:rsidRPr="00251530">
        <w:rPr>
          <w:rFonts w:ascii="Courier New" w:hAnsi="Courier New" w:cs="Courier New"/>
        </w:rPr>
        <w:t>индексов</w:t>
      </w:r>
      <w:r w:rsidRPr="00251530">
        <w:rPr>
          <w:rFonts w:ascii="Courier New" w:hAnsi="Courier New" w:cs="Courier New"/>
          <w:lang w:val="en-US"/>
        </w:rPr>
        <w:t xml:space="preserve">    </w:t>
      </w:r>
    </w:p>
    <w:p w14:paraId="3DC62C9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delite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[]</w:t>
      </w:r>
    </w:p>
    <w:p w14:paraId="76AA1DA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geom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removeList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773FBC3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geom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listGeom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6323BD2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index</w:t>
      </w:r>
      <w:proofErr w:type="gramEnd"/>
      <w:r w:rsidRPr="00251530">
        <w:rPr>
          <w:rFonts w:ascii="Courier New" w:hAnsi="Courier New" w:cs="Courier New"/>
          <w:lang w:val="en-US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listGeom.index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geom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6D1D60A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delite.append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pointRastr</w:t>
      </w:r>
      <w:proofErr w:type="spellEnd"/>
      <w:r w:rsidRPr="00251530">
        <w:rPr>
          <w:rFonts w:ascii="Courier New" w:hAnsi="Courier New" w:cs="Courier New"/>
          <w:lang w:val="en-US"/>
        </w:rPr>
        <w:t>[index])</w:t>
      </w:r>
    </w:p>
    <w:p w14:paraId="1B11E9C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#</w:t>
      </w:r>
      <w:r w:rsidRPr="00251530">
        <w:rPr>
          <w:rFonts w:ascii="Courier New" w:hAnsi="Courier New" w:cs="Courier New"/>
        </w:rPr>
        <w:t>Удаление</w:t>
      </w:r>
      <w:r w:rsidRPr="00251530">
        <w:rPr>
          <w:rFonts w:ascii="Courier New" w:hAnsi="Courier New" w:cs="Courier New"/>
          <w:lang w:val="en-US"/>
        </w:rPr>
        <w:t xml:space="preserve"> </w:t>
      </w:r>
      <w:r w:rsidRPr="00251530">
        <w:rPr>
          <w:rFonts w:ascii="Courier New" w:hAnsi="Courier New" w:cs="Courier New"/>
        </w:rPr>
        <w:t>объектов</w:t>
      </w:r>
    </w:p>
    <w:p w14:paraId="1942E5C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delitePoint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delite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3676567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delitePoint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pointRastr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74DF01A4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pointRastr.remove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delitePoint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2A4EF38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</w:p>
    <w:p w14:paraId="5EF08600" w14:textId="77777777" w:rsidR="00251530" w:rsidRPr="00003DB4" w:rsidRDefault="00251530" w:rsidP="00251530">
      <w:pPr>
        <w:rPr>
          <w:rFonts w:ascii="Courier New" w:hAnsi="Courier New" w:cs="Courier New"/>
          <w:lang w:val="en-US"/>
        </w:rPr>
      </w:pPr>
    </w:p>
    <w:p w14:paraId="4C51942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#</w:t>
      </w:r>
      <w:r w:rsidRPr="00251530">
        <w:rPr>
          <w:rFonts w:ascii="Courier New" w:hAnsi="Courier New" w:cs="Courier New"/>
        </w:rPr>
        <w:t>сравнение</w:t>
      </w:r>
    </w:p>
    <w:p w14:paraId="70AC7F9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r w:rsidRPr="00251530">
        <w:rPr>
          <w:rFonts w:ascii="Courier New" w:hAnsi="Courier New" w:cs="Courier New"/>
          <w:lang w:val="en-US"/>
        </w:rPr>
        <w:t>i</w:t>
      </w:r>
      <w:proofErr w:type="spellEnd"/>
      <w:r w:rsidRPr="00251530">
        <w:rPr>
          <w:rFonts w:ascii="Courier New" w:hAnsi="Courier New" w:cs="Courier New"/>
          <w:lang w:val="en-US"/>
        </w:rPr>
        <w:t xml:space="preserve"> = 0</w:t>
      </w:r>
    </w:p>
    <w:p w14:paraId="24A6C5C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lastRenderedPageBreak/>
        <w:t>j = 0</w:t>
      </w:r>
    </w:p>
    <w:p w14:paraId="2CFD3C2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indexList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[]</w:t>
      </w:r>
    </w:p>
    <w:p w14:paraId="09F88E9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tempRastRast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list(</w:t>
      </w:r>
      <w:proofErr w:type="spellStart"/>
      <w:r w:rsidRPr="00251530">
        <w:rPr>
          <w:rFonts w:ascii="Courier New" w:hAnsi="Courier New" w:cs="Courier New"/>
          <w:lang w:val="en-US"/>
        </w:rPr>
        <w:t>pointRastr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1F83E19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#</w:t>
      </w: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rastRast</w:t>
      </w:r>
      <w:proofErr w:type="spellEnd"/>
      <w:r w:rsidRPr="00251530">
        <w:rPr>
          <w:rFonts w:ascii="Courier New" w:hAnsi="Courier New" w:cs="Courier New"/>
          <w:lang w:val="en-US"/>
        </w:rPr>
        <w:t>[31])</w:t>
      </w:r>
    </w:p>
    <w:p w14:paraId="217265C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>#</w:t>
      </w: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rastVec</w:t>
      </w:r>
      <w:proofErr w:type="spellEnd"/>
      <w:r w:rsidRPr="00251530">
        <w:rPr>
          <w:rFonts w:ascii="Courier New" w:hAnsi="Courier New" w:cs="Courier New"/>
          <w:lang w:val="en-US"/>
        </w:rPr>
        <w:t>[0])</w:t>
      </w:r>
    </w:p>
    <w:p w14:paraId="3CB749C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pointRastr</w:t>
      </w:r>
      <w:proofErr w:type="spellEnd"/>
      <w:r w:rsidRPr="00251530">
        <w:rPr>
          <w:rFonts w:ascii="Courier New" w:hAnsi="Courier New" w:cs="Courier New"/>
          <w:lang w:val="en-US"/>
        </w:rPr>
        <w:t>[0])</w:t>
      </w:r>
    </w:p>
    <w:p w14:paraId="5E97146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feature in feat:</w:t>
      </w:r>
    </w:p>
    <w:p w14:paraId="64F60EC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</w:t>
      </w:r>
      <w:proofErr w:type="spellStart"/>
      <w:r w:rsidRPr="00251530">
        <w:rPr>
          <w:rFonts w:ascii="Courier New" w:hAnsi="Courier New" w:cs="Courier New"/>
          <w:lang w:val="en-US"/>
        </w:rPr>
        <w:t>i</w:t>
      </w:r>
      <w:proofErr w:type="spellEnd"/>
      <w:r w:rsidRPr="00251530">
        <w:rPr>
          <w:rFonts w:ascii="Courier New" w:hAnsi="Courier New" w:cs="Courier New"/>
          <w:lang w:val="en-US"/>
        </w:rPr>
        <w:t xml:space="preserve"> += 1</w:t>
      </w:r>
    </w:p>
    <w:p w14:paraId="4EA1C8F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j = 0</w:t>
      </w:r>
    </w:p>
    <w:p w14:paraId="2FA6F84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points in </w:t>
      </w:r>
      <w:proofErr w:type="spellStart"/>
      <w:r w:rsidRPr="00251530">
        <w:rPr>
          <w:rFonts w:ascii="Courier New" w:hAnsi="Courier New" w:cs="Courier New"/>
          <w:lang w:val="en-US"/>
        </w:rPr>
        <w:t>tempRastRast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338EB79F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j += 1</w:t>
      </w:r>
    </w:p>
    <w:p w14:paraId="052718B8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count</w:t>
      </w:r>
      <w:proofErr w:type="gramEnd"/>
      <w:r w:rsidRPr="00251530">
        <w:rPr>
          <w:rFonts w:ascii="Courier New" w:hAnsi="Courier New" w:cs="Courier New"/>
          <w:lang w:val="en-US"/>
        </w:rPr>
        <w:t xml:space="preserve"> = 0</w:t>
      </w:r>
    </w:p>
    <w:p w14:paraId="47EC090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tempRastRastObj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list(points)</w:t>
      </w:r>
    </w:p>
    <w:p w14:paraId="45236EF8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savePoint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[]</w:t>
      </w:r>
    </w:p>
    <w:p w14:paraId="7B64EB9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rastVecObjPoint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feature.geometry</w:t>
      </w:r>
      <w:proofErr w:type="spellEnd"/>
      <w:r w:rsidRPr="00251530">
        <w:rPr>
          <w:rFonts w:ascii="Courier New" w:hAnsi="Courier New" w:cs="Courier New"/>
          <w:lang w:val="en-US"/>
        </w:rPr>
        <w:t>().</w:t>
      </w:r>
      <w:proofErr w:type="spellStart"/>
      <w:r w:rsidRPr="00251530">
        <w:rPr>
          <w:rFonts w:ascii="Courier New" w:hAnsi="Courier New" w:cs="Courier New"/>
          <w:lang w:val="en-US"/>
        </w:rPr>
        <w:t>asPolygon</w:t>
      </w:r>
      <w:proofErr w:type="spellEnd"/>
      <w:r w:rsidRPr="00251530">
        <w:rPr>
          <w:rFonts w:ascii="Courier New" w:hAnsi="Courier New" w:cs="Courier New"/>
          <w:lang w:val="en-US"/>
        </w:rPr>
        <w:t>()[0][0]:</w:t>
      </w:r>
    </w:p>
    <w:p w14:paraId="69B0103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rastRastObjPoint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tempRastRastObj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17F93E3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if (abs(</w:t>
      </w:r>
      <w:proofErr w:type="spellStart"/>
      <w:r w:rsidRPr="00251530">
        <w:rPr>
          <w:rFonts w:ascii="Courier New" w:hAnsi="Courier New" w:cs="Courier New"/>
          <w:lang w:val="en-US"/>
        </w:rPr>
        <w:t>rastVecObjPoint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[0] - </w:t>
      </w:r>
      <w:proofErr w:type="spellStart"/>
      <w:r w:rsidRPr="00251530">
        <w:rPr>
          <w:rFonts w:ascii="Courier New" w:hAnsi="Courier New" w:cs="Courier New"/>
          <w:lang w:val="en-US"/>
        </w:rPr>
        <w:t>rastRastObjPoint</w:t>
      </w:r>
      <w:proofErr w:type="spellEnd"/>
      <w:r w:rsidRPr="00251530">
        <w:rPr>
          <w:rFonts w:ascii="Courier New" w:hAnsi="Courier New" w:cs="Courier New"/>
          <w:lang w:val="en-US"/>
        </w:rPr>
        <w:t>[0]) &gt;= 0 and abs(</w:t>
      </w:r>
      <w:proofErr w:type="spellStart"/>
      <w:r w:rsidRPr="00251530">
        <w:rPr>
          <w:rFonts w:ascii="Courier New" w:hAnsi="Courier New" w:cs="Courier New"/>
          <w:lang w:val="en-US"/>
        </w:rPr>
        <w:t>rastVecObjPoint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[0] - </w:t>
      </w:r>
      <w:proofErr w:type="spellStart"/>
      <w:r w:rsidRPr="00251530">
        <w:rPr>
          <w:rFonts w:ascii="Courier New" w:hAnsi="Courier New" w:cs="Courier New"/>
          <w:lang w:val="en-US"/>
        </w:rPr>
        <w:t>rastRastObjPoint</w:t>
      </w:r>
      <w:proofErr w:type="spellEnd"/>
      <w:r w:rsidRPr="00251530">
        <w:rPr>
          <w:rFonts w:ascii="Courier New" w:hAnsi="Courier New" w:cs="Courier New"/>
          <w:lang w:val="en-US"/>
        </w:rPr>
        <w:t>[0]) &lt; 10) and (abs(</w:t>
      </w:r>
      <w:proofErr w:type="spellStart"/>
      <w:r w:rsidRPr="00251530">
        <w:rPr>
          <w:rFonts w:ascii="Courier New" w:hAnsi="Courier New" w:cs="Courier New"/>
          <w:lang w:val="en-US"/>
        </w:rPr>
        <w:t>rastVecObjPoint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51530">
        <w:rPr>
          <w:rFonts w:ascii="Courier New" w:hAnsi="Courier New" w:cs="Courier New"/>
          <w:lang w:val="en-US"/>
        </w:rPr>
        <w:t>rastRastObjPoint</w:t>
      </w:r>
      <w:proofErr w:type="spellEnd"/>
      <w:r w:rsidRPr="00251530">
        <w:rPr>
          <w:rFonts w:ascii="Courier New" w:hAnsi="Courier New" w:cs="Courier New"/>
          <w:lang w:val="en-US"/>
        </w:rPr>
        <w:t>[1]) &gt;= 0 and abs(</w:t>
      </w:r>
      <w:proofErr w:type="spellStart"/>
      <w:r w:rsidRPr="00251530">
        <w:rPr>
          <w:rFonts w:ascii="Courier New" w:hAnsi="Courier New" w:cs="Courier New"/>
          <w:lang w:val="en-US"/>
        </w:rPr>
        <w:t>rastVecObjPoint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51530">
        <w:rPr>
          <w:rFonts w:ascii="Courier New" w:hAnsi="Courier New" w:cs="Courier New"/>
          <w:lang w:val="en-US"/>
        </w:rPr>
        <w:t>rastRastObjPoint</w:t>
      </w:r>
      <w:proofErr w:type="spellEnd"/>
      <w:r w:rsidRPr="00251530">
        <w:rPr>
          <w:rFonts w:ascii="Courier New" w:hAnsi="Courier New" w:cs="Courier New"/>
          <w:lang w:val="en-US"/>
        </w:rPr>
        <w:t xml:space="preserve">[1]) &lt; 20): </w:t>
      </w:r>
    </w:p>
    <w:p w14:paraId="4FD5405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51530">
        <w:rPr>
          <w:rFonts w:ascii="Courier New" w:hAnsi="Courier New" w:cs="Courier New"/>
          <w:lang w:val="en-US"/>
        </w:rPr>
        <w:t>count</w:t>
      </w:r>
      <w:proofErr w:type="gramEnd"/>
      <w:r w:rsidRPr="00251530">
        <w:rPr>
          <w:rFonts w:ascii="Courier New" w:hAnsi="Courier New" w:cs="Courier New"/>
          <w:lang w:val="en-US"/>
        </w:rPr>
        <w:t xml:space="preserve"> += 1</w:t>
      </w:r>
    </w:p>
    <w:p w14:paraId="43121A74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tempRastRast.index</w:t>
      </w:r>
      <w:proofErr w:type="spellEnd"/>
      <w:r w:rsidRPr="00251530">
        <w:rPr>
          <w:rFonts w:ascii="Courier New" w:hAnsi="Courier New" w:cs="Courier New"/>
          <w:lang w:val="en-US"/>
        </w:rPr>
        <w:t>(points))</w:t>
      </w:r>
    </w:p>
    <w:p w14:paraId="288DAD9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tempRastRastObj.remove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rastRastObjPoint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5E49E88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savePoint.append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rastRastObjPoint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5469647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51530">
        <w:rPr>
          <w:rFonts w:ascii="Courier New" w:hAnsi="Courier New" w:cs="Courier New"/>
          <w:lang w:val="en-US"/>
        </w:rPr>
        <w:t>break</w:t>
      </w:r>
      <w:proofErr w:type="gramEnd"/>
    </w:p>
    <w:p w14:paraId="6A41287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len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rastVecObj</w:t>
      </w:r>
      <w:proofErr w:type="spellEnd"/>
      <w:r w:rsidRPr="00251530">
        <w:rPr>
          <w:rFonts w:ascii="Courier New" w:hAnsi="Courier New" w:cs="Courier New"/>
          <w:lang w:val="en-US"/>
        </w:rPr>
        <w:t>))</w:t>
      </w:r>
    </w:p>
    <w:p w14:paraId="60BB20C5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</w:p>
    <w:p w14:paraId="05E50BD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if(</w:t>
      </w:r>
      <w:proofErr w:type="gramEnd"/>
      <w:r w:rsidRPr="00251530">
        <w:rPr>
          <w:rFonts w:ascii="Courier New" w:hAnsi="Courier New" w:cs="Courier New"/>
          <w:lang w:val="en-US"/>
        </w:rPr>
        <w:t>count &gt;= (</w:t>
      </w:r>
      <w:proofErr w:type="spellStart"/>
      <w:r w:rsidRPr="00251530">
        <w:rPr>
          <w:rFonts w:ascii="Courier New" w:hAnsi="Courier New" w:cs="Courier New"/>
          <w:lang w:val="en-US"/>
        </w:rPr>
        <w:t>len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feature.geometry</w:t>
      </w:r>
      <w:proofErr w:type="spellEnd"/>
      <w:r w:rsidRPr="00251530">
        <w:rPr>
          <w:rFonts w:ascii="Courier New" w:hAnsi="Courier New" w:cs="Courier New"/>
          <w:lang w:val="en-US"/>
        </w:rPr>
        <w:t>().</w:t>
      </w:r>
      <w:proofErr w:type="spellStart"/>
      <w:r w:rsidRPr="00251530">
        <w:rPr>
          <w:rFonts w:ascii="Courier New" w:hAnsi="Courier New" w:cs="Courier New"/>
          <w:lang w:val="en-US"/>
        </w:rPr>
        <w:t>asMultiPolygon</w:t>
      </w:r>
      <w:proofErr w:type="spellEnd"/>
      <w:r w:rsidRPr="00251530">
        <w:rPr>
          <w:rFonts w:ascii="Courier New" w:hAnsi="Courier New" w:cs="Courier New"/>
          <w:lang w:val="en-US"/>
        </w:rPr>
        <w:t>()[0][0]))):</w:t>
      </w:r>
    </w:p>
    <w:p w14:paraId="3F0434FC" w14:textId="77777777" w:rsidR="00251530" w:rsidRPr="0092486D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2486D">
        <w:rPr>
          <w:rFonts w:ascii="Courier New" w:hAnsi="Courier New" w:cs="Courier New"/>
          <w:lang w:val="en-US"/>
        </w:rPr>
        <w:t>print(</w:t>
      </w:r>
      <w:proofErr w:type="gramEnd"/>
      <w:r w:rsidRPr="0092486D">
        <w:rPr>
          <w:rFonts w:ascii="Courier New" w:hAnsi="Courier New" w:cs="Courier New"/>
          <w:lang w:val="en-US"/>
        </w:rPr>
        <w:t>count)</w:t>
      </w:r>
    </w:p>
    <w:p w14:paraId="1F718762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indexList.append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pointRastr.index</w:t>
      </w:r>
      <w:proofErr w:type="spellEnd"/>
      <w:r w:rsidRPr="00251530">
        <w:rPr>
          <w:rFonts w:ascii="Courier New" w:hAnsi="Courier New" w:cs="Courier New"/>
          <w:lang w:val="en-US"/>
        </w:rPr>
        <w:t>(points))</w:t>
      </w:r>
    </w:p>
    <w:p w14:paraId="61637A4A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tempRastRast.remove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points)</w:t>
      </w:r>
    </w:p>
    <w:p w14:paraId="405751D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51530">
        <w:rPr>
          <w:rFonts w:ascii="Courier New" w:hAnsi="Courier New" w:cs="Courier New"/>
          <w:lang w:val="en-US"/>
        </w:rPr>
        <w:t>break</w:t>
      </w:r>
      <w:proofErr w:type="gramEnd"/>
    </w:p>
    <w:p w14:paraId="70EC2AC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51530">
        <w:rPr>
          <w:rFonts w:ascii="Courier New" w:hAnsi="Courier New" w:cs="Courier New"/>
          <w:lang w:val="en-US"/>
        </w:rPr>
        <w:t>else</w:t>
      </w:r>
      <w:proofErr w:type="gramEnd"/>
      <w:r w:rsidRPr="00251530">
        <w:rPr>
          <w:rFonts w:ascii="Courier New" w:hAnsi="Courier New" w:cs="Courier New"/>
          <w:lang w:val="en-US"/>
        </w:rPr>
        <w:t>:</w:t>
      </w:r>
    </w:p>
    <w:p w14:paraId="2F31130B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point in </w:t>
      </w:r>
      <w:proofErr w:type="spellStart"/>
      <w:r w:rsidRPr="00251530">
        <w:rPr>
          <w:rFonts w:ascii="Courier New" w:hAnsi="Courier New" w:cs="Courier New"/>
          <w:lang w:val="en-US"/>
        </w:rPr>
        <w:t>savePoint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08B45A4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tempRastRastObj.append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point)</w:t>
      </w:r>
    </w:p>
    <w:p w14:paraId="09F70725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</w:p>
    <w:p w14:paraId="06DF82B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# </w:t>
      </w:r>
      <w:proofErr w:type="spellStart"/>
      <w:r w:rsidRPr="00251530">
        <w:rPr>
          <w:rFonts w:ascii="Courier New" w:hAnsi="Courier New" w:cs="Courier New"/>
        </w:rPr>
        <w:t>Отрисовка</w:t>
      </w:r>
      <w:proofErr w:type="spell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</w:rPr>
        <w:t>недостоющих</w:t>
      </w:r>
      <w:proofErr w:type="spellEnd"/>
      <w:r w:rsidRPr="00251530">
        <w:rPr>
          <w:rFonts w:ascii="Courier New" w:hAnsi="Courier New" w:cs="Courier New"/>
          <w:lang w:val="en-US"/>
        </w:rPr>
        <w:t xml:space="preserve"> </w:t>
      </w:r>
      <w:r w:rsidRPr="00251530">
        <w:rPr>
          <w:rFonts w:ascii="Courier New" w:hAnsi="Courier New" w:cs="Courier New"/>
        </w:rPr>
        <w:t>объектов</w:t>
      </w:r>
    </w:p>
    <w:p w14:paraId="47A64EF1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suri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"</w:t>
      </w:r>
      <w:proofErr w:type="spellStart"/>
      <w:r w:rsidRPr="00251530">
        <w:rPr>
          <w:rFonts w:ascii="Courier New" w:hAnsi="Courier New" w:cs="Courier New"/>
          <w:lang w:val="en-US"/>
        </w:rPr>
        <w:t>MultiPolygon?crs</w:t>
      </w:r>
      <w:proofErr w:type="spellEnd"/>
      <w:r w:rsidRPr="00251530">
        <w:rPr>
          <w:rFonts w:ascii="Courier New" w:hAnsi="Courier New" w:cs="Courier New"/>
          <w:lang w:val="en-US"/>
        </w:rPr>
        <w:t>=epsg:20008&amp;index=yes"</w:t>
      </w:r>
    </w:p>
    <w:p w14:paraId="522F50B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layer</w:t>
      </w:r>
      <w:proofErr w:type="gramEnd"/>
      <w:r w:rsidRPr="00251530">
        <w:rPr>
          <w:rFonts w:ascii="Courier New" w:hAnsi="Courier New" w:cs="Courier New"/>
          <w:lang w:val="en-US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QgsVectorLayer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suri</w:t>
      </w:r>
      <w:proofErr w:type="spellEnd"/>
      <w:r w:rsidRPr="00251530">
        <w:rPr>
          <w:rFonts w:ascii="Courier New" w:hAnsi="Courier New" w:cs="Courier New"/>
          <w:lang w:val="en-US"/>
        </w:rPr>
        <w:t>, "</w:t>
      </w:r>
      <w:proofErr w:type="spellStart"/>
      <w:r w:rsidRPr="00251530">
        <w:rPr>
          <w:rFonts w:ascii="Courier New" w:hAnsi="Courier New" w:cs="Courier New"/>
          <w:lang w:val="en-US"/>
        </w:rPr>
        <w:t>treangle</w:t>
      </w:r>
      <w:proofErr w:type="spellEnd"/>
      <w:r w:rsidRPr="00251530">
        <w:rPr>
          <w:rFonts w:ascii="Courier New" w:hAnsi="Courier New" w:cs="Courier New"/>
          <w:lang w:val="en-US"/>
        </w:rPr>
        <w:t>", "memory")</w:t>
      </w:r>
    </w:p>
    <w:p w14:paraId="7C37414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spellStart"/>
      <w:r w:rsidRPr="00251530">
        <w:rPr>
          <w:rFonts w:ascii="Courier New" w:hAnsi="Courier New" w:cs="Courier New"/>
          <w:lang w:val="en-US"/>
        </w:rPr>
        <w:t>i</w:t>
      </w:r>
      <w:proofErr w:type="spellEnd"/>
      <w:r w:rsidRPr="00251530">
        <w:rPr>
          <w:rFonts w:ascii="Courier New" w:hAnsi="Courier New" w:cs="Courier New"/>
          <w:lang w:val="en-US"/>
        </w:rPr>
        <w:t xml:space="preserve"> = 0</w:t>
      </w:r>
    </w:p>
    <w:p w14:paraId="6ED1579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indexList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7019A78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len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r w:rsidRPr="00251530">
        <w:rPr>
          <w:rFonts w:ascii="Courier New" w:hAnsi="Courier New" w:cs="Courier New"/>
          <w:lang w:val="en-US"/>
        </w:rPr>
        <w:t>pointRastr</w:t>
      </w:r>
      <w:proofErr w:type="spellEnd"/>
      <w:r w:rsidRPr="00251530">
        <w:rPr>
          <w:rFonts w:ascii="Courier New" w:hAnsi="Courier New" w:cs="Courier New"/>
          <w:lang w:val="en-US"/>
        </w:rPr>
        <w:t>))</w:t>
      </w:r>
    </w:p>
    <w:p w14:paraId="233D9D86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#layer =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project.mapLayersByName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"treangle1")[0]</w:t>
      </w:r>
    </w:p>
    <w:p w14:paraId="0DD0D44E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proofErr w:type="gramStart"/>
      <w:r w:rsidRPr="00251530">
        <w:rPr>
          <w:rFonts w:ascii="Courier New" w:hAnsi="Courier New" w:cs="Courier New"/>
          <w:lang w:val="en-US"/>
        </w:rPr>
        <w:t>for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geomF</w:t>
      </w:r>
      <w:proofErr w:type="spellEnd"/>
      <w:r w:rsidRPr="00251530">
        <w:rPr>
          <w:rFonts w:ascii="Courier New" w:hAnsi="Courier New" w:cs="Courier New"/>
          <w:lang w:val="en-US"/>
        </w:rPr>
        <w:t xml:space="preserve"> in </w:t>
      </w:r>
      <w:proofErr w:type="spellStart"/>
      <w:r w:rsidRPr="00251530">
        <w:rPr>
          <w:rFonts w:ascii="Courier New" w:hAnsi="Courier New" w:cs="Courier New"/>
          <w:lang w:val="en-US"/>
        </w:rPr>
        <w:t>pointRastr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1F6D77C6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</w:t>
      </w:r>
      <w:proofErr w:type="gramStart"/>
      <w:r w:rsidRPr="00251530">
        <w:rPr>
          <w:rFonts w:ascii="Courier New" w:hAnsi="Courier New" w:cs="Courier New"/>
          <w:lang w:val="en-US"/>
        </w:rPr>
        <w:t>if</w:t>
      </w:r>
      <w:proofErr w:type="gramEnd"/>
      <w:r w:rsidRPr="00251530">
        <w:rPr>
          <w:rFonts w:ascii="Courier New" w:hAnsi="Courier New" w:cs="Courier New"/>
          <w:lang w:val="en-US"/>
        </w:rPr>
        <w:t xml:space="preserve"> </w:t>
      </w:r>
      <w:proofErr w:type="spellStart"/>
      <w:r w:rsidRPr="00251530">
        <w:rPr>
          <w:rFonts w:ascii="Courier New" w:hAnsi="Courier New" w:cs="Courier New"/>
          <w:lang w:val="en-US"/>
        </w:rPr>
        <w:t>i</w:t>
      </w:r>
      <w:proofErr w:type="spellEnd"/>
      <w:r w:rsidRPr="00251530">
        <w:rPr>
          <w:rFonts w:ascii="Courier New" w:hAnsi="Courier New" w:cs="Courier New"/>
          <w:lang w:val="en-US"/>
        </w:rPr>
        <w:t xml:space="preserve"> not in </w:t>
      </w:r>
      <w:proofErr w:type="spellStart"/>
      <w:r w:rsidRPr="00251530">
        <w:rPr>
          <w:rFonts w:ascii="Courier New" w:hAnsi="Courier New" w:cs="Courier New"/>
          <w:lang w:val="en-US"/>
        </w:rPr>
        <w:t>indexList</w:t>
      </w:r>
      <w:proofErr w:type="spellEnd"/>
      <w:r w:rsidRPr="00251530">
        <w:rPr>
          <w:rFonts w:ascii="Courier New" w:hAnsi="Courier New" w:cs="Courier New"/>
          <w:lang w:val="en-US"/>
        </w:rPr>
        <w:t>:</w:t>
      </w:r>
    </w:p>
    <w:p w14:paraId="4598ACB0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a = []</w:t>
      </w:r>
    </w:p>
    <w:p w14:paraId="0D25B9E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fet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QgsFeature</w:t>
      </w:r>
      <w:proofErr w:type="spellEnd"/>
      <w:r w:rsidRPr="00251530">
        <w:rPr>
          <w:rFonts w:ascii="Courier New" w:hAnsi="Courier New" w:cs="Courier New"/>
          <w:lang w:val="en-US"/>
        </w:rPr>
        <w:t>()</w:t>
      </w:r>
    </w:p>
    <w:p w14:paraId="7B597DD9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a.append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geomF</w:t>
      </w:r>
      <w:proofErr w:type="spellEnd"/>
      <w:r w:rsidRPr="00251530">
        <w:rPr>
          <w:rFonts w:ascii="Courier New" w:hAnsi="Courier New" w:cs="Courier New"/>
          <w:lang w:val="en-US"/>
        </w:rPr>
        <w:t>)</w:t>
      </w:r>
    </w:p>
    <w:p w14:paraId="333DF11C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fet.setGeometry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1530">
        <w:rPr>
          <w:rFonts w:ascii="Courier New" w:hAnsi="Courier New" w:cs="Courier New"/>
          <w:lang w:val="en-US"/>
        </w:rPr>
        <w:t>QgsGeometry.fromPolygonXY</w:t>
      </w:r>
      <w:proofErr w:type="spellEnd"/>
      <w:r w:rsidRPr="00251530">
        <w:rPr>
          <w:rFonts w:ascii="Courier New" w:hAnsi="Courier New" w:cs="Courier New"/>
          <w:lang w:val="en-US"/>
        </w:rPr>
        <w:t>(a))</w:t>
      </w:r>
    </w:p>
    <w:p w14:paraId="6A577BA3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pr</w:t>
      </w:r>
      <w:proofErr w:type="spellEnd"/>
      <w:proofErr w:type="gramEnd"/>
      <w:r w:rsidRPr="00251530">
        <w:rPr>
          <w:rFonts w:ascii="Courier New" w:hAnsi="Courier New" w:cs="Courier New"/>
          <w:lang w:val="en-US"/>
        </w:rPr>
        <w:t xml:space="preserve"> = </w:t>
      </w:r>
      <w:proofErr w:type="spellStart"/>
      <w:r w:rsidRPr="00251530">
        <w:rPr>
          <w:rFonts w:ascii="Courier New" w:hAnsi="Courier New" w:cs="Courier New"/>
          <w:lang w:val="en-US"/>
        </w:rPr>
        <w:t>layer.dataProvider</w:t>
      </w:r>
      <w:proofErr w:type="spellEnd"/>
      <w:r w:rsidRPr="00251530">
        <w:rPr>
          <w:rFonts w:ascii="Courier New" w:hAnsi="Courier New" w:cs="Courier New"/>
          <w:lang w:val="en-US"/>
        </w:rPr>
        <w:t>()</w:t>
      </w:r>
    </w:p>
    <w:p w14:paraId="392F0C75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layer.updateExtents</w:t>
      </w:r>
      <w:proofErr w:type="spellEnd"/>
      <w:r w:rsidRPr="00251530">
        <w:rPr>
          <w:rFonts w:ascii="Courier New" w:hAnsi="Courier New" w:cs="Courier New"/>
          <w:lang w:val="en-US"/>
        </w:rPr>
        <w:t>()</w:t>
      </w:r>
      <w:proofErr w:type="gramEnd"/>
    </w:p>
    <w:p w14:paraId="5CFDC217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pr.addFeatures</w:t>
      </w:r>
      <w:proofErr w:type="spellEnd"/>
      <w:r w:rsidRPr="00251530">
        <w:rPr>
          <w:rFonts w:ascii="Courier New" w:hAnsi="Courier New" w:cs="Courier New"/>
          <w:lang w:val="en-US"/>
        </w:rPr>
        <w:t>(</w:t>
      </w:r>
      <w:proofErr w:type="gramEnd"/>
      <w:r w:rsidRPr="00251530">
        <w:rPr>
          <w:rFonts w:ascii="Courier New" w:hAnsi="Courier New" w:cs="Courier New"/>
          <w:lang w:val="en-US"/>
        </w:rPr>
        <w:t>[</w:t>
      </w:r>
      <w:proofErr w:type="spellStart"/>
      <w:r w:rsidRPr="00251530">
        <w:rPr>
          <w:rFonts w:ascii="Courier New" w:hAnsi="Courier New" w:cs="Courier New"/>
          <w:lang w:val="en-US"/>
        </w:rPr>
        <w:t>fet</w:t>
      </w:r>
      <w:proofErr w:type="spellEnd"/>
      <w:r w:rsidRPr="00251530">
        <w:rPr>
          <w:rFonts w:ascii="Courier New" w:hAnsi="Courier New" w:cs="Courier New"/>
          <w:lang w:val="en-US"/>
        </w:rPr>
        <w:t>])</w:t>
      </w:r>
    </w:p>
    <w:p w14:paraId="0E0BC12D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51530">
        <w:rPr>
          <w:rFonts w:ascii="Courier New" w:hAnsi="Courier New" w:cs="Courier New"/>
          <w:lang w:val="en-US"/>
        </w:rPr>
        <w:t>layer.updateExtents</w:t>
      </w:r>
      <w:proofErr w:type="spellEnd"/>
      <w:r w:rsidRPr="00251530">
        <w:rPr>
          <w:rFonts w:ascii="Courier New" w:hAnsi="Courier New" w:cs="Courier New"/>
          <w:lang w:val="en-US"/>
        </w:rPr>
        <w:t>()</w:t>
      </w:r>
      <w:proofErr w:type="gramEnd"/>
    </w:p>
    <w:p w14:paraId="73FEA67F" w14:textId="77777777" w:rsidR="00251530" w:rsidRPr="00251530" w:rsidRDefault="00251530" w:rsidP="00251530">
      <w:pPr>
        <w:rPr>
          <w:rFonts w:ascii="Courier New" w:hAnsi="Courier New" w:cs="Courier New"/>
          <w:lang w:val="en-US"/>
        </w:rPr>
      </w:pPr>
    </w:p>
    <w:p w14:paraId="0B465D76" w14:textId="77777777" w:rsidR="00251530" w:rsidRPr="00003DB4" w:rsidRDefault="00251530" w:rsidP="00251530">
      <w:pPr>
        <w:rPr>
          <w:rFonts w:ascii="Courier New" w:hAnsi="Courier New" w:cs="Courier New"/>
          <w:lang w:val="en-US"/>
        </w:rPr>
      </w:pPr>
      <w:r w:rsidRPr="00251530">
        <w:rPr>
          <w:rFonts w:ascii="Courier New" w:hAnsi="Courier New" w:cs="Courier New"/>
          <w:lang w:val="en-US"/>
        </w:rPr>
        <w:t xml:space="preserve">    </w:t>
      </w:r>
      <w:proofErr w:type="spellStart"/>
      <w:r w:rsidRPr="00003DB4">
        <w:rPr>
          <w:rFonts w:ascii="Courier New" w:hAnsi="Courier New" w:cs="Courier New"/>
          <w:lang w:val="en-US"/>
        </w:rPr>
        <w:t>i</w:t>
      </w:r>
      <w:proofErr w:type="spellEnd"/>
      <w:r w:rsidRPr="00003DB4">
        <w:rPr>
          <w:rFonts w:ascii="Courier New" w:hAnsi="Courier New" w:cs="Courier New"/>
          <w:lang w:val="en-US"/>
        </w:rPr>
        <w:t xml:space="preserve"> += 1</w:t>
      </w:r>
    </w:p>
    <w:p w14:paraId="257C2D25" w14:textId="77777777" w:rsidR="00251530" w:rsidRPr="00003DB4" w:rsidRDefault="00251530" w:rsidP="00251530">
      <w:pPr>
        <w:rPr>
          <w:rFonts w:ascii="Courier New" w:hAnsi="Courier New" w:cs="Courier New"/>
          <w:lang w:val="en-US"/>
        </w:rPr>
      </w:pPr>
      <w:r w:rsidRPr="00003DB4">
        <w:rPr>
          <w:rFonts w:ascii="Courier New" w:hAnsi="Courier New" w:cs="Courier New"/>
          <w:lang w:val="en-US"/>
        </w:rPr>
        <w:t xml:space="preserve">    </w:t>
      </w:r>
    </w:p>
    <w:p w14:paraId="5E1F7C29" w14:textId="27DC9D8A" w:rsidR="007F7429" w:rsidRPr="00003DB4" w:rsidRDefault="00251530" w:rsidP="002515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03DB4">
        <w:rPr>
          <w:rFonts w:ascii="Courier New" w:hAnsi="Courier New" w:cs="Courier New"/>
          <w:lang w:val="en-US"/>
        </w:rPr>
        <w:t>QgsProject.instance</w:t>
      </w:r>
      <w:proofErr w:type="spellEnd"/>
      <w:r w:rsidRPr="00003DB4">
        <w:rPr>
          <w:rFonts w:ascii="Courier New" w:hAnsi="Courier New" w:cs="Courier New"/>
          <w:lang w:val="en-US"/>
        </w:rPr>
        <w:t>(</w:t>
      </w:r>
      <w:proofErr w:type="gramEnd"/>
      <w:r w:rsidRPr="00003DB4">
        <w:rPr>
          <w:rFonts w:ascii="Courier New" w:hAnsi="Courier New" w:cs="Courier New"/>
          <w:lang w:val="en-US"/>
        </w:rPr>
        <w:t>).</w:t>
      </w:r>
      <w:proofErr w:type="spellStart"/>
      <w:r w:rsidRPr="00003DB4">
        <w:rPr>
          <w:rFonts w:ascii="Courier New" w:hAnsi="Courier New" w:cs="Courier New"/>
          <w:lang w:val="en-US"/>
        </w:rPr>
        <w:t>addMapLayer</w:t>
      </w:r>
      <w:proofErr w:type="spellEnd"/>
      <w:r w:rsidRPr="00003DB4">
        <w:rPr>
          <w:rFonts w:ascii="Courier New" w:hAnsi="Courier New" w:cs="Courier New"/>
          <w:lang w:val="en-US"/>
        </w:rPr>
        <w:t>(layer)</w:t>
      </w:r>
    </w:p>
    <w:p w14:paraId="78EB1273" w14:textId="77777777" w:rsidR="007F7429" w:rsidRPr="00003DB4" w:rsidRDefault="007F7429" w:rsidP="007F7429">
      <w:pPr>
        <w:rPr>
          <w:rFonts w:ascii="Courier New" w:hAnsi="Courier New" w:cs="Courier New"/>
          <w:lang w:val="en-US"/>
        </w:rPr>
      </w:pPr>
    </w:p>
    <w:p w14:paraId="6D2FB2A5" w14:textId="77777777" w:rsidR="007F7429" w:rsidRPr="00003DB4" w:rsidRDefault="007F7429" w:rsidP="007F7429">
      <w:pPr>
        <w:rPr>
          <w:rFonts w:ascii="Courier New" w:hAnsi="Courier New" w:cs="Courier New"/>
          <w:lang w:val="en-US"/>
        </w:rPr>
      </w:pPr>
    </w:p>
    <w:p w14:paraId="59E5614C" w14:textId="77777777" w:rsidR="007F7429" w:rsidRPr="00003DB4" w:rsidRDefault="007F7429" w:rsidP="007F7429">
      <w:pPr>
        <w:rPr>
          <w:rFonts w:ascii="Courier New" w:hAnsi="Courier New" w:cs="Courier New"/>
          <w:lang w:val="en-US"/>
        </w:rPr>
      </w:pPr>
    </w:p>
    <w:p w14:paraId="4FD2761A" w14:textId="77777777" w:rsidR="007F7429" w:rsidRPr="00003DB4" w:rsidRDefault="007F7429" w:rsidP="007F7429">
      <w:pPr>
        <w:rPr>
          <w:rFonts w:ascii="Courier New" w:hAnsi="Courier New" w:cs="Courier New"/>
          <w:lang w:val="en-US"/>
        </w:rPr>
      </w:pPr>
    </w:p>
    <w:p w14:paraId="5809A6F3" w14:textId="77777777" w:rsidR="007F7429" w:rsidRPr="00003DB4" w:rsidRDefault="007F7429" w:rsidP="007F7429">
      <w:pPr>
        <w:rPr>
          <w:rFonts w:ascii="Courier New" w:hAnsi="Courier New" w:cs="Courier New"/>
          <w:lang w:val="en-US"/>
        </w:rPr>
      </w:pPr>
    </w:p>
    <w:p w14:paraId="05569A83" w14:textId="77777777" w:rsidR="007F7429" w:rsidRPr="00003DB4" w:rsidRDefault="007F7429" w:rsidP="007F7429">
      <w:pPr>
        <w:rPr>
          <w:rFonts w:ascii="Courier New" w:hAnsi="Courier New" w:cs="Courier New"/>
          <w:lang w:val="en-US"/>
        </w:rPr>
      </w:pPr>
    </w:p>
    <w:p w14:paraId="3D8F1350" w14:textId="72C8B45F" w:rsidR="005139F8" w:rsidRPr="00003DB4" w:rsidRDefault="005139F8" w:rsidP="00E963B6">
      <w:pPr>
        <w:rPr>
          <w:rFonts w:ascii="Courier New" w:hAnsi="Courier New" w:cs="Courier New"/>
          <w:lang w:val="en-US"/>
        </w:rPr>
      </w:pPr>
    </w:p>
    <w:sectPr w:rsidR="005139F8" w:rsidRPr="00003DB4" w:rsidSect="0092486D"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567" w:right="851" w:bottom="1418" w:left="1418" w:header="397" w:footer="680" w:gutter="0"/>
      <w:pgNumType w:start="3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A4E2A4" w14:textId="77777777" w:rsidR="00881826" w:rsidRDefault="00881826" w:rsidP="0098727C">
      <w:r>
        <w:separator/>
      </w:r>
    </w:p>
  </w:endnote>
  <w:endnote w:type="continuationSeparator" w:id="0">
    <w:p w14:paraId="3196D2FA" w14:textId="77777777" w:rsidR="00881826" w:rsidRDefault="00881826" w:rsidP="00987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0" w:name="_top"/>
  <w:bookmarkEnd w:id="0"/>
  <w:p w14:paraId="20C6E3C2" w14:textId="77777777" w:rsidR="00994C8D" w:rsidRDefault="00994C8D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1" layoutInCell="1" allowOverlap="1" wp14:anchorId="63E1E24E" wp14:editId="6BB3AE10">
              <wp:simplePos x="0" y="0"/>
              <wp:positionH relativeFrom="margin">
                <wp:posOffset>29210</wp:posOffset>
              </wp:positionH>
              <wp:positionV relativeFrom="page">
                <wp:posOffset>256540</wp:posOffset>
              </wp:positionV>
              <wp:extent cx="6536690" cy="10216515"/>
              <wp:effectExtent l="0" t="0" r="0" b="0"/>
              <wp:wrapNone/>
              <wp:docPr id="19" name="Rectangle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6690" cy="1021651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rect w14:anchorId="6319D213" id="Rectangle 739" o:spid="_x0000_s1026" style="position:absolute;margin-left:2.3pt;margin-top:20.2pt;width:514.7pt;height:804.45pt;z-index: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/88gIAADoGAAAOAAAAZHJzL2Uyb0RvYy54bWysVFtvmzAUfp+0/2D5nXIJlwSVVCkh06Rd&#10;qnXTnh0wwRrYzHZKumn/fccmoUn7Mk0FCfng4+Pv+87l+ubQteiBSsUEz7B/5WFEeSkqxncZ/vZ1&#10;48wxUprwirSC0ww/UoVvlm/fXA99SgPRiLaiEkEQrtKhz3CjdZ+6riob2hF1JXrKYbMWsiMaTLlz&#10;K0kGiN61buB5sTsIWfVSlFQp+LseN/HSxq9rWurPda2oRm2GAZu2X2m/W/N1l9ck3UnSN6w8wiD/&#10;gaIjjMOlU6g10QTtJXsRqmOlFErU+qoUnSvqmpXUcgA2vveMzX1Demq5gDiqn2RSrxe2/PRwJxGr&#10;IHcLjDjpIEdfQDXCdy1FyWxhFBp6lYLjfX8nDUfVfxDlD4W4yBvwoyspxdBQUgEu3/i7FweMoeAo&#10;2g4fRQXxyV4LK9ahlp0JCDKgg83J45QTetCohJ9xNIvjBaSuhD3fC/w48iN7CUlP53up9DsqOmQW&#10;GZaA38YnDx+UNnhIenIx13GxYW1rM99yNGQ4iELPsyeUaFlldi1PudvmrUQPxBSPfY4XX7h1TEMJ&#10;t6zL8HxyIqkRpOCVvUYT1o5rgNJyE5za4hzxgXXQsLT/gbctnN8Lb1HMi3nohEFcOKG3XjurTR46&#10;8cZPovVsnedr/49B7Ydpw6qKcgP8VMR++G9FcmynsfymMr4gqM512NjnpQ7uJQwrOrC6pLTaRF4S&#10;zuZOkkQzJ5wVnnM73+TOKvfjOClu89viGaXCyqReh9WkuUEl9pC2+6YaUMVM1cyiReBjMGA6BMmY&#10;SETaHYy1UkuMpNDfmW5sT5oqNTEulJl75j0qM0UfhTgl21hTuo7cnqSC4jgVgm0h0zVj921F9Qgd&#10;BBjM1WbgwqIR8hdGAwyvDKufeyIpRu17Dl248MPQTDtrhFESgCHPd7bnO4SXECrDGqNxmetxQu57&#10;yXYN3ORbtlysoHNrZlvKdPWICvAbAwaUZXIcpmYCntvW62nkL/8CAAD//wMAUEsDBBQABgAIAAAA&#10;IQCK1JDZ3gAAAAoBAAAPAAAAZHJzL2Rvd25yZXYueG1sTI/NTsMwEITvSLyDtUjcqAONIhLiVClS&#10;rwjSPoAbL0nUeB1i5weenu0JTrurGc1+k+9W24sZR985UvC4iUAg1c501Cg4HQ8PzyB80GR07wgV&#10;fKOHXXF7k+vMuIU+cK5CIziEfKYVtCEMmZS+btFqv3EDEmufbrQ68Dk20ox64XDby6coSqTVHfGH&#10;Vg/42mJ9qSar4BLW+a1sqp9Detqn9fu+XKavUqn7u7V8ARFwDX9muOIzOhTMdHYTGS96BXHCRh5R&#10;DOIqR9uYu515S+J0C7LI5f8KxS8AAAD//wMAUEsBAi0AFAAGAAgAAAAhALaDOJL+AAAA4QEAABMA&#10;AAAAAAAAAAAAAAAAAAAAAFtDb250ZW50X1R5cGVzXS54bWxQSwECLQAUAAYACAAAACEAOP0h/9YA&#10;AACUAQAACwAAAAAAAAAAAAAAAAAvAQAAX3JlbHMvLnJlbHNQSwECLQAUAAYACAAAACEAhaIv/PIC&#10;AAA6BgAADgAAAAAAAAAAAAAAAAAuAgAAZHJzL2Uyb0RvYy54bWxQSwECLQAUAAYACAAAACEAitSQ&#10;2d4AAAAKAQAADwAAAAAAAAAAAAAAAABMBQAAZHJzL2Rvd25yZXYueG1sUEsFBgAAAAAEAAQA8wAA&#10;AFcGAAAAAA==&#10;" filled="f" strokeweight="2pt">
              <w10:wrap anchorx="margin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F2A5FA" w14:textId="77777777" w:rsidR="00994C8D" w:rsidRDefault="00994C8D" w:rsidP="000F2D3B">
    <w:pPr>
      <w:pStyle w:val="ac"/>
      <w:framePr w:wrap="around" w:vAnchor="text" w:hAnchor="margin" w:xAlign="right" w:y="1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14:paraId="74D61A9E" w14:textId="77777777" w:rsidR="00994C8D" w:rsidRDefault="00994C8D" w:rsidP="000F2D3B">
    <w:pPr>
      <w:pStyle w:val="ac"/>
      <w:ind w:right="360"/>
    </w:pPr>
  </w:p>
  <w:p w14:paraId="54C82572" w14:textId="77777777" w:rsidR="00994C8D" w:rsidRDefault="00994C8D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A73221" w14:textId="730355C5" w:rsidR="00994C8D" w:rsidRPr="009B150D" w:rsidRDefault="00994C8D" w:rsidP="006C4B8F">
    <w:pPr>
      <w:pStyle w:val="ac"/>
      <w:framePr w:w="331" w:h="346" w:hRule="exact" w:wrap="around" w:vAnchor="text" w:hAnchor="page" w:x="11220" w:y="310"/>
      <w:rPr>
        <w:rStyle w:val="af6"/>
        <w:rFonts w:ascii="Arial" w:hAnsi="Arial" w:cs="Arial"/>
      </w:rPr>
    </w:pPr>
    <w:r w:rsidRPr="009B150D">
      <w:rPr>
        <w:rStyle w:val="af6"/>
        <w:rFonts w:ascii="Arial" w:hAnsi="Arial" w:cs="Arial"/>
      </w:rPr>
      <w:fldChar w:fldCharType="begin"/>
    </w:r>
    <w:r w:rsidRPr="009B150D">
      <w:rPr>
        <w:rStyle w:val="af6"/>
        <w:rFonts w:ascii="Arial" w:hAnsi="Arial" w:cs="Arial"/>
      </w:rPr>
      <w:instrText xml:space="preserve">PAGE  </w:instrText>
    </w:r>
    <w:r w:rsidRPr="009B150D">
      <w:rPr>
        <w:rStyle w:val="af6"/>
        <w:rFonts w:ascii="Arial" w:hAnsi="Arial" w:cs="Arial"/>
      </w:rPr>
      <w:fldChar w:fldCharType="separate"/>
    </w:r>
    <w:r w:rsidR="00536023">
      <w:rPr>
        <w:rStyle w:val="af6"/>
        <w:rFonts w:ascii="Arial" w:hAnsi="Arial" w:cs="Arial"/>
        <w:noProof/>
      </w:rPr>
      <w:t>11</w:t>
    </w:r>
    <w:r w:rsidRPr="009B150D">
      <w:rPr>
        <w:rStyle w:val="af6"/>
        <w:rFonts w:ascii="Arial" w:hAnsi="Arial" w:cs="Arial"/>
      </w:rPr>
      <w:fldChar w:fldCharType="end"/>
    </w:r>
  </w:p>
  <w:p w14:paraId="0A3B0351" w14:textId="77777777" w:rsidR="00994C8D" w:rsidRPr="00B32F7F" w:rsidRDefault="00994C8D" w:rsidP="009B150D">
    <w:pPr>
      <w:pStyle w:val="ac"/>
      <w:ind w:right="360" w:firstLine="3402"/>
      <w:jc w:val="center"/>
      <w:rPr>
        <w:sz w:val="28"/>
      </w:rPr>
    </w:pPr>
    <w:r>
      <w:rPr>
        <w:rFonts w:ascii="Arial" w:hAnsi="Arial" w:cs="Arial"/>
        <w:sz w:val="28"/>
        <w:szCs w:val="28"/>
      </w:rPr>
      <w:t>МИВУ 09.03.02 – 00.000 ПЗ</w:t>
    </w:r>
  </w:p>
  <w:p w14:paraId="14FB0069" w14:textId="77777777" w:rsidR="00994C8D" w:rsidRDefault="00994C8D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784580" w14:textId="6BBB20DC" w:rsidR="00994C8D" w:rsidRDefault="00994C8D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4AA91810" wp14:editId="73F00EE5">
              <wp:simplePos x="0" y="0"/>
              <wp:positionH relativeFrom="column">
                <wp:posOffset>471170</wp:posOffset>
              </wp:positionH>
              <wp:positionV relativeFrom="paragraph">
                <wp:posOffset>127000</wp:posOffset>
              </wp:positionV>
              <wp:extent cx="868680" cy="182880"/>
              <wp:effectExtent l="0" t="0" r="26670" b="26670"/>
              <wp:wrapNone/>
              <wp:docPr id="303" name="Поле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8849E85" w14:textId="77777777" w:rsidR="00994C8D" w:rsidRDefault="00994C8D">
                          <w:pPr>
                            <w:rPr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303" o:spid="_x0000_s1044" type="#_x0000_t202" style="position:absolute;margin-left:37.1pt;margin-top:10pt;width:68.4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RGMwIAAE4EAAAOAAAAZHJzL2Uyb0RvYy54bWysVF2O0zAQfkfiDpbfadJWW5Wo6WrpUoS0&#10;/EgLB3AcJ7GwPcZ2myyX4RQ8rcQZeiTGTttd/l4QqWSN7fE3M98309XloBXZC+clmJJOJzklwnCo&#10;pWlL+vHD9tmSEh+YqZkCI0p6Jzy9XD99suptIWbQgaqFIwhifNHbknYh2CLLPO+EZn4CVhi8bMBp&#10;FnDr2qx2rEd0rbJZni+yHlxtHXDhPZ5ej5d0nfCbRvDwrmm8CESVFHMLaXVpreKarVesaB2zneTH&#10;NNg/ZKGZNBj0DHXNAiM7J3+D0pI78NCECQedQdNILlINWM00/6Wa245ZkWpBcrw90+T/Hyx/u3/v&#10;iKxLOs/nlBimUaTD18P3w/3hG4lnyFBvfYGOtxZdw/ACBlQ6VevtDfBPnhjYdMy04so56DvBasxw&#10;Gl9mj56OOD6CVP0bqDEQ2wVIQEPjdKQPCSGIjkrdndURQyAcD5cL/OENx6vpcrZEO0ZgxemxdT68&#10;EqBJNErqUPwEzvY3PoyuJ5cYy4OS9VYqlTaurTbKkT3DRtmm74j+k5sypC/p84vZxVj/XyHy9P0J&#10;QsuAHa+kxorOTqyIrL00NabJisCkGm2sTpkjjZG5kcMwVEPSbBEDRIorqO+QVwdjg+NAotGB+0JJ&#10;j81dUv95x5ygRL02qE2chGTMF5gCJe50Wp0MZjg+L2mgZDQ3YZyanXWy7RB97AADV6hhIxO/D5kc&#10;U8amTQodByxOxeN98nr4G1j/AAAA//8DAFBLAwQUAAYACAAAACEAPqXIJN8AAAAIAQAADwAAAGRy&#10;cy9kb3ducmV2LnhtbEyPQUvDQBCF74L/YRnBi9hNYtUQsykiWhC8tJbicZsdk2B2NmQ3zdZf73jS&#10;2wzv8d73ylW0vTji6DtHCtJFAgKpdqajRsHu/eU6B+GDJqN7R6jghB5W1flZqQvjZtrgcRsawSHk&#10;C62gDWEopPR1i1b7hRuQWPt0o9WB37GRZtQzh9teZklyJ63uiBtaPeBTi/XXdrIK8OY1e779iOv1&#10;1Xxq3uK+Tb6njVKXF/HxAUTAGP7M8IvP6FAx08FNZLzoFdwvM3Yq4BYQrGdpysdBwTLPQVal/D+g&#10;+gEAAP//AwBQSwECLQAUAAYACAAAACEAtoM4kv4AAADhAQAAEwAAAAAAAAAAAAAAAAAAAAAAW0Nv&#10;bnRlbnRfVHlwZXNdLnhtbFBLAQItABQABgAIAAAAIQA4/SH/1gAAAJQBAAALAAAAAAAAAAAAAAAA&#10;AC8BAABfcmVscy8ucmVsc1BLAQItABQABgAIAAAAIQDSQwRGMwIAAE4EAAAOAAAAAAAAAAAAAAAA&#10;AC4CAABkcnMvZTJvRG9jLnhtbFBLAQItABQABgAIAAAAIQA+pcgk3wAAAAgBAAAPAAAAAAAAAAAA&#10;AAAAAI0EAABkcnMvZG93bnJldi54bWxQSwUGAAAAAAQABADzAAAAmQUAAAAA&#10;" o:allowincell="f">
              <v:textbox inset="0,1mm,0,0">
                <w:txbxContent>
                  <w:p w14:paraId="68849E85" w14:textId="77777777" w:rsidR="00994C8D" w:rsidRDefault="00994C8D">
                    <w:pPr>
                      <w:rPr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E251EB8" wp14:editId="21AAEAF7">
              <wp:simplePos x="0" y="0"/>
              <wp:positionH relativeFrom="column">
                <wp:posOffset>471170</wp:posOffset>
              </wp:positionH>
              <wp:positionV relativeFrom="paragraph">
                <wp:posOffset>-50800</wp:posOffset>
              </wp:positionV>
              <wp:extent cx="868680" cy="182880"/>
              <wp:effectExtent l="0" t="0" r="26670" b="26670"/>
              <wp:wrapNone/>
              <wp:docPr id="302" name="Поле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AD6B88" w14:textId="77777777" w:rsidR="00994C8D" w:rsidRDefault="00994C8D">
                          <w:pPr>
                            <w:rPr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02" o:spid="_x0000_s1045" type="#_x0000_t202" style="position:absolute;margin-left:37.1pt;margin-top:-4pt;width:68.4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uSMwIAAE4EAAAOAAAAZHJzL2Uyb0RvYy54bWysVF2O0zAQfkfiDpbfadKutpSo6WrpUoS0&#10;/EgLB3AcJ7GwPcZ2m5TLcAqekDhDj8TYabvL3wsilayxPf5m5vtmurwatCI74bwEU9LpJKdEGA61&#10;NG1JP7zfPFlQ4gMzNVNgREn3wtOr1eNHy94WYgYdqFo4giDGF70taReCLbLM805o5idghcHLBpxm&#10;AbeuzWrHekTXKpvl+TzrwdXWARfe4+nNeElXCb9pBA9vm8aLQFRJMbeQVpfWKq7ZasmK1jHbSX5M&#10;g/1DFppJg0HPUDcsMLJ18jcoLbkDD02YcNAZNI3kItWA1UzzX6q565gVqRYkx9szTf7/wfI3u3eO&#10;yLqkF/mMEsM0inT4cvh++Hb4SuIZMtRbX6DjnUXXMDyHAZVO1Xp7C/yjJwbWHTOtuHYO+k6wGjOc&#10;xpfZg6cjjo8gVf8aagzEtgES0NA4HelDQgiio1L7szpiCITj4WKOP7zheDVdzBZoxwisOD22zoeX&#10;AjSJRkkdip/A2e7Wh9H15BJjeVCy3kil0sa11Vo5smPYKJv0HdF/clOG9CV9djm7HOv/K0Sevj9B&#10;aBmw45XUWNHZiRWRtRemxjRZEZhUo43VKXOkMTI3chiGakiaPY0BIsUV1Hvk1cHY4DiQaHTgPlPS&#10;Y3OX1H/aMicoUa8MahMnIRkXc0yBEnc6rU4GMxyflzRQMprrME7N1jrZdog+doCBa9SwkYnf+0yO&#10;KWPTJoWOAxan4uE+ed3/Dax+AAAA//8DAFBLAwQUAAYACAAAACEA4y8Dh98AAAAIAQAADwAAAGRy&#10;cy9kb3ducmV2LnhtbEyPzU7DMBCE70i8g7VIXFBrJ/w0CnEqhKASEpcWVHF04yWOiO0odhqXp2c5&#10;wW1WM5r9plon27MjjqHzTkK2FMDQNV53rpXw/va8KICFqJxWvXco4YQB1vX5WaVK7We3xeMutoxK&#10;XCiVBBPjUHIeGoNWhaUf0JH36UerIp1jy/WoZiq3Pc+FuONWdY4+GDXgo8HmazdZCXj9kj/dfqTN&#10;5mo+ta9pb8T3tJXy8iI93AOLmOJfGH7xCR1qYjr4yenAegmrm5ySEhYFTSI/zzISBxKiAF5X/P+A&#10;+gcAAP//AwBQSwECLQAUAAYACAAAACEAtoM4kv4AAADhAQAAEwAAAAAAAAAAAAAAAAAAAAAAW0Nv&#10;bnRlbnRfVHlwZXNdLnhtbFBLAQItABQABgAIAAAAIQA4/SH/1gAAAJQBAAALAAAAAAAAAAAAAAAA&#10;AC8BAABfcmVscy8ucmVsc1BLAQItABQABgAIAAAAIQBEOJuSMwIAAE4EAAAOAAAAAAAAAAAAAAAA&#10;AC4CAABkcnMvZTJvRG9jLnhtbFBLAQItABQABgAIAAAAIQDjLwOH3wAAAAgBAAAPAAAAAAAAAAAA&#10;AAAAAI0EAABkcnMvZG93bnJldi54bWxQSwUGAAAAAAQABADzAAAAmQUAAAAA&#10;" o:allowincell="f">
              <v:textbox inset="0,1mm,0,0">
                <w:txbxContent>
                  <w:p w14:paraId="28AD6B88" w14:textId="77777777" w:rsidR="00994C8D" w:rsidRDefault="00994C8D">
                    <w:pPr>
                      <w:rPr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46976" behindDoc="0" locked="0" layoutInCell="0" allowOverlap="1" wp14:anchorId="5491AAA9" wp14:editId="5271C933">
              <wp:simplePos x="0" y="0"/>
              <wp:positionH relativeFrom="column">
                <wp:posOffset>1339850</wp:posOffset>
              </wp:positionH>
              <wp:positionV relativeFrom="paragraph">
                <wp:posOffset>-1153160</wp:posOffset>
              </wp:positionV>
              <wp:extent cx="0" cy="1468755"/>
              <wp:effectExtent l="0" t="0" r="19050" b="17145"/>
              <wp:wrapNone/>
              <wp:docPr id="292" name="Прямая соединительная линия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875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292" o:spid="_x0000_s1026" style="position:absolute;z-index:251646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05.5pt,-90.8pt" to="105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pU2wIAAM0FAAAOAAAAZHJzL2Uyb0RvYy54bWysVN1u0zAUvkfiHSzfZ/lp0p9o6bSlLTcD&#10;Jm2IazdxmojEjmy36YSQgGukPQKvwAVIkwY8Q/pGHLttRscFCK2VIh/7nM/nfOc7Pj5ZVyVaUSEL&#10;ziLsHjkYUZbwtGCLCL+6mllDjKQiLCUlZzTC11Tik/HTJ8dNHVKP57xMqUAAwmTY1BHOlapD25ZJ&#10;Tisij3hNGRxmXFREgSkWdipIA+hVaXuO07cbLtJa8IRKCbuT7SEeG/wso4l6mWWSKlRGGHJT5ivM&#10;d66/9viYhAtB6rxIdmmQ/8iiIgWDSzuoCVEELUXxB1RVJIJLnqmjhFc2z7IioaYGqMZ1HlRzmZOa&#10;mlqAHFl3NMnHg01erC4EKtIIeyMPI0YqaFL7efN+c9N+b79sbtDmQ/uz/dZ+bW/bH+3t5iOs7zaf&#10;YK0P27vd9g3S8cBmU8sQQGN2ITQfyZpd1uc8eSMR43FO2IKaqq6ua7jI1RH2QYg2ZA05zZvnPAUf&#10;slTcULvORKUhgTS0Nh287jpI1wol280Edl2/PxwEgUEn4T6wFlI9o7xCehHhsmCaXBKS1blUOhES&#10;7l30NuOzoiyNQEqGmgiPAi8wAZKXRaoPtZsUi3lcCrQiWmLmt7v3wE3wJUsNWE5JOmUpUoYCBmOB&#10;NbqsMCopDBEsjJ8iRfl3P0i6ZDoPatS+rQSstYKl2QdqjBLfjpzRdDgd+pbv9aeW70wm1uks9q3+&#10;zB0Ek94kjifuO12g64d5kaaU6Rr3U+H6/6a63Xxu9dzNRUemfYhuWIdkDzM9nQXOwO8NrcEg6Fl+&#10;b+pYZ8NZbJ3Gbr8/mJ7FZ9MHmU5N9fJxku2o1FnxpaLiMk8blBZaNr1g5LkYDHhFvMG234iUC+hc&#10;ogRGgqvXhcqNyrU+NcaBRoaO/u800qFvidj3UFtdF3a13VMFPd/31wyPnpft5M15en0htJb1HMGb&#10;YYJ275t+lH63jdf9Kzz+BQAA//8DAFBLAwQUAAYACAAAACEAghe1zOAAAAALAQAADwAAAGRycy9k&#10;b3ducmV2LnhtbEyPzU7DMBCE70i8g7VI3FrHFWpLiFOVnwpuiAKH3rbxkkTE6yh2G5enx4gDHGdn&#10;NPtNsYq2E0cafOtYg5pmIIgrZ1quNby9biZLED4gG+wck4YTeViV52cF5saN/ELHbahFKmGfo4Ym&#10;hD6X0lcNWfRT1xMn78MNFkOSQy3NgGMqt52cZdlcWmw5fWiwp7uGqs/twWpYP4bFabd56Bmfv3b3&#10;ZoxPt+9R68uLuL4BESiGvzD84Cd0KBPT3h3YeNFpmCmVtgQNE7VUcxAp8nvaa7i6XoAsC/l/Q/kN&#10;AAD//wMAUEsBAi0AFAAGAAgAAAAhALaDOJL+AAAA4QEAABMAAAAAAAAAAAAAAAAAAAAAAFtDb250&#10;ZW50X1R5cGVzXS54bWxQSwECLQAUAAYACAAAACEAOP0h/9YAAACUAQAACwAAAAAAAAAAAAAAAAAv&#10;AQAAX3JlbHMvLnJlbHNQSwECLQAUAAYACAAAACEAr+36VNsCAADNBQAADgAAAAAAAAAAAAAAAAAu&#10;AgAAZHJzL2Uyb0RvYy54bWxQSwECLQAUAAYACAAAACEAghe1zOAAAAALAQAADwAAAAAAAAAAAAAA&#10;AAA1BQAAZHJzL2Rvd25yZXYueG1sUEsFBgAAAAAEAAQA8wAAAEI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FB837C3" wp14:editId="493FFA59">
              <wp:simplePos x="0" y="0"/>
              <wp:positionH relativeFrom="column">
                <wp:posOffset>-168910</wp:posOffset>
              </wp:positionH>
              <wp:positionV relativeFrom="paragraph">
                <wp:posOffset>-436245</wp:posOffset>
              </wp:positionV>
              <wp:extent cx="640080" cy="182880"/>
              <wp:effectExtent l="0" t="0" r="0" b="0"/>
              <wp:wrapNone/>
              <wp:docPr id="298" name="Поле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60D399" w14:textId="77777777" w:rsidR="00994C8D" w:rsidRPr="001E107E" w:rsidRDefault="00994C8D" w:rsidP="007670E7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Пров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8" o:spid="_x0000_s1046" type="#_x0000_t202" style="position:absolute;margin-left:-13.3pt;margin-top:-34.35pt;width:50.4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R5wAIAALcFAAAOAAAAZHJzL2Uyb0RvYy54bWysVF2O0zAQfkfiDpbfs/khzSbRpqvdpkFI&#10;y4+0cAA3cRqLxA6222RBnIVT8ITEGXokxk7b7e4KCQF5sCbj8Td/38zF5di1aEulYoJn2D/zMKK8&#10;FBXj6wx/eF84MUZKE16RVnCa4Tuq8OX8+bOLoU9pIBrRVlQiAOEqHfoMN1r3qeuqsqEdUWeipxwu&#10;ayE7ouFXrt1KkgHQu9YNPC9yByGrXoqSKgXafLrEc4tf17TUb+taUY3aDENs2p7SnitzuvMLkq4l&#10;6RtW7sMgfxFFRxgHp0eonGiCNpI9gepYKYUStT4rReeKumYltTlANr73KJvbhvTU5gLFUf2xTOr/&#10;wZZvtu8kYlWGgwRaxUkHTdp92/3c/dh9R0YHFRp6lYLhbQ+merwWI3TaZqv6G1F+VIiLRUP4ml5J&#10;KYaGkgoi9M1L9+TphKMMyGp4LSpwRDZaWKCxlp0pHxQEATp06u7YHTpqVIIyCj0vhpsSrvw4iEE2&#10;Hkh6eNxLpV9S0SEjZFhC8y042d4oPZkeTIwvLgrWtqAnacsfKABz0oBreGruTBC2n18SL1nGyzh0&#10;wiBaOqGX585VsQidqPDPZ/mLfLHI/a/Grx+mDasqyo2bA7f88M96t2f5xIoju5RoWWXgTEhKrleL&#10;VqItAW4X9tsX5MTMfRiGrRfk8iglPwi96yBxiig+d8IinDnJuRc7np9cJ5EXJmFePEzphnH67ymh&#10;IcPJLJhNXPptbp79nuZG0o5p2B4t6zIcH41Iahi45JVtrSasneSTUpjw70sB7T402vLVUHQiqx5X&#10;ox2O4xisRHUHBJYCCAZchM0HQiPkZ4wG2CIZVp82RFKM2lcchsCsHCu8iCA+jORBuzoIhJfwPMMa&#10;o0lc6Gk9bXrJ1g2gT6PGxRUMS80skc1UTZHsRwy2g81nv8nM+jn9t1b3+3b+CwAA//8DAFBLAwQU&#10;AAYACAAAACEAxAYkhd8AAAAKAQAADwAAAGRycy9kb3ducmV2LnhtbEyPy07DMBBF90j8gzVIbFDr&#10;kICThjhVhARSly2PtRu7SUQ8jmy3Tf+e6Qp28zi6c6Zaz3ZkJ+PD4FDC4zIBZrB1esBOwufH26IA&#10;FqJCrUaHRsLFBFjXtzeVKrU749acdrFjFIKhVBL6GKeS89D2xqqwdJNB2h2ctypS6zuuvTpTuB15&#10;miSCWzUgXejVZF570/7sjlbCd3bhzbMPD9sifG3a98wfGpFLeX83Ny/AopnjHwxXfVKHmpz27og6&#10;sFHCIhWCUCpEkQMjIn9Kge1pkK1WwOuK/3+h/gUAAP//AwBQSwECLQAUAAYACAAAACEAtoM4kv4A&#10;AADhAQAAEwAAAAAAAAAAAAAAAAAAAAAAW0NvbnRlbnRfVHlwZXNdLnhtbFBLAQItABQABgAIAAAA&#10;IQA4/SH/1gAAAJQBAAALAAAAAAAAAAAAAAAAAC8BAABfcmVscy8ucmVsc1BLAQItABQABgAIAAAA&#10;IQAAU5R5wAIAALcFAAAOAAAAAAAAAAAAAAAAAC4CAABkcnMvZTJvRG9jLnhtbFBLAQItABQABgAI&#10;AAAAIQDEBiSF3wAAAAoBAAAPAAAAAAAAAAAAAAAAABoFAABkcnMvZG93bnJldi54bWxQSwUGAAAA&#10;AAQABADzAAAAJgYAAAAA&#10;" o:allowincell="f" filled="f" stroked="f">
              <v:textbox inset="0,1mm,0,0">
                <w:txbxContent>
                  <w:p w14:paraId="2F60D399" w14:textId="77777777" w:rsidR="00994C8D" w:rsidRPr="001E107E" w:rsidRDefault="00994C8D" w:rsidP="007670E7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Пров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3673FF40" wp14:editId="1B1408B4">
              <wp:simplePos x="0" y="0"/>
              <wp:positionH relativeFrom="column">
                <wp:posOffset>-168910</wp:posOffset>
              </wp:positionH>
              <wp:positionV relativeFrom="paragraph">
                <wp:posOffset>112395</wp:posOffset>
              </wp:positionV>
              <wp:extent cx="640080" cy="182880"/>
              <wp:effectExtent l="0" t="0" r="0" b="0"/>
              <wp:wrapNone/>
              <wp:docPr id="301" name="Поле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FC62A" w14:textId="77777777" w:rsidR="00994C8D" w:rsidRPr="001E107E" w:rsidRDefault="00994C8D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Утв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01" o:spid="_x0000_s1047" type="#_x0000_t202" style="position:absolute;margin-left:-13.3pt;margin-top:8.85pt;width:50.4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/PwwIAALcFAAAOAAAAZHJzL2Uyb0RvYy54bWysVF2OmzAQfq/UO1h+Z4EsYQEtqXZDqCpt&#10;f6RtD+CACVbBprYT2FY9S0/Rp0o9Q47UsQnZ7K4qVW15QGN7/Hm+mW/m8sXQNmhHpWKCp9g/8zCi&#10;vBAl45sUf3ifOxFGShNekkZwmuI7qvCLxfNnl32X0JmoRVNSiQCEq6TvUlxr3SWuq4qatkSdiY5y&#10;OKyEbImGpdy4pSQ9oLeNO/O80O2FLDspCqoU7GbjIV5Y/KqihX5bVYpq1KQYYtP2L+1/bf7u4pIk&#10;G0m6mhWHMMhfRNESxuHRI1RGNEFbyZ5AtayQQolKnxWidUVVsYJaDsDG9x6xua1JRy0XSI7qjmlS&#10;/w+2eLN7JxErU3zu+Rhx0kKR9t/2P/c/9t+R2YMM9Z1KwPG2A1c9XIsBKm3Zqu5GFB8V4mJZE76h&#10;V1KKvqakhAjtTffk6oijDMi6fy1KeIhstbBAQyVbkz5ICAJ0qNTdsTp00KiAzTDwvAhOCjjyo1kE&#10;NsTmkmS63EmlX1LRImOkWELxLTjZ3Sg9uk4u5i0uctY0VgANf7ABmOMOPA1XzZkJwtbzS+zFq2gV&#10;BU4wC1dO4GWZc5UvAyfM/Yt5dp4tl5n/1bzrB0nNypJy88ykLT/4s9odVD6q4qguJRpWGjgTkpKb&#10;9bKRaEdA27n9Dgk5cXMfhmHzBVweUfJngXc9i508jC6cIA/mTnzhRY7nx9dx6AVxkOUPKd0wTv+d&#10;EupTHM9n81FLv+Xm2e8pN5K0TMP0aFib4ujoRBKjwBUvbWk1Yc1on6TChH+fCij3VGirVyPRUax6&#10;WA+2OeKpDdaivAMBSwECAy3C5AOjFvIzRj1MkRSrT1siKUbNKw5NYEaONc5DiA8jOe2uJ4PwAq6n&#10;WGM0mks9jqdtJ9mmBvSx1bi4gmapmBWy6aoxEmBhFjAdLJ/DJDPj53Rtve7n7eIXAAAA//8DAFBL&#10;AwQUAAYACAAAACEA94dq/d4AAAAIAQAADwAAAGRycy9kb3ducmV2LnhtbEyPy27CMBBF95X6D9ZU&#10;6qYCpwEclMZBUaVW6hL6WJtkSKLG48g2EP6+w4ouR/fo3jPFZrKDOKEPvSMNz/MEBFLtmp5aDV+f&#10;b7M1iBANNWZwhBouGGBT3t8VJm/cmbZ42sVWcAmF3GjoYhxzKUPdoTVh7kYkzg7OWxP59K1svDlz&#10;uR1kmiRKWtMTL3RmxNcO69/d0Wr4WVxktfLhabsO3x/1+8IfKpVp/fgwVS8gIk7xBsNVn9WhZKe9&#10;O1ITxKBhlirFKAdZBoKBbJmC2GtYqhXIspD/Hyj/AAAA//8DAFBLAQItABQABgAIAAAAIQC2gziS&#10;/gAAAOEBAAATAAAAAAAAAAAAAAAAAAAAAABbQ29udGVudF9UeXBlc10ueG1sUEsBAi0AFAAGAAgA&#10;AAAhADj9If/WAAAAlAEAAAsAAAAAAAAAAAAAAAAALwEAAF9yZWxzLy5yZWxzUEsBAi0AFAAGAAgA&#10;AAAhAOXMb8/DAgAAtwUAAA4AAAAAAAAAAAAAAAAALgIAAGRycy9lMm9Eb2MueG1sUEsBAi0AFAAG&#10;AAgAAAAhAPeHav3eAAAACAEAAA8AAAAAAAAAAAAAAAAAHQUAAGRycy9kb3ducmV2LnhtbFBLBQYA&#10;AAAABAAEAPMAAAAoBgAAAAA=&#10;" o:allowincell="f" filled="f" stroked="f">
              <v:textbox inset="0,1mm,0,0">
                <w:txbxContent>
                  <w:p w14:paraId="611FC62A" w14:textId="77777777" w:rsidR="00994C8D" w:rsidRPr="001E107E" w:rsidRDefault="00994C8D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Утв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A9E9BAF" wp14:editId="61C76E8D">
              <wp:simplePos x="0" y="0"/>
              <wp:positionH relativeFrom="column">
                <wp:posOffset>-168910</wp:posOffset>
              </wp:positionH>
              <wp:positionV relativeFrom="paragraph">
                <wp:posOffset>-72390</wp:posOffset>
              </wp:positionV>
              <wp:extent cx="640080" cy="182880"/>
              <wp:effectExtent l="0" t="0" r="0" b="0"/>
              <wp:wrapNone/>
              <wp:docPr id="300" name="Поле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74CBC9" w14:textId="77777777" w:rsidR="00994C8D" w:rsidRPr="001E107E" w:rsidRDefault="00994C8D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Н.</w:t>
                          </w:r>
                          <w:r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контр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00" o:spid="_x0000_s1048" type="#_x0000_t202" style="position:absolute;margin-left:-13.3pt;margin-top:-5.7pt;width:50.4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D13wQIAALgFAAAOAAAAZHJzL2Uyb0RvYy54bWysVF2O0zAQfkfiDpbfs/nZNJtEm6LdpkFI&#10;y4+0cAA3cRqLxA6222RBnIVT8ITEGXokxk7b7e4KCQF5sCbj8Td/38zli7Fr0ZZKxQTPsH/mYUR5&#10;KSrG1xn+8L5wYoyUJrwireA0w3dU4Rfz588uhz6lgWhEW1GJAISrdOgz3Gjdp66ryoZ2RJ2JnnK4&#10;rIXsiIZfuXYrSQZA71o38LzIHYSseilKqhRo8+kSzy1+XdNSv61rRTVqMwyxaXtKe67M6c4vSbqW&#10;pG9YuQ+D/EUUHWEcnB6hcqIJ2kj2BKpjpRRK1PqsFJ0r6pqV1OYA2fjeo2xuG9JTmwsUR/XHMqn/&#10;B1u+2b6TiFUZPvegPpx00KTdt93P3Y/dd2R0UKGhVykY3vZgqsdrMUKnbbaqvxHlR4W4WDSEr+mV&#10;lGJoKKkgQt+8dE+eTjjKgKyG16ICR2SjhQUaa9mZ8kFBEKBDJHfH7tBRoxKUUeh5MdyUcOXHQQyy&#10;8UDSw+NeKv2Sig4ZIcMSmm/ByfZG6cn0YGJ8cVGwtgU9SVv+QAGYkwZcw1NzZ4Kw/fySeMkyXsah&#10;EwbR0gm9PHeuikXoRIV/McvP88Ui978av36YNqyqKDduDtzywz/r3Z7lEyuO7FKiZZWBMyEpuV4t&#10;Wom2BLhd2G9fkBMz92EYtl6Qy6OU/CD0roPEKaL4wgmLcOYkF17seH5ynURemIR58TClG8bpv6eE&#10;hgwns2A2cem3uXn2e5obSTumYXu0rMtwfDQiqWHgkle2tZqwdpJPSmHCvy8FtPvQaMtXQ9GJrHpc&#10;jXY4/OMcrER1BwyWAhgGZITVB0Ij5GeMBlgjGVafNkRSjNpXHKYATLQVziMIECN50K4OAuElPM+w&#10;xmgSF3raT5tesnUD6NOscXEF01Izy2QzVlMk+xmD9WAT2q8ys39O/63V/cKd/wIAAP//AwBQSwME&#10;FAAGAAgAAAAhAFKnmA7eAAAACQEAAA8AAABkcnMvZG93bnJldi54bWxMj01vgzAMhu+T9h8iT9pl&#10;agOUQcUIFZq0STu2+zin4AIacVCStvTfzz11N1t+9Pp5y81sRnFC5wdLCuJlBAKpse1AnYKvz7fF&#10;GoQPmlo9WkIFF/Swqe7vSl209kxbPO1CJziEfKEV9CFMhZS+6dFov7QTEt8O1hkdeHWdbJ0+c7gZ&#10;ZRJFmTR6IP7Q6wlfe2x+d0ej4Gd1kfWz80/btf/+aN5X7lBnuVKPD3P9AiLgHG4wXPVZHSp22tsj&#10;tV6MChZJljHKQxynIJjI0wTEnsk8BVmV8n+D6g8AAP//AwBQSwECLQAUAAYACAAAACEAtoM4kv4A&#10;AADhAQAAEwAAAAAAAAAAAAAAAAAAAAAAW0NvbnRlbnRfVHlwZXNdLnhtbFBLAQItABQABgAIAAAA&#10;IQA4/SH/1gAAAJQBAAALAAAAAAAAAAAAAAAAAC8BAABfcmVscy8ucmVsc1BLAQItABQABgAIAAAA&#10;IQAdND13wQIAALgFAAAOAAAAAAAAAAAAAAAAAC4CAABkcnMvZTJvRG9jLnhtbFBLAQItABQABgAI&#10;AAAAIQBSp5gO3gAAAAkBAAAPAAAAAAAAAAAAAAAAABsFAABkcnMvZG93bnJldi54bWxQSwUGAAAA&#10;AAQABADzAAAAJgYAAAAA&#10;" o:allowincell="f" filled="f" stroked="f">
              <v:textbox inset="0,1mm,0,0">
                <w:txbxContent>
                  <w:p w14:paraId="3D74CBC9" w14:textId="77777777" w:rsidR="00994C8D" w:rsidRPr="001E107E" w:rsidRDefault="00994C8D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Н.</w:t>
                    </w:r>
                    <w:r>
                      <w:rPr>
                        <w:rFonts w:ascii="Arial" w:hAnsi="Arial"/>
                        <w:sz w:val="18"/>
                        <w:szCs w:val="18"/>
                      </w:rPr>
                      <w:t xml:space="preserve"> </w:t>
                    </w: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контр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3AE8F93B" wp14:editId="16AE1664">
              <wp:simplePos x="0" y="0"/>
              <wp:positionH relativeFrom="column">
                <wp:posOffset>2229485</wp:posOffset>
              </wp:positionH>
              <wp:positionV relativeFrom="paragraph">
                <wp:posOffset>-1146175</wp:posOffset>
              </wp:positionV>
              <wp:extent cx="4114800" cy="522605"/>
              <wp:effectExtent l="0" t="0" r="0" b="0"/>
              <wp:wrapNone/>
              <wp:docPr id="317" name="Поле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522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18A807" w14:textId="77777777" w:rsidR="00994C8D" w:rsidRPr="00795727" w:rsidRDefault="00994C8D" w:rsidP="00380D37">
                          <w:pPr>
                            <w:spacing w:before="60"/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МИВУ</w:t>
                          </w: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09.03.02 </w:t>
                          </w: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00.000 ПЗ</w:t>
                          </w:r>
                        </w:p>
                      </w:txbxContent>
                    </wps:txbx>
                    <wps:bodyPr rot="0" vert="horz" wrap="square" lIns="91440" tIns="1440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7" o:spid="_x0000_s1049" type="#_x0000_t202" style="position:absolute;margin-left:175.55pt;margin-top:-90.25pt;width:324pt;height:4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sxWygIAAMYFAAAOAAAAZHJzL2Uyb0RvYy54bWysVFlu2zAQ/S/QOxD8V7SEXiREDhLLKgqk&#10;C5D2ALREWUQlUiVpy2nQs/QU/SrQM/hIHVK24yQoULTlBzHkDN9sj3NxuW0btGFKcylSHJ4FGDFR&#10;yJKLVYo/fsi9KUbaUFHSRgqW4jum8eXs5YuLvktYJGvZlEwhABE66bsU18Z0ie/romYt1WeyYwKU&#10;lVQtNXBUK79UtAf0tvGjIBj7vVRlp2TBtIbbbFDimcOvKlaYd1WlmUFNiiE243bl9qXd/dkFTVaK&#10;djUv9mHQv4iipVyA0yNURg1Fa8WfQbW8UFLLypwVsvVlVfGCuRwgmzB4ks1tTTvmcoHi6O5YJv3/&#10;YIu3m/cK8TLF5+EEI0FbaNLu2+7n7sfuO7J3UKG+0wkY3nZgarbXcguddtnq7kYWnzQScl5TsWJX&#10;Ssm+ZrSECEP70j95OuBoC7Ls38gSHNG1kQ5oW6nWlg8KggAdOnV37A7bGlTAJQlDMg1AVYBuFEXj&#10;YORc0OTwulPavGKyRVZIsYLuO3S6udHGRkOTg4l1JmTOm8YxoBGPLsBwuAHf8NTqbBSuofdxEC+m&#10;iynxSDReeCTIMu8qnxNvnIeTUXaezedZ+NX6DUlS87Jkwro5kCskf9a8Pc0HWhzppWXDSwtnQ9Jq&#10;tZw3Cm0okDt3a1+QEzP/cRiuCJDLk5TCiATXUezl4+nEIzkZefEkmHpBGF/H44DEJMsfp3TDBfv3&#10;lFCf4ngUjQYy/Ta3wK3nudGk5QbGR8PbFAM1YFkjmlgKLkTpZEN5M8gnpbDhP5QC2n1otCOs5ejA&#10;VrNdbt3vCB2dLZuXsrwDCisJDAMywuwDoZbqC0Y9zJEU689rqhhGzWsB3yAOCbGDxx2sbBmsTlVL&#10;dyCjSQQaKgrASrE5iHMzTKt1p/iqBlfDzxPyCv5OxR2tH8La/zgYFi67/WCz0+j07Kwexu/sFwAA&#10;AP//AwBQSwMEFAAGAAgAAAAhALxb+ZrgAAAADAEAAA8AAABkcnMvZG93bnJldi54bWxMj01PwzAM&#10;hu9I/IfISNy2tJsGaWk6sUlw4IBEYfescT9E41RNtnX/HnOCo18/ev242M5uEGecQu9JQ7pMQCDV&#10;3vbUavj6fFkoECEasmbwhBquGGBb3t4UJrf+Qh94rmIruIRCbjR0MY65lKHu0Jmw9CMS7xo/ORN5&#10;nFppJ3PhcjfIVZI8SGd64gudGXHfYf1dnZyGHb6qeHhbz7v35jHuG3Worn2q9f3d/PwEIuIc/2D4&#10;1Wd1KNnp6E9kgxg0rDdpyqiGRaqSDQhGsizj6MhRplYgy0L+f6L8AQAA//8DAFBLAQItABQABgAI&#10;AAAAIQC2gziS/gAAAOEBAAATAAAAAAAAAAAAAAAAAAAAAABbQ29udGVudF9UeXBlc10ueG1sUEsB&#10;Ai0AFAAGAAgAAAAhADj9If/WAAAAlAEAAAsAAAAAAAAAAAAAAAAALwEAAF9yZWxzLy5yZWxzUEsB&#10;Ai0AFAAGAAgAAAAhAB4+zFbKAgAAxgUAAA4AAAAAAAAAAAAAAAAALgIAAGRycy9lMm9Eb2MueG1s&#10;UEsBAi0AFAAGAAgAAAAhALxb+ZrgAAAADAEAAA8AAAAAAAAAAAAAAAAAJAUAAGRycy9kb3ducmV2&#10;LnhtbFBLBQYAAAAABAAEAPMAAAAxBgAAAAA=&#10;" o:allowincell="f" filled="f" stroked="f">
              <v:textbox inset=",4mm">
                <w:txbxContent>
                  <w:p w14:paraId="4718A807" w14:textId="77777777" w:rsidR="00994C8D" w:rsidRPr="00795727" w:rsidRDefault="00994C8D" w:rsidP="00380D37">
                    <w:pPr>
                      <w:spacing w:before="60"/>
                      <w:jc w:val="center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МИВУ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 09.03.02 </w:t>
                    </w: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-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 </w:t>
                    </w: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00.000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2F9DB885" wp14:editId="50BC9703">
              <wp:simplePos x="0" y="0"/>
              <wp:positionH relativeFrom="column">
                <wp:posOffset>4599940</wp:posOffset>
              </wp:positionH>
              <wp:positionV relativeFrom="paragraph">
                <wp:posOffset>-186055</wp:posOffset>
              </wp:positionV>
              <wp:extent cx="1781810" cy="457200"/>
              <wp:effectExtent l="0" t="0" r="0" b="0"/>
              <wp:wrapNone/>
              <wp:docPr id="318" name="Поле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81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14:paraId="601CDB56" w14:textId="77777777" w:rsidR="00994C8D" w:rsidRPr="001B6870" w:rsidRDefault="00994C8D" w:rsidP="000F2D3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 xml:space="preserve">МИ </w:t>
                          </w:r>
                          <w:proofErr w:type="spellStart"/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ВлГУ</w:t>
                          </w:r>
                          <w:proofErr w:type="spellEnd"/>
                        </w:p>
                        <w:p w14:paraId="4E176A34" w14:textId="77777777" w:rsidR="00994C8D" w:rsidRPr="001B6870" w:rsidRDefault="00994C8D" w:rsidP="000F2D3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ИС-</w:t>
                          </w:r>
                          <w:r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118</w:t>
                          </w:r>
                        </w:p>
                      </w:txbxContent>
                    </wps:txbx>
                    <wps:bodyPr rot="0" vert="horz" wrap="square" lIns="72000" tIns="36000" rIns="72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8" o:spid="_x0000_s1050" type="#_x0000_t202" style="position:absolute;margin-left:362.2pt;margin-top:-14.65pt;width:140.3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NpoAwIAAN0DAAAOAAAAZHJzL2Uyb0RvYy54bWysU12O0zAQfkfiDpbfaZou7FZR09Wyq0VI&#10;y4+0cICp4zQWiceM3SblMpyCJyTO0CMxdtpS4A3xYtme8TfffN94cT10rdhq8gZtKfPJVAptFVbG&#10;rkv58cP9s7kUPoCtoEWrS7nTXl4vnz5Z9K7QM2ywrTQJBrG+6F0pmxBckWVeNboDP0GnLQdrpA4C&#10;H2mdVQQ9o3dtNptOL7MeqXKESnvPt3djUC4Tfl1rFd7VtddBtKVkbiGtlNZVXLPlAoo1gWuMOtCA&#10;f2DRgbFc9AR1BwHEhsxfUJ1RhB7rMFHYZVjXRunUA3eTT//o5rEBp1MvLI53J5n8/4NVb7fvSZiq&#10;lBc5W2WhY5P2X/c/9t/330S8Y4V65wtOfHScGoaXOLDTqVvvHlB98sLibQN2rW+IsG80VMwwjy+z&#10;s6cjjo8gq/4NVlwINgET0FBTF+VjQQSjs1O7kzt6CELFklfzfJ5zSHHs+Ysrtj+VgOL42pEPrzR2&#10;Im5KSex+Qoftgw+RDRTHlFjM4r1p2zQBrf3tghPHG659eBobidzHLsKwGpJq+ewo0AqrHbdGOM4Y&#10;/wneNEhfpOh5vkrpP2+AtBTta8vyRPpxINPh4jId6DyyOo+AVQxVyiDFuL0N4xBvHJl1w5VGQyze&#10;sKS1Sd1GyiOrgxE8Q0mEw7zHIT0/p6xfv3L5EwAA//8DAFBLAwQUAAYACAAAACEABoqVDeIAAAAL&#10;AQAADwAAAGRycy9kb3ducmV2LnhtbEyPQU7DMBBF90jcwRokNlVrEwwtIZMKIbFoVaK29ABuPE0i&#10;YjuK3SbcHncFy9E8/f9+thxNyy7U+8ZZhIeZAEa2dLqxFcLh62O6AOaDslq1zhLCD3lY5rc3mUq1&#10;G+yOLvtQsRhifaoQ6hC6lHNf1mSUn7mObPydXG9UiGdfcd2rIYablidCPHOjGhsbatXRe03l9/5s&#10;EJKt227Wk93Jy2KQn8WqWA3rCeL93fj2CizQGP5guOpHdcij09GdrfasRZgnUkYUYZq8PAK7EkI8&#10;xXlHBJnMgecZ/78h/wUAAP//AwBQSwECLQAUAAYACAAAACEAtoM4kv4AAADhAQAAEwAAAAAAAAAA&#10;AAAAAAAAAAAAW0NvbnRlbnRfVHlwZXNdLnhtbFBLAQItABQABgAIAAAAIQA4/SH/1gAAAJQBAAAL&#10;AAAAAAAAAAAAAAAAAC8BAABfcmVscy8ucmVsc1BLAQItABQABgAIAAAAIQDgfNpoAwIAAN0DAAAO&#10;AAAAAAAAAAAAAAAAAC4CAABkcnMvZTJvRG9jLnhtbFBLAQItABQABgAIAAAAIQAGipUN4gAAAAsB&#10;AAAPAAAAAAAAAAAAAAAAAF0EAABkcnMvZG93bnJldi54bWxQSwUGAAAAAAQABADzAAAAbAUAAAAA&#10;" o:allowincell="f" filled="f" stroked="f">
              <v:textbox inset="2mm,1mm,2mm,1mm">
                <w:txbxContent>
                  <w:p w14:paraId="601CDB56" w14:textId="77777777" w:rsidR="00994C8D" w:rsidRPr="001B6870" w:rsidRDefault="00994C8D" w:rsidP="000F2D3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 xml:space="preserve">МИ </w:t>
                    </w:r>
                    <w:proofErr w:type="spellStart"/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>ВлГУ</w:t>
                    </w:r>
                    <w:proofErr w:type="spellEnd"/>
                  </w:p>
                  <w:p w14:paraId="4E176A34" w14:textId="77777777" w:rsidR="00994C8D" w:rsidRPr="001B6870" w:rsidRDefault="00994C8D" w:rsidP="000F2D3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>ИС-</w:t>
                    </w:r>
                    <w:r>
                      <w:rPr>
                        <w:rFonts w:ascii="Arial" w:hAnsi="Arial"/>
                        <w:sz w:val="24"/>
                        <w:szCs w:val="24"/>
                      </w:rPr>
                      <w:t>118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DFA3FFA" wp14:editId="34755D9F">
              <wp:simplePos x="0" y="0"/>
              <wp:positionH relativeFrom="column">
                <wp:posOffset>4555490</wp:posOffset>
              </wp:positionH>
              <wp:positionV relativeFrom="paragraph">
                <wp:posOffset>-442595</wp:posOffset>
              </wp:positionV>
              <wp:extent cx="182880" cy="212725"/>
              <wp:effectExtent l="0" t="0" r="0" b="0"/>
              <wp:wrapNone/>
              <wp:docPr id="343" name="Поле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881269" w14:textId="77777777" w:rsidR="00994C8D" w:rsidRPr="00F36965" w:rsidRDefault="00994C8D" w:rsidP="00F36965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43" o:spid="_x0000_s1051" type="#_x0000_t202" style="position:absolute;margin-left:358.7pt;margin-top:-34.85pt;width:14.4pt;height:1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1mxwIAAMQFAAAOAAAAZHJzL2Uyb0RvYy54bWysVF2O0zAQfkfiDpbfs/lZt02iTdFu0yCk&#10;5UdaOICbOI1FYgfb3XRBnIVT8ITEGXokxk7b7e4KCQF5iGyP/c18M9/MxYtt16JbpjSXIsPhWYAR&#10;E6WsuFhn+MP7wosx0oaKirZSsAzfMY1fzJ8/uxj6lEWykW3FFAIQodOhz3BjTJ/6vi4b1lF9Jnsm&#10;wFhL1VEDW7X2K0UHQO9aPwqCqT9IVfVKlkxrOM1HI547/LpmpXlb15oZ1GYYYjPur9x/Zf/+/IKm&#10;a0X7hpf7MOhfRNFRLsDpESqnhqKN4k+gOl4qqWVtzkrZ+bKueckcB2ATBo/Y3DS0Z44LJEf3xzTp&#10;/wdbvrl9pxCvMnxOzjEStIMi7b7tfu5+7L4jewYZGnqdwsWbHq6a7ZXcQqUdW91fy/KjRkIuGirW&#10;7FIpOTSMVhBhaF/6J09HHG1BVsNrWYEjujHSAW1r1dn0QUIQoEOl7o7VYVuDSusyjuIYLCWYojCa&#10;RRPngaaHx73S5iWTHbKLDCsovgOnt9fa2GBoerhifQlZ8LZ1AmjFgwO4OJ6Aa3hqbTYIV88vSZAs&#10;42VMPBJNlx4J8ty7LBbEmxbhbJKf54tFHn61fkOSNryqmLBuDtoKyZ/Vbq/yURVHdWnZ8srC2ZC0&#10;Wq8WrUK3FLRduG+fkJNr/sMwXBKAyyNKYUSCqyjximk880hBJl4yC2IvCJOrZBqQhOTFQ0rXXLB/&#10;p4SGDCcTqKOj81tugfuecqNpxw1Mj5Z3GY6Pl2hqFbgUlSutobwd1yepsOHfpwLKfSi006uV6ChW&#10;s11tXXOExz5YyeoOFKwkKAzECKMPFo1UnzEaYIxkWH/aUMUwal8J6IIkJMTOHbchk1kEG3VqWZ1a&#10;qCgBKsMGo3G5MOOs2vSKrxvwNPadkJfQOTV3qrYtNka17zcYFY7cfqzZWXS6d7fuh+/8FwAAAP//&#10;AwBQSwMEFAAGAAgAAAAhAGXQhCPfAAAACwEAAA8AAABkcnMvZG93bnJldi54bWxMj01PwzAMhu9I&#10;+w+RkbhtyUZpWWk6IRBXENtA4pY1XlutcaomW8u/x5zg5o9Hrx8Xm8l14oJDaD1pWC4UCKTK25Zq&#10;Dfvdy/weRIiGrOk8oYZvDLApZ1eFya0f6R0v21gLDqGQGw1NjH0uZagadCYsfI/Eu6MfnIncDrW0&#10;gxk53HVypVQqnWmJLzSmx6cGq9P27DR8vB6/PhP1Vj+7u370k5Lk1lLrm+vp8QFExCn+wfCrz+pQ&#10;stPBn8kG0WnIllnCqIZ5us5AMJEl6QrEgSe3XMiykP9/KH8AAAD//wMAUEsBAi0AFAAGAAgAAAAh&#10;ALaDOJL+AAAA4QEAABMAAAAAAAAAAAAAAAAAAAAAAFtDb250ZW50X1R5cGVzXS54bWxQSwECLQAU&#10;AAYACAAAACEAOP0h/9YAAACUAQAACwAAAAAAAAAAAAAAAAAvAQAAX3JlbHMvLnJlbHNQSwECLQAU&#10;AAYACAAAACEA0X0NZscCAADEBQAADgAAAAAAAAAAAAAAAAAuAgAAZHJzL2Uyb0RvYy54bWxQSwEC&#10;LQAUAAYACAAAACEAZdCEI98AAAALAQAADwAAAAAAAAAAAAAAAAAhBQAAZHJzL2Rvd25yZXYueG1s&#10;UEsFBgAAAAAEAAQA8wAAAC0GAAAAAA==&#10;" filled="f" stroked="f">
              <v:textbox>
                <w:txbxContent>
                  <w:p w14:paraId="30881269" w14:textId="77777777" w:rsidR="00994C8D" w:rsidRPr="00F36965" w:rsidRDefault="00994C8D" w:rsidP="00F36965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59563B9" wp14:editId="1F1F6436">
              <wp:simplePos x="0" y="0"/>
              <wp:positionH relativeFrom="column">
                <wp:posOffset>5106670</wp:posOffset>
              </wp:positionH>
              <wp:positionV relativeFrom="paragraph">
                <wp:posOffset>-438785</wp:posOffset>
              </wp:positionV>
              <wp:extent cx="606425" cy="212725"/>
              <wp:effectExtent l="0" t="0" r="0" b="0"/>
              <wp:wrapNone/>
              <wp:docPr id="321" name="Поле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642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AF10D" w14:textId="36014051" w:rsidR="00994C8D" w:rsidRPr="00F36965" w:rsidRDefault="00994C8D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21" o:spid="_x0000_s1052" type="#_x0000_t202" style="position:absolute;margin-left:402.1pt;margin-top:-34.55pt;width:47.75pt;height:1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H3xwIAAMQFAAAOAAAAZHJzL2Uyb0RvYy54bWysVFlu2zAQ/S/QOxD8V7SEXiREDhLLKgqk&#10;C5D2ALREWUQlUiVpy2nQs/QU/SrQM/hIHVK24yQoULTVh8Bl+GbezJu5uNy2DdowpbkUKQ7PAoyY&#10;KGTJxSrFHz/k3hQjbagoaSMFS/Ed0/hy9vLFRd8lLJK1bEqmEIAInfRdimtjusT3dVGzluoz2TEB&#10;l5VULTWwVSu/VLQH9LbxoyAY+71UZadkwbSG02y4xDOHX1WsMO+qSjODmhRDbMb9lfsv7d+fXdBk&#10;pWhX82IfBv2LKFrKBTg9QmXUULRW/BlUywsltazMWSFbX1YVL5jjAGzC4Amb25p2zHGB5OjumCb9&#10;/2CLt5v3CvEyxedRiJGgLRRp9233c/dj9x3ZM8hQ3+kEDG87MDXba7mFSju2uruRxSeNhJzXVKzY&#10;lVKyrxktIUL30j95OuBoC7Ls38gSHNG1kQ5oW6nWpg8SggAdKnV3rA7bGlTA4TgYk2iEUQFXURhN&#10;YA2x+TQ5PO6UNq+YbJFdpFhB8R043dxoM5geTKwvIXPeNE4AjXh0AJjDCbiGp/bOBuHqeR8H8WK6&#10;mBKPROOFR4Is867yOfHGeTgZZefZfJ6FX63fkCQ1L0smrJuDtkLyZ7Xbq3xQxVFdWja8tHA2JK1W&#10;y3mj0IaCtnP37RNyYuY/DsPlC7g8oRRGJLiOYi8fTyceycnIiyfB1AvC+DoeByQmWf6Y0g0X7N8p&#10;oT7F8Qjq6Oj8llvgvufcaNJyA9Oj4W2Kp0cjmlgFLkTpSmsob4b1SSps+A+pgHIfCu30aiU6iNVs&#10;l1vXHCE59MFSlnegYCVBYSBTGH2wqKX6glEPYyTF+vOaKoZR81pAF8QhIXbuuA0ZTSLYqNOb5ekN&#10;FQVApdhgNCznZphV607xVQ2ehr4T8go6p+JO1bbFhqiAkt3AqHDk9mPNzqLTvbN6GL6zXwAAAP//&#10;AwBQSwMEFAAGAAgAAAAhANCEMcbfAAAACwEAAA8AAABkcnMvZG93bnJldi54bWxMj8FOwzAMhu9I&#10;vENkJG5bsrGVtjSdEIgraINN4pY1XlvROFWTreXtMSc42v70+/uLzeQ6ccEhtJ40LOYKBFLlbUu1&#10;ho/3l1kKIkRD1nSeUMM3BtiU11eFya0faYuXXawFh1DIjYYmxj6XMlQNOhPmvkfi28kPzkQeh1ra&#10;wYwc7jq5VCqRzrTEHxrT41OD1dfu7DTsX0+fh5V6q5/duh/9pCS5TGp9ezM9PoCIOMU/GH71WR1K&#10;djr6M9kgOg2pWi0Z1TBLsgUIJtIsuwdx5M3dOgFZFvJ/h/IHAAD//wMAUEsBAi0AFAAGAAgAAAAh&#10;ALaDOJL+AAAA4QEAABMAAAAAAAAAAAAAAAAAAAAAAFtDb250ZW50X1R5cGVzXS54bWxQSwECLQAU&#10;AAYACAAAACEAOP0h/9YAAACUAQAACwAAAAAAAAAAAAAAAAAvAQAAX3JlbHMvLnJlbHNQSwECLQAU&#10;AAYACAAAACEA6nSB98cCAADEBQAADgAAAAAAAAAAAAAAAAAuAgAAZHJzL2Uyb0RvYy54bWxQSwEC&#10;LQAUAAYACAAAACEA0IQxxt8AAAALAQAADwAAAAAAAAAAAAAAAAAhBQAAZHJzL2Rvd25yZXYueG1s&#10;UEsFBgAAAAAEAAQA8wAAAC0GAAAAAA==&#10;" filled="f" stroked="f">
              <v:textbox>
                <w:txbxContent>
                  <w:p w14:paraId="2EAAF10D" w14:textId="36014051" w:rsidR="00994C8D" w:rsidRPr="00F36965" w:rsidRDefault="00994C8D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12542158" wp14:editId="408FE983">
              <wp:simplePos x="0" y="0"/>
              <wp:positionH relativeFrom="column">
                <wp:posOffset>4585970</wp:posOffset>
              </wp:positionH>
              <wp:positionV relativeFrom="paragraph">
                <wp:posOffset>-597535</wp:posOffset>
              </wp:positionV>
              <wp:extent cx="548640" cy="182880"/>
              <wp:effectExtent l="0" t="0" r="0" b="0"/>
              <wp:wrapNone/>
              <wp:docPr id="311" name="Поле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B5455" w14:textId="77777777" w:rsidR="00994C8D" w:rsidRPr="001E107E" w:rsidRDefault="00994C8D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1" o:spid="_x0000_s1053" type="#_x0000_t202" style="position:absolute;margin-left:361.1pt;margin-top:-47.05pt;width:43.2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rjxgIAALgFAAAOAAAAZHJzL2Uyb0RvYy54bWysVF1unDAQfq/UO1h+J8CGJYDCRsmyVJXS&#10;HyntAbxgFqtgU9u7kEY9S0/Rp0o9wx6pYxM2m0SVqrY8IHtm/Hm+mc9zfjG0DdpRqZjgKfZPPIwo&#10;L0TJ+CbFHz/kToSR0oSXpBGcpviWKnyxePnivO8SOhO1aEoqEYBwlfRdimutu8R1VVHTlqgT0VEO&#10;zkrIlmjYyo1bStIDetu4M88L3V7IspOioEqBNRudeGHxq4oW+l1VKapRk2LITdu/tP+1+buLc5Js&#10;JOlqVtynQf4ii5YwDpceoDKiCdpK9gyqZYUUSlT6pBCtK6qKFdRyADa+94TNTU06arlAcVR3KJP6&#10;f7DF2917iViZ4lPfx4iTFpq0/7b/uf+x/46MDSrUdyqBwJsOQvVwJQbotGWrumtRfFKIi2VN+IZe&#10;Sin6mpISMrQn3aOjI44yIOv+jSjhIrLVwgINlWxN+aAgCNChU7eH7tBBowKM8yAKA/AU4PKjWRTZ&#10;7rkkmQ53UulXVLTILFIsofkWnOyulQYaEDqFmLu4yFnTWAE0/JEBAkcLXA1Hjc8kYft5F3vxKlpF&#10;gRPMwpUTeFnmXObLwAlz/2yenWbLZeZ/Nff6QVKzsqTcXDNpyw/+rHf3Kh9VcVCXEg0rDZxJScnN&#10;etlItCOg7dx+plmQ/FGY+zgN6wYuTyj5s8C7msVOHkZnTpAHcyc+8yLH8+OrOPSCOMjyx5SuGaf/&#10;Tgn1KY7ns/mopd9y8+z3nBtJWqZhejSsTXF0CCKJUeCKl7a1mrBmXB+VwqT/UAqo2NRoq1cj0VGs&#10;elgP9nH48+kdrEV5CwqWAhQGYoTRB4tayC8Y9TBGUqw+b4mkGDWvObwCM3Ps4jSEBDGSk3U9LQgv&#10;4HiKNUbjcqnH+bTtJNvUgD6+NS4u4bVUzCrZPKsxE6BhNjAeLKH7UWbmz/HeRj0M3MUvAAAA//8D&#10;AFBLAwQUAAYACAAAACEAPwZ5M+EAAAALAQAADwAAAGRycy9kb3ducmV2LnhtbEyPwU7DMAyG70i8&#10;Q2QkLmhL17KuK02nCgkkjhuwc9Z6bUXjVEm2dW+POY2j7U+/v7/YTGYQZ3S+t6RgMY9AINW26alV&#10;8PX5NstA+KCp0YMlVHBFD5vy/q7QeWMvtMXzLrSCQ8jnWkEXwphL6esOjfZzOyLx7Wid0YFH18rG&#10;6QuHm0HGUZRKo3viD50e8bXD+md3Mgr2yVVWS+eftpn//qjfE3es0pVSjw9T9QIi4BRuMPzpszqU&#10;7HSwJ2q8GBSs4jhmVMFs/bwAwUQWZSmIA2/SZQKyLOT/DuUvAAAA//8DAFBLAQItABQABgAIAAAA&#10;IQC2gziS/gAAAOEBAAATAAAAAAAAAAAAAAAAAAAAAABbQ29udGVudF9UeXBlc10ueG1sUEsBAi0A&#10;FAAGAAgAAAAhADj9If/WAAAAlAEAAAsAAAAAAAAAAAAAAAAALwEAAF9yZWxzLy5yZWxzUEsBAi0A&#10;FAAGAAgAAAAhAIFISuPGAgAAuAUAAA4AAAAAAAAAAAAAAAAALgIAAGRycy9lMm9Eb2MueG1sUEsB&#10;Ai0AFAAGAAgAAAAhAD8GeTPhAAAACwEAAA8AAAAAAAAAAAAAAAAAIAUAAGRycy9kb3ducmV2Lnht&#10;bFBLBQYAAAAABAAEAPMAAAAuBgAAAAA=&#10;" o:allowincell="f" filled="f" stroked="f">
              <v:textbox inset="0,1mm,0,0">
                <w:txbxContent>
                  <w:p w14:paraId="46BB5455" w14:textId="77777777" w:rsidR="00994C8D" w:rsidRPr="001E107E" w:rsidRDefault="00994C8D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6BFE176F" wp14:editId="0DD5FD28">
              <wp:simplePos x="0" y="0"/>
              <wp:positionH relativeFrom="column">
                <wp:posOffset>5681345</wp:posOffset>
              </wp:positionH>
              <wp:positionV relativeFrom="paragraph">
                <wp:posOffset>-597535</wp:posOffset>
              </wp:positionV>
              <wp:extent cx="731520" cy="182880"/>
              <wp:effectExtent l="0" t="0" r="0" b="0"/>
              <wp:wrapNone/>
              <wp:docPr id="314" name="Поле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15D369" w14:textId="77777777" w:rsidR="00994C8D" w:rsidRDefault="00994C8D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4" o:spid="_x0000_s1054" type="#_x0000_t202" style="position:absolute;margin-left:447.35pt;margin-top:-47.05pt;width:57.6pt;height:1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oM5xgIAALgFAAAOAAAAZHJzL2Uyb0RvYy54bWysVNuO0zAQfUfiHyy/Z3NpmibRpqvdpkFI&#10;y0Va+AA3cRqLxA6223RBfAtfwRMS39BPYuz0spcXBOTBcmbGZ25n5vJq17VoS6VigmfYv/AworwU&#10;FePrDH/8UDgxRkoTXpFWcJrhe6rw1fzli8uhT2kgGtFWVCIA4Sod+gw3Wvep66qyoR1RF6KnHJS1&#10;kB3R8CvXbiXJAOhd6waeF7mDkFUvRUmVAmk+KvHc4tc1LfW7ulZUozbDEJu2p7Tnypzu/JKka0n6&#10;hpWHMMhfRNERxsHpCSonmqCNZM+gOlZKoUStL0rRuaKuWUltDpCN7z3J5q4hPbW5QHFUfyqT+n+w&#10;5dvte4lYleGJH2LESQdN2n/f/9r/3P9ARgYVGnqVguFdD6Z6dyN20GmbrepvRflJIS4WDeFrei2l&#10;GBpKKojQNy/dB09HHGVAVsMbUYEjstHCAu1q2ZnyQUEQoEOn7k/doTuNShDOJv40AE0JKj8O4th2&#10;zyXp8XEvlX5FRYfMJcMSmm/ByfZWaRMMSY8mxhcXBWtbS4CWPxKA4SgB1/DU6EwQtp9fEy9Zxss4&#10;dMIgWjqhl+fOdbEInajwZ9N8ki8Wuf/N+PXDtGFVRblxc+SWH/5Z7w4sH1lxYpcSLasMnAlJyfVq&#10;0Uq0JcDtwn625KA5m7mPw7BFgFyepOQHoXcTJE4RxTMnLMKpk8y82PH85CaJvDAJ8+JxSreM039P&#10;CQ0ZTqbBdOTSOegnuXn2e54bSTumYXu0rMtwfDIiqWHgkle2tZqwdrw/KIUJ/1wKaPex0ZavhqIj&#10;WfVutbPD4UfHOViJ6h4YLAUwDMgIqw8ujZBfMBpgjWRYfd4QSTFqX3OYArNz7GUSQYAYyaN0dbwQ&#10;XsLzDGuMxutCj/tp00u2bgB9nDUurmFaamaZbMZqjOQwY7AebEKHVWb2z8N/a3VeuPPfAAAA//8D&#10;AFBLAwQUAAYACAAAACEAq477/+EAAAAMAQAADwAAAGRycy9kb3ducmV2LnhtbEyPy27CMBBF95X6&#10;D9ZU6qYCmwZCksZBUaVW6hL6WJt4SKLG48g2EP6+ZkWXM3N059xyM5mBndD53pKExVwAQ2qs7qmV&#10;8PX5NsuA+aBIq8ESSrigh011f1eqQtszbfG0Cy2LIeQLJaELYSw4902HRvm5HZHi7WCdUSGOruXa&#10;qXMMNwN/FiLlRvUUP3RqxNcOm9/d0Uj4SS68Xjn/tM3890fznrhDna6lfHyY6hdgAadwg+GqH9Wh&#10;ik57eyTt2SAhy5friEqY5csFsCshRJ4D28dVukqAVyX/X6L6AwAA//8DAFBLAQItABQABgAIAAAA&#10;IQC2gziS/gAAAOEBAAATAAAAAAAAAAAAAAAAAAAAAABbQ29udGVudF9UeXBlc10ueG1sUEsBAi0A&#10;FAAGAAgAAAAhADj9If/WAAAAlAEAAAsAAAAAAAAAAAAAAAAALwEAAF9yZWxzLy5yZWxzUEsBAi0A&#10;FAAGAAgAAAAhAKJKgznGAgAAuAUAAA4AAAAAAAAAAAAAAAAALgIAAGRycy9lMm9Eb2MueG1sUEsB&#10;Ai0AFAAGAAgAAAAhAKuO+//hAAAADAEAAA8AAAAAAAAAAAAAAAAAIAUAAGRycy9kb3ducmV2Lnht&#10;bFBLBQYAAAAABAAEAPMAAAAuBgAAAAA=&#10;" o:allowincell="f" filled="f" stroked="f">
              <v:textbox inset="0,1mm,0,0">
                <w:txbxContent>
                  <w:p w14:paraId="4215D369" w14:textId="77777777" w:rsidR="00994C8D" w:rsidRDefault="00994C8D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0" allowOverlap="1" wp14:anchorId="655D9682" wp14:editId="5263F528">
              <wp:simplePos x="0" y="0"/>
              <wp:positionH relativeFrom="column">
                <wp:posOffset>1294130</wp:posOffset>
              </wp:positionH>
              <wp:positionV relativeFrom="paragraph">
                <wp:posOffset>-795020</wp:posOffset>
              </wp:positionV>
              <wp:extent cx="480695" cy="184785"/>
              <wp:effectExtent l="0" t="0" r="0" b="0"/>
              <wp:wrapNone/>
              <wp:docPr id="285" name="Прямоугольник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06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1F80610" w14:textId="77777777" w:rsidR="00994C8D" w:rsidRPr="001E107E" w:rsidRDefault="00994C8D">
                          <w:pPr>
                            <w:jc w:val="center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Подп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5" o:spid="_x0000_s1055" style="position:absolute;margin-left:101.9pt;margin-top:-62.6pt;width:37.85pt;height:14.5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2TRGQMAAIkGAAAOAAAAZHJzL2Uyb0RvYy54bWysVc1u2zgQvhfoOxC8K5Ic2fpBlMCWraJA&#10;ti3Q3QegJcoiKpEqyUROiwIL9Fqgj9CH6KVod/MMyhvtkIodJ91D0dYHgUMOh98388345GzbNuiS&#10;SsUET7F/5GFEeSFKxjcp/uvP3IkwUprwkjSC0xRfUYXPTh8/Oum7hE5ELZqSSgRBuEr6LsW11l3i&#10;uqqoaUvUkegoh8NKyJZoMOXGLSXpIXrbuBPPm7m9kGUnRUGVgt3leIhPbfyqooV+XlWKatSkGLBp&#10;+5X2uzZf9/SEJBtJupoVtzDIT6BoCePw6D7UkmiCLiT7LlTLCimUqPRRIVpXVBUrqOUAbHzvAZuX&#10;Nemo5QLJUd0+Ter3hS2eXb6QiJUpnkRTjDhpoUjDp5u/bz4O/wzXN++Hz8P18O3mw/Dv8GX4iowX&#10;5KzvVAJXX3YvpGGtunNRvFKIi6wmfEPnUoq+pqQEpL7xd+9dMIaCq2jd/yFKeJBcaGHTt61kawJC&#10;YtDWVulqXyW61aiAzSDyZjFgLeDIj4JwROSSZHe5k0o/oaJFZpFiCSKwwcnludIGDEl2LuYtLnLW&#10;NFYIDb+3AY7jDrVKGm+TBIDA0ngaSLbKb2MvXkWrKHCCyWzlBN5y6czzLHBmuR9Ol8fLLFv67wwK&#10;P0hqVpaUm0d3ivODH6vorfZHrew1p0TDShPOQFJys84aiS4JKD63P1sAOLlzc+/DsCkBLg8o+ZPA&#10;W0xiJ59FoRPkwdSJQy9yPD9exDMviINlfp/SOeP01ymhPsXxdDK1NTsA/YCbZ3/fcyNJyzTMlIa1&#10;KY72TiQxelzx0hZaE9aM64NUGPj/n4p5PvXC4DhywnB67ATHK89ZRHnmzDN/NgtXi2yxelDdlVWM&#10;+vVs2JocyO8A7+0bd5BBrztt2oYzPTb2qt6ut7bL/XDXvmtRXkELSgEtApMRZjgsaiHfYNTDPEyx&#10;en1BJMWoecqhjc3wtAt/EnpgyENjfWgQXkCYFGuMxmWmx4F70Um2qeEV35aWizm0fcVsS5qRMCIC&#10;OsaAeWeJ3c5mM1APbet19w9y+h8AAAD//wMAUEsDBBQABgAIAAAAIQC7V8jr4gAAAAwBAAAPAAAA&#10;ZHJzL2Rvd25yZXYueG1sTI/NTsMwEITvSLyDtUjcWiepWmiIU6FKPYGEWhBcnXhJIuJ1iJ2f8vQs&#10;p3Lc2dHMN9lutq0YsfeNIwXxMgKBVDrTUKXg7fWwuAfhgyajW0eo4Iwedvn1VaZT4yY64ngKleAQ&#10;8qlWUIfQpVL6skar/dJ1SPz7dL3Vgc++kqbXE4fbViZRtJFWN8QNte5wX2P5dRqsgufzdPh4OqLb&#10;rzpTuJ/h5fvdjErd3syPDyACzuFihj98RoecmQo3kPGiVZBEK0YPChZxsk5AsCW5265BFCxtNzHI&#10;PJP/R+S/AAAA//8DAFBLAQItABQABgAIAAAAIQC2gziS/gAAAOEBAAATAAAAAAAAAAAAAAAAAAAA&#10;AABbQ29udGVudF9UeXBlc10ueG1sUEsBAi0AFAAGAAgAAAAhADj9If/WAAAAlAEAAAsAAAAAAAAA&#10;AAAAAAAALwEAAF9yZWxzLy5yZWxzUEsBAi0AFAAGAAgAAAAhAD4vZNEZAwAAiQYAAA4AAAAAAAAA&#10;AAAAAAAALgIAAGRycy9lMm9Eb2MueG1sUEsBAi0AFAAGAAgAAAAhALtXyOviAAAADAEAAA8AAAAA&#10;AAAAAAAAAAAAcwUAAGRycy9kb3ducmV2LnhtbFBLBQYAAAAABAAEAPMAAACCBgAAAAA=&#10;" o:allowincell="f" filled="f" stroked="f">
              <v:textbox inset="0,1pt,1pt,1pt">
                <w:txbxContent>
                  <w:p w14:paraId="21F80610" w14:textId="77777777" w:rsidR="00994C8D" w:rsidRPr="001E107E" w:rsidRDefault="00994C8D">
                    <w:pPr>
                      <w:jc w:val="center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Подп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0" allowOverlap="1" wp14:anchorId="5FC0EA01" wp14:editId="06DE067A">
              <wp:simplePos x="0" y="0"/>
              <wp:positionH relativeFrom="column">
                <wp:posOffset>1842770</wp:posOffset>
              </wp:positionH>
              <wp:positionV relativeFrom="paragraph">
                <wp:posOffset>-780415</wp:posOffset>
              </wp:positionV>
              <wp:extent cx="360680" cy="185420"/>
              <wp:effectExtent l="0" t="0" r="0" b="0"/>
              <wp:wrapNone/>
              <wp:docPr id="286" name="Прямоугольник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680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1ED171A" w14:textId="77777777" w:rsidR="00994C8D" w:rsidRPr="001E107E" w:rsidRDefault="00994C8D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6" o:spid="_x0000_s1056" style="position:absolute;margin-left:145.1pt;margin-top:-61.45pt;width:28.4pt;height:14.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7YGgMAAIkGAAAOAAAAZHJzL2Uyb0RvYy54bWysVc2O2zYQvhfoOxC8a/VjWZaF1Qa2bBUF&#10;Nu0CmzwALVEWUYlUSe7K26JAgF4D5BH6ELkE+XsG7RtlSK299iaHoqkPAoccDr+Z75vx+bNd26Bb&#10;KhUTPMX+mYcR5YUoGd+m+OWL3IkxUprwkjSC0xTfUYWfXfz4w3nfJTQQtWhKKhEE4SrpuxTXWneJ&#10;66qipi1RZ6KjHA4rIVuiwZRbt5Skh+ht4waeF7m9kGUnRUGVgt3VeIgvbPyqooX+taoU1ahJMWDT&#10;9ivtd2O+7sU5SbaSdDUrHmCQ/4CiJYzDo4dQK6IJupHsq1AtK6RQotJnhWhdUVWsoDYHyMb3nmRz&#10;XZOO2lygOKo7lEn9f2GLX26vJGJlioM4woiTFkga/rl/df9m+Dh8vv97eDt8Hj7cvx4+De+G98h4&#10;Qc36TiVw9bq7kiZr1V2K4jeFuMhqwrd0IaXoa0pKQOobf/fkgjEUXEWb/rko4UFyo4Ut366SrQkI&#10;hUE7y9LdgSW606iAzUnkRTFwWcCRH0/DwLLokmR/uZNK/0RFi8wixRJEYIOT20ulDRiS7F3MW1zk&#10;rGmsEBp+sgGO4w61ShpvkwSAwNJ4GkiW5T/n3nwdr+PQCYNo7YTeauUs8ix0otyfTVeTVZat/L8M&#10;Cj9MalaWlJtH94rzw3/H6IP2R60cNKdEw0oTzkBScrvJGoluCSg+tz9LAJw8urmnMGxJIJcnKflB&#10;6C2DuZNH8cwJ83DqzGde7Hj+fDmPvHAervLTlC4Zp9+fEupTPJ8GU8vZEegnuXn293VuJGmZhpnS&#10;sDbF8cGJJEaPa15aojVhzbg+KoWB/+1SLPKpNwsnsTObTSdOOFl7zjLOM2eR+VE0Wy+z5foJu2ur&#10;GPX91bCcHMnvCO/DG4+QQa97bdqGMz029qrebXa2y/14374bUd5BC0oBLQLdBDMcFrWQf2DUwzxM&#10;sfr9hkiKUfMzhzY2w9Mu/GDmgSGPjc2xQXgBYVKsMRqXmR4H7k0n2baGV3xLLRcLaPuK2ZY0I2FE&#10;BOkYA+adTexhNpuBemxbr8d/kIsvAAAA//8DAFBLAwQUAAYACAAAACEAFwQt+OEAAAAMAQAADwAA&#10;AGRycy9kb3ducmV2LnhtbEyPTU/DMAyG70j8h8hI3LZ0LWK0NJ3QpJ1AQhsIrmlj2orGKU36MX49&#10;5gRH249eP2++W2wnJhx860jBZh2BQKqcaalW8PpyWN2B8EGT0Z0jVHBGD7vi8iLXmXEzHXE6hVpw&#10;CPlMK2hC6DMpfdWg1X7teiS+fbjB6sDjUEsz6JnDbSfjKLqVVrfEHxrd477B6vM0WgVP5/nw/nhE&#10;t096U7rv8fnrzUxKXV8tD/cgAi7hD4ZffVaHgp1KN5LxolMQp1HMqILVJo5TEIwkN1uuV/IqTbYg&#10;i1z+L1H8AAAA//8DAFBLAQItABQABgAIAAAAIQC2gziS/gAAAOEBAAATAAAAAAAAAAAAAAAAAAAA&#10;AABbQ29udGVudF9UeXBlc10ueG1sUEsBAi0AFAAGAAgAAAAhADj9If/WAAAAlAEAAAsAAAAAAAAA&#10;AAAAAAAALwEAAF9yZWxzLy5yZWxzUEsBAi0AFAAGAAgAAAAhAK9vbtgaAwAAiQYAAA4AAAAAAAAA&#10;AAAAAAAALgIAAGRycy9lMm9Eb2MueG1sUEsBAi0AFAAGAAgAAAAhABcELfjhAAAADAEAAA8AAAAA&#10;AAAAAAAAAAAAdAUAAGRycy9kb3ducmV2LnhtbFBLBQYAAAAABAAEAPMAAACCBgAAAAA=&#10;" o:allowincell="f" filled="f" stroked="f">
              <v:textbox inset="0,1pt,1pt,1pt">
                <w:txbxContent>
                  <w:p w14:paraId="71ED171A" w14:textId="77777777" w:rsidR="00994C8D" w:rsidRPr="001E107E" w:rsidRDefault="00994C8D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0" allowOverlap="1" wp14:anchorId="0EAB2F32" wp14:editId="583E3F78">
              <wp:simplePos x="0" y="0"/>
              <wp:positionH relativeFrom="column">
                <wp:posOffset>471170</wp:posOffset>
              </wp:positionH>
              <wp:positionV relativeFrom="paragraph">
                <wp:posOffset>-780415</wp:posOffset>
              </wp:positionV>
              <wp:extent cx="823595" cy="184785"/>
              <wp:effectExtent l="0" t="0" r="0" b="0"/>
              <wp:wrapNone/>
              <wp:docPr id="284" name="Прямоугольник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35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4B45CBB" w14:textId="77777777" w:rsidR="00994C8D" w:rsidRPr="001E107E" w:rsidRDefault="00994C8D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4" o:spid="_x0000_s1057" style="position:absolute;margin-left:37.1pt;margin-top:-61.45pt;width:64.85pt;height:14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+EGAMAAIkGAAAOAAAAZHJzL2Uyb0RvYy54bWysVc2O2zYQvhfIOxC8a/VjyfrBagNbtoIA&#10;2zZAmgegJcoiIpEKyV15WxQo0GuAPEIfopeibfIM2jfKkPZ6vZscgiQ6EBxyOPPNzDej86e7vkPX&#10;VComeI79Mw8jyitRM77N8atfSifBSGnCa9IJTnN8QxV+evHkh/NxyGggWtHVVCIwwlU2DjlutR4y&#10;11VVS3uizsRAOVw2QvZEgyi3bi3JCNb7zg08b+6OQtaDFBVVCk5X+0t8Ye03Da30z02jqEZdjgGb&#10;tqu068as7sU5ybaSDC2rDjDIV6DoCePg9GhqRTRBV5J9YqpnlRRKNPqsEr0rmoZV1MYA0fjeo2he&#10;tmSgNhZIjhqOaVLfz2z10/ULiVid4yAJMeKkhyJNf93+cftu+n/6cPvn9Pf0Yfrv9u30fvpn+hcZ&#10;LcjZOKgMnr4cXkgTtRouRfVaIS6KlvAtXUgpxpaSGpD6Rt998MAICp6izfijqMEhudLCpm/XyN4Y&#10;hMSgna3SzbFKdKdRBYdJMIvSCKMKrvwkjJPIeiDZ3eNBKv2Mih6ZTY4lkMAaJ9eXShswJLtTMb64&#10;KFnXWSJ0/MEBKO5PqGXS/jXJAAhsjaaBZKv8W+ql62SdhE4YzNdO6K1WzqIsQmde+nG0mq2KYuX/&#10;blD4YdayuqbcOL1jnB9+WUUP3N9z5cg5JTpWG3MGkpLbTdFJdE2A8aX9Duk5UXMfwrApgVgeheQH&#10;obcMUqecJ7ETlmHkpLGXOJ6fLtO5F6bhqnwY0iXj9NtDQmOO0yiIbM1OQD+KzbPfp7GRrGcaZkrH&#10;euDKUYlkho9rXttCa8K6/f4kFQb+51OxKCMvDmeJE8fRzAlna89ZJmXhLAp/Po/Xy2K5flTdtWWM&#10;+vZs2Jqc0O8E78HHPWTg6x03bcOZHtv3qt5tdrbL/dRkzDTgRtQ30IJSQIvAZIQZDptWyF8xGmEe&#10;5li9uSKSYtQ959DGZnjajR/EHgjyVNicCoRXYCbHGqP9ttD7gXs1SLZtwYtvS8vFAtq+YbYl7xFB&#10;OEaAeWcDO8xmM1BPZat1/we5+AgAAP//AwBQSwMEFAAGAAgAAAAhAPd2RPHgAAAACwEAAA8AAABk&#10;cnMvZG93bnJldi54bWxMj8tOwzAQRfdI/IM1SOxapwmCNo1ToUpdgYRaEGydeJpExOMQO4/y9Qwr&#10;2M3j6M6ZbDfbVozY+8aRgtUyAoFUOtNQpeDt9bBYg/BBk9GtI1RwQQ+7/Poq06lxEx1xPIVKcAj5&#10;VCuoQ+hSKX1Zo9V+6Tok3p1db3Xgtq+k6fXE4baVcRTdS6sb4gu17nBfY/l5GqyC58t0+Hg6otsn&#10;nSnc9/Dy9W5GpW5v5sctiIBz+IPhV5/VIWenwg1kvGgVPNzFTCpYrOJ4A4KJOEq4KHi0SdYg80z+&#10;/yH/AQAA//8DAFBLAQItABQABgAIAAAAIQC2gziS/gAAAOEBAAATAAAAAAAAAAAAAAAAAAAAAABb&#10;Q29udGVudF9UeXBlc10ueG1sUEsBAi0AFAAGAAgAAAAhADj9If/WAAAAlAEAAAsAAAAAAAAAAAAA&#10;AAAALwEAAF9yZWxzLy5yZWxzUEsBAi0AFAAGAAgAAAAhAFmk/4QYAwAAiQYAAA4AAAAAAAAAAAAA&#10;AAAALgIAAGRycy9lMm9Eb2MueG1sUEsBAi0AFAAGAAgAAAAhAPd2RPHgAAAACwEAAA8AAAAAAAAA&#10;AAAAAAAAcgUAAGRycy9kb3ducmV2LnhtbFBLBQYAAAAABAAEAPMAAAB/BgAAAAA=&#10;" o:allowincell="f" filled="f" stroked="f">
              <v:textbox inset="0,1pt,1pt,1pt">
                <w:txbxContent>
                  <w:p w14:paraId="14B45CBB" w14:textId="77777777" w:rsidR="00994C8D" w:rsidRPr="001E107E" w:rsidRDefault="00994C8D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0" allowOverlap="1" wp14:anchorId="6715C22C" wp14:editId="48C6FB2F">
              <wp:simplePos x="0" y="0"/>
              <wp:positionH relativeFrom="column">
                <wp:posOffset>105410</wp:posOffset>
              </wp:positionH>
              <wp:positionV relativeFrom="paragraph">
                <wp:posOffset>-780415</wp:posOffset>
              </wp:positionV>
              <wp:extent cx="356235" cy="184785"/>
              <wp:effectExtent l="0" t="0" r="0" b="0"/>
              <wp:wrapNone/>
              <wp:docPr id="282" name="Прямоугольник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623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57535D3" w14:textId="77777777" w:rsidR="00994C8D" w:rsidRPr="006B09FB" w:rsidRDefault="00994C8D" w:rsidP="001E107E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2" o:spid="_x0000_s1058" style="position:absolute;margin-left:8.3pt;margin-top:-61.45pt;width:28.05pt;height:14.5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8WFGAMAAIkGAAAOAAAAZHJzL2Uyb0RvYy54bWysVc2O2zYQvhfIOxC8a/VjyZKF1Qa2bAUB&#10;tm2ANA9AS5RFRCIVkrvytihQoNcAeYQ+RC9F2+QZtG+UIeX1ejc5BEl0IDjkcOabmW9G50/3XYuu&#10;qVRM8Az7Zx5GlJeiYnyX4Ve/FE6CkdKEV6QVnGb4hir89OLJD+dDn9JANKKtqERghKt06DPcaN2n&#10;rqvKhnZEnYmecrisheyIBlHu3EqSAax3rRt43twdhKx6KUqqFJyup0t8Ye3XNS31z3WtqEZthgGb&#10;tqu069as7sU5SXeS9A0rDzDIV6DoCOPg9GhqTTRBV5J9YqpjpRRK1PqsFJ0r6pqV1MYA0fjeo2he&#10;NqSnNhZIjuqPaVLfz2z50/ULiViV4SAJMOKkgyKNf93+cftu/H/8cPvn+Pf4Yfzv9u34fvxn/BcZ&#10;LcjZ0KsUnr7sX0gTteovRflaIS7yhvAdXUophoaSCpD6Rt998MAICp6i7fCjqMAhudLCpm9fy84Y&#10;hMSgva3SzbFKdK9RCYezaB7MIoxKuPKTME4i64Gkd497qfQzKjpkNhmWQAJrnFxfKm3AkPROxfji&#10;omBta4nQ8gcHoDidUMuk6TVJAQhsjaaBZKv828JbbJJNEjphMN84obdeO8siD5154cfRerbO87X/&#10;u0Hhh2nDqopy4/SOcX74ZRU9cH/iypFzSrSsMuYMJCV327yV6JoA4wv7HdJzouY+hGFTArE8CskP&#10;Qm8VLJxinsROWISRs4i9xPH8xWox98JFuC4ehnTJOP32kNCQ4UUURLZmJ6AfxebZ79PYSNoxDTOl&#10;ZV2Gk6MSSQ0fN7yyhdaEtdP+JBUG/udTsSwiLw5niRPH0cwJZxvPWSVF7ixzfz6PN6t8tXlU3Y1l&#10;jPr2bNianNDvBO/Bxz1k4OsdN23DmR6belXvt/upy+3IMw24FdUNtKAU0CIwGWGGw6YR8leMBpiH&#10;GVZvroikGLXPObSxGZ524wexB4I8FbanAuElmMmwxmja5noauFe9ZLsGvPi2tFwsoe1rZlvyHhGE&#10;YwSYdzaww2w2A/VUtlr3f5CLjwAAAP//AwBQSwMEFAAGAAgAAAAhAEaTnL3fAAAACgEAAA8AAABk&#10;cnMvZG93bnJldi54bWxMj01PwzAMhu9I/IfISNy2dJ3UbaXphCbtBBLahuCaNqataJzSpB/j12NO&#10;cHztR68fZ/vZtmLE3jeOFKyWEQik0pmGKgWvl+NiC8IHTUa3jlDBFT3s89ubTKfGTXTC8RwqwSXk&#10;U62gDqFLpfRljVb7peuQePfheqsDx76SptcTl9tWxlGUSKsb4gu17vBQY/l5HqyC5+t0fH86oTus&#10;O1O47+Hl682MSt3fzY8PIALO4Q+GX31Wh5ydCjeQ8aLlnCRMKlis4ngHgolNvAFR8GS33oLMM/n/&#10;hfwHAAD//wMAUEsBAi0AFAAGAAgAAAAhALaDOJL+AAAA4QEAABMAAAAAAAAAAAAAAAAAAAAAAFtD&#10;b250ZW50X1R5cGVzXS54bWxQSwECLQAUAAYACAAAACEAOP0h/9YAAACUAQAACwAAAAAAAAAAAAAA&#10;AAAvAQAAX3JlbHMvLnJlbHNQSwECLQAUAAYACAAAACEAMLfFhRgDAACJBgAADgAAAAAAAAAAAAAA&#10;AAAuAgAAZHJzL2Uyb0RvYy54bWxQSwECLQAUAAYACAAAACEARpOcvd8AAAAKAQAADwAAAAAAAAAA&#10;AAAAAAByBQAAZHJzL2Rvd25yZXYueG1sUEsFBgAAAAAEAAQA8wAAAH4GAAAAAA==&#10;" o:allowincell="f" filled="f" stroked="f">
              <v:textbox inset="0,1pt,1pt,1pt">
                <w:txbxContent>
                  <w:p w14:paraId="157535D3" w14:textId="77777777" w:rsidR="00994C8D" w:rsidRPr="006B09FB" w:rsidRDefault="00994C8D" w:rsidP="001E107E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49F14D1" wp14:editId="35EE4821">
              <wp:simplePos x="0" y="0"/>
              <wp:positionH relativeFrom="column">
                <wp:posOffset>471170</wp:posOffset>
              </wp:positionH>
              <wp:positionV relativeFrom="paragraph">
                <wp:posOffset>-604520</wp:posOffset>
              </wp:positionV>
              <wp:extent cx="984250" cy="182880"/>
              <wp:effectExtent l="0" t="0" r="0" b="0"/>
              <wp:wrapNone/>
              <wp:docPr id="297" name="Поле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25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204EED" w14:textId="4E7280EE" w:rsidR="00994C8D" w:rsidRPr="00DF6F42" w:rsidRDefault="00994C8D">
                          <w:pPr>
                            <w:pStyle w:val="31"/>
                            <w:rPr>
                              <w:i w:val="0"/>
                              <w:sz w:val="14"/>
                              <w:szCs w:val="16"/>
                              <w:lang w:val="ru-RU"/>
                            </w:rPr>
                          </w:pPr>
                          <w:r w:rsidRPr="00DF6F42">
                            <w:rPr>
                              <w:i w:val="0"/>
                              <w:sz w:val="14"/>
                              <w:szCs w:val="16"/>
                              <w:lang w:val="ru-RU"/>
                            </w:rPr>
                            <w:t>Митрофановой К.Р.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7" o:spid="_x0000_s1059" type="#_x0000_t202" style="position:absolute;margin-left:37.1pt;margin-top:-47.6pt;width:77.5pt;height:1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tSIwwIAALgFAAAOAAAAZHJzL2Uyb0RvYy54bWysVEtu2zAQ3RfoHQjuFX0i25IQOUgsqyiQ&#10;foC0B6AlyiIqkSpJW0qLnqWn6KpAz+AjdUj5l2RTtNWCGM0M3/we5+p6aBu0pVIxwVPsX3gYUV6I&#10;kvF1ij9+yJ0II6UJL0kjOE3xA1X4ev7yxVXfJTQQtWhKKhGAcJX0XYprrbvEdVVR05aoC9FRDsZK&#10;yJZo+JVrt5SkB/S2cQPPm7q9kGUnRUGVAm02GvHc4lcVLfS7qlJUoybFkJu2p7Tnypzu/Ioka0m6&#10;mhX7NMhfZNESxiHoESojmqCNZM+gWlZIoUSlLwrRuqKqWEFtDVCN7z2p5r4mHbW1QHNUd2yT+n+w&#10;xdvte4lYmeIgnmHESQtD2n3f/dr93P1ARgcd6juVgON9B656uBUDTNpWq7o7UXxSiItFTfia3kgp&#10;+pqSEjL0zU337OqIowzIqn8jSghENlpYoKGSrWkfNAQBOkzq4TgdOmhUgDKOwmAClgJMfhREkZ2e&#10;S5LD5U4q/YqKFhkhxRKGb8HJ9k5pkwxJDi4mFhc5axpLgIY/UoDjqIHQcNXYTBJ2nl9jL15Gyyh0&#10;wmC6dEIvy5ybfBE609yfTbLLbLHI/G8mrh8mNStLyk2YA7f88M9mt2f5yIoju5RoWGngTEpKrleL&#10;RqItAW7n9rMtB8vJzX2chm0C1PKkJD8IvdsgdvJpNHPCPJw48cyLHM+Pb+OpF8Zhlj8u6Y5x+u8l&#10;oR6mOgkmI5dOST+pzbPf89pI0jIN26NhbYqjoxNJDAOXvLSj1YQ1o3zWCpP+qRUw7sOgLV8NRUey&#10;6mE1jI/DstmQeSXKB2CwFMAwICOsPhBqIb9g1MMaSbH6vCGSYtS85vAKzM6xwuUUEsRIHrSrg0B4&#10;AddTrDEaxYUe99Omk2xdA/r41ri4gddSMcvkUyb7NwbrwRa0X2Vm/5z/W6/Twp3/BgAA//8DAFBL&#10;AwQUAAYACAAAACEA4vZRgt8AAAAKAQAADwAAAGRycy9kb3ducmV2LnhtbEyPQW/CMAyF75P2HyJP&#10;2mWCdAUKdE1RNWmTdoQNzqExbbXGqZIA5d/PO223Z7+n58/FZrS9uKAPnSMFz9MEBFLtTEeNgq/P&#10;t8kKRIiajO4doYIbBtiU93eFzo270hYvu9gILqGQawVtjEMuZahbtDpM3YDE3sl5qyOPvpHG6yuX&#10;216mSZJJqzviC60e8LXF+nt3tgoOs5usFj48bVdh/1G/z/ypypZKPT6M1QuIiGP8C8MvPqNDyUxH&#10;dyYTRK9gOU85qWCyXrDgQJquWRx5k2VzkGUh/79Q/gAAAP//AwBQSwECLQAUAAYACAAAACEAtoM4&#10;kv4AAADhAQAAEwAAAAAAAAAAAAAAAAAAAAAAW0NvbnRlbnRfVHlwZXNdLnhtbFBLAQItABQABgAI&#10;AAAAIQA4/SH/1gAAAJQBAAALAAAAAAAAAAAAAAAAAC8BAABfcmVscy8ucmVsc1BLAQItABQABgAI&#10;AAAAIQAYrtSIwwIAALgFAAAOAAAAAAAAAAAAAAAAAC4CAABkcnMvZTJvRG9jLnhtbFBLAQItABQA&#10;BgAIAAAAIQDi9lGC3wAAAAoBAAAPAAAAAAAAAAAAAAAAAB0FAABkcnMvZG93bnJldi54bWxQSwUG&#10;AAAAAAQABADzAAAAKQYAAAAA&#10;" o:allowincell="f" filled="f" stroked="f">
              <v:textbox inset="0,1mm,0,0">
                <w:txbxContent>
                  <w:p w14:paraId="7A204EED" w14:textId="4E7280EE" w:rsidR="00994C8D" w:rsidRPr="00DF6F42" w:rsidRDefault="00994C8D">
                    <w:pPr>
                      <w:pStyle w:val="31"/>
                      <w:rPr>
                        <w:i w:val="0"/>
                        <w:sz w:val="14"/>
                        <w:szCs w:val="16"/>
                        <w:lang w:val="ru-RU"/>
                      </w:rPr>
                    </w:pPr>
                    <w:r w:rsidRPr="00DF6F42">
                      <w:rPr>
                        <w:i w:val="0"/>
                        <w:sz w:val="14"/>
                        <w:szCs w:val="16"/>
                        <w:lang w:val="ru-RU"/>
                      </w:rPr>
                      <w:t>Митрофановой К.Р.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151E84B" wp14:editId="0E49319B">
              <wp:simplePos x="0" y="0"/>
              <wp:positionH relativeFrom="column">
                <wp:posOffset>5741670</wp:posOffset>
              </wp:positionH>
              <wp:positionV relativeFrom="paragraph">
                <wp:posOffset>-432435</wp:posOffset>
              </wp:positionV>
              <wp:extent cx="563880" cy="202565"/>
              <wp:effectExtent l="0" t="0" r="0" b="0"/>
              <wp:wrapNone/>
              <wp:docPr id="320" name="Поле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48C8E" w14:textId="631598FD" w:rsidR="00994C8D" w:rsidRPr="0092486D" w:rsidRDefault="00994C8D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20" o:spid="_x0000_s1060" type="#_x0000_t202" style="position:absolute;margin-left:452.1pt;margin-top:-34.05pt;width:44.4pt;height:15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9Z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s8DqA8nHTRp9233c/dj9x2ZM6jQ0KsUHG97cNXba7GFTlu2qr8R5SeFuJg3hK/o&#10;lZRiaCipIEPf3HRPro44yoAshzeigkBkrYUF2tayM+WDgiBAh0zujt2hW41KOIwm53EMlhJMgRdE&#10;k8hGIOnhci+VfkVFh8wiwxKab8HJ5kZpkwxJDy4mFhcFa1srgJY/OgDH8QRCw1VjM0nYft4nXrKI&#10;F3HohMFk4YRenjtXxTx0JoU/jfLzfD7P/a8mrh+mDasqyk2Yg7b88M96t1f5qIqjupRoWWXgTEpK&#10;rpbzVqINAW0X9tsX5MTNfZyGLQJweULJD0LvOkicYhJPnbAIIyeZerHj+cl1MvHCJMyLx5RuGKf/&#10;TgkNGU6iIBq19Ftunv2ecyNpxzRMj5Z1GY6PTiQ1ClzwyrZWE9aO65NSmPQfSgHtPjTa6tVIdBSr&#10;3i639nEEgQlvxLwU1R0oWApQGIgRRh8sGiG/YDTAGMmw+rwmkmLUvubwChI/DMFN200YTc0jk6eW&#10;5amF8BKgMqwxGpdzPc6qdS/ZqoFI47vj4gpeTs2sqh+y2r83GBWW3H6smVl0urdeD8N39gsAAP//&#10;AwBQSwMEFAAGAAgAAAAhAGF6HeDgAAAACwEAAA8AAABkcnMvZG93bnJldi54bWxMj01PwzAMhu9I&#10;+w+RJ3HbknWjWkvTaRriCmJ8SNyyxmsrGqdqsrX8e8wJjrYfvX7eYje5TlxxCK0nDaulAoFUedtS&#10;reHt9XGxBRGiIWs6T6jhGwPsytlNYXLrR3rB6zHWgkMo5EZDE2OfSxmqBp0JS98j8e3sB2cij0Mt&#10;7WBGDnedTJRKpTMt8YfG9HhosPo6XpyG96fz58dGPdcP7q4f/aQkuUxqfTuf9vcgIk7xD4ZffVaH&#10;kp1O/kI2iE5DpjYJoxoW6XYFgoksW3O7E2/WaQKyLOT/DuUPAAAA//8DAFBLAQItABQABgAIAAAA&#10;IQC2gziS/gAAAOEBAAATAAAAAAAAAAAAAAAAAAAAAABbQ29udGVudF9UeXBlc10ueG1sUEsBAi0A&#10;FAAGAAgAAAAhADj9If/WAAAAlAEAAAsAAAAAAAAAAAAAAAAALwEAAF9yZWxzLy5yZWxzUEsBAi0A&#10;FAAGAAgAAAAhAC3Cf1nHAgAAxAUAAA4AAAAAAAAAAAAAAAAALgIAAGRycy9lMm9Eb2MueG1sUEsB&#10;Ai0AFAAGAAgAAAAhAGF6HeDgAAAACwEAAA8AAAAAAAAAAAAAAAAAIQUAAGRycy9kb3ducmV2Lnht&#10;bFBLBQYAAAAABAAEAPMAAAAuBgAAAAA=&#10;" filled="f" stroked="f">
              <v:textbox>
                <w:txbxContent>
                  <w:p w14:paraId="1B948C8E" w14:textId="631598FD" w:rsidR="00994C8D" w:rsidRPr="0092486D" w:rsidRDefault="00994C8D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24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144" behindDoc="0" locked="0" layoutInCell="0" allowOverlap="1" wp14:anchorId="2900CF2B" wp14:editId="1F185F84">
              <wp:simplePos x="0" y="0"/>
              <wp:positionH relativeFrom="column">
                <wp:posOffset>-176530</wp:posOffset>
              </wp:positionH>
              <wp:positionV relativeFrom="paragraph">
                <wp:posOffset>-52071</wp:posOffset>
              </wp:positionV>
              <wp:extent cx="2377440" cy="0"/>
              <wp:effectExtent l="0" t="0" r="0" b="0"/>
              <wp:wrapNone/>
              <wp:docPr id="316" name="Прямая соединительная линия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29C90520" id="Прямая соединительная линия 316" o:spid="_x0000_s1026" style="position:absolute;flip:y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9pt,-4.1pt" to="173.3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nX4wIAANcFAAAOAAAAZHJzL2Uyb0RvYy54bWysVN1u0zAUvkfiHSzfZ0na9C9aOm1pys2A&#10;SRtw7SZOE5HYke02rRAScI20R+AVuABp0oBnSN+IY7fN1nEBQmsly8c+58s53/mOj09WZYGWVMic&#10;swC7Rw5GlMU8ydk8wK+uptYQI6kIS0jBGQ3wmkp8Mn765LiufNrhGS8SKhCAMOnXVYAzpSrftmWc&#10;0ZLII15RBpcpFyVRYIq5nQhSA3pZ2B3H6ds1F0kleEylhNPJ9hKPDX6a0li9TFNJFSoCDLkpswqz&#10;zvRqj4+JPxekyvJ4lwb5jyxKkjP4aAs1IYqghcj/gCrzWHDJU3UU89LmaZrH1NQA1bjOg2ouM1JR&#10;UwuQI6uWJvl4sPGL5YVAeRLgrtvHiJESmtR82XzYXDc/mq+ba7T52PxqvjffmpvmZ3Oz+QT7281n&#10;2OvL5nZ3fI10PLBZV9IH0JBdCM1HvGKX1TmP30rEeJgRNqemqqt1BR9ydYR9EKINWUFOs/o5T8CH&#10;LBQ31K5SUaK0yKvXOlCDA31oZXq5bntJVwrFcNjpDgaeBy2P93c28TWEDqyEVM8oL5HeBLjImaaZ&#10;+GR5LpVO6c5FHzM+zYvCSKVgqA7wqNfpmQDJizzRl9pNivksLARaEi028zP1wc19N8EXLDFgGSVJ&#10;xBKkDBkMBgRrdFliVFAYJ9gYP0Xy4u9+kHTBdB7U6H5bCVgrBVtzDtQYTb4bOaNoGA09y+v0I8tz&#10;JhPrdBp6Vn/qDnqT7iQMJ+57XaDr+VmeJJTpGvfz4Xr/pr/dpG6V3U5IS6Z9iG5Yh2QPMz2d9pyB&#10;1x1ag0Gva3ndyLHOhtPQOg3dfn8QnYVn0YNMI1O9fJxkWyp1VnyhqLjMkholuZZNtzfquBgMeE86&#10;g22/ESnm0LlYCYwEV29ylRm9a31qjAONDB3932mkRd8Sse+httou7Gq7owp6vu+vGSM9OdsZnPFk&#10;fSG0lvVEwethgnYvnX6e7tvG6+49Hv8GAAD//wMAUEsDBBQABgAIAAAAIQBV88xA3wAAAAkBAAAP&#10;AAAAZHJzL2Rvd25yZXYueG1sTI9BS8NAEIXvgv9hGcGLtJtGiW3MpogggpSCtYcep9kxCcnOht1N&#10;G/+9Kx7qbebN471vivVkenEi51vLChbzBARxZXXLtYL95+tsCcIHZI29ZVLwTR7W5fVVgbm2Z/6g&#10;0y7UIoawz1FBE8KQS+mrhgz6uR2I4+3LOoMhrq6W2uE5hptepkmSSYMtx4YGB3ppqOp2o1GwOrhN&#10;xxa3Vef85v1tMd5Nh61StzfT8xOIQFO4mOEXP6JDGZmOdmTtRa9glj5G9BCHZQoiGu4fsgzE8U+Q&#10;ZSH/f1D+AAAA//8DAFBLAQItABQABgAIAAAAIQC2gziS/gAAAOEBAAATAAAAAAAAAAAAAAAAAAAA&#10;AABbQ29udGVudF9UeXBlc10ueG1sUEsBAi0AFAAGAAgAAAAhADj9If/WAAAAlAEAAAsAAAAAAAAA&#10;AAAAAAAALwEAAF9yZWxzLy5yZWxzUEsBAi0AFAAGAAgAAAAhAPgWSdfjAgAA1wUAAA4AAAAAAAAA&#10;AAAAAAAALgIAAGRycy9lMm9Eb2MueG1sUEsBAi0AFAAGAAgAAAAhAFXzzEDfAAAACQ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0" allowOverlap="1" wp14:anchorId="05151BF4" wp14:editId="15DE20AE">
              <wp:simplePos x="0" y="0"/>
              <wp:positionH relativeFrom="column">
                <wp:posOffset>2208530</wp:posOffset>
              </wp:positionH>
              <wp:positionV relativeFrom="paragraph">
                <wp:posOffset>-604520</wp:posOffset>
              </wp:positionV>
              <wp:extent cx="2377440" cy="914400"/>
              <wp:effectExtent l="0" t="0" r="3810" b="0"/>
              <wp:wrapNone/>
              <wp:docPr id="315" name="Поле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744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75C6A4" w14:textId="62502BBC" w:rsidR="00994C8D" w:rsidRPr="00080D2B" w:rsidRDefault="00994C8D" w:rsidP="002135B5">
                          <w:pPr>
                            <w:jc w:val="center"/>
                            <w:rPr>
                              <w:rFonts w:ascii="Arial" w:hAnsi="Arial" w:cs="Arial"/>
                            </w:rPr>
                          </w:pPr>
                          <w:r w:rsidRPr="00DF6F42">
                            <w:t>Интеграция растровой и векторной карты</w:t>
                          </w:r>
                        </w:p>
                      </w:txbxContent>
                    </wps:txbx>
                    <wps:bodyPr rot="0" vert="horz" wrap="square" lIns="91440" tIns="190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5" o:spid="_x0000_s1061" type="#_x0000_t202" style="position:absolute;margin-left:173.9pt;margin-top:-47.6pt;width:187.2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6d0PQIAAF0EAAAOAAAAZHJzL2Uyb0RvYy54bWysVF2O0zAQfkfiDpbfaX7a0t2o6WrpUoS0&#10;/EgLB3AcJ7FwPMZ2m5TLcAqekDhDj8TEaUu1wAsiD9aMZ/x55vvGWd70rSI7YZ0EndNkElMiNIdS&#10;6jqnHz9snl1R4jzTJVOgRU73wtGb1dMny85kIoUGVCksQRDtss7ktPHeZFHkeCNa5iZghMZgBbZl&#10;Hl1bR6VlHaK3Kkrj+HnUgS2NBS6cw927MUhXAb+qBPfvqsoJT1ROsTYfVhvWYlij1ZJltWWmkfxY&#10;BvuHKlomNV56hrpjnpGtlb9BtZJbcFD5CYc2gqqSXIQesJskftTNQ8OMCL0gOc6caXL/D5a/3b23&#10;RJY5nSZzSjRrUaTD18OPw/fDNzLsIUOdcRkmPhhM9f0L6FHp0K0z98A/OaJh3TBdi1troWsEK7HC&#10;ZDgZXRwdcdwAUnRvoMSL2NZDAOor2w70ISEE0VGp/Vkd0XvCcTOdLhazGYY4xq4TNIN8EctOp411&#10;/pWAlgxGTi2qH9DZ7t75oRqWnVKGyxwoWW6kUsGxdbFWluwYTsomfKGBR2lKkw5vn6fzkYC/QsTh&#10;+xNEKz2OvJJtTq/OSSwbaHupyzCQnkk12liy0kceB+pGEn1f9EG0dHrSp4Byj8xaGEccnyQaDdgv&#10;lHQ43jl1n7fMCkrUa43qBP7wPQQnuY6xEkrsZagIzmy+SDHCNEesnPqTufbjI9oaK+sGrxoHQsMt&#10;SlrJwPag/VjWsQGc4SDC8b0Nj+TSD1m//gqrnwAAAP//AwBQSwMEFAAGAAgAAAAhAJZWKc/gAAAA&#10;CgEAAA8AAABkcnMvZG93bnJldi54bWxMj81Ow0AMhO9IvMPKSFxQuyGkJIRsKv56qbhQEGc3MUna&#10;rDfKbtvw9pgT3DzyeOZzsZxsr440+s6xget5BIq4cnXHjYGP99UsA+UDco29YzLwTR6W5flZgXnt&#10;TvxGx01olISwz9FAG8KQa+2rliz6uRuIZfflRotB5NjoesSThNtex1F0qy12LA0tDvTUUrXfHKyB&#10;l719xjV/7qL0dfd4lcjJeoHGXF5MD/egAk3hzwy/+IIOpTBt3YFrr3oDN0kq6MHA7G4RgxJHGscy&#10;bA0kWQa6LPT/F8ofAAAA//8DAFBLAQItABQABgAIAAAAIQC2gziS/gAAAOEBAAATAAAAAAAAAAAA&#10;AAAAAAAAAABbQ29udGVudF9UeXBlc10ueG1sUEsBAi0AFAAGAAgAAAAhADj9If/WAAAAlAEAAAsA&#10;AAAAAAAAAAAAAAAALwEAAF9yZWxzLy5yZWxzUEsBAi0AFAAGAAgAAAAhAL/Hp3Q9AgAAXQQAAA4A&#10;AAAAAAAAAAAAAAAALgIAAGRycy9lMm9Eb2MueG1sUEsBAi0AFAAGAAgAAAAhAJZWKc/gAAAACgEA&#10;AA8AAAAAAAAAAAAAAAAAlwQAAGRycy9kb3ducmV2LnhtbFBLBQYAAAAABAAEAPMAAACkBQAAAAA=&#10;" o:allowincell="f">
              <v:textbox inset=",5.3mm">
                <w:txbxContent>
                  <w:p w14:paraId="4C75C6A4" w14:textId="62502BBC" w:rsidR="00994C8D" w:rsidRPr="00080D2B" w:rsidRDefault="00994C8D" w:rsidP="002135B5">
                    <w:pPr>
                      <w:jc w:val="center"/>
                      <w:rPr>
                        <w:rFonts w:ascii="Arial" w:hAnsi="Arial" w:cs="Arial"/>
                      </w:rPr>
                    </w:pPr>
                    <w:r w:rsidRPr="00DF6F42">
                      <w:t>Интеграция растровой и векторной карты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0598802B" wp14:editId="467993A3">
              <wp:simplePos x="0" y="0"/>
              <wp:positionH relativeFrom="column">
                <wp:posOffset>5134610</wp:posOffset>
              </wp:positionH>
              <wp:positionV relativeFrom="paragraph">
                <wp:posOffset>-604520</wp:posOffset>
              </wp:positionV>
              <wp:extent cx="548640" cy="182880"/>
              <wp:effectExtent l="0" t="0" r="3810" b="7620"/>
              <wp:wrapNone/>
              <wp:docPr id="313" name="Поле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D423A7" w14:textId="77777777" w:rsidR="00994C8D" w:rsidRPr="00E13309" w:rsidRDefault="00994C8D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3" o:spid="_x0000_s1062" type="#_x0000_t202" style="position:absolute;margin-left:404.3pt;margin-top:-47.6pt;width:43.2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OBNQIAAE8EAAAOAAAAZHJzL2Uyb0RvYy54bWysVFuO0zAU/UdiD5b/afpWiZqOhg5FSMND&#10;GliA4ziJhe1rbLfJsBlWwRcSa+iSuHbaMhrgB5EP69q+Pj73nOusr3qtyEE4L8EUdDIaUyIMh0qa&#10;pqAfP+yerSjxgZmKKTCioPfC06vN0yfrzuZiCi2oSjiCIMbnnS1oG4LNs8zzVmjmR2CFwc0anGYB&#10;p67JKsc6RNcqm47Hy6wDV1kHXHiPqzfDJt0k/LoWPLyray8CUQVFbiGNLo1lHLPNmuWNY7aV/ESD&#10;/QMLzaTBSy9QNywwsnfyNygtuQMPdRhx0BnUteQi1YDVTMaPqrlrmRWpFhTH24tM/v/B8reH947I&#10;qqCzyYwSwzSadPx6/HH8fvxG4hoq1FmfY+KdxdTQv4AenU7VensL/JMnBrYtM424dg66VrAKGU7i&#10;yezB0QHHR5CyewMVXsT2ARJQXzsd5UNBCKKjU/cXd0QfCMfFxXy1nOMOx63JarpaJfcylp8PW+fD&#10;KwGaxKCgDs1P4Oxw60Mkw/JzSrzLg5LVTiqVJq4pt8qRA8NG2aUv8X+UpgzpCvp8MV0M9f8VYpy+&#10;P0FoGbDjldQFXV2SWB5Ve2mq1I+BSTXESFmZk4xRuUHD0Jd98mw6P9tTQnWPwjoYOhxfJAYtuC+U&#10;dNjdBfWf98wJStRrg+bEp5CC2RI5UOLOq+U5YIbj8YIGSoZwG4Zns7dONi2iDy1g4BpNrGUSOLo9&#10;MDlxxq5Nup9eWHwWD+cp69d/YPMTAAD//wMAUEsDBBQABgAIAAAAIQDwdpQQ4gAAAAsBAAAPAAAA&#10;ZHJzL2Rvd25yZXYueG1sTI/BTsMwDIbvSLxDZCQuaEsotOq6phNCMAmJywZCO2aNaSuapGrSNePp&#10;MSc42v70+/vLTTQ9O+HoO2cl3C4FMLS1051tJLy/PS9yYD4oq1XvLEo4o4dNdXlRqkK72e7wtA8N&#10;oxDrCyWhDWEoOPd1i0b5pRvQ0u3TjUYFGseG61HNFG56ngiRcaM6Sx9aNeBji/XXfjIS8O4leUoP&#10;cbu9mc/Na/xoxfe0k/L6Kj6sgQWM4Q+GX31Sh4qcjm6y2rNeQi7yjFAJi1WaACMiX6XU7kibLLsH&#10;XpX8f4fqBwAA//8DAFBLAQItABQABgAIAAAAIQC2gziS/gAAAOEBAAATAAAAAAAAAAAAAAAAAAAA&#10;AABbQ29udGVudF9UeXBlc10ueG1sUEsBAi0AFAAGAAgAAAAhADj9If/WAAAAlAEAAAsAAAAAAAAA&#10;AAAAAAAALwEAAF9yZWxzLy5yZWxzUEsBAi0AFAAGAAgAAAAhAMKmg4E1AgAATwQAAA4AAAAAAAAA&#10;AAAAAAAALgIAAGRycy9lMm9Eb2MueG1sUEsBAi0AFAAGAAgAAAAhAPB2lBDiAAAACwEAAA8AAAAA&#10;AAAAAAAAAAAAjwQAAGRycy9kb3ducmV2LnhtbFBLBQYAAAAABAAEAPMAAACeBQAAAAA=&#10;" o:allowincell="f">
              <v:textbox inset="0,1mm,0,0">
                <w:txbxContent>
                  <w:p w14:paraId="3ED423A7" w14:textId="77777777" w:rsidR="00994C8D" w:rsidRPr="00E13309" w:rsidRDefault="00994C8D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4121BFE3" wp14:editId="46CB41FA">
              <wp:simplePos x="0" y="0"/>
              <wp:positionH relativeFrom="column">
                <wp:posOffset>4585970</wp:posOffset>
              </wp:positionH>
              <wp:positionV relativeFrom="paragraph">
                <wp:posOffset>-421640</wp:posOffset>
              </wp:positionV>
              <wp:extent cx="182880" cy="182880"/>
              <wp:effectExtent l="0" t="0" r="7620" b="7620"/>
              <wp:wrapNone/>
              <wp:docPr id="312" name="Поле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BD681A" w14:textId="77777777" w:rsidR="00994C8D" w:rsidRDefault="00994C8D">
                          <w:pPr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2" o:spid="_x0000_s1063" type="#_x0000_t202" style="position:absolute;margin-left:361.1pt;margin-top:-33.2pt;width:14.4pt;height:1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0PMgIAAE8EAAAOAAAAZHJzL2Uyb0RvYy54bWysVF1u2zAMfh+wOwh6X5ykaJEZcYouXYYB&#10;3Q/Q7QCyLNvCZFGjlNjdZXaKPRXYGXKkUXKSFt32MswPAiVRHz9+JL28HDrDdgq9Blvw2WTKmbIS&#10;Km2bgn/+tHmx4MwHYSthwKqC3ynPL1fPny17l6s5tGAqhYxArM97V/A2BJdnmZet6oSfgFOWLmvA&#10;TgTaYpNVKHpC70w2n04vsh6wcghSeU+n1+MlXyX8ulYyfKhrrwIzBSduIa2Y1jKu2Wop8gaFa7U8&#10;0BD/wKIT2lLQE9S1CIJtUf8G1WmJ4KEOEwldBnWtpUo5UDaz6ZNsblvhVMqFxPHuJJP/f7Dy/e4j&#10;Ml0V/Gw258yKjoq0/77/ub/f/2DxjBTqnc/J8daRaxhewUCVTtl6dwPyi2cW1q2wjbpChL5VoiKG&#10;s/gye/R0xPERpOzfQUWBxDZAAhpq7KJ8JAgjdKrU3ak6aghMxpCL+WJBN5KuDnaMIPLjY4c+vFHQ&#10;sWgUHKn4CVzsbnwYXY8uMZYHo6uNNiZtsCnXBtlOUKNs0pf4P3EzlvUFf3k+Px/z/yvENH1/guh0&#10;oI43uiv44uQk8qjaa1sRTZEHoc1oU3bGHmSMyo0ahqEcUs2IBj2IGpdQ3ZGwCGOH00SS0QJ+46yn&#10;7i64/7oVqDgzby0VJ45CMs4uiANneDwtj4awkp4XPHA2muswjs3WoW5aQh9bwMIVFbHWSeAHJgfO&#10;1LWpRIcJi2PxeJ+8Hv4Dq18AAAD//wMAUEsDBBQABgAIAAAAIQAvoSlU4wAAAAsBAAAPAAAAZHJz&#10;L2Rvd25yZXYueG1sTI/BTsMwDIbvSLxDZCQuaEvXsRaVphNCMAlplw007Zg1pqlokqpJ14ynx5zg&#10;aPvT7+8v19F07IyDb50VsJgnwNDWTrW2EfDx/jp7AOaDtEp2zqKAC3pYV9dXpSyUm+wOz/vQMAqx&#10;vpACdAh9wbmvNRrp565HS7dPNxgZaBwargY5UbjpeJokGTeytfRByx6fNdZf+9EIwOVb+rI6xs3m&#10;bro023jQyfe4E+L2Jj49AgsYwx8Mv/qkDhU5ndxolWedgDxNU0IFzLLsHhgR+WpB7U60WeYZ8Krk&#10;/ztUPwAAAP//AwBQSwECLQAUAAYACAAAACEAtoM4kv4AAADhAQAAEwAAAAAAAAAAAAAAAAAAAAAA&#10;W0NvbnRlbnRfVHlwZXNdLnhtbFBLAQItABQABgAIAAAAIQA4/SH/1gAAAJQBAAALAAAAAAAAAAAA&#10;AAAAAC8BAABfcmVscy8ucmVsc1BLAQItABQABgAIAAAAIQDasW0PMgIAAE8EAAAOAAAAAAAAAAAA&#10;AAAAAC4CAABkcnMvZTJvRG9jLnhtbFBLAQItABQABgAIAAAAIQAvoSlU4wAAAAsBAAAPAAAAAAAA&#10;AAAAAAAAAIwEAABkcnMvZG93bnJldi54bWxQSwUGAAAAAAQABADzAAAAnAUAAAAA&#10;" o:allowincell="f">
              <v:textbox inset="0,1mm,0,0">
                <w:txbxContent>
                  <w:p w14:paraId="23BD681A" w14:textId="77777777" w:rsidR="00994C8D" w:rsidRDefault="00994C8D">
                    <w:pPr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70528" behindDoc="0" locked="0" layoutInCell="0" allowOverlap="1" wp14:anchorId="7EAEFDD7" wp14:editId="1A4D2222">
              <wp:simplePos x="0" y="0"/>
              <wp:positionH relativeFrom="page">
                <wp:posOffset>5852159</wp:posOffset>
              </wp:positionH>
              <wp:positionV relativeFrom="page">
                <wp:posOffset>9692640</wp:posOffset>
              </wp:positionV>
              <wp:extent cx="0" cy="182880"/>
              <wp:effectExtent l="0" t="0" r="19050" b="7620"/>
              <wp:wrapNone/>
              <wp:docPr id="310" name="Прямая соединительная линия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2CECEAA2" id="Прямая соединительная линия 310" o:spid="_x0000_s1026" style="position:absolute;z-index:2516705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60.8pt,763.2pt" to="460.8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2MF3AIAAMwFAAAOAAAAZHJzL2Uyb0RvYy54bWysVN1u0zAUvkfiHSzfZ0natE2jpdOWptzw&#10;M2lDXLuJ00QkdmS7TSeEBFwj7RF4BS5AmjTgGdI34thts3VcgNBayfKxz/nyne+c4+OTdVWiFRWy&#10;4CzE7pGDEWUJTwu2CPHry5nlYyQVYSkpOaMhvqISn0yePjlu6oD2eM7LlAoEIEwGTR3iXKk6sG2Z&#10;5LQi8ojXlMFlxkVFFJhiYaeCNIBelXbPcYZ2w0VaC55QKeF0ur3EE4OfZTRRr7JMUoXKEAM3ZVZh&#10;1rle7ckxCRaC1HmR7GiQ/2BRkYLBRzuoKVEELUXxB1RVJIJLnqmjhFc2z7IioSYHyMZ1HmRzkZOa&#10;mlxAHFl3MsnHg01ers4FKtIQ913Qh5EKitR+2XzYXLc/2q+ba7T52P5qv7ff2pv2Z3uz+QT7281n&#10;2OvL9nZ3fI10PKjZ1DIA0IidC61HsmYX9XOevJWI8SgnbEFNVpdXNXzI1RH2QYg2ZA2c5s0LnoIP&#10;WSpupF1notKQIBpamwpedRWka4WS7WECp67f831DxybBPq4WUj2jvEJ6E+KyYFpbEpDVc6k0DxLs&#10;XfQx47OiLE1/lAw1IR4PegMTIHlZpPpSu0mxmEelQCuiO8z8TFJwc99N8CVLDVhOSRqzFCmjAIOp&#10;wBpdVhiVFGYINsZPkaL8ux+QLpnmQU2zbzMBa61ga85BGdOI78bOOPZj37O83jC2PGc6tU5nkWcN&#10;Z+5oMO1Po2jqvtcJul6QF2lKmc5xPxSu929NtxvPbTt3Y9GJaR+iG9WB7CHT09nAGXl93xqNBn3L&#10;68eOdebPIus0cofDUXwWncUPmMYme/k4ZDspNSu+VFRc5GmD0kK3TX8w7rkYDHhEeqNtvREpF1C5&#10;RAmMBFdvCpWbJtftqTEOesR39H/XIx36Voh9DbXVVWGX251UUPN9fc3s6HHZDt6cp1fnQveyHiN4&#10;MkzQ7nnTb9J923jdPcKT3wAAAP//AwBQSwMEFAAGAAgAAAAhAK63VazgAAAADQEAAA8AAABkcnMv&#10;ZG93bnJldi54bWxMj81OwzAQhO9IvIO1SNyo04gECHGq8lPBDVHg0Ns2NklEvI5it3F5erbiAMed&#10;+TQ7Uy6i7cXejL5zpGA+S0AYqp3uqFHw/ra6uAbhA5LG3pFRcDAeFtXpSYmFdhO9mv06NIJDyBeo&#10;oA1hKKT0dWss+pkbDLH36UaLgc+xkXrEicNtL9MkyaXFjvhDi4O5b039td5ZBcuncHXYrB4Hwpfv&#10;zYOe4vPdR1Tq/Cwub0EEE8MfDMf6XB0q7rR1O9Je9Apu0nnOKBtZml+CYORX2h6lLEtBVqX8v6L6&#10;AQAA//8DAFBLAQItABQABgAIAAAAIQC2gziS/gAAAOEBAAATAAAAAAAAAAAAAAAAAAAAAABbQ29u&#10;dGVudF9UeXBlc10ueG1sUEsBAi0AFAAGAAgAAAAhADj9If/WAAAAlAEAAAsAAAAAAAAAAAAAAAAA&#10;LwEAAF9yZWxzLy5yZWxzUEsBAi0AFAAGAAgAAAAhAKy7YwXcAgAAzAUAAA4AAAAAAAAAAAAAAAAA&#10;LgIAAGRycy9lMm9Eb2MueG1sUEsBAi0AFAAGAAgAAAAhAK63VazgAAAADQEAAA8AAAAAAAAAAAAA&#10;AAAANgUAAGRycy9kb3ducmV2LnhtbFBLBQYAAAAABAAEAPMAAABDBg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0" allowOverlap="1" wp14:anchorId="1C23441A" wp14:editId="0FF85371">
              <wp:simplePos x="0" y="0"/>
              <wp:positionH relativeFrom="page">
                <wp:posOffset>5669279</wp:posOffset>
              </wp:positionH>
              <wp:positionV relativeFrom="page">
                <wp:posOffset>9692640</wp:posOffset>
              </wp:positionV>
              <wp:extent cx="0" cy="182880"/>
              <wp:effectExtent l="0" t="0" r="19050" b="7620"/>
              <wp:wrapNone/>
              <wp:docPr id="309" name="Прямая соединительная линия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2A20D1B7" id="Прямая соединительная линия 309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46.4pt,763.2pt" to="446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Ya3AIAAMwFAAAOAAAAZHJzL2Uyb0RvYy54bWysVN1u0zAUvkfiHSzfZ0natE2jpdOWptzw&#10;M2lDXLuJ00QkdmS7TSeEBFwj7RF4BS5AmjTgGdI34thts3VcgNBayfKxz/lyzne+4+OTdVWiFRWy&#10;4CzE7pGDEWUJTwu2CPHry5nlYyQVYSkpOaMhvqISn0yePjlu6oD2eM7LlAoEIEwGTR3iXKk6sG2Z&#10;5LQi8ojXlMFlxkVFFJhiYaeCNIBelXbPcYZ2w0VaC55QKeF0ur3EE4OfZTRRr7JMUoXKEENuyqzC&#10;rHO92pNjEiwEqfMi2aVB/iOLihQMPtpBTYkiaCmKP6CqIhFc8kwdJbyyeZYVCTU1QDWu86Cai5zU&#10;1NQC5Mi6o0k+HmzycnUuUJGGuO+MMWKkgia1XzYfNtftj/br5hptPra/2u/tt/am/dnebD7B/nbz&#10;Gfb6sr3dHV8jHQ9sNrUMADRi50LzkazZRf2cJ28lYjzKCVtQU9XlVQ0fcnWEfRCiDVlDTvPmBU/B&#10;hywVN9SuM1FpSCANrU0Hr7oO0rVCyfYwgVPX7/m+aa5Ngn1cLaR6RnmF9CbEZcE0tyQgq+dS6TxI&#10;sHfRx4zPirI0+igZakI8HvQGJkDyskj1pXaTYjGPSoFWRCvM/ExRcHPfTfAlSw1YTkkasxQpwwCD&#10;qcAaXVYYlRRmCDbGT5Gi/LsfJF0ynQc1Yt9WAtZawdacAzNGiO/Gzjj2Y9+zvN4wtjxnOrVOZ5Fn&#10;DWfuaDDtT6No6r7XBbpekBdpSpmucT8UrvdvotuN51bO3Vh0ZNqH6IZ1SPYw09PZwBl5fd8ajQZ9&#10;y+vHjnXmzyLrNHKHw1F8Fp3FDzKNTfXycZLtqNRZ8aWi4iJPG5QWWjb9wbjnYjDgEemNtv1GpFxA&#10;5xIlMBJcvSlUbkSu5akxDjTiO/q/00iHviVi30NtdV3Y1XZHFfR8318zO3pctoM35+nVudBa1mME&#10;T4YJ2j1v+k26bxuvu0d48hsAAP//AwBQSwMEFAAGAAgAAAAhAA6F9dTgAAAADQEAAA8AAABkcnMv&#10;ZG93bnJldi54bWxMj81OwzAQhO9IvIO1SNyoQ0RKCXGq8lPBDbXAobdtvCQR8TqK3cbl6XHFgR53&#10;ZjT7TTEPphN7GlxrWcH1JAFBXFndcq3g4315NQPhPLLGzjIpOJCDeXl+VmCu7cgr2q99LWIJuxwV&#10;NN73uZSuasigm9ieOHpfdjDo4znUUg84xnLTyTRJptJgy/FDgz09NlR9r3dGweLF3x42y+ee8e1n&#10;86TH8PrwGZS6vAiLexCegv8PwxE/okMZmbZ2x9qJTsHsLo3oPhpZOr0BESN/0vYoZVkKsizk6Yry&#10;FwAA//8DAFBLAQItABQABgAIAAAAIQC2gziS/gAAAOEBAAATAAAAAAAAAAAAAAAAAAAAAABbQ29u&#10;dGVudF9UeXBlc10ueG1sUEsBAi0AFAAGAAgAAAAhADj9If/WAAAAlAEAAAsAAAAAAAAAAAAAAAAA&#10;LwEAAF9yZWxzLy5yZWxzUEsBAi0AFAAGAAgAAAAhAJ5kxhrcAgAAzAUAAA4AAAAAAAAAAAAAAAAA&#10;LgIAAGRycy9lMm9Eb2MueG1sUEsBAi0AFAAGAAgAAAAhAA6F9dTgAAAADQEAAA8AAAAAAAAAAAAA&#10;AAAANgUAAGRycy9kb3ducmV2LnhtbFBLBQYAAAAABAAEAPMAAABDBg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0" allowOverlap="1" wp14:anchorId="44A5E028" wp14:editId="2A952AA9">
              <wp:simplePos x="0" y="0"/>
              <wp:positionH relativeFrom="page">
                <wp:posOffset>6583679</wp:posOffset>
              </wp:positionH>
              <wp:positionV relativeFrom="page">
                <wp:posOffset>9509760</wp:posOffset>
              </wp:positionV>
              <wp:extent cx="0" cy="365760"/>
              <wp:effectExtent l="0" t="0" r="19050" b="15240"/>
              <wp:wrapNone/>
              <wp:docPr id="308" name="Прямая соединительная линия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1CFBAA72" id="Прямая соединительная линия 308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18.4pt,748.8pt" to="518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qz3AIAAMwFAAAOAAAAZHJzL2Uyb0RvYy54bWysVEtu2zAQ3RfoHQjuFUm2/BMiB4ksd9NP&#10;gKTomhYpS6hECiT9CYoCbdcFcoReoYsWCJC2Z5Bv1CFtK3G6aFHEBggOOfM08+YNj0/WVYmWTKpC&#10;8Aj7Rx5GjKeCFnwe4deXU2eIkdKEU1IKziJ8xRQ+GT99cryqQ9YRuSgpkwhAuApXdYRzrevQdVWa&#10;s4qoI1EzDpeZkBXRYMq5SyVZAXpVuh3P67srIWktRcqUgtPJ9hKPLX6WsVS/yjLFNCojDLlpu0q7&#10;zszqjo9JOJekzot0lwb5jywqUnD4aAs1IZqghSz+gKqKVAolMn2UisoVWVakzNYA1fjeg2ouclIz&#10;WwuQo+qWJvV4sOnL5blEBY1w14NWcVJBk5ovmw+b6+ZH83VzjTYfm1/N9+Zbc9P8bG42n2B/u/kM&#10;e3PZ3O6Or5GJBzZXtQoBNObn0vCRrvlF/VykbxXiIs4JnzNb1eVVDR/yTYR7EGIMVUNOs9ULQcGH&#10;LLSw1K4zWRlIIA2tbQev2g6ytUbp9jCF026/N+jb5rok3MfVUulnTFTIbCJcFtxwS0KyfK60yYOE&#10;exdzzMW0KEurj5KjVYRHvU7PBihRFtRcGjcl57O4lGhJjMLszxYFN/fdpFhwasFyRmjCKdKWAQ5T&#10;gQ26qjAqGcwQbKyfJkX5dz9IuuQmD2bFvq0ErLWGrT0HZqwQ3428UTJMhoETdPqJE3iTiXM6jQOn&#10;P/UHvUl3EscT/70p0A/CvKCUcVPjfij84N9EtxvPrZzbsWjJdA/RLeuQ7GGmp9OeNwi6Q2cw6HWd&#10;oJt4ztlwGjunsd/vD5Kz+Cx5kGliq1ePk2xLpclKLDSTFzldIVoY2XR7o46PwYBHpDPY9huRcg6d&#10;S7XESAr9ptC5FbmRp8E40MjQM/+dRlr0LRH7Hhqr7cKutjuqoOf7/trZMeOyHbyZoFfn0mjZjBE8&#10;GTZo97yZN+m+bb3uHuHxbwAAAP//AwBQSwMEFAAGAAgAAAAhAPgjSpjiAAAADwEAAA8AAABkcnMv&#10;ZG93bnJldi54bWxMj81OwzAQhO9IvIO1SNyoQyEphDhV+anKDVHg0JsbL0lEvI5it3F5erbiALeZ&#10;3dHst8U82k7scfCtIwWXkwQEUuVMS7WC97flxQ0IHzQZ3TlCBQf0MC9PTwqdGzfSK+7XoRZcQj7X&#10;CpoQ+lxKXzVotZ+4Hol3n26wOrAdamkGPXK57eQ0STJpdUt8odE9PjRYfa13VsFiFWaHzfKpJ/3y&#10;vXk0Y3y+/4hKnZ/FxR2IgDH8heGIz+hQMtPW7ch40bFPrjJmD6yub2cZiGPmd7ZllabpFGRZyP9/&#10;lD8AAAD//wMAUEsBAi0AFAAGAAgAAAAhALaDOJL+AAAA4QEAABMAAAAAAAAAAAAAAAAAAAAAAFtD&#10;b250ZW50X1R5cGVzXS54bWxQSwECLQAUAAYACAAAACEAOP0h/9YAAACUAQAACwAAAAAAAAAAAAAA&#10;AAAvAQAAX3JlbHMvLnJlbHNQSwECLQAUAAYACAAAACEAaP9as9wCAADMBQAADgAAAAAAAAAAAAAA&#10;AAAuAgAAZHJzL2Uyb0RvYy54bWxQSwECLQAUAAYACAAAACEA+CNKmOIAAAAPAQAADwAAAAAAAAAA&#10;AAAAAAA2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0" allowOverlap="1" wp14:anchorId="37925DDA" wp14:editId="0527407A">
              <wp:simplePos x="0" y="0"/>
              <wp:positionH relativeFrom="page">
                <wp:posOffset>6035039</wp:posOffset>
              </wp:positionH>
              <wp:positionV relativeFrom="page">
                <wp:posOffset>9509760</wp:posOffset>
              </wp:positionV>
              <wp:extent cx="0" cy="365760"/>
              <wp:effectExtent l="0" t="0" r="19050" b="15240"/>
              <wp:wrapNone/>
              <wp:docPr id="307" name="Прямая соединительная линия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71241654" id="Прямая соединительная линия 307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75.2pt,748.8pt" to="475.2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hwa3QIAAMwFAAAOAAAAZHJzL2Uyb0RvYy54bWysVN1u0zAUvkfiHSzfZ0natGmjpdOWptzw&#10;M2lDXLuJ00QkdmS7TSeEBFwj7RF4BS5AmjTgGdI34thts3VcgNBayfKxz/lyzne+4+OTdVWiFRWy&#10;4CzE7pGDEWUJTwu2CPHry5k1wkgqwlJSckZDfEUlPpk8fXLc1AHt8ZyXKRUIQJgMmjrEuVJ1YNsy&#10;yWlF5BGvKYPLjIuKKDDFwk4FaQC9Ku2e4wzthou0FjyhUsLpdHuJJwY/y2iiXmWZpAqVIYbclFmF&#10;Wed6tSfHJFgIUudFskuD/EcWFSkYfLSDmhJF0FIUf0BVRSK45Jk6Snhl8ywrEmpqgGpc50E1Fzmp&#10;qakFyJF1R5N8PNjk5epcoCINcd/xMWKkgia1XzYfNtftj/br5hptPra/2u/tt/am/dnebD7B/nbz&#10;Gfb6sr3dHV8jHQ9sNrUMADRi50LzkazZRf2cJ28lYjzKCVtQU9XlVQ0fcnWEfRCiDVlDTvPmBU/B&#10;hywVN9SuM1FpSCANrU0Hr7oO0rVCyfYwgdP+cOAPTXNtEuzjaiHVM8orpDchLgumuSUBWT2XSudB&#10;gr2LPmZ8VpSl0UfJUBPi8aA3MAGSl0WqL7WbFIt5VAq0Ilph5meKgpv7boIvWWrAckrSmKVIGQYY&#10;TAXW6LLCqKQwQ7AxfooU5d/9IOmS6TyoEfu2ErDWCrbmHJgxQnw3dsbxKB55ltcbxpbnTKfW6Szy&#10;rOHM9QfT/jSKpu57XaDrBXmRppTpGvdD4Xr/JrrdeG7l3I1FR6Z9iG5Yh2QPMz2dDRzf648s3x/0&#10;La8fO9bZaBZZp5E7HPrxWXQWP8g0NtXLx0m2o1JnxZeKios8bVBaaNn0B+Oei8GAR6Tnb/uNSLmA&#10;ziVKYCS4elOo3Ihcy1NjHGhk5Oj/TiMd+paIfQ+11XVhV9sdVdDzfX/N7Ohx2Q7enKdX50JrWY8R&#10;PBkmaPe86Tfpvm287h7hyW8AAAD//wMAUEsDBBQABgAIAAAAIQDdnPKW4QAAAA0BAAAPAAAAZHJz&#10;L2Rvd25yZXYueG1sTI9LT8MwEITvSPwHa5G4UYeq6SPEqcqjojdEC4fe3HhJIuJ1FLuNy69nEQc4&#10;7syn2Zl8GW0rTtj7xpGC21ECAql0pqFKwdtufTMH4YMmo1tHqOCMHpbF5UWuM+MGesXTNlSCQ8hn&#10;WkEdQpdJ6csarfYj1yGx9+F6qwOffSVNrwcOt60cJ8lUWt0Qf6h1hw81lp/bo1Wweg6z83791JF+&#10;+do/miFu7t+jUtdXcXUHImAMfzD81OfqUHCngzuS8aJVsEiTCaNsTBazKQhGfqUDS2majkEWufy/&#10;ovgGAAD//wMAUEsBAi0AFAAGAAgAAAAhALaDOJL+AAAA4QEAABMAAAAAAAAAAAAAAAAAAAAAAFtD&#10;b250ZW50X1R5cGVzXS54bWxQSwECLQAUAAYACAAAACEAOP0h/9YAAACUAQAACwAAAAAAAAAAAAAA&#10;AAAvAQAAX3JlbHMvLnJlbHNQSwECLQAUAAYACAAAACEAguocGt0CAADMBQAADgAAAAAAAAAAAAAA&#10;AAAuAgAAZHJzL2Uyb0RvYy54bWxQSwECLQAUAAYACAAAACEA3ZzyluEAAAANAQAADwAAAAAAAAAA&#10;AAAAAAA3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6432" behindDoc="0" locked="0" layoutInCell="0" allowOverlap="1" wp14:anchorId="4DE13859" wp14:editId="543B98BB">
              <wp:simplePos x="0" y="0"/>
              <wp:positionH relativeFrom="column">
                <wp:posOffset>4585970</wp:posOffset>
              </wp:positionH>
              <wp:positionV relativeFrom="paragraph">
                <wp:posOffset>-238761</wp:posOffset>
              </wp:positionV>
              <wp:extent cx="1781810" cy="0"/>
              <wp:effectExtent l="0" t="0" r="0" b="0"/>
              <wp:wrapNone/>
              <wp:docPr id="306" name="Прямая соединительная линия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0D3D737D" id="Прямая соединительная линия 306" o:spid="_x0000_s1026" style="position:absolute;flip:y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61.1pt,-18.8pt" to="501.4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2uP4wIAANcFAAAOAAAAZHJzL2Uyb0RvYy54bWysVN1u0zAUvkfiHSzfZ0natE2jpdOWptwM&#10;mLQB127iNBGJHdnunxAScI20R+AVuABp0oBnSN+IY7fN1nEBQmsly8c+58s53/mOj09WVYkWVMiC&#10;sxC7Rw5GlCU8LdgsxK+uJpaPkVSEpaTkjIZ4TSU+GT19crysA9rhOS9TKhCAMBks6xDnStWBbcsk&#10;pxWRR7ymDC4zLiqiwBQzOxVkCehVaXccp28vuUhrwRMqJZyOt5d4ZPCzjCbqZZZJqlAZYshNmVWY&#10;dapXe3RMgpkgdV4kuzTIf2RRkYLBR1uoMVEEzUXxB1RVJIJLnqmjhFc2z7IioaYGqMZ1HlRzmZOa&#10;mlqAHFm3NMnHg01eLC4EKtIQd50+RoxU0KTmy+bD5rr50XzdXKPNx+ZX87351tw0P5ubzSfY324+&#10;w15fNre742uk44HNZS0DAI3YhdB8JCt2WZ/z5K1EjEc5YTNqqrpa1/AhV0fYByHakDXkNF0+5yn4&#10;kLnihtpVJiqUlUX9WgdqcKAPrUwv120v6UqhBA7dge/6LrQ82d/ZJNAQOrAWUj2jvEJ6E+KyYJpm&#10;EpDFuVQ6pTsXfcz4pChLI5WSoWWIh71OzwRIXhapvtRuUsymUSnQgmixmZ+pD27uuwk+Z6kByylJ&#10;Y5YiZchgMCBYo8sKo5LCOMHG+ClSlH/3g6RLpvOgRvfbSsBaKdiac6DGaPLd0BnGfux7ltfpx5bn&#10;jMfW6STyrP7EHfTG3XEUjd33ukDXC/IiTSnTNe7nw/X+TX+7Sd0qu52Qlkz7EN2wDskeZno66TkD&#10;r+tbg0Gva3nd2LHO/ElknUZuvz+Iz6Kz+EGmsalePk6yLZU6Kz5XVFzm6RKlhZZNtzfsuBgMeE86&#10;g22/ESln0LlECYwEV28KlRu9a31qjAON+I7+7zTSom+J2PdQW20XdrXdUQU93/fXjJGenO0MTnm6&#10;vhBay3qi4PUwQbuXTj9P923jdfcej34DAAD//wMAUEsDBBQABgAIAAAAIQArSWYf3wAAAAwBAAAP&#10;AAAAZHJzL2Rvd25yZXYueG1sTI/BSsNAEIbvgu+wjOBF2k1XaDVmU0QQQUrB6qHHaXZMQrKzYXfT&#10;xrd3C4I9zszHP99frCfbiyP50DrWsJhnIIgrZ1quNXx9vs4eQISIbLB3TBp+KMC6vL4qMDfuxB90&#10;3MVapBAOOWpoYhxyKUPVkMUwdwNxun07bzGm0dfSeDylcNtLlWVLabHl9KHBgV4aqrrdaDU87v2m&#10;Y4fbqvNh8/62GO+m/Vbr25vp+QlEpCn+w3DWT+pQJqeDG9kE0WtYKaUSqmF2v1qCOBNZplKbw99K&#10;loW8LFH+AgAA//8DAFBLAQItABQABgAIAAAAIQC2gziS/gAAAOEBAAATAAAAAAAAAAAAAAAAAAAA&#10;AABbQ29udGVudF9UeXBlc10ueG1sUEsBAi0AFAAGAAgAAAAhADj9If/WAAAAlAEAAAsAAAAAAAAA&#10;AAAAAAAALwEAAF9yZWxzLy5yZWxzUEsBAi0AFAAGAAgAAAAhABeXa4/jAgAA1wUAAA4AAAAAAAAA&#10;AAAAAAAALgIAAGRycy9lMm9Eb2MueG1sUEsBAi0AFAAGAAgAAAAhACtJZh/fAAAADA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0" allowOverlap="1" wp14:anchorId="0D5F1514" wp14:editId="13B85D43">
              <wp:simplePos x="0" y="0"/>
              <wp:positionH relativeFrom="column">
                <wp:posOffset>4585970</wp:posOffset>
              </wp:positionH>
              <wp:positionV relativeFrom="paragraph">
                <wp:posOffset>-421641</wp:posOffset>
              </wp:positionV>
              <wp:extent cx="1781810" cy="0"/>
              <wp:effectExtent l="0" t="0" r="0" b="0"/>
              <wp:wrapNone/>
              <wp:docPr id="305" name="Прямая соединительная линия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07444FA4" id="Прямая соединительная линия 305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61.1pt,-33.2pt" to="501.4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/k4wIAANcFAAAOAAAAZHJzL2Uyb0RvYy54bWysVN1u0zAUvkfiHSzfZ0natE2jpdOWptwM&#10;mLQB127iNBGJHdnunxAScI20R+AVuABp0oBnSN+IY7fN1nEBQmsly8c+58s53/mOj09WVYkWVMiC&#10;sxC7Rw5GlCU8LdgsxK+uJpaPkVSEpaTkjIZ4TSU+GT19crysA9rhOS9TKhCAMBks6xDnStWBbcsk&#10;pxWRR7ymDC4zLiqiwBQzOxVkCehVaXccp28vuUhrwRMqJZyOt5d4ZPCzjCbqZZZJqlAZYshNmVWY&#10;dapXe3RMgpkgdV4kuzTIf2RRkYLBR1uoMVEEzUXxB1RVJIJLnqmjhFc2z7IioaYGqMZ1HlRzmZOa&#10;mlqAHFm3NMnHg01eLC4EKtIQd50eRoxU0KTmy+bD5rr50XzdXKPNx+ZX87351tw0P5ubzSfY324+&#10;w15fNre742uk44HNZS0DAI3YhdB8JCt2WZ/z5K1EjEc5YTNqqrpa1/AhV0fYByHakDXkNF0+5yn4&#10;kLnihtpVJiqUlUX9WgdqcKAPrUwv120v6UqhBA7dge/6LrQ82d/ZJNAQOrAWUj2jvEJ6E+KyYJpm&#10;EpDFuVQ6pTsXfcz4pChLI5WSoWWIh71OzwRIXhapvtRuUsymUSnQgmixmZ+pD27uuwk+Z6kByylJ&#10;Y5YiZchgMCBYo8sKo5LCOMHG+ClSlH/3g6RLpvOgRvfbSsBaKdiac6DGaPLd0BnGfux7ltfpx5bn&#10;jMfW6STyrP7EHfTG3XEUjd33ukDXC/IiTSnTNe7nw/X+TX+7Sd0qu52Qlkz7EN2wDskeZno66TkD&#10;r+tbg0Gva3nd2LHO/ElknUZuvz+Iz6Kz+EGmsalePk6yLZU6Kz5XVFzm6RKlhZZNtzfsuBgMeE86&#10;g22/ESln0LlECYwEV28KlRu9a31qjAON+I7+7zTSom+J2PdQW20XdrXdUQU93/fXjJGenO0MTnm6&#10;vhBay3qi4PUwQbuXTj9P923jdfcej34DAAD//wMAUEsDBBQABgAIAAAAIQAN1Lpy3wAAAAwBAAAP&#10;AAAAZHJzL2Rvd25yZXYueG1sTI/BSsNAEIbvgu+wjOBF2k0XiRqzKSKIIKVg9dDjNDsmIdnZsLtp&#10;49u7BUGPM/Pxz/eX69kO4kg+dI41rJYZCOLamY4bDZ8fL4t7ECEiGxwck4ZvCrCuLi9KLIw78Tsd&#10;d7ERKYRDgRraGMdCylC3ZDEs3Uicbl/OW4xp9I00Hk8p3A5SZVkuLXacPrQ40nNLdb+brIaHvd/0&#10;7HBb9z5s3l5X082832p9fTU/PYKINMc/GM76SR2q5HRwE5sgBg13SqmEaljk+S2IM5FlKrU5/K5k&#10;Vcr/JaofAAAA//8DAFBLAQItABQABgAIAAAAIQC2gziS/gAAAOEBAAATAAAAAAAAAAAAAAAAAAAA&#10;AABbQ29udGVudF9UeXBlc10ueG1sUEsBAi0AFAAGAAgAAAAhADj9If/WAAAAlAEAAAsAAAAAAAAA&#10;AAAAAAAALwEAAF9yZWxzLy5yZWxzUEsBAi0AFAAGAAgAAAAhACMyX+TjAgAA1wUAAA4AAAAAAAAA&#10;AAAAAAAALgIAAGRycy9lMm9Eb2MueG1sUEsBAi0AFAAGAAgAAAAhAA3UunLfAAAADA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22DE8146" wp14:editId="04E88A1E">
              <wp:simplePos x="0" y="0"/>
              <wp:positionH relativeFrom="page">
                <wp:posOffset>5486400</wp:posOffset>
              </wp:positionH>
              <wp:positionV relativeFrom="page">
                <wp:posOffset>9509760</wp:posOffset>
              </wp:positionV>
              <wp:extent cx="1905" cy="913765"/>
              <wp:effectExtent l="0" t="0" r="17145" b="635"/>
              <wp:wrapNone/>
              <wp:docPr id="304" name="Прямая соединительная линия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91376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30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in,748.8pt" to="432.15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XW3gIAAM8FAAAOAAAAZHJzL2Uyb0RvYy54bWysVN1u0zAUvkfiHSzfZ0napD/R2mlLW24G&#10;TNoQ127sNBGJHdlu0wkhAddIewRegQuQJg14hvSNOHbbjI4LEForRT72OZ/P+c53fHyyLgu0YlLl&#10;go+wf+RhxHgiaM4XI/zqauYMMFKacEoKwdkIXzOFT8ZPnxzXVcQ6IhMFZRIBCFdRXY1wpnUVua5K&#10;MlYSdSQqxuEwFbIkGky5cKkkNaCXhdvxvJ5bC0krKRKmFOxOtod4bPHTlCX6ZZoqplExwpCbtl9p&#10;v3PzdcfHJFpIUmV5skuD/EcWJck5XNpCTYgmaCnzP6DKPJFCiVQfJaJ0RZrmCbM1QDW+96Cay4xU&#10;zNYC5KiqpUk9HmzyYnUhUU5HuOsFGHFSQpOaz5v3m5vme/Nlc4M2H5qfzbfma3Pb/GhuNx9hfbf5&#10;BGtz2Nzttm+QiQc260pFABrzC2n4SNb8sjoXyRuFuIgzwhfMVnV1XcFFvolwD0KMoSrIaV4/FxR8&#10;yFILS+06laWBBNLQ2nbwuu0gW2uUwKY/9EKMEjgY+t1+L7T4JNqHVlLpZ0yUyCxGuMi5oZdEZHWu&#10;tEmFRHsXs83FLC8KK5GCoxpAw05oA5QocmoOjZuSi3lcSLQiRmT2t7v3wE2KJacWLGOETjlF2pLA&#10;YTCwQVclRgWDMYKF9dMkL/7uB0kX3OTBrN63lYC11rC0+0CO1eLboTecDqaDwAk6vakTeJOJczqL&#10;A6c38/vhpDuJ44n/zhToB1GWU8q4qXE/F37wb7rbTehW0e1ktGS6h+iWdUj2MNPTWej1g+7A6ffD&#10;rhN0p55zNpjFzmns93r96Vl8Nn2Q6dRWrx4n2ZZKk5VYaiYvM1ojmhvZdMNhx8dgwDvS6W/7jUix&#10;gM4lWmIkhX6d68zq3CjUYBxoZOCZ/04jLfqWiH0PjdV2YVfbPVXQ831/7fiYidnO3lzQ6wtptGwm&#10;CV4NG7R74cyz9Lttve7f4fEvAAAA//8DAFBLAwQUAAYACAAAACEAa7G87uIAAAANAQAADwAAAGRy&#10;cy9kb3ducmV2LnhtbEyPzU7DMBCE70i8g7VI3KhTCGkJcaryU8EN0ZZDb268JBHxOordxuXpWU5w&#10;3JnR7DfFItpOHHHwrSMF00kCAqlypqVawXazupqD8EGT0Z0jVHBCD4vy/KzQuXEjveNxHWrBJeRz&#10;raAJoc+l9FWDVvuJ65HY+3SD1YHPoZZm0COX205eJ0kmrW6JPzS6x8cGq6/1wSpYvoTZabd67km/&#10;fe+ezBhfHz6iUpcXcXkPImAMf2H4xWd0KJlp7w5kvOgUzLOUtwQ20rtZBoIjLN2A2LOUpdNbkGUh&#10;/68ofwAAAP//AwBQSwECLQAUAAYACAAAACEAtoM4kv4AAADhAQAAEwAAAAAAAAAAAAAAAAAAAAAA&#10;W0NvbnRlbnRfVHlwZXNdLnhtbFBLAQItABQABgAIAAAAIQA4/SH/1gAAAJQBAAALAAAAAAAAAAAA&#10;AAAAAC8BAABfcmVscy8ucmVsc1BLAQItABQABgAIAAAAIQCgigXW3gIAAM8FAAAOAAAAAAAAAAAA&#10;AAAAAC4CAABkcnMvZTJvRG9jLnhtbFBLAQItABQABgAIAAAAIQBrsbzu4gAAAA0BAAAPAAAAAAAA&#10;AAAAAAAAADgFAABkcnMvZG93bnJldi54bWxQSwUGAAAAAAQABADzAAAARwY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0603506" wp14:editId="55DEE96A">
              <wp:simplePos x="0" y="0"/>
              <wp:positionH relativeFrom="column">
                <wp:posOffset>471170</wp:posOffset>
              </wp:positionH>
              <wp:positionV relativeFrom="paragraph">
                <wp:posOffset>-421640</wp:posOffset>
              </wp:positionV>
              <wp:extent cx="822960" cy="182880"/>
              <wp:effectExtent l="0" t="0" r="0" b="0"/>
              <wp:wrapNone/>
              <wp:docPr id="299" name="Поле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4ECDB" w14:textId="3B80A4B1" w:rsidR="00994C8D" w:rsidRPr="00080D2B" w:rsidRDefault="00994C8D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Еремеев С. В.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9" o:spid="_x0000_s1064" type="#_x0000_t202" style="position:absolute;margin-left:37.1pt;margin-top:-33.2pt;width:64.8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dkxAIAALgFAAAOAAAAZHJzL2Uyb0RvYy54bWysVEtu2zAQ3RfoHQjuFX0iK5IQOUgsqyiQ&#10;foC0B6AlyiIqkSpJW06LnqWn6KpAz+AjdUhZdj6boq0WBDUzfPN7M5dXu65FWyoVEzzD/pmHEeWl&#10;qBhfZ/jjh8KJMVKa8Iq0gtMM31OFr+YvX1wOfUoD0Yi2ohIBCFfp0Ge40bpPXVeVDe2IOhM95aCs&#10;heyIhl+5ditJBkDvWjfwvMgdhKx6KUqqFEjzUYnnFr+uaanf1bWiGrUZhti0PaU9V+Z055ckXUvS&#10;N6w8hEH+IoqOMA5Oj1A50QRtJHsG1bFSCiVqfVaKzhV1zUpqc4BsfO9JNncN6anNBYqj+mOZ1P+D&#10;Ld9u30vEqgwHSYIRJx00af99/2v/c/8DGRlUaOhVCoZ3PZjq3Y3YQadttqq/FeUnhbhYNISv6bWU&#10;YmgoqSBC37x0HzwdcZQBWQ1vRAWOyEYLC7SrZWfKBwVBgA6duj92h+40KkEYB0ESgaYElR8HcWy7&#10;55J0etxLpV9R0SFzybCE5ltwsr1V2gRD0snE+OKiYG1rCdDyRwIwHCXgGp4anQnC9vNr4iXLeBmH&#10;ThhESyf08ty5LhahExX+xSw/zxeL3P9m/Pph2rCqoty4mbjlh3/WuwPLR1Yc2aVEyyoDZ0JScr1a&#10;tBJtCXC7sJ8tOWhOZu7jMGwRIJcnKflB6N0EiVNE8YUTFuHMSS682PH85AZKHiZhXjxO6ZZx+u8p&#10;oSHDySyYjVw6Bf0kN89+z3Mjacc0bI+WdcCOoxFJDQOXvLKt1YS14/1BKUz4p1JAu6dGW74aio5k&#10;1bvVbhyOaJqDlajugcFSAMOAjLD64NII+QWjAdZIhtXnDZEUo/Y1hykwO8deziMIECM5SVfThfAS&#10;nmdYYzReF3rcT5tesnUD6OOscXEN01Izy2QzVmMkhxmD9WATOqwys38e/lur08Kd/wYAAP//AwBQ&#10;SwMEFAAGAAgAAAAhAGrySNLfAAAACgEAAA8AAABkcnMvZG93bnJldi54bWxMj01PwzAMhu9I/IfI&#10;SFzQltKOdCpNpwoJJI4bH+es9dqKxqmSbOv+PebEjrYfvX7ecjPbUZzQh8GRhsdlAgKpce1AnYbP&#10;j9fFGkSIhlozOkINFwywqW5vSlO07kxbPO1iJziEQmE09DFOhZSh6dGasHQTEt8OzlsTefSdbL05&#10;c7gdZZokSlozEH/ozYQvPTY/u6PV8J1dZP3kw8N2Hb7em7fMH2qVa31/N9fPICLO8R+GP31Wh4qd&#10;9u5IbRCjhnyVMqlhodQKBANpknGXPW+yXIGsSnldofoFAAD//wMAUEsBAi0AFAAGAAgAAAAhALaD&#10;OJL+AAAA4QEAABMAAAAAAAAAAAAAAAAAAAAAAFtDb250ZW50X1R5cGVzXS54bWxQSwECLQAUAAYA&#10;CAAAACEAOP0h/9YAAACUAQAACwAAAAAAAAAAAAAAAAAvAQAAX3JlbHMvLnJlbHNQSwECLQAUAAYA&#10;CAAAACEA6c0nZMQCAAC4BQAADgAAAAAAAAAAAAAAAAAuAgAAZHJzL2Uyb0RvYy54bWxQSwECLQAU&#10;AAYACAAAACEAavJI0t8AAAAKAQAADwAAAAAAAAAAAAAAAAAeBQAAZHJzL2Rvd25yZXYueG1sUEsF&#10;BgAAAAAEAAQA8wAAACoGAAAAAA==&#10;" o:allowincell="f" filled="f" stroked="f">
              <v:textbox inset="0,1mm,0,0">
                <w:txbxContent>
                  <w:p w14:paraId="30A4ECDB" w14:textId="3B80A4B1" w:rsidR="00994C8D" w:rsidRPr="00080D2B" w:rsidRDefault="00994C8D">
                    <w:pPr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Arial" w:hAnsi="Arial"/>
                        <w:sz w:val="18"/>
                        <w:szCs w:val="18"/>
                      </w:rPr>
                      <w:t>Еремеев С. 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63AD7739" wp14:editId="10C3BF3E">
              <wp:simplePos x="0" y="0"/>
              <wp:positionH relativeFrom="page">
                <wp:posOffset>720090</wp:posOffset>
              </wp:positionH>
              <wp:positionV relativeFrom="page">
                <wp:posOffset>9505315</wp:posOffset>
              </wp:positionV>
              <wp:extent cx="640080" cy="182880"/>
              <wp:effectExtent l="0" t="0" r="0" b="0"/>
              <wp:wrapNone/>
              <wp:docPr id="296" name="Поле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CCA20" w14:textId="77777777" w:rsidR="00994C8D" w:rsidRPr="00BC49D1" w:rsidRDefault="00994C8D" w:rsidP="001E107E">
                          <w:pPr>
                            <w:ind w:firstLine="142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6" o:spid="_x0000_s1065" type="#_x0000_t202" style="position:absolute;margin-left:56.7pt;margin-top:748.45pt;width:50.4pt;height:14.4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rnewQIAALgFAAAOAAAAZHJzL2Uyb0RvYy54bWysVEtu2zAQ3RfoHQjuFX0iy5IQOUgsqyiQ&#10;foC0B6AlyiIqkSpJW06DnqWn6KpAz+AjdUjZjpOgQNFWC2I0HL75vZmLy23Xog2VigmeYf/Mw4jy&#10;UlSMrzL88UPhxBgpTXhFWsFphu+owpezly8uhj6lgWhEW1GJAISrdOgz3Gjdp66ryoZ2RJ2JnnK4&#10;rIXsiIZfuXIrSQZA71o38LzIHYSseilKqhRo8/ESzyx+XdNSv6trRTVqMwyxaXtKey7N6c4uSLqS&#10;pG9YuQ+D/EUUHWEcnB6hcqIJWkv2DKpjpRRK1PqsFJ0r6pqV1OYA2fjek2xuG9JTmwsUR/XHMqn/&#10;B1u+3byXiFUZDpIII046aNLu2+7n7sfuOzI6qNDQqxQMb3sw1dtrsYVO22xVfyPKTwpxMW8IX9Er&#10;KcXQUFJBhL556Z48HXGUAVkOb0QFjshaCwu0rWVnygcFQYAOnbo7doduNSpBGYWeF8NNCVd+HMQg&#10;Gw8kPTzupdKvqOiQETIsofkWnGxulB5NDybGFxcFa1vQk7TljxSAOWrANTw1dyYI28/7xEsW8SIO&#10;nTCIFk7o5blzVcxDJyr86SQ/z+fz3P9q/Pph2rCqoty4OXDLD/+sd3uWj6w4skuJllUGzoSk5Go5&#10;byXaEOB2Yb99QU7M3Mdh2HpBLk9S8oPQuw4Sp4jiqRMW4cRJpl7seH5ynURemIR58TilG8bpv6eE&#10;hgwnk2Aycum3uXn2e54bSTumYXu0rMtwfDQiqWHggle2tZqwdpRPSmHCfygFtPvQaMtXQ9GRrHq7&#10;3I7DMTXuDZmXoroDBksBDAMywuoDoRHyC0YDrJEMq89rIilG7WsOU2B2jhXOIwgQI3nQLg8C4SU8&#10;z7DGaBTnetxP616yVQPo46xxcQXTUjPL5IdI9jMG68EmtF9lZv+c/lurh4U7+wUAAP//AwBQSwME&#10;FAAGAAgAAAAhAB0NRa7hAAAADQEAAA8AAABkcnMvZG93bnJldi54bWxMj81OwzAQhO9IvIO1SFxQ&#10;6/y3DXGqCAkkji2Usxtvk4jYjmy3Td+e5QS3nd3R7DfVdtYju6DzgzUC4mUEDE1r1WA6AZ8fr4s1&#10;MB+kUXK0BgXc0MO2vr+rZKns1ezwsg8doxDjSymgD2EqOfdtj1r6pZ3Q0O1knZaBpOu4cvJK4Xrk&#10;SRQVXMvB0IdeTvjSY/u9P2sBX+mNN7nzT7u1P7y3b6k7NcVKiMeHuXkGFnAOf2b4xSd0qInpaM9G&#10;eTaSjtOMrDRkm2IDjCxJnCXAjrTKk3wFvK74/xb1DwAAAP//AwBQSwECLQAUAAYACAAAACEAtoM4&#10;kv4AAADhAQAAEwAAAAAAAAAAAAAAAAAAAAAAW0NvbnRlbnRfVHlwZXNdLnhtbFBLAQItABQABgAI&#10;AAAAIQA4/SH/1gAAAJQBAAALAAAAAAAAAAAAAAAAAC8BAABfcmVscy8ucmVsc1BLAQItABQABgAI&#10;AAAAIQB6jrnewQIAALgFAAAOAAAAAAAAAAAAAAAAAC4CAABkcnMvZTJvRG9jLnhtbFBLAQItABQA&#10;BgAIAAAAIQAdDUWu4QAAAA0BAAAPAAAAAAAAAAAAAAAAABsFAABkcnMvZG93bnJldi54bWxQSwUG&#10;AAAAAAQABADzAAAAKQYAAAAA&#10;" o:allowincell="f" filled="f" stroked="f">
              <v:textbox inset="0,1mm,0,0">
                <w:txbxContent>
                  <w:p w14:paraId="496CCA20" w14:textId="77777777" w:rsidR="00994C8D" w:rsidRPr="00BC49D1" w:rsidRDefault="00994C8D" w:rsidP="001E107E">
                    <w:pPr>
                      <w:ind w:firstLine="142"/>
                      <w:rPr>
                        <w:rFonts w:ascii="Arial" w:hAnsi="Arial"/>
                        <w:sz w:val="18"/>
                        <w:szCs w:val="18"/>
                      </w:rPr>
                    </w:pPr>
                    <w:proofErr w:type="spellStart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Разраб</w:t>
                    </w:r>
                    <w:proofErr w:type="spellEnd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0" allowOverlap="1" wp14:anchorId="408C78D4" wp14:editId="6804258B">
              <wp:simplePos x="0" y="0"/>
              <wp:positionH relativeFrom="page">
                <wp:posOffset>3107055</wp:posOffset>
              </wp:positionH>
              <wp:positionV relativeFrom="page">
                <wp:posOffset>8961755</wp:posOffset>
              </wp:positionV>
              <wp:extent cx="1905" cy="1462405"/>
              <wp:effectExtent l="0" t="0" r="17145" b="4445"/>
              <wp:wrapNone/>
              <wp:docPr id="295" name="Прямая соединительная линия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14624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7FD9C8EC" id="Прямая соединительная линия 295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4.65pt,705.65pt" to="244.8pt,8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OIv3QIAANAFAAAOAAAAZHJzL2Uyb0RvYy54bWysVM1u00AQviPxDqu9u/6J82fVqVrH4VKg&#10;Uos4b+x1bGHvWrubOBVCAs5IfQRegQNIlQo8g/NGzG4Sl5QDCDWRrJ2/b2e+mdnjk3VVohUVsuAs&#10;xO6RgxFlCU8Ltgjxq6uZNcJIKsJSUnJGQ3xNJT6ZPH1y3NQB9XjOy5QKBCBMBk0d4lypOrBtmeS0&#10;IvKI15SBMeOiIgpEsbBTQRpAr0rbc5yB3XCR1oInVErQTrdGPDH4WUYT9TLLJFWoDDHkpsxXmO9c&#10;f+3JMQkWgtR5kezSIP+RRUUKBpd2UFOiCFqK4g+oqkgElzxTRwmvbJ5lRUJNDVCN6zyo5jInNTW1&#10;ADmy7miSjwebvFhdCFSkIfbGfYwYqaBJ7efN+81N+739srlBmw/tz/Zb+7W9bX+0t5uPcL7bfIKz&#10;NrZ3O/UN0vHAZlPLAEAjdiE0H8maXdbnPHkjEeNRTtiCmqqurmu4yNUR9kGIFmQNOc2b5zwFH7JU&#10;3FC7zkSlIYE0tDYdvO46SNcKJaB0xw5UkYDB9QeeD4K+gAT72FpI9YzyCulDiMuCaX5JQFbnUm1d&#10;9y5azfisKEvQk6BkqAnxuO/1TYDkZZFqo7ZJsZhHpUAroqfM/Hb3HrgJvmSpAcspSWOWImVYYLAZ&#10;WKPLCqOSwh7BwfgpUpR/94P6SqbzoGbgt5WAtFZwNHpgxwzj27EzjkfxyLd8bxBbvjOdWqezyLcG&#10;M3fYn/amUTR13+kCXT/IizSlTNe4XwzX/7fB263odqS71ejItA/RTYMg2cNMT2d9Z+j3RtZw2O9Z&#10;fi92rLPRLLJOI3cwGMZn0Vn8INPYVC8fJ9mOSp0VXyoqLvO0QWmhx6bXH3suBgEeEm+47Tci5QI6&#10;lyiBkeDqdaFyM+h6RDXGwYyMHP3fzUiHviVi30MtdV3Y1XZPFfR831+zP3pltss35+n1hdCzrFcJ&#10;ng0TtHvi9Lv0u2y87h/iyS8AAAD//wMAUEsDBBQABgAIAAAAIQCwW8SK4QAAAA0BAAAPAAAAZHJz&#10;L2Rvd25yZXYueG1sTI/NTsMwEITvSLyDtUjcqBOIQhviVOWnghuilENvbrwkEfE6it3G5elZTnDb&#10;nRnNflsuo+3FEUffOVKQzhIQSLUzHTUKtu/rqzkIHzQZ3TtCBSf0sKzOz0pdGDfRGx43oRFcQr7Q&#10;CtoQhkJKX7dotZ+5AYm9TzdaHXgdG2lGPXG57eV1kuTS6o74QqsHfGix/tocrILVc7g97dZPA+nX&#10;792jmeLL/UdU6vIiru5ABIzhLwy/+IwOFTPt3YGMF72CbL644SgbWZryxBGWchB7lvIszUFWpfz/&#10;RfUDAAD//wMAUEsBAi0AFAAGAAgAAAAhALaDOJL+AAAA4QEAABMAAAAAAAAAAAAAAAAAAAAAAFtD&#10;b250ZW50X1R5cGVzXS54bWxQSwECLQAUAAYACAAAACEAOP0h/9YAAACUAQAACwAAAAAAAAAAAAAA&#10;AAAvAQAAX3JlbHMvLnJlbHNQSwECLQAUAAYACAAAACEA5RziL90CAADQBQAADgAAAAAAAAAAAAAA&#10;AAAuAgAAZHJzL2Uyb0RvYy54bWxQSwECLQAUAAYACAAAACEAsFvEiuEAAAANAQAADwAAAAAAAAAA&#10;AAAAAAA3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48000" behindDoc="0" locked="0" layoutInCell="0" allowOverlap="1" wp14:anchorId="02213F1C" wp14:editId="507EC114">
              <wp:simplePos x="0" y="0"/>
              <wp:positionH relativeFrom="column">
                <wp:posOffset>1842769</wp:posOffset>
              </wp:positionH>
              <wp:positionV relativeFrom="paragraph">
                <wp:posOffset>-1153160</wp:posOffset>
              </wp:positionV>
              <wp:extent cx="0" cy="1463040"/>
              <wp:effectExtent l="0" t="0" r="19050" b="3810"/>
              <wp:wrapNone/>
              <wp:docPr id="294" name="Прямая соединительная линия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25FAB9E1" id="Прямая соединительная линия 294" o:spid="_x0000_s1026" style="position:absolute;z-index:2516480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45.1pt,-90.8pt" to="145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JcV3AIAAM0FAAAOAAAAZHJzL2Uyb0RvYy54bWysVEtu2zAQ3RfoHQjuFUm2/BMiB4ksd9NP&#10;gKTomhYpS6hECiT9CYoCbdcFcoReoYsWCJC2Z5Bv1CFtK3G6aFHEBggOOfM08+YNj0/WVYmWTKpC&#10;8Aj7Rx5GjKeCFnwe4deXU2eIkdKEU1IKziJ8xRQ+GT99cryqQ9YRuSgpkwhAuApXdYRzrevQdVWa&#10;s4qoI1EzDpeZkBXRYMq5SyVZAXpVuh3P67srIWktRcqUgtPJ9hKPLX6WsVS/yjLFNCojDLlpu0q7&#10;zszqjo9JOJekzot0lwb5jywqUnD4aAs1IZqghSz+gKqKVAolMn2UisoVWVakzNYA1fjeg2ouclIz&#10;WwuQo+qWJvV4sOnL5blEBY1wZxRgxEkFTWq+bD5srpsfzdfNNdp8bH4135tvzU3zs7nZfIL97eYz&#10;7M1lc7s7vkYmHthc1SoE0JifS8NHuuYX9XORvlWIizgnfM5sVZdXNXzINxHuQYgxVA05zVYvBAUf&#10;stDCUrvOZGUggTS0th28ajvI1hql28MUTv2g3/UC212XhPvAWir9jIkKmU2Ey4IbcklIls+VNomQ&#10;cO9ijrmYFmVpBVJytIrwqNfp2QAlyoKaS+Om5HwWlxItiZGY/dmq4Oa+mxQLTi1YzghNOEXaUsBh&#10;LLBBVxVGJYMhgo3106Qo/+4HSZfc5MGs2reVgLXWsLXnQI1V4ruRN0qGyTBwgk4/cQJvMnFOp3Hg&#10;9Kf+oDfpTuJ44r83BfpBmBeUMm5q3E+FH/yb6nbzudVzOxctme4humUdkj3M9HTa8wZBd+gMBr2u&#10;E3QTzzkbTmPnNPb7/UFyFp8lDzJNbPXqcZJtqTRZiYVm8iKnK0QLI5tub9TxMRjwinQG234jUs6h&#10;c6mWGEmh3xQ6tyo3+jQYBxoZeua/00iLviVi30NjtV3Y1XZHFfR83187PGZetpM3E/TqXBotmzmC&#10;N8MG7d438yjdt63X3Ss8/g0AAP//AwBQSwMEFAAGAAgAAAAhANXoKDjgAAAACwEAAA8AAABkcnMv&#10;ZG93bnJldi54bWxMj01PwzAMhu9I/IfISNy2tBUapdSdxscEt4kBh928JrQVjVM12Zrx6wniAEfb&#10;j14/b7kMphdHPbrOMkI6T0Borq3quEF4e13PchDOEyvqLWuEk3awrM7PSiqUnfhFH7e+ETGEXUEI&#10;rfdDIaWrW23Ize2gOd4+7GjIx3FspBppiuGml1mSLKShjuOHlgZ93+r6c3swCKsnf33arR8Hps3X&#10;7kFN4fnuPSBeXoTVLQivg/+D4Uc/qkMVnfb2wMqJHiG7SbKIIszSPF2AiMjvao9wlecgq1L+71B9&#10;AwAA//8DAFBLAQItABQABgAIAAAAIQC2gziS/gAAAOEBAAATAAAAAAAAAAAAAAAAAAAAAABbQ29u&#10;dGVudF9UeXBlc10ueG1sUEsBAi0AFAAGAAgAAAAhADj9If/WAAAAlAEAAAsAAAAAAAAAAAAAAAAA&#10;LwEAAF9yZWxzLy5yZWxzUEsBAi0AFAAGAAgAAAAhADS4lxXcAgAAzQUAAA4AAAAAAAAAAAAAAAAA&#10;LgIAAGRycy9lMm9Eb2MueG1sUEsBAi0AFAAGAAgAAAAhANXoKDjgAAAACwEAAA8AAAAAAAAAAAAA&#10;AAAANgUAAGRycy9kb3ducmV2LnhtbFBLBQYAAAAABAAEAPMAAABD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 wp14:anchorId="29C2070B" wp14:editId="17325C21">
              <wp:simplePos x="0" y="0"/>
              <wp:positionH relativeFrom="column">
                <wp:posOffset>-168910</wp:posOffset>
              </wp:positionH>
              <wp:positionV relativeFrom="paragraph">
                <wp:posOffset>-604520</wp:posOffset>
              </wp:positionV>
              <wp:extent cx="6543675" cy="635"/>
              <wp:effectExtent l="0" t="0" r="9525" b="18415"/>
              <wp:wrapNone/>
              <wp:docPr id="293" name="Прямая соединительная линия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Прямая соединительная линия 293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47.6pt" to="501.95pt,-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9YM3wIAAM8FAAAOAAAAZHJzL2Uyb0RvYy54bWysVN1u0zAUvkfiHSzfZ0napD/R0mlLW24G&#10;TNoQ127sNBGJHdnuz4SQgGukPQKvwAVIkwY8Q/pGHLttRscFCK2VIh/7nM/nfOc7Pj5ZVyVaMqkK&#10;wWPsH3kYMZ4KWvB5jF9dTZ0BRkoTTkkpOIvxNVP4ZPT0yfGqjlhH5KKkTCIA4Spa1THOta4j11Vp&#10;ziqijkTNOBxmQlZEgynnLpVkBehV6XY8r+euhKS1FClTCnbH20M8svhZxlL9MssU06iMMeSm7Vfa&#10;78x83dExieaS1HmR7tIg/5FFRQoOl7ZQY6IJWsjiD6iqSKVQItNHqahckWVFymwNUI3vPajmMic1&#10;s7UAOapuaVKPB5u+WF5IVNAYd4ZdjDipoEnN5837zU3zvfmyuUGbD83P5lvztbltfjS3m4+wvtt8&#10;grU5bO522zfIxAObq1pFAJrwC2n4SNf8sj4X6RuFuEhywufMVnV1XcNFvolwD0KMoWrIabZ6Lij4&#10;kIUWltp1JisDCaShte3gddtBttYohc1eGHR7/RCjFM563dDik2gfWkulnzFRIbOIcVlwQy+JyPJc&#10;aZMKifYuZpuLaVGWViIlR6sYD8NOaAOUKAtqDo2bkvNZUkq0JEZk9re798BNigWnFixnhE44RdqS&#10;wGEwsEFXFUYlgzGChfXTpCj/7gdJl9zkwazet5WAtdawtPtAjtXi26E3nAwmg8AJOr2JE3jjsXM6&#10;TQKnN/X74bg7TpKx/84U6AdRXlDKuKlxPxd+8G+6203oVtHtZLRkuofolnVI9jDT02no9YPuwOn3&#10;w64TdCeeczaYJs5p4vd6/clZcjZ5kOnEVq8eJ9mWSpOVWGgmL3O6QrQwsumGw46PwYB3pNPf9huR&#10;cg6dS7XESAr9utC51blRqME40MjAM/+dRlr0LRH7Hhqr7cKutnuqoOf7/trxMROznb2ZoNcX0mjZ&#10;TBK8GjZo98KZZ+l323rdv8OjXwAAAP//AwBQSwMEFAAGAAgAAAAhAHhJ/qbhAAAADAEAAA8AAABk&#10;cnMvZG93bnJldi54bWxMj8tOwzAQRfdI/IM1SOxap0EEGuJU5VHRHaLAortpPCQR8TiK3cbl63HZ&#10;wG4eR3fOFItgOnGgwbWWFcymCQjiyuqWawXvb6vJLQjnkTV2lknBkRwsyvOzAnNtR36lw8bXIoaw&#10;y1FB432fS+mqhgy6qe2J4+7TDgZ9bIda6gHHGG46mSZJJg22HC802NNDQ9XXZm8ULJ/9zXG7euoZ&#10;X763j3oM6/uPoNTlRVjegfAU/B8MJ/2oDmV02tk9ayc6BZM0yyIai/l1CuJEJMnVHMTudzQDWRby&#10;/xPlDwAAAP//AwBQSwECLQAUAAYACAAAACEAtoM4kv4AAADhAQAAEwAAAAAAAAAAAAAAAAAAAAAA&#10;W0NvbnRlbnRfVHlwZXNdLnhtbFBLAQItABQABgAIAAAAIQA4/SH/1gAAAJQBAAALAAAAAAAAAAAA&#10;AAAAAC8BAABfcmVscy8ucmVsc1BLAQItABQABgAIAAAAIQA1y9YM3wIAAM8FAAAOAAAAAAAAAAAA&#10;AAAAAC4CAABkcnMvZTJvRG9jLnhtbFBLAQItABQABgAIAAAAIQB4Sf6m4QAAAAwBAAAPAAAAAAAA&#10;AAAAAAAAADkFAABkcnMvZG93bnJldi54bWxQSwUGAAAAAAQABADzAAAARwYAAAAA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45952" behindDoc="0" locked="0" layoutInCell="0" allowOverlap="1" wp14:anchorId="69156762" wp14:editId="752BF723">
              <wp:simplePos x="0" y="0"/>
              <wp:positionH relativeFrom="column">
                <wp:posOffset>471169</wp:posOffset>
              </wp:positionH>
              <wp:positionV relativeFrom="paragraph">
                <wp:posOffset>-1153160</wp:posOffset>
              </wp:positionV>
              <wp:extent cx="0" cy="1463040"/>
              <wp:effectExtent l="0" t="0" r="19050" b="3810"/>
              <wp:wrapNone/>
              <wp:docPr id="291" name="Прямая соединительная линия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598BB897" id="Прямая соединительная линия 291" o:spid="_x0000_s1026" style="position:absolute;z-index:2516459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7.1pt,-90.8pt" to="37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Wc3AIAAM0FAAAOAAAAZHJzL2Uyb0RvYy54bWysVN1u0zAUvkfiHazcZ0na9C9aOm1py82A&#10;SRvi2o2dxiKxI9ttOiEk4Bppj8ArcAHSpAHPkL4Rx26b0XEBQmulyD4+5/M53/mOj0/WZYFWVCom&#10;eOwER76DKE8FYXwRO6+uZu7QQUpjTnAhOI2da6qck/HTJ8d1FdGOyEVBqEQAwlVUV7GTa11FnqfS&#10;nJZYHYmKcjjMhCyxhq1ceETiGtDLwuv4ft+rhSSVFClVCqyT7aEztvhZRlP9MssU1aiIHchN26+0&#10;37n5euNjHC0krnKW7tLA/5FFiRmHS1uoCdYYLSX7A6pkqRRKZPooFaUnsoyl1NYA1QT+g2ouc1xR&#10;WwuQo6qWJvV4sOmL1YVEjMROZxQ4iOMSmtR83rzf3DTfmy+bG7T50PxsvjVfm9vmR3O7+Qjru80n&#10;WJvD5m5nvkEmHtisKxUBaMIvpOEjXfPL6lykbxTiIskxX1Bb1dV1BRfZCO8gxGxUBTnN6+eCgA9e&#10;amGpXWeyNJBAGlrbDl63HaRrjdKtMQVrEPa7fmi76+FoH1hJpZ9RUSKziJ2CcUMujvDqXGlIHVz3&#10;LsbMxYwVhRVIwVEdO6Nep2cDlCgYMYfGTcnFPCkkWmEjMfszPADYgZsUS04sWE4xmXKCtKWAw1g4&#10;Bl2VDiooDBEsrJ/GrPi7H9xTcJMHtWrfVgK7tYaltQM1VolvR/5oOpwOQzfs9Kdu6E8m7uksCd3+&#10;LBj0Jt1JkkyCd6bAIIxyRgjlpsb9VAThv6luN59bPbdz0ZLpHaJboiDZw0xPZz1/EHaH7mDQ67ph&#10;d+q7Z8NZ4p4mQb8/mJ4lZ9MHmU5t9epxkm2pNFmJpabyMic1IszIptsbdWBSCINXpDPY9hvhYgGd&#10;S7V0kBT6NdO5VbnRp8E40MjQN/+dRlr0LRH7Hppd24VdbfdUQc/3/bXDY+ZlO3lzQa4vpJGfmSN4&#10;M2zQ7n0zj9Lve+t1/wqPfwEAAP//AwBQSwMEFAAGAAgAAAAhAMKWHJrfAAAACQEAAA8AAABkcnMv&#10;ZG93bnJldi54bWxMj01PwzAMhu9I/IfISNy2tNO0VV3daXxMcEMMOOyWNV5b0ThVk60Zv57ABY62&#10;H71+3mIdTCfONLjWMkI6TUAQV1a3XCO8v20nGQjnFWvVWSaECzlYl9dXhcq1HfmVzjtfixjCLlcI&#10;jfd9LqWrGjLKTW1PHG9HOxjl4zjUUg9qjOGmk7MkWUijWo4fGtXTfUPV5+5kEDZPfnnZbx97Vi9f&#10;+wc9hue7j4B4exM2KxCegv+D4Uc/qkMZnQ72xNqJDmE5n0USYZJm6QJEJH43B4R5loEsC/m/QfkN&#10;AAD//wMAUEsBAi0AFAAGAAgAAAAhALaDOJL+AAAA4QEAABMAAAAAAAAAAAAAAAAAAAAAAFtDb250&#10;ZW50X1R5cGVzXS54bWxQSwECLQAUAAYACAAAACEAOP0h/9YAAACUAQAACwAAAAAAAAAAAAAAAAAv&#10;AQAAX3JlbHMvLnJlbHNQSwECLQAUAAYACAAAACEA2n6VnNwCAADNBQAADgAAAAAAAAAAAAAAAAAu&#10;AgAAZHJzL2Uyb0RvYy54bWxQSwECLQAUAAYACAAAACEAwpYcmt8AAAAJAQAADwAAAAAAAAAAAAAA&#10;AAA2BQAAZHJzL2Rvd25yZXYueG1sUEsFBgAAAAAEAAQA8wAAAEI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5168" behindDoc="0" locked="0" layoutInCell="0" allowOverlap="1" wp14:anchorId="32B4E011" wp14:editId="6004CACF">
              <wp:simplePos x="0" y="0"/>
              <wp:positionH relativeFrom="column">
                <wp:posOffset>-168910</wp:posOffset>
              </wp:positionH>
              <wp:positionV relativeFrom="paragraph">
                <wp:posOffset>126999</wp:posOffset>
              </wp:positionV>
              <wp:extent cx="2377440" cy="0"/>
              <wp:effectExtent l="0" t="0" r="0" b="0"/>
              <wp:wrapNone/>
              <wp:docPr id="290" name="Прямая соединительная линия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174456D8" id="Прямая соединительная линия 290" o:spid="_x0000_s1026" style="position:absolute;flip:y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10pt" to="173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9dG4wIAANcFAAAOAAAAZHJzL2Uyb0RvYy54bWysVM1u00AQviPxDivfXf/EiROrTtU6DpcC&#10;lVrgvLHXsYW9a+1u4kQICTgj9RF4BQ4gVSrwDM4bMbtJ3KYcQKiJtNrZnfk83zcze3yyqkq0JFwU&#10;jIaGc2QbiNCEpQWdh8arq6k5NJCQmKa4ZJSExpoI42T89MlxUwfEZTkrU8IRgFARNHVo5FLWgWWJ&#10;JCcVFkesJhQuM8YrLMHkcyvluAH0qrRc2x5YDeNpzVlChIDTyfbSGGv8LCOJfJllgkhUhgbkJvXK&#10;9TpTqzU+xsGc4zovkl0a+D+yqHBB4aMd1ARLjBa8+AOqKhLOBMvkUcIqi2VZkRDNAdg49gM2lzmu&#10;ieYC4oi6k0k8HmzyYnnBUZGGhjsCfSiuoEjtl82HzXX7o/26uUabj+2v9nv7rb1pf7Y3m0+wv918&#10;hr26bG93x9dIxYOaTS0CAI3oBVd6JCt6WZ+z5K1AlEU5pnOiWV2ta/iQoyKsgxBliBpymjXPWQo+&#10;eCGZlnaV8QplZVG/VoEKHORDK13LdVdLspIogUO35/ueB5SS/Z2FAwWhAmsu5DPCKqQ2oVEWVMmM&#10;A7w8F1KldOeijimbFmWpW6WkqAmNUd/t6wDByiJVl8pN8PksKjlaYtVs+qf5wc19N84WNNVgOcFp&#10;TFMktRgUBsRQ6KIyUElgnGCj/SQuyr/7QdIlVXkQ3fdbJmCtJGz1OUije/LdyB7Fw3jomZ47iE3P&#10;nkzM02nkmYOp4/cnvUkUTZz3iqDjBXmRpoQqjvv5cLx/67/dpG47u5uQTkzrEF2rDskeZno67du+&#10;1xuavt/vmV4vts2z4TQyTyNnMPDjs+gsfpBprNmLx0m2k1JlxRaS8Ms8bVBaqLbp9UeuY4AB74nr&#10;b+uNcDmHyiWSG4gz+aaQue531Z8K46BHhrb673qkQ98Ksa+hsroq7LjdSQU139dXj5GanO0Mzli6&#10;vuCql9VEweuhg3YvnXqe7tva6+49Hv8GAAD//wMAUEsDBBQABgAIAAAAIQAXQtc93QAAAAkBAAAP&#10;AAAAZHJzL2Rvd25yZXYueG1sTI9NS8NAEIbvgv9hGcGLtJtWiW3MpogggpSC1UOP02RMQrKzYXfT&#10;xn/viAc9zjsP70e+mWyvTuRD69jAYp6AIi5d1XJt4OP9ebYCFSJyhb1jMvBFATbF5UWOWeXO/Ean&#10;fayVmHDI0EAT45BpHcqGLIa5G4jl9+m8xSinr3Xl8SzmttfLJEm1xZYlocGBnhoqu/1oDawPftux&#10;w13Z+bB9fVmMN9NhZ8z11fT4ACrSFP9g+Kkv1aGQTkc3chVUb2C2TFNBDUgMKAFu7+5ly/FX0EWu&#10;/y8ovgEAAP//AwBQSwECLQAUAAYACAAAACEAtoM4kv4AAADhAQAAEwAAAAAAAAAAAAAAAAAAAAAA&#10;W0NvbnRlbnRfVHlwZXNdLnhtbFBLAQItABQABgAIAAAAIQA4/SH/1gAAAJQBAAALAAAAAAAAAAAA&#10;AAAAAC8BAABfcmVscy8ucmVsc1BLAQItABQABgAIAAAAIQCzG9dG4wIAANcFAAAOAAAAAAAAAAAA&#10;AAAAAC4CAABkcnMvZTJvRG9jLnhtbFBLAQItABQABgAIAAAAIQAXQtc93QAAAAkBAAAPAAAAAAAA&#10;AAAAAAAAAD0FAABkcnMvZG93bnJldi54bWxQSwUGAAAAAAQABADzAAAARwYAAAAA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0" allowOverlap="1" wp14:anchorId="32E550D9" wp14:editId="225B7305">
              <wp:simplePos x="0" y="0"/>
              <wp:positionH relativeFrom="column">
                <wp:posOffset>-168910</wp:posOffset>
              </wp:positionH>
              <wp:positionV relativeFrom="paragraph">
                <wp:posOffset>-238761</wp:posOffset>
              </wp:positionV>
              <wp:extent cx="2377440" cy="0"/>
              <wp:effectExtent l="0" t="0" r="0" b="0"/>
              <wp:wrapNone/>
              <wp:docPr id="289" name="Прямая соединительная линия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45D517A4" id="Прямая соединительная линия 289" o:spid="_x0000_s1026" style="position:absolute;flip:y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-18.8pt" to="173.9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OT4wIAANcFAAAOAAAAZHJzL2Uyb0RvYy54bWysVN1u0zAUvkfiHSzfZ0na9C9aO21pys2A&#10;SRtw7SZOE+HYke3+CSEB10h7BF6BC5AmDXiG9I04dttsHRcgtFayfOxzvpzzne/4+GRVMrSgUhWC&#10;D7F/5GFEeSLSgs+G+NXVxOljpDThKWGC0yFeU4VPRk+fHC+rkLZELlhKJQIQrsJlNcS51lXouirJ&#10;aUnUkagoh8tMyJJoMOXMTSVZAnrJ3Jbndd2lkGklRUKVgtPx9hKPLH6W0US/zDJFNWJDDLlpu0q7&#10;Ts3qjo5JOJOkyotklwb5jyxKUnD4aAM1JpqguSz+gCqLRAolMn2UiNIVWVYk1NYA1fjeg2ouc1JR&#10;WwuQo6qGJvV4sMmLxYVERTrErf4AI05KaFL9ZfNhc13/qL9urtHmY/2r/l5/q2/qn/XN5hPsbzef&#10;YW8u69vd8TUy8cDmslIhgEb8Qho+khW/rM5F8lYhLqKc8Bm1VV2tK/iQbyLcgxBjqApymi6fixR8&#10;yFwLS+0qkyXKWFG9NoEGHOhDK9vLddNLutIogcNWu9cLAmh5sr9zSWggTGAllX5GRYnMZohZwQ3N&#10;JCSLc6VNSncu5piLScGYlQrjaDnEg06rYwOUYEVqLo2bkrNpxCRaECM2+7P1wc19NynmPLVgOSVp&#10;zFOkLRkcBgQbdFVixCiME2ysnyYF+7sfJM24yYNa3W8rAWulYWvPgRqryXcDbxD3437gBK1u7ATe&#10;eOycTqLA6U78XmfcHkfR2H9vCvSDMC/SlHJT434+/ODf9Leb1K2ymwlpyHQP0S3rkOxhpqeTjtcL&#10;2n2n1+u0naAde85ZfxI5p5Hf7fbis+gsfpBpbKtXj5NsQ6XJSsw1lZd5ukRpYWTT7gxaPgYD3pNW&#10;b9tvRNgMOpdoiZEU+k2hc6t3o0+DcaCRvmf+O4006Fsi9j00VtOFXW13VEHP9/21Y2QmZzuDU5Gu&#10;L6TRspkoeD1s0O6lM8/Tfdt63b3Ho98AAAD//wMAUEsDBBQABgAIAAAAIQC+4zeD3gAAAAsBAAAP&#10;AAAAZHJzL2Rvd25yZXYueG1sTI9BS8NAEIXvgv9hGcGLtJu2kmrMpogggpSC1UOP02RMQrKzYXfT&#10;xn/vCILe3sw83nwv30y2VyfyoXVsYDFPQBGXrmq5NvDx/jy7AxUicoW9YzLwRQE2xeVFjlnlzvxG&#10;p32slYRwyNBAE+OQaR3KhiyGuRuI5fbpvMUoo6915fEs4bbXyyRJtcWW5UODAz01VHb70Rq4P/ht&#10;xw53ZefD9vVlMd5Mh50x11fT4wOoSFP8M8MPvqBDIUxHN3IVVG9gtkxTsYpYrUWIY3W7ljLH340u&#10;cv2/Q/ENAAD//wMAUEsBAi0AFAAGAAgAAAAhALaDOJL+AAAA4QEAABMAAAAAAAAAAAAAAAAAAAAA&#10;AFtDb250ZW50X1R5cGVzXS54bWxQSwECLQAUAAYACAAAACEAOP0h/9YAAACUAQAACwAAAAAAAAAA&#10;AAAAAAAvAQAAX3JlbHMvLnJlbHNQSwECLQAUAAYACAAAACEAjtljk+MCAADXBQAADgAAAAAAAAAA&#10;AAAAAAAuAgAAZHJzL2Uyb0RvYy54bWxQSwECLQAUAAYACAAAACEAvuM3g94AAAALAQAADwAAAAAA&#10;AAAAAAAAAAA9BQAAZHJzL2Rvd25yZXYueG1sUEsFBgAAAAAEAAQA8wAAAEg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2096" behindDoc="0" locked="0" layoutInCell="0" allowOverlap="1" wp14:anchorId="295846A8" wp14:editId="3A9B6B94">
              <wp:simplePos x="0" y="0"/>
              <wp:positionH relativeFrom="column">
                <wp:posOffset>-168910</wp:posOffset>
              </wp:positionH>
              <wp:positionV relativeFrom="paragraph">
                <wp:posOffset>-421641</wp:posOffset>
              </wp:positionV>
              <wp:extent cx="2377440" cy="0"/>
              <wp:effectExtent l="0" t="0" r="0" b="0"/>
              <wp:wrapNone/>
              <wp:docPr id="288" name="Прямая соединительная линия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0680428F" id="Прямая соединительная линия 288" o:spid="_x0000_s1026" style="position:absolute;flip:y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-33.2pt" to="173.9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18D4wIAANcFAAAOAAAAZHJzL2Uyb0RvYy54bWysVM1u00AQviPxDivfXf/EiROrTtU6DpcC&#10;lVrgvLHXsYW9a+1u4kQICTgj9RF4BQ4gVSrwDM4bMbtJ3KYcQKiJtNrZnfk88803e3yyqkq0JFwU&#10;jIaGc2QbiNCEpQWdh8arq6k5NJCQmKa4ZJSExpoI42T89MlxUwfEZTkrU8IRgFARNHVo5FLWgWWJ&#10;JCcVFkesJhQuM8YrLMHkcyvluAH0qrRc2x5YDeNpzVlChIDTyfbSGGv8LCOJfJllgkhUhgbkJvXK&#10;9TpTqzU+xsGc4zovkl0a+D+yqHBB4aMd1ARLjBa8+AOqKhLOBMvkUcIqi2VZkRBdA1Tj2A+qucxx&#10;TXQtQI6oO5rE48EmL5YXHBVpaLhDaBXFFTSp/bL5sLluf7RfN9do87H91X5vv7U37c/2ZvMJ9reb&#10;z7BXl+3t7vgaqXhgs6lFAKARveCKj2RFL+tzlrwViLIox3ROdFVX6xo+5KgI6yBEGaKGnGbNc5aC&#10;D15IpqldZbxCWVnUr1WgAgf60Er3ct31kqwkSuDQ7fm+50HLk/2dhQMFoQJrLuQzwiqkNqFRFlTR&#10;jAO8PBdSpXTnoo4pmxZlqaVSUtSExqjv9nWAYGWRqkvlJvh8FpUcLbESm/7p+uDmvhtnC5pqsJzg&#10;NKYpkpoMCgNiKHRRGagkME6w0X4SF+Xf/SDpkqo8iNb9thKwVhK2+hyo0Zp8N7JH8TAeeqbnDmLT&#10;sycT83QaeeZg6vj9SW8SRRPnvSrQ8YK8SFNCVY37+XC8f9PfblK3yu4mpCPTOkTXrEOyh5meTvu2&#10;7/WGpu/3e6bXi23zbDiNzNPIGQz8+Cw6ix9kGuvqxeMk21GpsmILSfhlnjYoLZRsev2R6xhgwHvi&#10;+tt+I1zOoXOJ5AbiTL4pZK71rvSpMA40MrTVf6eRDn1LxL6Hyuq6sKvtjiro+b6/eozU5GxncMbS&#10;9QVXWlYTBa+HDtq9dOp5um9rr7v3ePwbAAD//wMAUEsDBBQABgAIAAAAIQD9rwLn3wAAAAsBAAAP&#10;AAAAZHJzL2Rvd25yZXYueG1sTI9BS8NAEIXvgv9hGcGLtJvWsmrMpogggpSC1UOP2+yYhGRnw+6m&#10;jf/eEYR6m5n3ePO9Yj25XhwxxNaThsU8A4FUedtSreHz42V2DyImQ9b0nlDDN0ZYl5cXhcmtP9E7&#10;HnepFhxCMTcampSGXMpYNehMnPsBibUvH5xJvIZa2mBOHO56ucwyJZ1piT80ZsDnBqtuNzoND/uw&#10;6cibbdWFuHl7XYw3036r9fXV9PQIIuGUzmb4xWd0KJnp4EeyUfQaZkul2MqDUisQ7Lhd3XGZw99F&#10;loX836H8AQAA//8DAFBLAQItABQABgAIAAAAIQC2gziS/gAAAOEBAAATAAAAAAAAAAAAAAAAAAAA&#10;AABbQ29udGVudF9UeXBlc10ueG1sUEsBAi0AFAAGAAgAAAAhADj9If/WAAAAlAEAAAsAAAAAAAAA&#10;AAAAAAAALwEAAF9yZWxzLy5yZWxzUEsBAi0AFAAGAAgAAAAhAF1HXwPjAgAA1wUAAA4AAAAAAAAA&#10;AAAAAAAALgIAAGRycy9lMm9Eb2MueG1sUEsBAi0AFAAGAAgAAAAhAP2vAuffAAAACw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0" allowOverlap="1" wp14:anchorId="777AF0B8" wp14:editId="4271A886">
              <wp:simplePos x="0" y="0"/>
              <wp:positionH relativeFrom="page">
                <wp:posOffset>989965</wp:posOffset>
              </wp:positionH>
              <wp:positionV relativeFrom="page">
                <wp:posOffset>8961120</wp:posOffset>
              </wp:positionV>
              <wp:extent cx="635" cy="539115"/>
              <wp:effectExtent l="0" t="0" r="18415" b="13335"/>
              <wp:wrapNone/>
              <wp:docPr id="287" name="Прямая соединительная линия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1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7C0AB836" id="Прямая соединительная линия 287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7.95pt,705.6pt" to="78pt,7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Zq3gIAAM4FAAAOAAAAZHJzL2Uyb0RvYy54bWysVN1u0zAUvkfiHSzfZ0napD/R0mlLU24G&#10;TNoQ127iNBGJHdlu0wkhAddIewRegQuQJg14hvSNOHbbjI4LEForRT72OZ/P+c53fHyyrkq0okIW&#10;nIXYPXIwoizhacEWIX51NbNGGElFWEpKzmiIr6nEJ5OnT46bOqA9nvMypQIBCJNBU4c4V6oObFsm&#10;Oa2IPOI1ZXCYcVERBaZY2KkgDaBXpd1znIHdcJHWgidUStidbg/xxOBnGU3UyyyTVKEyxJCbMl9h&#10;vnP9tSfHJFgIUudFskuD/EcWFSkYXNpBTYkiaCmKP6CqIhFc8kwdJbyyeZYVCTU1QDWu86Cay5zU&#10;1NQC5Mi6o0k+HmzyYnUhUJGGuDcaYsRIBU1qP2/eb27a7+2XzQ3afGh/tt/ar+1t+6O93XyE9d3m&#10;E6z1YXu3275BOh7YbGoZAGjELoTmI1mzy/qcJ28kYjzKCVtQU9XVdQ0XuTrCPgjRhqwhp3nznKfg&#10;Q5aKG2rXmag0JJCG1qaD110H6VqhBDYHfR+jBPb9/th1fQNPgn1kLaR6RnmF9CLEZcE0uyQgq3Op&#10;dCYk2LvobcZnRVkahZQMNSEe+z3fBEheFqk+1G5SLOZRKdCKaI2Z3+7eAzfBlyw1YDklacxSpAwH&#10;DOYCa3RZYVRSmCJYGD9FivLvfpB0yXQe1Mh9WwlYawVLsw/cGCm+HTvjeBSPPMvrDWLLc6ZT63QW&#10;edZg5g79aX8aRVP3nS7Q9YK8SFPKdI37sXC9f5PdbkC3gu4GoyPTPkQ3rEOyh5meznxn6PVH1nDo&#10;9y2vHzvW2WgWWaeROxgM47PoLH6QaWyql4+TbEelzoovFRWXedqgtNCy6fvjnovBgGekN9z2G5Fy&#10;AZ1LlMBIcPW6ULmRuRaoxjjQyMjR/51GOvQtEfseaqvrwq62e6qg5/v+munRA7MdvTlPry+E1rIe&#10;JHg0TNDugdOv0u+28bp/hie/AAAA//8DAFBLAwQUAAYACAAAACEASUTzH+IAAAANAQAADwAAAGRy&#10;cy9kb3ducmV2LnhtbEyPzU7DMBCE70i8g7VI3KiTigQa4lTlpyo3RIFDb268JBHxOordJuXp2ZzK&#10;bWd3NPtNvhxtK47Y+8aRgngWgUAqnWmoUvD5sb65B+GDJqNbR6jghB6WxeVFrjPjBnrH4zZUgkPI&#10;Z1pBHUKXSenLGq32M9ch8e3b9VYHln0lTa8HDretnEdRKq1uiD/UusOnGsuf7cEqWG3C3Wm3fulI&#10;v/3uns0wvj5+jUpdX42rBxABx3A2w4TP6FAw094dyHjRsk6SBVt5uI3jOYjJkqRcbz+tFmkMssjl&#10;/xbFHwAAAP//AwBQSwECLQAUAAYACAAAACEAtoM4kv4AAADhAQAAEwAAAAAAAAAAAAAAAAAAAAAA&#10;W0NvbnRlbnRfVHlwZXNdLnhtbFBLAQItABQABgAIAAAAIQA4/SH/1gAAAJQBAAALAAAAAAAAAAAA&#10;AAAAAC8BAABfcmVscy8ucmVsc1BLAQItABQABgAIAAAAIQCBPPZq3gIAAM4FAAAOAAAAAAAAAAAA&#10;AAAAAC4CAABkcnMvZTJvRG9jLnhtbFBLAQItABQABgAIAAAAIQBJRPMf4gAAAA0BAAAPAAAAAAAA&#10;AAAAAAAAADgFAABkcnMvZG93bnJldi54bWxQSwUGAAAAAAQABADzAAAARwY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0" allowOverlap="1" wp14:anchorId="1D5AE2E4" wp14:editId="42BEFFDF">
              <wp:simplePos x="0" y="0"/>
              <wp:positionH relativeFrom="column">
                <wp:posOffset>-168910</wp:posOffset>
              </wp:positionH>
              <wp:positionV relativeFrom="paragraph">
                <wp:posOffset>-787400</wp:posOffset>
              </wp:positionV>
              <wp:extent cx="264795" cy="185420"/>
              <wp:effectExtent l="0" t="0" r="0" b="0"/>
              <wp:wrapNone/>
              <wp:docPr id="283" name="Прямоугольник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7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8149B3" w14:textId="77777777" w:rsidR="00994C8D" w:rsidRPr="006B09FB" w:rsidRDefault="00994C8D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Изм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3" o:spid="_x0000_s1066" style="position:absolute;margin-left:-13.3pt;margin-top:-62pt;width:20.85pt;height:14.6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IIGGQMAAIkGAAAOAAAAZHJzL2Uyb0RvYy54bWysVduO2zYQfS/QfyD4rtXFsnXBagNbtoIA&#10;2yRA2g+gJcoiIpEKyV15WxQokNcA+YR8RF+KXvIN2j/qkLK93k0fiqZ+EDjkcHjOzJnx5bN916Jb&#10;KhUTPMP+hYcR5aWoGN9l+IfvCyfGSGnCK9IKTjN8RxV+dvXtN5dDn9JANKKtqEQQhKt06DPcaN2n&#10;rqvKhnZEXYiecjisheyIBlPu3EqSAaJ3rRt43sIdhKx6KUqqFOyup0N8ZePXNS31q7pWVKM2w4BN&#10;26+03635uleXJN1J0jesPMAg/wFFRxiHR0+h1kQTdCPZF6E6VkqhRK0vStG5oq5ZSS0HYON7T9i8&#10;aUhPLRdIjupPaVL/X9jy5e1riViV4SCeYcRJB0UaP93/cv9x/HP8fP9+/HX8PP5x/2H8a/xt/B0Z&#10;L8jZ0KsUrr7pX0vDWvXXonyrEBd5Q/iOLqUUQ0NJBUh94+8+umAMBVfRdvhOVPAgudHCpm9fy84E&#10;hMSgva3S3alKdK9RCZvBIoySOUYlHPnxPAxsFV2SHi/3UunnVHTILDIsQQQ2OLm9VtqAIenRxbzF&#10;RcHa1gqh5Y82wHHaoVZJ022SAhBYGk8DyVb5p8RLNvEmDp0wWGyc0FuvnWWRh86i8KP5erbO87X/&#10;s0Hhh2nDqopy8+hRcX747yp60P6klZPmlGhZZcIZSErutnkr0S0BxRf2ZwsAJw9u7mMYNiXA5Qkl&#10;Pwi9VZA4xSKOnLAI504SebHj+ckqWXhhEq6Lx5SuGadfTwkNGU7mwdzW7Az0E26e/X3JjaQd0zBT&#10;WtZlOD45kdToccMrW2hNWDutz1Jh4P9zKpbF3IvCWexE0XzmhLON56ziIneWub9YRJtVvto8qe7G&#10;KkZ9fTZsTc7kd4b38MYDZNDrUZu24UyPTb2q99v9ocuP7bsV1R20oBTQIjAZYYbDohHyR4wGmIcZ&#10;Vu9uiKQYtS84tLEZnnbhB5EHhjw3tucG4SWEybDGaFrmehq4N71kuwZe8W1puVhC29fMtqQZCRMi&#10;oGMMmHeW2GE2m4F6bluvh3+Qq78BAAD//wMAUEsDBBQABgAIAAAAIQAv0Os74AAAAAsBAAAPAAAA&#10;ZHJzL2Rvd25yZXYueG1sTI/NTsMwEITvSLyDtUjcWielRCXEqVClnkBCLQiuTrwkEfE6xM5PeXq2&#10;p3Lb3RnNfpNtZ9uKEXvfOFIQLyMQSKUzDVUK3t/2iw0IHzQZ3TpCBSf0sM2vrzKdGjfRAcdjqASH&#10;kE+1gjqELpXSlzVa7ZeuQ2Lty/VWB177SppeTxxuW7mKokRa3RB/qHWHuxrL7+NgFbycpv3n8wHd&#10;7q4zhfsdXn8+zKjU7c389Agi4BwuZjjjMzrkzFS4gYwXrYLFKknYykO8WnOrs+U+BlHw5WG9AZln&#10;8n+H/A8AAP//AwBQSwECLQAUAAYACAAAACEAtoM4kv4AAADhAQAAEwAAAAAAAAAAAAAAAAAAAAAA&#10;W0NvbnRlbnRfVHlwZXNdLnhtbFBLAQItABQABgAIAAAAIQA4/SH/1gAAAJQBAAALAAAAAAAAAAAA&#10;AAAAAC8BAABfcmVscy8ucmVsc1BLAQItABQABgAIAAAAIQA6aIIGGQMAAIkGAAAOAAAAAAAAAAAA&#10;AAAAAC4CAABkcnMvZTJvRG9jLnhtbFBLAQItABQABgAIAAAAIQAv0Os74AAAAAsBAAAPAAAAAAAA&#10;AAAAAAAAAHMFAABkcnMvZG93bnJldi54bWxQSwUGAAAAAAQABADzAAAAgAYAAAAA&#10;" o:allowincell="f" filled="f" stroked="f">
              <v:textbox inset="0,1pt,1pt,1pt">
                <w:txbxContent>
                  <w:p w14:paraId="3A8149B3" w14:textId="77777777" w:rsidR="00994C8D" w:rsidRPr="006B09FB" w:rsidRDefault="00994C8D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Изм</w:t>
                    </w:r>
                    <w:r>
                      <w:rPr>
                        <w:rFonts w:ascii="Arial" w:hAnsi="Arial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0048" behindDoc="0" locked="0" layoutInCell="0" allowOverlap="1" wp14:anchorId="346AECF2" wp14:editId="0510DF14">
              <wp:simplePos x="0" y="0"/>
              <wp:positionH relativeFrom="column">
                <wp:posOffset>-168910</wp:posOffset>
              </wp:positionH>
              <wp:positionV relativeFrom="paragraph">
                <wp:posOffset>-787401</wp:posOffset>
              </wp:positionV>
              <wp:extent cx="2377440" cy="0"/>
              <wp:effectExtent l="0" t="0" r="0" b="0"/>
              <wp:wrapNone/>
              <wp:docPr id="281" name="Прямая соединительная линия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2BBA3943" id="Прямая соединительная линия 281" o:spid="_x0000_s1026" style="position:absolute;flip:y;z-index:2516500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3.3pt,-62pt" to="173.9pt,-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qHJ5AIAANcFAAAOAAAAZHJzL2Uyb0RvYy54bWysVN1u0zAUvkfiHSzfZ0nb9C9aOm1pyw0/&#10;kzbg2o2dxiKxI9v9mRAScI20R+AVuABp0oBnSN+IY7fN6LgAoSWS5Z9zPp/zne/4+GRdFmjJlOZS&#10;xLh1FGDERCopF/MYv7ycegOMtCGCkkIKFuMrpvHJ6PGj41UVsbbMZUGZQgAidLSqYpwbU0W+r9Oc&#10;lUQfyYoJOMykKomBpZr7VJEVoJeF3w6Cnr+SilZKpkxr2B1vD/HI4WcZS82LLNPMoCLGEJtxo3Lj&#10;zI7+6JhEc0WqnKe7MMh/RFESLuDSBmpMDEELxf+AKnmqpJaZOUpl6css4ylzOUA2reBeNhc5qZjL&#10;BcjRVUOTfjjY9PnyXCFOY9wetDASpIQi1Z837zfX9ff6y+YabT7UP+tv9df6pv5R32w+wvx28wnm&#10;9rC+3W1fI+sPbK4qHQFoIs6V5SNdi4vqqUzfaCRkkhMxZy6ry6sKLnIe/oGLXegKYpqtnkkKNmRh&#10;pKN2nakSZQWvXllHCw70obWr5VVTS7Y2KIXNdqffD0Moebo/80lkIaxjpbR5wmSJ7CTGBReWZhKR&#10;5VNtIAkw3ZvYbSGnvCicVAqBVjEedttd56Blwak9tGZazWdJodCSWLG5zzICYAdmSi4EdWA5I3Qi&#10;KDKODAENgi26LjEqGLQTTJydIbz4ux3cUwgbB3O632YCq7WBqdsHapwm3w6D4WQwGYRe2O5NvDAY&#10;j73TaRJ6vWmr3x13xkkybr2zCbbCKOeUMmFz3PdHK/w3/e06davspkMaMv1DdEcUBHsY6em0G/TD&#10;zsDr97sdL+xMAu9sME2806TV6/UnZ8nZ5F6kE5e9fphgGyptVHJhmLrI6QpRbmXT6Q7b0DOUw3vS&#10;7m/rjUgxh8qlRmGkpHnNTe70bvVpMQ40Mgjsv9NIg74lYl9Du2qqsMvtjiqo+b6+ro1s52x7cCbp&#10;1bmy8rMdBa+Hc9q9dPZ5+n3trO7e49EvAAAA//8DAFBLAwQUAAYACAAAACEA8DBCFuAAAAANAQAA&#10;DwAAAGRycy9kb3ducmV2LnhtbEyPQUvDQBCF74L/YRnBi7SbxBI1ZlNEEEFKweqhx2l2TUKys2F3&#10;08Z/73iQepuZ93jzvXI920EcjQ+dIwXpMgFhqHa6o0bB58fL4h5EiEgaB0dGwbcJsK4uL0ostDvR&#10;uznuYiM4hEKBCtoYx0LKULfGYli60RBrX85bjLz6RmqPJw63g8ySJJcWO+IPLY7muTV1v5usgoe9&#10;3/TkcFv3PmzeXtPpZt5vlbq+mp8eQUQzx7MZfvEZHSpmOriJdBCDgkWW52zlIc1W3Iott6s7bnP4&#10;O8mqlP9bVD8AAAD//wMAUEsBAi0AFAAGAAgAAAAhALaDOJL+AAAA4QEAABMAAAAAAAAAAAAAAAAA&#10;AAAAAFtDb250ZW50X1R5cGVzXS54bWxQSwECLQAUAAYACAAAACEAOP0h/9YAAACUAQAACwAAAAAA&#10;AAAAAAAAAAAvAQAAX3JlbHMvLnJlbHNQSwECLQAUAAYACAAAACEAkDqhyeQCAADXBQAADgAAAAAA&#10;AAAAAAAAAAAuAgAAZHJzL2Uyb0RvYy54bWxQSwECLQAUAAYACAAAACEA8DBCFuAAAAANAQAADwAA&#10;AAAAAAAAAAAAAAA+BQAAZHJzL2Rvd25yZXYueG1sUEsFBgAAAAAEAAQA8wAAAEs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 wp14:anchorId="734AA99A" wp14:editId="125960A6">
              <wp:simplePos x="0" y="0"/>
              <wp:positionH relativeFrom="column">
                <wp:posOffset>-168910</wp:posOffset>
              </wp:positionH>
              <wp:positionV relativeFrom="paragraph">
                <wp:posOffset>-970280</wp:posOffset>
              </wp:positionV>
              <wp:extent cx="2378075" cy="3175"/>
              <wp:effectExtent l="0" t="0" r="3175" b="15875"/>
              <wp:wrapNone/>
              <wp:docPr id="280" name="Прямая соединительная линия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8075" cy="317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365AEDAA" id="Прямая соединительная линия 280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76.4pt" to="173.95pt,-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JK5gIAANoFAAAOAAAAZHJzL2Uyb0RvYy54bWysVM1u00AQviPxDqu9u/6JkzhWnap1HC78&#10;VGqB88Zexxb2rrW7+akQEnBG6iPwChxAqlTgGZw3YnaTuKQcQKiJZM3Mznw7883MHp+s6wotqZAl&#10;ZxF2jxyMKEt5VrJ5hF9eTq0AI6kIy0jFGY3wFZX4ZPz40fGqCanHC15lVCAAYTJcNREulGpC25Zp&#10;QWsij3hDGRzmXNREgSrmdibICtDryvYcZ2CvuMgawVMqJVgn20M8Nvh5TlP1Is8lVaiKMOSmzFeY&#10;70x/7fExCeeCNEWZ7tIg/5FFTUoGl3ZQE6IIWojyD6i6TAWXPFdHKa9tnudlSk0NUI3r3KvmoiAN&#10;NbUAObLpaJIPB5s+X54LVGYR9gLgh5EamtR+3rzfXLff2y+ba7T50P5sv7Vf25v2R3uz+Qjy7eYT&#10;yPqwvd2Zr5GOBzZXjQwBNGbnQvORrtlF85SnbyRiPC4Im1NT1eVVAxe5OsI+CNGKbCCn2eoZz8CH&#10;LBQ31K5zUaO8KptXOlCDA31obXp51fWSrhVKwej1hoEz7GOUwlnPBUlfRUKNomMbIdUTymukhQhX&#10;JdNMk5Asn0q1dd27aDPj07KqwE7CiqFVhEd9r28CJK/KTB/qMynms7gSaEn0vJnf7t4DN8EXLDNg&#10;BSVZwjKkDB8MdgRrdFljVFHYKBCMnyJl9Xc/qK9iOg9qRn9bCWhrBaKxAztmLN+OnFESJIFv+d4g&#10;sXxnMrFOp7FvDabA1aQ3ieOJ+04X6PphUWYZZbrG/Yq4/r+N4G5Zt8PdLUlHpn2IbhoEyR5mejrt&#10;O0O/F1jDYb9n+b3Esc6CaWydxu5gMEzO4rPkXqaJqV4+TLIdlTorvlBUXBTZCmWlHptef+S5GBR4&#10;Urzhtt+IVHPoXKoERoKr16UqzMjrEdUYBzMSOPq/m5EOfUvEvoda67qwq+2OKuj5vr9mk/TybNdw&#10;xrOrc6FnWS8VPCAmaPfY6Rfqd9143T3J418AAAD//wMAUEsDBBQABgAIAAAAIQCGQswK4gAAAA0B&#10;AAAPAAAAZHJzL2Rvd25yZXYueG1sTI9BS8NAEIXvgv9hGcGLtJukmtqYTRFBBCkFaw89TpM1CcnO&#10;ht1NG/+9Iz3obWbe48338vVkenHSzreWFMTzCISm0lYt1Qr2n6+zRxA+IFXYW9IKvrWHdXF9lWNW&#10;2TN96NMu1IJDyGeooAlhyKT0ZaMN+rkdNLH2ZZ3BwKurZeXwzOGml0kUpdJgS/yhwUG/NLrsdqNR&#10;sDq4TUcWt2Xn/Ob9LR7vpsNWqdub6fkJRNBT+DPDLz6jQ8FMRztS5UWvYJakKVt5iB8SLsGWxf1y&#10;BeJ4OS1AFrn836L4AQAA//8DAFBLAQItABQABgAIAAAAIQC2gziS/gAAAOEBAAATAAAAAAAAAAAA&#10;AAAAAAAAAABbQ29udGVudF9UeXBlc10ueG1sUEsBAi0AFAAGAAgAAAAhADj9If/WAAAAlAEAAAsA&#10;AAAAAAAAAAAAAAAALwEAAF9yZWxzLy5yZWxzUEsBAi0AFAAGAAgAAAAhAJGW4krmAgAA2gUAAA4A&#10;AAAAAAAAAAAAAAAALgIAAGRycy9lMm9Eb2MueG1sUEsBAi0AFAAGAAgAAAAhAIZCzAriAAAADQEA&#10;AA8AAAAAAAAAAAAAAAAAQAUAAGRycy9kb3ducmV2LnhtbFBLBQYAAAAABAAEAPMAAABP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0" allowOverlap="1" wp14:anchorId="09DD82C5" wp14:editId="11EE7777">
              <wp:simplePos x="0" y="0"/>
              <wp:positionH relativeFrom="column">
                <wp:posOffset>-168910</wp:posOffset>
              </wp:positionH>
              <wp:positionV relativeFrom="paragraph">
                <wp:posOffset>-1153160</wp:posOffset>
              </wp:positionV>
              <wp:extent cx="6543675" cy="635"/>
              <wp:effectExtent l="0" t="0" r="9525" b="18415"/>
              <wp:wrapNone/>
              <wp:docPr id="279" name="Прямая соединительная линия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5="http://schemas.microsoft.com/office/word/2012/wordml">
          <w:pict>
            <v:line w14:anchorId="41197188" id="Прямая соединительная линия 279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90.8pt" to="501.95pt,-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qX53wIAAM8FAAAOAAAAZHJzL2Uyb0RvYy54bWysVN1u0zAUvkfiHSzfZ0na/LTR2mlLU24G&#10;TNoQ127iNBGJHdlu0wkhAddIewRegQuQJg14hvSNOHZ/RscFCK2VIh/7nM/nfOc7Pj5Z1RVaUiFL&#10;zkbYPXIwoizlWcnmI/zqamoNMJKKsIxUnNERvqYSn4yfPjlum4j2eMGrjAoEIExGbTPChVJNZNsy&#10;LWhN5BFvKIPDnIuaKDDF3M4EaQG9ruye4wR2y0XWCJ5SKWF3sjnEY4Of5zRVL/NcUoWqEYbclPkK&#10;853prz0+JtFckKYo020a5D+yqEnJ4NI91IQoghai/AOqLlPBJc/VUcprm+d5mVJTA1TjOg+quSxI&#10;Q00tQI5s9jTJx4NNXywvBCqzEe6FQ4wYqaFJ3ef1+/VN9737sr5B6w/dz+5b97W77X50t+uPsL5b&#10;f4K1Puzutts3SMcDm20jIwCN2YXQfKQrdtmc8/SNRIzHBWFzaqq6um7gIldH2Ach2pAN5DRrn/MM&#10;fMhCcUPtKhe1hgTS0Mp08HrfQbpSKIXNwPf6QehjlMJZ0PcNPol2oY2Q6hnlNdKLEa5KpuklEVme&#10;S6VTIdHORW8zPi2rykikYqgd4aHf802A5FWZ6UPtJsV8FlcCLYkWmflt7z1wE3zBMgNWUJIlLEPK&#10;kMBgMLBGlzVGFYUxgoXxU6Ss/u4HSVdM50GN3jeVgLVSsDT7QI7R4tuhM0wGycCzvF6QWJ4zmVin&#10;09izgqkb+pP+JI4n7jtdoOtFRZlllOkad3Phev+mu+2EbhS9n4w9mfYhumEdkj3M9HTqO6HXH1hh&#10;6Pctr5841tlgGlunsRsEYXIWnyUPMk1M9fJxkt1TqbPiC0XFZZG1KCu1bPr+sOdiMOAd6YWbfiNS&#10;zaFzqRIYCa5el6owOtcK1RgHGhk4+r/VyB59Q8Suh9rad2Fb2z1V0PNdf8346InZzN6MZ9cXQmtZ&#10;TxK8GiZo+8LpZ+l323jdv8PjXwAAAP//AwBQSwMEFAAGAAgAAAAhACG+rLniAAAADgEAAA8AAABk&#10;cnMvZG93bnJldi54bWxMj81OwzAQhO9IvIO1SNxaJ0WEEuJU5aeiN0SBQ29uvCQR8TqK3cbl6dmK&#10;A9xmd0az3xaLaDtxwMG3jhSk0wQEUuVMS7WC97fVZA7CB01Gd45QwRE9LMrzs0Lnxo30iodNqAWX&#10;kM+1giaEPpfSVw1a7aeuR2Lv0w1WBx6HWppBj1xuOzlLkkxa3RJfaHSPDw1WX5u9VbB8DjfH7eqp&#10;J/3yvX00Y1zff0SlLi/i8g5EwBj+wnDCZ3QomWnn9mS86BRMZlnGURbpPGV1iiTJ1S2I3e/uGmRZ&#10;yP9vlD8AAAD//wMAUEsBAi0AFAAGAAgAAAAhALaDOJL+AAAA4QEAABMAAAAAAAAAAAAAAAAAAAAA&#10;AFtDb250ZW50X1R5cGVzXS54bWxQSwECLQAUAAYACAAAACEAOP0h/9YAAACUAQAACwAAAAAAAAAA&#10;AAAAAAAvAQAAX3JlbHMvLnJlbHNQSwECLQAUAAYACAAAACEA96ql+d8CAADPBQAADgAAAAAAAAAA&#10;AAAAAAAuAgAAZHJzL2Uyb0RvYy54bWxQSwECLQAUAAYACAAAACEAIb6sueIAAAAOAQAADwAAAAAA&#10;AAAAAAAAAAA5BQAAZHJzL2Rvd25yZXYueG1sUEsFBgAAAAAEAAQA8wAAAEgGAAAAAA==&#10;" o:allowincell="f">
              <v:stroke startarrowwidth="narrow" startarrowlength="short" endarrowwidth="narrow" endarrowlength="short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442C96" w14:textId="77777777" w:rsidR="00881826" w:rsidRDefault="00881826" w:rsidP="0098727C">
      <w:r>
        <w:separator/>
      </w:r>
    </w:p>
  </w:footnote>
  <w:footnote w:type="continuationSeparator" w:id="0">
    <w:p w14:paraId="7B9AFEE1" w14:textId="77777777" w:rsidR="00881826" w:rsidRDefault="00881826" w:rsidP="009872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C35AEA" w14:textId="77777777" w:rsidR="00994C8D" w:rsidRDefault="00994C8D" w:rsidP="00417556">
    <w:pPr>
      <w:pStyle w:val="aa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35712" behindDoc="0" locked="1" layoutInCell="1" allowOverlap="1" wp14:anchorId="672992F2" wp14:editId="40F746EC">
              <wp:simplePos x="0" y="0"/>
              <wp:positionH relativeFrom="page">
                <wp:posOffset>657225</wp:posOffset>
              </wp:positionH>
              <wp:positionV relativeFrom="page">
                <wp:posOffset>231140</wp:posOffset>
              </wp:positionV>
              <wp:extent cx="6743700" cy="10177780"/>
              <wp:effectExtent l="9525" t="12065" r="0" b="1905"/>
              <wp:wrapNone/>
              <wp:docPr id="1" name="Группа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700" cy="10177780"/>
                        <a:chOff x="6" y="-44"/>
                        <a:chExt cx="19994" cy="20046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18902" y="18929"/>
                          <a:ext cx="1098" cy="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69D70B" w14:textId="77777777" w:rsidR="00994C8D" w:rsidRPr="009B150D" w:rsidRDefault="00994C8D" w:rsidP="009B150D">
                            <w:pPr>
                              <w:spacing w:before="2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5" name="Rectangle 3"/>
                      <wps:cNvSpPr>
                        <a:spLocks noChangeArrowheads="1"/>
                      </wps:cNvSpPr>
                      <wps:spPr bwMode="auto">
                        <a:xfrm>
                          <a:off x="41" y="19637"/>
                          <a:ext cx="806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D8EC8" w14:textId="77777777" w:rsidR="00994C8D" w:rsidRPr="008365B2" w:rsidRDefault="00994C8D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6" name="Rectangle 4"/>
                      <wps:cNvSpPr>
                        <a:spLocks noChangeArrowheads="1"/>
                      </wps:cNvSpPr>
                      <wps:spPr bwMode="auto">
                        <a:xfrm>
                          <a:off x="899" y="19634"/>
                          <a:ext cx="1085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6D58A" w14:textId="77777777" w:rsidR="00994C8D" w:rsidRPr="009B150D" w:rsidRDefault="00994C8D" w:rsidP="008365B2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8" name="Rectangle 5"/>
                      <wps:cNvSpPr>
                        <a:spLocks noChangeArrowheads="1"/>
                      </wps:cNvSpPr>
                      <wps:spPr bwMode="auto">
                        <a:xfrm>
                          <a:off x="2036" y="19637"/>
                          <a:ext cx="2507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92CFA" w14:textId="77777777" w:rsidR="00994C8D" w:rsidRPr="009B150D" w:rsidRDefault="00994C8D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9" name="Rectangle 6"/>
                      <wps:cNvSpPr>
                        <a:spLocks noChangeArrowheads="1"/>
                      </wps:cNvSpPr>
                      <wps:spPr bwMode="auto">
                        <a:xfrm>
                          <a:off x="4688" y="19634"/>
                          <a:ext cx="1463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26C01" w14:textId="77777777" w:rsidR="00994C8D" w:rsidRPr="009B150D" w:rsidRDefault="00994C8D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11" name="Rectangle 7"/>
                      <wps:cNvSpPr>
                        <a:spLocks noChangeArrowheads="1"/>
                      </wps:cNvSpPr>
                      <wps:spPr bwMode="auto">
                        <a:xfrm>
                          <a:off x="6204" y="19637"/>
                          <a:ext cx="1098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8A6C0" w14:textId="77777777" w:rsidR="00994C8D" w:rsidRPr="009B150D" w:rsidRDefault="00994C8D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12" name="Line 8"/>
                      <wps:cNvCnPr>
                        <a:cxnSpLocks noChangeShapeType="1"/>
                      </wps:cNvCnPr>
                      <wps:spPr bwMode="auto">
                        <a:xfrm>
                          <a:off x="18869" y="19282"/>
                          <a:ext cx="1085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9"/>
                      <wps:cNvCnPr>
                        <a:cxnSpLocks noChangeShapeType="1"/>
                      </wps:cNvCnPr>
                      <wps:spPr bwMode="auto">
                        <a:xfrm flipH="1">
                          <a:off x="7265" y="18964"/>
                          <a:ext cx="10" cy="10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Rectangle 10"/>
                      <wps:cNvSpPr>
                        <a:spLocks noChangeArrowheads="1"/>
                      </wps:cNvSpPr>
                      <wps:spPr bwMode="auto">
                        <a:xfrm>
                          <a:off x="6" y="-44"/>
                          <a:ext cx="19955" cy="20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  <wps:wsp>
                      <wps:cNvPr id="15" name="Line 11"/>
                      <wps:cNvCnPr>
                        <a:cxnSpLocks noChangeShapeType="1"/>
                      </wps:cNvCnPr>
                      <wps:spPr bwMode="auto">
                        <a:xfrm>
                          <a:off x="33" y="18931"/>
                          <a:ext cx="19921" cy="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12"/>
                      <wps:cNvCnPr>
                        <a:cxnSpLocks noChangeShapeType="1"/>
                      </wps:cNvCnPr>
                      <wps:spPr bwMode="auto">
                        <a:xfrm>
                          <a:off x="845" y="18929"/>
                          <a:ext cx="2" cy="106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3"/>
                      <wps:cNvCnPr>
                        <a:cxnSpLocks noChangeShapeType="1"/>
                      </wps:cNvCnPr>
                      <wps:spPr bwMode="auto">
                        <a:xfrm>
                          <a:off x="1997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4"/>
                      <wps:cNvCnPr>
                        <a:cxnSpLocks noChangeShapeType="1"/>
                      </wps:cNvCnPr>
                      <wps:spPr bwMode="auto">
                        <a:xfrm flipH="1">
                          <a:off x="4580" y="18929"/>
                          <a:ext cx="9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15"/>
                      <wps:cNvCnPr>
                        <a:cxnSpLocks noChangeShapeType="1"/>
                      </wps:cNvCnPr>
                      <wps:spPr bwMode="auto">
                        <a:xfrm>
                          <a:off x="6149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6"/>
                      <wps:cNvCnPr>
                        <a:cxnSpLocks noChangeShapeType="1"/>
                      </wps:cNvCnPr>
                      <wps:spPr bwMode="auto">
                        <a:xfrm>
                          <a:off x="18869" y="18929"/>
                          <a:ext cx="2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7"/>
                      <wps:cNvCnPr>
                        <a:cxnSpLocks noChangeShapeType="1"/>
                      </wps:cNvCnPr>
                      <wps:spPr bwMode="auto">
                        <a:xfrm>
                          <a:off x="41" y="19292"/>
                          <a:ext cx="722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18"/>
                      <wps:cNvCnPr>
                        <a:cxnSpLocks noChangeShapeType="1"/>
                      </wps:cNvCnPr>
                      <wps:spPr bwMode="auto">
                        <a:xfrm>
                          <a:off x="33" y="19653"/>
                          <a:ext cx="724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23" o:spid="_x0000_s1026" style="position:absolute;left:0;text-align:left;margin-left:51.75pt;margin-top:18.2pt;width:531pt;height:801.4pt;z-index:251635712;mso-position-horizontal-relative:page;mso-position-vertical-relative:page" coordorigin="6,-44" coordsize="19994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QZhGQcAAApJAAAOAAAAZHJzL2Uyb0RvYy54bWzsXO2OozYU/V+p74D4zwaDw0e0mdVMPraV&#10;tu2qu1V/M0ASVALUMJNMq0qV+gh9kb5BX2H3jXp9bRxCst3ZTpNOR85IIz6NfY0Px+dceP5iu86N&#10;25TVWVmMTfLMNo20iMskK5Zj87u3cyswjbqJiiTKyyIdm3dpbb64+Pyz55tqlDrlqsyTlBlQSFGP&#10;NtXYXDVNNRoM6niVrqP6WVmlBexclGwdNbDKloOERRsofZ0PHNv2BpuSJRUr47SuYetU7DQvsPzF&#10;Io2bbxaLOm2MfGxC3Rr8z/D/Nf8/uHgejZYsqlZZLKsR/YNarKOsgIuqoqZRExk3LDsoap3FrKzL&#10;RfMsLteDcrHI4hTbAK0hdq81L1l5U2FblqPNslJhgtD24vSPi42/vn3NjCyBvjONIlpDF737/f2v&#10;73979yf8/WG4jstjtKmWIzj0JaveVK+ZaCgsvirjH2rYPejv5+tLcbBxvfmqTKDc6KYpMUbbBVvz&#10;IqD1xha74k51RbptjBg2ej51fRt6LIZ9xCa+7weyt+IVdCk/0TMN2GlRKnoxXs3kySQMQypOhXuE&#10;enz/IBqJ62JdZd14w+C+q3ehrR8W2jerqEqxx2oeLxlaqIsI7bdwP0bFMk8NR0QVj2pDWot4GkU5&#10;WcFR6SVj5WaVRglUimAbeG2hWHECX6mhNz4aYBKEtoOxgiUnFNFqA03sEIYoj7LrDvcCFY0qVjcv&#10;03Jt8IWxyaD22IHR7au6ETFtD+H9WZTzLM9hezTKi70NEHyxBa4Kp/J9/Po4QH4O7XAWzAJqUceb&#10;WdSeTq3L+YRa3pz4w6k7nUym5Bd+XUJHqyxJ0oJfph2shN6vxyRsiGGmhmtd5lnCi+NVqtnyepIz&#10;4zYCsJjjTwakc9hgvxp4Y0Fbek0iDrWvnNCae4Fv0TkdWqFvB5ZNwqvQs2lIp/P9Jr3KivThTTI2&#10;YzMcOkPspU6le22z8XfYtmi0zhqA4zxbj81AHRSN+E04KxLs2ibKcrHcCQWv/i4U0N1tR8NoE3ep&#10;GGrN9noLpfCN12VyBzcvK+HOgnEOzxBYWJXsJ9PYAB6PzfrHm4ilppF/WcAA4OCNC8RBXGDdlevu&#10;SlTEUMzYbExDLE4aAfg3FcuWK7gKwfgU5SUg0iLDO3lXI0QzBIUzocPwEB0k5nYGO/TgidCBAvBz&#10;jA0919+HhsAGhEVk8DQyaGQ4PTJIHqIBgqPRjj7AKOzTB6Q88qhT04cgDBVCSKrFH96cpRE7APQS&#10;EIG7FMvS5GE+P3zAdp6YgnSIJ6UmD/cmDwgRijxrDiFnGEDh+xCBj+wzQYRju2IydoRFOEPb1xih&#10;JxhijnWOCQZihKLQGiMkRsBTvI8RqIycCSOoFwBKyZlGn0dQz9UYoTHizBihWLTGCIkRRKnAO6kS&#10;VYEzgYTn2CCWHpcjOkql1iO0UnkGpRKJhOLRGiRakAAzQTAJVK0DPs+V+DAphDsUbwvpDik3A62R&#10;t3cVOEF7ZoY4hZ9/TzMj8Fo9wglwJijMhH09Qlyi9XwO1Igc9Op7WxkPVtXBxpPiuRTSjQbjUIAl&#10;Cmo3SN1rkLlTMFBhoSuyf+S4na2CTqcwZXba+2MxWZQvdC/543IOE0bqBpbvD12LujPbugrmE+ty&#10;QjzPn11NrmY9O2iGra8fbp+gDtOGkq+UNyB6vlklGyPJuAPmDkMHnpBJBoYCtyHgByZDvoSeixtm&#10;cjPj+6xZ4a3OLQtexp6rFNj8TwpDqnThnOwu3ImTbNt9vBWBT3D7oOcCpuaZ/AsC1L0DB+gvnhYO&#10;jEWeVV+0Po60kX0HWAFShyD0+vMLZSSDN8YjpIHhMbivGhiU3fwkgeFI3gNB8DvXbALxQCWIKNci&#10;DIfStoD0kH816+HBVOET9bE2raJ9diB5aL33x/L8/3AiwoOSLDRRgOeYyon5ZKLw6ZkXdOg78CAV&#10;mRchoRRWROaF3PN/y7wggAId5gLiB4yf01IXZJUifc0F3sSVjiB08cKdaUyINJP7qjjB0XTlUSSL&#10;abrytOmKyrNAWYMolxkyMU6vawRUzV76KZogt3AoILan0QCn6BoNMDn+aNL38TzXtCWIWtU4yLI/&#10;nrNNIGmhyw2Un3wWNIAMdri+YAcfhoNWSGoT6ttkbJmvrUXOM2aSa3LwtMmByrAS5EBZx6eDg6Mq&#10;Jx2CfPwBYABbRPAEoBJa5Hws6ocGhicNDNwP6vIEZRefDhg6GoJHqDRDD9/s2k0bNE/Q04bdO7V6&#10;2iBeNoaXyh7yFu3xaYPTExG6GZanFxFIoJIj/gYPND3ov675H76BqunB06YHPRmhm0x5ejxQ73Y6&#10;YS9TyncccGf5dEGTA00ONDngrt/pvwOxnylFzps52fqNoTdEMXPnN/oOlZMFDQYaDDQY4Cdi4IM7&#10;mCgoPw7Ev+jTXcc0y90njC7+AgAA//8DAFBLAwQUAAYACAAAACEAogfUoeEAAAAMAQAADwAAAGRy&#10;cy9kb3ducmV2LnhtbEyPQUvDQBCF74L/YRnBm92kMUFjNqUU9VQEW0G8bbPTJDQ7G7LbJP33Tk96&#10;mzfzePO9YjXbTow4+NaRgngRgUCqnGmpVvC1f3t4AuGDJqM7R6jggh5W5e1NoXPjJvrEcRdqwSHk&#10;c62gCaHPpfRVg1b7heuR+HZ0g9WB5VBLM+iJw20nl1GUSatb4g+N7nHTYHXana2C90lP6yR+Hben&#10;4+bys08/vrcxKnV/N69fQAScw58ZrviMDiUzHdyZjBcd6yhJ2aogyR5BXA1xlvLmwFOWPC9BloX8&#10;X6L8BQAA//8DAFBLAQItABQABgAIAAAAIQC2gziS/gAAAOEBAAATAAAAAAAAAAAAAAAAAAAAAABb&#10;Q29udGVudF9UeXBlc10ueG1sUEsBAi0AFAAGAAgAAAAhADj9If/WAAAAlAEAAAsAAAAAAAAAAAAA&#10;AAAALwEAAF9yZWxzLy5yZWxzUEsBAi0AFAAGAAgAAAAhALrtBmEZBwAACkkAAA4AAAAAAAAAAAAA&#10;AAAALgIAAGRycy9lMm9Eb2MueG1sUEsBAi0AFAAGAAgAAAAhAKIH1KHhAAAADAEAAA8AAAAAAAAA&#10;AAAAAAAAcwkAAGRycy9kb3ducmV2LnhtbFBLBQYAAAAABAAEAPMAAACBCgAAAAA=&#10;">
              <v:rect id="Rectangle 2" o:spid="_x0000_s1027" style="position:absolute;left:18902;top:18929;width:1098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T6bMMA&#10;AADaAAAADwAAAGRycy9kb3ducmV2LnhtbESP3WrCQBSE7wt9h+UI3ulGK0WiqxRBECpI0mJvT7PH&#10;JDR7Ns1u/vr03YLQy2FmvmG2+8FUoqPGlZYVLOYRCOLM6pJzBe9vx9kahPPIGivLpGAkB/vd48MW&#10;Y217TqhLfS4ChF2MCgrv61hKlxVk0M1tTRy8m20M+iCbXOoG+wA3lVxG0bM0WHJYKLCmQ0HZV9oa&#10;BeexP368JmQPT7X+tD/t5fuqO6Wmk+FlA8LT4P/D9/ZJK1jB35Vw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T6bMMAAADaAAAADwAAAAAAAAAAAAAAAACYAgAAZHJzL2Rv&#10;d25yZXYueG1sUEsFBgAAAAAEAAQA9QAAAIgDAAAAAA==&#10;" filled="f" stroked="f">
                <v:textbox inset="0,1pt,1pt,1pt">
                  <w:txbxContent>
                    <w:p w14:paraId="0469D70B" w14:textId="77777777" w:rsidR="00994C8D" w:rsidRPr="009B150D" w:rsidRDefault="00994C8D" w:rsidP="009B150D">
                      <w:pPr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" o:spid="_x0000_s1028" style="position:absolute;left:41;top:19637;width:806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f98MA&#10;AADaAAAADwAAAGRycy9kb3ducmV2LnhtbESP3WrCQBSE7wt9h+UI3ulGi0WiqxRBECpI0mJvT7PH&#10;JDR7Ns1u/vr03YLQy2FmvmG2+8FUoqPGlZYVLOYRCOLM6pJzBe9vx9kahPPIGivLpGAkB/vd48MW&#10;Y217TqhLfS4ChF2MCgrv61hKlxVk0M1tTRy8m20M+iCbXOoG+wA3lVxG0bM0WHJYKLCmQ0HZV9oa&#10;BeexP368JmQPT7X+tD/t5fuqO6Wmk+FlA8LT4P/D9/ZJK1jB35Vw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hf98MAAADaAAAADwAAAAAAAAAAAAAAAACYAgAAZHJzL2Rv&#10;d25yZXYueG1sUEsFBgAAAAAEAAQA9QAAAIgDAAAAAA==&#10;" filled="f" stroked="f">
                <v:textbox inset="0,1pt,1pt,1pt">
                  <w:txbxContent>
                    <w:p w14:paraId="125D8EC8" w14:textId="77777777" w:rsidR="00994C8D" w:rsidRPr="008365B2" w:rsidRDefault="00994C8D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4" o:spid="_x0000_s1029" style="position:absolute;left:899;top:19634;width:1085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rBgMIA&#10;AADaAAAADwAAAGRycy9kb3ducmV2LnhtbESPQYvCMBSE7wv+h/AEbzZ1BZFqFBGEBQXRFb0+m2db&#10;bF5qE9vqr98sLOxxmJlvmPmyM6VoqHaFZQWjKAZBnFpdcKbg9L0ZTkE4j6yxtEwKXuRgueh9zDHR&#10;tuUDNUefiQBhl6CC3PsqkdKlORl0ka2Ig3eztUEfZJ1JXWMb4KaUn3E8kQYLDgs5VrTOKb0fn0bB&#10;7tVuLtsD2fW40lf7fu4fZ90oNeh3qxkIT53/D/+1v7SCCfxeCTdAL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OsGAwgAAANoAAAAPAAAAAAAAAAAAAAAAAJgCAABkcnMvZG93&#10;bnJldi54bWxQSwUGAAAAAAQABAD1AAAAhwMAAAAA&#10;" filled="f" stroked="f">
                <v:textbox inset="0,1pt,1pt,1pt">
                  <w:txbxContent>
                    <w:p w14:paraId="3FA6D58A" w14:textId="77777777" w:rsidR="00994C8D" w:rsidRPr="009B150D" w:rsidRDefault="00994C8D" w:rsidP="008365B2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5" o:spid="_x0000_s1030" style="position:absolute;left:2036;top:19637;width:2507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wab4A&#10;AADaAAAADwAAAGRycy9kb3ducmV2LnhtbERPTYvCMBC9C/6HMII3TVWQpRpFBEFQEN1lvY7N2Bab&#10;SW1iW/315iB4fLzv+bI1haipcrllBaNhBII4sTrnVMHf72bwA8J5ZI2FZVLwJAfLRbczx1jbho9U&#10;n3wqQgi7GBVk3pexlC7JyKAb2pI4cFdbGfQBVqnUFTYh3BRyHEVTaTDn0JBhSeuMktvpYRTsn83m&#10;vDuSXU9KfbGvx+H+r2ul+r12NQPhqfVf8ce91QrC1nAl3AC5e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p8Gm+AAAA2gAAAA8AAAAAAAAAAAAAAAAAmAIAAGRycy9kb3ducmV2&#10;LnhtbFBLBQYAAAAABAAEAPUAAACDAwAAAAA=&#10;" filled="f" stroked="f">
                <v:textbox inset="0,1pt,1pt,1pt">
                  <w:txbxContent>
                    <w:p w14:paraId="00692CFA" w14:textId="77777777" w:rsidR="00994C8D" w:rsidRPr="009B150D" w:rsidRDefault="00994C8D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6" o:spid="_x0000_s1031" style="position:absolute;left:4688;top:19634;width:1463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VV8sMA&#10;AADaAAAADwAAAGRycy9kb3ducmV2LnhtbESP3WrCQBSE7wt9h+UI3ulGC1KjqxRBECpI0mJvT7PH&#10;JDR7Ns1u/vr03YLQy2FmvmG2+8FUoqPGlZYVLOYRCOLM6pJzBe9vx9kzCOeRNVaWScFIDva7x4ct&#10;xtr2nFCX+lwECLsYFRTe17GULivIoJvbmjh4N9sY9EE2udQN9gFuKrmMopU0WHJYKLCmQ0HZV9oa&#10;BeexP368JmQPT7X+tD/t5fuqO6Wmk+FlA8LT4P/D9/ZJK1jD35Vw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VV8sMAAADaAAAADwAAAAAAAAAAAAAAAACYAgAAZHJzL2Rv&#10;d25yZXYueG1sUEsFBgAAAAAEAAQA9QAAAIgDAAAAAA==&#10;" filled="f" stroked="f">
                <v:textbox inset="0,1pt,1pt,1pt">
                  <w:txbxContent>
                    <w:p w14:paraId="3CA26C01" w14:textId="77777777" w:rsidR="00994C8D" w:rsidRPr="009B150D" w:rsidRDefault="00994C8D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Подп.</w:t>
                      </w:r>
                    </w:p>
                  </w:txbxContent>
                </v:textbox>
              </v:rect>
              <v:rect id="Rectangle 7" o:spid="_x0000_s1032" style="position:absolute;left:6204;top:19637;width:109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fZRcEA&#10;AADbAAAADwAAAGRycy9kb3ducmV2LnhtbERPTYvCMBC9L/gfwgjetqkryFKNIoIgrCDqsl7HZmyL&#10;zaQ2sa3+eiMIe5vH+5zpvDOlaKh2hWUFwygGQZxaXXCm4Pew+vwG4TyyxtIyKbiTg/ms9zHFRNuW&#10;d9TsfSZCCLsEFeTeV4mULs3JoItsRRy4s60N+gDrTOoa2xBuSvkVx2NpsODQkGNFy5zSy/5mFGzu&#10;7er4syO7HFX6ZB+37fVPN0oN+t1iAsJT5//Fb/dah/lDeP0SDp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n2UXBAAAA2wAAAA8AAAAAAAAAAAAAAAAAmAIAAGRycy9kb3du&#10;cmV2LnhtbFBLBQYAAAAABAAEAPUAAACGAwAAAAA=&#10;" filled="f" stroked="f">
                <v:textbox inset="0,1pt,1pt,1pt">
                  <w:txbxContent>
                    <w:p w14:paraId="7638A6C0" w14:textId="77777777" w:rsidR="00994C8D" w:rsidRPr="009B150D" w:rsidRDefault="00994C8D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line id="Line 8" o:spid="_x0000_s1033" style="position:absolute;visibility:visible;mso-wrap-style:square" from="18869,19282" to="19954,19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nW58UAAADbAAAADwAAAGRycy9kb3ducmV2LnhtbESPQWuDQBCF74X8h2UCvTWrOYRqs0oJ&#10;CDnkEiPU3gZ3qrburLqbxP77bqHQ2wzvvW/e7PPFDOJGs+stK4g3EQjixuqeWwXVpXh6BuE8ssbB&#10;Min4Jgd5tnrYY6rtnc90K30rAoRdigo678dUStd0ZNBt7EgctA87G/RhnVupZ7wHuBnkNop20mDP&#10;4UKHIx06ar7KqwmUapcUydvUXz/jqazfx6m+nFCpx/Xy+gLC0+L/zX/pow71t/D7Sxh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nW58UAAADbAAAADwAAAAAAAAAA&#10;AAAAAAChAgAAZHJzL2Rvd25yZXYueG1sUEsFBgAAAAAEAAQA+QAAAJMDAAAAAA==&#10;">
                <v:stroke startarrowwidth="narrow" startarrowlength="short" endarrowwidth="narrow" endarrowlength="short"/>
              </v:line>
              <v:line id="Line 9" o:spid="_x0000_s1034" style="position:absolute;flip:x;visibility:visible;mso-wrap-style:square" from="7265,18964" to="727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0/ScEAAADbAAAADwAAAGRycy9kb3ducmV2LnhtbERP22oCMRB9L/QfwhT6VrMqSLsaRYSC&#10;RcR6gb4Om3GzuJlsk+iuf28Ewbc5nOtMZp2txYV8qBwr6PcyEMSF0xWXCg77749PECEia6wdk4Ir&#10;BZhNX18mmGvX8pYuu1iKFMIhRwUmxiaXMhSGLIaea4gTd3TeYkzQl1J7bFO4reUgy0bSYsWpwWBD&#10;C0PFaXe2CgabbFh+FWv/ewyrw/+iNfu/n06p97duPgYRqYtP8cO91Gn+EO6/pAPk9A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T9JwQAAANsAAAAPAAAAAAAAAAAAAAAA&#10;AKECAABkcnMvZG93bnJldi54bWxQSwUGAAAAAAQABAD5AAAAjwMAAAAA&#10;">
                <v:stroke startarrowwidth="narrow" startarrowlength="short" endarrowwidth="narrow" endarrowlength="short"/>
              </v:line>
              <v:rect id="Rectangle 10" o:spid="_x0000_s1035" style="position:absolute;left:6;top:-44;width:19955;height:20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KzJcIA&#10;AADbAAAADwAAAGRycy9kb3ducmV2LnhtbERP22oCMRB9F/yHMIW+adJSRLZGEVH0QWq9fMB0M+6u&#10;bibbJHW3f98IBd/mcK4zmXW2FjfyoXKs4WWoQBDnzlRcaDgdV4MxiBCRDdaOScMvBZhN+70JZsa1&#10;vKfbIRYihXDIUEMZY5NJGfKSLIaha4gTd3beYkzQF9J4bFO4reWrUiNpseLUUGJDi5Ly6+HHagif&#10;qt1tx6t1uHyNivPH9vTt1VLr56du/g4iUhcf4n/3xqT5b3D/JR0gp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rMlwgAAANsAAAAPAAAAAAAAAAAAAAAAAJgCAABkcnMvZG93&#10;bnJldi54bWxQSwUGAAAAAAQABAD1AAAAhwMAAAAA&#10;" filled="f">
                <v:textbox inset="0"/>
              </v:rect>
              <v:line id="Line 11" o:spid="_x0000_s1036" style="position:absolute;visibility:visible;mso-wrap-style:square" from="33,18931" to="19954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BOk8UAAADbAAAADwAAAGRycy9kb3ducmV2LnhtbESPQWuDQBCF74X8h2UCuTVrCg3VZpUQ&#10;CPTQS0yg9ja4UzVxZ9Vdjf333UKhtxnee9+82WWzacVEg2ssK9isIxDEpdUNVwou5+PjCwjnkTW2&#10;lknBNznI0sXDDhNt73yiKfeVCBB2CSqove8SKV1Zk0G3th1x0L7sYNCHdaikHvAe4KaVT1G0lQYb&#10;Dhdq7OhQU3nLRxMol218jD/6Zrxu+rz47Pri/I5KrZbz/hWEp9n/m//SbzrUf4bfX8IA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BOk8UAAADbAAAADwAAAAAAAAAA&#10;AAAAAAChAgAAZHJzL2Rvd25yZXYueG1sUEsFBgAAAAAEAAQA+QAAAJMDAAAAAA==&#10;">
                <v:stroke startarrowwidth="narrow" startarrowlength="short" endarrowwidth="narrow" endarrowlength="short"/>
              </v:line>
              <v:line id="Line 12" o:spid="_x0000_s1037" style="position:absolute;visibility:visible;mso-wrap-style:square" from="845,18929" to="847,19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LQ5MQAAADbAAAADwAAAGRycy9kb3ducmV2LnhtbESPQYvCMBCF78L+hzAL3jTtHopWY1kW&#10;hD14sQqrt6EZ22ozaZuo9d8bQdjbDO+9b94ss8E04ka9qy0riKcRCOLC6ppLBfvdejID4TyyxsYy&#10;KXiQg2z1MVpiqu2dt3TLfSkChF2KCirv21RKV1Rk0E1tSxy0k+0N+rD2pdQ93gPcNPIrihJpsOZw&#10;ocKWfioqLvnVBMo+ma/nf119Pcddfji23WG3QaXGn8P3AoSnwf+b3+lfHeon8PolDC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8tDkxAAAANsAAAAPAAAAAAAAAAAA&#10;AAAAAKECAABkcnMvZG93bnJldi54bWxQSwUGAAAAAAQABAD5AAAAkgMAAAAA&#10;">
                <v:stroke startarrowwidth="narrow" startarrowlength="short" endarrowwidth="narrow" endarrowlength="short"/>
              </v:line>
              <v:line id="Line 13" o:spid="_x0000_s1038" style="position:absolute;visibility:visible;mso-wrap-style:square" from="1997,18929" to="199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51f8UAAADbAAAADwAAAGRycy9kb3ducmV2LnhtbESPQWvCQBCF74X+h2UEb3VjD2mNriIF&#10;oQcvJoHa25Adk2h2NsmuJv77riD0NsN775s3q81oGnGj3tWWFcxnEQjiwuqaSwV5tnv7BOE8ssbG&#10;Mim4k4PN+vVlhYm2Ax/olvpSBAi7BBVU3reJlK6oyKCb2ZY4aCfbG/Rh7UupexwC3DTyPYpiabDm&#10;cKHClr4qKi7p1QRKHi92i5+uvp7nXXr8bbtjtkelppNxuwThafT/5mf6W4f6H/D4JQw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51f8UAAADbAAAADwAAAAAAAAAA&#10;AAAAAAChAgAAZHJzL2Rvd25yZXYueG1sUEsFBgAAAAAEAAQA+QAAAJMDAAAAAA==&#10;">
                <v:stroke startarrowwidth="narrow" startarrowlength="short" endarrowwidth="narrow" endarrowlength="short"/>
              </v:line>
              <v:line id="Line 14" o:spid="_x0000_s1039" style="position:absolute;flip:x;visibility:visible;mso-wrap-style:square" from="4580,18929" to="4589,1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mtOMUAAADbAAAADwAAAGRycy9kb3ducmV2LnhtbESPQUsDMRCF74L/IYzgzc1aoejatJRC&#10;oSJFbQteh810s3QzWZPYXf+9cyj0NsN78943s8XoO3WmmNrABh6LEhRxHWzLjYHDfv3wDCplZItd&#10;YDLwRwkW89ubGVY2DPxF511ulIRwqtCAy7mvtE61I4+pCD2xaMcQPWZZY6NtxEHCfacnZTnVHluW&#10;Boc9rRzVp92vNzD5KJ+al3obP4/p/fCzGtz++2005v5uXL6CyjTmq/lyvbGCL7Dyiwyg5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mtOMUAAADbAAAADwAAAAAAAAAA&#10;AAAAAAChAgAAZHJzL2Rvd25yZXYueG1sUEsFBgAAAAAEAAQA+QAAAJMDAAAAAA==&#10;">
                <v:stroke startarrowwidth="narrow" startarrowlength="short" endarrowwidth="narrow" endarrowlength="short"/>
              </v:line>
              <v:line id="Line 15" o:spid="_x0000_s1040" style="position:absolute;visibility:visible;mso-wrap-style:square" from="6149,18929" to="615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eCLcQAAADbAAAADwAAAGRycy9kb3ducmV2LnhtbESPQWvCQBSE70L/w/IKvekmHoJJXUUK&#10;Qg9eTAK1t0f2mUSzb5Psqum/dwuFHoeZ+YZZbyfTiTuNrrWsIF5EIIgrq1uuFZTFfr4C4Tyyxs4y&#10;KfghB9vNy2yNmbYPPtI997UIEHYZKmi87zMpXdWQQbewPXHwznY06IMca6lHfAS46eQyihJpsOWw&#10;0GBPHw1V1/xmAqVM0n36NbS3Szzkp+9+OBUHVOrtddq9g/A0+f/wX/tTK1jG8Psl/AC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d4ItxAAAANsAAAAPAAAAAAAAAAAA&#10;AAAAAKECAABkcnMvZG93bnJldi54bWxQSwUGAAAAAAQABAD5AAAAkgMAAAAA&#10;">
                <v:stroke startarrowwidth="narrow" startarrowlength="short" endarrowwidth="narrow" endarrowlength="short"/>
              </v:line>
              <v:line id="Line 16" o:spid="_x0000_s1041" style="position:absolute;visibility:visible;mso-wrap-style:square" from="18869,18929" to="18871,1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4aWcQAAADbAAAADwAAAGRycy9kb3ducmV2LnhtbESPQWuDQBSE74H+h+UVektWc5Bqs5FQ&#10;CPSQS1Roenu4r2rjvlV3E+2/7xYKPQ4z8w2zyxfTiztNrrOsIN5EIIhrqztuFFTlcf0Mwnlkjb1l&#10;UvBNDvL9w2qHmbYzn+le+EYECLsMFbTeD5mUrm7JoNvYgTh4n3Yy6IOcGqknnAPc9HIbRYk02HFY&#10;aHGg15bqa3EzgVIl6TF9H7vbVzwWl49hvJQnVOrpcTm8gPC0+P/wX/tNK9gm8Psl/AC5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nhpZxAAAANsAAAAPAAAAAAAAAAAA&#10;AAAAAKECAABkcnMvZG93bnJldi54bWxQSwUGAAAAAAQABAD5AAAAkgMAAAAA&#10;">
                <v:stroke startarrowwidth="narrow" startarrowlength="short" endarrowwidth="narrow" endarrowlength="short"/>
              </v:line>
              <v:line id="Line 17" o:spid="_x0000_s1042" style="position:absolute;visibility:visible;mso-wrap-style:square" from="41,19292" to="7265,19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K/wsQAAADbAAAADwAAAGRycy9kb3ducmV2LnhtbESPQWvCQBSE7wX/w/IEb3WjB1tTVxEh&#10;4MFLE0F7e2SfSTT7NsluTPrvu4VCj8PMfMNsdqOpxZM6V1lWsJhHIIhzqysuFJyz5PUdhPPIGmvL&#10;pOCbHOy2k5cNxtoO/EnP1BciQNjFqKD0vomldHlJBt3cNsTBu9nOoA+yK6TucAhwU8tlFK2kwYrD&#10;QokNHUrKH2lvAuW8WifrS1v190WbXr+a9pqdUKnZdNx/gPA0+v/wX/uoFSzf4PdL+AF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0r/CxAAAANsAAAAPAAAAAAAAAAAA&#10;AAAAAKECAABkcnMvZG93bnJldi54bWxQSwUGAAAAAAQABAD5AAAAkgMAAAAA&#10;">
                <v:stroke startarrowwidth="narrow" startarrowlength="short" endarrowwidth="narrow" endarrowlength="short"/>
              </v:line>
              <v:line id="Line 18" o:spid="_x0000_s1043" style="position:absolute;visibility:visible;mso-wrap-style:square" from="33,19653" to="7275,19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ZcYcUAAADbAAAADwAAAGRycy9kb3ducmV2LnhtbESPQWvCQBSE74L/YXlCb7pJW0TTrCKF&#10;QA+9NAra2yP7TKLZt0l2o+m/7xYKHoeZ+YZJt6NpxI16V1tWEC8iEMSF1TWXCg77bL4C4TyyxsYy&#10;KfghB9vNdJJiou2dv+iW+1IECLsEFVTet4mUrqjIoFvYljh4Z9sb9EH2pdQ93gPcNPI5ipbSYM1h&#10;ocKW3isqrvlgAuWwXGfrY1cPl7jLT99td9p/olJPs3H3BsLT6B/h//aHVvD6An9fwg+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ZcYcUAAADbAAAADwAAAAAAAAAA&#10;AAAAAAChAgAAZHJzL2Rvd25yZXYueG1sUEsFBgAAAAAEAAQA+QAAAJMDAAAAAA==&#10;">
                <v:stroke startarrowwidth="narrow" startarrowlength="short" endarrowwidth="narrow" endarrowlength="short"/>
              </v:line>
              <w10:wrap anchorx="page" anchory="page"/>
              <w10:anchorlock/>
            </v:group>
          </w:pict>
        </mc:Fallback>
      </mc:AlternateContent>
    </w:r>
  </w:p>
  <w:p w14:paraId="7A83A54F" w14:textId="77777777" w:rsidR="00994C8D" w:rsidRDefault="00994C8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C60D3C" w14:textId="77777777" w:rsidR="00994C8D" w:rsidRDefault="00994C8D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0" allowOverlap="1" wp14:anchorId="6968B2FC" wp14:editId="458BAF56">
              <wp:simplePos x="0" y="0"/>
              <wp:positionH relativeFrom="column">
                <wp:posOffset>-187325</wp:posOffset>
              </wp:positionH>
              <wp:positionV relativeFrom="paragraph">
                <wp:posOffset>7620</wp:posOffset>
              </wp:positionV>
              <wp:extent cx="6555105" cy="10170795"/>
              <wp:effectExtent l="0" t="0" r="0" b="1905"/>
              <wp:wrapNone/>
              <wp:docPr id="322" name="Прямоугольник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55105" cy="1017079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0E286C74" id="Прямоугольник 322" o:spid="_x0000_s1026" style="position:absolute;margin-left:-14.75pt;margin-top:.6pt;width:516.15pt;height:800.8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NAGQMAAEcGAAAOAAAAZHJzL2Uyb0RvYy54bWysVNuO0zAQfUfiHyy/Z3Np0rTRZlE3bRES&#10;l5UWxLObOI1FYgfb3XRBSEi8IvEJfAQviNs3ZP+IsdOWLbwgRCJFntiemXPmzJze2zY1uqJSMcFT&#10;7J94GFGei4LxdYqfPV06E4yUJrwgteA0xddU4Xtnd++cdm1CA1GJuqASgROukq5NcaV1m7iuyiva&#10;EHUiWsphsxSyIRpMuXYLSTrw3tRu4HljtxOyaKXIqVLwdz5s4jPrvyxprp+UpaIa1SmG3LT9Svtd&#10;ma97dkqStSRtxfJdGuQfsmgI4xD04GpONEEbyf5w1bBcCiVKfZKLxhVlyXJqMQAa3/sNzWVFWmqx&#10;ADmqPdCk/p/b/PHVhUSsSPEoCDDipIEi9R9v3t586L/1P27e9Z/6H/3Xm/f99/5z/wWZU8BZ16oE&#10;rl62F9KgVu1Dkb9QiIusInxNZ1KKrqKkgEx9c949umAMBVfRqnskCghINlpY+ralbIxDIAZtbZWu&#10;D1WiW41y+DmOosj3Ioxy2PM9P/biaWSDkGR/v5VK36eiQWaRYgk6sP7J1UOlTT4k2R8x4bhYsrq2&#10;Wqg56lI8jYLIXlCiZoXZtDDlepXVEl0Royb77OIeHWuYBk3XrEnx5HCIJIaPBS9sFE1YPawhk5ob&#10;59SqdUgPrK2Gpf0PsK2SXk+96WKymIROGIwXTujN585smYXOeOnH0Xw0z7K5/8Zk7YdJxYqCcpP4&#10;XtV++Heq2fXXoMeDro8Aqts8LO3zJw/ucRqWc0B1DGm2jLw4HE2cOI5GTjhaeM75ZJk5s8wfj+PF&#10;eXa++A3SwtKk/g+qA+cmK7GBsl1WRYcKZkQziqaBj8GAcRHEQyERqdcw53ItMZJCP2e6sk1qRGp8&#10;HDEz8cy7Y+bgfSBiX2xjHcq1w/aLKhDHXgi2g0zTDM23EsU1NBDkYEKbCQyLSshXGHUwzVKsXm6I&#10;pBjVDzg0oRl9dhFGcQCGtMbUD0MwVrd3CM/BTYo1RsMy08O43LSSrSuI4lukXMygaUtmu8k09JAR&#10;5G4MmFYWxW6ymnF427anfs3/s58AAAD//wMAUEsDBBQABgAIAAAAIQB+ztv23wAAAAsBAAAPAAAA&#10;ZHJzL2Rvd25yZXYueG1sTI/NTsMwEITvSLyDtUjcWhtLRG2IU1WIikvFT+kDOPE2CY3tYLtNeHu2&#10;J3rb0TeanSlWk+3ZGUPsvFPwMBfA0NXedK5RsP/azBbAYtLO6N47VPCLEVbl7U2hc+NH94nnXWoY&#10;hbiYawVtSkPOeaxbtDrO/YCO2MEHqxPJ0HAT9EjhtudSiIxb3Tn60OoBn1usj7uTVRA/xPi+XWxe&#10;43eVNYe37f4niBel7u+m9ROwhFP6N8OlPlWHkjpV/uRMZL2CmVw+kpWABHbhQkjaUtGVCbkEXhb8&#10;ekP5BwAA//8DAFBLAQItABQABgAIAAAAIQC2gziS/gAAAOEBAAATAAAAAAAAAAAAAAAAAAAAAABb&#10;Q29udGVudF9UeXBlc10ueG1sUEsBAi0AFAAGAAgAAAAhADj9If/WAAAAlAEAAAsAAAAAAAAAAAAA&#10;AAAALwEAAF9yZWxzLy5yZWxzUEsBAi0AFAAGAAgAAAAhAFVtg0AZAwAARwYAAA4AAAAAAAAAAAAA&#10;AAAALgIAAGRycy9lMm9Eb2MueG1sUEsBAi0AFAAGAAgAAAAhAH7O2/bfAAAACwEAAA8AAAAAAAAA&#10;AAAAAAAAcwUAAGRycy9kb3ducmV2LnhtbFBLBQYAAAAABAAEAPMAAAB/BgAAAAA=&#10;" o:allowincell="f" filled="f">
              <v:textbox inset="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64A58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3D367B"/>
    <w:multiLevelType w:val="multilevel"/>
    <w:tmpl w:val="B73E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52053"/>
    <w:multiLevelType w:val="hybridMultilevel"/>
    <w:tmpl w:val="86D068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6756FD1"/>
    <w:multiLevelType w:val="hybridMultilevel"/>
    <w:tmpl w:val="DD0C9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72D00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0A5E5976"/>
    <w:multiLevelType w:val="hybridMultilevel"/>
    <w:tmpl w:val="74182284"/>
    <w:lvl w:ilvl="0" w:tplc="3ABA7A2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AF2127B"/>
    <w:multiLevelType w:val="hybridMultilevel"/>
    <w:tmpl w:val="92C408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ED3774"/>
    <w:multiLevelType w:val="hybridMultilevel"/>
    <w:tmpl w:val="D0FA8692"/>
    <w:lvl w:ilvl="0" w:tplc="522E3EA6">
      <w:start w:val="1"/>
      <w:numFmt w:val="decimal"/>
      <w:lvlText w:val="%1."/>
      <w:lvlJc w:val="left"/>
      <w:pPr>
        <w:ind w:left="1286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180D4F82"/>
    <w:multiLevelType w:val="multilevel"/>
    <w:tmpl w:val="05E2F5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84" w:hanging="2160"/>
      </w:pPr>
      <w:rPr>
        <w:rFonts w:hint="default"/>
      </w:rPr>
    </w:lvl>
  </w:abstractNum>
  <w:abstractNum w:abstractNumId="9">
    <w:nsid w:val="184D05C8"/>
    <w:multiLevelType w:val="hybridMultilevel"/>
    <w:tmpl w:val="CF543E7E"/>
    <w:lvl w:ilvl="0" w:tplc="3ABA7A20">
      <w:numFmt w:val="bullet"/>
      <w:lvlText w:val="–"/>
      <w:lvlJc w:val="left"/>
      <w:pPr>
        <w:ind w:left="199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10">
    <w:nsid w:val="1E4612C2"/>
    <w:multiLevelType w:val="hybridMultilevel"/>
    <w:tmpl w:val="13A64818"/>
    <w:lvl w:ilvl="0" w:tplc="A2BEE0BC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10F7A8C"/>
    <w:multiLevelType w:val="hybridMultilevel"/>
    <w:tmpl w:val="B922D51E"/>
    <w:lvl w:ilvl="0" w:tplc="DDBC1122">
      <w:start w:val="1"/>
      <w:numFmt w:val="decimal"/>
      <w:lvlText w:val="%1."/>
      <w:lvlJc w:val="left"/>
      <w:pPr>
        <w:ind w:left="1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12" w:hanging="360"/>
      </w:pPr>
    </w:lvl>
    <w:lvl w:ilvl="2" w:tplc="0419001B" w:tentative="1">
      <w:start w:val="1"/>
      <w:numFmt w:val="lowerRoman"/>
      <w:lvlText w:val="%3."/>
      <w:lvlJc w:val="right"/>
      <w:pPr>
        <w:ind w:left="3332" w:hanging="180"/>
      </w:pPr>
    </w:lvl>
    <w:lvl w:ilvl="3" w:tplc="0419000F" w:tentative="1">
      <w:start w:val="1"/>
      <w:numFmt w:val="decimal"/>
      <w:lvlText w:val="%4."/>
      <w:lvlJc w:val="left"/>
      <w:pPr>
        <w:ind w:left="4052" w:hanging="360"/>
      </w:pPr>
    </w:lvl>
    <w:lvl w:ilvl="4" w:tplc="04190019" w:tentative="1">
      <w:start w:val="1"/>
      <w:numFmt w:val="lowerLetter"/>
      <w:lvlText w:val="%5."/>
      <w:lvlJc w:val="left"/>
      <w:pPr>
        <w:ind w:left="4772" w:hanging="360"/>
      </w:pPr>
    </w:lvl>
    <w:lvl w:ilvl="5" w:tplc="0419001B" w:tentative="1">
      <w:start w:val="1"/>
      <w:numFmt w:val="lowerRoman"/>
      <w:lvlText w:val="%6."/>
      <w:lvlJc w:val="right"/>
      <w:pPr>
        <w:ind w:left="5492" w:hanging="180"/>
      </w:pPr>
    </w:lvl>
    <w:lvl w:ilvl="6" w:tplc="0419000F" w:tentative="1">
      <w:start w:val="1"/>
      <w:numFmt w:val="decimal"/>
      <w:lvlText w:val="%7."/>
      <w:lvlJc w:val="left"/>
      <w:pPr>
        <w:ind w:left="6212" w:hanging="360"/>
      </w:pPr>
    </w:lvl>
    <w:lvl w:ilvl="7" w:tplc="04190019" w:tentative="1">
      <w:start w:val="1"/>
      <w:numFmt w:val="lowerLetter"/>
      <w:lvlText w:val="%8."/>
      <w:lvlJc w:val="left"/>
      <w:pPr>
        <w:ind w:left="6932" w:hanging="360"/>
      </w:pPr>
    </w:lvl>
    <w:lvl w:ilvl="8" w:tplc="0419001B" w:tentative="1">
      <w:start w:val="1"/>
      <w:numFmt w:val="lowerRoman"/>
      <w:lvlText w:val="%9."/>
      <w:lvlJc w:val="right"/>
      <w:pPr>
        <w:ind w:left="7652" w:hanging="180"/>
      </w:pPr>
    </w:lvl>
  </w:abstractNum>
  <w:abstractNum w:abstractNumId="12">
    <w:nsid w:val="222341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2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A4708D"/>
    <w:multiLevelType w:val="hybridMultilevel"/>
    <w:tmpl w:val="CE32DD9C"/>
    <w:lvl w:ilvl="0" w:tplc="294240D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14">
    <w:nsid w:val="2EEE2AF3"/>
    <w:multiLevelType w:val="multilevel"/>
    <w:tmpl w:val="EB2C8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0D28CF"/>
    <w:multiLevelType w:val="hybridMultilevel"/>
    <w:tmpl w:val="F668BF96"/>
    <w:lvl w:ilvl="0" w:tplc="7CE4A694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6">
    <w:nsid w:val="33E50AB3"/>
    <w:multiLevelType w:val="hybridMultilevel"/>
    <w:tmpl w:val="8124B558"/>
    <w:lvl w:ilvl="0" w:tplc="44EED8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5F9621D"/>
    <w:multiLevelType w:val="hybridMultilevel"/>
    <w:tmpl w:val="2B9C7512"/>
    <w:lvl w:ilvl="0" w:tplc="0DF827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6E709DD"/>
    <w:multiLevelType w:val="hybridMultilevel"/>
    <w:tmpl w:val="E2CE9562"/>
    <w:lvl w:ilvl="0" w:tplc="4D0AEBF6">
      <w:start w:val="2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>
    <w:nsid w:val="3B027D41"/>
    <w:multiLevelType w:val="hybridMultilevel"/>
    <w:tmpl w:val="A352FEC2"/>
    <w:lvl w:ilvl="0" w:tplc="3ABA7A2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1593E34"/>
    <w:multiLevelType w:val="hybridMultilevel"/>
    <w:tmpl w:val="D8CA4328"/>
    <w:lvl w:ilvl="0" w:tplc="CB8436FC">
      <w:start w:val="1"/>
      <w:numFmt w:val="decimal"/>
      <w:lvlText w:val="(%1)"/>
      <w:lvlJc w:val="left"/>
      <w:pPr>
        <w:ind w:left="2931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36" w:hanging="360"/>
      </w:pPr>
    </w:lvl>
    <w:lvl w:ilvl="2" w:tplc="0419001B" w:tentative="1">
      <w:start w:val="1"/>
      <w:numFmt w:val="lowerRoman"/>
      <w:lvlText w:val="%3."/>
      <w:lvlJc w:val="right"/>
      <w:pPr>
        <w:ind w:left="4356" w:hanging="180"/>
      </w:pPr>
    </w:lvl>
    <w:lvl w:ilvl="3" w:tplc="0419000F" w:tentative="1">
      <w:start w:val="1"/>
      <w:numFmt w:val="decimal"/>
      <w:lvlText w:val="%4."/>
      <w:lvlJc w:val="left"/>
      <w:pPr>
        <w:ind w:left="5076" w:hanging="360"/>
      </w:pPr>
    </w:lvl>
    <w:lvl w:ilvl="4" w:tplc="04190019" w:tentative="1">
      <w:start w:val="1"/>
      <w:numFmt w:val="lowerLetter"/>
      <w:lvlText w:val="%5."/>
      <w:lvlJc w:val="left"/>
      <w:pPr>
        <w:ind w:left="5796" w:hanging="360"/>
      </w:pPr>
    </w:lvl>
    <w:lvl w:ilvl="5" w:tplc="0419001B" w:tentative="1">
      <w:start w:val="1"/>
      <w:numFmt w:val="lowerRoman"/>
      <w:lvlText w:val="%6."/>
      <w:lvlJc w:val="right"/>
      <w:pPr>
        <w:ind w:left="6516" w:hanging="180"/>
      </w:pPr>
    </w:lvl>
    <w:lvl w:ilvl="6" w:tplc="0419000F" w:tentative="1">
      <w:start w:val="1"/>
      <w:numFmt w:val="decimal"/>
      <w:lvlText w:val="%7."/>
      <w:lvlJc w:val="left"/>
      <w:pPr>
        <w:ind w:left="7236" w:hanging="360"/>
      </w:pPr>
    </w:lvl>
    <w:lvl w:ilvl="7" w:tplc="04190019" w:tentative="1">
      <w:start w:val="1"/>
      <w:numFmt w:val="lowerLetter"/>
      <w:lvlText w:val="%8."/>
      <w:lvlJc w:val="left"/>
      <w:pPr>
        <w:ind w:left="7956" w:hanging="360"/>
      </w:pPr>
    </w:lvl>
    <w:lvl w:ilvl="8" w:tplc="0419001B" w:tentative="1">
      <w:start w:val="1"/>
      <w:numFmt w:val="lowerRoman"/>
      <w:lvlText w:val="%9."/>
      <w:lvlJc w:val="right"/>
      <w:pPr>
        <w:ind w:left="8676" w:hanging="180"/>
      </w:pPr>
    </w:lvl>
  </w:abstractNum>
  <w:abstractNum w:abstractNumId="21">
    <w:nsid w:val="46475824"/>
    <w:multiLevelType w:val="hybridMultilevel"/>
    <w:tmpl w:val="4A22762E"/>
    <w:lvl w:ilvl="0" w:tplc="3ABA7A2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8937D4C"/>
    <w:multiLevelType w:val="multilevel"/>
    <w:tmpl w:val="28768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E47936"/>
    <w:multiLevelType w:val="multilevel"/>
    <w:tmpl w:val="CCCAF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E567BBA"/>
    <w:multiLevelType w:val="multilevel"/>
    <w:tmpl w:val="DFFAF4E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5">
    <w:nsid w:val="535B7EDE"/>
    <w:multiLevelType w:val="hybridMultilevel"/>
    <w:tmpl w:val="EB2EDAC8"/>
    <w:lvl w:ilvl="0" w:tplc="297610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6B05DE8"/>
    <w:multiLevelType w:val="hybridMultilevel"/>
    <w:tmpl w:val="F60A9E40"/>
    <w:lvl w:ilvl="0" w:tplc="A24A5D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A832ACB"/>
    <w:multiLevelType w:val="hybridMultilevel"/>
    <w:tmpl w:val="F1AC0DE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5B371866"/>
    <w:multiLevelType w:val="multilevel"/>
    <w:tmpl w:val="7004A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C381F94"/>
    <w:multiLevelType w:val="hybridMultilevel"/>
    <w:tmpl w:val="6BAC33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50D676D"/>
    <w:multiLevelType w:val="hybridMultilevel"/>
    <w:tmpl w:val="8CEA5784"/>
    <w:lvl w:ilvl="0" w:tplc="86A4E89E">
      <w:start w:val="1"/>
      <w:numFmt w:val="decimal"/>
      <w:lvlText w:val="%1)"/>
      <w:lvlJc w:val="left"/>
      <w:pPr>
        <w:ind w:left="2916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3636" w:hanging="360"/>
      </w:pPr>
    </w:lvl>
    <w:lvl w:ilvl="2" w:tplc="0419001B" w:tentative="1">
      <w:start w:val="1"/>
      <w:numFmt w:val="lowerRoman"/>
      <w:lvlText w:val="%3."/>
      <w:lvlJc w:val="right"/>
      <w:pPr>
        <w:ind w:left="4356" w:hanging="180"/>
      </w:pPr>
    </w:lvl>
    <w:lvl w:ilvl="3" w:tplc="0419000F" w:tentative="1">
      <w:start w:val="1"/>
      <w:numFmt w:val="decimal"/>
      <w:lvlText w:val="%4."/>
      <w:lvlJc w:val="left"/>
      <w:pPr>
        <w:ind w:left="5076" w:hanging="360"/>
      </w:pPr>
    </w:lvl>
    <w:lvl w:ilvl="4" w:tplc="04190019" w:tentative="1">
      <w:start w:val="1"/>
      <w:numFmt w:val="lowerLetter"/>
      <w:lvlText w:val="%5."/>
      <w:lvlJc w:val="left"/>
      <w:pPr>
        <w:ind w:left="5796" w:hanging="360"/>
      </w:pPr>
    </w:lvl>
    <w:lvl w:ilvl="5" w:tplc="0419001B" w:tentative="1">
      <w:start w:val="1"/>
      <w:numFmt w:val="lowerRoman"/>
      <w:lvlText w:val="%6."/>
      <w:lvlJc w:val="right"/>
      <w:pPr>
        <w:ind w:left="6516" w:hanging="180"/>
      </w:pPr>
    </w:lvl>
    <w:lvl w:ilvl="6" w:tplc="0419000F" w:tentative="1">
      <w:start w:val="1"/>
      <w:numFmt w:val="decimal"/>
      <w:lvlText w:val="%7."/>
      <w:lvlJc w:val="left"/>
      <w:pPr>
        <w:ind w:left="7236" w:hanging="360"/>
      </w:pPr>
    </w:lvl>
    <w:lvl w:ilvl="7" w:tplc="04190019" w:tentative="1">
      <w:start w:val="1"/>
      <w:numFmt w:val="lowerLetter"/>
      <w:lvlText w:val="%8."/>
      <w:lvlJc w:val="left"/>
      <w:pPr>
        <w:ind w:left="7956" w:hanging="360"/>
      </w:pPr>
    </w:lvl>
    <w:lvl w:ilvl="8" w:tplc="0419001B" w:tentative="1">
      <w:start w:val="1"/>
      <w:numFmt w:val="lowerRoman"/>
      <w:lvlText w:val="%9."/>
      <w:lvlJc w:val="right"/>
      <w:pPr>
        <w:ind w:left="8676" w:hanging="180"/>
      </w:pPr>
    </w:lvl>
  </w:abstractNum>
  <w:abstractNum w:abstractNumId="31">
    <w:nsid w:val="664B1DC1"/>
    <w:multiLevelType w:val="hybridMultilevel"/>
    <w:tmpl w:val="602279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83503E6"/>
    <w:multiLevelType w:val="hybridMultilevel"/>
    <w:tmpl w:val="0A409C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6232A3"/>
    <w:multiLevelType w:val="hybridMultilevel"/>
    <w:tmpl w:val="D8CA4328"/>
    <w:lvl w:ilvl="0" w:tplc="CB8436FC">
      <w:start w:val="1"/>
      <w:numFmt w:val="decimal"/>
      <w:lvlText w:val="(%1)"/>
      <w:lvlJc w:val="left"/>
      <w:pPr>
        <w:ind w:left="2931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36" w:hanging="360"/>
      </w:pPr>
    </w:lvl>
    <w:lvl w:ilvl="2" w:tplc="0419001B" w:tentative="1">
      <w:start w:val="1"/>
      <w:numFmt w:val="lowerRoman"/>
      <w:lvlText w:val="%3."/>
      <w:lvlJc w:val="right"/>
      <w:pPr>
        <w:ind w:left="4356" w:hanging="180"/>
      </w:pPr>
    </w:lvl>
    <w:lvl w:ilvl="3" w:tplc="0419000F" w:tentative="1">
      <w:start w:val="1"/>
      <w:numFmt w:val="decimal"/>
      <w:lvlText w:val="%4."/>
      <w:lvlJc w:val="left"/>
      <w:pPr>
        <w:ind w:left="5076" w:hanging="360"/>
      </w:pPr>
    </w:lvl>
    <w:lvl w:ilvl="4" w:tplc="04190019" w:tentative="1">
      <w:start w:val="1"/>
      <w:numFmt w:val="lowerLetter"/>
      <w:lvlText w:val="%5."/>
      <w:lvlJc w:val="left"/>
      <w:pPr>
        <w:ind w:left="5796" w:hanging="360"/>
      </w:pPr>
    </w:lvl>
    <w:lvl w:ilvl="5" w:tplc="0419001B" w:tentative="1">
      <w:start w:val="1"/>
      <w:numFmt w:val="lowerRoman"/>
      <w:lvlText w:val="%6."/>
      <w:lvlJc w:val="right"/>
      <w:pPr>
        <w:ind w:left="6516" w:hanging="180"/>
      </w:pPr>
    </w:lvl>
    <w:lvl w:ilvl="6" w:tplc="0419000F" w:tentative="1">
      <w:start w:val="1"/>
      <w:numFmt w:val="decimal"/>
      <w:lvlText w:val="%7."/>
      <w:lvlJc w:val="left"/>
      <w:pPr>
        <w:ind w:left="7236" w:hanging="360"/>
      </w:pPr>
    </w:lvl>
    <w:lvl w:ilvl="7" w:tplc="04190019" w:tentative="1">
      <w:start w:val="1"/>
      <w:numFmt w:val="lowerLetter"/>
      <w:lvlText w:val="%8."/>
      <w:lvlJc w:val="left"/>
      <w:pPr>
        <w:ind w:left="7956" w:hanging="360"/>
      </w:pPr>
    </w:lvl>
    <w:lvl w:ilvl="8" w:tplc="0419001B" w:tentative="1">
      <w:start w:val="1"/>
      <w:numFmt w:val="lowerRoman"/>
      <w:lvlText w:val="%9."/>
      <w:lvlJc w:val="right"/>
      <w:pPr>
        <w:ind w:left="8676" w:hanging="180"/>
      </w:pPr>
    </w:lvl>
  </w:abstractNum>
  <w:abstractNum w:abstractNumId="34">
    <w:nsid w:val="69984ABD"/>
    <w:multiLevelType w:val="hybridMultilevel"/>
    <w:tmpl w:val="B3462CCA"/>
    <w:lvl w:ilvl="0" w:tplc="E61098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6A953244"/>
    <w:multiLevelType w:val="hybridMultilevel"/>
    <w:tmpl w:val="3BB04A18"/>
    <w:lvl w:ilvl="0" w:tplc="2D543B9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6">
    <w:nsid w:val="6AAF1B7F"/>
    <w:multiLevelType w:val="hybridMultilevel"/>
    <w:tmpl w:val="D96EC912"/>
    <w:lvl w:ilvl="0" w:tplc="44EED81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7">
    <w:nsid w:val="73B544E2"/>
    <w:multiLevelType w:val="hybridMultilevel"/>
    <w:tmpl w:val="BB36811E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8">
    <w:nsid w:val="74DB34AE"/>
    <w:multiLevelType w:val="multilevel"/>
    <w:tmpl w:val="5FCED6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9">
    <w:nsid w:val="769F7F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E31769D"/>
    <w:multiLevelType w:val="hybridMultilevel"/>
    <w:tmpl w:val="677C951C"/>
    <w:lvl w:ilvl="0" w:tplc="CEF041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7"/>
  </w:num>
  <w:num w:numId="3">
    <w:abstractNumId w:val="28"/>
  </w:num>
  <w:num w:numId="4">
    <w:abstractNumId w:val="25"/>
  </w:num>
  <w:num w:numId="5">
    <w:abstractNumId w:val="15"/>
  </w:num>
  <w:num w:numId="6">
    <w:abstractNumId w:val="23"/>
  </w:num>
  <w:num w:numId="7">
    <w:abstractNumId w:val="32"/>
  </w:num>
  <w:num w:numId="8">
    <w:abstractNumId w:val="26"/>
  </w:num>
  <w:num w:numId="9">
    <w:abstractNumId w:val="11"/>
  </w:num>
  <w:num w:numId="10">
    <w:abstractNumId w:val="40"/>
  </w:num>
  <w:num w:numId="11">
    <w:abstractNumId w:val="38"/>
  </w:num>
  <w:num w:numId="12">
    <w:abstractNumId w:val="1"/>
  </w:num>
  <w:num w:numId="13">
    <w:abstractNumId w:val="36"/>
  </w:num>
  <w:num w:numId="14">
    <w:abstractNumId w:val="2"/>
  </w:num>
  <w:num w:numId="15">
    <w:abstractNumId w:val="13"/>
  </w:num>
  <w:num w:numId="16">
    <w:abstractNumId w:val="37"/>
  </w:num>
  <w:num w:numId="17">
    <w:abstractNumId w:val="7"/>
  </w:num>
  <w:num w:numId="18">
    <w:abstractNumId w:val="10"/>
  </w:num>
  <w:num w:numId="19">
    <w:abstractNumId w:val="14"/>
  </w:num>
  <w:num w:numId="20">
    <w:abstractNumId w:val="22"/>
  </w:num>
  <w:num w:numId="21">
    <w:abstractNumId w:val="16"/>
  </w:num>
  <w:num w:numId="22">
    <w:abstractNumId w:val="34"/>
  </w:num>
  <w:num w:numId="23">
    <w:abstractNumId w:val="20"/>
  </w:num>
  <w:num w:numId="24">
    <w:abstractNumId w:val="33"/>
  </w:num>
  <w:num w:numId="25">
    <w:abstractNumId w:val="30"/>
  </w:num>
  <w:num w:numId="26">
    <w:abstractNumId w:val="27"/>
  </w:num>
  <w:num w:numId="27">
    <w:abstractNumId w:val="8"/>
  </w:num>
  <w:num w:numId="28">
    <w:abstractNumId w:val="35"/>
  </w:num>
  <w:num w:numId="29">
    <w:abstractNumId w:val="18"/>
  </w:num>
  <w:num w:numId="30">
    <w:abstractNumId w:val="24"/>
  </w:num>
  <w:num w:numId="31">
    <w:abstractNumId w:val="9"/>
  </w:num>
  <w:num w:numId="32">
    <w:abstractNumId w:val="29"/>
  </w:num>
  <w:num w:numId="33">
    <w:abstractNumId w:val="21"/>
  </w:num>
  <w:num w:numId="34">
    <w:abstractNumId w:val="19"/>
  </w:num>
  <w:num w:numId="35">
    <w:abstractNumId w:val="6"/>
  </w:num>
  <w:num w:numId="36">
    <w:abstractNumId w:val="31"/>
  </w:num>
  <w:num w:numId="37">
    <w:abstractNumId w:val="5"/>
  </w:num>
  <w:num w:numId="38">
    <w:abstractNumId w:val="12"/>
  </w:num>
  <w:num w:numId="39">
    <w:abstractNumId w:val="39"/>
  </w:num>
  <w:num w:numId="40">
    <w:abstractNumId w:val="3"/>
  </w:num>
  <w:num w:numId="4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E5D"/>
    <w:rsid w:val="0000319F"/>
    <w:rsid w:val="00003DB4"/>
    <w:rsid w:val="000047C8"/>
    <w:rsid w:val="00005D27"/>
    <w:rsid w:val="0000766F"/>
    <w:rsid w:val="00010C31"/>
    <w:rsid w:val="0001184A"/>
    <w:rsid w:val="00011ECF"/>
    <w:rsid w:val="000126D8"/>
    <w:rsid w:val="0001478F"/>
    <w:rsid w:val="000152AE"/>
    <w:rsid w:val="00016A8F"/>
    <w:rsid w:val="00022FF3"/>
    <w:rsid w:val="0002453A"/>
    <w:rsid w:val="0002762D"/>
    <w:rsid w:val="000362F6"/>
    <w:rsid w:val="00036BDE"/>
    <w:rsid w:val="00044E85"/>
    <w:rsid w:val="0004504A"/>
    <w:rsid w:val="00046D8C"/>
    <w:rsid w:val="00053995"/>
    <w:rsid w:val="00063B40"/>
    <w:rsid w:val="00066E14"/>
    <w:rsid w:val="000702F6"/>
    <w:rsid w:val="00073BF4"/>
    <w:rsid w:val="00077E4E"/>
    <w:rsid w:val="00080D2B"/>
    <w:rsid w:val="000814D2"/>
    <w:rsid w:val="000835F3"/>
    <w:rsid w:val="0008730E"/>
    <w:rsid w:val="0009584E"/>
    <w:rsid w:val="00096F38"/>
    <w:rsid w:val="000A3923"/>
    <w:rsid w:val="000A3AB4"/>
    <w:rsid w:val="000A4A19"/>
    <w:rsid w:val="000A4C96"/>
    <w:rsid w:val="000A4D92"/>
    <w:rsid w:val="000A4F5C"/>
    <w:rsid w:val="000A52EB"/>
    <w:rsid w:val="000A7985"/>
    <w:rsid w:val="000B4892"/>
    <w:rsid w:val="000B49E1"/>
    <w:rsid w:val="000B6F7C"/>
    <w:rsid w:val="000B751F"/>
    <w:rsid w:val="000C1437"/>
    <w:rsid w:val="000C1CD4"/>
    <w:rsid w:val="000C5E04"/>
    <w:rsid w:val="000C7046"/>
    <w:rsid w:val="000C7CF1"/>
    <w:rsid w:val="000D3A28"/>
    <w:rsid w:val="000D6F7B"/>
    <w:rsid w:val="000E114C"/>
    <w:rsid w:val="000E391A"/>
    <w:rsid w:val="000E4A80"/>
    <w:rsid w:val="000E6807"/>
    <w:rsid w:val="000F0598"/>
    <w:rsid w:val="000F0668"/>
    <w:rsid w:val="000F2D3B"/>
    <w:rsid w:val="000F2D8A"/>
    <w:rsid w:val="000F56DD"/>
    <w:rsid w:val="000F65E2"/>
    <w:rsid w:val="001051E8"/>
    <w:rsid w:val="001065A8"/>
    <w:rsid w:val="0011012E"/>
    <w:rsid w:val="001121F5"/>
    <w:rsid w:val="00112905"/>
    <w:rsid w:val="0011682A"/>
    <w:rsid w:val="00117EF7"/>
    <w:rsid w:val="001220FC"/>
    <w:rsid w:val="00125F87"/>
    <w:rsid w:val="00126964"/>
    <w:rsid w:val="00131F87"/>
    <w:rsid w:val="00133DA6"/>
    <w:rsid w:val="00146B13"/>
    <w:rsid w:val="001504F0"/>
    <w:rsid w:val="00153152"/>
    <w:rsid w:val="00153627"/>
    <w:rsid w:val="00155B4B"/>
    <w:rsid w:val="001605F3"/>
    <w:rsid w:val="0016104E"/>
    <w:rsid w:val="00162EAD"/>
    <w:rsid w:val="00166D87"/>
    <w:rsid w:val="00172195"/>
    <w:rsid w:val="00172EE2"/>
    <w:rsid w:val="0017678D"/>
    <w:rsid w:val="00182FDA"/>
    <w:rsid w:val="00185C9F"/>
    <w:rsid w:val="00187365"/>
    <w:rsid w:val="00192665"/>
    <w:rsid w:val="001953DA"/>
    <w:rsid w:val="001A07D9"/>
    <w:rsid w:val="001A26E1"/>
    <w:rsid w:val="001A6749"/>
    <w:rsid w:val="001B06C6"/>
    <w:rsid w:val="001B0F0E"/>
    <w:rsid w:val="001B6870"/>
    <w:rsid w:val="001B793C"/>
    <w:rsid w:val="001C0F2A"/>
    <w:rsid w:val="001C1FD6"/>
    <w:rsid w:val="001C3636"/>
    <w:rsid w:val="001C4743"/>
    <w:rsid w:val="001D18F0"/>
    <w:rsid w:val="001D5B81"/>
    <w:rsid w:val="001D67BC"/>
    <w:rsid w:val="001D7A5C"/>
    <w:rsid w:val="001E0843"/>
    <w:rsid w:val="001E107E"/>
    <w:rsid w:val="001E3114"/>
    <w:rsid w:val="001E4F38"/>
    <w:rsid w:val="001E5A0D"/>
    <w:rsid w:val="001E7160"/>
    <w:rsid w:val="001E7C41"/>
    <w:rsid w:val="001F304B"/>
    <w:rsid w:val="001F5018"/>
    <w:rsid w:val="001F6FAD"/>
    <w:rsid w:val="00200CD5"/>
    <w:rsid w:val="00201597"/>
    <w:rsid w:val="002078F9"/>
    <w:rsid w:val="00207D79"/>
    <w:rsid w:val="002135B5"/>
    <w:rsid w:val="00215491"/>
    <w:rsid w:val="0021567D"/>
    <w:rsid w:val="00215DB5"/>
    <w:rsid w:val="00216195"/>
    <w:rsid w:val="00222379"/>
    <w:rsid w:val="00222980"/>
    <w:rsid w:val="00223786"/>
    <w:rsid w:val="00224DF9"/>
    <w:rsid w:val="002272DD"/>
    <w:rsid w:val="002277C7"/>
    <w:rsid w:val="00232894"/>
    <w:rsid w:val="0023613F"/>
    <w:rsid w:val="00240685"/>
    <w:rsid w:val="002408AC"/>
    <w:rsid w:val="002410F1"/>
    <w:rsid w:val="00242D51"/>
    <w:rsid w:val="002435A1"/>
    <w:rsid w:val="00245AEE"/>
    <w:rsid w:val="00251530"/>
    <w:rsid w:val="00255DF0"/>
    <w:rsid w:val="0026199D"/>
    <w:rsid w:val="00264B29"/>
    <w:rsid w:val="00266440"/>
    <w:rsid w:val="00266A6F"/>
    <w:rsid w:val="00271D0C"/>
    <w:rsid w:val="00273500"/>
    <w:rsid w:val="00277D05"/>
    <w:rsid w:val="00280D95"/>
    <w:rsid w:val="00283CC3"/>
    <w:rsid w:val="00287C51"/>
    <w:rsid w:val="0029153A"/>
    <w:rsid w:val="002935E1"/>
    <w:rsid w:val="002A0B8C"/>
    <w:rsid w:val="002A24FB"/>
    <w:rsid w:val="002A3AFD"/>
    <w:rsid w:val="002A42A8"/>
    <w:rsid w:val="002A47A9"/>
    <w:rsid w:val="002A4B37"/>
    <w:rsid w:val="002A616B"/>
    <w:rsid w:val="002B070B"/>
    <w:rsid w:val="002B3333"/>
    <w:rsid w:val="002B4144"/>
    <w:rsid w:val="002B4C11"/>
    <w:rsid w:val="002B59E6"/>
    <w:rsid w:val="002B6B7D"/>
    <w:rsid w:val="002B73E4"/>
    <w:rsid w:val="002C09F7"/>
    <w:rsid w:val="002C114A"/>
    <w:rsid w:val="002C6F44"/>
    <w:rsid w:val="002C7070"/>
    <w:rsid w:val="002D2EA3"/>
    <w:rsid w:val="002D3A03"/>
    <w:rsid w:val="002D6239"/>
    <w:rsid w:val="002D76B2"/>
    <w:rsid w:val="002D7EBE"/>
    <w:rsid w:val="002E096C"/>
    <w:rsid w:val="002E0CD1"/>
    <w:rsid w:val="002E24DA"/>
    <w:rsid w:val="002E4A00"/>
    <w:rsid w:val="002E4DD1"/>
    <w:rsid w:val="002E516F"/>
    <w:rsid w:val="002F000C"/>
    <w:rsid w:val="002F2DB5"/>
    <w:rsid w:val="002F3C20"/>
    <w:rsid w:val="002F4B4A"/>
    <w:rsid w:val="003035DA"/>
    <w:rsid w:val="00307785"/>
    <w:rsid w:val="003077FE"/>
    <w:rsid w:val="00310F3D"/>
    <w:rsid w:val="00311476"/>
    <w:rsid w:val="00311BB8"/>
    <w:rsid w:val="00317994"/>
    <w:rsid w:val="00321C3B"/>
    <w:rsid w:val="00322AE0"/>
    <w:rsid w:val="0032309C"/>
    <w:rsid w:val="003249D3"/>
    <w:rsid w:val="00324A2A"/>
    <w:rsid w:val="00326265"/>
    <w:rsid w:val="0033071B"/>
    <w:rsid w:val="00334DF8"/>
    <w:rsid w:val="00337EF8"/>
    <w:rsid w:val="00340DB4"/>
    <w:rsid w:val="00343A0C"/>
    <w:rsid w:val="0034458A"/>
    <w:rsid w:val="0034644C"/>
    <w:rsid w:val="0035008C"/>
    <w:rsid w:val="0035080C"/>
    <w:rsid w:val="00350E74"/>
    <w:rsid w:val="00351053"/>
    <w:rsid w:val="00351162"/>
    <w:rsid w:val="00351641"/>
    <w:rsid w:val="003525A0"/>
    <w:rsid w:val="003543E3"/>
    <w:rsid w:val="00354A4C"/>
    <w:rsid w:val="00357400"/>
    <w:rsid w:val="00360AD5"/>
    <w:rsid w:val="003627C1"/>
    <w:rsid w:val="00365E02"/>
    <w:rsid w:val="00367824"/>
    <w:rsid w:val="00370AB9"/>
    <w:rsid w:val="00374D0D"/>
    <w:rsid w:val="00377DFE"/>
    <w:rsid w:val="00377EED"/>
    <w:rsid w:val="00380D37"/>
    <w:rsid w:val="003840C6"/>
    <w:rsid w:val="0038563A"/>
    <w:rsid w:val="0039031C"/>
    <w:rsid w:val="00390D1B"/>
    <w:rsid w:val="00390E80"/>
    <w:rsid w:val="003934FB"/>
    <w:rsid w:val="00393776"/>
    <w:rsid w:val="00395437"/>
    <w:rsid w:val="00397F55"/>
    <w:rsid w:val="003A08F2"/>
    <w:rsid w:val="003A2D26"/>
    <w:rsid w:val="003A3056"/>
    <w:rsid w:val="003A5F4F"/>
    <w:rsid w:val="003A65E0"/>
    <w:rsid w:val="003B0C03"/>
    <w:rsid w:val="003B106C"/>
    <w:rsid w:val="003B1401"/>
    <w:rsid w:val="003B3153"/>
    <w:rsid w:val="003B3675"/>
    <w:rsid w:val="003B62BF"/>
    <w:rsid w:val="003B7F7B"/>
    <w:rsid w:val="003C0A01"/>
    <w:rsid w:val="003C1A45"/>
    <w:rsid w:val="003C3949"/>
    <w:rsid w:val="003C5DCB"/>
    <w:rsid w:val="003C77A1"/>
    <w:rsid w:val="003D02CF"/>
    <w:rsid w:val="003D4331"/>
    <w:rsid w:val="003D4784"/>
    <w:rsid w:val="003D7CB1"/>
    <w:rsid w:val="003E01BF"/>
    <w:rsid w:val="003E507A"/>
    <w:rsid w:val="003E6EF6"/>
    <w:rsid w:val="003E6F00"/>
    <w:rsid w:val="003F1409"/>
    <w:rsid w:val="003F3167"/>
    <w:rsid w:val="0040254B"/>
    <w:rsid w:val="00405D00"/>
    <w:rsid w:val="004117FE"/>
    <w:rsid w:val="00414D86"/>
    <w:rsid w:val="00416CF9"/>
    <w:rsid w:val="00417556"/>
    <w:rsid w:val="00420F28"/>
    <w:rsid w:val="00421A12"/>
    <w:rsid w:val="00424532"/>
    <w:rsid w:val="004267B3"/>
    <w:rsid w:val="004317CC"/>
    <w:rsid w:val="00432604"/>
    <w:rsid w:val="0043385C"/>
    <w:rsid w:val="00433E5D"/>
    <w:rsid w:val="0043412B"/>
    <w:rsid w:val="0043730B"/>
    <w:rsid w:val="004410F3"/>
    <w:rsid w:val="004471DF"/>
    <w:rsid w:val="00452D0D"/>
    <w:rsid w:val="00453E21"/>
    <w:rsid w:val="0045490F"/>
    <w:rsid w:val="004571DB"/>
    <w:rsid w:val="004574FF"/>
    <w:rsid w:val="00457AF6"/>
    <w:rsid w:val="00460534"/>
    <w:rsid w:val="00460F52"/>
    <w:rsid w:val="00464974"/>
    <w:rsid w:val="0046525F"/>
    <w:rsid w:val="00466D63"/>
    <w:rsid w:val="004707B6"/>
    <w:rsid w:val="00472673"/>
    <w:rsid w:val="00480029"/>
    <w:rsid w:val="00480E18"/>
    <w:rsid w:val="004837C0"/>
    <w:rsid w:val="00483BFB"/>
    <w:rsid w:val="00483CEE"/>
    <w:rsid w:val="004842A4"/>
    <w:rsid w:val="004865AA"/>
    <w:rsid w:val="00487BAA"/>
    <w:rsid w:val="00487FFE"/>
    <w:rsid w:val="004911CA"/>
    <w:rsid w:val="004939EE"/>
    <w:rsid w:val="00494CD1"/>
    <w:rsid w:val="004A0FAB"/>
    <w:rsid w:val="004A1C4D"/>
    <w:rsid w:val="004A2361"/>
    <w:rsid w:val="004A5741"/>
    <w:rsid w:val="004A62E4"/>
    <w:rsid w:val="004B0AE6"/>
    <w:rsid w:val="004C13A8"/>
    <w:rsid w:val="004C2819"/>
    <w:rsid w:val="004C3A74"/>
    <w:rsid w:val="004C5F81"/>
    <w:rsid w:val="004C74CD"/>
    <w:rsid w:val="004D14AE"/>
    <w:rsid w:val="004D1B6B"/>
    <w:rsid w:val="004D2B2F"/>
    <w:rsid w:val="004D3629"/>
    <w:rsid w:val="004D5E98"/>
    <w:rsid w:val="004D66BB"/>
    <w:rsid w:val="004D7622"/>
    <w:rsid w:val="004E3947"/>
    <w:rsid w:val="004E491C"/>
    <w:rsid w:val="004F2FFB"/>
    <w:rsid w:val="004F4C93"/>
    <w:rsid w:val="004F574F"/>
    <w:rsid w:val="004F7B11"/>
    <w:rsid w:val="005024AD"/>
    <w:rsid w:val="005032C4"/>
    <w:rsid w:val="005101EF"/>
    <w:rsid w:val="005118D3"/>
    <w:rsid w:val="00512D22"/>
    <w:rsid w:val="005139F8"/>
    <w:rsid w:val="00514FAB"/>
    <w:rsid w:val="005164A0"/>
    <w:rsid w:val="00523E89"/>
    <w:rsid w:val="00524C05"/>
    <w:rsid w:val="005252DC"/>
    <w:rsid w:val="00526D3E"/>
    <w:rsid w:val="0052779E"/>
    <w:rsid w:val="00527DAD"/>
    <w:rsid w:val="005302B5"/>
    <w:rsid w:val="00530737"/>
    <w:rsid w:val="00536023"/>
    <w:rsid w:val="0053629F"/>
    <w:rsid w:val="005365B4"/>
    <w:rsid w:val="0053748F"/>
    <w:rsid w:val="00537EDF"/>
    <w:rsid w:val="00540E25"/>
    <w:rsid w:val="00540E83"/>
    <w:rsid w:val="00541E7A"/>
    <w:rsid w:val="005450FD"/>
    <w:rsid w:val="00550FDD"/>
    <w:rsid w:val="00552F8D"/>
    <w:rsid w:val="00553315"/>
    <w:rsid w:val="00555DCF"/>
    <w:rsid w:val="00556CDF"/>
    <w:rsid w:val="005571EE"/>
    <w:rsid w:val="0055784F"/>
    <w:rsid w:val="00562110"/>
    <w:rsid w:val="00563851"/>
    <w:rsid w:val="005639A5"/>
    <w:rsid w:val="00567953"/>
    <w:rsid w:val="0057387A"/>
    <w:rsid w:val="00574D10"/>
    <w:rsid w:val="005757D9"/>
    <w:rsid w:val="00575D71"/>
    <w:rsid w:val="0057624F"/>
    <w:rsid w:val="00580A91"/>
    <w:rsid w:val="00582AEB"/>
    <w:rsid w:val="00584672"/>
    <w:rsid w:val="005871B0"/>
    <w:rsid w:val="00591685"/>
    <w:rsid w:val="00597952"/>
    <w:rsid w:val="005A3061"/>
    <w:rsid w:val="005A5B65"/>
    <w:rsid w:val="005A6E30"/>
    <w:rsid w:val="005B1350"/>
    <w:rsid w:val="005B2E49"/>
    <w:rsid w:val="005B561F"/>
    <w:rsid w:val="005B5A8D"/>
    <w:rsid w:val="005C1918"/>
    <w:rsid w:val="005C32F8"/>
    <w:rsid w:val="005D0AB7"/>
    <w:rsid w:val="005D23A5"/>
    <w:rsid w:val="005D327D"/>
    <w:rsid w:val="005D3CD7"/>
    <w:rsid w:val="005D47B2"/>
    <w:rsid w:val="005D5BCF"/>
    <w:rsid w:val="005E2425"/>
    <w:rsid w:val="005E2DD4"/>
    <w:rsid w:val="005E3420"/>
    <w:rsid w:val="005E6164"/>
    <w:rsid w:val="005F079C"/>
    <w:rsid w:val="005F0EF3"/>
    <w:rsid w:val="005F3F0B"/>
    <w:rsid w:val="005F4BC9"/>
    <w:rsid w:val="005F5149"/>
    <w:rsid w:val="005F7FBF"/>
    <w:rsid w:val="00601EC0"/>
    <w:rsid w:val="0060304A"/>
    <w:rsid w:val="00606406"/>
    <w:rsid w:val="006078E7"/>
    <w:rsid w:val="00613317"/>
    <w:rsid w:val="00622262"/>
    <w:rsid w:val="006246EE"/>
    <w:rsid w:val="0062768C"/>
    <w:rsid w:val="0063480B"/>
    <w:rsid w:val="0063525F"/>
    <w:rsid w:val="00636E37"/>
    <w:rsid w:val="00640826"/>
    <w:rsid w:val="006426A6"/>
    <w:rsid w:val="0064509C"/>
    <w:rsid w:val="0064526B"/>
    <w:rsid w:val="0064616D"/>
    <w:rsid w:val="00646247"/>
    <w:rsid w:val="0064786D"/>
    <w:rsid w:val="006504E1"/>
    <w:rsid w:val="006516A8"/>
    <w:rsid w:val="00654A1F"/>
    <w:rsid w:val="00654F85"/>
    <w:rsid w:val="006609B8"/>
    <w:rsid w:val="00662DFD"/>
    <w:rsid w:val="00663803"/>
    <w:rsid w:val="006739D0"/>
    <w:rsid w:val="00676020"/>
    <w:rsid w:val="00684130"/>
    <w:rsid w:val="00684AB8"/>
    <w:rsid w:val="00687C92"/>
    <w:rsid w:val="00690F2A"/>
    <w:rsid w:val="00692C49"/>
    <w:rsid w:val="00693030"/>
    <w:rsid w:val="006952C3"/>
    <w:rsid w:val="00695FA4"/>
    <w:rsid w:val="006A01AC"/>
    <w:rsid w:val="006A2DF3"/>
    <w:rsid w:val="006A3186"/>
    <w:rsid w:val="006A3E41"/>
    <w:rsid w:val="006A5523"/>
    <w:rsid w:val="006A7CE4"/>
    <w:rsid w:val="006B09FB"/>
    <w:rsid w:val="006B3818"/>
    <w:rsid w:val="006B59F2"/>
    <w:rsid w:val="006B744D"/>
    <w:rsid w:val="006B7FA2"/>
    <w:rsid w:val="006C10C6"/>
    <w:rsid w:val="006C264E"/>
    <w:rsid w:val="006C2772"/>
    <w:rsid w:val="006C2ACC"/>
    <w:rsid w:val="006C3188"/>
    <w:rsid w:val="006C38A0"/>
    <w:rsid w:val="006C4B8F"/>
    <w:rsid w:val="006C53E0"/>
    <w:rsid w:val="006C7116"/>
    <w:rsid w:val="006C738C"/>
    <w:rsid w:val="006D0B89"/>
    <w:rsid w:val="006D5596"/>
    <w:rsid w:val="006D75A5"/>
    <w:rsid w:val="006E13E7"/>
    <w:rsid w:val="006E2C83"/>
    <w:rsid w:val="006F08C6"/>
    <w:rsid w:val="006F252A"/>
    <w:rsid w:val="006F3470"/>
    <w:rsid w:val="006F5FF4"/>
    <w:rsid w:val="006F70CB"/>
    <w:rsid w:val="006F78CD"/>
    <w:rsid w:val="00700050"/>
    <w:rsid w:val="007039E5"/>
    <w:rsid w:val="00704A70"/>
    <w:rsid w:val="00710BC8"/>
    <w:rsid w:val="00713629"/>
    <w:rsid w:val="00713ABA"/>
    <w:rsid w:val="00716A8F"/>
    <w:rsid w:val="007213E9"/>
    <w:rsid w:val="00725E29"/>
    <w:rsid w:val="0072607A"/>
    <w:rsid w:val="0072627A"/>
    <w:rsid w:val="00735096"/>
    <w:rsid w:val="00735D17"/>
    <w:rsid w:val="0074481B"/>
    <w:rsid w:val="00744F4B"/>
    <w:rsid w:val="0074611B"/>
    <w:rsid w:val="00747DED"/>
    <w:rsid w:val="007505EA"/>
    <w:rsid w:val="00752937"/>
    <w:rsid w:val="007562B5"/>
    <w:rsid w:val="00757A76"/>
    <w:rsid w:val="007603A9"/>
    <w:rsid w:val="0076113F"/>
    <w:rsid w:val="007619AC"/>
    <w:rsid w:val="00765D03"/>
    <w:rsid w:val="007670E7"/>
    <w:rsid w:val="00767CFF"/>
    <w:rsid w:val="007709FE"/>
    <w:rsid w:val="0077442A"/>
    <w:rsid w:val="007744C5"/>
    <w:rsid w:val="007749BE"/>
    <w:rsid w:val="0077582E"/>
    <w:rsid w:val="0077686F"/>
    <w:rsid w:val="00777635"/>
    <w:rsid w:val="0078192E"/>
    <w:rsid w:val="00782C1E"/>
    <w:rsid w:val="007835F2"/>
    <w:rsid w:val="00791324"/>
    <w:rsid w:val="00791D0A"/>
    <w:rsid w:val="00795230"/>
    <w:rsid w:val="00795341"/>
    <w:rsid w:val="00795727"/>
    <w:rsid w:val="00795F23"/>
    <w:rsid w:val="007A4D40"/>
    <w:rsid w:val="007A52A1"/>
    <w:rsid w:val="007A5A0B"/>
    <w:rsid w:val="007A5F6C"/>
    <w:rsid w:val="007A7AD8"/>
    <w:rsid w:val="007B20CB"/>
    <w:rsid w:val="007B30C8"/>
    <w:rsid w:val="007B7F60"/>
    <w:rsid w:val="007C4A23"/>
    <w:rsid w:val="007C6FDC"/>
    <w:rsid w:val="007C704A"/>
    <w:rsid w:val="007D25BF"/>
    <w:rsid w:val="007D3992"/>
    <w:rsid w:val="007D6F76"/>
    <w:rsid w:val="007D74F2"/>
    <w:rsid w:val="007D7979"/>
    <w:rsid w:val="007E3D5F"/>
    <w:rsid w:val="007E4AD4"/>
    <w:rsid w:val="007E5A9C"/>
    <w:rsid w:val="007F7429"/>
    <w:rsid w:val="007F74D4"/>
    <w:rsid w:val="00803C83"/>
    <w:rsid w:val="0080484D"/>
    <w:rsid w:val="0080558B"/>
    <w:rsid w:val="00806DB7"/>
    <w:rsid w:val="00807DC1"/>
    <w:rsid w:val="00814794"/>
    <w:rsid w:val="00817AC5"/>
    <w:rsid w:val="008215C1"/>
    <w:rsid w:val="0082255A"/>
    <w:rsid w:val="008247FB"/>
    <w:rsid w:val="00835082"/>
    <w:rsid w:val="00835F27"/>
    <w:rsid w:val="008365B2"/>
    <w:rsid w:val="00836E23"/>
    <w:rsid w:val="0083772A"/>
    <w:rsid w:val="00837DA3"/>
    <w:rsid w:val="00843B39"/>
    <w:rsid w:val="00843EBF"/>
    <w:rsid w:val="008541B9"/>
    <w:rsid w:val="00854870"/>
    <w:rsid w:val="0085527E"/>
    <w:rsid w:val="00855E1A"/>
    <w:rsid w:val="00857548"/>
    <w:rsid w:val="0085764C"/>
    <w:rsid w:val="008607EB"/>
    <w:rsid w:val="00861622"/>
    <w:rsid w:val="0086196A"/>
    <w:rsid w:val="00863547"/>
    <w:rsid w:val="00863D53"/>
    <w:rsid w:val="00864015"/>
    <w:rsid w:val="0086555B"/>
    <w:rsid w:val="008655AC"/>
    <w:rsid w:val="00876F33"/>
    <w:rsid w:val="00880443"/>
    <w:rsid w:val="00881826"/>
    <w:rsid w:val="00884696"/>
    <w:rsid w:val="0088542B"/>
    <w:rsid w:val="00885F3A"/>
    <w:rsid w:val="00895962"/>
    <w:rsid w:val="00896358"/>
    <w:rsid w:val="008A0990"/>
    <w:rsid w:val="008A3199"/>
    <w:rsid w:val="008A7642"/>
    <w:rsid w:val="008B024F"/>
    <w:rsid w:val="008B0F9D"/>
    <w:rsid w:val="008B203B"/>
    <w:rsid w:val="008B4846"/>
    <w:rsid w:val="008B4E36"/>
    <w:rsid w:val="008B5DBF"/>
    <w:rsid w:val="008B6ED2"/>
    <w:rsid w:val="008C0E16"/>
    <w:rsid w:val="008C2487"/>
    <w:rsid w:val="008C39F2"/>
    <w:rsid w:val="008C6032"/>
    <w:rsid w:val="008C7C0D"/>
    <w:rsid w:val="008D0339"/>
    <w:rsid w:val="008D3513"/>
    <w:rsid w:val="008D51F5"/>
    <w:rsid w:val="008D5243"/>
    <w:rsid w:val="008E07AD"/>
    <w:rsid w:val="008E1AF8"/>
    <w:rsid w:val="008E4293"/>
    <w:rsid w:val="008E6CF5"/>
    <w:rsid w:val="008E6D55"/>
    <w:rsid w:val="008E7CC0"/>
    <w:rsid w:val="008F0FF3"/>
    <w:rsid w:val="008F232A"/>
    <w:rsid w:val="008F427F"/>
    <w:rsid w:val="0090027B"/>
    <w:rsid w:val="009017C1"/>
    <w:rsid w:val="0090322B"/>
    <w:rsid w:val="00914A6E"/>
    <w:rsid w:val="00915A01"/>
    <w:rsid w:val="00917505"/>
    <w:rsid w:val="0092133C"/>
    <w:rsid w:val="0092192B"/>
    <w:rsid w:val="0092250A"/>
    <w:rsid w:val="0092486D"/>
    <w:rsid w:val="00927B6F"/>
    <w:rsid w:val="00927BD6"/>
    <w:rsid w:val="0093002C"/>
    <w:rsid w:val="0093032A"/>
    <w:rsid w:val="009364E2"/>
    <w:rsid w:val="00936857"/>
    <w:rsid w:val="00936FF1"/>
    <w:rsid w:val="009430C7"/>
    <w:rsid w:val="00944073"/>
    <w:rsid w:val="00944B6E"/>
    <w:rsid w:val="00947DE8"/>
    <w:rsid w:val="00951B0A"/>
    <w:rsid w:val="0096002E"/>
    <w:rsid w:val="00960948"/>
    <w:rsid w:val="00960C9B"/>
    <w:rsid w:val="009628CA"/>
    <w:rsid w:val="0096322F"/>
    <w:rsid w:val="00970118"/>
    <w:rsid w:val="00970537"/>
    <w:rsid w:val="00971745"/>
    <w:rsid w:val="00973244"/>
    <w:rsid w:val="00973DF6"/>
    <w:rsid w:val="009754C6"/>
    <w:rsid w:val="009759D3"/>
    <w:rsid w:val="00975A34"/>
    <w:rsid w:val="00975EB2"/>
    <w:rsid w:val="00977F99"/>
    <w:rsid w:val="00980A43"/>
    <w:rsid w:val="00980ECD"/>
    <w:rsid w:val="00984567"/>
    <w:rsid w:val="00984D68"/>
    <w:rsid w:val="0098572C"/>
    <w:rsid w:val="0098727C"/>
    <w:rsid w:val="0099100F"/>
    <w:rsid w:val="009914AE"/>
    <w:rsid w:val="00993856"/>
    <w:rsid w:val="00994C8D"/>
    <w:rsid w:val="009A05DF"/>
    <w:rsid w:val="009A48C6"/>
    <w:rsid w:val="009A64DF"/>
    <w:rsid w:val="009A6773"/>
    <w:rsid w:val="009A76AB"/>
    <w:rsid w:val="009B150D"/>
    <w:rsid w:val="009B2722"/>
    <w:rsid w:val="009B582F"/>
    <w:rsid w:val="009B7623"/>
    <w:rsid w:val="009B7C78"/>
    <w:rsid w:val="009C1CE7"/>
    <w:rsid w:val="009C2701"/>
    <w:rsid w:val="009D088D"/>
    <w:rsid w:val="009D4265"/>
    <w:rsid w:val="009D50CD"/>
    <w:rsid w:val="009D5FD6"/>
    <w:rsid w:val="009E1760"/>
    <w:rsid w:val="009E39E8"/>
    <w:rsid w:val="009E4161"/>
    <w:rsid w:val="009E69CB"/>
    <w:rsid w:val="009F0CF7"/>
    <w:rsid w:val="009F20B2"/>
    <w:rsid w:val="009F3EBD"/>
    <w:rsid w:val="009F498A"/>
    <w:rsid w:val="009F5C2D"/>
    <w:rsid w:val="009F60F7"/>
    <w:rsid w:val="009F7F63"/>
    <w:rsid w:val="00A02D27"/>
    <w:rsid w:val="00A0688E"/>
    <w:rsid w:val="00A079C2"/>
    <w:rsid w:val="00A07C3E"/>
    <w:rsid w:val="00A120F2"/>
    <w:rsid w:val="00A128AF"/>
    <w:rsid w:val="00A129EB"/>
    <w:rsid w:val="00A135FA"/>
    <w:rsid w:val="00A139C1"/>
    <w:rsid w:val="00A13EC1"/>
    <w:rsid w:val="00A1600F"/>
    <w:rsid w:val="00A17479"/>
    <w:rsid w:val="00A20ECB"/>
    <w:rsid w:val="00A233D3"/>
    <w:rsid w:val="00A240D0"/>
    <w:rsid w:val="00A241D9"/>
    <w:rsid w:val="00A252DA"/>
    <w:rsid w:val="00A2570A"/>
    <w:rsid w:val="00A3077A"/>
    <w:rsid w:val="00A322D1"/>
    <w:rsid w:val="00A32C5F"/>
    <w:rsid w:val="00A33E3F"/>
    <w:rsid w:val="00A3677F"/>
    <w:rsid w:val="00A41385"/>
    <w:rsid w:val="00A4146A"/>
    <w:rsid w:val="00A428E1"/>
    <w:rsid w:val="00A5097F"/>
    <w:rsid w:val="00A50B7B"/>
    <w:rsid w:val="00A516FA"/>
    <w:rsid w:val="00A51DB4"/>
    <w:rsid w:val="00A531F0"/>
    <w:rsid w:val="00A535A8"/>
    <w:rsid w:val="00A54F41"/>
    <w:rsid w:val="00A57FE6"/>
    <w:rsid w:val="00A60D09"/>
    <w:rsid w:val="00A61040"/>
    <w:rsid w:val="00A6125F"/>
    <w:rsid w:val="00A64B4E"/>
    <w:rsid w:val="00A718A7"/>
    <w:rsid w:val="00A71D30"/>
    <w:rsid w:val="00A74AE6"/>
    <w:rsid w:val="00A774AE"/>
    <w:rsid w:val="00A83E0F"/>
    <w:rsid w:val="00A84E2C"/>
    <w:rsid w:val="00A856AD"/>
    <w:rsid w:val="00A87932"/>
    <w:rsid w:val="00A903A6"/>
    <w:rsid w:val="00A90739"/>
    <w:rsid w:val="00A920AC"/>
    <w:rsid w:val="00A9725B"/>
    <w:rsid w:val="00A97594"/>
    <w:rsid w:val="00AA0850"/>
    <w:rsid w:val="00AA0D59"/>
    <w:rsid w:val="00AA1E11"/>
    <w:rsid w:val="00AA5A5D"/>
    <w:rsid w:val="00AB07FC"/>
    <w:rsid w:val="00AB4D5D"/>
    <w:rsid w:val="00AC05A6"/>
    <w:rsid w:val="00AC3F99"/>
    <w:rsid w:val="00AC44AD"/>
    <w:rsid w:val="00AC4D2D"/>
    <w:rsid w:val="00AC4F7C"/>
    <w:rsid w:val="00AC5BCB"/>
    <w:rsid w:val="00AC6E25"/>
    <w:rsid w:val="00AD096C"/>
    <w:rsid w:val="00AD1ABE"/>
    <w:rsid w:val="00AD1DB5"/>
    <w:rsid w:val="00AD431C"/>
    <w:rsid w:val="00AD5303"/>
    <w:rsid w:val="00AD5E91"/>
    <w:rsid w:val="00AE1FD9"/>
    <w:rsid w:val="00AE38BC"/>
    <w:rsid w:val="00AE55D9"/>
    <w:rsid w:val="00AE5C2A"/>
    <w:rsid w:val="00AF07F1"/>
    <w:rsid w:val="00AF142E"/>
    <w:rsid w:val="00AF4FF0"/>
    <w:rsid w:val="00AF6BB9"/>
    <w:rsid w:val="00AF6C69"/>
    <w:rsid w:val="00AF75F1"/>
    <w:rsid w:val="00AF7911"/>
    <w:rsid w:val="00AF7C23"/>
    <w:rsid w:val="00B00784"/>
    <w:rsid w:val="00B018A5"/>
    <w:rsid w:val="00B01989"/>
    <w:rsid w:val="00B01A8B"/>
    <w:rsid w:val="00B0248A"/>
    <w:rsid w:val="00B069B2"/>
    <w:rsid w:val="00B120E0"/>
    <w:rsid w:val="00B15C09"/>
    <w:rsid w:val="00B20E9C"/>
    <w:rsid w:val="00B23C1C"/>
    <w:rsid w:val="00B24398"/>
    <w:rsid w:val="00B365C4"/>
    <w:rsid w:val="00B36D9D"/>
    <w:rsid w:val="00B3756D"/>
    <w:rsid w:val="00B4002A"/>
    <w:rsid w:val="00B41E00"/>
    <w:rsid w:val="00B42245"/>
    <w:rsid w:val="00B43039"/>
    <w:rsid w:val="00B43EC5"/>
    <w:rsid w:val="00B44CDB"/>
    <w:rsid w:val="00B47ABD"/>
    <w:rsid w:val="00B62175"/>
    <w:rsid w:val="00B65476"/>
    <w:rsid w:val="00B664FA"/>
    <w:rsid w:val="00B67975"/>
    <w:rsid w:val="00B731CF"/>
    <w:rsid w:val="00B75031"/>
    <w:rsid w:val="00B827C5"/>
    <w:rsid w:val="00B94D1F"/>
    <w:rsid w:val="00B973B2"/>
    <w:rsid w:val="00B97B64"/>
    <w:rsid w:val="00BA0012"/>
    <w:rsid w:val="00BA4438"/>
    <w:rsid w:val="00BA5135"/>
    <w:rsid w:val="00BB087E"/>
    <w:rsid w:val="00BB23D2"/>
    <w:rsid w:val="00BB4AF5"/>
    <w:rsid w:val="00BB556D"/>
    <w:rsid w:val="00BB7308"/>
    <w:rsid w:val="00BC0098"/>
    <w:rsid w:val="00BC17B5"/>
    <w:rsid w:val="00BC49D1"/>
    <w:rsid w:val="00BC65F5"/>
    <w:rsid w:val="00BC77C4"/>
    <w:rsid w:val="00BD0BDF"/>
    <w:rsid w:val="00BD0EA5"/>
    <w:rsid w:val="00BD224D"/>
    <w:rsid w:val="00BD5AC8"/>
    <w:rsid w:val="00BE01B8"/>
    <w:rsid w:val="00BE7465"/>
    <w:rsid w:val="00BF02E2"/>
    <w:rsid w:val="00BF0DE7"/>
    <w:rsid w:val="00BF109D"/>
    <w:rsid w:val="00BF10A0"/>
    <w:rsid w:val="00BF126F"/>
    <w:rsid w:val="00BF154D"/>
    <w:rsid w:val="00BF36B3"/>
    <w:rsid w:val="00BF418C"/>
    <w:rsid w:val="00BF73CB"/>
    <w:rsid w:val="00C00EC1"/>
    <w:rsid w:val="00C0110D"/>
    <w:rsid w:val="00C01800"/>
    <w:rsid w:val="00C0503C"/>
    <w:rsid w:val="00C070D7"/>
    <w:rsid w:val="00C14707"/>
    <w:rsid w:val="00C21E9B"/>
    <w:rsid w:val="00C254A2"/>
    <w:rsid w:val="00C303B6"/>
    <w:rsid w:val="00C32AAA"/>
    <w:rsid w:val="00C3439E"/>
    <w:rsid w:val="00C35D10"/>
    <w:rsid w:val="00C36D1B"/>
    <w:rsid w:val="00C37096"/>
    <w:rsid w:val="00C37896"/>
    <w:rsid w:val="00C408B2"/>
    <w:rsid w:val="00C4117E"/>
    <w:rsid w:val="00C54878"/>
    <w:rsid w:val="00C56B15"/>
    <w:rsid w:val="00C56BBD"/>
    <w:rsid w:val="00C61542"/>
    <w:rsid w:val="00C62B47"/>
    <w:rsid w:val="00C67193"/>
    <w:rsid w:val="00C70816"/>
    <w:rsid w:val="00C74870"/>
    <w:rsid w:val="00C81A94"/>
    <w:rsid w:val="00C81D59"/>
    <w:rsid w:val="00C833B7"/>
    <w:rsid w:val="00C86A80"/>
    <w:rsid w:val="00C93777"/>
    <w:rsid w:val="00C94B6E"/>
    <w:rsid w:val="00CA134F"/>
    <w:rsid w:val="00CA3A0A"/>
    <w:rsid w:val="00CA6580"/>
    <w:rsid w:val="00CB023D"/>
    <w:rsid w:val="00CB2140"/>
    <w:rsid w:val="00CB53E7"/>
    <w:rsid w:val="00CB6B76"/>
    <w:rsid w:val="00CC2A9A"/>
    <w:rsid w:val="00CC3B42"/>
    <w:rsid w:val="00CC4F01"/>
    <w:rsid w:val="00CC6AE0"/>
    <w:rsid w:val="00CC75F3"/>
    <w:rsid w:val="00CD0477"/>
    <w:rsid w:val="00CD549E"/>
    <w:rsid w:val="00CE1DFD"/>
    <w:rsid w:val="00CE1EC2"/>
    <w:rsid w:val="00CE3A4E"/>
    <w:rsid w:val="00CE4FCE"/>
    <w:rsid w:val="00CE5808"/>
    <w:rsid w:val="00CE773A"/>
    <w:rsid w:val="00CE7D28"/>
    <w:rsid w:val="00CF14B1"/>
    <w:rsid w:val="00CF192A"/>
    <w:rsid w:val="00CF652B"/>
    <w:rsid w:val="00CF7640"/>
    <w:rsid w:val="00D04717"/>
    <w:rsid w:val="00D05958"/>
    <w:rsid w:val="00D05AA1"/>
    <w:rsid w:val="00D06DEB"/>
    <w:rsid w:val="00D0707F"/>
    <w:rsid w:val="00D132D0"/>
    <w:rsid w:val="00D13E51"/>
    <w:rsid w:val="00D22421"/>
    <w:rsid w:val="00D23969"/>
    <w:rsid w:val="00D25A23"/>
    <w:rsid w:val="00D3160F"/>
    <w:rsid w:val="00D32F64"/>
    <w:rsid w:val="00D334D1"/>
    <w:rsid w:val="00D33BBF"/>
    <w:rsid w:val="00D40B78"/>
    <w:rsid w:val="00D41D53"/>
    <w:rsid w:val="00D440C6"/>
    <w:rsid w:val="00D45761"/>
    <w:rsid w:val="00D4657B"/>
    <w:rsid w:val="00D46720"/>
    <w:rsid w:val="00D501BF"/>
    <w:rsid w:val="00D606D0"/>
    <w:rsid w:val="00D63C02"/>
    <w:rsid w:val="00D74CC2"/>
    <w:rsid w:val="00D75298"/>
    <w:rsid w:val="00D779FD"/>
    <w:rsid w:val="00D833FE"/>
    <w:rsid w:val="00D84DBD"/>
    <w:rsid w:val="00D85B5B"/>
    <w:rsid w:val="00D86290"/>
    <w:rsid w:val="00D9189F"/>
    <w:rsid w:val="00D94675"/>
    <w:rsid w:val="00D97FD6"/>
    <w:rsid w:val="00DA1352"/>
    <w:rsid w:val="00DA2904"/>
    <w:rsid w:val="00DA4136"/>
    <w:rsid w:val="00DB4792"/>
    <w:rsid w:val="00DB4EAA"/>
    <w:rsid w:val="00DC13B5"/>
    <w:rsid w:val="00DC1CD9"/>
    <w:rsid w:val="00DC58E7"/>
    <w:rsid w:val="00DC6A7D"/>
    <w:rsid w:val="00DC7BE0"/>
    <w:rsid w:val="00DD378B"/>
    <w:rsid w:val="00DD3983"/>
    <w:rsid w:val="00DD6B6E"/>
    <w:rsid w:val="00DD7822"/>
    <w:rsid w:val="00DD7A18"/>
    <w:rsid w:val="00DD7A36"/>
    <w:rsid w:val="00DE0D90"/>
    <w:rsid w:val="00DE1D1B"/>
    <w:rsid w:val="00DE21ED"/>
    <w:rsid w:val="00DE3137"/>
    <w:rsid w:val="00DE73C7"/>
    <w:rsid w:val="00DE7DFC"/>
    <w:rsid w:val="00DF42CE"/>
    <w:rsid w:val="00DF4D50"/>
    <w:rsid w:val="00DF5F99"/>
    <w:rsid w:val="00DF6F42"/>
    <w:rsid w:val="00E0189A"/>
    <w:rsid w:val="00E03C90"/>
    <w:rsid w:val="00E04203"/>
    <w:rsid w:val="00E1020A"/>
    <w:rsid w:val="00E13309"/>
    <w:rsid w:val="00E20CE3"/>
    <w:rsid w:val="00E22008"/>
    <w:rsid w:val="00E27040"/>
    <w:rsid w:val="00E33265"/>
    <w:rsid w:val="00E3613B"/>
    <w:rsid w:val="00E3666D"/>
    <w:rsid w:val="00E428DB"/>
    <w:rsid w:val="00E42C93"/>
    <w:rsid w:val="00E430F0"/>
    <w:rsid w:val="00E51BC9"/>
    <w:rsid w:val="00E5263C"/>
    <w:rsid w:val="00E547E3"/>
    <w:rsid w:val="00E57584"/>
    <w:rsid w:val="00E6355D"/>
    <w:rsid w:val="00E64F4A"/>
    <w:rsid w:val="00E71850"/>
    <w:rsid w:val="00E71FA3"/>
    <w:rsid w:val="00E72C9C"/>
    <w:rsid w:val="00E72DFA"/>
    <w:rsid w:val="00E76D6D"/>
    <w:rsid w:val="00E813FF"/>
    <w:rsid w:val="00E81752"/>
    <w:rsid w:val="00E8249C"/>
    <w:rsid w:val="00E86819"/>
    <w:rsid w:val="00E95E00"/>
    <w:rsid w:val="00E963B6"/>
    <w:rsid w:val="00E96887"/>
    <w:rsid w:val="00EA1475"/>
    <w:rsid w:val="00EA3C34"/>
    <w:rsid w:val="00EA506B"/>
    <w:rsid w:val="00EA6C36"/>
    <w:rsid w:val="00EB0D00"/>
    <w:rsid w:val="00EB33C5"/>
    <w:rsid w:val="00EC1C85"/>
    <w:rsid w:val="00EC32E3"/>
    <w:rsid w:val="00EC46C0"/>
    <w:rsid w:val="00EC5CD2"/>
    <w:rsid w:val="00ED2470"/>
    <w:rsid w:val="00ED449F"/>
    <w:rsid w:val="00ED5449"/>
    <w:rsid w:val="00ED5519"/>
    <w:rsid w:val="00EE0799"/>
    <w:rsid w:val="00EE2B2B"/>
    <w:rsid w:val="00EE4993"/>
    <w:rsid w:val="00EE4DEE"/>
    <w:rsid w:val="00EE743E"/>
    <w:rsid w:val="00EF1026"/>
    <w:rsid w:val="00EF10D4"/>
    <w:rsid w:val="00EF20B7"/>
    <w:rsid w:val="00EF5B21"/>
    <w:rsid w:val="00EF729A"/>
    <w:rsid w:val="00EF7C8D"/>
    <w:rsid w:val="00EF7F1D"/>
    <w:rsid w:val="00F00A18"/>
    <w:rsid w:val="00F015D7"/>
    <w:rsid w:val="00F01737"/>
    <w:rsid w:val="00F02A68"/>
    <w:rsid w:val="00F0641D"/>
    <w:rsid w:val="00F07E0E"/>
    <w:rsid w:val="00F119E7"/>
    <w:rsid w:val="00F11F39"/>
    <w:rsid w:val="00F12C25"/>
    <w:rsid w:val="00F17054"/>
    <w:rsid w:val="00F21EE9"/>
    <w:rsid w:val="00F22B3A"/>
    <w:rsid w:val="00F231A3"/>
    <w:rsid w:val="00F23E42"/>
    <w:rsid w:val="00F269A5"/>
    <w:rsid w:val="00F27105"/>
    <w:rsid w:val="00F27B66"/>
    <w:rsid w:val="00F27CD1"/>
    <w:rsid w:val="00F31622"/>
    <w:rsid w:val="00F32CAB"/>
    <w:rsid w:val="00F32D4B"/>
    <w:rsid w:val="00F33E70"/>
    <w:rsid w:val="00F367FB"/>
    <w:rsid w:val="00F36965"/>
    <w:rsid w:val="00F36F2D"/>
    <w:rsid w:val="00F37757"/>
    <w:rsid w:val="00F50E02"/>
    <w:rsid w:val="00F52189"/>
    <w:rsid w:val="00F55E99"/>
    <w:rsid w:val="00F577AB"/>
    <w:rsid w:val="00F57938"/>
    <w:rsid w:val="00F57F48"/>
    <w:rsid w:val="00F625E1"/>
    <w:rsid w:val="00F62FAB"/>
    <w:rsid w:val="00F64B6B"/>
    <w:rsid w:val="00F66C9F"/>
    <w:rsid w:val="00F6731A"/>
    <w:rsid w:val="00F673D4"/>
    <w:rsid w:val="00F7073E"/>
    <w:rsid w:val="00F73376"/>
    <w:rsid w:val="00F737A1"/>
    <w:rsid w:val="00F74FB0"/>
    <w:rsid w:val="00F866FC"/>
    <w:rsid w:val="00F8716E"/>
    <w:rsid w:val="00F8718F"/>
    <w:rsid w:val="00F90C43"/>
    <w:rsid w:val="00F944CE"/>
    <w:rsid w:val="00F94947"/>
    <w:rsid w:val="00F951DF"/>
    <w:rsid w:val="00FA0070"/>
    <w:rsid w:val="00FA04C3"/>
    <w:rsid w:val="00FA0B3F"/>
    <w:rsid w:val="00FA115C"/>
    <w:rsid w:val="00FA41A4"/>
    <w:rsid w:val="00FA66FE"/>
    <w:rsid w:val="00FA766C"/>
    <w:rsid w:val="00FB0B0D"/>
    <w:rsid w:val="00FB103E"/>
    <w:rsid w:val="00FB1712"/>
    <w:rsid w:val="00FB2602"/>
    <w:rsid w:val="00FB50E8"/>
    <w:rsid w:val="00FB5F40"/>
    <w:rsid w:val="00FB7E40"/>
    <w:rsid w:val="00FC09F8"/>
    <w:rsid w:val="00FC0E53"/>
    <w:rsid w:val="00FC29EC"/>
    <w:rsid w:val="00FC3859"/>
    <w:rsid w:val="00FC3F08"/>
    <w:rsid w:val="00FC455D"/>
    <w:rsid w:val="00FC5C33"/>
    <w:rsid w:val="00FC6A6C"/>
    <w:rsid w:val="00FC797E"/>
    <w:rsid w:val="00FD1042"/>
    <w:rsid w:val="00FD7CAE"/>
    <w:rsid w:val="00FE07EC"/>
    <w:rsid w:val="00FE23FF"/>
    <w:rsid w:val="00FE4EAC"/>
    <w:rsid w:val="00FE5E66"/>
    <w:rsid w:val="00FE68D1"/>
    <w:rsid w:val="00FF2851"/>
    <w:rsid w:val="00FF3A3C"/>
    <w:rsid w:val="00FF5A2C"/>
    <w:rsid w:val="00FF5BD0"/>
    <w:rsid w:val="00FF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20673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List Bullet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List Continue 2" w:uiPriority="0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Web 1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EF10D4"/>
  </w:style>
  <w:style w:type="paragraph" w:styleId="1">
    <w:name w:val="heading 1"/>
    <w:basedOn w:val="a0"/>
    <w:next w:val="a0"/>
    <w:link w:val="10"/>
    <w:uiPriority w:val="9"/>
    <w:qFormat/>
    <w:pPr>
      <w:keepNext/>
      <w:spacing w:line="360" w:lineRule="auto"/>
      <w:jc w:val="both"/>
      <w:outlineLvl w:val="0"/>
    </w:pPr>
    <w:rPr>
      <w:rFonts w:ascii="Arial" w:hAnsi="Arial"/>
      <w:b/>
      <w:sz w:val="28"/>
      <w:lang w:val="x-none" w:eastAsia="x-none"/>
    </w:rPr>
  </w:style>
  <w:style w:type="paragraph" w:styleId="2">
    <w:name w:val="heading 2"/>
    <w:basedOn w:val="a0"/>
    <w:next w:val="a0"/>
    <w:link w:val="20"/>
    <w:uiPriority w:val="9"/>
    <w:qFormat/>
    <w:rsid w:val="0092250A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  <w:lang w:val="x-none" w:eastAsia="x-none"/>
    </w:rPr>
  </w:style>
  <w:style w:type="paragraph" w:styleId="3">
    <w:name w:val="heading 3"/>
    <w:basedOn w:val="a0"/>
    <w:next w:val="a0"/>
    <w:qFormat/>
    <w:rsid w:val="002B070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1"/>
    <w:link w:val="40"/>
    <w:qFormat/>
    <w:rsid w:val="0092250A"/>
    <w:pPr>
      <w:keepNext/>
      <w:tabs>
        <w:tab w:val="num" w:pos="3090"/>
        <w:tab w:val="right" w:pos="8640"/>
      </w:tabs>
      <w:spacing w:line="360" w:lineRule="auto"/>
      <w:ind w:left="3090" w:hanging="360"/>
      <w:outlineLvl w:val="3"/>
    </w:pPr>
    <w:rPr>
      <w:rFonts w:ascii="Times New Roman CYR" w:hAnsi="Times New Roman CYR"/>
      <w:i/>
      <w:kern w:val="28"/>
      <w:sz w:val="24"/>
      <w:lang w:val="x-none" w:eastAsia="x-none"/>
    </w:rPr>
  </w:style>
  <w:style w:type="paragraph" w:styleId="5">
    <w:name w:val="heading 5"/>
    <w:basedOn w:val="a0"/>
    <w:next w:val="a0"/>
    <w:qFormat/>
    <w:rsid w:val="00F3775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1"/>
    <w:link w:val="60"/>
    <w:qFormat/>
    <w:rsid w:val="0092250A"/>
    <w:pPr>
      <w:keepNext/>
      <w:tabs>
        <w:tab w:val="num" w:pos="4530"/>
        <w:tab w:val="right" w:pos="8640"/>
      </w:tabs>
      <w:spacing w:before="120" w:after="80"/>
      <w:ind w:left="4530" w:hanging="180"/>
      <w:jc w:val="center"/>
      <w:outlineLvl w:val="5"/>
    </w:pPr>
    <w:rPr>
      <w:rFonts w:ascii="Times New Roman CYR" w:hAnsi="Times New Roman CYR"/>
      <w:smallCaps/>
      <w:spacing w:val="20"/>
      <w:kern w:val="28"/>
      <w:sz w:val="24"/>
      <w:lang w:val="x-none" w:eastAsia="x-none"/>
    </w:rPr>
  </w:style>
  <w:style w:type="paragraph" w:styleId="7">
    <w:name w:val="heading 7"/>
    <w:basedOn w:val="a0"/>
    <w:next w:val="a1"/>
    <w:link w:val="70"/>
    <w:qFormat/>
    <w:rsid w:val="0092250A"/>
    <w:pPr>
      <w:keepNext/>
      <w:tabs>
        <w:tab w:val="num" w:pos="5250"/>
        <w:tab w:val="right" w:pos="8640"/>
      </w:tabs>
      <w:spacing w:before="80" w:after="60"/>
      <w:ind w:left="5250" w:hanging="360"/>
      <w:jc w:val="both"/>
      <w:outlineLvl w:val="6"/>
    </w:pPr>
    <w:rPr>
      <w:rFonts w:ascii="Times New Roman CYR" w:hAnsi="Times New Roman CYR"/>
      <w:caps/>
      <w:kern w:val="28"/>
      <w:sz w:val="24"/>
      <w:lang w:val="x-none" w:eastAsia="x-none"/>
    </w:rPr>
  </w:style>
  <w:style w:type="paragraph" w:styleId="8">
    <w:name w:val="heading 8"/>
    <w:basedOn w:val="a0"/>
    <w:next w:val="a1"/>
    <w:link w:val="80"/>
    <w:qFormat/>
    <w:rsid w:val="0092250A"/>
    <w:pPr>
      <w:keepNext/>
      <w:tabs>
        <w:tab w:val="num" w:pos="5970"/>
        <w:tab w:val="right" w:pos="8640"/>
      </w:tabs>
      <w:spacing w:line="360" w:lineRule="auto"/>
      <w:ind w:left="5970" w:hanging="360"/>
      <w:jc w:val="center"/>
      <w:outlineLvl w:val="7"/>
    </w:pPr>
    <w:rPr>
      <w:rFonts w:ascii="Times New Roman CYR" w:hAnsi="Times New Roman CYR"/>
      <w:spacing w:val="-2"/>
      <w:kern w:val="28"/>
      <w:sz w:val="24"/>
      <w:lang w:val="x-none" w:eastAsia="x-none"/>
    </w:rPr>
  </w:style>
  <w:style w:type="paragraph" w:styleId="9">
    <w:name w:val="heading 9"/>
    <w:basedOn w:val="a0"/>
    <w:next w:val="a1"/>
    <w:link w:val="90"/>
    <w:qFormat/>
    <w:rsid w:val="0092250A"/>
    <w:pPr>
      <w:keepNext/>
      <w:tabs>
        <w:tab w:val="num" w:pos="6690"/>
        <w:tab w:val="right" w:pos="8640"/>
      </w:tabs>
      <w:spacing w:line="360" w:lineRule="auto"/>
      <w:ind w:left="6690" w:hanging="180"/>
      <w:outlineLvl w:val="8"/>
    </w:pPr>
    <w:rPr>
      <w:rFonts w:ascii="Times New Roman CYR" w:hAnsi="Times New Roman CYR"/>
      <w:spacing w:val="-2"/>
      <w:kern w:val="28"/>
      <w:sz w:val="24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D334D1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paragraph" w:styleId="a6">
    <w:name w:val="Body Text Indent"/>
    <w:basedOn w:val="a0"/>
    <w:rsid w:val="002B070B"/>
    <w:pPr>
      <w:ind w:firstLine="720"/>
      <w:jc w:val="both"/>
    </w:pPr>
    <w:rPr>
      <w:rFonts w:ascii="Arial" w:hAnsi="Arial"/>
      <w:sz w:val="32"/>
    </w:rPr>
  </w:style>
  <w:style w:type="paragraph" w:styleId="a7">
    <w:name w:val="caption"/>
    <w:basedOn w:val="a0"/>
    <w:next w:val="a0"/>
    <w:qFormat/>
    <w:rsid w:val="00540E83"/>
    <w:rPr>
      <w:b/>
      <w:bCs/>
    </w:rPr>
  </w:style>
  <w:style w:type="character" w:styleId="a8">
    <w:name w:val="Hyperlink"/>
    <w:uiPriority w:val="99"/>
    <w:rsid w:val="00E0189A"/>
    <w:rPr>
      <w:color w:val="0000FF"/>
      <w:u w:val="single"/>
    </w:rPr>
  </w:style>
  <w:style w:type="character" w:styleId="a9">
    <w:name w:val="FollowedHyperlink"/>
    <w:rsid w:val="00E0189A"/>
    <w:rPr>
      <w:color w:val="800080"/>
      <w:u w:val="single"/>
    </w:rPr>
  </w:style>
  <w:style w:type="paragraph" w:styleId="aa">
    <w:name w:val="header"/>
    <w:basedOn w:val="a0"/>
    <w:link w:val="ab"/>
    <w:unhideWhenUsed/>
    <w:rsid w:val="0098727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rsid w:val="0098727C"/>
  </w:style>
  <w:style w:type="paragraph" w:styleId="ac">
    <w:name w:val="footer"/>
    <w:basedOn w:val="a0"/>
    <w:link w:val="ad"/>
    <w:uiPriority w:val="99"/>
    <w:unhideWhenUsed/>
    <w:rsid w:val="0098727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98727C"/>
  </w:style>
  <w:style w:type="character" w:styleId="ae">
    <w:name w:val="Placeholder Text"/>
    <w:uiPriority w:val="99"/>
    <w:semiHidden/>
    <w:rsid w:val="00A3077A"/>
    <w:rPr>
      <w:color w:val="808080"/>
    </w:rPr>
  </w:style>
  <w:style w:type="paragraph" w:styleId="af">
    <w:name w:val="Balloon Text"/>
    <w:basedOn w:val="a0"/>
    <w:link w:val="af0"/>
    <w:unhideWhenUsed/>
    <w:rsid w:val="00A3077A"/>
    <w:rPr>
      <w:rFonts w:ascii="Tahoma" w:hAnsi="Tahoma"/>
      <w:sz w:val="16"/>
      <w:szCs w:val="16"/>
      <w:lang w:val="x-none" w:eastAsia="x-none"/>
    </w:rPr>
  </w:style>
  <w:style w:type="character" w:customStyle="1" w:styleId="af0">
    <w:name w:val="Текст выноски Знак"/>
    <w:link w:val="af"/>
    <w:rsid w:val="00A3077A"/>
    <w:rPr>
      <w:rFonts w:ascii="Tahoma" w:hAnsi="Tahoma" w:cs="Tahoma"/>
      <w:sz w:val="16"/>
      <w:szCs w:val="16"/>
    </w:rPr>
  </w:style>
  <w:style w:type="character" w:styleId="af1">
    <w:name w:val="annotation reference"/>
    <w:uiPriority w:val="99"/>
    <w:semiHidden/>
    <w:unhideWhenUsed/>
    <w:rsid w:val="000A3AB4"/>
    <w:rPr>
      <w:sz w:val="16"/>
      <w:szCs w:val="16"/>
    </w:rPr>
  </w:style>
  <w:style w:type="paragraph" w:styleId="af2">
    <w:name w:val="annotation text"/>
    <w:basedOn w:val="a0"/>
    <w:link w:val="af3"/>
    <w:uiPriority w:val="99"/>
    <w:unhideWhenUsed/>
    <w:rsid w:val="000A3AB4"/>
  </w:style>
  <w:style w:type="character" w:customStyle="1" w:styleId="af3">
    <w:name w:val="Текст примечания Знак"/>
    <w:basedOn w:val="a2"/>
    <w:link w:val="af2"/>
    <w:uiPriority w:val="99"/>
    <w:rsid w:val="000A3AB4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A3AB4"/>
    <w:rPr>
      <w:b/>
      <w:bCs/>
      <w:lang w:val="x-none" w:eastAsia="x-none"/>
    </w:rPr>
  </w:style>
  <w:style w:type="character" w:customStyle="1" w:styleId="af5">
    <w:name w:val="Тема примечания Знак"/>
    <w:link w:val="af4"/>
    <w:uiPriority w:val="99"/>
    <w:semiHidden/>
    <w:rsid w:val="000A3AB4"/>
    <w:rPr>
      <w:b/>
      <w:bCs/>
    </w:rPr>
  </w:style>
  <w:style w:type="character" w:customStyle="1" w:styleId="20">
    <w:name w:val="Заголовок 2 Знак"/>
    <w:link w:val="2"/>
    <w:uiPriority w:val="9"/>
    <w:semiHidden/>
    <w:rsid w:val="0092250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link w:val="4"/>
    <w:rsid w:val="0092250A"/>
    <w:rPr>
      <w:rFonts w:ascii="Times New Roman CYR" w:hAnsi="Times New Roman CYR"/>
      <w:i/>
      <w:kern w:val="28"/>
      <w:sz w:val="24"/>
    </w:rPr>
  </w:style>
  <w:style w:type="character" w:customStyle="1" w:styleId="60">
    <w:name w:val="Заголовок 6 Знак"/>
    <w:link w:val="6"/>
    <w:rsid w:val="0092250A"/>
    <w:rPr>
      <w:rFonts w:ascii="Times New Roman CYR" w:hAnsi="Times New Roman CYR"/>
      <w:smallCaps/>
      <w:spacing w:val="20"/>
      <w:kern w:val="28"/>
      <w:sz w:val="24"/>
    </w:rPr>
  </w:style>
  <w:style w:type="character" w:customStyle="1" w:styleId="70">
    <w:name w:val="Заголовок 7 Знак"/>
    <w:link w:val="7"/>
    <w:rsid w:val="0092250A"/>
    <w:rPr>
      <w:rFonts w:ascii="Times New Roman CYR" w:hAnsi="Times New Roman CYR"/>
      <w:caps/>
      <w:kern w:val="28"/>
      <w:sz w:val="24"/>
    </w:rPr>
  </w:style>
  <w:style w:type="character" w:customStyle="1" w:styleId="80">
    <w:name w:val="Заголовок 8 Знак"/>
    <w:link w:val="8"/>
    <w:rsid w:val="0092250A"/>
    <w:rPr>
      <w:rFonts w:ascii="Times New Roman CYR" w:hAnsi="Times New Roman CYR"/>
      <w:spacing w:val="-2"/>
      <w:kern w:val="28"/>
      <w:sz w:val="24"/>
    </w:rPr>
  </w:style>
  <w:style w:type="character" w:customStyle="1" w:styleId="90">
    <w:name w:val="Заголовок 9 Знак"/>
    <w:link w:val="9"/>
    <w:rsid w:val="0092250A"/>
    <w:rPr>
      <w:rFonts w:ascii="Times New Roman CYR" w:hAnsi="Times New Roman CYR"/>
      <w:spacing w:val="-2"/>
      <w:kern w:val="28"/>
      <w:sz w:val="24"/>
    </w:rPr>
  </w:style>
  <w:style w:type="character" w:styleId="af6">
    <w:name w:val="page number"/>
    <w:basedOn w:val="a2"/>
    <w:rsid w:val="0092250A"/>
  </w:style>
  <w:style w:type="paragraph" w:styleId="a1">
    <w:name w:val="Body Text"/>
    <w:basedOn w:val="a0"/>
    <w:link w:val="af7"/>
    <w:rsid w:val="0092250A"/>
    <w:pPr>
      <w:spacing w:line="360" w:lineRule="auto"/>
      <w:ind w:firstLine="567"/>
      <w:jc w:val="both"/>
    </w:pPr>
    <w:rPr>
      <w:sz w:val="28"/>
      <w:lang w:val="en-US" w:eastAsia="x-none"/>
    </w:rPr>
  </w:style>
  <w:style w:type="character" w:customStyle="1" w:styleId="af7">
    <w:name w:val="Основной текст Знак"/>
    <w:link w:val="a1"/>
    <w:rsid w:val="0092250A"/>
    <w:rPr>
      <w:sz w:val="28"/>
      <w:lang w:val="en-US"/>
    </w:rPr>
  </w:style>
  <w:style w:type="paragraph" w:styleId="af8">
    <w:name w:val="Document Map"/>
    <w:basedOn w:val="a0"/>
    <w:link w:val="af9"/>
    <w:rsid w:val="0092250A"/>
    <w:pPr>
      <w:shd w:val="clear" w:color="auto" w:fill="000080"/>
    </w:pPr>
    <w:rPr>
      <w:rFonts w:ascii="Tahoma" w:hAnsi="Tahoma"/>
      <w:lang w:val="x-none" w:eastAsia="x-none"/>
    </w:rPr>
  </w:style>
  <w:style w:type="character" w:customStyle="1" w:styleId="af9">
    <w:name w:val="Схема документа Знак"/>
    <w:link w:val="af8"/>
    <w:rsid w:val="0092250A"/>
    <w:rPr>
      <w:rFonts w:ascii="Tahoma" w:hAnsi="Tahoma"/>
      <w:shd w:val="clear" w:color="auto" w:fill="000080"/>
    </w:rPr>
  </w:style>
  <w:style w:type="paragraph" w:styleId="11">
    <w:name w:val="toc 1"/>
    <w:basedOn w:val="a0"/>
    <w:next w:val="a0"/>
    <w:autoRedefine/>
    <w:uiPriority w:val="39"/>
    <w:qFormat/>
    <w:rsid w:val="00D833FE"/>
    <w:pPr>
      <w:tabs>
        <w:tab w:val="right" w:leader="dot" w:pos="9627"/>
      </w:tabs>
      <w:spacing w:before="360"/>
    </w:pPr>
    <w:rPr>
      <w:b/>
      <w:bCs/>
      <w:caps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qFormat/>
    <w:rsid w:val="00A9725B"/>
    <w:pPr>
      <w:spacing w:before="240"/>
    </w:pPr>
    <w:rPr>
      <w:rFonts w:asciiTheme="minorHAnsi" w:hAnsiTheme="minorHAnsi" w:cstheme="minorHAnsi"/>
      <w:b/>
      <w:bCs/>
    </w:rPr>
  </w:style>
  <w:style w:type="paragraph" w:styleId="30">
    <w:name w:val="toc 3"/>
    <w:basedOn w:val="a0"/>
    <w:next w:val="a0"/>
    <w:autoRedefine/>
    <w:uiPriority w:val="39"/>
    <w:qFormat/>
    <w:rsid w:val="00E963B6"/>
    <w:pPr>
      <w:tabs>
        <w:tab w:val="right" w:leader="dot" w:pos="9627"/>
      </w:tabs>
      <w:spacing w:line="360" w:lineRule="auto"/>
      <w:jc w:val="both"/>
    </w:pPr>
    <w:rPr>
      <w:rFonts w:asciiTheme="minorHAnsi" w:hAnsiTheme="minorHAnsi" w:cstheme="minorHAnsi"/>
    </w:rPr>
  </w:style>
  <w:style w:type="paragraph" w:styleId="41">
    <w:name w:val="toc 4"/>
    <w:basedOn w:val="a0"/>
    <w:next w:val="a0"/>
    <w:autoRedefine/>
    <w:semiHidden/>
    <w:rsid w:val="0092250A"/>
    <w:pPr>
      <w:ind w:left="400"/>
    </w:pPr>
    <w:rPr>
      <w:rFonts w:asciiTheme="minorHAnsi" w:hAnsiTheme="minorHAnsi" w:cstheme="minorHAnsi"/>
    </w:rPr>
  </w:style>
  <w:style w:type="paragraph" w:styleId="50">
    <w:name w:val="toc 5"/>
    <w:basedOn w:val="a0"/>
    <w:next w:val="a0"/>
    <w:autoRedefine/>
    <w:semiHidden/>
    <w:rsid w:val="0092250A"/>
    <w:pPr>
      <w:ind w:left="600"/>
    </w:pPr>
    <w:rPr>
      <w:rFonts w:asciiTheme="minorHAnsi" w:hAnsiTheme="minorHAnsi" w:cstheme="minorHAnsi"/>
    </w:rPr>
  </w:style>
  <w:style w:type="paragraph" w:styleId="61">
    <w:name w:val="toc 6"/>
    <w:basedOn w:val="a0"/>
    <w:next w:val="a0"/>
    <w:autoRedefine/>
    <w:semiHidden/>
    <w:rsid w:val="0092250A"/>
    <w:pPr>
      <w:ind w:left="800"/>
    </w:pPr>
    <w:rPr>
      <w:rFonts w:asciiTheme="minorHAnsi" w:hAnsiTheme="minorHAnsi" w:cstheme="minorHAnsi"/>
    </w:rPr>
  </w:style>
  <w:style w:type="paragraph" w:styleId="71">
    <w:name w:val="toc 7"/>
    <w:basedOn w:val="a0"/>
    <w:next w:val="a0"/>
    <w:autoRedefine/>
    <w:semiHidden/>
    <w:rsid w:val="0092250A"/>
    <w:pPr>
      <w:ind w:left="1000"/>
    </w:pPr>
    <w:rPr>
      <w:rFonts w:asciiTheme="minorHAnsi" w:hAnsiTheme="minorHAnsi" w:cstheme="minorHAnsi"/>
    </w:rPr>
  </w:style>
  <w:style w:type="paragraph" w:styleId="81">
    <w:name w:val="toc 8"/>
    <w:basedOn w:val="a0"/>
    <w:next w:val="a0"/>
    <w:autoRedefine/>
    <w:semiHidden/>
    <w:rsid w:val="0092250A"/>
    <w:pPr>
      <w:ind w:left="1200"/>
    </w:pPr>
    <w:rPr>
      <w:rFonts w:asciiTheme="minorHAnsi" w:hAnsiTheme="minorHAnsi" w:cstheme="minorHAnsi"/>
    </w:rPr>
  </w:style>
  <w:style w:type="paragraph" w:styleId="91">
    <w:name w:val="toc 9"/>
    <w:basedOn w:val="a0"/>
    <w:next w:val="a0"/>
    <w:autoRedefine/>
    <w:semiHidden/>
    <w:rsid w:val="0092250A"/>
    <w:pPr>
      <w:ind w:left="1400"/>
    </w:pPr>
    <w:rPr>
      <w:rFonts w:asciiTheme="minorHAnsi" w:hAnsiTheme="minorHAnsi" w:cstheme="minorHAnsi"/>
    </w:rPr>
  </w:style>
  <w:style w:type="paragraph" w:styleId="22">
    <w:name w:val="Body Text 2"/>
    <w:basedOn w:val="a0"/>
    <w:link w:val="23"/>
    <w:rsid w:val="0092250A"/>
    <w:pPr>
      <w:jc w:val="center"/>
    </w:pPr>
    <w:rPr>
      <w:sz w:val="24"/>
      <w:lang w:val="x-none" w:eastAsia="x-none"/>
    </w:rPr>
  </w:style>
  <w:style w:type="character" w:customStyle="1" w:styleId="23">
    <w:name w:val="Основной текст 2 Знак"/>
    <w:link w:val="22"/>
    <w:rsid w:val="0092250A"/>
    <w:rPr>
      <w:sz w:val="24"/>
    </w:rPr>
  </w:style>
  <w:style w:type="paragraph" w:styleId="31">
    <w:name w:val="Body Text 3"/>
    <w:basedOn w:val="a0"/>
    <w:link w:val="32"/>
    <w:rsid w:val="0092250A"/>
    <w:rPr>
      <w:rFonts w:ascii="Arial" w:hAnsi="Arial"/>
      <w:i/>
      <w:lang w:val="x-none" w:eastAsia="x-none"/>
    </w:rPr>
  </w:style>
  <w:style w:type="character" w:customStyle="1" w:styleId="32">
    <w:name w:val="Основной текст 3 Знак"/>
    <w:link w:val="31"/>
    <w:rsid w:val="0092250A"/>
    <w:rPr>
      <w:rFonts w:ascii="Arial" w:hAnsi="Arial"/>
      <w:i/>
    </w:rPr>
  </w:style>
  <w:style w:type="paragraph" w:customStyle="1" w:styleId="12">
    <w:name w:val="Название1"/>
    <w:basedOn w:val="a0"/>
    <w:link w:val="afa"/>
    <w:qFormat/>
    <w:rsid w:val="0092250A"/>
    <w:pPr>
      <w:ind w:firstLine="709"/>
      <w:jc w:val="center"/>
    </w:pPr>
    <w:rPr>
      <w:i/>
      <w:sz w:val="28"/>
      <w:lang w:val="x-none" w:eastAsia="x-none"/>
    </w:rPr>
  </w:style>
  <w:style w:type="character" w:customStyle="1" w:styleId="afa">
    <w:name w:val="Название Знак"/>
    <w:link w:val="12"/>
    <w:rsid w:val="0092250A"/>
    <w:rPr>
      <w:i/>
      <w:sz w:val="28"/>
    </w:rPr>
  </w:style>
  <w:style w:type="character" w:customStyle="1" w:styleId="name1">
    <w:name w:val="name1"/>
    <w:rsid w:val="0092250A"/>
    <w:rPr>
      <w:rFonts w:ascii="Arial" w:hAnsi="Arial" w:cs="Arial" w:hint="default"/>
      <w:b/>
      <w:bCs/>
      <w:sz w:val="24"/>
      <w:szCs w:val="24"/>
    </w:rPr>
  </w:style>
  <w:style w:type="paragraph" w:styleId="afb">
    <w:name w:val="TOC Heading"/>
    <w:basedOn w:val="1"/>
    <w:next w:val="a0"/>
    <w:uiPriority w:val="39"/>
    <w:qFormat/>
    <w:rsid w:val="007619AC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</w:rPr>
  </w:style>
  <w:style w:type="paragraph" w:customStyle="1" w:styleId="210">
    <w:name w:val="Основной текст 21"/>
    <w:basedOn w:val="a0"/>
    <w:rsid w:val="008C0E16"/>
    <w:pPr>
      <w:ind w:firstLine="284"/>
      <w:jc w:val="both"/>
    </w:pPr>
    <w:rPr>
      <w:sz w:val="24"/>
    </w:rPr>
  </w:style>
  <w:style w:type="paragraph" w:styleId="24">
    <w:name w:val="List Bullet 2"/>
    <w:basedOn w:val="a0"/>
    <w:rsid w:val="001D18F0"/>
    <w:pPr>
      <w:ind w:left="567" w:hanging="283"/>
    </w:pPr>
    <w:rPr>
      <w:sz w:val="24"/>
    </w:rPr>
  </w:style>
  <w:style w:type="paragraph" w:styleId="25">
    <w:name w:val="List Continue 2"/>
    <w:basedOn w:val="a0"/>
    <w:rsid w:val="001D18F0"/>
    <w:pPr>
      <w:spacing w:after="120"/>
      <w:ind w:left="566"/>
    </w:pPr>
  </w:style>
  <w:style w:type="paragraph" w:customStyle="1" w:styleId="13">
    <w:name w:val="Текст1"/>
    <w:basedOn w:val="a0"/>
    <w:rsid w:val="00ED2470"/>
    <w:pPr>
      <w:tabs>
        <w:tab w:val="left" w:pos="7938"/>
      </w:tabs>
      <w:jc w:val="both"/>
    </w:pPr>
    <w:rPr>
      <w:sz w:val="24"/>
    </w:rPr>
  </w:style>
  <w:style w:type="paragraph" w:styleId="afc">
    <w:name w:val="Revision"/>
    <w:hidden/>
    <w:uiPriority w:val="99"/>
    <w:semiHidden/>
    <w:rsid w:val="00ED2470"/>
  </w:style>
  <w:style w:type="paragraph" w:styleId="a">
    <w:name w:val="List Bullet"/>
    <w:basedOn w:val="a0"/>
    <w:uiPriority w:val="99"/>
    <w:semiHidden/>
    <w:unhideWhenUsed/>
    <w:rsid w:val="00FF5BD0"/>
    <w:pPr>
      <w:numPr>
        <w:numId w:val="1"/>
      </w:numPr>
      <w:contextualSpacing/>
    </w:pPr>
  </w:style>
  <w:style w:type="paragraph" w:customStyle="1" w:styleId="ListParagraph1">
    <w:name w:val="List Paragraph1"/>
    <w:basedOn w:val="a0"/>
    <w:rsid w:val="00EC5CD2"/>
    <w:pPr>
      <w:ind w:left="720"/>
      <w:contextualSpacing/>
    </w:pPr>
    <w:rPr>
      <w:rFonts w:eastAsia="Calibri"/>
      <w:sz w:val="24"/>
      <w:szCs w:val="24"/>
    </w:rPr>
  </w:style>
  <w:style w:type="character" w:customStyle="1" w:styleId="apple-style-span">
    <w:name w:val="apple-style-span"/>
    <w:rsid w:val="00EC5CD2"/>
    <w:rPr>
      <w:rFonts w:cs="Times New Roman"/>
    </w:rPr>
  </w:style>
  <w:style w:type="character" w:customStyle="1" w:styleId="apple-converted-space">
    <w:name w:val="apple-converted-space"/>
    <w:rsid w:val="00EC5CD2"/>
    <w:rPr>
      <w:rFonts w:cs="Times New Roman"/>
    </w:rPr>
  </w:style>
  <w:style w:type="character" w:styleId="afd">
    <w:name w:val="Strong"/>
    <w:uiPriority w:val="22"/>
    <w:qFormat/>
    <w:rsid w:val="00EC5CD2"/>
    <w:rPr>
      <w:rFonts w:cs="Times New Roman"/>
      <w:b/>
      <w:bCs/>
    </w:rPr>
  </w:style>
  <w:style w:type="paragraph" w:customStyle="1" w:styleId="para">
    <w:name w:val="para"/>
    <w:basedOn w:val="a0"/>
    <w:rsid w:val="006504E1"/>
    <w:pPr>
      <w:spacing w:before="100" w:beforeAutospacing="1" w:after="100" w:afterAutospacing="1"/>
    </w:pPr>
    <w:rPr>
      <w:rFonts w:eastAsia="Calibri"/>
      <w:sz w:val="24"/>
      <w:szCs w:val="24"/>
    </w:rPr>
  </w:style>
  <w:style w:type="character" w:customStyle="1" w:styleId="TitleChar">
    <w:name w:val="Title Char"/>
    <w:locked/>
    <w:rsid w:val="00EF7C8D"/>
    <w:rPr>
      <w:rFonts w:ascii="Arial" w:hAnsi="Arial" w:cs="Arial"/>
      <w:sz w:val="32"/>
      <w:szCs w:val="32"/>
      <w:lang w:val="ru-RU" w:eastAsia="ru-RU" w:bidi="ar-SA"/>
    </w:rPr>
  </w:style>
  <w:style w:type="paragraph" w:customStyle="1" w:styleId="msolistparagraph0">
    <w:name w:val="msolistparagraph"/>
    <w:basedOn w:val="a0"/>
    <w:rsid w:val="0002762D"/>
    <w:pPr>
      <w:ind w:left="720"/>
      <w:contextualSpacing/>
    </w:pPr>
    <w:rPr>
      <w:sz w:val="24"/>
      <w:szCs w:val="24"/>
    </w:rPr>
  </w:style>
  <w:style w:type="paragraph" w:styleId="afe">
    <w:name w:val="List Paragraph"/>
    <w:basedOn w:val="a0"/>
    <w:uiPriority w:val="34"/>
    <w:qFormat/>
    <w:rsid w:val="00AC6E25"/>
    <w:pPr>
      <w:ind w:left="720"/>
      <w:contextualSpacing/>
    </w:pPr>
    <w:rPr>
      <w:sz w:val="24"/>
      <w:szCs w:val="24"/>
    </w:rPr>
  </w:style>
  <w:style w:type="character" w:customStyle="1" w:styleId="10">
    <w:name w:val="Заголовок 1 Знак"/>
    <w:link w:val="1"/>
    <w:uiPriority w:val="9"/>
    <w:locked/>
    <w:rsid w:val="00182FDA"/>
    <w:rPr>
      <w:rFonts w:ascii="Arial" w:hAnsi="Arial"/>
      <w:b/>
      <w:sz w:val="28"/>
    </w:rPr>
  </w:style>
  <w:style w:type="paragraph" w:customStyle="1" w:styleId="BodyText21">
    <w:name w:val="Body Text 21"/>
    <w:basedOn w:val="a0"/>
    <w:rsid w:val="00182FDA"/>
    <w:rPr>
      <w:rFonts w:ascii="Arial" w:eastAsia="Calibri" w:hAnsi="Arial" w:cs="Arial"/>
      <w:sz w:val="28"/>
      <w:szCs w:val="28"/>
    </w:rPr>
  </w:style>
  <w:style w:type="table" w:styleId="-1">
    <w:name w:val="Table Web 1"/>
    <w:basedOn w:val="a3"/>
    <w:rsid w:val="00182FDA"/>
    <w:rPr>
      <w:rFonts w:eastAsia="Calibr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footnote text"/>
    <w:basedOn w:val="a0"/>
    <w:link w:val="aff0"/>
    <w:rsid w:val="00182FDA"/>
    <w:rPr>
      <w:rFonts w:eastAsia="Calibri"/>
      <w:lang w:val="x-none" w:eastAsia="x-none"/>
    </w:rPr>
  </w:style>
  <w:style w:type="character" w:customStyle="1" w:styleId="aff0">
    <w:name w:val="Текст сноски Знак"/>
    <w:link w:val="aff"/>
    <w:rsid w:val="00182FDA"/>
    <w:rPr>
      <w:rFonts w:eastAsia="Calibri"/>
    </w:rPr>
  </w:style>
  <w:style w:type="character" w:styleId="aff1">
    <w:name w:val="footnote reference"/>
    <w:rsid w:val="00182FDA"/>
    <w:rPr>
      <w:rFonts w:cs="Times New Roman"/>
      <w:vertAlign w:val="superscript"/>
    </w:rPr>
  </w:style>
  <w:style w:type="paragraph" w:styleId="aff2">
    <w:name w:val="Normal (Web)"/>
    <w:basedOn w:val="a0"/>
    <w:uiPriority w:val="99"/>
    <w:rsid w:val="00182FDA"/>
    <w:pPr>
      <w:spacing w:before="100" w:beforeAutospacing="1" w:after="100" w:afterAutospacing="1"/>
    </w:pPr>
    <w:rPr>
      <w:rFonts w:eastAsia="Calibri"/>
      <w:sz w:val="24"/>
      <w:szCs w:val="24"/>
    </w:rPr>
  </w:style>
  <w:style w:type="table" w:styleId="aff3">
    <w:name w:val="Light List"/>
    <w:basedOn w:val="a3"/>
    <w:uiPriority w:val="61"/>
    <w:rsid w:val="009B7C7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aff4">
    <w:name w:val="основа"/>
    <w:basedOn w:val="aff5"/>
    <w:uiPriority w:val="99"/>
    <w:rsid w:val="00692C49"/>
    <w:pPr>
      <w:ind w:firstLine="567"/>
      <w:jc w:val="both"/>
    </w:pPr>
    <w:rPr>
      <w:rFonts w:ascii="Times New Roman" w:eastAsia="Calibri" w:hAnsi="Times New Roman"/>
      <w:sz w:val="24"/>
      <w:lang w:eastAsia="en-US"/>
    </w:rPr>
  </w:style>
  <w:style w:type="paragraph" w:styleId="aff5">
    <w:name w:val="Plain Text"/>
    <w:basedOn w:val="a0"/>
    <w:link w:val="aff6"/>
    <w:uiPriority w:val="99"/>
    <w:semiHidden/>
    <w:unhideWhenUsed/>
    <w:rsid w:val="00692C49"/>
    <w:rPr>
      <w:rFonts w:ascii="Courier New" w:hAnsi="Courier New"/>
      <w:lang w:val="x-none" w:eastAsia="x-none"/>
    </w:rPr>
  </w:style>
  <w:style w:type="character" w:customStyle="1" w:styleId="aff6">
    <w:name w:val="Текст Знак"/>
    <w:link w:val="aff5"/>
    <w:uiPriority w:val="99"/>
    <w:semiHidden/>
    <w:rsid w:val="00692C49"/>
    <w:rPr>
      <w:rFonts w:ascii="Courier New" w:hAnsi="Courier New" w:cs="Courier New"/>
    </w:rPr>
  </w:style>
  <w:style w:type="table" w:styleId="aff7">
    <w:name w:val="Table Grid"/>
    <w:basedOn w:val="a3"/>
    <w:uiPriority w:val="59"/>
    <w:rsid w:val="004F7B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C00EC1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customStyle="1" w:styleId="Default">
    <w:name w:val="Default"/>
    <w:rsid w:val="00D06DE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UnresolvedMention">
    <w:name w:val="Unresolved Mention"/>
    <w:uiPriority w:val="99"/>
    <w:semiHidden/>
    <w:unhideWhenUsed/>
    <w:rsid w:val="00646247"/>
    <w:rPr>
      <w:color w:val="605E5C"/>
      <w:shd w:val="clear" w:color="auto" w:fill="E1DFDD"/>
    </w:rPr>
  </w:style>
  <w:style w:type="character" w:styleId="HTML">
    <w:name w:val="HTML Variable"/>
    <w:uiPriority w:val="99"/>
    <w:semiHidden/>
    <w:unhideWhenUsed/>
    <w:rsid w:val="00D32F64"/>
    <w:rPr>
      <w:i/>
      <w:iCs/>
    </w:rPr>
  </w:style>
  <w:style w:type="character" w:styleId="HTML0">
    <w:name w:val="HTML Code"/>
    <w:uiPriority w:val="99"/>
    <w:semiHidden/>
    <w:unhideWhenUsed/>
    <w:rsid w:val="00D32F64"/>
    <w:rPr>
      <w:rFonts w:ascii="Courier New" w:eastAsia="Times New Roman" w:hAnsi="Courier New" w:cs="Courier New"/>
      <w:sz w:val="20"/>
      <w:szCs w:val="20"/>
    </w:rPr>
  </w:style>
  <w:style w:type="character" w:customStyle="1" w:styleId="hl">
    <w:name w:val="hl"/>
    <w:rsid w:val="008E7CC0"/>
  </w:style>
  <w:style w:type="character" w:customStyle="1" w:styleId="ipa">
    <w:name w:val="ipa"/>
    <w:rsid w:val="002B59E6"/>
  </w:style>
  <w:style w:type="character" w:styleId="aff8">
    <w:name w:val="Emphasis"/>
    <w:uiPriority w:val="20"/>
    <w:qFormat/>
    <w:rsid w:val="00343A0C"/>
    <w:rPr>
      <w:i/>
      <w:iCs/>
    </w:rPr>
  </w:style>
  <w:style w:type="paragraph" w:customStyle="1" w:styleId="14">
    <w:name w:val="Абзац списка1"/>
    <w:basedOn w:val="a0"/>
    <w:rsid w:val="004D3629"/>
    <w:pPr>
      <w:ind w:left="720"/>
      <w:contextualSpacing/>
    </w:pPr>
    <w:rPr>
      <w:rFonts w:eastAsia="Cambria"/>
      <w:sz w:val="24"/>
      <w:szCs w:val="24"/>
    </w:rPr>
  </w:style>
  <w:style w:type="paragraph" w:styleId="aff9">
    <w:name w:val="Bibliography"/>
    <w:basedOn w:val="a0"/>
    <w:next w:val="a0"/>
    <w:uiPriority w:val="37"/>
    <w:unhideWhenUsed/>
    <w:rsid w:val="00A241D9"/>
  </w:style>
  <w:style w:type="character" w:customStyle="1" w:styleId="citation">
    <w:name w:val="citation"/>
    <w:basedOn w:val="a2"/>
    <w:rsid w:val="008F232A"/>
  </w:style>
  <w:style w:type="character" w:customStyle="1" w:styleId="sciprofiles-linkname">
    <w:name w:val="sciprofiles-link__name"/>
    <w:basedOn w:val="a2"/>
    <w:rsid w:val="00200CD5"/>
  </w:style>
  <w:style w:type="character" w:customStyle="1" w:styleId="nowrap">
    <w:name w:val="nowrap"/>
    <w:basedOn w:val="a2"/>
    <w:rsid w:val="005450FD"/>
  </w:style>
  <w:style w:type="character" w:customStyle="1" w:styleId="html-italic">
    <w:name w:val="html-italic"/>
    <w:basedOn w:val="a2"/>
    <w:rsid w:val="00BC17B5"/>
  </w:style>
  <w:style w:type="character" w:customStyle="1" w:styleId="mi">
    <w:name w:val="mi"/>
    <w:basedOn w:val="a2"/>
    <w:rsid w:val="00BC17B5"/>
  </w:style>
  <w:style w:type="character" w:customStyle="1" w:styleId="mo">
    <w:name w:val="mo"/>
    <w:basedOn w:val="a2"/>
    <w:rsid w:val="00BC17B5"/>
  </w:style>
  <w:style w:type="character" w:customStyle="1" w:styleId="mn">
    <w:name w:val="mn"/>
    <w:basedOn w:val="a2"/>
    <w:rsid w:val="00BC17B5"/>
  </w:style>
  <w:style w:type="paragraph" w:styleId="affa">
    <w:name w:val="endnote text"/>
    <w:basedOn w:val="a0"/>
    <w:link w:val="affb"/>
    <w:uiPriority w:val="99"/>
    <w:semiHidden/>
    <w:unhideWhenUsed/>
    <w:rsid w:val="00AA0D59"/>
  </w:style>
  <w:style w:type="character" w:customStyle="1" w:styleId="affb">
    <w:name w:val="Текст концевой сноски Знак"/>
    <w:basedOn w:val="a2"/>
    <w:link w:val="affa"/>
    <w:uiPriority w:val="99"/>
    <w:semiHidden/>
    <w:rsid w:val="00AA0D59"/>
  </w:style>
  <w:style w:type="character" w:styleId="affc">
    <w:name w:val="endnote reference"/>
    <w:basedOn w:val="a2"/>
    <w:uiPriority w:val="99"/>
    <w:semiHidden/>
    <w:unhideWhenUsed/>
    <w:rsid w:val="00AA0D5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List Bullet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List Continue 2" w:uiPriority="0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Web 1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EF10D4"/>
  </w:style>
  <w:style w:type="paragraph" w:styleId="1">
    <w:name w:val="heading 1"/>
    <w:basedOn w:val="a0"/>
    <w:next w:val="a0"/>
    <w:link w:val="10"/>
    <w:uiPriority w:val="9"/>
    <w:qFormat/>
    <w:pPr>
      <w:keepNext/>
      <w:spacing w:line="360" w:lineRule="auto"/>
      <w:jc w:val="both"/>
      <w:outlineLvl w:val="0"/>
    </w:pPr>
    <w:rPr>
      <w:rFonts w:ascii="Arial" w:hAnsi="Arial"/>
      <w:b/>
      <w:sz w:val="28"/>
      <w:lang w:val="x-none" w:eastAsia="x-none"/>
    </w:rPr>
  </w:style>
  <w:style w:type="paragraph" w:styleId="2">
    <w:name w:val="heading 2"/>
    <w:basedOn w:val="a0"/>
    <w:next w:val="a0"/>
    <w:link w:val="20"/>
    <w:uiPriority w:val="9"/>
    <w:qFormat/>
    <w:rsid w:val="0092250A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  <w:lang w:val="x-none" w:eastAsia="x-none"/>
    </w:rPr>
  </w:style>
  <w:style w:type="paragraph" w:styleId="3">
    <w:name w:val="heading 3"/>
    <w:basedOn w:val="a0"/>
    <w:next w:val="a0"/>
    <w:qFormat/>
    <w:rsid w:val="002B070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1"/>
    <w:link w:val="40"/>
    <w:qFormat/>
    <w:rsid w:val="0092250A"/>
    <w:pPr>
      <w:keepNext/>
      <w:tabs>
        <w:tab w:val="num" w:pos="3090"/>
        <w:tab w:val="right" w:pos="8640"/>
      </w:tabs>
      <w:spacing w:line="360" w:lineRule="auto"/>
      <w:ind w:left="3090" w:hanging="360"/>
      <w:outlineLvl w:val="3"/>
    </w:pPr>
    <w:rPr>
      <w:rFonts w:ascii="Times New Roman CYR" w:hAnsi="Times New Roman CYR"/>
      <w:i/>
      <w:kern w:val="28"/>
      <w:sz w:val="24"/>
      <w:lang w:val="x-none" w:eastAsia="x-none"/>
    </w:rPr>
  </w:style>
  <w:style w:type="paragraph" w:styleId="5">
    <w:name w:val="heading 5"/>
    <w:basedOn w:val="a0"/>
    <w:next w:val="a0"/>
    <w:qFormat/>
    <w:rsid w:val="00F3775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1"/>
    <w:link w:val="60"/>
    <w:qFormat/>
    <w:rsid w:val="0092250A"/>
    <w:pPr>
      <w:keepNext/>
      <w:tabs>
        <w:tab w:val="num" w:pos="4530"/>
        <w:tab w:val="right" w:pos="8640"/>
      </w:tabs>
      <w:spacing w:before="120" w:after="80"/>
      <w:ind w:left="4530" w:hanging="180"/>
      <w:jc w:val="center"/>
      <w:outlineLvl w:val="5"/>
    </w:pPr>
    <w:rPr>
      <w:rFonts w:ascii="Times New Roman CYR" w:hAnsi="Times New Roman CYR"/>
      <w:smallCaps/>
      <w:spacing w:val="20"/>
      <w:kern w:val="28"/>
      <w:sz w:val="24"/>
      <w:lang w:val="x-none" w:eastAsia="x-none"/>
    </w:rPr>
  </w:style>
  <w:style w:type="paragraph" w:styleId="7">
    <w:name w:val="heading 7"/>
    <w:basedOn w:val="a0"/>
    <w:next w:val="a1"/>
    <w:link w:val="70"/>
    <w:qFormat/>
    <w:rsid w:val="0092250A"/>
    <w:pPr>
      <w:keepNext/>
      <w:tabs>
        <w:tab w:val="num" w:pos="5250"/>
        <w:tab w:val="right" w:pos="8640"/>
      </w:tabs>
      <w:spacing w:before="80" w:after="60"/>
      <w:ind w:left="5250" w:hanging="360"/>
      <w:jc w:val="both"/>
      <w:outlineLvl w:val="6"/>
    </w:pPr>
    <w:rPr>
      <w:rFonts w:ascii="Times New Roman CYR" w:hAnsi="Times New Roman CYR"/>
      <w:caps/>
      <w:kern w:val="28"/>
      <w:sz w:val="24"/>
      <w:lang w:val="x-none" w:eastAsia="x-none"/>
    </w:rPr>
  </w:style>
  <w:style w:type="paragraph" w:styleId="8">
    <w:name w:val="heading 8"/>
    <w:basedOn w:val="a0"/>
    <w:next w:val="a1"/>
    <w:link w:val="80"/>
    <w:qFormat/>
    <w:rsid w:val="0092250A"/>
    <w:pPr>
      <w:keepNext/>
      <w:tabs>
        <w:tab w:val="num" w:pos="5970"/>
        <w:tab w:val="right" w:pos="8640"/>
      </w:tabs>
      <w:spacing w:line="360" w:lineRule="auto"/>
      <w:ind w:left="5970" w:hanging="360"/>
      <w:jc w:val="center"/>
      <w:outlineLvl w:val="7"/>
    </w:pPr>
    <w:rPr>
      <w:rFonts w:ascii="Times New Roman CYR" w:hAnsi="Times New Roman CYR"/>
      <w:spacing w:val="-2"/>
      <w:kern w:val="28"/>
      <w:sz w:val="24"/>
      <w:lang w:val="x-none" w:eastAsia="x-none"/>
    </w:rPr>
  </w:style>
  <w:style w:type="paragraph" w:styleId="9">
    <w:name w:val="heading 9"/>
    <w:basedOn w:val="a0"/>
    <w:next w:val="a1"/>
    <w:link w:val="90"/>
    <w:qFormat/>
    <w:rsid w:val="0092250A"/>
    <w:pPr>
      <w:keepNext/>
      <w:tabs>
        <w:tab w:val="num" w:pos="6690"/>
        <w:tab w:val="right" w:pos="8640"/>
      </w:tabs>
      <w:spacing w:line="360" w:lineRule="auto"/>
      <w:ind w:left="6690" w:hanging="180"/>
      <w:outlineLvl w:val="8"/>
    </w:pPr>
    <w:rPr>
      <w:rFonts w:ascii="Times New Roman CYR" w:hAnsi="Times New Roman CYR"/>
      <w:spacing w:val="-2"/>
      <w:kern w:val="28"/>
      <w:sz w:val="24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D334D1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paragraph" w:styleId="a6">
    <w:name w:val="Body Text Indent"/>
    <w:basedOn w:val="a0"/>
    <w:rsid w:val="002B070B"/>
    <w:pPr>
      <w:ind w:firstLine="720"/>
      <w:jc w:val="both"/>
    </w:pPr>
    <w:rPr>
      <w:rFonts w:ascii="Arial" w:hAnsi="Arial"/>
      <w:sz w:val="32"/>
    </w:rPr>
  </w:style>
  <w:style w:type="paragraph" w:styleId="a7">
    <w:name w:val="caption"/>
    <w:basedOn w:val="a0"/>
    <w:next w:val="a0"/>
    <w:qFormat/>
    <w:rsid w:val="00540E83"/>
    <w:rPr>
      <w:b/>
      <w:bCs/>
    </w:rPr>
  </w:style>
  <w:style w:type="character" w:styleId="a8">
    <w:name w:val="Hyperlink"/>
    <w:uiPriority w:val="99"/>
    <w:rsid w:val="00E0189A"/>
    <w:rPr>
      <w:color w:val="0000FF"/>
      <w:u w:val="single"/>
    </w:rPr>
  </w:style>
  <w:style w:type="character" w:styleId="a9">
    <w:name w:val="FollowedHyperlink"/>
    <w:rsid w:val="00E0189A"/>
    <w:rPr>
      <w:color w:val="800080"/>
      <w:u w:val="single"/>
    </w:rPr>
  </w:style>
  <w:style w:type="paragraph" w:styleId="aa">
    <w:name w:val="header"/>
    <w:basedOn w:val="a0"/>
    <w:link w:val="ab"/>
    <w:unhideWhenUsed/>
    <w:rsid w:val="0098727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rsid w:val="0098727C"/>
  </w:style>
  <w:style w:type="paragraph" w:styleId="ac">
    <w:name w:val="footer"/>
    <w:basedOn w:val="a0"/>
    <w:link w:val="ad"/>
    <w:uiPriority w:val="99"/>
    <w:unhideWhenUsed/>
    <w:rsid w:val="0098727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98727C"/>
  </w:style>
  <w:style w:type="character" w:styleId="ae">
    <w:name w:val="Placeholder Text"/>
    <w:uiPriority w:val="99"/>
    <w:semiHidden/>
    <w:rsid w:val="00A3077A"/>
    <w:rPr>
      <w:color w:val="808080"/>
    </w:rPr>
  </w:style>
  <w:style w:type="paragraph" w:styleId="af">
    <w:name w:val="Balloon Text"/>
    <w:basedOn w:val="a0"/>
    <w:link w:val="af0"/>
    <w:unhideWhenUsed/>
    <w:rsid w:val="00A3077A"/>
    <w:rPr>
      <w:rFonts w:ascii="Tahoma" w:hAnsi="Tahoma"/>
      <w:sz w:val="16"/>
      <w:szCs w:val="16"/>
      <w:lang w:val="x-none" w:eastAsia="x-none"/>
    </w:rPr>
  </w:style>
  <w:style w:type="character" w:customStyle="1" w:styleId="af0">
    <w:name w:val="Текст выноски Знак"/>
    <w:link w:val="af"/>
    <w:rsid w:val="00A3077A"/>
    <w:rPr>
      <w:rFonts w:ascii="Tahoma" w:hAnsi="Tahoma" w:cs="Tahoma"/>
      <w:sz w:val="16"/>
      <w:szCs w:val="16"/>
    </w:rPr>
  </w:style>
  <w:style w:type="character" w:styleId="af1">
    <w:name w:val="annotation reference"/>
    <w:uiPriority w:val="99"/>
    <w:semiHidden/>
    <w:unhideWhenUsed/>
    <w:rsid w:val="000A3AB4"/>
    <w:rPr>
      <w:sz w:val="16"/>
      <w:szCs w:val="16"/>
    </w:rPr>
  </w:style>
  <w:style w:type="paragraph" w:styleId="af2">
    <w:name w:val="annotation text"/>
    <w:basedOn w:val="a0"/>
    <w:link w:val="af3"/>
    <w:uiPriority w:val="99"/>
    <w:unhideWhenUsed/>
    <w:rsid w:val="000A3AB4"/>
  </w:style>
  <w:style w:type="character" w:customStyle="1" w:styleId="af3">
    <w:name w:val="Текст примечания Знак"/>
    <w:basedOn w:val="a2"/>
    <w:link w:val="af2"/>
    <w:uiPriority w:val="99"/>
    <w:rsid w:val="000A3AB4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A3AB4"/>
    <w:rPr>
      <w:b/>
      <w:bCs/>
      <w:lang w:val="x-none" w:eastAsia="x-none"/>
    </w:rPr>
  </w:style>
  <w:style w:type="character" w:customStyle="1" w:styleId="af5">
    <w:name w:val="Тема примечания Знак"/>
    <w:link w:val="af4"/>
    <w:uiPriority w:val="99"/>
    <w:semiHidden/>
    <w:rsid w:val="000A3AB4"/>
    <w:rPr>
      <w:b/>
      <w:bCs/>
    </w:rPr>
  </w:style>
  <w:style w:type="character" w:customStyle="1" w:styleId="20">
    <w:name w:val="Заголовок 2 Знак"/>
    <w:link w:val="2"/>
    <w:uiPriority w:val="9"/>
    <w:semiHidden/>
    <w:rsid w:val="0092250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link w:val="4"/>
    <w:rsid w:val="0092250A"/>
    <w:rPr>
      <w:rFonts w:ascii="Times New Roman CYR" w:hAnsi="Times New Roman CYR"/>
      <w:i/>
      <w:kern w:val="28"/>
      <w:sz w:val="24"/>
    </w:rPr>
  </w:style>
  <w:style w:type="character" w:customStyle="1" w:styleId="60">
    <w:name w:val="Заголовок 6 Знак"/>
    <w:link w:val="6"/>
    <w:rsid w:val="0092250A"/>
    <w:rPr>
      <w:rFonts w:ascii="Times New Roman CYR" w:hAnsi="Times New Roman CYR"/>
      <w:smallCaps/>
      <w:spacing w:val="20"/>
      <w:kern w:val="28"/>
      <w:sz w:val="24"/>
    </w:rPr>
  </w:style>
  <w:style w:type="character" w:customStyle="1" w:styleId="70">
    <w:name w:val="Заголовок 7 Знак"/>
    <w:link w:val="7"/>
    <w:rsid w:val="0092250A"/>
    <w:rPr>
      <w:rFonts w:ascii="Times New Roman CYR" w:hAnsi="Times New Roman CYR"/>
      <w:caps/>
      <w:kern w:val="28"/>
      <w:sz w:val="24"/>
    </w:rPr>
  </w:style>
  <w:style w:type="character" w:customStyle="1" w:styleId="80">
    <w:name w:val="Заголовок 8 Знак"/>
    <w:link w:val="8"/>
    <w:rsid w:val="0092250A"/>
    <w:rPr>
      <w:rFonts w:ascii="Times New Roman CYR" w:hAnsi="Times New Roman CYR"/>
      <w:spacing w:val="-2"/>
      <w:kern w:val="28"/>
      <w:sz w:val="24"/>
    </w:rPr>
  </w:style>
  <w:style w:type="character" w:customStyle="1" w:styleId="90">
    <w:name w:val="Заголовок 9 Знак"/>
    <w:link w:val="9"/>
    <w:rsid w:val="0092250A"/>
    <w:rPr>
      <w:rFonts w:ascii="Times New Roman CYR" w:hAnsi="Times New Roman CYR"/>
      <w:spacing w:val="-2"/>
      <w:kern w:val="28"/>
      <w:sz w:val="24"/>
    </w:rPr>
  </w:style>
  <w:style w:type="character" w:styleId="af6">
    <w:name w:val="page number"/>
    <w:basedOn w:val="a2"/>
    <w:rsid w:val="0092250A"/>
  </w:style>
  <w:style w:type="paragraph" w:styleId="a1">
    <w:name w:val="Body Text"/>
    <w:basedOn w:val="a0"/>
    <w:link w:val="af7"/>
    <w:rsid w:val="0092250A"/>
    <w:pPr>
      <w:spacing w:line="360" w:lineRule="auto"/>
      <w:ind w:firstLine="567"/>
      <w:jc w:val="both"/>
    </w:pPr>
    <w:rPr>
      <w:sz w:val="28"/>
      <w:lang w:val="en-US" w:eastAsia="x-none"/>
    </w:rPr>
  </w:style>
  <w:style w:type="character" w:customStyle="1" w:styleId="af7">
    <w:name w:val="Основной текст Знак"/>
    <w:link w:val="a1"/>
    <w:rsid w:val="0092250A"/>
    <w:rPr>
      <w:sz w:val="28"/>
      <w:lang w:val="en-US"/>
    </w:rPr>
  </w:style>
  <w:style w:type="paragraph" w:styleId="af8">
    <w:name w:val="Document Map"/>
    <w:basedOn w:val="a0"/>
    <w:link w:val="af9"/>
    <w:rsid w:val="0092250A"/>
    <w:pPr>
      <w:shd w:val="clear" w:color="auto" w:fill="000080"/>
    </w:pPr>
    <w:rPr>
      <w:rFonts w:ascii="Tahoma" w:hAnsi="Tahoma"/>
      <w:lang w:val="x-none" w:eastAsia="x-none"/>
    </w:rPr>
  </w:style>
  <w:style w:type="character" w:customStyle="1" w:styleId="af9">
    <w:name w:val="Схема документа Знак"/>
    <w:link w:val="af8"/>
    <w:rsid w:val="0092250A"/>
    <w:rPr>
      <w:rFonts w:ascii="Tahoma" w:hAnsi="Tahoma"/>
      <w:shd w:val="clear" w:color="auto" w:fill="000080"/>
    </w:rPr>
  </w:style>
  <w:style w:type="paragraph" w:styleId="11">
    <w:name w:val="toc 1"/>
    <w:basedOn w:val="a0"/>
    <w:next w:val="a0"/>
    <w:autoRedefine/>
    <w:uiPriority w:val="39"/>
    <w:qFormat/>
    <w:rsid w:val="00D833FE"/>
    <w:pPr>
      <w:tabs>
        <w:tab w:val="right" w:leader="dot" w:pos="9627"/>
      </w:tabs>
      <w:spacing w:before="360"/>
    </w:pPr>
    <w:rPr>
      <w:b/>
      <w:bCs/>
      <w:caps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qFormat/>
    <w:rsid w:val="00A9725B"/>
    <w:pPr>
      <w:spacing w:before="240"/>
    </w:pPr>
    <w:rPr>
      <w:rFonts w:asciiTheme="minorHAnsi" w:hAnsiTheme="minorHAnsi" w:cstheme="minorHAnsi"/>
      <w:b/>
      <w:bCs/>
    </w:rPr>
  </w:style>
  <w:style w:type="paragraph" w:styleId="30">
    <w:name w:val="toc 3"/>
    <w:basedOn w:val="a0"/>
    <w:next w:val="a0"/>
    <w:autoRedefine/>
    <w:uiPriority w:val="39"/>
    <w:qFormat/>
    <w:rsid w:val="00E963B6"/>
    <w:pPr>
      <w:tabs>
        <w:tab w:val="right" w:leader="dot" w:pos="9627"/>
      </w:tabs>
      <w:spacing w:line="360" w:lineRule="auto"/>
      <w:jc w:val="both"/>
    </w:pPr>
    <w:rPr>
      <w:rFonts w:asciiTheme="minorHAnsi" w:hAnsiTheme="minorHAnsi" w:cstheme="minorHAnsi"/>
    </w:rPr>
  </w:style>
  <w:style w:type="paragraph" w:styleId="41">
    <w:name w:val="toc 4"/>
    <w:basedOn w:val="a0"/>
    <w:next w:val="a0"/>
    <w:autoRedefine/>
    <w:semiHidden/>
    <w:rsid w:val="0092250A"/>
    <w:pPr>
      <w:ind w:left="400"/>
    </w:pPr>
    <w:rPr>
      <w:rFonts w:asciiTheme="minorHAnsi" w:hAnsiTheme="minorHAnsi" w:cstheme="minorHAnsi"/>
    </w:rPr>
  </w:style>
  <w:style w:type="paragraph" w:styleId="50">
    <w:name w:val="toc 5"/>
    <w:basedOn w:val="a0"/>
    <w:next w:val="a0"/>
    <w:autoRedefine/>
    <w:semiHidden/>
    <w:rsid w:val="0092250A"/>
    <w:pPr>
      <w:ind w:left="600"/>
    </w:pPr>
    <w:rPr>
      <w:rFonts w:asciiTheme="minorHAnsi" w:hAnsiTheme="minorHAnsi" w:cstheme="minorHAnsi"/>
    </w:rPr>
  </w:style>
  <w:style w:type="paragraph" w:styleId="61">
    <w:name w:val="toc 6"/>
    <w:basedOn w:val="a0"/>
    <w:next w:val="a0"/>
    <w:autoRedefine/>
    <w:semiHidden/>
    <w:rsid w:val="0092250A"/>
    <w:pPr>
      <w:ind w:left="800"/>
    </w:pPr>
    <w:rPr>
      <w:rFonts w:asciiTheme="minorHAnsi" w:hAnsiTheme="minorHAnsi" w:cstheme="minorHAnsi"/>
    </w:rPr>
  </w:style>
  <w:style w:type="paragraph" w:styleId="71">
    <w:name w:val="toc 7"/>
    <w:basedOn w:val="a0"/>
    <w:next w:val="a0"/>
    <w:autoRedefine/>
    <w:semiHidden/>
    <w:rsid w:val="0092250A"/>
    <w:pPr>
      <w:ind w:left="1000"/>
    </w:pPr>
    <w:rPr>
      <w:rFonts w:asciiTheme="minorHAnsi" w:hAnsiTheme="minorHAnsi" w:cstheme="minorHAnsi"/>
    </w:rPr>
  </w:style>
  <w:style w:type="paragraph" w:styleId="81">
    <w:name w:val="toc 8"/>
    <w:basedOn w:val="a0"/>
    <w:next w:val="a0"/>
    <w:autoRedefine/>
    <w:semiHidden/>
    <w:rsid w:val="0092250A"/>
    <w:pPr>
      <w:ind w:left="1200"/>
    </w:pPr>
    <w:rPr>
      <w:rFonts w:asciiTheme="minorHAnsi" w:hAnsiTheme="minorHAnsi" w:cstheme="minorHAnsi"/>
    </w:rPr>
  </w:style>
  <w:style w:type="paragraph" w:styleId="91">
    <w:name w:val="toc 9"/>
    <w:basedOn w:val="a0"/>
    <w:next w:val="a0"/>
    <w:autoRedefine/>
    <w:semiHidden/>
    <w:rsid w:val="0092250A"/>
    <w:pPr>
      <w:ind w:left="1400"/>
    </w:pPr>
    <w:rPr>
      <w:rFonts w:asciiTheme="minorHAnsi" w:hAnsiTheme="minorHAnsi" w:cstheme="minorHAnsi"/>
    </w:rPr>
  </w:style>
  <w:style w:type="paragraph" w:styleId="22">
    <w:name w:val="Body Text 2"/>
    <w:basedOn w:val="a0"/>
    <w:link w:val="23"/>
    <w:rsid w:val="0092250A"/>
    <w:pPr>
      <w:jc w:val="center"/>
    </w:pPr>
    <w:rPr>
      <w:sz w:val="24"/>
      <w:lang w:val="x-none" w:eastAsia="x-none"/>
    </w:rPr>
  </w:style>
  <w:style w:type="character" w:customStyle="1" w:styleId="23">
    <w:name w:val="Основной текст 2 Знак"/>
    <w:link w:val="22"/>
    <w:rsid w:val="0092250A"/>
    <w:rPr>
      <w:sz w:val="24"/>
    </w:rPr>
  </w:style>
  <w:style w:type="paragraph" w:styleId="31">
    <w:name w:val="Body Text 3"/>
    <w:basedOn w:val="a0"/>
    <w:link w:val="32"/>
    <w:rsid w:val="0092250A"/>
    <w:rPr>
      <w:rFonts w:ascii="Arial" w:hAnsi="Arial"/>
      <w:i/>
      <w:lang w:val="x-none" w:eastAsia="x-none"/>
    </w:rPr>
  </w:style>
  <w:style w:type="character" w:customStyle="1" w:styleId="32">
    <w:name w:val="Основной текст 3 Знак"/>
    <w:link w:val="31"/>
    <w:rsid w:val="0092250A"/>
    <w:rPr>
      <w:rFonts w:ascii="Arial" w:hAnsi="Arial"/>
      <w:i/>
    </w:rPr>
  </w:style>
  <w:style w:type="paragraph" w:customStyle="1" w:styleId="12">
    <w:name w:val="Название1"/>
    <w:basedOn w:val="a0"/>
    <w:link w:val="afa"/>
    <w:qFormat/>
    <w:rsid w:val="0092250A"/>
    <w:pPr>
      <w:ind w:firstLine="709"/>
      <w:jc w:val="center"/>
    </w:pPr>
    <w:rPr>
      <w:i/>
      <w:sz w:val="28"/>
      <w:lang w:val="x-none" w:eastAsia="x-none"/>
    </w:rPr>
  </w:style>
  <w:style w:type="character" w:customStyle="1" w:styleId="afa">
    <w:name w:val="Название Знак"/>
    <w:link w:val="12"/>
    <w:rsid w:val="0092250A"/>
    <w:rPr>
      <w:i/>
      <w:sz w:val="28"/>
    </w:rPr>
  </w:style>
  <w:style w:type="character" w:customStyle="1" w:styleId="name1">
    <w:name w:val="name1"/>
    <w:rsid w:val="0092250A"/>
    <w:rPr>
      <w:rFonts w:ascii="Arial" w:hAnsi="Arial" w:cs="Arial" w:hint="default"/>
      <w:b/>
      <w:bCs/>
      <w:sz w:val="24"/>
      <w:szCs w:val="24"/>
    </w:rPr>
  </w:style>
  <w:style w:type="paragraph" w:styleId="afb">
    <w:name w:val="TOC Heading"/>
    <w:basedOn w:val="1"/>
    <w:next w:val="a0"/>
    <w:uiPriority w:val="39"/>
    <w:qFormat/>
    <w:rsid w:val="007619AC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</w:rPr>
  </w:style>
  <w:style w:type="paragraph" w:customStyle="1" w:styleId="210">
    <w:name w:val="Основной текст 21"/>
    <w:basedOn w:val="a0"/>
    <w:rsid w:val="008C0E16"/>
    <w:pPr>
      <w:ind w:firstLine="284"/>
      <w:jc w:val="both"/>
    </w:pPr>
    <w:rPr>
      <w:sz w:val="24"/>
    </w:rPr>
  </w:style>
  <w:style w:type="paragraph" w:styleId="24">
    <w:name w:val="List Bullet 2"/>
    <w:basedOn w:val="a0"/>
    <w:rsid w:val="001D18F0"/>
    <w:pPr>
      <w:ind w:left="567" w:hanging="283"/>
    </w:pPr>
    <w:rPr>
      <w:sz w:val="24"/>
    </w:rPr>
  </w:style>
  <w:style w:type="paragraph" w:styleId="25">
    <w:name w:val="List Continue 2"/>
    <w:basedOn w:val="a0"/>
    <w:rsid w:val="001D18F0"/>
    <w:pPr>
      <w:spacing w:after="120"/>
      <w:ind w:left="566"/>
    </w:pPr>
  </w:style>
  <w:style w:type="paragraph" w:customStyle="1" w:styleId="13">
    <w:name w:val="Текст1"/>
    <w:basedOn w:val="a0"/>
    <w:rsid w:val="00ED2470"/>
    <w:pPr>
      <w:tabs>
        <w:tab w:val="left" w:pos="7938"/>
      </w:tabs>
      <w:jc w:val="both"/>
    </w:pPr>
    <w:rPr>
      <w:sz w:val="24"/>
    </w:rPr>
  </w:style>
  <w:style w:type="paragraph" w:styleId="afc">
    <w:name w:val="Revision"/>
    <w:hidden/>
    <w:uiPriority w:val="99"/>
    <w:semiHidden/>
    <w:rsid w:val="00ED2470"/>
  </w:style>
  <w:style w:type="paragraph" w:styleId="a">
    <w:name w:val="List Bullet"/>
    <w:basedOn w:val="a0"/>
    <w:uiPriority w:val="99"/>
    <w:semiHidden/>
    <w:unhideWhenUsed/>
    <w:rsid w:val="00FF5BD0"/>
    <w:pPr>
      <w:numPr>
        <w:numId w:val="1"/>
      </w:numPr>
      <w:contextualSpacing/>
    </w:pPr>
  </w:style>
  <w:style w:type="paragraph" w:customStyle="1" w:styleId="ListParagraph1">
    <w:name w:val="List Paragraph1"/>
    <w:basedOn w:val="a0"/>
    <w:rsid w:val="00EC5CD2"/>
    <w:pPr>
      <w:ind w:left="720"/>
      <w:contextualSpacing/>
    </w:pPr>
    <w:rPr>
      <w:rFonts w:eastAsia="Calibri"/>
      <w:sz w:val="24"/>
      <w:szCs w:val="24"/>
    </w:rPr>
  </w:style>
  <w:style w:type="character" w:customStyle="1" w:styleId="apple-style-span">
    <w:name w:val="apple-style-span"/>
    <w:rsid w:val="00EC5CD2"/>
    <w:rPr>
      <w:rFonts w:cs="Times New Roman"/>
    </w:rPr>
  </w:style>
  <w:style w:type="character" w:customStyle="1" w:styleId="apple-converted-space">
    <w:name w:val="apple-converted-space"/>
    <w:rsid w:val="00EC5CD2"/>
    <w:rPr>
      <w:rFonts w:cs="Times New Roman"/>
    </w:rPr>
  </w:style>
  <w:style w:type="character" w:styleId="afd">
    <w:name w:val="Strong"/>
    <w:uiPriority w:val="22"/>
    <w:qFormat/>
    <w:rsid w:val="00EC5CD2"/>
    <w:rPr>
      <w:rFonts w:cs="Times New Roman"/>
      <w:b/>
      <w:bCs/>
    </w:rPr>
  </w:style>
  <w:style w:type="paragraph" w:customStyle="1" w:styleId="para">
    <w:name w:val="para"/>
    <w:basedOn w:val="a0"/>
    <w:rsid w:val="006504E1"/>
    <w:pPr>
      <w:spacing w:before="100" w:beforeAutospacing="1" w:after="100" w:afterAutospacing="1"/>
    </w:pPr>
    <w:rPr>
      <w:rFonts w:eastAsia="Calibri"/>
      <w:sz w:val="24"/>
      <w:szCs w:val="24"/>
    </w:rPr>
  </w:style>
  <w:style w:type="character" w:customStyle="1" w:styleId="TitleChar">
    <w:name w:val="Title Char"/>
    <w:locked/>
    <w:rsid w:val="00EF7C8D"/>
    <w:rPr>
      <w:rFonts w:ascii="Arial" w:hAnsi="Arial" w:cs="Arial"/>
      <w:sz w:val="32"/>
      <w:szCs w:val="32"/>
      <w:lang w:val="ru-RU" w:eastAsia="ru-RU" w:bidi="ar-SA"/>
    </w:rPr>
  </w:style>
  <w:style w:type="paragraph" w:customStyle="1" w:styleId="msolistparagraph0">
    <w:name w:val="msolistparagraph"/>
    <w:basedOn w:val="a0"/>
    <w:rsid w:val="0002762D"/>
    <w:pPr>
      <w:ind w:left="720"/>
      <w:contextualSpacing/>
    </w:pPr>
    <w:rPr>
      <w:sz w:val="24"/>
      <w:szCs w:val="24"/>
    </w:rPr>
  </w:style>
  <w:style w:type="paragraph" w:styleId="afe">
    <w:name w:val="List Paragraph"/>
    <w:basedOn w:val="a0"/>
    <w:uiPriority w:val="34"/>
    <w:qFormat/>
    <w:rsid w:val="00AC6E25"/>
    <w:pPr>
      <w:ind w:left="720"/>
      <w:contextualSpacing/>
    </w:pPr>
    <w:rPr>
      <w:sz w:val="24"/>
      <w:szCs w:val="24"/>
    </w:rPr>
  </w:style>
  <w:style w:type="character" w:customStyle="1" w:styleId="10">
    <w:name w:val="Заголовок 1 Знак"/>
    <w:link w:val="1"/>
    <w:uiPriority w:val="9"/>
    <w:locked/>
    <w:rsid w:val="00182FDA"/>
    <w:rPr>
      <w:rFonts w:ascii="Arial" w:hAnsi="Arial"/>
      <w:b/>
      <w:sz w:val="28"/>
    </w:rPr>
  </w:style>
  <w:style w:type="paragraph" w:customStyle="1" w:styleId="BodyText21">
    <w:name w:val="Body Text 21"/>
    <w:basedOn w:val="a0"/>
    <w:rsid w:val="00182FDA"/>
    <w:rPr>
      <w:rFonts w:ascii="Arial" w:eastAsia="Calibri" w:hAnsi="Arial" w:cs="Arial"/>
      <w:sz w:val="28"/>
      <w:szCs w:val="28"/>
    </w:rPr>
  </w:style>
  <w:style w:type="table" w:styleId="-1">
    <w:name w:val="Table Web 1"/>
    <w:basedOn w:val="a3"/>
    <w:rsid w:val="00182FDA"/>
    <w:rPr>
      <w:rFonts w:eastAsia="Calibr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footnote text"/>
    <w:basedOn w:val="a0"/>
    <w:link w:val="aff0"/>
    <w:rsid w:val="00182FDA"/>
    <w:rPr>
      <w:rFonts w:eastAsia="Calibri"/>
      <w:lang w:val="x-none" w:eastAsia="x-none"/>
    </w:rPr>
  </w:style>
  <w:style w:type="character" w:customStyle="1" w:styleId="aff0">
    <w:name w:val="Текст сноски Знак"/>
    <w:link w:val="aff"/>
    <w:rsid w:val="00182FDA"/>
    <w:rPr>
      <w:rFonts w:eastAsia="Calibri"/>
    </w:rPr>
  </w:style>
  <w:style w:type="character" w:styleId="aff1">
    <w:name w:val="footnote reference"/>
    <w:rsid w:val="00182FDA"/>
    <w:rPr>
      <w:rFonts w:cs="Times New Roman"/>
      <w:vertAlign w:val="superscript"/>
    </w:rPr>
  </w:style>
  <w:style w:type="paragraph" w:styleId="aff2">
    <w:name w:val="Normal (Web)"/>
    <w:basedOn w:val="a0"/>
    <w:uiPriority w:val="99"/>
    <w:rsid w:val="00182FDA"/>
    <w:pPr>
      <w:spacing w:before="100" w:beforeAutospacing="1" w:after="100" w:afterAutospacing="1"/>
    </w:pPr>
    <w:rPr>
      <w:rFonts w:eastAsia="Calibri"/>
      <w:sz w:val="24"/>
      <w:szCs w:val="24"/>
    </w:rPr>
  </w:style>
  <w:style w:type="table" w:styleId="aff3">
    <w:name w:val="Light List"/>
    <w:basedOn w:val="a3"/>
    <w:uiPriority w:val="61"/>
    <w:rsid w:val="009B7C7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aff4">
    <w:name w:val="основа"/>
    <w:basedOn w:val="aff5"/>
    <w:uiPriority w:val="99"/>
    <w:rsid w:val="00692C49"/>
    <w:pPr>
      <w:ind w:firstLine="567"/>
      <w:jc w:val="both"/>
    </w:pPr>
    <w:rPr>
      <w:rFonts w:ascii="Times New Roman" w:eastAsia="Calibri" w:hAnsi="Times New Roman"/>
      <w:sz w:val="24"/>
      <w:lang w:eastAsia="en-US"/>
    </w:rPr>
  </w:style>
  <w:style w:type="paragraph" w:styleId="aff5">
    <w:name w:val="Plain Text"/>
    <w:basedOn w:val="a0"/>
    <w:link w:val="aff6"/>
    <w:uiPriority w:val="99"/>
    <w:semiHidden/>
    <w:unhideWhenUsed/>
    <w:rsid w:val="00692C49"/>
    <w:rPr>
      <w:rFonts w:ascii="Courier New" w:hAnsi="Courier New"/>
      <w:lang w:val="x-none" w:eastAsia="x-none"/>
    </w:rPr>
  </w:style>
  <w:style w:type="character" w:customStyle="1" w:styleId="aff6">
    <w:name w:val="Текст Знак"/>
    <w:link w:val="aff5"/>
    <w:uiPriority w:val="99"/>
    <w:semiHidden/>
    <w:rsid w:val="00692C49"/>
    <w:rPr>
      <w:rFonts w:ascii="Courier New" w:hAnsi="Courier New" w:cs="Courier New"/>
    </w:rPr>
  </w:style>
  <w:style w:type="table" w:styleId="aff7">
    <w:name w:val="Table Grid"/>
    <w:basedOn w:val="a3"/>
    <w:uiPriority w:val="59"/>
    <w:rsid w:val="004F7B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C00EC1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customStyle="1" w:styleId="Default">
    <w:name w:val="Default"/>
    <w:rsid w:val="00D06DE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UnresolvedMention">
    <w:name w:val="Unresolved Mention"/>
    <w:uiPriority w:val="99"/>
    <w:semiHidden/>
    <w:unhideWhenUsed/>
    <w:rsid w:val="00646247"/>
    <w:rPr>
      <w:color w:val="605E5C"/>
      <w:shd w:val="clear" w:color="auto" w:fill="E1DFDD"/>
    </w:rPr>
  </w:style>
  <w:style w:type="character" w:styleId="HTML">
    <w:name w:val="HTML Variable"/>
    <w:uiPriority w:val="99"/>
    <w:semiHidden/>
    <w:unhideWhenUsed/>
    <w:rsid w:val="00D32F64"/>
    <w:rPr>
      <w:i/>
      <w:iCs/>
    </w:rPr>
  </w:style>
  <w:style w:type="character" w:styleId="HTML0">
    <w:name w:val="HTML Code"/>
    <w:uiPriority w:val="99"/>
    <w:semiHidden/>
    <w:unhideWhenUsed/>
    <w:rsid w:val="00D32F64"/>
    <w:rPr>
      <w:rFonts w:ascii="Courier New" w:eastAsia="Times New Roman" w:hAnsi="Courier New" w:cs="Courier New"/>
      <w:sz w:val="20"/>
      <w:szCs w:val="20"/>
    </w:rPr>
  </w:style>
  <w:style w:type="character" w:customStyle="1" w:styleId="hl">
    <w:name w:val="hl"/>
    <w:rsid w:val="008E7CC0"/>
  </w:style>
  <w:style w:type="character" w:customStyle="1" w:styleId="ipa">
    <w:name w:val="ipa"/>
    <w:rsid w:val="002B59E6"/>
  </w:style>
  <w:style w:type="character" w:styleId="aff8">
    <w:name w:val="Emphasis"/>
    <w:uiPriority w:val="20"/>
    <w:qFormat/>
    <w:rsid w:val="00343A0C"/>
    <w:rPr>
      <w:i/>
      <w:iCs/>
    </w:rPr>
  </w:style>
  <w:style w:type="paragraph" w:customStyle="1" w:styleId="14">
    <w:name w:val="Абзац списка1"/>
    <w:basedOn w:val="a0"/>
    <w:rsid w:val="004D3629"/>
    <w:pPr>
      <w:ind w:left="720"/>
      <w:contextualSpacing/>
    </w:pPr>
    <w:rPr>
      <w:rFonts w:eastAsia="Cambria"/>
      <w:sz w:val="24"/>
      <w:szCs w:val="24"/>
    </w:rPr>
  </w:style>
  <w:style w:type="paragraph" w:styleId="aff9">
    <w:name w:val="Bibliography"/>
    <w:basedOn w:val="a0"/>
    <w:next w:val="a0"/>
    <w:uiPriority w:val="37"/>
    <w:unhideWhenUsed/>
    <w:rsid w:val="00A241D9"/>
  </w:style>
  <w:style w:type="character" w:customStyle="1" w:styleId="citation">
    <w:name w:val="citation"/>
    <w:basedOn w:val="a2"/>
    <w:rsid w:val="008F232A"/>
  </w:style>
  <w:style w:type="character" w:customStyle="1" w:styleId="sciprofiles-linkname">
    <w:name w:val="sciprofiles-link__name"/>
    <w:basedOn w:val="a2"/>
    <w:rsid w:val="00200CD5"/>
  </w:style>
  <w:style w:type="character" w:customStyle="1" w:styleId="nowrap">
    <w:name w:val="nowrap"/>
    <w:basedOn w:val="a2"/>
    <w:rsid w:val="005450FD"/>
  </w:style>
  <w:style w:type="character" w:customStyle="1" w:styleId="html-italic">
    <w:name w:val="html-italic"/>
    <w:basedOn w:val="a2"/>
    <w:rsid w:val="00BC17B5"/>
  </w:style>
  <w:style w:type="character" w:customStyle="1" w:styleId="mi">
    <w:name w:val="mi"/>
    <w:basedOn w:val="a2"/>
    <w:rsid w:val="00BC17B5"/>
  </w:style>
  <w:style w:type="character" w:customStyle="1" w:styleId="mo">
    <w:name w:val="mo"/>
    <w:basedOn w:val="a2"/>
    <w:rsid w:val="00BC17B5"/>
  </w:style>
  <w:style w:type="character" w:customStyle="1" w:styleId="mn">
    <w:name w:val="mn"/>
    <w:basedOn w:val="a2"/>
    <w:rsid w:val="00BC17B5"/>
  </w:style>
  <w:style w:type="paragraph" w:styleId="affa">
    <w:name w:val="endnote text"/>
    <w:basedOn w:val="a0"/>
    <w:link w:val="affb"/>
    <w:uiPriority w:val="99"/>
    <w:semiHidden/>
    <w:unhideWhenUsed/>
    <w:rsid w:val="00AA0D59"/>
  </w:style>
  <w:style w:type="character" w:customStyle="1" w:styleId="affb">
    <w:name w:val="Текст концевой сноски Знак"/>
    <w:basedOn w:val="a2"/>
    <w:link w:val="affa"/>
    <w:uiPriority w:val="99"/>
    <w:semiHidden/>
    <w:rsid w:val="00AA0D59"/>
  </w:style>
  <w:style w:type="character" w:styleId="affc">
    <w:name w:val="endnote reference"/>
    <w:basedOn w:val="a2"/>
    <w:uiPriority w:val="99"/>
    <w:semiHidden/>
    <w:unhideWhenUsed/>
    <w:rsid w:val="00AA0D5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Ауд99</b:Tag>
    <b:SourceType>InternetSite</b:SourceType>
    <b:Guid>{2EB555E0-9650-4983-A85F-2909BC028ABD}</b:Guid>
    <b:Title>ФормыБланки по зарплате и кадрам</b:Title>
    <b:Year>1999</b:Year>
    <b:Author>
      <b:Author>
        <b:Corporate>Аудиторская фирма "Авдеев и К"</b:Corporate>
      </b:Author>
    </b:Author>
    <b:InternetSiteTitle>Audit-it.ru</b:InternetSiteTitle>
    <b:URL>https://www.audit-it.ru/forms/trud/t-12.html</b:URL>
    <b:RefOrder>2</b:RefOrder>
  </b:Source>
  <b:Source>
    <b:Tag>Кор21</b:Tag>
    <b:SourceType>InternetSite</b:SourceType>
    <b:Guid>{DAFB8BE4-D0FB-4995-A548-4CD5A3E047AE}</b:Guid>
    <b:Year>2021</b:Year>
    <b:Author>
      <b:Author>
        <b:Corporate>Корпорация "Microsoft"</b:Corporate>
      </b:Author>
    </b:Author>
    <b:InternetSiteTitle>Visual Studio Code</b:InternetSiteTitle>
    <b:Month>Апрель</b:Month>
    <b:Day>26</b:Day>
    <b:URL>https://code.visualstudio.com/</b:URL>
    <b:RefOrder>3</b:RefOrder>
  </b:Source>
  <b:Source>
    <b:Tag>Ком21</b:Tag>
    <b:SourceType>InternetSite</b:SourceType>
    <b:Guid>{D393F09C-F7BF-4898-AE1C-C31831F2BDF9}</b:Guid>
    <b:Author>
      <b:Author>
        <b:Corporate>Компания "Qt"</b:Corporate>
      </b:Author>
    </b:Author>
    <b:Title>Qt</b:Title>
    <b:Year>2021</b:Year>
    <b:Month>Апрель</b:Month>
    <b:Day>21</b:Day>
    <b:URL>https://www.qt.io/design</b:URL>
    <b:RefOrder>4</b:RefOrder>
  </b:Source>
  <b:Source>
    <b:Tag>Met</b:Tag>
    <b:SourceType>InternetSite</b:SourceType>
    <b:Guid>{98D3348B-EC6C-4384-8F30-8A6862E7F7F2}</b:Guid>
    <b:Title> Methods Used in Computer-Aided Diagnosis for Breast Cancer Detection Using Mammograms</b:Title>
    <b:RefOrder>5</b:RefOrder>
  </b:Source>
  <b:Source>
    <b:Tag>Заполнитель1</b:Tag>
    <b:SourceType>InternetSite</b:SourceType>
    <b:Guid>{94F3FF42-50A5-4C99-8E6D-1CA2D86D0323}</b:Guid>
    <b:RefOrder>1</b:RefOrder>
  </b:Source>
</b:Sources>
</file>

<file path=customXml/itemProps1.xml><?xml version="1.0" encoding="utf-8"?>
<ds:datastoreItem xmlns:ds="http://schemas.openxmlformats.org/officeDocument/2006/customXml" ds:itemID="{F3F0CC21-7E0C-4D06-975F-63267C343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1</Pages>
  <Words>2829</Words>
  <Characters>16131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Ethan Frome</vt:lpstr>
      <vt:lpstr>Ethan Frome</vt:lpstr>
    </vt:vector>
  </TitlesOfParts>
  <Company>Microsoft</Company>
  <LinksUpToDate>false</LinksUpToDate>
  <CharactersWithSpaces>18923</CharactersWithSpaces>
  <SharedDoc>false</SharedDoc>
  <HLinks>
    <vt:vector size="12" baseType="variant">
      <vt:variant>
        <vt:i4>7012436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https://ru.wikipedia.org/wiki/%D0%9B%D0%B8%D0%BD%D0%B5%D0%B9%D0%BD%D0%BE%D0%B5_%D0%BF%D1%80%D0%BE%D0%B3%D1%80%D0%B0%D0%BC%D0%BC%D0%B8%D1%80%D0%BE%D0%B2%D0%B0%D0%BD%D0%B8%D0%B5</vt:lpwstr>
      </vt:variant>
      <vt:variant>
        <vt:lpwstr/>
      </vt:variant>
      <vt:variant>
        <vt:i4>4063307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https://ru.wikipedia.org/wiki/%D0%9E%D0%BF%D1%82%D0%B8%D0%BC%D0%B8%D0%B7%D0%B0%D1%86%D0%B8%D1%8F_(%D0%BC%D0%B0%D1%82%D0%B5%D0%BC%D0%B0%D1%82%D0%B8%D0%BA%D0%B0)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creator>EW/LN/CB</dc:creator>
  <cp:keywords>Ethan</cp:keywords>
  <cp:lastModifiedBy>mitrofanovaksenia53@gmail.com</cp:lastModifiedBy>
  <cp:revision>18</cp:revision>
  <cp:lastPrinted>2022-03-25T06:20:00Z</cp:lastPrinted>
  <dcterms:created xsi:type="dcterms:W3CDTF">2022-03-19T14:26:00Z</dcterms:created>
  <dcterms:modified xsi:type="dcterms:W3CDTF">2022-03-25T11:02:00Z</dcterms:modified>
</cp:coreProperties>
</file>