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8143" w14:textId="77777777" w:rsidR="009721AE" w:rsidRDefault="009721AE" w:rsidP="009721AE">
      <w:pPr>
        <w:ind w:left="1800" w:firstLine="360"/>
        <w:rPr>
          <w:b/>
          <w:bCs/>
          <w:sz w:val="40"/>
          <w:szCs w:val="40"/>
        </w:rPr>
      </w:pPr>
      <w:r w:rsidRPr="0052649F">
        <w:rPr>
          <w:b/>
          <w:bCs/>
          <w:sz w:val="40"/>
          <w:szCs w:val="40"/>
        </w:rPr>
        <w:t>BARANGAY CERTIFICATION</w:t>
      </w:r>
    </w:p>
    <w:p w14:paraId="204AD111" w14:textId="77777777" w:rsidR="009721AE" w:rsidRDefault="009721AE" w:rsidP="009721AE">
      <w:pPr>
        <w:rPr>
          <w:b/>
          <w:bCs/>
          <w:sz w:val="40"/>
          <w:szCs w:val="40"/>
        </w:rPr>
      </w:pPr>
    </w:p>
    <w:p w14:paraId="7143380A" w14:textId="77777777" w:rsidR="009721AE" w:rsidRDefault="009721AE" w:rsidP="009721AE">
      <w:r w:rsidRPr="0052649F">
        <w:t>RE/SUBJECT:  INDIGENCY</w:t>
      </w:r>
    </w:p>
    <w:p w14:paraId="3AC9C0AF" w14:textId="77777777" w:rsidR="009721AE" w:rsidRPr="0052649F" w:rsidRDefault="009721AE" w:rsidP="009721AE"/>
    <w:p w14:paraId="68F1C686" w14:textId="77777777" w:rsidR="009721AE" w:rsidRDefault="009721AE" w:rsidP="009721AE">
      <w:r w:rsidRPr="0052649F">
        <w:t>TO WHOM IT MAY CONCERN</w:t>
      </w:r>
    </w:p>
    <w:p w14:paraId="1E59F16D" w14:textId="2AC85649" w:rsidR="009721AE" w:rsidRDefault="009721AE" w:rsidP="009721AE">
      <w:r>
        <w:t>This is to certify that</w:t>
      </w:r>
      <w:r w:rsidR="009431ED">
        <w:t xml:space="preserve"> {name}</w:t>
      </w:r>
      <w:r>
        <w:t xml:space="preserve">, residing at </w:t>
      </w:r>
      <w:r w:rsidR="009431ED">
        <w:t xml:space="preserve">{address} </w:t>
      </w:r>
      <w:r>
        <w:t>belongs to indigent citizens of this barangay.</w:t>
      </w:r>
    </w:p>
    <w:p w14:paraId="7B8FA7E7" w14:textId="0AB2E8F6" w:rsidR="009721AE" w:rsidRDefault="009721AE" w:rsidP="009721AE">
      <w:r>
        <w:t xml:space="preserve">Issued this </w:t>
      </w:r>
      <w:r w:rsidR="009431ED">
        <w:t>{day}</w:t>
      </w:r>
      <w:r>
        <w:t xml:space="preserve"> day of </w:t>
      </w:r>
      <w:r w:rsidR="009431ED">
        <w:t>{month}</w:t>
      </w:r>
      <w:r>
        <w:t xml:space="preserve">, </w:t>
      </w:r>
      <w:r w:rsidR="009431ED">
        <w:t>{year}</w:t>
      </w:r>
      <w:r>
        <w:t xml:space="preserve"> upon request of the interested party for Educational Assistance Requirement.</w:t>
      </w:r>
    </w:p>
    <w:p w14:paraId="512949CB" w14:textId="77777777" w:rsidR="009721AE" w:rsidRDefault="009721AE" w:rsidP="009721AE"/>
    <w:p w14:paraId="3800DAC5" w14:textId="77777777" w:rsidR="009721AE" w:rsidRDefault="009721AE" w:rsidP="009721AE"/>
    <w:p w14:paraId="13D5923C" w14:textId="77777777" w:rsidR="009721AE" w:rsidRDefault="009721AE" w:rsidP="009721AE"/>
    <w:p w14:paraId="0357B309" w14:textId="77777777" w:rsidR="009721AE" w:rsidRDefault="009721AE" w:rsidP="009721AE"/>
    <w:p w14:paraId="567C0C54" w14:textId="77777777" w:rsidR="009721AE" w:rsidRDefault="009721AE" w:rsidP="009721AE">
      <w:r>
        <w:t xml:space="preserve">Prepared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F1C4DC" w14:textId="77777777" w:rsidR="009721AE" w:rsidRDefault="009721AE" w:rsidP="009721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19F6A" wp14:editId="0F7D8425">
                <wp:simplePos x="0" y="0"/>
                <wp:positionH relativeFrom="column">
                  <wp:posOffset>57149</wp:posOffset>
                </wp:positionH>
                <wp:positionV relativeFrom="paragraph">
                  <wp:posOffset>228600</wp:posOffset>
                </wp:positionV>
                <wp:extent cx="2333625" cy="0"/>
                <wp:effectExtent l="0" t="0" r="0" b="0"/>
                <wp:wrapNone/>
                <wp:docPr id="698530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3E4B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8pt" to="188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MARIA DENNISE B. </w:t>
      </w:r>
      <w:proofErr w:type="gramStart"/>
      <w:r>
        <w:t xml:space="preserve">MORENO  </w:t>
      </w:r>
      <w:r>
        <w:tab/>
      </w:r>
      <w:proofErr w:type="gramEnd"/>
      <w:r>
        <w:tab/>
      </w:r>
      <w:r>
        <w:tab/>
      </w:r>
      <w:r>
        <w:tab/>
      </w:r>
      <w:r>
        <w:tab/>
        <w:t xml:space="preserve">             Attested by:</w:t>
      </w:r>
    </w:p>
    <w:p w14:paraId="291A1DAA" w14:textId="77777777" w:rsidR="009721AE" w:rsidRPr="000D1A90" w:rsidRDefault="009721AE" w:rsidP="009721AE">
      <w:pPr>
        <w:rPr>
          <w:u w:val="single"/>
        </w:rPr>
      </w:pPr>
      <w:r>
        <w:tab/>
        <w:t xml:space="preserve">       Barangay Secretary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1A90">
        <w:rPr>
          <w:u w:val="single"/>
        </w:rPr>
        <w:t>HON. ROLANDO M. RAFON</w:t>
      </w:r>
    </w:p>
    <w:p w14:paraId="69F0D268" w14:textId="77777777" w:rsidR="009721AE" w:rsidRDefault="009721AE" w:rsidP="009721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Punong Barangay</w:t>
      </w:r>
    </w:p>
    <w:p w14:paraId="56C4BCD7" w14:textId="328909D0" w:rsidR="009721AE" w:rsidRDefault="009721AE" w:rsidP="009721AE">
      <w:r>
        <w:t xml:space="preserve">CTC NUMBER: </w:t>
      </w:r>
      <w:r w:rsidR="009431ED">
        <w:rPr>
          <w:b/>
          <w:bCs/>
        </w:rPr>
        <w:t>{</w:t>
      </w:r>
      <w:proofErr w:type="spellStart"/>
      <w:r w:rsidR="009431ED">
        <w:rPr>
          <w:b/>
          <w:bCs/>
        </w:rPr>
        <w:t>CTCNumber</w:t>
      </w:r>
      <w:proofErr w:type="spellEnd"/>
      <w:r w:rsidR="009431ED">
        <w:rPr>
          <w:b/>
          <w:bCs/>
        </w:rPr>
        <w:t>}</w:t>
      </w:r>
    </w:p>
    <w:p w14:paraId="548D74DF" w14:textId="0B5EE97A" w:rsidR="009721AE" w:rsidRPr="00274217" w:rsidRDefault="009721AE" w:rsidP="009721AE">
      <w:pPr>
        <w:rPr>
          <w:b/>
          <w:bCs/>
        </w:rPr>
      </w:pPr>
      <w:r>
        <w:t xml:space="preserve">DATE ISSUED: </w:t>
      </w:r>
      <w:r w:rsidR="009431ED">
        <w:rPr>
          <w:b/>
          <w:bCs/>
        </w:rPr>
        <w:t>{date2}</w:t>
      </w:r>
    </w:p>
    <w:p w14:paraId="51C97703" w14:textId="2BEA5711" w:rsidR="009721AE" w:rsidRPr="00274217" w:rsidRDefault="009721AE" w:rsidP="009721AE">
      <w:pPr>
        <w:rPr>
          <w:b/>
          <w:bCs/>
        </w:rPr>
      </w:pPr>
      <w:r>
        <w:t xml:space="preserve">PLACE ISSUED: </w:t>
      </w:r>
      <w:r w:rsidR="009431ED">
        <w:rPr>
          <w:b/>
          <w:bCs/>
        </w:rPr>
        <w:t>{place}</w:t>
      </w:r>
    </w:p>
    <w:p w14:paraId="38E78C6D" w14:textId="1E4C7CCD" w:rsidR="009721AE" w:rsidRPr="00274217" w:rsidRDefault="009721AE" w:rsidP="009721AE">
      <w:pPr>
        <w:rPr>
          <w:b/>
          <w:bCs/>
        </w:rPr>
      </w:pPr>
      <w:r>
        <w:t xml:space="preserve">AMOUNT PAID: </w:t>
      </w:r>
      <w:r w:rsidR="009431ED">
        <w:rPr>
          <w:b/>
          <w:bCs/>
        </w:rPr>
        <w:t>{amount}</w:t>
      </w:r>
    </w:p>
    <w:p w14:paraId="2602FF60" w14:textId="0A770607" w:rsidR="009721AE" w:rsidRDefault="009721AE" w:rsidP="009721AE">
      <w:r>
        <w:t>OR NUMBER:</w:t>
      </w:r>
      <w:r w:rsidR="009431ED">
        <w:t xml:space="preserve"> {</w:t>
      </w:r>
      <w:proofErr w:type="spellStart"/>
      <w:r w:rsidR="009431ED">
        <w:t>ORNumber</w:t>
      </w:r>
      <w:proofErr w:type="spellEnd"/>
      <w:r w:rsidR="009431ED">
        <w:t>}</w:t>
      </w:r>
    </w:p>
    <w:p w14:paraId="069FFE4C" w14:textId="4DDC98A9" w:rsidR="00866D3B" w:rsidRPr="009721AE" w:rsidRDefault="009721AE" w:rsidP="00D66473">
      <w:pPr>
        <w:rPr>
          <w:b/>
          <w:bCs/>
        </w:rPr>
      </w:pPr>
      <w:r>
        <w:t xml:space="preserve">DATE ISSUED: </w:t>
      </w:r>
      <w:r w:rsidR="009431ED">
        <w:rPr>
          <w:b/>
          <w:bCs/>
        </w:rPr>
        <w:t>{date3}</w:t>
      </w:r>
    </w:p>
    <w:p w14:paraId="5970D86B" w14:textId="77777777" w:rsidR="00D66473" w:rsidRDefault="00D66473" w:rsidP="00D66473"/>
    <w:sectPr w:rsidR="00D664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C064" w14:textId="77777777" w:rsidR="002A0C05" w:rsidRDefault="002A0C05" w:rsidP="00B06225">
      <w:pPr>
        <w:spacing w:after="0" w:line="240" w:lineRule="auto"/>
      </w:pPr>
      <w:r>
        <w:separator/>
      </w:r>
    </w:p>
  </w:endnote>
  <w:endnote w:type="continuationSeparator" w:id="0">
    <w:p w14:paraId="6139C560" w14:textId="77777777" w:rsidR="002A0C05" w:rsidRDefault="002A0C05" w:rsidP="00B0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27F8" w14:textId="77777777" w:rsidR="002A0C05" w:rsidRDefault="002A0C05" w:rsidP="00B06225">
      <w:pPr>
        <w:spacing w:after="0" w:line="240" w:lineRule="auto"/>
      </w:pPr>
      <w:r>
        <w:separator/>
      </w:r>
    </w:p>
  </w:footnote>
  <w:footnote w:type="continuationSeparator" w:id="0">
    <w:p w14:paraId="19D2841F" w14:textId="77777777" w:rsidR="002A0C05" w:rsidRDefault="002A0C05" w:rsidP="00B0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FE57" w14:textId="07D5FE44" w:rsidR="00B06225" w:rsidRDefault="00856A70" w:rsidP="00B06225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8601276" wp14:editId="2AD1C4F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1133475" cy="1158875"/>
          <wp:effectExtent l="0" t="0" r="9525" b="3175"/>
          <wp:wrapNone/>
          <wp:docPr id="175839883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5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1A90">
      <w:rPr>
        <w:noProof/>
      </w:rPr>
      <w:drawing>
        <wp:anchor distT="0" distB="0" distL="114300" distR="114300" simplePos="0" relativeHeight="251660288" behindDoc="0" locked="0" layoutInCell="1" allowOverlap="1" wp14:anchorId="602F16EC" wp14:editId="181CFEC1">
          <wp:simplePos x="0" y="0"/>
          <wp:positionH relativeFrom="column">
            <wp:posOffset>4867275</wp:posOffset>
          </wp:positionH>
          <wp:positionV relativeFrom="paragraph">
            <wp:posOffset>-101600</wp:posOffset>
          </wp:positionV>
          <wp:extent cx="1409700" cy="1168400"/>
          <wp:effectExtent l="0" t="0" r="0" b="0"/>
          <wp:wrapSquare wrapText="bothSides"/>
          <wp:docPr id="60085919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859192" name="Picture 60085919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47CB">
      <w:t xml:space="preserve">                                     </w:t>
    </w:r>
    <w:r w:rsidR="00B06225">
      <w:t>Republic of the Philippines</w:t>
    </w:r>
  </w:p>
  <w:p w14:paraId="7DC083DC" w14:textId="7C95310A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Province of Camarines Norte</w:t>
    </w:r>
  </w:p>
  <w:p w14:paraId="767B34BE" w14:textId="50167010" w:rsidR="00B06225" w:rsidRDefault="005147CB" w:rsidP="00B06225">
    <w:pPr>
      <w:pStyle w:val="Header"/>
      <w:jc w:val="center"/>
    </w:pPr>
    <w:r>
      <w:t xml:space="preserve">                                           </w:t>
    </w:r>
    <w:r w:rsidR="00B06225">
      <w:t>Municipality of Jose Panganiban</w:t>
    </w:r>
  </w:p>
  <w:p w14:paraId="751A20D8" w14:textId="23F3DB55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Barangay Plaridel</w:t>
    </w:r>
  </w:p>
  <w:p w14:paraId="23D22DF4" w14:textId="77777777" w:rsidR="0052649F" w:rsidRDefault="0052649F" w:rsidP="00B06225">
    <w:pPr>
      <w:pStyle w:val="Header"/>
      <w:jc w:val="center"/>
    </w:pPr>
  </w:p>
  <w:p w14:paraId="2E4CAB88" w14:textId="55320A59" w:rsidR="0052649F" w:rsidRDefault="005147CB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</w:t>
    </w:r>
    <w:r w:rsidR="0052649F" w:rsidRPr="0052649F">
      <w:rPr>
        <w:b/>
        <w:bCs/>
        <w:sz w:val="28"/>
        <w:szCs w:val="28"/>
      </w:rPr>
      <w:t>OFFICE OF THE PUNONG BARANGAY</w:t>
    </w:r>
  </w:p>
  <w:p w14:paraId="30A75A09" w14:textId="6FDFE925" w:rsidR="0052649F" w:rsidRPr="0052649F" w:rsidRDefault="0052649F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02B05" wp14:editId="2D8CE414">
              <wp:simplePos x="0" y="0"/>
              <wp:positionH relativeFrom="column">
                <wp:posOffset>-323850</wp:posOffset>
              </wp:positionH>
              <wp:positionV relativeFrom="paragraph">
                <wp:posOffset>177800</wp:posOffset>
              </wp:positionV>
              <wp:extent cx="6496050" cy="0"/>
              <wp:effectExtent l="0" t="0" r="0" b="0"/>
              <wp:wrapNone/>
              <wp:docPr id="12716983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5426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14pt" to="48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h+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</w:p>
  <w:p w14:paraId="30C7DA98" w14:textId="77777777" w:rsidR="00B06225" w:rsidRDefault="00B06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5"/>
    <w:rsid w:val="000D1A90"/>
    <w:rsid w:val="00274217"/>
    <w:rsid w:val="002A0C05"/>
    <w:rsid w:val="00400547"/>
    <w:rsid w:val="005147CB"/>
    <w:rsid w:val="0052649F"/>
    <w:rsid w:val="00556116"/>
    <w:rsid w:val="006B7AA8"/>
    <w:rsid w:val="00847CC9"/>
    <w:rsid w:val="00856A70"/>
    <w:rsid w:val="00866D3B"/>
    <w:rsid w:val="009431ED"/>
    <w:rsid w:val="009721AE"/>
    <w:rsid w:val="009C2B0A"/>
    <w:rsid w:val="00B06225"/>
    <w:rsid w:val="00BB1EC8"/>
    <w:rsid w:val="00BC4ACF"/>
    <w:rsid w:val="00BC68AB"/>
    <w:rsid w:val="00D66473"/>
    <w:rsid w:val="00F608DE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C73C7"/>
  <w15:chartTrackingRefBased/>
  <w15:docId w15:val="{00046849-78B6-43A9-A14A-5441AA8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25"/>
  </w:style>
  <w:style w:type="paragraph" w:styleId="Footer">
    <w:name w:val="footer"/>
    <w:basedOn w:val="Normal"/>
    <w:link w:val="Foot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mitch bamba</dc:creator>
  <cp:keywords/>
  <dc:description/>
  <cp:lastModifiedBy>Mark Guiao</cp:lastModifiedBy>
  <cp:revision>4</cp:revision>
  <dcterms:created xsi:type="dcterms:W3CDTF">2024-01-29T18:39:00Z</dcterms:created>
  <dcterms:modified xsi:type="dcterms:W3CDTF">2024-01-29T18:42:00Z</dcterms:modified>
</cp:coreProperties>
</file>