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922C3" w14:textId="77777777" w:rsidR="00C3769B" w:rsidRDefault="00C3769B" w:rsidP="00FC05EA">
      <w:pPr>
        <w:pStyle w:val="Ttulo"/>
        <w:jc w:val="center"/>
      </w:pPr>
    </w:p>
    <w:p w14:paraId="6D6D6D9C" w14:textId="77777777" w:rsidR="00C3769B" w:rsidRDefault="00C3769B" w:rsidP="00FC05EA">
      <w:pPr>
        <w:pStyle w:val="Ttulo"/>
        <w:jc w:val="center"/>
      </w:pPr>
    </w:p>
    <w:p w14:paraId="335B70FB" w14:textId="056777D9" w:rsidR="007A4A5B" w:rsidRDefault="00FC05EA" w:rsidP="00FC05EA">
      <w:pPr>
        <w:pStyle w:val="Ttulo"/>
        <w:jc w:val="center"/>
      </w:pPr>
      <w:r>
        <w:t>Guía para Albion Online</w:t>
      </w:r>
    </w:p>
    <w:p w14:paraId="64EEF95C" w14:textId="77777777" w:rsidR="00C3769B" w:rsidRDefault="00C3769B" w:rsidP="00C3769B"/>
    <w:p w14:paraId="5E411EEE" w14:textId="77777777" w:rsidR="00C3769B" w:rsidRDefault="00C3769B" w:rsidP="00C3769B"/>
    <w:p w14:paraId="28571DF6" w14:textId="77777777" w:rsidR="00C3769B" w:rsidRDefault="00C3769B" w:rsidP="00C3769B"/>
    <w:p w14:paraId="7B374FC8" w14:textId="77777777" w:rsidR="00C3769B" w:rsidRDefault="00C3769B" w:rsidP="00C3769B"/>
    <w:p w14:paraId="5ECFEEE0" w14:textId="77777777" w:rsidR="00C3769B" w:rsidRPr="00C3769B" w:rsidRDefault="00C3769B" w:rsidP="00C3769B"/>
    <w:p w14:paraId="560A13FD" w14:textId="77777777" w:rsidR="007337FD" w:rsidRDefault="007337FD" w:rsidP="007337FD"/>
    <w:p w14:paraId="639C235D" w14:textId="2917A35E" w:rsidR="00C3769B" w:rsidRDefault="00C3769B" w:rsidP="007337FD">
      <w:pPr>
        <w:pStyle w:val="Ttulo"/>
        <w:jc w:val="center"/>
      </w:pPr>
      <w:r>
        <w:rPr>
          <w:noProof/>
        </w:rPr>
        <w:drawing>
          <wp:inline distT="0" distB="0" distL="0" distR="0" wp14:anchorId="1D1E4DEB" wp14:editId="2E3FD00E">
            <wp:extent cx="5400040" cy="3620135"/>
            <wp:effectExtent l="0" t="0" r="0" b="0"/>
            <wp:docPr id="1337958864" name="Imagen 1" descr="Albion Online | El MMORPG de Fantasía de Sand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bion Online | El MMORPG de Fantasía de Sandbox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DADC" w14:textId="77777777" w:rsidR="00C3769B" w:rsidRDefault="00C3769B" w:rsidP="007337FD">
      <w:pPr>
        <w:pStyle w:val="Ttulo"/>
        <w:jc w:val="center"/>
      </w:pPr>
    </w:p>
    <w:p w14:paraId="2EB5A929" w14:textId="77777777" w:rsidR="00C3769B" w:rsidRDefault="00C3769B" w:rsidP="007337FD">
      <w:pPr>
        <w:pStyle w:val="Ttulo"/>
        <w:jc w:val="center"/>
      </w:pPr>
    </w:p>
    <w:p w14:paraId="214A1614" w14:textId="77777777" w:rsidR="00C3769B" w:rsidRDefault="00C3769B" w:rsidP="007337FD">
      <w:pPr>
        <w:pStyle w:val="Ttulo"/>
        <w:jc w:val="center"/>
      </w:pPr>
    </w:p>
    <w:p w14:paraId="0680DA5E" w14:textId="77777777" w:rsidR="00C3769B" w:rsidRDefault="00C3769B" w:rsidP="007337FD">
      <w:pPr>
        <w:pStyle w:val="Ttulo"/>
        <w:jc w:val="center"/>
      </w:pPr>
    </w:p>
    <w:p w14:paraId="294BBC11" w14:textId="77777777" w:rsidR="00D32F5F" w:rsidRDefault="00D32F5F" w:rsidP="00D32F5F">
      <w:pPr>
        <w:pStyle w:val="Subttulo"/>
        <w:rPr>
          <w:sz w:val="28"/>
          <w:szCs w:val="28"/>
        </w:rPr>
      </w:pPr>
      <w:r w:rsidRPr="00FC05EA">
        <w:rPr>
          <w:sz w:val="28"/>
          <w:szCs w:val="28"/>
        </w:rPr>
        <w:t>Marcos Gómez Díaz</w:t>
      </w:r>
    </w:p>
    <w:p w14:paraId="3D35B6C0" w14:textId="77777777" w:rsidR="00D32F5F" w:rsidRDefault="00D32F5F" w:rsidP="00D32F5F">
      <w:pPr>
        <w:pStyle w:val="Subttulo"/>
        <w:rPr>
          <w:sz w:val="28"/>
          <w:szCs w:val="28"/>
        </w:rPr>
      </w:pPr>
    </w:p>
    <w:p w14:paraId="41457383" w14:textId="3C3AF780" w:rsidR="00C3769B" w:rsidRPr="00D32F5F" w:rsidRDefault="00C3769B" w:rsidP="00D32F5F">
      <w:pPr>
        <w:pStyle w:val="Ttulo"/>
        <w:jc w:val="center"/>
        <w:rPr>
          <w:sz w:val="28"/>
          <w:szCs w:val="28"/>
        </w:rPr>
      </w:pPr>
      <w:r>
        <w:t>INDICE</w:t>
      </w:r>
    </w:p>
    <w:p w14:paraId="1CD92DC5" w14:textId="77777777" w:rsidR="00C3769B" w:rsidRDefault="00C3769B" w:rsidP="00C3769B"/>
    <w:p w14:paraId="507E204D" w14:textId="57091F96" w:rsidR="00C3769B" w:rsidRDefault="00611AC5" w:rsidP="00C3769B">
      <w:r>
        <w:t>Semana 29/9………………………………………………………………………………………………………………………</w:t>
      </w:r>
      <w:proofErr w:type="gramStart"/>
      <w:r w:rsidR="002E6E6B">
        <w:t>……</w:t>
      </w:r>
      <w:r w:rsidR="000546E4">
        <w:t>.</w:t>
      </w:r>
      <w:proofErr w:type="gramEnd"/>
      <w:r>
        <w:t>3</w:t>
      </w:r>
    </w:p>
    <w:p w14:paraId="0109FCBE" w14:textId="3627B676" w:rsidR="00611AC5" w:rsidRDefault="00611AC5" w:rsidP="00611AC5">
      <w:r>
        <w:t>Semana 2</w:t>
      </w:r>
      <w:r w:rsidR="00D32F5F">
        <w:t>0</w:t>
      </w:r>
      <w:r>
        <w:t>/</w:t>
      </w:r>
      <w:proofErr w:type="gramStart"/>
      <w:r w:rsidR="00D32F5F">
        <w:t>10.</w:t>
      </w:r>
      <w:r>
        <w:t>…</w:t>
      </w:r>
      <w:proofErr w:type="gramEnd"/>
      <w:r>
        <w:t>……………………………………………………………………………………………………………………….3</w:t>
      </w:r>
    </w:p>
    <w:p w14:paraId="43F38221" w14:textId="2AA0F508" w:rsidR="00C3769B" w:rsidRDefault="00611AC5" w:rsidP="00C3769B">
      <w:r>
        <w:t>Semana 2</w:t>
      </w:r>
      <w:r w:rsidR="00D32F5F">
        <w:t>7</w:t>
      </w:r>
      <w:r>
        <w:t>/</w:t>
      </w:r>
      <w:proofErr w:type="gramStart"/>
      <w:r w:rsidR="00D32F5F">
        <w:t>10.</w:t>
      </w:r>
      <w:r>
        <w:t>…</w:t>
      </w:r>
      <w:proofErr w:type="gramEnd"/>
      <w:r>
        <w:t>……………………………………………………………………………………………………………………….</w:t>
      </w:r>
      <w:r w:rsidR="003F303B">
        <w:t>5</w:t>
      </w:r>
    </w:p>
    <w:p w14:paraId="0E4E89BF" w14:textId="1D3ECAB5" w:rsidR="00611AC5" w:rsidRDefault="00611AC5" w:rsidP="00611AC5">
      <w:r>
        <w:t xml:space="preserve">Semana </w:t>
      </w:r>
      <w:r w:rsidR="00D32F5F">
        <w:t>10</w:t>
      </w:r>
      <w:r>
        <w:t>/</w:t>
      </w:r>
      <w:proofErr w:type="gramStart"/>
      <w:r w:rsidR="00D32F5F">
        <w:t>11.</w:t>
      </w:r>
      <w:r>
        <w:t>…</w:t>
      </w:r>
      <w:proofErr w:type="gramEnd"/>
      <w:r>
        <w:t>……………………………………………………………………………………………………………………….</w:t>
      </w:r>
      <w:r w:rsidR="003F303B">
        <w:t>5</w:t>
      </w:r>
    </w:p>
    <w:p w14:paraId="33A5AB0D" w14:textId="76358066" w:rsidR="00C3769B" w:rsidRDefault="00071318" w:rsidP="00C3769B">
      <w:r>
        <w:t>Semana 19/</w:t>
      </w:r>
      <w:proofErr w:type="gramStart"/>
      <w:r>
        <w:t>01</w:t>
      </w:r>
      <w:r>
        <w:t>.…</w:t>
      </w:r>
      <w:proofErr w:type="gramEnd"/>
      <w:r>
        <w:t>……………………………………………………………………………………………………………………….</w:t>
      </w:r>
      <w:r>
        <w:t>6</w:t>
      </w:r>
    </w:p>
    <w:p w14:paraId="11DAD379" w14:textId="77777777" w:rsidR="00C3769B" w:rsidRDefault="00C3769B" w:rsidP="00C3769B"/>
    <w:p w14:paraId="08A7FE73" w14:textId="77777777" w:rsidR="00C3769B" w:rsidRDefault="00C3769B" w:rsidP="00C3769B"/>
    <w:p w14:paraId="39222434" w14:textId="77777777" w:rsidR="00C3769B" w:rsidRDefault="00C3769B" w:rsidP="00C3769B"/>
    <w:p w14:paraId="6BB0CEA4" w14:textId="77777777" w:rsidR="00C3769B" w:rsidRDefault="00C3769B" w:rsidP="00C3769B"/>
    <w:p w14:paraId="523D7E67" w14:textId="77777777" w:rsidR="00C3769B" w:rsidRDefault="00C3769B" w:rsidP="00C3769B"/>
    <w:p w14:paraId="25247EC0" w14:textId="77777777" w:rsidR="00C3769B" w:rsidRDefault="00C3769B" w:rsidP="00C3769B"/>
    <w:p w14:paraId="3ED79996" w14:textId="77777777" w:rsidR="00C3769B" w:rsidRDefault="00C3769B" w:rsidP="00C3769B"/>
    <w:p w14:paraId="5F023ACB" w14:textId="77777777" w:rsidR="00C3769B" w:rsidRDefault="00C3769B" w:rsidP="00C3769B"/>
    <w:p w14:paraId="69B666A5" w14:textId="77777777" w:rsidR="00C3769B" w:rsidRDefault="00C3769B" w:rsidP="00C3769B"/>
    <w:p w14:paraId="52632215" w14:textId="77777777" w:rsidR="00C3769B" w:rsidRDefault="00C3769B" w:rsidP="00C3769B"/>
    <w:p w14:paraId="0E02DEE8" w14:textId="77777777" w:rsidR="00C3769B" w:rsidRDefault="00C3769B" w:rsidP="00C3769B"/>
    <w:p w14:paraId="4857E037" w14:textId="77777777" w:rsidR="00C3769B" w:rsidRDefault="00C3769B" w:rsidP="00C3769B"/>
    <w:p w14:paraId="6208B4AA" w14:textId="77777777" w:rsidR="00C3769B" w:rsidRDefault="00C3769B" w:rsidP="00C3769B"/>
    <w:p w14:paraId="5CB61C40" w14:textId="77777777" w:rsidR="00C3769B" w:rsidRDefault="00C3769B" w:rsidP="00C3769B"/>
    <w:p w14:paraId="19236E14" w14:textId="77777777" w:rsidR="00C3769B" w:rsidRDefault="00C3769B" w:rsidP="00C3769B"/>
    <w:p w14:paraId="3DA357ED" w14:textId="77777777" w:rsidR="00C3769B" w:rsidRDefault="00C3769B" w:rsidP="00C3769B"/>
    <w:p w14:paraId="0DA0B128" w14:textId="77777777" w:rsidR="00C3769B" w:rsidRDefault="00C3769B" w:rsidP="00C3769B"/>
    <w:p w14:paraId="1F1E1EBE" w14:textId="77777777" w:rsidR="00C3769B" w:rsidRDefault="00C3769B" w:rsidP="00C3769B"/>
    <w:p w14:paraId="1D994A56" w14:textId="77777777" w:rsidR="00146C85" w:rsidRDefault="00146C85" w:rsidP="00C3769B"/>
    <w:p w14:paraId="238DBCFC" w14:textId="77777777" w:rsidR="00C3769B" w:rsidRDefault="00C3769B" w:rsidP="00C3769B"/>
    <w:p w14:paraId="4C4F8CC8" w14:textId="77777777" w:rsidR="00C3769B" w:rsidRDefault="00C3769B" w:rsidP="00C3769B"/>
    <w:p w14:paraId="6F37BDF6" w14:textId="77777777" w:rsidR="00C3769B" w:rsidRDefault="00C3769B" w:rsidP="00C3769B"/>
    <w:p w14:paraId="5A8C1823" w14:textId="3F790B21" w:rsidR="00C3769B" w:rsidRPr="00D32F5F" w:rsidRDefault="00D32F5F" w:rsidP="00C3769B">
      <w:pPr>
        <w:rPr>
          <w:b/>
          <w:bCs/>
        </w:rPr>
      </w:pPr>
      <w:r w:rsidRPr="00D32F5F">
        <w:rPr>
          <w:b/>
          <w:bCs/>
        </w:rPr>
        <w:lastRenderedPageBreak/>
        <w:t>29/9</w:t>
      </w:r>
    </w:p>
    <w:p w14:paraId="34398E5B" w14:textId="77777777" w:rsidR="00FC05EA" w:rsidRDefault="00FC05EA" w:rsidP="00FC05EA"/>
    <w:p w14:paraId="547BE4DF" w14:textId="77777777" w:rsidR="00FC05EA" w:rsidRDefault="001B68E3" w:rsidP="00FC05EA">
      <w:r>
        <w:t>Mi web va a ser</w:t>
      </w:r>
      <w:r w:rsidR="00375AC0">
        <w:t xml:space="preserve"> informativa, ya que al final va a ser una guía/tutorial tanto como para principiantes como para gente que se encuentra perdido en este juego.</w:t>
      </w:r>
    </w:p>
    <w:p w14:paraId="30081B53" w14:textId="77777777" w:rsidR="00375AC0" w:rsidRDefault="00375AC0" w:rsidP="00FC05EA">
      <w:r>
        <w:t xml:space="preserve">Primero, para escoger las palabras clave, he decidido buscar el propio nombre del videojuego, de aquí puedo sacar algunos resultados interesantes para mi página (albion online </w:t>
      </w:r>
      <w:proofErr w:type="spellStart"/>
      <w:r>
        <w:t>builds</w:t>
      </w:r>
      <w:proofErr w:type="spellEnd"/>
      <w:r>
        <w:t xml:space="preserve">, albion online wiki y albion online </w:t>
      </w:r>
      <w:proofErr w:type="spellStart"/>
      <w:r>
        <w:t>grind</w:t>
      </w:r>
      <w:proofErr w:type="spellEnd"/>
      <w:r>
        <w:t>)</w:t>
      </w:r>
      <w:r w:rsidR="00DF7229">
        <w:t>, también voy a tener que añadir mucha información en temas de equipamientos y enseñar a conseguir recursos</w:t>
      </w:r>
      <w:r>
        <w:rPr>
          <w:noProof/>
        </w:rPr>
        <w:drawing>
          <wp:inline distT="0" distB="0" distL="0" distR="0" wp14:anchorId="5BFF0899" wp14:editId="61F9CF90">
            <wp:extent cx="5400040" cy="19672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099" w14:textId="77777777" w:rsidR="00375AC0" w:rsidRDefault="00375AC0" w:rsidP="00FC05EA">
      <w:r>
        <w:t>Buscando “guía albion” también encuentro resultados que coinciden muy bien con mi propósito, ya que gracias a que mi idea sea una guía general del juego</w:t>
      </w:r>
      <w:r w:rsidR="00DF7229">
        <w:t>.</w:t>
      </w:r>
    </w:p>
    <w:p w14:paraId="0A42A86F" w14:textId="77777777" w:rsidR="00DF7229" w:rsidRDefault="00DF7229" w:rsidP="00FC05EA">
      <w:r>
        <w:rPr>
          <w:noProof/>
        </w:rPr>
        <w:drawing>
          <wp:inline distT="0" distB="0" distL="0" distR="0" wp14:anchorId="479CBC6D" wp14:editId="62F577C3">
            <wp:extent cx="5400040" cy="12388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5E8D" w14:textId="77777777" w:rsidR="00DF7229" w:rsidRDefault="00DF7229" w:rsidP="00FC05EA">
      <w:r>
        <w:t xml:space="preserve">De esta búsqueda me sirven todas, quizás cambiando la fecha del </w:t>
      </w:r>
      <w:proofErr w:type="gramStart"/>
      <w:r>
        <w:t>año</w:t>
      </w:r>
      <w:proofErr w:type="gramEnd"/>
      <w:r>
        <w:t xml:space="preserve"> pero esta búsqueda sirve con todo. Además, viendo que la gente busca una guía para pescar, voy a aprovechar para poner también palabras clave relacionadas a más contenidos del propio juego (mazmorras, recolecci</w:t>
      </w:r>
      <w:r w:rsidR="006D3566">
        <w:t xml:space="preserve">ón, contenido PVE, en solitario, en grupo </w:t>
      </w:r>
      <w:proofErr w:type="spellStart"/>
      <w:r w:rsidR="006D3566">
        <w:t>etc</w:t>
      </w:r>
      <w:proofErr w:type="spellEnd"/>
      <w:r w:rsidR="006D3566">
        <w:t>)</w:t>
      </w:r>
    </w:p>
    <w:p w14:paraId="6BEC11D9" w14:textId="77777777" w:rsidR="00145CAD" w:rsidRDefault="00145CAD" w:rsidP="00FC05EA"/>
    <w:p w14:paraId="7EF92126" w14:textId="2EB5C315" w:rsidR="00D32F5F" w:rsidRPr="00146C85" w:rsidRDefault="00D32F5F" w:rsidP="00FC05EA">
      <w:pPr>
        <w:rPr>
          <w:b/>
          <w:bCs/>
        </w:rPr>
      </w:pPr>
      <w:r w:rsidRPr="00146C85">
        <w:rPr>
          <w:b/>
          <w:bCs/>
        </w:rPr>
        <w:t>20/10</w:t>
      </w:r>
    </w:p>
    <w:p w14:paraId="5A75AEBC" w14:textId="77777777" w:rsidR="00FC05EA" w:rsidRDefault="00145CAD" w:rsidP="00FC05EA">
      <w:r>
        <w:t xml:space="preserve">Hoy, día 20 de octubre, he solicitado a Google que indexe mi página, mediante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, he subido el archivo necesario al repositorio</w:t>
      </w:r>
    </w:p>
    <w:p w14:paraId="6FBD5AB4" w14:textId="77777777" w:rsidR="00C35C09" w:rsidRDefault="00C35C09" w:rsidP="00FC05EA"/>
    <w:p w14:paraId="4E4DA79F" w14:textId="77777777" w:rsidR="00C35C09" w:rsidRDefault="00DB1FD4" w:rsidP="00FC05EA">
      <w:r>
        <w:t xml:space="preserve">He creado un archivo CSS para poder editar los estilos </w:t>
      </w:r>
      <w:r w:rsidR="0047075C">
        <w:t xml:space="preserve">del index </w:t>
      </w:r>
      <w:r>
        <w:t>más adelante cuando empiece con la página web.</w:t>
      </w:r>
    </w:p>
    <w:p w14:paraId="14245EE6" w14:textId="0E09B7D3" w:rsidR="00DB1FD4" w:rsidRDefault="00DB1FD4" w:rsidP="00FC05EA">
      <w:r>
        <w:t>Al index le he dado el metadato canonical</w:t>
      </w:r>
    </w:p>
    <w:p w14:paraId="525952C1" w14:textId="77777777" w:rsidR="00DB1FD4" w:rsidRDefault="00DB1FD4" w:rsidP="00FC05EA">
      <w:r>
        <w:t>He creado otro fichero html para añadir los enlaces necesarios</w:t>
      </w:r>
    </w:p>
    <w:p w14:paraId="47C88E9A" w14:textId="77777777" w:rsidR="0047075C" w:rsidRDefault="0047075C" w:rsidP="00FC05EA">
      <w:r>
        <w:lastRenderedPageBreak/>
        <w:t>Estos son todos los metadatos que le he añadido al index</w:t>
      </w:r>
      <w:r>
        <w:rPr>
          <w:noProof/>
        </w:rPr>
        <w:drawing>
          <wp:inline distT="0" distB="0" distL="0" distR="0" wp14:anchorId="691CCADA" wp14:editId="109EEC22">
            <wp:extent cx="5400040" cy="17005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7A3" w14:textId="77777777" w:rsidR="0047075C" w:rsidRDefault="0047075C" w:rsidP="00FC05EA">
      <w:r>
        <w:t>Y estos los que he añadido</w:t>
      </w:r>
      <w:r w:rsidR="009B0641">
        <w:t xml:space="preserve"> a la </w:t>
      </w:r>
      <w:proofErr w:type="spellStart"/>
      <w:r w:rsidR="009B0641">
        <w:t>pagina</w:t>
      </w:r>
      <w:proofErr w:type="spellEnd"/>
      <w:r w:rsidR="009B0641">
        <w:t xml:space="preserve"> de enlaces</w:t>
      </w:r>
      <w:r w:rsidR="009B0641">
        <w:rPr>
          <w:noProof/>
        </w:rPr>
        <w:drawing>
          <wp:inline distT="0" distB="0" distL="0" distR="0" wp14:anchorId="3BD58D26" wp14:editId="0A94B882">
            <wp:extent cx="5400040" cy="16687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456C" w14:textId="77777777" w:rsidR="0047075C" w:rsidRDefault="009B0641" w:rsidP="00FC05EA">
      <w:r>
        <w:t>Después de estos cambios, el SEO debería subir al 100%, ya que no se han indexado los cambios aún.</w:t>
      </w:r>
    </w:p>
    <w:p w14:paraId="484D07CA" w14:textId="77777777" w:rsidR="0047075C" w:rsidRDefault="0047075C" w:rsidP="00FC05EA">
      <w:r>
        <w:rPr>
          <w:noProof/>
        </w:rPr>
        <w:drawing>
          <wp:inline distT="0" distB="0" distL="0" distR="0" wp14:anchorId="06771491" wp14:editId="215CC124">
            <wp:extent cx="4667250" cy="1209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BC21" w14:textId="77777777" w:rsidR="00801F61" w:rsidRDefault="00801F61" w:rsidP="00FC05EA">
      <w:pPr>
        <w:rPr>
          <w:noProof/>
        </w:rPr>
      </w:pPr>
      <w:r>
        <w:t xml:space="preserve">Efectivamente, el SEO subió al 100%, pero las practicas recomendadas ha bajado debido a un fichero </w:t>
      </w:r>
      <w:proofErr w:type="spellStart"/>
      <w:r>
        <w:t>css</w:t>
      </w:r>
      <w:proofErr w:type="spellEnd"/>
      <w:r>
        <w:t xml:space="preserve"> que tengo enlazado pero vacío por el momento, nada de lo que tenga que preocuparme.</w:t>
      </w:r>
      <w:r w:rsidRPr="00801F61">
        <w:rPr>
          <w:noProof/>
        </w:rPr>
        <w:t xml:space="preserve"> </w:t>
      </w:r>
    </w:p>
    <w:p w14:paraId="3EAE1F78" w14:textId="77777777" w:rsidR="00DB1FD4" w:rsidRDefault="00801F61" w:rsidP="00FC05EA">
      <w:r>
        <w:rPr>
          <w:noProof/>
        </w:rPr>
        <w:drawing>
          <wp:inline distT="0" distB="0" distL="0" distR="0" wp14:anchorId="7E6A39F9" wp14:editId="4C3EF2A1">
            <wp:extent cx="4514850" cy="1143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47F" w14:textId="77777777" w:rsidR="002841B4" w:rsidRDefault="002841B4" w:rsidP="00FC05EA"/>
    <w:p w14:paraId="6F56F72C" w14:textId="77777777" w:rsidR="002841B4" w:rsidRDefault="002841B4" w:rsidP="00FC05EA"/>
    <w:p w14:paraId="7655476C" w14:textId="77777777" w:rsidR="002841B4" w:rsidRDefault="002841B4" w:rsidP="00FC05EA"/>
    <w:p w14:paraId="5FCBB8EA" w14:textId="77777777" w:rsidR="00146C85" w:rsidRDefault="00146C85" w:rsidP="00FC05EA"/>
    <w:p w14:paraId="7F78A0DA" w14:textId="1A338A40" w:rsidR="00146C85" w:rsidRPr="00146C85" w:rsidRDefault="00146C85" w:rsidP="00FC05EA">
      <w:pPr>
        <w:rPr>
          <w:b/>
          <w:bCs/>
        </w:rPr>
      </w:pPr>
      <w:r w:rsidRPr="00146C85">
        <w:rPr>
          <w:b/>
          <w:bCs/>
        </w:rPr>
        <w:lastRenderedPageBreak/>
        <w:t>27/10</w:t>
      </w:r>
    </w:p>
    <w:p w14:paraId="40A1DE90" w14:textId="2581CBEA" w:rsidR="002841B4" w:rsidRDefault="002841B4" w:rsidP="00FC05EA">
      <w:r>
        <w:rPr>
          <w:noProof/>
        </w:rPr>
        <w:drawing>
          <wp:anchor distT="0" distB="0" distL="114300" distR="114300" simplePos="0" relativeHeight="251658240" behindDoc="0" locked="0" layoutInCell="1" allowOverlap="1" wp14:anchorId="25EED6FE" wp14:editId="2D764B9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22680" cy="1047750"/>
            <wp:effectExtent l="0" t="0" r="127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Hoy</w:t>
      </w:r>
      <w:r w:rsidR="00146C85">
        <w:t>,</w:t>
      </w:r>
      <w:r>
        <w:t xml:space="preserve"> día 27 de octubre he creado un </w:t>
      </w:r>
      <w:proofErr w:type="spellStart"/>
      <w:r>
        <w:t>favicon</w:t>
      </w:r>
      <w:proofErr w:type="spellEnd"/>
      <w:r>
        <w:t xml:space="preserve"> provisional con la página web favicon.cc hasta adelantar algo más la página.</w:t>
      </w:r>
      <w:r w:rsidRPr="002841B4">
        <w:rPr>
          <w:noProof/>
        </w:rPr>
        <w:t xml:space="preserve"> </w:t>
      </w:r>
    </w:p>
    <w:p w14:paraId="1CE41C8C" w14:textId="77777777" w:rsidR="002841B4" w:rsidRDefault="002841B4" w:rsidP="00FC05EA"/>
    <w:p w14:paraId="7627DF5A" w14:textId="77777777" w:rsidR="002841B4" w:rsidRDefault="002841B4" w:rsidP="00FC05EA"/>
    <w:p w14:paraId="72B07E3F" w14:textId="77777777" w:rsidR="002841B4" w:rsidRDefault="002841B4" w:rsidP="00FC05EA"/>
    <w:p w14:paraId="77E82F25" w14:textId="77777777" w:rsidR="002841B4" w:rsidRDefault="00914409" w:rsidP="00FC05EA">
      <w:r>
        <w:rPr>
          <w:noProof/>
        </w:rPr>
        <w:drawing>
          <wp:anchor distT="0" distB="0" distL="114300" distR="114300" simplePos="0" relativeHeight="251659264" behindDoc="0" locked="0" layoutInCell="1" allowOverlap="1" wp14:anchorId="4EAE364A" wp14:editId="0C658D27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104900" cy="11049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B87">
        <w:t xml:space="preserve">He decidido dejar ese logo </w:t>
      </w:r>
      <w:r>
        <w:t xml:space="preserve">como </w:t>
      </w:r>
      <w:proofErr w:type="spellStart"/>
      <w:r>
        <w:t>ultimo</w:t>
      </w:r>
      <w:proofErr w:type="spellEnd"/>
      <w:r>
        <w:t xml:space="preserve"> recurso, he encontrado un logo con mucha más resolución y más representativo al contexto de la página</w:t>
      </w:r>
    </w:p>
    <w:p w14:paraId="21658CD0" w14:textId="77777777" w:rsidR="00914409" w:rsidRDefault="00914409" w:rsidP="00FC05EA"/>
    <w:p w14:paraId="4FD7D078" w14:textId="77777777" w:rsidR="00914409" w:rsidRDefault="00914409" w:rsidP="00FC05EA"/>
    <w:p w14:paraId="25655B52" w14:textId="77777777" w:rsidR="00914409" w:rsidRDefault="00914409" w:rsidP="00FC05EA"/>
    <w:p w14:paraId="3C6D1675" w14:textId="77777777" w:rsidR="00914409" w:rsidRDefault="00914409" w:rsidP="00FC05EA">
      <w:r>
        <w:t>Finalmente, hoy he añadido un metadato para las búsquedas y he indexado los cambios</w:t>
      </w:r>
    </w:p>
    <w:p w14:paraId="40034CC9" w14:textId="4BA6E5D0" w:rsidR="00133D0C" w:rsidRPr="003F303B" w:rsidRDefault="003F303B" w:rsidP="00FC05EA">
      <w:pPr>
        <w:rPr>
          <w:b/>
          <w:bCs/>
        </w:rPr>
      </w:pPr>
      <w:r w:rsidRPr="003F303B">
        <w:rPr>
          <w:b/>
          <w:bCs/>
        </w:rPr>
        <w:t>10/11</w:t>
      </w:r>
    </w:p>
    <w:p w14:paraId="59A5A365" w14:textId="77777777" w:rsidR="00133D0C" w:rsidRDefault="002C39D8" w:rsidP="00FC05EA">
      <w:r>
        <w:t xml:space="preserve">Hoy hemos añadido el </w:t>
      </w:r>
      <w:proofErr w:type="spellStart"/>
      <w:r>
        <w:t>sitemap</w:t>
      </w:r>
      <w:proofErr w:type="spellEnd"/>
      <w:r>
        <w:t xml:space="preserve">, para </w:t>
      </w:r>
      <w:proofErr w:type="spellStart"/>
      <w:r>
        <w:t>mi</w:t>
      </w:r>
      <w:proofErr w:type="spellEnd"/>
      <w:r>
        <w:t xml:space="preserve"> ha sido imposible hoy en </w:t>
      </w:r>
      <w:proofErr w:type="spellStart"/>
      <w:r>
        <w:t>especifico</w:t>
      </w:r>
      <w:proofErr w:type="spellEnd"/>
      <w:r>
        <w:t xml:space="preserve"> ya que enlacé mal las otras páginas seria completamente inútil, ya he corregido el error y ahora tengo que esperar a que se indexen los cambias antes de aña</w:t>
      </w:r>
      <w:r w:rsidR="00DB7303">
        <w:t xml:space="preserve">dir de nuevo el </w:t>
      </w:r>
      <w:proofErr w:type="spellStart"/>
      <w:r w:rsidR="00DB7303">
        <w:t>sitemap</w:t>
      </w:r>
      <w:proofErr w:type="spellEnd"/>
      <w:r w:rsidR="00DB7303">
        <w:t>.</w:t>
      </w:r>
    </w:p>
    <w:p w14:paraId="427A3481" w14:textId="77777777" w:rsidR="00DB7303" w:rsidRDefault="00DB7303" w:rsidP="00FC05EA"/>
    <w:p w14:paraId="653D1865" w14:textId="77777777" w:rsidR="00DB7303" w:rsidRDefault="00DB7303" w:rsidP="00FC05EA">
      <w:r>
        <w:t>También hemos añadido el fichero robots, para darles instrucciones a los robots de búsqueda, está bastante vacío debido a que queremos que nos reconozcan.</w:t>
      </w:r>
    </w:p>
    <w:p w14:paraId="73DDCB3B" w14:textId="77777777" w:rsidR="00DB7303" w:rsidRDefault="00DB7303" w:rsidP="00DB7303">
      <w:r>
        <w:t xml:space="preserve">Por último, he seguido un poco con los textos de la página, </w:t>
      </w:r>
      <w:r w:rsidR="00C13B8A">
        <w:t>y he arreglado el problema de las prácticas recomendadas, causado por tener páginas huérfanas</w:t>
      </w:r>
    </w:p>
    <w:p w14:paraId="1ECA8FE5" w14:textId="77777777" w:rsidR="00C13B8A" w:rsidRDefault="00C13B8A" w:rsidP="00DB7303">
      <w:r>
        <w:rPr>
          <w:noProof/>
        </w:rPr>
        <w:drawing>
          <wp:inline distT="0" distB="0" distL="0" distR="0" wp14:anchorId="2EE4C399" wp14:editId="1930816D">
            <wp:extent cx="4648200" cy="1123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9098" w14:textId="77777777" w:rsidR="002F2064" w:rsidRDefault="002F2064" w:rsidP="00DB7303"/>
    <w:p w14:paraId="76EC4D5D" w14:textId="5C5D7F66" w:rsidR="002F2064" w:rsidRDefault="002F2064" w:rsidP="00DB7303">
      <w:pPr>
        <w:rPr>
          <w:b/>
          <w:bCs/>
        </w:rPr>
      </w:pPr>
      <w:r w:rsidRPr="002F2064">
        <w:rPr>
          <w:b/>
          <w:bCs/>
        </w:rPr>
        <w:t>1/12</w:t>
      </w:r>
    </w:p>
    <w:p w14:paraId="7225CB41" w14:textId="7DA41CF6" w:rsidR="002F2064" w:rsidRDefault="002F2064" w:rsidP="00DB7303">
      <w:r>
        <w:t xml:space="preserve">Hoy el profe no nos ha dado clase por impartir un examen, y la fecha de entrega de la </w:t>
      </w:r>
      <w:proofErr w:type="spellStart"/>
      <w:r>
        <w:t>pagina</w:t>
      </w:r>
      <w:proofErr w:type="spellEnd"/>
      <w:r>
        <w:t xml:space="preserve"> se acerca, </w:t>
      </w:r>
      <w:proofErr w:type="spellStart"/>
      <w:r>
        <w:t>a si</w:t>
      </w:r>
      <w:proofErr w:type="spellEnd"/>
      <w:r>
        <w:t xml:space="preserve"> que hay que apretar con el desarrollo, he estado rellenando todo lo que he podido, me he centrado </w:t>
      </w:r>
      <w:proofErr w:type="spellStart"/>
      <w:r>
        <w:t>mas</w:t>
      </w:r>
      <w:proofErr w:type="spellEnd"/>
      <w:r>
        <w:t xml:space="preserve"> en que la navegación se vea bonita y funcione. Me gustaría añadir imágenes sin fondo para un menú, le preguntare a Óscar para que me ayude a hacer que se hagan zoom.</w:t>
      </w:r>
    </w:p>
    <w:p w14:paraId="1BF80CA5" w14:textId="1609D269" w:rsidR="00071318" w:rsidRDefault="00071318" w:rsidP="00DB7303"/>
    <w:p w14:paraId="75FF5DE8" w14:textId="60C29619" w:rsidR="00071318" w:rsidRDefault="00071318" w:rsidP="00DB7303"/>
    <w:p w14:paraId="24053100" w14:textId="524A2174" w:rsidR="00071318" w:rsidRDefault="00071318" w:rsidP="00DB7303">
      <w:pPr>
        <w:rPr>
          <w:b/>
        </w:rPr>
      </w:pPr>
      <w:r>
        <w:rPr>
          <w:b/>
        </w:rPr>
        <w:lastRenderedPageBreak/>
        <w:t>19/01</w:t>
      </w:r>
    </w:p>
    <w:p w14:paraId="00F23C48" w14:textId="756BE795" w:rsidR="00071318" w:rsidRDefault="00071318" w:rsidP="00DB7303">
      <w:r>
        <w:t>Hoy he añadido el silo a la pagina web, se accede desde el apartado de conceptos básicos dentro del apartado de movimiento.</w:t>
      </w:r>
    </w:p>
    <w:p w14:paraId="47A035E4" w14:textId="00EBD914" w:rsidR="00071318" w:rsidRDefault="00071318" w:rsidP="00DB7303">
      <w:r>
        <w:t xml:space="preserve">He hecho el silo del movimiento de este juego, que es típico del genero </w:t>
      </w:r>
      <w:proofErr w:type="spellStart"/>
      <w:r>
        <w:t>Moba</w:t>
      </w:r>
      <w:proofErr w:type="spellEnd"/>
      <w:r>
        <w:t>, he aprovechado esta oportunidad para hablar de la historia de este género y sus juegos más populares.</w:t>
      </w:r>
    </w:p>
    <w:p w14:paraId="72F39035" w14:textId="34C74A8F" w:rsidR="00071318" w:rsidRDefault="00071318" w:rsidP="00DB7303">
      <w:r>
        <w:t xml:space="preserve">También a este silo le he añadido lo que llama el profe como “migas de pan”, este cambio lo tengo que aplicar a todas las paginas </w:t>
      </w:r>
      <w:proofErr w:type="gramStart"/>
      <w:r>
        <w:t>web</w:t>
      </w:r>
      <w:proofErr w:type="gramEnd"/>
      <w:r>
        <w:t xml:space="preserve"> pero de momento con esto hacemos un apaño</w:t>
      </w:r>
    </w:p>
    <w:p w14:paraId="5C840E23" w14:textId="7D9A47DD" w:rsidR="00071318" w:rsidRDefault="00071318" w:rsidP="00DB7303">
      <w:r w:rsidRPr="00071318">
        <w:drawing>
          <wp:inline distT="0" distB="0" distL="0" distR="0" wp14:anchorId="40D2F0E2" wp14:editId="749119DE">
            <wp:extent cx="5400040" cy="996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F0FB" w14:textId="75600AC7" w:rsidR="00071318" w:rsidRDefault="00071318" w:rsidP="00DB7303">
      <w:r>
        <w:t xml:space="preserve">Las paginas por el momento están muy poco </w:t>
      </w:r>
      <w:proofErr w:type="gramStart"/>
      <w:r>
        <w:t>pobladas</w:t>
      </w:r>
      <w:proofErr w:type="gramEnd"/>
      <w:r>
        <w:t xml:space="preserve"> pero no he tenido tiempo de rellenar todo el texto por la amplia información que hay que poner</w:t>
      </w:r>
    </w:p>
    <w:p w14:paraId="008A76C0" w14:textId="5FB37B6C" w:rsidR="00071318" w:rsidRPr="00071318" w:rsidRDefault="00071318" w:rsidP="00DB7303">
      <w:r>
        <w:t xml:space="preserve">Por </w:t>
      </w:r>
      <w:proofErr w:type="spellStart"/>
      <w:r>
        <w:t>ultimo</w:t>
      </w:r>
      <w:proofErr w:type="spellEnd"/>
      <w:r>
        <w:t xml:space="preserve"> el día de hoy he añadido contenido en forma de red o malla en el apartado de guias</w:t>
      </w:r>
      <w:bookmarkStart w:id="0" w:name="_GoBack"/>
      <w:bookmarkEnd w:id="0"/>
    </w:p>
    <w:sectPr w:rsidR="00071318" w:rsidRPr="00071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EA"/>
    <w:rsid w:val="000546E4"/>
    <w:rsid w:val="00071318"/>
    <w:rsid w:val="00133D0C"/>
    <w:rsid w:val="00145CAD"/>
    <w:rsid w:val="00146C85"/>
    <w:rsid w:val="00172138"/>
    <w:rsid w:val="00183243"/>
    <w:rsid w:val="001B68E3"/>
    <w:rsid w:val="002841B4"/>
    <w:rsid w:val="002C39D8"/>
    <w:rsid w:val="002E6E6B"/>
    <w:rsid w:val="002F2064"/>
    <w:rsid w:val="00375AC0"/>
    <w:rsid w:val="003F303B"/>
    <w:rsid w:val="0047075C"/>
    <w:rsid w:val="00611AC5"/>
    <w:rsid w:val="00614F19"/>
    <w:rsid w:val="006D3566"/>
    <w:rsid w:val="007337FD"/>
    <w:rsid w:val="007A4A5B"/>
    <w:rsid w:val="00801F61"/>
    <w:rsid w:val="00914409"/>
    <w:rsid w:val="00947B87"/>
    <w:rsid w:val="009B0641"/>
    <w:rsid w:val="00C13B8A"/>
    <w:rsid w:val="00C35C09"/>
    <w:rsid w:val="00C3769B"/>
    <w:rsid w:val="00D32F5F"/>
    <w:rsid w:val="00DB1FD4"/>
    <w:rsid w:val="00DB7303"/>
    <w:rsid w:val="00DF7229"/>
    <w:rsid w:val="00FC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44CF"/>
  <w15:chartTrackingRefBased/>
  <w15:docId w15:val="{00CDFE6E-42A9-4B2C-8501-F939C345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C05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5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05EA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D32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6</Pages>
  <Words>645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12</cp:revision>
  <dcterms:created xsi:type="dcterms:W3CDTF">2025-09-29T06:53:00Z</dcterms:created>
  <dcterms:modified xsi:type="dcterms:W3CDTF">2026-01-19T09:27:00Z</dcterms:modified>
</cp:coreProperties>
</file>