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6778D" w14:textId="77777777" w:rsidR="004A6C21" w:rsidRPr="004A6C21" w:rsidRDefault="004A6C21" w:rsidP="004A6C21">
      <w:pPr>
        <w:rPr>
          <w:b/>
          <w:bCs/>
        </w:rPr>
      </w:pPr>
      <w:r w:rsidRPr="004A6C21">
        <w:rPr>
          <w:rFonts w:ascii="Segoe UI Emoji" w:hAnsi="Segoe UI Emoji" w:cs="Segoe UI Emoji"/>
          <w:b/>
          <w:bCs/>
        </w:rPr>
        <w:t>🟠</w:t>
      </w:r>
      <w:r w:rsidRPr="004A6C21">
        <w:rPr>
          <w:b/>
          <w:bCs/>
        </w:rPr>
        <w:t xml:space="preserve"> Homepage</w:t>
      </w:r>
    </w:p>
    <w:p w14:paraId="34C537DC" w14:textId="77777777" w:rsidR="004A6C21" w:rsidRPr="004A6C21" w:rsidRDefault="004A6C21" w:rsidP="004A6C21">
      <w:r w:rsidRPr="004A6C21">
        <w:rPr>
          <w:b/>
          <w:bCs/>
        </w:rPr>
        <w:t xml:space="preserve">Hero </w:t>
      </w:r>
      <w:proofErr w:type="spellStart"/>
      <w:r w:rsidRPr="004A6C21">
        <w:rPr>
          <w:b/>
          <w:bCs/>
        </w:rPr>
        <w:t>Section</w:t>
      </w:r>
      <w:proofErr w:type="spellEnd"/>
      <w:r w:rsidRPr="004A6C21">
        <w:br/>
      </w:r>
      <w:r w:rsidRPr="004A6C21">
        <w:rPr>
          <w:b/>
          <w:bCs/>
        </w:rPr>
        <w:t>Titolo principale:</w:t>
      </w:r>
      <w:r w:rsidRPr="004A6C21">
        <w:br/>
        <w:t>Liberati subito dei tuoi libri senza muovere un dito: li ritiriamo GRATIS, ovunque tu sia!</w:t>
      </w:r>
    </w:p>
    <w:p w14:paraId="0CFCD262" w14:textId="77777777" w:rsidR="004A6C21" w:rsidRPr="004A6C21" w:rsidRDefault="004A6C21" w:rsidP="004A6C21">
      <w:r w:rsidRPr="004A6C21">
        <w:rPr>
          <w:b/>
          <w:bCs/>
        </w:rPr>
        <w:t>Sottotitolo:</w:t>
      </w:r>
      <w:r w:rsidRPr="004A6C21">
        <w:br/>
        <w:t>Il modo più semplice e veloce per liberare spazio senza alcuno sforzo!</w:t>
      </w:r>
    </w:p>
    <w:p w14:paraId="5A1FBCD0" w14:textId="77777777" w:rsidR="004A6C21" w:rsidRPr="004A6C21" w:rsidRDefault="004A6C21" w:rsidP="004A6C21">
      <w:r w:rsidRPr="004A6C21">
        <w:rPr>
          <w:b/>
          <w:bCs/>
        </w:rPr>
        <w:t>CTA principale:</w:t>
      </w:r>
      <w:r w:rsidRPr="004A6C21">
        <w:br/>
      </w:r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«Prenota ora il ritiro gratuito»</w:t>
      </w:r>
    </w:p>
    <w:p w14:paraId="0E9B4EC8" w14:textId="77777777" w:rsidR="004A6C21" w:rsidRPr="004A6C21" w:rsidRDefault="004A6C21" w:rsidP="004A6C21">
      <w:r w:rsidRPr="004A6C21">
        <w:pict w14:anchorId="66218B09">
          <v:rect id="_x0000_i1073" style="width:0;height:1.5pt" o:hralign="center" o:hrstd="t" o:hr="t" fillcolor="#a0a0a0" stroked="f"/>
        </w:pict>
      </w:r>
    </w:p>
    <w:p w14:paraId="772A129D" w14:textId="77777777" w:rsidR="004A6C21" w:rsidRPr="004A6C21" w:rsidRDefault="004A6C21" w:rsidP="004A6C21">
      <w:r w:rsidRPr="004A6C21">
        <w:rPr>
          <w:b/>
          <w:bCs/>
        </w:rPr>
        <w:t>Perché Sceglierci</w:t>
      </w:r>
    </w:p>
    <w:p w14:paraId="24190793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📚</w:t>
      </w:r>
      <w:r w:rsidRPr="004A6C21">
        <w:t xml:space="preserve"> </w:t>
      </w:r>
      <w:r w:rsidRPr="004A6C21">
        <w:rPr>
          <w:b/>
          <w:bCs/>
        </w:rPr>
        <w:t>Ritiro Sempre Gratuito</w:t>
      </w:r>
      <w:r w:rsidRPr="004A6C21">
        <w:br/>
        <w:t>Nessun costo nascosto. Anche una sola scatola è gratis.</w:t>
      </w:r>
    </w:p>
    <w:p w14:paraId="6F4453AA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⏰</w:t>
      </w:r>
      <w:r w:rsidRPr="004A6C21">
        <w:t xml:space="preserve"> </w:t>
      </w:r>
      <w:r w:rsidRPr="004A6C21">
        <w:rPr>
          <w:b/>
          <w:bCs/>
        </w:rPr>
        <w:t>Valutazione Immediata in 24 ore</w:t>
      </w:r>
      <w:r w:rsidRPr="004A6C21">
        <w:br/>
        <w:t>Zero perdite di tempo. Ricevi rapidamente una risposta.</w:t>
      </w:r>
    </w:p>
    <w:p w14:paraId="2B4A829E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🚚</w:t>
      </w:r>
      <w:r w:rsidRPr="004A6C21">
        <w:t xml:space="preserve"> </w:t>
      </w:r>
      <w:r w:rsidRPr="004A6C21">
        <w:rPr>
          <w:b/>
          <w:bCs/>
        </w:rPr>
        <w:t>Massima Comodità, Zero Sforzi</w:t>
      </w:r>
      <w:r w:rsidRPr="004A6C21">
        <w:br/>
        <w:t>Mandiamo noi il corriere direttamente a casa tua.</w:t>
      </w:r>
    </w:p>
    <w:p w14:paraId="53F68211" w14:textId="5E9D33AE" w:rsidR="004A6C21" w:rsidRPr="004A6C21" w:rsidRDefault="004A6C21" w:rsidP="004A6C21">
      <w:r w:rsidRPr="004A6C21">
        <w:pict w14:anchorId="2FDFB81B">
          <v:rect id="_x0000_i1091" style="width:0;height:1.5pt" o:hralign="center" o:hrstd="t" o:hr="t" fillcolor="#a0a0a0" stroked="f"/>
        </w:pict>
      </w:r>
    </w:p>
    <w:p w14:paraId="32E8997F" w14:textId="77777777" w:rsidR="004A6C21" w:rsidRPr="004A6C21" w:rsidRDefault="004A6C21" w:rsidP="004A6C21">
      <w:r w:rsidRPr="004A6C21">
        <w:rPr>
          <w:b/>
          <w:bCs/>
        </w:rPr>
        <w:t>CTA Secondaria</w:t>
      </w:r>
      <w:r w:rsidRPr="004A6C21">
        <w:br/>
      </w:r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«Richiedi ora la tua valutazione gratuita»</w:t>
      </w:r>
    </w:p>
    <w:p w14:paraId="20557661" w14:textId="77777777" w:rsidR="004A6C21" w:rsidRPr="004A6C21" w:rsidRDefault="004A6C21" w:rsidP="004A6C21">
      <w:r w:rsidRPr="004A6C21">
        <w:pict w14:anchorId="77DB281C">
          <v:rect id="_x0000_i1076" style="width:0;height:1.5pt" o:hralign="center" o:hrstd="t" o:hr="t" fillcolor="#a0a0a0" stroked="f"/>
        </w:pict>
      </w:r>
    </w:p>
    <w:p w14:paraId="09AB2788" w14:textId="77777777" w:rsidR="004A6C21" w:rsidRPr="004A6C21" w:rsidRDefault="004A6C21" w:rsidP="004A6C21">
      <w:r w:rsidRPr="004A6C21">
        <w:rPr>
          <w:b/>
          <w:bCs/>
        </w:rPr>
        <w:t>Sezione finale con Form</w:t>
      </w:r>
      <w:r w:rsidRPr="004A6C21">
        <w:br/>
      </w:r>
      <w:r w:rsidRPr="004A6C21">
        <w:rPr>
          <w:rFonts w:ascii="Segoe UI Emoji" w:hAnsi="Segoe UI Emoji" w:cs="Segoe UI Emoji"/>
        </w:rPr>
        <w:t>📚</w:t>
      </w:r>
      <w:r w:rsidRPr="004A6C21">
        <w:t xml:space="preserve"> </w:t>
      </w:r>
      <w:r w:rsidRPr="004A6C21">
        <w:rPr>
          <w:b/>
          <w:bCs/>
        </w:rPr>
        <w:t>Pronti a dare nuova vita ai tuoi libri!</w:t>
      </w:r>
      <w:r w:rsidRPr="004A6C21">
        <w:br/>
        <w:t>Compila il modulo e ti ricontattiamo subito.</w:t>
      </w:r>
    </w:p>
    <w:p w14:paraId="06183A0B" w14:textId="77777777" w:rsidR="004A6C21" w:rsidRPr="004A6C21" w:rsidRDefault="004A6C21" w:rsidP="004A6C21">
      <w:r w:rsidRPr="004A6C21">
        <w:rPr>
          <w:i/>
          <w:iCs/>
        </w:rPr>
        <w:t xml:space="preserve">Form breve: (personalizzabile con campi come Nome, </w:t>
      </w:r>
      <w:proofErr w:type="gramStart"/>
      <w:r w:rsidRPr="004A6C21">
        <w:rPr>
          <w:i/>
          <w:iCs/>
        </w:rPr>
        <w:t>Email</w:t>
      </w:r>
      <w:proofErr w:type="gramEnd"/>
      <w:r w:rsidRPr="004A6C21">
        <w:rPr>
          <w:i/>
          <w:iCs/>
        </w:rPr>
        <w:t>, Telefono)</w:t>
      </w:r>
      <w:r w:rsidRPr="004A6C21">
        <w:br/>
      </w:r>
      <w:r w:rsidRPr="004A6C21">
        <w:rPr>
          <w:b/>
          <w:bCs/>
        </w:rPr>
        <w:t>Bottone:</w:t>
      </w:r>
      <w:r w:rsidRPr="004A6C21">
        <w:t xml:space="preserve"> </w:t>
      </w:r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«Contattatemi subito»</w:t>
      </w:r>
    </w:p>
    <w:p w14:paraId="6A775CDC" w14:textId="77777777" w:rsidR="004A6C21" w:rsidRPr="004A6C21" w:rsidRDefault="004A6C21" w:rsidP="004A6C21">
      <w:r w:rsidRPr="004A6C21">
        <w:pict w14:anchorId="2D9EA65F">
          <v:rect id="_x0000_i1077" style="width:0;height:1.5pt" o:hralign="center" o:hrstd="t" o:hr="t" fillcolor="#a0a0a0" stroked="f"/>
        </w:pict>
      </w:r>
    </w:p>
    <w:p w14:paraId="00324BDA" w14:textId="29DDDF5B" w:rsidR="004A6C21" w:rsidRPr="004A6C21" w:rsidRDefault="004A6C21" w:rsidP="004A6C2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br/>
      </w:r>
      <w:r w:rsidRPr="004A6C21">
        <w:rPr>
          <w:rFonts w:ascii="Segoe UI Emoji" w:hAnsi="Segoe UI Emoji" w:cs="Segoe UI Emoji"/>
          <w:b/>
          <w:bCs/>
        </w:rPr>
        <w:lastRenderedPageBreak/>
        <w:t>🚀</w:t>
      </w:r>
      <w:r w:rsidRPr="004A6C21">
        <w:rPr>
          <w:b/>
          <w:bCs/>
        </w:rPr>
        <w:t xml:space="preserve"> Come Funziona</w:t>
      </w:r>
      <w:r>
        <w:rPr>
          <w:b/>
          <w:bCs/>
        </w:rPr>
        <w:br/>
      </w:r>
      <w:r>
        <w:rPr>
          <w:b/>
          <w:bCs/>
        </w:rPr>
        <w:br/>
      </w:r>
    </w:p>
    <w:p w14:paraId="24949B33" w14:textId="77777777" w:rsidR="004A6C21" w:rsidRPr="004A6C21" w:rsidRDefault="004A6C21" w:rsidP="004A6C21">
      <w:r w:rsidRPr="004A6C21">
        <w:rPr>
          <w:b/>
          <w:bCs/>
        </w:rPr>
        <w:t>Un processo facile, veloce e senza costi</w:t>
      </w:r>
    </w:p>
    <w:p w14:paraId="7412C56C" w14:textId="6D054F24" w:rsidR="004A6C21" w:rsidRPr="004A6C21" w:rsidRDefault="004A6C21" w:rsidP="004A6C21">
      <w:r w:rsidRPr="004A6C21">
        <w:t xml:space="preserve">1️) </w:t>
      </w:r>
      <w:r w:rsidRPr="004A6C21">
        <w:rPr>
          <w:b/>
          <w:bCs/>
        </w:rPr>
        <w:t xml:space="preserve">Fotografa i tuoi libri </w:t>
      </w:r>
      <w:r w:rsidRPr="004A6C21">
        <w:rPr>
          <w:rFonts w:ascii="Segoe UI Emoji" w:hAnsi="Segoe UI Emoji" w:cs="Segoe UI Emoji"/>
          <w:b/>
          <w:bCs/>
        </w:rPr>
        <w:t>📸</w:t>
      </w:r>
      <w:r w:rsidRPr="004A6C21">
        <w:br/>
        <w:t>Scatta una foto chiara del dorso dei tuoi libri.</w:t>
      </w:r>
    </w:p>
    <w:p w14:paraId="0F2CBCEB" w14:textId="77777777" w:rsidR="004A6C21" w:rsidRPr="004A6C21" w:rsidRDefault="004A6C21" w:rsidP="004A6C21">
      <w:r w:rsidRPr="004A6C21">
        <w:t xml:space="preserve">2️) </w:t>
      </w:r>
      <w:r w:rsidRPr="004A6C21">
        <w:rPr>
          <w:b/>
          <w:bCs/>
        </w:rPr>
        <w:t xml:space="preserve">Ricevi la nostra valutazione in meno di 24 ore </w:t>
      </w:r>
      <w:r w:rsidRPr="004A6C21">
        <w:rPr>
          <w:rFonts w:ascii="Segoe UI Emoji" w:hAnsi="Segoe UI Emoji" w:cs="Segoe UI Emoji"/>
          <w:b/>
          <w:bCs/>
        </w:rPr>
        <w:t>⏳</w:t>
      </w:r>
      <w:r w:rsidRPr="004A6C21">
        <w:br/>
        <w:t xml:space="preserve">Analizziamo rapidamente il lotto e ti inviamo la valutazione per i libri di valore via </w:t>
      </w:r>
      <w:proofErr w:type="gramStart"/>
      <w:r w:rsidRPr="004A6C21">
        <w:t>email</w:t>
      </w:r>
      <w:proofErr w:type="gramEnd"/>
      <w:r w:rsidRPr="004A6C21">
        <w:t>, chiamata o WhatsApp.</w:t>
      </w:r>
    </w:p>
    <w:p w14:paraId="42584070" w14:textId="77777777" w:rsidR="004A6C21" w:rsidRPr="004A6C21" w:rsidRDefault="004A6C21" w:rsidP="004A6C21">
      <w:r w:rsidRPr="004A6C21">
        <w:t xml:space="preserve">3️) </w:t>
      </w:r>
      <w:r w:rsidRPr="004A6C21">
        <w:rPr>
          <w:b/>
          <w:bCs/>
        </w:rPr>
        <w:t xml:space="preserve">Ritiriamo tutto noi, senza costi o stress </w:t>
      </w:r>
      <w:r w:rsidRPr="004A6C21">
        <w:rPr>
          <w:rFonts w:ascii="Segoe UI Emoji" w:hAnsi="Segoe UI Emoji" w:cs="Segoe UI Emoji"/>
          <w:b/>
          <w:bCs/>
        </w:rPr>
        <w:t>🚛</w:t>
      </w:r>
      <w:r w:rsidRPr="004A6C21">
        <w:br/>
        <w:t>Accetti la nostra proposta?</w:t>
      </w:r>
      <w:r w:rsidRPr="004A6C21">
        <w:br/>
        <w:t>Mandiamo un corriere direttamente a casa tua.</w:t>
      </w:r>
      <w:r w:rsidRPr="004A6C21">
        <w:br/>
        <w:t>Nessuna perdita di tempo, nessuna fatica.</w:t>
      </w:r>
    </w:p>
    <w:p w14:paraId="4EACE3F3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📦</w:t>
      </w:r>
      <w:r w:rsidRPr="004A6C21">
        <w:t xml:space="preserve"> </w:t>
      </w:r>
      <w:r w:rsidRPr="004A6C21">
        <w:rPr>
          <w:b/>
          <w:bCs/>
        </w:rPr>
        <w:t>Servizio sempre gratuito</w:t>
      </w:r>
      <w:r w:rsidRPr="004A6C21">
        <w:t xml:space="preserve"> – Ritiro a domicilio, ovunque tu sia.</w:t>
      </w:r>
      <w:r w:rsidRPr="004A6C21">
        <w:br/>
      </w:r>
      <w:r w:rsidRPr="004A6C21">
        <w:rPr>
          <w:rFonts w:ascii="Segoe UI Emoji" w:hAnsi="Segoe UI Emoji" w:cs="Segoe UI Emoji"/>
        </w:rPr>
        <w:t>💰</w:t>
      </w:r>
      <w:r w:rsidRPr="004A6C21">
        <w:t xml:space="preserve"> </w:t>
      </w:r>
      <w:r w:rsidRPr="004A6C21">
        <w:rPr>
          <w:b/>
          <w:bCs/>
        </w:rPr>
        <w:t>Paghiamo subito i libri di valore.</w:t>
      </w:r>
    </w:p>
    <w:p w14:paraId="59B1C442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«Ricevi subito la tua valutazione!»</w:t>
      </w:r>
    </w:p>
    <w:p w14:paraId="13C2EFCC" w14:textId="77777777" w:rsidR="004A6C21" w:rsidRPr="004A6C21" w:rsidRDefault="004A6C21" w:rsidP="004A6C21">
      <w:r w:rsidRPr="004A6C21">
        <w:pict w14:anchorId="3A614914">
          <v:rect id="_x0000_i1078" style="width:0;height:1.5pt" o:hralign="center" o:hrstd="t" o:hr="t" fillcolor="#a0a0a0" stroked="f"/>
        </w:pict>
      </w:r>
    </w:p>
    <w:p w14:paraId="38761417" w14:textId="77777777" w:rsidR="004A6C21" w:rsidRPr="004A6C21" w:rsidRDefault="004A6C21" w:rsidP="004A6C21">
      <w:pPr>
        <w:rPr>
          <w:b/>
          <w:bCs/>
        </w:rPr>
      </w:pPr>
      <w:r w:rsidRPr="004A6C21">
        <w:rPr>
          <w:rFonts w:ascii="Segoe UI Emoji" w:hAnsi="Segoe UI Emoji" w:cs="Segoe UI Emoji"/>
          <w:b/>
          <w:bCs/>
        </w:rPr>
        <w:t>🔹</w:t>
      </w:r>
      <w:r w:rsidRPr="004A6C21">
        <w:rPr>
          <w:b/>
          <w:bCs/>
        </w:rPr>
        <w:t xml:space="preserve"> FAQ (Domande frequenti)</w:t>
      </w:r>
    </w:p>
    <w:p w14:paraId="24ED8BED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Cosa succede ai libri che non acquistate?</w:t>
      </w:r>
      <w:r w:rsidRPr="004A6C21">
        <w:br/>
        <w:t>Se un libro non ha valore commerciale, ci impegniamo a donarlo a scuole, biblioteche o associazioni benefiche. Se non è idoneo alla donazione, ci occupiamo del riciclo nel rispetto dell’ambiente.</w:t>
      </w:r>
    </w:p>
    <w:p w14:paraId="481DC735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Quanti libri posso consegnarvi?</w:t>
      </w:r>
      <w:r w:rsidRPr="004A6C21">
        <w:br/>
        <w:t>Non ci sono limiti di quantità. Accettiamo qualsiasi quantità di libri, senza restrizioni.</w:t>
      </w:r>
    </w:p>
    <w:p w14:paraId="39701A5D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E se ho più di 500 libri?</w:t>
      </w:r>
      <w:r w:rsidRPr="004A6C21">
        <w:br/>
        <w:t>Nessun problema! Possiamo organizzare il ritiro con più corrieri o gestire un ritiro personalizzato. Contattaci per una soluzione su misura!</w:t>
      </w:r>
    </w:p>
    <w:p w14:paraId="1CB04106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Posso vendere i miei testi scolastici usati?</w:t>
      </w:r>
      <w:r w:rsidRPr="004A6C21">
        <w:br/>
        <w:t>No, purtroppo non trattiamo libri scolastici.</w:t>
      </w:r>
    </w:p>
    <w:p w14:paraId="30BB317D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Come verrò pagato?</w:t>
      </w:r>
      <w:r w:rsidRPr="004A6C21">
        <w:br/>
        <w:t>Puoi ricevere il pagamento con bonifico, PayPal, Postepay o contanti al momento del ritiro. Scegli tu il metodo più comodo!</w:t>
      </w:r>
    </w:p>
    <w:p w14:paraId="186645A1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🔸</w:t>
      </w:r>
      <w:r w:rsidRPr="004A6C21">
        <w:t xml:space="preserve"> </w:t>
      </w:r>
      <w:r w:rsidRPr="004A6C21">
        <w:rPr>
          <w:b/>
          <w:bCs/>
        </w:rPr>
        <w:t>Acquistate libri anche in lingua diversa dall'italiano?</w:t>
      </w:r>
      <w:r w:rsidRPr="004A6C21">
        <w:br/>
        <w:t>Sì, certamente! Accettiamo libri in diverse lingue.</w:t>
      </w:r>
    </w:p>
    <w:p w14:paraId="2689F454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lastRenderedPageBreak/>
        <w:t>🔸</w:t>
      </w:r>
      <w:r w:rsidRPr="004A6C21">
        <w:t xml:space="preserve"> </w:t>
      </w:r>
      <w:r w:rsidRPr="004A6C21">
        <w:rPr>
          <w:b/>
          <w:bCs/>
        </w:rPr>
        <w:t>Ci sono costi per il ritiro?</w:t>
      </w:r>
      <w:r w:rsidRPr="004A6C21">
        <w:br/>
        <w:t>No, il ritiro è sempre gratuito, indipendentemente dal numero di libri.</w:t>
      </w:r>
    </w:p>
    <w:p w14:paraId="156EEEE5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«Hai altre domande? Contattaci!»</w:t>
      </w:r>
    </w:p>
    <w:p w14:paraId="5BCF7964" w14:textId="77777777" w:rsidR="004A6C21" w:rsidRPr="004A6C21" w:rsidRDefault="004A6C21" w:rsidP="004A6C21">
      <w:r w:rsidRPr="004A6C21">
        <w:pict w14:anchorId="413D5171">
          <v:rect id="_x0000_i1079" style="width:0;height:1.5pt" o:hralign="center" o:hrstd="t" o:hr="t" fillcolor="#a0a0a0" stroked="f"/>
        </w:pict>
      </w:r>
    </w:p>
    <w:p w14:paraId="4170E5FE" w14:textId="77777777" w:rsidR="004A6C21" w:rsidRPr="004A6C21" w:rsidRDefault="004A6C21" w:rsidP="004A6C21">
      <w:pPr>
        <w:rPr>
          <w:b/>
          <w:bCs/>
        </w:rPr>
      </w:pPr>
      <w:r w:rsidRPr="004A6C21">
        <w:rPr>
          <w:rFonts w:ascii="Segoe UI Emoji" w:hAnsi="Segoe UI Emoji" w:cs="Segoe UI Emoji"/>
          <w:b/>
          <w:bCs/>
        </w:rPr>
        <w:t>🟢</w:t>
      </w:r>
      <w:r w:rsidRPr="004A6C21">
        <w:rPr>
          <w:b/>
          <w:bCs/>
        </w:rPr>
        <w:t xml:space="preserve"> Chi Siamo</w:t>
      </w:r>
    </w:p>
    <w:p w14:paraId="233413FF" w14:textId="77777777" w:rsidR="004A6C21" w:rsidRPr="004A6C21" w:rsidRDefault="004A6C21" w:rsidP="004A6C21">
      <w:r w:rsidRPr="004A6C21">
        <w:rPr>
          <w:b/>
          <w:bCs/>
        </w:rPr>
        <w:t>La nostra Mission</w:t>
      </w:r>
      <w:r w:rsidRPr="004A6C21">
        <w:br/>
        <w:t>Crediamo nel valore dei libri e nel loro potenziale infinito. Il nostro obiettivo è dare una seconda vita ai libri che non leggi più, riducendo gli sprechi e promuovendo la cultura attraverso donazioni a scuole, biblioteche e associazioni benefiche.</w:t>
      </w:r>
    </w:p>
    <w:p w14:paraId="1FEFE57F" w14:textId="77777777" w:rsidR="004A6C21" w:rsidRPr="004A6C21" w:rsidRDefault="004A6C21" w:rsidP="004A6C21">
      <w:r w:rsidRPr="004A6C21">
        <w:rPr>
          <w:b/>
          <w:bCs/>
        </w:rPr>
        <w:t>I nostri Valori</w:t>
      </w:r>
      <w:r w:rsidRPr="004A6C21">
        <w:br/>
      </w:r>
      <w:r w:rsidRPr="004A6C21">
        <w:rPr>
          <w:rFonts w:ascii="Segoe UI Emoji" w:hAnsi="Segoe UI Emoji" w:cs="Segoe UI Emoji"/>
        </w:rPr>
        <w:t>📚</w:t>
      </w:r>
      <w:r w:rsidRPr="004A6C21">
        <w:t xml:space="preserve"> </w:t>
      </w:r>
      <w:r w:rsidRPr="004A6C21">
        <w:rPr>
          <w:b/>
          <w:bCs/>
        </w:rPr>
        <w:t>Passione per la lettura</w:t>
      </w:r>
      <w:r w:rsidRPr="004A6C21">
        <w:t xml:space="preserve"> – Crediamo che ogni libro abbia una storia da raccontare, ancora e ancora.</w:t>
      </w:r>
    </w:p>
    <w:p w14:paraId="5143F408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🌍</w:t>
      </w:r>
      <w:r w:rsidRPr="004A6C21">
        <w:t xml:space="preserve"> </w:t>
      </w:r>
      <w:r w:rsidRPr="004A6C21">
        <w:rPr>
          <w:b/>
          <w:bCs/>
        </w:rPr>
        <w:t>Sostenibilità e impegno sociale</w:t>
      </w:r>
      <w:r w:rsidRPr="004A6C21">
        <w:t xml:space="preserve"> – Promuoviamo attivamente il riuso e il riciclo responsabile dei libri.</w:t>
      </w:r>
    </w:p>
    <w:p w14:paraId="36F5A7E8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💼</w:t>
      </w:r>
      <w:r w:rsidRPr="004A6C21">
        <w:t xml:space="preserve"> </w:t>
      </w:r>
      <w:r w:rsidRPr="004A6C21">
        <w:rPr>
          <w:b/>
          <w:bCs/>
        </w:rPr>
        <w:t>Efficienza e semplicità</w:t>
      </w:r>
      <w:r w:rsidRPr="004A6C21">
        <w:t xml:space="preserve"> – Offriamo un servizio veloce, affidabile e completamente gratuito, per liberarti dai libri senza stress.</w:t>
      </w:r>
    </w:p>
    <w:p w14:paraId="09373053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🏅</w:t>
      </w:r>
      <w:r w:rsidRPr="004A6C21">
        <w:t xml:space="preserve"> </w:t>
      </w:r>
      <w:r w:rsidRPr="004A6C21">
        <w:rPr>
          <w:b/>
          <w:bCs/>
        </w:rPr>
        <w:t>Soddisfazione dei clienti</w:t>
      </w:r>
      <w:r w:rsidRPr="004A6C21">
        <w:t xml:space="preserve"> – Mettiamo sempre il cliente al primo posto, garantendo risposte rapide e massima trasparenza.</w:t>
      </w:r>
    </w:p>
    <w:p w14:paraId="254586BE" w14:textId="77777777" w:rsidR="004A6C21" w:rsidRPr="004A6C21" w:rsidRDefault="004A6C21" w:rsidP="004A6C21">
      <w:r w:rsidRPr="004A6C21">
        <w:rPr>
          <w:b/>
          <w:bCs/>
        </w:rPr>
        <w:t>I nostri Numeri</w:t>
      </w:r>
      <w:r w:rsidRPr="004A6C21">
        <w:br/>
      </w:r>
      <w:r w:rsidRPr="004A6C21">
        <w:rPr>
          <w:rFonts w:ascii="Segoe UI Emoji" w:hAnsi="Segoe UI Emoji" w:cs="Segoe UI Emoji"/>
        </w:rPr>
        <w:t>✅</w:t>
      </w:r>
      <w:r w:rsidRPr="004A6C21">
        <w:t xml:space="preserve"> </w:t>
      </w:r>
      <w:r w:rsidRPr="004A6C21">
        <w:rPr>
          <w:b/>
          <w:bCs/>
        </w:rPr>
        <w:t>Oltre 10.000 clienti soddisfatti</w:t>
      </w:r>
      <w:r w:rsidRPr="004A6C21">
        <w:br/>
      </w:r>
      <w:r w:rsidRPr="004A6C21">
        <w:rPr>
          <w:rFonts w:ascii="Segoe UI Emoji" w:hAnsi="Segoe UI Emoji" w:cs="Segoe UI Emoji"/>
        </w:rPr>
        <w:t>📦</w:t>
      </w:r>
      <w:r w:rsidRPr="004A6C21">
        <w:t xml:space="preserve"> </w:t>
      </w:r>
      <w:r w:rsidRPr="004A6C21">
        <w:rPr>
          <w:b/>
          <w:bCs/>
        </w:rPr>
        <w:t>Più di 50.000 libri ritirati e valorizzati</w:t>
      </w:r>
      <w:r w:rsidRPr="004A6C21">
        <w:br/>
      </w:r>
      <w:r w:rsidRPr="004A6C21">
        <w:rPr>
          <w:rFonts w:ascii="Segoe UI Emoji" w:hAnsi="Segoe UI Emoji" w:cs="Segoe UI Emoji"/>
        </w:rPr>
        <w:t>🎓</w:t>
      </w:r>
      <w:r w:rsidRPr="004A6C21">
        <w:t xml:space="preserve"> </w:t>
      </w:r>
      <w:r w:rsidRPr="004A6C21">
        <w:rPr>
          <w:b/>
          <w:bCs/>
        </w:rPr>
        <w:t>Più di 100 scuole e associazioni aiutate</w:t>
      </w:r>
    </w:p>
    <w:p w14:paraId="774EEF67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«Unisciti a chi ci ha già scelto!»</w:t>
      </w:r>
    </w:p>
    <w:p w14:paraId="2A432E17" w14:textId="77777777" w:rsidR="004A6C21" w:rsidRPr="004A6C21" w:rsidRDefault="004A6C21" w:rsidP="004A6C21">
      <w:r w:rsidRPr="004A6C21">
        <w:pict w14:anchorId="686A3956">
          <v:rect id="_x0000_i1080" style="width:0;height:1.5pt" o:hralign="center" o:hrstd="t" o:hr="t" fillcolor="#a0a0a0" stroked="f"/>
        </w:pict>
      </w:r>
    </w:p>
    <w:p w14:paraId="6E4C02F1" w14:textId="77777777" w:rsidR="004A6C21" w:rsidRPr="004A6C21" w:rsidRDefault="004A6C21" w:rsidP="004A6C21">
      <w:r w:rsidRPr="004A6C21">
        <w:rPr>
          <w:b/>
          <w:bCs/>
        </w:rPr>
        <w:t xml:space="preserve">Chiusura con CTA forte (opzionale per homepage o </w:t>
      </w:r>
      <w:proofErr w:type="spellStart"/>
      <w:r w:rsidRPr="004A6C21">
        <w:rPr>
          <w:b/>
          <w:bCs/>
        </w:rPr>
        <w:t>footer</w:t>
      </w:r>
      <w:proofErr w:type="spellEnd"/>
      <w:r w:rsidRPr="004A6C21">
        <w:rPr>
          <w:b/>
          <w:bCs/>
        </w:rPr>
        <w:t>)</w:t>
      </w:r>
    </w:p>
    <w:p w14:paraId="7519C88A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📦</w:t>
      </w:r>
      <w:r w:rsidRPr="004A6C21">
        <w:t xml:space="preserve"> </w:t>
      </w:r>
      <w:r w:rsidRPr="004A6C21">
        <w:rPr>
          <w:b/>
          <w:bCs/>
        </w:rPr>
        <w:t>Dai una seconda vita ai tuoi libri!</w:t>
      </w:r>
      <w:r w:rsidRPr="004A6C21">
        <w:br/>
        <w:t>Non lasciare i tuoi libri inutilizzati a prendere polvere. Possiamo ritirarli subito, senza costi e senza stress!</w:t>
      </w:r>
    </w:p>
    <w:p w14:paraId="792F5309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🚀</w:t>
      </w:r>
      <w:r w:rsidRPr="004A6C21">
        <w:t xml:space="preserve"> </w:t>
      </w:r>
      <w:r w:rsidRPr="004A6C21">
        <w:rPr>
          <w:b/>
          <w:bCs/>
        </w:rPr>
        <w:t>Fallo oggi, prima che il valore dei tuoi libri si perda!</w:t>
      </w:r>
    </w:p>
    <w:p w14:paraId="279178AE" w14:textId="77777777" w:rsidR="004A6C21" w:rsidRPr="004A6C21" w:rsidRDefault="004A6C21" w:rsidP="004A6C21">
      <w:r w:rsidRPr="004A6C21">
        <w:rPr>
          <w:rFonts w:ascii="Segoe UI Emoji" w:hAnsi="Segoe UI Emoji" w:cs="Segoe UI Emoji"/>
        </w:rPr>
        <w:t>👉</w:t>
      </w:r>
      <w:r w:rsidRPr="004A6C21">
        <w:t xml:space="preserve"> </w:t>
      </w:r>
      <w:r w:rsidRPr="004A6C21">
        <w:rPr>
          <w:b/>
          <w:bCs/>
        </w:rPr>
        <w:t>«Inizia ora»</w:t>
      </w:r>
    </w:p>
    <w:p w14:paraId="038A46D5" w14:textId="77777777" w:rsidR="002E3CC0" w:rsidRDefault="002E3CC0"/>
    <w:sectPr w:rsidR="002E3C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AE944" w14:textId="77777777" w:rsidR="001677BC" w:rsidRDefault="001677BC" w:rsidP="004A6C21">
      <w:pPr>
        <w:spacing w:after="0" w:line="240" w:lineRule="auto"/>
      </w:pPr>
      <w:r>
        <w:separator/>
      </w:r>
    </w:p>
  </w:endnote>
  <w:endnote w:type="continuationSeparator" w:id="0">
    <w:p w14:paraId="719710B4" w14:textId="77777777" w:rsidR="001677BC" w:rsidRDefault="001677BC" w:rsidP="004A6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8E0CE" w14:textId="77777777" w:rsidR="001677BC" w:rsidRDefault="001677BC" w:rsidP="004A6C21">
      <w:pPr>
        <w:spacing w:after="0" w:line="240" w:lineRule="auto"/>
      </w:pPr>
      <w:r>
        <w:separator/>
      </w:r>
    </w:p>
  </w:footnote>
  <w:footnote w:type="continuationSeparator" w:id="0">
    <w:p w14:paraId="5795EFCB" w14:textId="77777777" w:rsidR="001677BC" w:rsidRDefault="001677BC" w:rsidP="004A6C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21"/>
    <w:rsid w:val="001677BC"/>
    <w:rsid w:val="002E3CC0"/>
    <w:rsid w:val="004A6C21"/>
    <w:rsid w:val="00A7230E"/>
    <w:rsid w:val="00BC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B7DD"/>
  <w15:chartTrackingRefBased/>
  <w15:docId w15:val="{0A7B6140-1F98-4D8B-AA4D-63BF0290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6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A6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A6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A6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A6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A6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A6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A6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A6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A6C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A6C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A6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A6C2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A6C2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A6C2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A6C2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A6C2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A6C2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A6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6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A6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A6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A6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A6C2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A6C2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A6C2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A6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A6C2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A6C2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A6C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6C21"/>
  </w:style>
  <w:style w:type="paragraph" w:styleId="Pidipagina">
    <w:name w:val="footer"/>
    <w:basedOn w:val="Normale"/>
    <w:link w:val="PidipaginaCarattere"/>
    <w:uiPriority w:val="99"/>
    <w:unhideWhenUsed/>
    <w:rsid w:val="004A6C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6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Maccaroni</dc:creator>
  <cp:keywords/>
  <dc:description/>
  <cp:lastModifiedBy>Alberto Maccaroni</cp:lastModifiedBy>
  <cp:revision>1</cp:revision>
  <dcterms:created xsi:type="dcterms:W3CDTF">2025-03-26T18:55:00Z</dcterms:created>
  <dcterms:modified xsi:type="dcterms:W3CDTF">2025-03-26T19:01:00Z</dcterms:modified>
</cp:coreProperties>
</file>