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35C4C" w14:textId="633F802F" w:rsidR="00AF1E81" w:rsidRPr="00AA43C8" w:rsidRDefault="00AF1E81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E81">
        <w:rPr>
          <w:rFonts w:ascii="Times New Roman" w:eastAsia="Times New Roman" w:hAnsi="Times New Roman" w:cs="Times New Roman"/>
          <w:b/>
          <w:sz w:val="28"/>
          <w:szCs w:val="28"/>
        </w:rPr>
        <w:t>ПРАКТИЧЕСКОЕ 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141764">
        <w:rPr>
          <w:rFonts w:ascii="Times New Roman" w:eastAsia="Times New Roman" w:hAnsi="Times New Roman" w:cs="Times New Roman"/>
          <w:b/>
          <w:sz w:val="28"/>
          <w:szCs w:val="28"/>
        </w:rPr>
        <w:t xml:space="preserve">РЕАЛИЗАЦИЯ ДИНАМИЧЕСКИХ </w:t>
      </w:r>
      <w:proofErr w:type="gramStart"/>
      <w:r w:rsidR="00141764">
        <w:rPr>
          <w:rFonts w:ascii="Times New Roman" w:eastAsia="Times New Roman" w:hAnsi="Times New Roman" w:cs="Times New Roman"/>
          <w:b/>
          <w:sz w:val="28"/>
          <w:szCs w:val="28"/>
        </w:rPr>
        <w:t>СТРУКТУР  СРЕДСТВАМИ</w:t>
      </w:r>
      <w:proofErr w:type="gramEnd"/>
      <w:r w:rsidR="00141764">
        <w:rPr>
          <w:rFonts w:ascii="Times New Roman" w:eastAsia="Times New Roman" w:hAnsi="Times New Roman" w:cs="Times New Roman"/>
          <w:b/>
          <w:sz w:val="28"/>
          <w:szCs w:val="28"/>
        </w:rPr>
        <w:t xml:space="preserve"> ООП</w:t>
      </w:r>
    </w:p>
    <w:p w14:paraId="04A38E83" w14:textId="41D4CD47" w:rsidR="00567E28" w:rsidRPr="00AF1E81" w:rsidRDefault="00EE15A0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1E81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4417A345" w14:textId="32BDBC1D" w:rsidR="00BD698B" w:rsidRPr="006C5628" w:rsidRDefault="005176C9" w:rsidP="00B94BD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Реализовать </w:t>
      </w:r>
      <w:r w:rsidR="00EE15A0">
        <w:rPr>
          <w:rFonts w:ascii="Times New Roman" w:eastAsia="Times New Roman" w:hAnsi="Times New Roman" w:cs="Times New Roman"/>
          <w:sz w:val="28"/>
        </w:rPr>
        <w:t>программный код, демонстрирующий работу с</w:t>
      </w:r>
      <w:r w:rsidR="00682FEE">
        <w:rPr>
          <w:rFonts w:ascii="Times New Roman" w:eastAsia="Times New Roman" w:hAnsi="Times New Roman" w:cs="Times New Roman"/>
          <w:sz w:val="28"/>
        </w:rPr>
        <w:t xml:space="preserve">о связными </w:t>
      </w:r>
      <w:proofErr w:type="gramStart"/>
      <w:r w:rsidR="00682FEE">
        <w:rPr>
          <w:rFonts w:ascii="Times New Roman" w:eastAsia="Times New Roman" w:hAnsi="Times New Roman" w:cs="Times New Roman"/>
          <w:sz w:val="28"/>
        </w:rPr>
        <w:t>списками</w:t>
      </w:r>
      <w:r w:rsidR="006C5628">
        <w:rPr>
          <w:rFonts w:ascii="Times New Roman" w:eastAsia="Times New Roman" w:hAnsi="Times New Roman" w:cs="Times New Roman"/>
          <w:sz w:val="28"/>
        </w:rPr>
        <w:t>:</w:t>
      </w:r>
      <w:r w:rsidR="00682FEE">
        <w:rPr>
          <w:rFonts w:ascii="Times New Roman" w:eastAsia="Times New Roman" w:hAnsi="Times New Roman" w:cs="Times New Roman"/>
          <w:sz w:val="28"/>
        </w:rPr>
        <w:t xml:space="preserve"> </w:t>
      </w:r>
      <w:r w:rsidR="00BD698B">
        <w:rPr>
          <w:rFonts w:ascii="Times New Roman" w:eastAsia="Times New Roman" w:hAnsi="Times New Roman" w:cs="Times New Roman"/>
          <w:sz w:val="28"/>
        </w:rPr>
        <w:t xml:space="preserve"> </w:t>
      </w:r>
      <w:r w:rsidR="006C5628">
        <w:rPr>
          <w:rFonts w:ascii="Times New Roman" w:eastAsia="Times New Roman" w:hAnsi="Times New Roman" w:cs="Times New Roman"/>
          <w:sz w:val="28"/>
        </w:rPr>
        <w:t>в</w:t>
      </w:r>
      <w:r w:rsidR="00BD698B">
        <w:rPr>
          <w:rFonts w:ascii="Times New Roman" w:eastAsia="Times New Roman" w:hAnsi="Times New Roman" w:cs="Times New Roman"/>
          <w:sz w:val="28"/>
        </w:rPr>
        <w:t>ыполнить</w:t>
      </w:r>
      <w:proofErr w:type="gramEnd"/>
      <w:r w:rsidR="00BD698B">
        <w:rPr>
          <w:rFonts w:ascii="Times New Roman" w:eastAsia="Times New Roman" w:hAnsi="Times New Roman" w:cs="Times New Roman"/>
          <w:sz w:val="28"/>
        </w:rPr>
        <w:t xml:space="preserve"> </w:t>
      </w:r>
      <w:r w:rsidR="00BD698B" w:rsidRPr="00BD698B">
        <w:rPr>
          <w:rFonts w:ascii="Times New Roman" w:eastAsia="Times New Roman" w:hAnsi="Times New Roman" w:cs="Times New Roman"/>
          <w:i/>
          <w:iCs/>
          <w:sz w:val="28"/>
        </w:rPr>
        <w:t>Задания</w:t>
      </w:r>
      <w:r w:rsidR="00BD698B">
        <w:rPr>
          <w:rFonts w:ascii="Times New Roman" w:eastAsia="Times New Roman" w:hAnsi="Times New Roman" w:cs="Times New Roman"/>
          <w:sz w:val="28"/>
        </w:rPr>
        <w:t xml:space="preserve"> </w:t>
      </w:r>
      <w:r w:rsidR="00BD698B" w:rsidRPr="006C5628">
        <w:rPr>
          <w:rFonts w:ascii="Times New Roman" w:eastAsia="Times New Roman" w:hAnsi="Times New Roman" w:cs="Times New Roman"/>
          <w:i/>
          <w:iCs/>
          <w:sz w:val="28"/>
        </w:rPr>
        <w:t>1</w:t>
      </w:r>
      <w:r w:rsidR="006C5628">
        <w:rPr>
          <w:rFonts w:ascii="Times New Roman" w:eastAsia="Times New Roman" w:hAnsi="Times New Roman" w:cs="Times New Roman"/>
          <w:i/>
          <w:iCs/>
          <w:sz w:val="28"/>
        </w:rPr>
        <w:t xml:space="preserve"> ÷</w:t>
      </w:r>
      <w:r w:rsidR="00BD698B" w:rsidRPr="006C5628">
        <w:rPr>
          <w:rFonts w:ascii="Times New Roman" w:eastAsia="Times New Roman" w:hAnsi="Times New Roman" w:cs="Times New Roman"/>
          <w:i/>
          <w:iCs/>
          <w:sz w:val="28"/>
        </w:rPr>
        <w:t>3.</w:t>
      </w:r>
    </w:p>
    <w:p w14:paraId="20E43231" w14:textId="65493232" w:rsidR="002E165D" w:rsidRPr="002E165D" w:rsidRDefault="002E165D" w:rsidP="00B94BD8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E165D">
        <w:rPr>
          <w:rFonts w:ascii="Times New Roman" w:eastAsia="Times New Roman" w:hAnsi="Times New Roman" w:cs="Times New Roman"/>
          <w:sz w:val="28"/>
        </w:rPr>
        <w:t>Основные действия, производимые над элементами</w:t>
      </w:r>
      <w:r w:rsidR="00682FEE">
        <w:rPr>
          <w:rFonts w:ascii="Times New Roman" w:eastAsia="Times New Roman" w:hAnsi="Times New Roman" w:cs="Times New Roman"/>
          <w:sz w:val="28"/>
        </w:rPr>
        <w:t xml:space="preserve"> (узлами)</w:t>
      </w:r>
      <w:r w:rsidRPr="002E165D">
        <w:rPr>
          <w:rFonts w:ascii="Times New Roman" w:eastAsia="Times New Roman" w:hAnsi="Times New Roman" w:cs="Times New Roman"/>
          <w:sz w:val="28"/>
        </w:rPr>
        <w:t xml:space="preserve"> </w:t>
      </w:r>
      <w:r w:rsidR="00682FEE">
        <w:rPr>
          <w:rFonts w:ascii="Times New Roman" w:eastAsia="Times New Roman" w:hAnsi="Times New Roman" w:cs="Times New Roman"/>
          <w:sz w:val="28"/>
        </w:rPr>
        <w:t>связных списков</w:t>
      </w:r>
      <w:r w:rsidRPr="002E165D">
        <w:rPr>
          <w:rFonts w:ascii="Times New Roman" w:eastAsia="Times New Roman" w:hAnsi="Times New Roman" w:cs="Times New Roman"/>
          <w:sz w:val="28"/>
        </w:rPr>
        <w:t>:</w:t>
      </w:r>
    </w:p>
    <w:p w14:paraId="6D665472" w14:textId="18F8994D" w:rsidR="002E165D" w:rsidRDefault="00682FEE" w:rsidP="00B94BD8">
      <w:pPr>
        <w:numPr>
          <w:ilvl w:val="0"/>
          <w:numId w:val="2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списка</w:t>
      </w:r>
      <w:r w:rsidR="002F046D">
        <w:rPr>
          <w:rFonts w:ascii="Times New Roman" w:hAnsi="Times New Roman" w:cs="Times New Roman"/>
          <w:sz w:val="28"/>
          <w:szCs w:val="28"/>
        </w:rPr>
        <w:t>;</w:t>
      </w:r>
    </w:p>
    <w:p w14:paraId="09C280AB" w14:textId="40F5BA06" w:rsidR="002E165D" w:rsidRDefault="00682FEE" w:rsidP="00B94BD8">
      <w:pPr>
        <w:numPr>
          <w:ilvl w:val="0"/>
          <w:numId w:val="2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141764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="00141764">
        <w:rPr>
          <w:rFonts w:ascii="Times New Roman" w:hAnsi="Times New Roman" w:cs="Times New Roman"/>
          <w:sz w:val="28"/>
          <w:szCs w:val="28"/>
        </w:rPr>
        <w:t xml:space="preserve"> удаление </w:t>
      </w:r>
      <w:r>
        <w:rPr>
          <w:rFonts w:ascii="Times New Roman" w:hAnsi="Times New Roman" w:cs="Times New Roman"/>
          <w:sz w:val="28"/>
          <w:szCs w:val="28"/>
        </w:rPr>
        <w:t>узла в список</w:t>
      </w:r>
      <w:r w:rsidR="002F046D">
        <w:rPr>
          <w:rFonts w:ascii="Times New Roman" w:hAnsi="Times New Roman" w:cs="Times New Roman"/>
          <w:sz w:val="28"/>
          <w:szCs w:val="28"/>
        </w:rPr>
        <w:t>;</w:t>
      </w:r>
    </w:p>
    <w:p w14:paraId="6C58D214" w14:textId="2B64235F" w:rsidR="002E165D" w:rsidRDefault="00682FEE" w:rsidP="00B94BD8">
      <w:pPr>
        <w:numPr>
          <w:ilvl w:val="0"/>
          <w:numId w:val="2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корня списка</w:t>
      </w:r>
      <w:r w:rsidR="002F046D">
        <w:rPr>
          <w:rFonts w:ascii="Times New Roman" w:hAnsi="Times New Roman" w:cs="Times New Roman"/>
          <w:sz w:val="28"/>
          <w:szCs w:val="28"/>
        </w:rPr>
        <w:t>;</w:t>
      </w:r>
    </w:p>
    <w:p w14:paraId="26802BF3" w14:textId="3F7F2348" w:rsidR="002E165D" w:rsidRDefault="00682FEE" w:rsidP="00B94BD8">
      <w:pPr>
        <w:numPr>
          <w:ilvl w:val="0"/>
          <w:numId w:val="2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элементов списка</w:t>
      </w:r>
      <w:r w:rsidR="002F046D">
        <w:rPr>
          <w:rFonts w:ascii="Times New Roman" w:hAnsi="Times New Roman" w:cs="Times New Roman"/>
          <w:sz w:val="28"/>
          <w:szCs w:val="28"/>
        </w:rPr>
        <w:t>;</w:t>
      </w:r>
    </w:p>
    <w:p w14:paraId="09CE6BA0" w14:textId="77777777" w:rsidR="002F046D" w:rsidRPr="002F046D" w:rsidRDefault="002F046D" w:rsidP="00B94BD8">
      <w:pPr>
        <w:numPr>
          <w:ilvl w:val="0"/>
          <w:numId w:val="2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 w:rsidRPr="002F046D">
        <w:rPr>
          <w:rFonts w:ascii="Times New Roman" w:hAnsi="Times New Roman" w:cs="Times New Roman"/>
          <w:sz w:val="28"/>
          <w:szCs w:val="28"/>
        </w:rPr>
        <w:t xml:space="preserve">проверка </w:t>
      </w:r>
      <w:proofErr w:type="gramStart"/>
      <w:r w:rsidRPr="002F046D">
        <w:rPr>
          <w:rFonts w:ascii="Times New Roman" w:hAnsi="Times New Roman" w:cs="Times New Roman"/>
          <w:sz w:val="28"/>
          <w:szCs w:val="28"/>
        </w:rPr>
        <w:t xml:space="preserve">на  </w:t>
      </w:r>
      <w:r w:rsidR="00682FEE" w:rsidRPr="002F046D">
        <w:rPr>
          <w:rFonts w:ascii="Times New Roman" w:hAnsi="Times New Roman" w:cs="Times New Roman"/>
          <w:sz w:val="28"/>
          <w:szCs w:val="28"/>
        </w:rPr>
        <w:t>наличие</w:t>
      </w:r>
      <w:proofErr w:type="gramEnd"/>
      <w:r w:rsidR="00682FEE" w:rsidRPr="002F046D">
        <w:rPr>
          <w:rFonts w:ascii="Times New Roman" w:hAnsi="Times New Roman" w:cs="Times New Roman"/>
          <w:sz w:val="28"/>
          <w:szCs w:val="28"/>
        </w:rPr>
        <w:t xml:space="preserve"> элемента в </w:t>
      </w:r>
      <w:r w:rsidRPr="002F046D">
        <w:rPr>
          <w:rFonts w:ascii="Times New Roman" w:hAnsi="Times New Roman" w:cs="Times New Roman"/>
          <w:sz w:val="28"/>
          <w:szCs w:val="28"/>
        </w:rPr>
        <w:t>списке;</w:t>
      </w:r>
    </w:p>
    <w:p w14:paraId="0A142B03" w14:textId="6CCE4021" w:rsidR="002F046D" w:rsidRDefault="002F046D" w:rsidP="00B94BD8">
      <w:pPr>
        <w:numPr>
          <w:ilvl w:val="0"/>
          <w:numId w:val="3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проверка на пустоту/наполненность списка;</w:t>
      </w:r>
    </w:p>
    <w:p w14:paraId="378B265F" w14:textId="0F91F0C4" w:rsidR="002F046D" w:rsidRDefault="002F046D" w:rsidP="00B94BD8">
      <w:pPr>
        <w:numPr>
          <w:ilvl w:val="0"/>
          <w:numId w:val="3"/>
        </w:numPr>
        <w:spacing w:after="0" w:line="288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взаимообмен двух узлов списка.</w:t>
      </w:r>
    </w:p>
    <w:p w14:paraId="73F69545" w14:textId="152F406F" w:rsidR="002F046D" w:rsidRDefault="002F046D" w:rsidP="00B326D9">
      <w:pPr>
        <w:spacing w:after="0" w:line="288" w:lineRule="auto"/>
        <w:ind w:firstLine="709"/>
        <w:jc w:val="both"/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</w:pPr>
      <w:r w:rsidRPr="002F046D">
        <w:rPr>
          <w:rFonts w:ascii="Times New Roman" w:eastAsia="Times New Roman" w:hAnsi="Times New Roman" w:cs="Times New Roman"/>
          <w:sz w:val="28"/>
        </w:rPr>
        <w:t xml:space="preserve">Для реализации использовать </w:t>
      </w:r>
      <w:proofErr w:type="gramStart"/>
      <w:r w:rsidRPr="002F046D">
        <w:rPr>
          <w:rFonts w:ascii="Times New Roman" w:eastAsia="Times New Roman" w:hAnsi="Times New Roman" w:cs="Times New Roman"/>
          <w:sz w:val="28"/>
        </w:rPr>
        <w:t xml:space="preserve">соответствующие  </w:t>
      </w:r>
      <w:r>
        <w:rPr>
          <w:rFonts w:ascii="Times New Roman" w:eastAsia="Times New Roman" w:hAnsi="Times New Roman" w:cs="Times New Roman"/>
          <w:sz w:val="28"/>
        </w:rPr>
        <w:t>классы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из коллекции </w:t>
      </w:r>
      <w:r w:rsidR="005207F0">
        <w:rPr>
          <w:rFonts w:ascii="Times New Roman" w:eastAsia="Times New Roman" w:hAnsi="Times New Roman" w:cs="Times New Roman"/>
          <w:sz w:val="28"/>
        </w:rPr>
        <w:t>ЯП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 xml:space="preserve">C#: </w:t>
      </w:r>
      <w:proofErr w:type="spellStart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 xml:space="preserve">&lt;T&gt;, </w:t>
      </w:r>
      <w:proofErr w:type="spellStart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Queue</w:t>
      </w:r>
      <w:proofErr w:type="spellEnd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 xml:space="preserve">&lt;T&gt;, </w:t>
      </w:r>
      <w:proofErr w:type="spellStart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LinkedList</w:t>
      </w:r>
      <w:proofErr w:type="spellEnd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&lt;T&gt;.</w:t>
      </w:r>
    </w:p>
    <w:p w14:paraId="50C7A862" w14:textId="1D0002E4" w:rsidR="00BD698B" w:rsidRDefault="00BD698B" w:rsidP="00B326D9">
      <w:pPr>
        <w:spacing w:after="0" w:line="288" w:lineRule="auto"/>
        <w:ind w:firstLine="709"/>
        <w:jc w:val="both"/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</w:pPr>
    </w:p>
    <w:p w14:paraId="6C60ADA8" w14:textId="76AE536B" w:rsidR="00BD698B" w:rsidRPr="00BD698B" w:rsidRDefault="00BD698B" w:rsidP="00A642C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8B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 1</w:t>
      </w:r>
      <w:r w:rsidRPr="00BD698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BD698B">
        <w:rPr>
          <w:rFonts w:ascii="Times New Roman" w:hAnsi="Times New Roman" w:cs="Times New Roman"/>
          <w:sz w:val="28"/>
          <w:szCs w:val="28"/>
        </w:rPr>
        <w:t xml:space="preserve">Создать стек, содержащий </w:t>
      </w:r>
      <w:r w:rsidRPr="008E4B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Вставка А</w:t>
      </w:r>
      <w:r w:rsidRPr="00BD698B">
        <w:rPr>
          <w:rFonts w:ascii="Times New Roman" w:hAnsi="Times New Roman" w:cs="Times New Roman"/>
          <w:sz w:val="28"/>
          <w:szCs w:val="28"/>
        </w:rPr>
        <w:t xml:space="preserve"> слов. Вывести элементы стека. Реализовать основные операции над стеком, и процедуру/функцию, которая </w:t>
      </w:r>
      <w:r w:rsidRPr="008E4B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Вставка Б</w:t>
      </w:r>
      <w:r w:rsidRPr="00BD698B">
        <w:rPr>
          <w:rFonts w:ascii="Times New Roman" w:hAnsi="Times New Roman" w:cs="Times New Roman"/>
          <w:sz w:val="28"/>
          <w:szCs w:val="28"/>
        </w:rPr>
        <w:t xml:space="preserve">, содержащее </w:t>
      </w:r>
      <w:r w:rsidRPr="008E4B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Вставка В</w:t>
      </w:r>
      <w:r w:rsidRPr="00BD69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F2E869" w14:textId="768808E6" w:rsidR="00BD698B" w:rsidRDefault="00BD698B" w:rsidP="00A642C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698B">
        <w:rPr>
          <w:rFonts w:ascii="Times New Roman" w:hAnsi="Times New Roman" w:cs="Times New Roman"/>
          <w:sz w:val="28"/>
          <w:szCs w:val="28"/>
        </w:rPr>
        <w:t>Для стека создается однонаправленный список, в котором элементы располагаются в обратном порядке.</w:t>
      </w:r>
    </w:p>
    <w:p w14:paraId="5BCA56C4" w14:textId="77777777" w:rsidR="00A642CC" w:rsidRPr="00BD698B" w:rsidRDefault="00A642CC" w:rsidP="00A642C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3260"/>
        <w:gridCol w:w="4515"/>
      </w:tblGrid>
      <w:tr w:rsidR="00BD698B" w:rsidRPr="00A642CC" w14:paraId="7E599D27" w14:textId="77777777" w:rsidTr="00BD698B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CFD60" w14:textId="77777777" w:rsidR="00BD698B" w:rsidRPr="00A642CC" w:rsidRDefault="00BD698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0F3F7" w14:textId="77777777" w:rsidR="00BD698B" w:rsidRPr="00A642CC" w:rsidRDefault="00BD698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Б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0507" w14:textId="77777777" w:rsidR="00BD698B" w:rsidRPr="00A642CC" w:rsidRDefault="00BD698B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</w:t>
            </w: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A642CC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</w:t>
            </w:r>
          </w:p>
        </w:tc>
      </w:tr>
      <w:tr w:rsidR="00BD698B" w:rsidRPr="00A642CC" w14:paraId="5A4C1166" w14:textId="77777777" w:rsidTr="00BD698B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EE989" w14:textId="77777777" w:rsidR="00BD698B" w:rsidRPr="00A642CC" w:rsidRDefault="00BD698B" w:rsidP="00BD698B">
            <w:pPr>
              <w:numPr>
                <w:ilvl w:val="0"/>
                <w:numId w:val="6"/>
              </w:numPr>
              <w:tabs>
                <w:tab w:val="num" w:pos="720"/>
              </w:tabs>
              <w:spacing w:before="120" w:after="0" w:line="240" w:lineRule="auto"/>
              <w:ind w:left="1020" w:hanging="663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</w:t>
            </w:r>
          </w:p>
          <w:p w14:paraId="3E821D16" w14:textId="77777777" w:rsidR="00BD698B" w:rsidRPr="00A642CC" w:rsidRDefault="00BD698B" w:rsidP="00BD698B">
            <w:pPr>
              <w:numPr>
                <w:ilvl w:val="0"/>
                <w:numId w:val="6"/>
              </w:numPr>
              <w:tabs>
                <w:tab w:val="num" w:pos="720"/>
              </w:tabs>
              <w:spacing w:before="120" w:after="0" w:line="240" w:lineRule="auto"/>
              <w:ind w:hanging="66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</w:t>
            </w:r>
          </w:p>
          <w:p w14:paraId="20A2B98C" w14:textId="77777777" w:rsidR="00BD698B" w:rsidRPr="00A642CC" w:rsidRDefault="00BD698B" w:rsidP="00BD698B">
            <w:pPr>
              <w:numPr>
                <w:ilvl w:val="0"/>
                <w:numId w:val="6"/>
              </w:numPr>
              <w:tabs>
                <w:tab w:val="num" w:pos="720"/>
              </w:tabs>
              <w:spacing w:before="120" w:after="0" w:line="240" w:lineRule="auto"/>
              <w:ind w:hanging="66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9</w:t>
            </w:r>
          </w:p>
          <w:p w14:paraId="1DB5008F" w14:textId="77777777" w:rsidR="00BD698B" w:rsidRPr="00A642CC" w:rsidRDefault="00BD698B">
            <w:pPr>
              <w:tabs>
                <w:tab w:val="num" w:pos="720"/>
              </w:tabs>
              <w:spacing w:before="120"/>
              <w:ind w:left="1024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3397A" w14:textId="77777777" w:rsidR="00BD698B" w:rsidRPr="00A642CC" w:rsidRDefault="00BD698B" w:rsidP="00BD698B">
            <w:pPr>
              <w:pStyle w:val="af1"/>
              <w:numPr>
                <w:ilvl w:val="0"/>
                <w:numId w:val="7"/>
              </w:numPr>
              <w:tabs>
                <w:tab w:val="num" w:pos="581"/>
              </w:tabs>
              <w:spacing w:before="120"/>
              <w:ind w:left="1020" w:hanging="839"/>
              <w:rPr>
                <w:sz w:val="24"/>
                <w:szCs w:val="24"/>
                <w:lang w:eastAsia="en-US"/>
              </w:rPr>
            </w:pPr>
            <w:r w:rsidRPr="00A642CC">
              <w:rPr>
                <w:sz w:val="24"/>
                <w:szCs w:val="24"/>
                <w:lang w:eastAsia="en-US"/>
              </w:rPr>
              <w:t>Вставляет слово</w:t>
            </w:r>
          </w:p>
          <w:p w14:paraId="7F20DAC1" w14:textId="77777777" w:rsidR="00BD698B" w:rsidRPr="00A642CC" w:rsidRDefault="00BD698B" w:rsidP="00BD698B">
            <w:pPr>
              <w:numPr>
                <w:ilvl w:val="0"/>
                <w:numId w:val="7"/>
              </w:numPr>
              <w:tabs>
                <w:tab w:val="num" w:pos="581"/>
              </w:tabs>
              <w:spacing w:before="120" w:after="0" w:line="240" w:lineRule="auto"/>
              <w:ind w:left="181" w:firstLine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Удаляет слова из </w:t>
            </w:r>
            <w:proofErr w:type="gramStart"/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стека,  пока</w:t>
            </w:r>
            <w:proofErr w:type="gramEnd"/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не встретит слово, </w:t>
            </w:r>
          </w:p>
        </w:tc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0B5C" w14:textId="77777777" w:rsidR="00BD698B" w:rsidRPr="00A642CC" w:rsidRDefault="00BD698B" w:rsidP="00BD698B">
            <w:pPr>
              <w:numPr>
                <w:ilvl w:val="1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Четное количество гласных</w:t>
            </w:r>
          </w:p>
          <w:p w14:paraId="67419BF7" w14:textId="77777777" w:rsidR="00BD698B" w:rsidRPr="00A642CC" w:rsidRDefault="00BD698B" w:rsidP="00BD698B">
            <w:pPr>
              <w:numPr>
                <w:ilvl w:val="1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Подряд идущие 2 гласные</w:t>
            </w:r>
          </w:p>
          <w:p w14:paraId="5B0940E0" w14:textId="77777777" w:rsidR="00BD698B" w:rsidRPr="00A642CC" w:rsidRDefault="00BD698B" w:rsidP="00BD698B">
            <w:pPr>
              <w:numPr>
                <w:ilvl w:val="1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Начинается с гласной</w:t>
            </w:r>
          </w:p>
          <w:p w14:paraId="0D0AABAB" w14:textId="77777777" w:rsidR="00BD698B" w:rsidRPr="00A642CC" w:rsidRDefault="00BD698B" w:rsidP="00BD698B">
            <w:pPr>
              <w:numPr>
                <w:ilvl w:val="1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Нечетное количество букв</w:t>
            </w:r>
          </w:p>
          <w:p w14:paraId="6D686DE0" w14:textId="77777777" w:rsidR="00BD698B" w:rsidRPr="00A642CC" w:rsidRDefault="00BD698B" w:rsidP="00BD698B">
            <w:pPr>
              <w:numPr>
                <w:ilvl w:val="1"/>
                <w:numId w:val="7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Одинаковые первую и </w:t>
            </w:r>
            <w:proofErr w:type="gramStart"/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последнюю  буквы</w:t>
            </w:r>
            <w:proofErr w:type="gramEnd"/>
            <w:r w:rsidRPr="00A642CC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</w:tc>
      </w:tr>
    </w:tbl>
    <w:p w14:paraId="33446CF8" w14:textId="77777777" w:rsidR="00BD698B" w:rsidRDefault="00BD698B" w:rsidP="00BD698B">
      <w:pPr>
        <w:jc w:val="center"/>
        <w:rPr>
          <w:rFonts w:eastAsia="Times New Roman"/>
        </w:rPr>
      </w:pPr>
    </w:p>
    <w:p w14:paraId="3D06D641" w14:textId="0A89529B" w:rsidR="00BD698B" w:rsidRDefault="00BD698B" w:rsidP="00BD698B">
      <w:pPr>
        <w:pStyle w:val="af1"/>
        <w:spacing w:line="288" w:lineRule="auto"/>
        <w:ind w:firstLine="357"/>
        <w:jc w:val="both"/>
        <w:rPr>
          <w:szCs w:val="28"/>
        </w:rPr>
      </w:pPr>
      <w:r>
        <w:rPr>
          <w:i/>
          <w:iCs/>
          <w:szCs w:val="28"/>
          <w:u w:val="single"/>
        </w:rPr>
        <w:t>Задание</w:t>
      </w:r>
      <w:r w:rsidR="008E4BE4">
        <w:rPr>
          <w:i/>
          <w:iCs/>
          <w:szCs w:val="28"/>
          <w:u w:val="single"/>
        </w:rPr>
        <w:t xml:space="preserve"> 2</w:t>
      </w:r>
      <w:r>
        <w:rPr>
          <w:i/>
          <w:iCs/>
          <w:szCs w:val="28"/>
        </w:rPr>
        <w:t xml:space="preserve">. </w:t>
      </w:r>
      <w:r>
        <w:rPr>
          <w:szCs w:val="28"/>
        </w:rPr>
        <w:t xml:space="preserve">Создать очередь, содержащий    </w:t>
      </w:r>
      <w:r w:rsidR="00A642CC" w:rsidRPr="008E4BE4">
        <w:rPr>
          <w:rFonts w:eastAsiaTheme="minorEastAsia"/>
          <w:b/>
          <w:bCs/>
          <w:i/>
          <w:iCs/>
          <w:szCs w:val="28"/>
        </w:rPr>
        <w:t xml:space="preserve">Вставка </w:t>
      </w:r>
      <w:proofErr w:type="gramStart"/>
      <w:r w:rsidRPr="008E4BE4">
        <w:rPr>
          <w:rFonts w:eastAsiaTheme="minorEastAsia"/>
          <w:b/>
          <w:bCs/>
          <w:i/>
          <w:iCs/>
          <w:szCs w:val="28"/>
        </w:rPr>
        <w:t>А</w:t>
      </w:r>
      <w:r>
        <w:rPr>
          <w:szCs w:val="28"/>
        </w:rPr>
        <w:t xml:space="preserve">  целых</w:t>
      </w:r>
      <w:proofErr w:type="gramEnd"/>
      <w:r>
        <w:rPr>
          <w:szCs w:val="28"/>
        </w:rPr>
        <w:t xml:space="preserve"> чисел из интервала </w:t>
      </w:r>
      <w:r w:rsidR="00A642CC" w:rsidRPr="008E4BE4">
        <w:rPr>
          <w:rFonts w:eastAsiaTheme="minorEastAsia"/>
          <w:b/>
          <w:bCs/>
          <w:i/>
          <w:iCs/>
          <w:szCs w:val="28"/>
        </w:rPr>
        <w:t xml:space="preserve">Вставка </w:t>
      </w:r>
      <w:r w:rsidRPr="008E4BE4">
        <w:rPr>
          <w:rFonts w:eastAsiaTheme="minorEastAsia"/>
          <w:b/>
          <w:bCs/>
          <w:i/>
          <w:iCs/>
          <w:szCs w:val="28"/>
        </w:rPr>
        <w:t>Б.</w:t>
      </w:r>
      <w:r>
        <w:rPr>
          <w:szCs w:val="28"/>
        </w:rPr>
        <w:t xml:space="preserve"> Вывести элементы очереди. </w:t>
      </w:r>
    </w:p>
    <w:p w14:paraId="4A5641BF" w14:textId="77777777" w:rsidR="00BD698B" w:rsidRDefault="00BD698B" w:rsidP="00BD698B">
      <w:pPr>
        <w:pStyle w:val="af1"/>
        <w:spacing w:line="288" w:lineRule="auto"/>
        <w:ind w:firstLine="357"/>
        <w:jc w:val="both"/>
        <w:rPr>
          <w:szCs w:val="28"/>
        </w:rPr>
      </w:pPr>
      <w:r>
        <w:rPr>
          <w:szCs w:val="28"/>
        </w:rPr>
        <w:t xml:space="preserve">Реализовать основные операции над очередью и процедуру/функцию, </w:t>
      </w:r>
      <w:proofErr w:type="gramStart"/>
      <w:r>
        <w:rPr>
          <w:szCs w:val="28"/>
        </w:rPr>
        <w:t>которая  добавляет</w:t>
      </w:r>
      <w:proofErr w:type="gramEnd"/>
      <w:r>
        <w:rPr>
          <w:szCs w:val="28"/>
        </w:rPr>
        <w:t xml:space="preserve"> элемент  </w:t>
      </w:r>
      <w:r w:rsidRPr="008E4BE4">
        <w:rPr>
          <w:rFonts w:eastAsiaTheme="minorEastAsia"/>
          <w:b/>
          <w:bCs/>
          <w:i/>
          <w:iCs/>
          <w:szCs w:val="28"/>
        </w:rPr>
        <w:t>Вставка В</w:t>
      </w:r>
      <w:r>
        <w:rPr>
          <w:i/>
          <w:iCs/>
          <w:szCs w:val="28"/>
        </w:rPr>
        <w:t>.</w:t>
      </w:r>
      <w:r>
        <w:rPr>
          <w:szCs w:val="28"/>
        </w:rPr>
        <w:t xml:space="preserve"> </w:t>
      </w:r>
    </w:p>
    <w:p w14:paraId="6A2516D3" w14:textId="77777777" w:rsidR="00BD698B" w:rsidRPr="008D3E50" w:rsidRDefault="00BD698B" w:rsidP="008D3E50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3E50">
        <w:rPr>
          <w:rFonts w:ascii="Times New Roman" w:hAnsi="Times New Roman" w:cs="Times New Roman"/>
          <w:sz w:val="28"/>
          <w:szCs w:val="28"/>
        </w:rPr>
        <w:lastRenderedPageBreak/>
        <w:t>Для очереди создается однонаправленный список, при этом запоминаются ссылки на первое и последнее узлы списка.</w:t>
      </w:r>
    </w:p>
    <w:p w14:paraId="2BE97FB6" w14:textId="77777777" w:rsidR="00BD698B" w:rsidRDefault="00BD698B" w:rsidP="00BD698B">
      <w:pPr>
        <w:pStyle w:val="af1"/>
        <w:rPr>
          <w:sz w:val="4"/>
          <w:szCs w:val="4"/>
        </w:rPr>
      </w:pPr>
    </w:p>
    <w:p w14:paraId="37D5218A" w14:textId="77777777" w:rsidR="00BD698B" w:rsidRPr="004149B9" w:rsidRDefault="00BD698B" w:rsidP="00BD698B">
      <w:pPr>
        <w:pStyle w:val="af1"/>
        <w:jc w:val="center"/>
        <w:rPr>
          <w:spacing w:val="30"/>
          <w:sz w:val="16"/>
          <w:szCs w:val="16"/>
        </w:rPr>
      </w:pPr>
    </w:p>
    <w:tbl>
      <w:tblPr>
        <w:tblW w:w="8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2292"/>
        <w:gridCol w:w="4649"/>
      </w:tblGrid>
      <w:tr w:rsidR="00BD698B" w:rsidRPr="004149B9" w14:paraId="40544DA0" w14:textId="77777777" w:rsidTr="004149B9">
        <w:trPr>
          <w:tblHeader/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8500" w14:textId="1BD3E913" w:rsidR="00BD698B" w:rsidRPr="004149B9" w:rsidRDefault="00BD698B" w:rsidP="006469BC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А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37F3" w14:textId="77777777" w:rsidR="00BD698B" w:rsidRPr="004149B9" w:rsidRDefault="00BD698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Б</w:t>
            </w:r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5525" w14:textId="77777777" w:rsidR="00BD698B" w:rsidRPr="004149B9" w:rsidRDefault="00BD698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В</w:t>
            </w:r>
          </w:p>
        </w:tc>
      </w:tr>
      <w:tr w:rsidR="00BD698B" w:rsidRPr="004149B9" w14:paraId="45E309A2" w14:textId="77777777" w:rsidTr="004149B9">
        <w:trPr>
          <w:jc w:val="center"/>
        </w:trPr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BD27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  <w:p w14:paraId="1E8F6CB1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  <w:p w14:paraId="7F498EF3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13</w:t>
            </w:r>
          </w:p>
          <w:p w14:paraId="43FDF983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  <w:p w14:paraId="0159EC89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15</w:t>
            </w:r>
          </w:p>
          <w:p w14:paraId="71D4045B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  <w:p w14:paraId="6DB806ED" w14:textId="77777777" w:rsidR="00BD698B" w:rsidRPr="004149B9" w:rsidRDefault="00BD698B" w:rsidP="00BD698B">
            <w:pPr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E9ED2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(-10, 20)</w:t>
            </w:r>
          </w:p>
          <w:p w14:paraId="284FA759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(-14, 23)</w:t>
            </w:r>
          </w:p>
          <w:p w14:paraId="12D3B8A2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5,  19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5F5ED446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7,  30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54026ED3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1,  24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7C6275FB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(-15,34)</w:t>
            </w:r>
          </w:p>
          <w:p w14:paraId="68551C83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(-4,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25 )</w:t>
            </w:r>
            <w:proofErr w:type="gramEnd"/>
          </w:p>
          <w:p w14:paraId="2433B106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(-6,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27 )</w:t>
            </w:r>
            <w:proofErr w:type="gramEnd"/>
          </w:p>
          <w:p w14:paraId="6E1AE814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(-8,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35 )</w:t>
            </w:r>
            <w:proofErr w:type="gramEnd"/>
          </w:p>
          <w:p w14:paraId="19462A40" w14:textId="77777777" w:rsidR="00BD698B" w:rsidRPr="004149B9" w:rsidRDefault="00BD698B" w:rsidP="00BD698B">
            <w:pPr>
              <w:numPr>
                <w:ilvl w:val="0"/>
                <w:numId w:val="9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(-4,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23 )</w:t>
            </w:r>
            <w:proofErr w:type="gramEnd"/>
          </w:p>
        </w:tc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8AC7" w14:textId="77777777" w:rsidR="00BD698B" w:rsidRPr="004149B9" w:rsidRDefault="00BD698B" w:rsidP="00BD698B">
            <w:pPr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Равный  максимальному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элементу очереди</w:t>
            </w:r>
          </w:p>
          <w:p w14:paraId="3C0BD09B" w14:textId="77777777" w:rsidR="00BD698B" w:rsidRPr="004149B9" w:rsidRDefault="00BD698B" w:rsidP="00BD698B">
            <w:pPr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Равный  минимальному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элементу очереди.</w:t>
            </w:r>
          </w:p>
          <w:p w14:paraId="2C4E9BC2" w14:textId="77777777" w:rsidR="00BD698B" w:rsidRPr="004149B9" w:rsidRDefault="00BD698B" w:rsidP="00BD698B">
            <w:pPr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Элемент, равный следующему за первым отрицательным элементом очереди.</w:t>
            </w:r>
          </w:p>
          <w:p w14:paraId="5EBA25F6" w14:textId="77777777" w:rsidR="00BD698B" w:rsidRPr="004149B9" w:rsidRDefault="00BD698B" w:rsidP="00BD698B">
            <w:pPr>
              <w:numPr>
                <w:ilvl w:val="0"/>
                <w:numId w:val="10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Элемент, равный следующему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за  первым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нулем очереди. </w:t>
            </w:r>
          </w:p>
          <w:p w14:paraId="264F28F5" w14:textId="77777777" w:rsidR="00BD698B" w:rsidRPr="004149B9" w:rsidRDefault="00BD698B">
            <w:pPr>
              <w:spacing w:before="120"/>
              <w:ind w:left="36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</w:p>
        </w:tc>
      </w:tr>
    </w:tbl>
    <w:p w14:paraId="31F56265" w14:textId="77777777" w:rsidR="00BD698B" w:rsidRDefault="00BD698B" w:rsidP="00BD698B">
      <w:pPr>
        <w:pStyle w:val="af1"/>
        <w:jc w:val="center"/>
        <w:rPr>
          <w:spacing w:val="30"/>
          <w:szCs w:val="24"/>
        </w:rPr>
      </w:pPr>
    </w:p>
    <w:p w14:paraId="132FB723" w14:textId="35216CF0" w:rsidR="00BD698B" w:rsidRPr="00A642CC" w:rsidRDefault="00BD698B" w:rsidP="00A642C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CC">
        <w:rPr>
          <w:rFonts w:ascii="Times New Roman" w:hAnsi="Times New Roman" w:cs="Times New Roman"/>
          <w:i/>
          <w:iCs/>
          <w:sz w:val="28"/>
          <w:szCs w:val="28"/>
          <w:u w:val="single"/>
        </w:rPr>
        <w:t>Задание</w:t>
      </w:r>
      <w:r w:rsidR="00A642CC" w:rsidRPr="00A642CC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3</w:t>
      </w:r>
      <w:r w:rsidRPr="00A642C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A642CC">
        <w:rPr>
          <w:rFonts w:ascii="Times New Roman" w:hAnsi="Times New Roman" w:cs="Times New Roman"/>
          <w:sz w:val="28"/>
          <w:szCs w:val="28"/>
        </w:rPr>
        <w:t xml:space="preserve"> Создать двунаправленный связный список, содержащий    </w:t>
      </w:r>
      <w:r w:rsidR="00A642CC" w:rsidRPr="004149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Вставка</w:t>
      </w:r>
      <w:r w:rsidR="00A642CC"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Pr="00A642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642CC">
        <w:rPr>
          <w:rFonts w:ascii="Times New Roman" w:hAnsi="Times New Roman" w:cs="Times New Roman"/>
          <w:sz w:val="28"/>
          <w:szCs w:val="28"/>
        </w:rPr>
        <w:t xml:space="preserve"> целых</w:t>
      </w:r>
      <w:proofErr w:type="gramEnd"/>
      <w:r w:rsidRPr="00A642CC">
        <w:rPr>
          <w:rFonts w:ascii="Times New Roman" w:hAnsi="Times New Roman" w:cs="Times New Roman"/>
          <w:sz w:val="28"/>
          <w:szCs w:val="28"/>
        </w:rPr>
        <w:t xml:space="preserve"> чисел из интервала </w:t>
      </w:r>
      <w:r w:rsidR="00A642CC"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Вставка </w:t>
      </w:r>
      <w:r w:rsidRPr="00A642CC">
        <w:rPr>
          <w:rFonts w:ascii="Times New Roman" w:hAnsi="Times New Roman" w:cs="Times New Roman"/>
          <w:i/>
          <w:iCs/>
          <w:sz w:val="28"/>
          <w:szCs w:val="28"/>
        </w:rPr>
        <w:t>Б.</w:t>
      </w:r>
      <w:r w:rsidRPr="00A642CC">
        <w:rPr>
          <w:rFonts w:ascii="Times New Roman" w:hAnsi="Times New Roman" w:cs="Times New Roman"/>
          <w:sz w:val="28"/>
          <w:szCs w:val="28"/>
        </w:rPr>
        <w:t xml:space="preserve">  Вывести список.</w:t>
      </w:r>
    </w:p>
    <w:p w14:paraId="289186F8" w14:textId="6968B70B" w:rsidR="00BD698B" w:rsidRPr="00A642CC" w:rsidRDefault="00BD698B" w:rsidP="00A642C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2CC">
        <w:rPr>
          <w:rFonts w:ascii="Times New Roman" w:hAnsi="Times New Roman" w:cs="Times New Roman"/>
          <w:sz w:val="28"/>
          <w:szCs w:val="28"/>
        </w:rPr>
        <w:t xml:space="preserve">Реализовать процедуру/функцию, которая </w:t>
      </w:r>
      <w:r w:rsidR="00A642CC"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Вставка </w:t>
      </w:r>
      <w:r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A642C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A642CC">
        <w:rPr>
          <w:rFonts w:ascii="Times New Roman" w:hAnsi="Times New Roman" w:cs="Times New Roman"/>
          <w:sz w:val="28"/>
          <w:szCs w:val="28"/>
        </w:rPr>
        <w:t xml:space="preserve">элемент  </w:t>
      </w:r>
      <w:r w:rsidR="00A642CC"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Вставка</w:t>
      </w:r>
      <w:proofErr w:type="gramEnd"/>
      <w:r w:rsidR="00A642CC"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642C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Г.</w:t>
      </w:r>
      <w:r w:rsidRPr="00A642CC">
        <w:rPr>
          <w:rFonts w:ascii="Times New Roman" w:hAnsi="Times New Roman" w:cs="Times New Roman"/>
          <w:sz w:val="28"/>
          <w:szCs w:val="28"/>
        </w:rPr>
        <w:t xml:space="preserve"> Вывести  новый список.</w:t>
      </w:r>
    </w:p>
    <w:p w14:paraId="71F395FB" w14:textId="77777777" w:rsidR="00BD698B" w:rsidRDefault="00BD698B" w:rsidP="00BD698B">
      <w:pPr>
        <w:ind w:firstLine="708"/>
        <w:rPr>
          <w:sz w:val="8"/>
          <w:szCs w:val="8"/>
        </w:rPr>
      </w:pPr>
    </w:p>
    <w:tbl>
      <w:tblPr>
        <w:tblW w:w="9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2367"/>
        <w:gridCol w:w="1871"/>
        <w:gridCol w:w="3204"/>
      </w:tblGrid>
      <w:tr w:rsidR="00BD698B" w:rsidRPr="004149B9" w14:paraId="63C181D7" w14:textId="77777777" w:rsidTr="006469BC">
        <w:trPr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6B61" w14:textId="2BA12DEF" w:rsidR="00BD698B" w:rsidRPr="004149B9" w:rsidRDefault="00BD698B" w:rsidP="006469BC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А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7183" w14:textId="77777777" w:rsidR="00BD698B" w:rsidRPr="004149B9" w:rsidRDefault="00BD698B" w:rsidP="004149B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Б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5914" w14:textId="77777777" w:rsidR="00BD698B" w:rsidRPr="004149B9" w:rsidRDefault="00BD698B" w:rsidP="004149B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В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2075D" w14:textId="77777777" w:rsidR="00BD698B" w:rsidRPr="004149B9" w:rsidRDefault="00BD698B" w:rsidP="004149B9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b/>
                <w:bCs/>
                <w:i/>
                <w:iCs/>
                <w:spacing w:val="20"/>
                <w:sz w:val="24"/>
                <w:szCs w:val="24"/>
                <w:lang w:eastAsia="en-US"/>
              </w:rPr>
              <w:t>Вставка Г</w:t>
            </w:r>
          </w:p>
        </w:tc>
      </w:tr>
      <w:tr w:rsidR="00BD698B" w:rsidRPr="004149B9" w14:paraId="515FE23D" w14:textId="77777777" w:rsidTr="006469BC">
        <w:trPr>
          <w:jc w:val="center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11DD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10</w:t>
            </w:r>
          </w:p>
          <w:p w14:paraId="1E7D0F53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12</w:t>
            </w:r>
          </w:p>
          <w:p w14:paraId="3EC193EE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13</w:t>
            </w:r>
          </w:p>
          <w:p w14:paraId="2354F4D1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14</w:t>
            </w:r>
          </w:p>
          <w:p w14:paraId="0D40CA39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15</w:t>
            </w:r>
          </w:p>
          <w:p w14:paraId="099AAD73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16</w:t>
            </w:r>
          </w:p>
          <w:p w14:paraId="0DFCC5DC" w14:textId="77777777" w:rsidR="00BD698B" w:rsidRPr="004149B9" w:rsidRDefault="00BD698B" w:rsidP="004149B9">
            <w:pPr>
              <w:numPr>
                <w:ilvl w:val="0"/>
                <w:numId w:val="11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3B6D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(-10, 20)</w:t>
            </w:r>
          </w:p>
          <w:p w14:paraId="55D78868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(-14, 23)</w:t>
            </w:r>
          </w:p>
          <w:p w14:paraId="4898E662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5,  19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2CCB06F5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7,  30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03D6B82E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1,  24</w:t>
            </w:r>
            <w:proofErr w:type="gramEnd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)</w:t>
            </w:r>
          </w:p>
          <w:p w14:paraId="5F6461A6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(-15,34)</w:t>
            </w:r>
          </w:p>
          <w:p w14:paraId="29030C33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(-4,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25 )</w:t>
            </w:r>
            <w:proofErr w:type="gramEnd"/>
          </w:p>
          <w:p w14:paraId="74F7D3C5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(-6,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27 )</w:t>
            </w:r>
            <w:proofErr w:type="gramEnd"/>
          </w:p>
          <w:p w14:paraId="62842533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(-8,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35 )</w:t>
            </w:r>
            <w:proofErr w:type="gramEnd"/>
          </w:p>
          <w:p w14:paraId="02940074" w14:textId="77777777" w:rsidR="00BD698B" w:rsidRPr="004149B9" w:rsidRDefault="00BD698B" w:rsidP="004149B9">
            <w:pPr>
              <w:numPr>
                <w:ilvl w:val="0"/>
                <w:numId w:val="12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(-4,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23 )</w:t>
            </w:r>
            <w:proofErr w:type="gramEnd"/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1D57" w14:textId="77777777" w:rsidR="00BD698B" w:rsidRPr="004149B9" w:rsidRDefault="00BD698B" w:rsidP="004149B9">
            <w:pPr>
              <w:numPr>
                <w:ilvl w:val="0"/>
                <w:numId w:val="13"/>
              </w:numPr>
              <w:tabs>
                <w:tab w:val="num" w:pos="360"/>
              </w:tabs>
              <w:spacing w:before="120" w:after="0" w:line="24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Удаляет</w:t>
            </w:r>
          </w:p>
          <w:p w14:paraId="378C32C1" w14:textId="77777777" w:rsidR="00BD698B" w:rsidRPr="004149B9" w:rsidRDefault="00BD698B" w:rsidP="004149B9">
            <w:pPr>
              <w:numPr>
                <w:ilvl w:val="0"/>
                <w:numId w:val="13"/>
              </w:numPr>
              <w:tabs>
                <w:tab w:val="num" w:pos="360"/>
              </w:tabs>
              <w:spacing w:before="120" w:after="0" w:line="240" w:lineRule="auto"/>
              <w:ind w:hanging="72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Вставляет 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DDAB" w14:textId="77777777" w:rsidR="00BD698B" w:rsidRPr="004149B9" w:rsidRDefault="00BD698B" w:rsidP="004149B9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в середину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списка .</w:t>
            </w:r>
            <w:proofErr w:type="gramEnd"/>
          </w:p>
          <w:p w14:paraId="15DBA6DD" w14:textId="77777777" w:rsidR="00BD698B" w:rsidRPr="004149B9" w:rsidRDefault="00BD698B" w:rsidP="004149B9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после максимального элемента</w:t>
            </w:r>
          </w:p>
          <w:p w14:paraId="269D398A" w14:textId="77777777" w:rsidR="00BD698B" w:rsidRPr="004149B9" w:rsidRDefault="00BD698B" w:rsidP="004149B9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 после минимального </w:t>
            </w:r>
            <w:proofErr w:type="gramStart"/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элемента .</w:t>
            </w:r>
            <w:proofErr w:type="gramEnd"/>
          </w:p>
          <w:p w14:paraId="78B52105" w14:textId="77777777" w:rsidR="00BD698B" w:rsidRPr="004149B9" w:rsidRDefault="00BD698B" w:rsidP="004149B9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после первого простого числа.</w:t>
            </w:r>
          </w:p>
          <w:p w14:paraId="57C0BE5E" w14:textId="77777777" w:rsidR="00BD698B" w:rsidRPr="004149B9" w:rsidRDefault="00BD698B" w:rsidP="004149B9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после последнего четного элемента</w:t>
            </w:r>
          </w:p>
          <w:p w14:paraId="1853F83D" w14:textId="77777777" w:rsidR="00BD698B" w:rsidRPr="004149B9" w:rsidRDefault="00BD698B" w:rsidP="004149B9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4149B9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после первого нуля. </w:t>
            </w:r>
          </w:p>
          <w:p w14:paraId="6866F8B3" w14:textId="77777777" w:rsidR="00BD698B" w:rsidRPr="004149B9" w:rsidRDefault="00BD698B" w:rsidP="004149B9">
            <w:pPr>
              <w:spacing w:before="120"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6677179F" w14:textId="77777777" w:rsidR="00BD698B" w:rsidRDefault="00BD698B" w:rsidP="00BD698B">
      <w:pPr>
        <w:rPr>
          <w:rFonts w:eastAsia="Times New Roman"/>
        </w:rPr>
      </w:pPr>
    </w:p>
    <w:p w14:paraId="44E61F27" w14:textId="12897740" w:rsidR="00BD698B" w:rsidRDefault="00BD698B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br w:type="page"/>
      </w:r>
    </w:p>
    <w:p w14:paraId="2EABF752" w14:textId="78606BCD" w:rsidR="00567E28" w:rsidRPr="00AF1E81" w:rsidRDefault="004149B9">
      <w:pPr>
        <w:keepNext/>
        <w:keepLines/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14:paraId="00B138F6" w14:textId="49A0356F" w:rsidR="006D7B9F" w:rsidRPr="00AF1E81" w:rsidRDefault="006D7B9F" w:rsidP="006D7B9F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83463922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Класс </w:t>
      </w:r>
      <w:proofErr w:type="spellStart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>Stack</w:t>
      </w:r>
      <w:proofErr w:type="spellEnd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>&lt;T&gt;</w:t>
      </w:r>
      <w:bookmarkEnd w:id="0"/>
    </w:p>
    <w:p w14:paraId="2181F568" w14:textId="77777777" w:rsidR="00B94BD8" w:rsidRDefault="006D7B9F" w:rsidP="00C07EA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Pr="00F864FB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представляет коллекцию, которая </w:t>
      </w:r>
      <w:r w:rsidR="00B94BD8">
        <w:rPr>
          <w:rFonts w:ascii="Times New Roman" w:eastAsia="Times New Roman" w:hAnsi="Times New Roman" w:cs="Times New Roman"/>
          <w:sz w:val="28"/>
        </w:rPr>
        <w:t>реализует правило</w:t>
      </w:r>
      <w:r w:rsidRPr="008513F7">
        <w:rPr>
          <w:rFonts w:ascii="Times New Roman" w:eastAsia="Times New Roman" w:hAnsi="Times New Roman" w:cs="Times New Roman"/>
          <w:sz w:val="28"/>
        </w:rPr>
        <w:t xml:space="preserve"> LIFO ("</w:t>
      </w:r>
      <w:proofErr w:type="spellStart"/>
      <w:r w:rsidR="00B94BD8" w:rsidRPr="00B94BD8">
        <w:rPr>
          <w:rFonts w:ascii="Times New Roman" w:eastAsia="Times New Roman" w:hAnsi="Times New Roman" w:cs="Times New Roman"/>
          <w:sz w:val="28"/>
        </w:rPr>
        <w:t>Last</w:t>
      </w:r>
      <w:proofErr w:type="spellEnd"/>
      <w:r w:rsidR="00B94BD8" w:rsidRPr="00B94B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94BD8" w:rsidRPr="00B94BD8">
        <w:rPr>
          <w:rFonts w:ascii="Times New Roman" w:eastAsia="Times New Roman" w:hAnsi="Times New Roman" w:cs="Times New Roman"/>
          <w:sz w:val="28"/>
        </w:rPr>
        <w:t>In-First</w:t>
      </w:r>
      <w:proofErr w:type="spellEnd"/>
      <w:r w:rsidR="00B94BD8" w:rsidRPr="00B94B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B94BD8" w:rsidRPr="00B94BD8">
        <w:rPr>
          <w:rFonts w:ascii="Times New Roman" w:eastAsia="Times New Roman" w:hAnsi="Times New Roman" w:cs="Times New Roman"/>
          <w:sz w:val="28"/>
        </w:rPr>
        <w:t>Out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"). </w:t>
      </w:r>
      <w:r w:rsidR="00B94BD8">
        <w:rPr>
          <w:rFonts w:ascii="Times New Roman" w:eastAsia="Times New Roman" w:hAnsi="Times New Roman" w:cs="Times New Roman"/>
          <w:sz w:val="28"/>
        </w:rPr>
        <w:t>По этому правилу</w:t>
      </w:r>
      <w:r w:rsidRPr="008513F7">
        <w:rPr>
          <w:rFonts w:ascii="Times New Roman" w:eastAsia="Times New Roman" w:hAnsi="Times New Roman" w:cs="Times New Roman"/>
          <w:sz w:val="28"/>
        </w:rPr>
        <w:t xml:space="preserve"> каждый новый элемент добавляется поверх предыдущего на вершину стека, а извлекается тот элемент, который был добавлен последним и который находится на вершине стека.</w:t>
      </w:r>
    </w:p>
    <w:p w14:paraId="7F98A8D2" w14:textId="65F72D14" w:rsidR="006D7B9F" w:rsidRPr="008513F7" w:rsidRDefault="006D7B9F" w:rsidP="00C07EAA">
      <w:pPr>
        <w:spacing w:after="0" w:line="288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Коллекция класса </w:t>
      </w:r>
      <w:proofErr w:type="spellStart"/>
      <w:r w:rsidRPr="005207F0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Pr="00F864FB">
        <w:rPr>
          <w:rFonts w:ascii="Courier New" w:eastAsia="Calibri" w:hAnsi="Courier New" w:cs="Courier New"/>
          <w:spacing w:val="-20"/>
          <w:sz w:val="24"/>
          <w:szCs w:val="24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имеет динамический характер, расширяясь по мере необходимости, чтобы вместить все элементы, которые должны в ней храниться, и принадлежит пространству имен </w:t>
      </w:r>
      <w:proofErr w:type="spellStart"/>
      <w:r w:rsidRPr="00F864FB">
        <w:rPr>
          <w:rFonts w:ascii="Courier New" w:eastAsia="Calibri" w:hAnsi="Courier New" w:cs="Courier New"/>
          <w:spacing w:val="-20"/>
          <w:sz w:val="24"/>
          <w:szCs w:val="24"/>
          <w:lang w:eastAsia="en-US"/>
        </w:rPr>
        <w:t>System.</w:t>
      </w:r>
      <w:r w:rsidRPr="005207F0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Collections</w:t>
      </w:r>
      <w:r w:rsidRPr="00F864FB">
        <w:rPr>
          <w:rFonts w:ascii="Courier New" w:eastAsia="Calibri" w:hAnsi="Courier New" w:cs="Courier New"/>
          <w:spacing w:val="-20"/>
          <w:sz w:val="24"/>
          <w:szCs w:val="24"/>
          <w:lang w:eastAsia="en-US"/>
        </w:rPr>
        <w:t>.Generic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.</w:t>
      </w:r>
      <w:r w:rsidR="00B94BD8">
        <w:rPr>
          <w:rFonts w:ascii="Times New Roman" w:eastAsia="Times New Roman" w:hAnsi="Times New Roman" w:cs="Times New Roman"/>
          <w:sz w:val="28"/>
        </w:rPr>
        <w:t xml:space="preserve"> </w:t>
      </w:r>
      <w:r w:rsidRPr="008513F7">
        <w:rPr>
          <w:rFonts w:ascii="Times New Roman" w:eastAsia="Times New Roman" w:hAnsi="Times New Roman" w:cs="Times New Roman"/>
          <w:sz w:val="28"/>
        </w:rPr>
        <w:t xml:space="preserve">В классе </w:t>
      </w:r>
      <w:proofErr w:type="spellStart"/>
      <w:r w:rsidRPr="00F864FB">
        <w:rPr>
          <w:rFonts w:ascii="Courier New" w:eastAsia="Calibri" w:hAnsi="Courier New" w:cs="Courier New"/>
          <w:spacing w:val="-20"/>
          <w:sz w:val="24"/>
          <w:szCs w:val="24"/>
          <w:lang w:eastAsia="en-US"/>
        </w:rPr>
        <w:t>Stack</w:t>
      </w:r>
      <w:proofErr w:type="spellEnd"/>
      <w:r w:rsidRPr="00F864FB">
        <w:rPr>
          <w:rFonts w:ascii="Courier New" w:eastAsia="Calibri" w:hAnsi="Courier New" w:cs="Courier New"/>
          <w:spacing w:val="-20"/>
          <w:sz w:val="24"/>
          <w:szCs w:val="24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реализуется ряд стандартных методов для работы со стеком</w:t>
      </w:r>
      <w:r w:rsidR="005F2828">
        <w:rPr>
          <w:rFonts w:ascii="Times New Roman" w:eastAsia="Times New Roman" w:hAnsi="Times New Roman" w:cs="Times New Roman"/>
          <w:sz w:val="28"/>
        </w:rPr>
        <w:t>; о</w:t>
      </w:r>
      <w:r w:rsidRPr="008513F7">
        <w:rPr>
          <w:rFonts w:ascii="Times New Roman" w:eastAsia="Times New Roman" w:hAnsi="Times New Roman" w:cs="Times New Roman"/>
          <w:sz w:val="28"/>
        </w:rPr>
        <w:t>сновные методы описаны в таблице 1.</w:t>
      </w:r>
    </w:p>
    <w:p w14:paraId="1E918613" w14:textId="77777777" w:rsidR="006D7B9F" w:rsidRDefault="006D7B9F" w:rsidP="008921F6">
      <w:pPr>
        <w:pStyle w:val="a4"/>
        <w:keepNext/>
        <w:spacing w:before="120" w:after="0" w:line="360" w:lineRule="auto"/>
        <w:ind w:firstLine="709"/>
        <w:rPr>
          <w:rFonts w:cs="Times New Roman"/>
          <w:i w:val="0"/>
          <w:iCs w:val="0"/>
          <w:color w:val="auto"/>
          <w:sz w:val="28"/>
          <w:szCs w:val="28"/>
        </w:rPr>
      </w:pPr>
      <w:r w:rsidRPr="003B009B">
        <w:rPr>
          <w:rFonts w:cs="Times New Roman"/>
          <w:i w:val="0"/>
          <w:iCs w:val="0"/>
          <w:color w:val="auto"/>
          <w:spacing w:val="40"/>
          <w:sz w:val="28"/>
          <w:szCs w:val="28"/>
        </w:rPr>
        <w:t>Таблица</w:t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- Методы класса </w:t>
      </w:r>
      <w:proofErr w:type="spellStart"/>
      <w:r w:rsidRPr="005207F0">
        <w:rPr>
          <w:rFonts w:ascii="Courier New" w:eastAsia="Calibri" w:hAnsi="Courier New" w:cs="Courier New"/>
          <w:i w:val="0"/>
          <w:iCs w:val="0"/>
          <w:color w:val="auto"/>
          <w:spacing w:val="-20"/>
          <w:sz w:val="28"/>
          <w:szCs w:val="28"/>
        </w:rPr>
        <w:t>Stack</w:t>
      </w:r>
      <w:proofErr w:type="spellEnd"/>
      <w:r>
        <w:rPr>
          <w:rFonts w:cs="Times New Roman"/>
          <w:i w:val="0"/>
          <w:iCs w:val="0"/>
          <w:color w:val="auto"/>
          <w:sz w:val="28"/>
          <w:szCs w:val="28"/>
        </w:rPr>
        <w:t>&lt;T&gt;</w:t>
      </w: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8"/>
        <w:gridCol w:w="2722"/>
        <w:gridCol w:w="113"/>
        <w:gridCol w:w="6289"/>
        <w:gridCol w:w="113"/>
      </w:tblGrid>
      <w:tr w:rsidR="006D7B9F" w:rsidRPr="00B94BD8" w14:paraId="5819BA1D" w14:textId="77777777" w:rsidTr="00216B07">
        <w:trPr>
          <w:gridAfter w:val="1"/>
          <w:wAfter w:w="113" w:type="dxa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59D9" w14:textId="77777777" w:rsidR="006D7B9F" w:rsidRPr="00B94BD8" w:rsidRDefault="006D7B9F" w:rsidP="00D857BA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4BD8">
              <w:rPr>
                <w:rFonts w:ascii="Times New Roman" w:hAnsi="Times New Roman"/>
                <w:b/>
                <w:sz w:val="24"/>
                <w:szCs w:val="24"/>
              </w:rPr>
              <w:t>Методы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698" w14:textId="77777777" w:rsidR="006D7B9F" w:rsidRPr="00B94BD8" w:rsidRDefault="006D7B9F" w:rsidP="00D857BA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4BD8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6D7B9F" w:rsidRPr="00B94BD8" w14:paraId="7FA20195" w14:textId="77777777" w:rsidTr="00216B07">
        <w:trPr>
          <w:gridAfter w:val="1"/>
          <w:wAfter w:w="113" w:type="dxa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BCA7" w14:textId="77777777" w:rsidR="006D7B9F" w:rsidRPr="00F864FB" w:rsidRDefault="006D7B9F" w:rsidP="00D857BA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Push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  <w:lang w:val="en-US"/>
              </w:rPr>
              <w:t>T</w:t>
            </w:r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55DD" w14:textId="77777777" w:rsidR="006D7B9F" w:rsidRPr="00B94BD8" w:rsidRDefault="006D7B9F" w:rsidP="00D857BA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 xml:space="preserve">Добавляет элемент в </w:t>
            </w:r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вершину </w:t>
            </w: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Stack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&lt;T&gt;</w:t>
            </w:r>
          </w:p>
        </w:tc>
      </w:tr>
      <w:tr w:rsidR="006D7B9F" w:rsidRPr="00B94BD8" w14:paraId="1E99F07C" w14:textId="77777777" w:rsidTr="00216B07">
        <w:trPr>
          <w:gridAfter w:val="1"/>
          <w:wAfter w:w="113" w:type="dxa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3AC8A" w14:textId="77777777" w:rsidR="006D7B9F" w:rsidRPr="00B94BD8" w:rsidRDefault="006D7B9F" w:rsidP="00D857BA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Pop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E3E7" w14:textId="59297C68" w:rsidR="006D7B9F" w:rsidRPr="00B94BD8" w:rsidRDefault="006D7B9F" w:rsidP="00D857BA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 xml:space="preserve">Удаляет и возвращает элемент из вершины стека. Если стек пуст, генерируется исключение типа </w:t>
            </w: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InvalidOperationException</w:t>
            </w:r>
            <w:proofErr w:type="spellEnd"/>
            <w:r w:rsidRPr="00B94BD8">
              <w:rPr>
                <w:rFonts w:ascii="Times New Roman" w:hAnsi="Times New Roman"/>
                <w:sz w:val="24"/>
                <w:szCs w:val="24"/>
              </w:rPr>
              <w:t xml:space="preserve"> (выдается при вызове метода, недопустимого для текущего состояния объекта)</w:t>
            </w:r>
          </w:p>
        </w:tc>
      </w:tr>
      <w:tr w:rsidR="006D7B9F" w14:paraId="0EA72A8E" w14:textId="77777777" w:rsidTr="00216B07">
        <w:tblPrEx>
          <w:jc w:val="left"/>
        </w:tblPrEx>
        <w:trPr>
          <w:gridBefore w:val="1"/>
          <w:wBefore w:w="108" w:type="dxa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7974" w14:textId="77777777" w:rsidR="006D7B9F" w:rsidRPr="00F864FB" w:rsidRDefault="006D7B9F" w:rsidP="00F864F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Peek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3CBE" w14:textId="77777777" w:rsidR="006D7B9F" w:rsidRPr="00B94BD8" w:rsidRDefault="006D7B9F" w:rsidP="00B94BD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>Возвращает элемент из вершины стека, при этом не удаляя его</w:t>
            </w:r>
          </w:p>
        </w:tc>
      </w:tr>
      <w:tr w:rsidR="006D7B9F" w14:paraId="6C7BC770" w14:textId="77777777" w:rsidTr="00216B07">
        <w:tblPrEx>
          <w:jc w:val="left"/>
        </w:tblPrEx>
        <w:trPr>
          <w:gridBefore w:val="1"/>
          <w:wBefore w:w="108" w:type="dxa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841DC" w14:textId="77777777" w:rsidR="006D7B9F" w:rsidRPr="00F864FB" w:rsidRDefault="006D7B9F" w:rsidP="00F864F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Contains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35835" w14:textId="77777777" w:rsidR="006D7B9F" w:rsidRPr="00B94BD8" w:rsidRDefault="006D7B9F" w:rsidP="00F864FB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 xml:space="preserve">Проверяет наличие элемента в </w:t>
            </w: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Stack</w:t>
            </w:r>
            <w:proofErr w:type="spellEnd"/>
            <w:r w:rsidRPr="00B94BD8">
              <w:rPr>
                <w:rFonts w:ascii="Times New Roman" w:hAnsi="Times New Roman"/>
                <w:sz w:val="24"/>
                <w:szCs w:val="24"/>
              </w:rPr>
              <w:t xml:space="preserve">&lt;T&gt; и возвращает </w:t>
            </w: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true</w:t>
            </w:r>
            <w:proofErr w:type="spellEnd"/>
            <w:r w:rsidRPr="00B94BD8">
              <w:rPr>
                <w:rFonts w:ascii="Times New Roman" w:hAnsi="Times New Roman"/>
                <w:sz w:val="24"/>
                <w:szCs w:val="24"/>
              </w:rPr>
              <w:t xml:space="preserve"> в случае его нахождения</w:t>
            </w:r>
          </w:p>
        </w:tc>
      </w:tr>
      <w:tr w:rsidR="006D7B9F" w14:paraId="5114F6D4" w14:textId="77777777" w:rsidTr="00216B07">
        <w:tblPrEx>
          <w:jc w:val="left"/>
        </w:tblPrEx>
        <w:trPr>
          <w:gridBefore w:val="1"/>
          <w:wBefore w:w="108" w:type="dxa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EF9E3" w14:textId="77777777" w:rsidR="006D7B9F" w:rsidRPr="00F864FB" w:rsidRDefault="006D7B9F" w:rsidP="00F864F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Clear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7060" w14:textId="77777777" w:rsidR="006D7B9F" w:rsidRPr="00B94BD8" w:rsidRDefault="006D7B9F" w:rsidP="00B94BD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>Удаляет все объекты из стека</w:t>
            </w:r>
          </w:p>
        </w:tc>
      </w:tr>
      <w:tr w:rsidR="006D7B9F" w14:paraId="30981E8D" w14:textId="77777777" w:rsidTr="00216B07">
        <w:tblPrEx>
          <w:jc w:val="left"/>
        </w:tblPrEx>
        <w:trPr>
          <w:gridBefore w:val="1"/>
          <w:wBefore w:w="108" w:type="dxa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08B2" w14:textId="77777777" w:rsidR="006D7B9F" w:rsidRPr="00F864FB" w:rsidRDefault="006D7B9F" w:rsidP="00F864F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СоруТо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T[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], </w:t>
            </w: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Int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32)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5ACC" w14:textId="77777777" w:rsidR="006D7B9F" w:rsidRPr="00B94BD8" w:rsidRDefault="006D7B9F" w:rsidP="00F864FB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 xml:space="preserve">Копирует </w:t>
            </w:r>
            <w:proofErr w:type="spellStart"/>
            <w:r w:rsidRPr="00B94BD8">
              <w:rPr>
                <w:rFonts w:ascii="Times New Roman" w:hAnsi="Times New Roman"/>
                <w:sz w:val="24"/>
                <w:szCs w:val="24"/>
              </w:rPr>
              <w:t>Stack</w:t>
            </w:r>
            <w:proofErr w:type="spellEnd"/>
            <w:r w:rsidRPr="00B94BD8">
              <w:rPr>
                <w:rFonts w:ascii="Times New Roman" w:hAnsi="Times New Roman"/>
                <w:sz w:val="24"/>
                <w:szCs w:val="24"/>
              </w:rPr>
              <w:t>&lt;T&gt; в существующий одномерный массив, начиная с указанного индекса массива</w:t>
            </w:r>
          </w:p>
        </w:tc>
      </w:tr>
      <w:tr w:rsidR="006D7B9F" w14:paraId="4E372AF8" w14:textId="77777777" w:rsidTr="00216B07">
        <w:tblPrEx>
          <w:jc w:val="left"/>
        </w:tblPrEx>
        <w:trPr>
          <w:gridBefore w:val="1"/>
          <w:wBefore w:w="108" w:type="dxa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C3EA" w14:textId="77777777" w:rsidR="006D7B9F" w:rsidRPr="00F864FB" w:rsidRDefault="006D7B9F" w:rsidP="00F864F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Equals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spellStart"/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Object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C6CB" w14:textId="77777777" w:rsidR="006D7B9F" w:rsidRPr="00B94BD8" w:rsidRDefault="006D7B9F" w:rsidP="00B94BD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>Определяет, равен ли заданный объект текущему объекту</w:t>
            </w:r>
          </w:p>
        </w:tc>
      </w:tr>
      <w:tr w:rsidR="006D7B9F" w14:paraId="0EE86637" w14:textId="77777777" w:rsidTr="00216B07">
        <w:tblPrEx>
          <w:jc w:val="left"/>
        </w:tblPrEx>
        <w:trPr>
          <w:gridBefore w:val="1"/>
          <w:wBefore w:w="108" w:type="dxa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420A" w14:textId="77777777" w:rsidR="006D7B9F" w:rsidRPr="00F864FB" w:rsidRDefault="006D7B9F" w:rsidP="00F864F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TrimExcess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3A38" w14:textId="77777777" w:rsidR="006D7B9F" w:rsidRPr="00B94BD8" w:rsidRDefault="006D7B9F" w:rsidP="00B94BD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4BD8">
              <w:rPr>
                <w:rFonts w:ascii="Times New Roman" w:hAnsi="Times New Roman"/>
                <w:sz w:val="24"/>
                <w:szCs w:val="24"/>
              </w:rPr>
              <w:t>Устанавливает емкость равной фактическому количеству элементов в стеке, если это количество составляет менее 90 процентов текущей емкости (или изменяет емкость стека, избавляясь от пустых элементов)</w:t>
            </w:r>
          </w:p>
        </w:tc>
      </w:tr>
    </w:tbl>
    <w:p w14:paraId="24A519D8" w14:textId="47C6BE0F" w:rsidR="008921F6" w:rsidRPr="008513F7" w:rsidRDefault="006D7B9F" w:rsidP="001169E4">
      <w:pPr>
        <w:spacing w:before="120"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Кроме </w:t>
      </w:r>
      <w:r w:rsidR="001656C0">
        <w:rPr>
          <w:rFonts w:ascii="Times New Roman" w:eastAsia="Times New Roman" w:hAnsi="Times New Roman" w:cs="Times New Roman"/>
          <w:sz w:val="28"/>
        </w:rPr>
        <w:t>перечисленных</w:t>
      </w:r>
      <w:r w:rsidRPr="008513F7">
        <w:rPr>
          <w:rFonts w:ascii="Times New Roman" w:eastAsia="Times New Roman" w:hAnsi="Times New Roman" w:cs="Times New Roman"/>
          <w:sz w:val="28"/>
        </w:rPr>
        <w:t xml:space="preserve"> выше методов в классе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описано свойство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Count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, которое возвращает количество элементов в стеке.</w:t>
      </w:r>
      <w:r w:rsidR="008921F6">
        <w:rPr>
          <w:rFonts w:ascii="Times New Roman" w:eastAsia="Times New Roman" w:hAnsi="Times New Roman" w:cs="Times New Roman"/>
          <w:sz w:val="28"/>
        </w:rPr>
        <w:t xml:space="preserve"> </w:t>
      </w:r>
      <w:r w:rsidR="008921F6" w:rsidRPr="008513F7">
        <w:rPr>
          <w:rFonts w:ascii="Times New Roman" w:eastAsia="Times New Roman" w:hAnsi="Times New Roman" w:cs="Times New Roman"/>
          <w:sz w:val="28"/>
        </w:rPr>
        <w:t xml:space="preserve">Пример </w:t>
      </w:r>
      <w:r w:rsidR="008921F6">
        <w:rPr>
          <w:rFonts w:ascii="Times New Roman" w:eastAsia="Times New Roman" w:hAnsi="Times New Roman" w:cs="Times New Roman"/>
          <w:sz w:val="28"/>
        </w:rPr>
        <w:t>реализации</w:t>
      </w:r>
      <w:r w:rsidR="008921F6" w:rsidRPr="008513F7">
        <w:rPr>
          <w:rFonts w:ascii="Times New Roman" w:eastAsia="Times New Roman" w:hAnsi="Times New Roman" w:cs="Times New Roman"/>
          <w:sz w:val="28"/>
        </w:rPr>
        <w:t xml:space="preserve"> метод</w:t>
      </w:r>
      <w:r w:rsidR="008921F6">
        <w:rPr>
          <w:rFonts w:ascii="Times New Roman" w:eastAsia="Times New Roman" w:hAnsi="Times New Roman" w:cs="Times New Roman"/>
          <w:sz w:val="28"/>
        </w:rPr>
        <w:t>ов</w:t>
      </w:r>
      <w:r w:rsidR="008921F6" w:rsidRPr="008513F7">
        <w:rPr>
          <w:rFonts w:ascii="Times New Roman" w:eastAsia="Times New Roman" w:hAnsi="Times New Roman" w:cs="Times New Roman"/>
          <w:sz w:val="28"/>
        </w:rPr>
        <w:t xml:space="preserve"> класса </w:t>
      </w:r>
      <w:proofErr w:type="spellStart"/>
      <w:r w:rsidR="008921F6"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="008921F6"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&lt;T&gt;,</w:t>
      </w:r>
      <w:r w:rsidR="008921F6" w:rsidRPr="008513F7">
        <w:rPr>
          <w:rFonts w:ascii="Times New Roman" w:eastAsia="Times New Roman" w:hAnsi="Times New Roman" w:cs="Times New Roman"/>
          <w:sz w:val="28"/>
        </w:rPr>
        <w:t xml:space="preserve"> приведён в </w:t>
      </w:r>
      <w:r w:rsidR="008921F6">
        <w:rPr>
          <w:rFonts w:ascii="Times New Roman" w:eastAsia="Times New Roman" w:hAnsi="Times New Roman" w:cs="Times New Roman"/>
          <w:sz w:val="28"/>
        </w:rPr>
        <w:t>П</w:t>
      </w:r>
      <w:r w:rsidR="008921F6" w:rsidRPr="008513F7">
        <w:rPr>
          <w:rFonts w:ascii="Times New Roman" w:eastAsia="Times New Roman" w:hAnsi="Times New Roman" w:cs="Times New Roman"/>
          <w:sz w:val="28"/>
        </w:rPr>
        <w:t xml:space="preserve">риложении </w:t>
      </w:r>
      <w:r w:rsidR="0018307C">
        <w:rPr>
          <w:rFonts w:ascii="Times New Roman" w:eastAsia="Times New Roman" w:hAnsi="Times New Roman" w:cs="Times New Roman"/>
          <w:sz w:val="28"/>
        </w:rPr>
        <w:t>А</w:t>
      </w:r>
      <w:r w:rsidR="008921F6" w:rsidRPr="008513F7">
        <w:rPr>
          <w:rFonts w:ascii="Times New Roman" w:eastAsia="Times New Roman" w:hAnsi="Times New Roman" w:cs="Times New Roman"/>
          <w:sz w:val="28"/>
        </w:rPr>
        <w:t>.</w:t>
      </w:r>
    </w:p>
    <w:p w14:paraId="665804B4" w14:textId="47ADD09E" w:rsidR="006D7B9F" w:rsidRPr="00AF1E81" w:rsidRDefault="006D7B9F" w:rsidP="00AF1E81">
      <w:pPr>
        <w:pStyle w:val="2"/>
        <w:spacing w:before="24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3463923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Класс </w:t>
      </w:r>
      <w:proofErr w:type="spellStart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>Queue</w:t>
      </w:r>
      <w:proofErr w:type="spellEnd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>&lt;T&gt;</w:t>
      </w:r>
      <w:bookmarkEnd w:id="1"/>
    </w:p>
    <w:p w14:paraId="6C34150D" w14:textId="77777777" w:rsidR="00D857BA" w:rsidRDefault="006D7B9F" w:rsidP="00C07EA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Queue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— это коллекция, в которой элементы обрабатываются по </w:t>
      </w:r>
      <w:r w:rsidR="00D857BA">
        <w:rPr>
          <w:rFonts w:ascii="Times New Roman" w:eastAsia="Times New Roman" w:hAnsi="Times New Roman" w:cs="Times New Roman"/>
          <w:sz w:val="28"/>
        </w:rPr>
        <w:t>правилу</w:t>
      </w:r>
      <w:r w:rsidRPr="008513F7">
        <w:rPr>
          <w:rFonts w:ascii="Times New Roman" w:eastAsia="Times New Roman" w:hAnsi="Times New Roman" w:cs="Times New Roman"/>
          <w:sz w:val="28"/>
        </w:rPr>
        <w:t xml:space="preserve"> FIFO ("</w:t>
      </w:r>
      <w:proofErr w:type="spellStart"/>
      <w:r w:rsidR="00D857BA" w:rsidRPr="00B94BD8">
        <w:rPr>
          <w:rFonts w:ascii="Times New Roman" w:eastAsia="Times New Roman" w:hAnsi="Times New Roman" w:cs="Times New Roman"/>
          <w:sz w:val="28"/>
        </w:rPr>
        <w:t>First</w:t>
      </w:r>
      <w:proofErr w:type="spellEnd"/>
      <w:r w:rsidR="00D857BA" w:rsidRPr="00B94B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857BA" w:rsidRPr="00B94BD8">
        <w:rPr>
          <w:rFonts w:ascii="Times New Roman" w:eastAsia="Times New Roman" w:hAnsi="Times New Roman" w:cs="Times New Roman"/>
          <w:sz w:val="28"/>
        </w:rPr>
        <w:t>In-First</w:t>
      </w:r>
      <w:proofErr w:type="spellEnd"/>
      <w:r w:rsidR="00D857BA" w:rsidRPr="00B94B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857BA" w:rsidRPr="00B94BD8">
        <w:rPr>
          <w:rFonts w:ascii="Times New Roman" w:eastAsia="Times New Roman" w:hAnsi="Times New Roman" w:cs="Times New Roman"/>
          <w:sz w:val="28"/>
        </w:rPr>
        <w:t>Out</w:t>
      </w:r>
      <w:proofErr w:type="spellEnd"/>
      <w:r w:rsidR="00D857BA" w:rsidRPr="008513F7">
        <w:rPr>
          <w:rFonts w:ascii="Times New Roman" w:eastAsia="Times New Roman" w:hAnsi="Times New Roman" w:cs="Times New Roman"/>
          <w:sz w:val="28"/>
        </w:rPr>
        <w:t xml:space="preserve"> </w:t>
      </w:r>
      <w:r w:rsidRPr="008513F7">
        <w:rPr>
          <w:rFonts w:ascii="Times New Roman" w:eastAsia="Times New Roman" w:hAnsi="Times New Roman" w:cs="Times New Roman"/>
          <w:sz w:val="28"/>
        </w:rPr>
        <w:t xml:space="preserve">"). Согласно </w:t>
      </w:r>
      <w:r w:rsidR="00D857BA">
        <w:rPr>
          <w:rFonts w:ascii="Times New Roman" w:eastAsia="Times New Roman" w:hAnsi="Times New Roman" w:cs="Times New Roman"/>
          <w:sz w:val="28"/>
        </w:rPr>
        <w:t>правилу,</w:t>
      </w:r>
      <w:r w:rsidRPr="008513F7">
        <w:rPr>
          <w:rFonts w:ascii="Times New Roman" w:eastAsia="Times New Roman" w:hAnsi="Times New Roman" w:cs="Times New Roman"/>
          <w:sz w:val="28"/>
        </w:rPr>
        <w:t xml:space="preserve"> новый элемент добавляется в конец очереди</w:t>
      </w:r>
      <w:r w:rsidR="00D857BA">
        <w:rPr>
          <w:rFonts w:ascii="Times New Roman" w:eastAsia="Times New Roman" w:hAnsi="Times New Roman" w:cs="Times New Roman"/>
          <w:sz w:val="28"/>
        </w:rPr>
        <w:t>, а п</w:t>
      </w:r>
      <w:r w:rsidRPr="008513F7">
        <w:rPr>
          <w:rFonts w:ascii="Times New Roman" w:eastAsia="Times New Roman" w:hAnsi="Times New Roman" w:cs="Times New Roman"/>
          <w:sz w:val="28"/>
        </w:rPr>
        <w:t xml:space="preserve">ри извлечении элемент, </w:t>
      </w:r>
      <w:r w:rsidR="00D857BA">
        <w:rPr>
          <w:rFonts w:ascii="Times New Roman" w:eastAsia="Times New Roman" w:hAnsi="Times New Roman" w:cs="Times New Roman"/>
          <w:sz w:val="28"/>
        </w:rPr>
        <w:t>поставленный</w:t>
      </w:r>
      <w:r w:rsidRPr="008513F7">
        <w:rPr>
          <w:rFonts w:ascii="Times New Roman" w:eastAsia="Times New Roman" w:hAnsi="Times New Roman" w:cs="Times New Roman"/>
          <w:sz w:val="28"/>
        </w:rPr>
        <w:t xml:space="preserve"> в очередь первым, и читается первым. </w:t>
      </w:r>
    </w:p>
    <w:p w14:paraId="59B94AC0" w14:textId="47DCDA01" w:rsidR="006D7B9F" w:rsidRPr="008513F7" w:rsidRDefault="006D7B9F" w:rsidP="00C07EA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Этот класс также </w:t>
      </w:r>
      <w:proofErr w:type="gramStart"/>
      <w:r w:rsidRPr="008513F7">
        <w:rPr>
          <w:rFonts w:ascii="Times New Roman" w:eastAsia="Times New Roman" w:hAnsi="Times New Roman" w:cs="Times New Roman"/>
          <w:sz w:val="28"/>
        </w:rPr>
        <w:t>реализован  в</w:t>
      </w:r>
      <w:proofErr w:type="gramEnd"/>
      <w:r w:rsidRPr="008513F7">
        <w:rPr>
          <w:rFonts w:ascii="Times New Roman" w:eastAsia="Times New Roman" w:hAnsi="Times New Roman" w:cs="Times New Roman"/>
          <w:sz w:val="28"/>
        </w:rPr>
        <w:t xml:space="preserve"> пространстве имен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System.Collections.Generic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. </w:t>
      </w:r>
      <w:r w:rsidR="00D857BA">
        <w:rPr>
          <w:rFonts w:ascii="Times New Roman" w:eastAsia="Times New Roman" w:hAnsi="Times New Roman" w:cs="Times New Roman"/>
          <w:sz w:val="28"/>
        </w:rPr>
        <w:t>В</w:t>
      </w:r>
      <w:r w:rsidRPr="008513F7">
        <w:rPr>
          <w:rFonts w:ascii="Times New Roman" w:eastAsia="Times New Roman" w:hAnsi="Times New Roman" w:cs="Times New Roman"/>
          <w:sz w:val="28"/>
        </w:rPr>
        <w:t xml:space="preserve"> таблице 2 описаны основные методы этого класса.</w:t>
      </w:r>
    </w:p>
    <w:p w14:paraId="34758E07" w14:textId="77777777" w:rsidR="006D7B9F" w:rsidRDefault="006D7B9F" w:rsidP="008921F6">
      <w:pPr>
        <w:pStyle w:val="a4"/>
        <w:keepNext/>
        <w:spacing w:before="120" w:after="0" w:line="360" w:lineRule="auto"/>
        <w:ind w:firstLine="709"/>
        <w:rPr>
          <w:rFonts w:cs="Times New Roman"/>
          <w:i w:val="0"/>
          <w:iCs w:val="0"/>
          <w:color w:val="auto"/>
          <w:sz w:val="28"/>
          <w:szCs w:val="28"/>
        </w:rPr>
      </w:pPr>
      <w:r w:rsidRPr="003B009B">
        <w:rPr>
          <w:rFonts w:cs="Times New Roman"/>
          <w:i w:val="0"/>
          <w:iCs w:val="0"/>
          <w:color w:val="auto"/>
          <w:spacing w:val="40"/>
          <w:sz w:val="28"/>
          <w:szCs w:val="28"/>
        </w:rPr>
        <w:t>Таблица</w:t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color w:val="auto"/>
          <w:sz w:val="28"/>
          <w:szCs w:val="28"/>
        </w:rPr>
        <w:t>2</w:t>
      </w:r>
      <w:r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cs="Times New Roman"/>
          <w:i w:val="0"/>
          <w:iCs w:val="0"/>
          <w:color w:val="auto"/>
          <w:sz w:val="28"/>
          <w:szCs w:val="28"/>
        </w:rPr>
        <w:t xml:space="preserve"> - Методы класса </w:t>
      </w:r>
      <w:proofErr w:type="spellStart"/>
      <w:r>
        <w:rPr>
          <w:rFonts w:cs="Times New Roman"/>
          <w:i w:val="0"/>
          <w:iCs w:val="0"/>
          <w:color w:val="auto"/>
          <w:sz w:val="28"/>
          <w:szCs w:val="28"/>
        </w:rPr>
        <w:t>Queue</w:t>
      </w:r>
      <w:proofErr w:type="spellEnd"/>
      <w:r>
        <w:rPr>
          <w:rFonts w:cs="Times New Roman"/>
          <w:i w:val="0"/>
          <w:iCs w:val="0"/>
          <w:color w:val="auto"/>
          <w:sz w:val="28"/>
          <w:szCs w:val="28"/>
        </w:rPr>
        <w:t>&lt;T&gt;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6634"/>
      </w:tblGrid>
      <w:tr w:rsidR="006D7B9F" w:rsidRPr="007D2F76" w14:paraId="30A7BD36" w14:textId="77777777" w:rsidTr="0007474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7A10" w14:textId="77777777" w:rsidR="006D7B9F" w:rsidRPr="007D2F76" w:rsidRDefault="006D7B9F" w:rsidP="008110BD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2F76">
              <w:rPr>
                <w:rFonts w:ascii="Times New Roman" w:hAnsi="Times New Roman"/>
                <w:b/>
                <w:sz w:val="24"/>
                <w:szCs w:val="24"/>
              </w:rPr>
              <w:t>Методы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7148" w14:textId="77777777" w:rsidR="006D7B9F" w:rsidRPr="007D2F76" w:rsidRDefault="006D7B9F" w:rsidP="008110BD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2F76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6D7B9F" w:rsidRPr="007D2F76" w14:paraId="180BCD6A" w14:textId="77777777" w:rsidTr="0007474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28361" w14:textId="77777777" w:rsidR="006D7B9F" w:rsidRPr="00F864FB" w:rsidRDefault="006D7B9F" w:rsidP="008110BD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Enqueue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F403" w14:textId="77777777" w:rsidR="006D7B9F" w:rsidRPr="007D2F76" w:rsidRDefault="006D7B9F" w:rsidP="008110BD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F76">
              <w:rPr>
                <w:rFonts w:ascii="Times New Roman" w:hAnsi="Times New Roman"/>
                <w:sz w:val="24"/>
                <w:szCs w:val="24"/>
              </w:rPr>
              <w:t xml:space="preserve">Добавляет элемент в конец </w:t>
            </w:r>
            <w:r w:rsidRPr="007D2F76">
              <w:rPr>
                <w:rFonts w:ascii="Times New Roman" w:hAnsi="Times New Roman"/>
                <w:sz w:val="24"/>
                <w:szCs w:val="24"/>
                <w:lang w:val="en-US"/>
              </w:rPr>
              <w:t>Queue</w:t>
            </w:r>
            <w:r w:rsidRPr="007D2F76">
              <w:rPr>
                <w:rFonts w:ascii="Times New Roman" w:hAnsi="Times New Roman"/>
                <w:sz w:val="24"/>
                <w:szCs w:val="24"/>
              </w:rPr>
              <w:t>&lt;</w:t>
            </w:r>
            <w:r w:rsidRPr="007D2F76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7D2F76">
              <w:rPr>
                <w:rFonts w:ascii="Times New Roman" w:hAnsi="Times New Roman"/>
                <w:sz w:val="24"/>
                <w:szCs w:val="24"/>
              </w:rPr>
              <w:t>&gt;</w:t>
            </w:r>
          </w:p>
        </w:tc>
      </w:tr>
      <w:tr w:rsidR="006D7B9F" w:rsidRPr="007D2F76" w14:paraId="2EF4FE1A" w14:textId="77777777" w:rsidTr="0007474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65D91" w14:textId="77777777" w:rsidR="006D7B9F" w:rsidRPr="00F864FB" w:rsidRDefault="006D7B9F" w:rsidP="008110BD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Dequeue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6023" w14:textId="77777777" w:rsidR="006D7B9F" w:rsidRPr="007D2F76" w:rsidRDefault="006D7B9F" w:rsidP="008110BD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F76">
              <w:rPr>
                <w:rFonts w:ascii="Times New Roman" w:hAnsi="Times New Roman"/>
                <w:sz w:val="24"/>
                <w:szCs w:val="24"/>
              </w:rPr>
              <w:t xml:space="preserve">Читает и удаляет элемент из головы очереди. Если на момент вызова метода </w:t>
            </w:r>
            <w:proofErr w:type="spellStart"/>
            <w:proofErr w:type="gramStart"/>
            <w:r w:rsidRPr="007D2F76">
              <w:rPr>
                <w:rFonts w:ascii="Times New Roman" w:hAnsi="Times New Roman"/>
                <w:sz w:val="24"/>
                <w:szCs w:val="24"/>
              </w:rPr>
              <w:t>Dequeue</w:t>
            </w:r>
            <w:proofErr w:type="spellEnd"/>
            <w:r w:rsidRPr="007D2F76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7D2F76">
              <w:rPr>
                <w:rFonts w:ascii="Times New Roman" w:hAnsi="Times New Roman"/>
                <w:sz w:val="24"/>
                <w:szCs w:val="24"/>
              </w:rPr>
              <w:t xml:space="preserve">) элементов в очереди больше нет, генерируется исключение </w:t>
            </w:r>
            <w:proofErr w:type="spellStart"/>
            <w:r w:rsidRPr="007D2F76">
              <w:rPr>
                <w:rFonts w:ascii="Times New Roman" w:hAnsi="Times New Roman"/>
                <w:sz w:val="24"/>
                <w:szCs w:val="24"/>
              </w:rPr>
              <w:t>InvalidOperationException</w:t>
            </w:r>
            <w:proofErr w:type="spellEnd"/>
          </w:p>
        </w:tc>
      </w:tr>
      <w:tr w:rsidR="006D7B9F" w:rsidRPr="007D2F76" w14:paraId="1C3E3561" w14:textId="77777777" w:rsidTr="0007474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E7B1" w14:textId="77777777" w:rsidR="006D7B9F" w:rsidRPr="00F864FB" w:rsidRDefault="006D7B9F" w:rsidP="008110BD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Peek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2647" w14:textId="77777777" w:rsidR="006D7B9F" w:rsidRPr="007D2F76" w:rsidRDefault="006D7B9F" w:rsidP="008110BD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F76">
              <w:rPr>
                <w:rFonts w:ascii="Times New Roman" w:hAnsi="Times New Roman"/>
                <w:sz w:val="24"/>
                <w:szCs w:val="24"/>
              </w:rPr>
              <w:t>Читает элемент из головы очереди, но не удаляет его</w:t>
            </w:r>
          </w:p>
        </w:tc>
      </w:tr>
      <w:tr w:rsidR="005F2828" w14:paraId="3429EA5F" w14:textId="77777777" w:rsidTr="0007474B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F3C69" w14:textId="77777777" w:rsidR="005F2828" w:rsidRDefault="005F2828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MemberwiseClone</w:t>
            </w:r>
            <w:proofErr w:type="spellEnd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8667" w14:textId="77777777" w:rsidR="005F2828" w:rsidRDefault="005F2828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Создает неполную копию текущего объекта</w:t>
            </w:r>
          </w:p>
        </w:tc>
      </w:tr>
      <w:tr w:rsidR="0007474B" w14:paraId="6D9BC450" w14:textId="77777777" w:rsidTr="0007474B">
        <w:tc>
          <w:tcPr>
            <w:tcW w:w="2830" w:type="dxa"/>
            <w:hideMark/>
          </w:tcPr>
          <w:p w14:paraId="5CE9FB1B" w14:textId="77777777" w:rsidR="0007474B" w:rsidRDefault="0007474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Clear</w:t>
            </w:r>
            <w:proofErr w:type="spellEnd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634" w:type="dxa"/>
            <w:hideMark/>
          </w:tcPr>
          <w:p w14:paraId="1753316C" w14:textId="77777777" w:rsidR="0007474B" w:rsidRDefault="0007474B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Удаляет все объекты из очереди</w:t>
            </w:r>
          </w:p>
        </w:tc>
      </w:tr>
      <w:tr w:rsidR="0007474B" w14:paraId="017CE1CA" w14:textId="77777777" w:rsidTr="0007474B">
        <w:tc>
          <w:tcPr>
            <w:tcW w:w="2830" w:type="dxa"/>
            <w:hideMark/>
          </w:tcPr>
          <w:p w14:paraId="0BC7273A" w14:textId="77777777" w:rsidR="0007474B" w:rsidRDefault="0007474B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Contains</w:t>
            </w:r>
            <w:proofErr w:type="spellEnd"/>
            <w:r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6634" w:type="dxa"/>
            <w:hideMark/>
          </w:tcPr>
          <w:p w14:paraId="7238A0C7" w14:textId="77777777" w:rsidR="0007474B" w:rsidRDefault="0007474B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Определяет, входит ли элемент в коллекцию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Queue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&lt;T&gt;</w:t>
            </w:r>
          </w:p>
        </w:tc>
      </w:tr>
      <w:tr w:rsidR="001169E4" w:rsidRPr="007D2F76" w14:paraId="268C88D4" w14:textId="77777777" w:rsidTr="005F2828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CEAF" w14:textId="77777777" w:rsidR="001169E4" w:rsidRPr="007D2F76" w:rsidRDefault="001169E4" w:rsidP="00D032BA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2F76">
              <w:rPr>
                <w:rFonts w:ascii="Times New Roman" w:hAnsi="Times New Roman"/>
                <w:b/>
                <w:sz w:val="24"/>
                <w:szCs w:val="24"/>
              </w:rPr>
              <w:t>Методы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E05A" w14:textId="77777777" w:rsidR="001169E4" w:rsidRPr="007D2F76" w:rsidRDefault="001169E4" w:rsidP="00D032BA">
            <w:pPr>
              <w:spacing w:before="12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D2F76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1169E4" w:rsidRPr="007D2F76" w14:paraId="43DB5F1E" w14:textId="77777777" w:rsidTr="005F2828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277F" w14:textId="77777777" w:rsidR="001169E4" w:rsidRPr="00F864FB" w:rsidRDefault="001169E4" w:rsidP="00D032BA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TrimExcess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22A0" w14:textId="77777777" w:rsidR="001169E4" w:rsidRPr="007D2F76" w:rsidRDefault="001169E4" w:rsidP="00D032BA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F76">
              <w:rPr>
                <w:rFonts w:ascii="Times New Roman" w:hAnsi="Times New Roman"/>
                <w:sz w:val="24"/>
                <w:szCs w:val="24"/>
              </w:rPr>
              <w:t>Устанавливает емкость равной фактическому количеству элементов в очереди, если это количество составляет менее 90 процентов текущей емкости (проще говоря, изменяет емкость очереди, избавляясь от пустых элементов)</w:t>
            </w:r>
          </w:p>
        </w:tc>
      </w:tr>
      <w:tr w:rsidR="001169E4" w:rsidRPr="007D2F76" w14:paraId="3DC70855" w14:textId="77777777" w:rsidTr="005F2828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CD9A4" w14:textId="77777777" w:rsidR="001169E4" w:rsidRPr="00F864FB" w:rsidRDefault="001169E4" w:rsidP="00D032BA">
            <w:pPr>
              <w:spacing w:before="120" w:line="276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Equals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spellStart"/>
            <w:proofErr w:type="gram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Object</w:t>
            </w:r>
            <w:proofErr w:type="spellEnd"/>
            <w:r w:rsidRPr="00F864FB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36F5" w14:textId="77777777" w:rsidR="001169E4" w:rsidRPr="007D2F76" w:rsidRDefault="001169E4" w:rsidP="00D032BA">
            <w:pPr>
              <w:spacing w:before="12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D2F76">
              <w:rPr>
                <w:rFonts w:ascii="Times New Roman" w:hAnsi="Times New Roman"/>
                <w:sz w:val="24"/>
                <w:szCs w:val="24"/>
              </w:rPr>
              <w:t>Определяет, равен ли заданный объект текущему объекту</w:t>
            </w:r>
          </w:p>
        </w:tc>
      </w:tr>
    </w:tbl>
    <w:p w14:paraId="2F3B527E" w14:textId="17C6F956" w:rsidR="006D7B9F" w:rsidRPr="008513F7" w:rsidRDefault="006D7B9F" w:rsidP="001169E4">
      <w:pPr>
        <w:spacing w:before="120"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Также, как и в классе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&lt;T&gt;,</w:t>
      </w:r>
      <w:r w:rsidRPr="008513F7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Queue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&lt;</w:t>
      </w:r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</w:t>
      </w:r>
      <w:r w:rsidR="008110BD">
        <w:rPr>
          <w:rFonts w:ascii="Times New Roman" w:eastAsia="Times New Roman" w:hAnsi="Times New Roman" w:cs="Times New Roman"/>
          <w:sz w:val="28"/>
        </w:rPr>
        <w:t>есть</w:t>
      </w:r>
      <w:r w:rsidRPr="008513F7">
        <w:rPr>
          <w:rFonts w:ascii="Times New Roman" w:eastAsia="Times New Roman" w:hAnsi="Times New Roman" w:cs="Times New Roman"/>
          <w:sz w:val="28"/>
        </w:rPr>
        <w:t xml:space="preserve"> свойство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Count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, возвращающее число элементов в очереди.</w:t>
      </w:r>
    </w:p>
    <w:p w14:paraId="11D880AC" w14:textId="28C12DEA" w:rsidR="006D7B9F" w:rsidRPr="008513F7" w:rsidRDefault="006D7B9F" w:rsidP="006D7B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Пример программы, реализующей методы класса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Queue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&lt;T&gt;,</w:t>
      </w:r>
      <w:r w:rsidRPr="008513F7">
        <w:rPr>
          <w:rFonts w:ascii="Times New Roman" w:eastAsia="Times New Roman" w:hAnsi="Times New Roman" w:cs="Times New Roman"/>
          <w:sz w:val="28"/>
        </w:rPr>
        <w:t xml:space="preserve"> приведён в </w:t>
      </w:r>
      <w:r w:rsidR="008110BD">
        <w:rPr>
          <w:rFonts w:ascii="Times New Roman" w:eastAsia="Times New Roman" w:hAnsi="Times New Roman" w:cs="Times New Roman"/>
          <w:sz w:val="28"/>
        </w:rPr>
        <w:t>П</w:t>
      </w:r>
      <w:r w:rsidRPr="008513F7">
        <w:rPr>
          <w:rFonts w:ascii="Times New Roman" w:eastAsia="Times New Roman" w:hAnsi="Times New Roman" w:cs="Times New Roman"/>
          <w:sz w:val="28"/>
        </w:rPr>
        <w:t xml:space="preserve">риложении </w:t>
      </w:r>
      <w:r w:rsidR="0018307C">
        <w:rPr>
          <w:rFonts w:ascii="Times New Roman" w:eastAsia="Times New Roman" w:hAnsi="Times New Roman" w:cs="Times New Roman"/>
          <w:sz w:val="28"/>
        </w:rPr>
        <w:t>Б</w:t>
      </w:r>
      <w:r w:rsidRPr="008513F7">
        <w:rPr>
          <w:rFonts w:ascii="Times New Roman" w:eastAsia="Times New Roman" w:hAnsi="Times New Roman" w:cs="Times New Roman"/>
          <w:sz w:val="28"/>
        </w:rPr>
        <w:t>.</w:t>
      </w:r>
    </w:p>
    <w:p w14:paraId="0676115D" w14:textId="72292459" w:rsidR="006D7B9F" w:rsidRPr="00AF1E81" w:rsidRDefault="006D7B9F" w:rsidP="00C6373B">
      <w:pPr>
        <w:pStyle w:val="2"/>
        <w:spacing w:before="240" w:after="120" w:line="36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83463924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Класс </w:t>
      </w:r>
      <w:proofErr w:type="spellStart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>LinkedList</w:t>
      </w:r>
      <w:proofErr w:type="spellEnd"/>
      <w:r w:rsidRPr="00AF1E81">
        <w:rPr>
          <w:rFonts w:ascii="Times New Roman" w:hAnsi="Times New Roman" w:cs="Times New Roman"/>
          <w:b/>
          <w:color w:val="auto"/>
          <w:sz w:val="28"/>
          <w:szCs w:val="28"/>
        </w:rPr>
        <w:t>&lt;T&gt;</w:t>
      </w:r>
      <w:bookmarkEnd w:id="2"/>
    </w:p>
    <w:p w14:paraId="7A84D248" w14:textId="3FA23FB5" w:rsidR="006D7B9F" w:rsidRPr="008513F7" w:rsidRDefault="006D7B9F" w:rsidP="006D7B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LinkedList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представляет двухсвязный список, в котором каждый элемент хранит ссылк</w:t>
      </w:r>
      <w:r w:rsidR="00C6373B">
        <w:rPr>
          <w:rFonts w:ascii="Times New Roman" w:eastAsia="Times New Roman" w:hAnsi="Times New Roman" w:cs="Times New Roman"/>
          <w:sz w:val="28"/>
        </w:rPr>
        <w:t>и</w:t>
      </w:r>
      <w:r w:rsidRPr="008513F7">
        <w:rPr>
          <w:rFonts w:ascii="Times New Roman" w:eastAsia="Times New Roman" w:hAnsi="Times New Roman" w:cs="Times New Roman"/>
          <w:sz w:val="28"/>
        </w:rPr>
        <w:t xml:space="preserve"> </w:t>
      </w:r>
      <w:r w:rsidR="00C6373B">
        <w:rPr>
          <w:rFonts w:ascii="Times New Roman" w:eastAsia="Times New Roman" w:hAnsi="Times New Roman" w:cs="Times New Roman"/>
          <w:sz w:val="28"/>
        </w:rPr>
        <w:t>как</w:t>
      </w:r>
      <w:r w:rsidRPr="008513F7">
        <w:rPr>
          <w:rFonts w:ascii="Times New Roman" w:eastAsia="Times New Roman" w:hAnsi="Times New Roman" w:cs="Times New Roman"/>
          <w:sz w:val="28"/>
        </w:rPr>
        <w:t xml:space="preserve"> на </w:t>
      </w:r>
      <w:proofErr w:type="gramStart"/>
      <w:r w:rsidRPr="008513F7">
        <w:rPr>
          <w:rFonts w:ascii="Times New Roman" w:eastAsia="Times New Roman" w:hAnsi="Times New Roman" w:cs="Times New Roman"/>
          <w:sz w:val="28"/>
        </w:rPr>
        <w:t>следующий</w:t>
      </w:r>
      <w:proofErr w:type="gramEnd"/>
      <w:r w:rsidRPr="008513F7">
        <w:rPr>
          <w:rFonts w:ascii="Times New Roman" w:eastAsia="Times New Roman" w:hAnsi="Times New Roman" w:cs="Times New Roman"/>
          <w:sz w:val="28"/>
        </w:rPr>
        <w:t xml:space="preserve"> </w:t>
      </w:r>
      <w:r w:rsidR="00C6373B">
        <w:rPr>
          <w:rFonts w:ascii="Times New Roman" w:eastAsia="Times New Roman" w:hAnsi="Times New Roman" w:cs="Times New Roman"/>
          <w:sz w:val="28"/>
        </w:rPr>
        <w:t>так и</w:t>
      </w:r>
      <w:r w:rsidRPr="008513F7">
        <w:rPr>
          <w:rFonts w:ascii="Times New Roman" w:eastAsia="Times New Roman" w:hAnsi="Times New Roman" w:cs="Times New Roman"/>
          <w:sz w:val="28"/>
        </w:rPr>
        <w:t xml:space="preserve"> на предыдущий элемент. Преимущество двусвязного списка заключается в том, что операция </w:t>
      </w:r>
      <w:r w:rsidRPr="008513F7">
        <w:rPr>
          <w:rFonts w:ascii="Times New Roman" w:eastAsia="Times New Roman" w:hAnsi="Times New Roman" w:cs="Times New Roman"/>
          <w:sz w:val="28"/>
        </w:rPr>
        <w:lastRenderedPageBreak/>
        <w:t xml:space="preserve">вставки элемента в середину выполняется очень быстро. При этом только ссылки </w:t>
      </w:r>
      <w:proofErr w:type="spellStart"/>
      <w:r w:rsidRPr="008513F7">
        <w:rPr>
          <w:rFonts w:ascii="Times New Roman" w:eastAsia="Times New Roman" w:hAnsi="Times New Roman" w:cs="Times New Roman"/>
          <w:sz w:val="28"/>
        </w:rPr>
        <w:t>Next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 (следующий) предыдущего элемента и </w:t>
      </w:r>
      <w:proofErr w:type="spellStart"/>
      <w:r w:rsidRPr="008513F7">
        <w:rPr>
          <w:rFonts w:ascii="Times New Roman" w:eastAsia="Times New Roman" w:hAnsi="Times New Roman" w:cs="Times New Roman"/>
          <w:sz w:val="28"/>
        </w:rPr>
        <w:t>Previous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 (предыдущий) следующего элемента должны быть изменены так, чтобы указывать на вставляемый элемент. </w:t>
      </w:r>
    </w:p>
    <w:p w14:paraId="54840885" w14:textId="2D7BFF7D" w:rsidR="006D7B9F" w:rsidRPr="008513F7" w:rsidRDefault="006D7B9F" w:rsidP="006D7B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К недостаткам двусвязного списка можно отнести то, что все элементы связных списков доступны лишь </w:t>
      </w:r>
      <w:r w:rsidR="00406B97">
        <w:rPr>
          <w:rFonts w:ascii="Times New Roman" w:eastAsia="Times New Roman" w:hAnsi="Times New Roman" w:cs="Times New Roman"/>
          <w:sz w:val="28"/>
        </w:rPr>
        <w:t>последовательно (</w:t>
      </w:r>
      <w:r w:rsidRPr="008513F7">
        <w:rPr>
          <w:rFonts w:ascii="Times New Roman" w:eastAsia="Times New Roman" w:hAnsi="Times New Roman" w:cs="Times New Roman"/>
          <w:sz w:val="28"/>
        </w:rPr>
        <w:t>друг за другом</w:t>
      </w:r>
      <w:r w:rsidR="00406B97">
        <w:rPr>
          <w:rFonts w:ascii="Times New Roman" w:eastAsia="Times New Roman" w:hAnsi="Times New Roman" w:cs="Times New Roman"/>
          <w:sz w:val="28"/>
        </w:rPr>
        <w:t>)</w:t>
      </w:r>
      <w:r w:rsidRPr="008513F7">
        <w:rPr>
          <w:rFonts w:ascii="Times New Roman" w:eastAsia="Times New Roman" w:hAnsi="Times New Roman" w:cs="Times New Roman"/>
          <w:sz w:val="28"/>
        </w:rPr>
        <w:t xml:space="preserve">. Поэтому </w:t>
      </w:r>
      <w:r w:rsidR="00406B97">
        <w:rPr>
          <w:rFonts w:ascii="Times New Roman" w:eastAsia="Times New Roman" w:hAnsi="Times New Roman" w:cs="Times New Roman"/>
          <w:sz w:val="28"/>
        </w:rPr>
        <w:t>на поиск</w:t>
      </w:r>
      <w:r w:rsidRPr="008513F7">
        <w:rPr>
          <w:rFonts w:ascii="Times New Roman" w:eastAsia="Times New Roman" w:hAnsi="Times New Roman" w:cs="Times New Roman"/>
          <w:sz w:val="28"/>
        </w:rPr>
        <w:t xml:space="preserve"> элемента</w:t>
      </w:r>
      <w:r w:rsidR="00406B97">
        <w:rPr>
          <w:rFonts w:ascii="Times New Roman" w:eastAsia="Times New Roman" w:hAnsi="Times New Roman" w:cs="Times New Roman"/>
          <w:sz w:val="28"/>
        </w:rPr>
        <w:t xml:space="preserve"> из</w:t>
      </w:r>
      <w:r w:rsidRPr="008513F7">
        <w:rPr>
          <w:rFonts w:ascii="Times New Roman" w:eastAsia="Times New Roman" w:hAnsi="Times New Roman" w:cs="Times New Roman"/>
          <w:sz w:val="28"/>
        </w:rPr>
        <w:t xml:space="preserve"> середин</w:t>
      </w:r>
      <w:r w:rsidR="00406B97">
        <w:rPr>
          <w:rFonts w:ascii="Times New Roman" w:eastAsia="Times New Roman" w:hAnsi="Times New Roman" w:cs="Times New Roman"/>
          <w:sz w:val="28"/>
        </w:rPr>
        <w:t>ы</w:t>
      </w:r>
      <w:r w:rsidRPr="008513F7">
        <w:rPr>
          <w:rFonts w:ascii="Times New Roman" w:eastAsia="Times New Roman" w:hAnsi="Times New Roman" w:cs="Times New Roman"/>
          <w:sz w:val="28"/>
        </w:rPr>
        <w:t xml:space="preserve"> или конц</w:t>
      </w:r>
      <w:r w:rsidR="00406B97">
        <w:rPr>
          <w:rFonts w:ascii="Times New Roman" w:eastAsia="Times New Roman" w:hAnsi="Times New Roman" w:cs="Times New Roman"/>
          <w:sz w:val="28"/>
        </w:rPr>
        <w:t>а</w:t>
      </w:r>
      <w:r w:rsidRPr="008513F7">
        <w:rPr>
          <w:rFonts w:ascii="Times New Roman" w:eastAsia="Times New Roman" w:hAnsi="Times New Roman" w:cs="Times New Roman"/>
          <w:sz w:val="28"/>
        </w:rPr>
        <w:t xml:space="preserve"> списка требуется </w:t>
      </w:r>
      <w:r w:rsidR="00406B97">
        <w:rPr>
          <w:rFonts w:ascii="Times New Roman" w:eastAsia="Times New Roman" w:hAnsi="Times New Roman" w:cs="Times New Roman"/>
          <w:sz w:val="28"/>
        </w:rPr>
        <w:t>время</w:t>
      </w:r>
      <w:r w:rsidRPr="008513F7">
        <w:rPr>
          <w:rFonts w:ascii="Times New Roman" w:eastAsia="Times New Roman" w:hAnsi="Times New Roman" w:cs="Times New Roman"/>
          <w:sz w:val="28"/>
        </w:rPr>
        <w:t xml:space="preserve">. </w:t>
      </w:r>
    </w:p>
    <w:p w14:paraId="0B7EE447" w14:textId="77777777" w:rsidR="005F2828" w:rsidRDefault="006D7B9F" w:rsidP="005F2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Класс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LinkedList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</w:t>
      </w:r>
      <w:r w:rsidRPr="008513F7">
        <w:rPr>
          <w:rFonts w:ascii="Times New Roman" w:eastAsia="Times New Roman" w:hAnsi="Times New Roman" w:cs="Times New Roman"/>
          <w:sz w:val="28"/>
        </w:rPr>
        <w:t xml:space="preserve"> также, как и класс</w:t>
      </w:r>
      <w:r w:rsidR="00C6373B">
        <w:rPr>
          <w:rFonts w:ascii="Times New Roman" w:eastAsia="Times New Roman" w:hAnsi="Times New Roman" w:cs="Times New Roman"/>
          <w:sz w:val="28"/>
        </w:rPr>
        <w:t>ы</w:t>
      </w:r>
      <w:r w:rsidRPr="008513F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Queue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</w:t>
      </w:r>
      <w:r w:rsidR="00C6373B">
        <w:rPr>
          <w:rFonts w:ascii="Times New Roman" w:eastAsia="Times New Roman" w:hAnsi="Times New Roman" w:cs="Times New Roman"/>
          <w:sz w:val="28"/>
        </w:rPr>
        <w:t>,</w:t>
      </w:r>
      <w:r w:rsidRPr="008513F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Stack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&lt;T&gt;,</w:t>
      </w:r>
      <w:r w:rsidRPr="008513F7">
        <w:rPr>
          <w:rFonts w:ascii="Times New Roman" w:eastAsia="Times New Roman" w:hAnsi="Times New Roman" w:cs="Times New Roman"/>
          <w:sz w:val="28"/>
        </w:rPr>
        <w:t xml:space="preserve"> реализуется в пространстве имён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System.Collections.Generic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. Основные методы этого класса приведены в таблице 3</w:t>
      </w:r>
      <w:r w:rsidR="005F2828">
        <w:rPr>
          <w:rFonts w:ascii="Times New Roman" w:eastAsia="Times New Roman" w:hAnsi="Times New Roman" w:cs="Times New Roman"/>
          <w:sz w:val="28"/>
        </w:rPr>
        <w:t xml:space="preserve">. </w:t>
      </w:r>
    </w:p>
    <w:p w14:paraId="392A698E" w14:textId="10EDBD2B" w:rsidR="005F2828" w:rsidRPr="008513F7" w:rsidRDefault="005F2828" w:rsidP="005F2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513F7">
        <w:rPr>
          <w:rFonts w:ascii="Times New Roman" w:eastAsia="Times New Roman" w:hAnsi="Times New Roman" w:cs="Times New Roman"/>
          <w:sz w:val="28"/>
        </w:rPr>
        <w:t xml:space="preserve">В этом классе также прописаны три свойства: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Count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 (возвращает количество узлов, содержащихся в </w:t>
      </w:r>
      <w:proofErr w:type="spellStart"/>
      <w:r w:rsidRPr="008513F7">
        <w:rPr>
          <w:rFonts w:ascii="Times New Roman" w:eastAsia="Times New Roman" w:hAnsi="Times New Roman" w:cs="Times New Roman"/>
          <w:sz w:val="28"/>
        </w:rPr>
        <w:t>LinkedList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&lt;T&gt;),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First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 (возвращает первый узел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LinkedList</w:t>
      </w:r>
      <w:proofErr w:type="spellEnd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&lt;T</w:t>
      </w:r>
      <w:r w:rsidRPr="008513F7">
        <w:rPr>
          <w:rFonts w:ascii="Times New Roman" w:eastAsia="Times New Roman" w:hAnsi="Times New Roman" w:cs="Times New Roman"/>
          <w:sz w:val="28"/>
        </w:rPr>
        <w:t xml:space="preserve">&gt;) и </w:t>
      </w:r>
      <w:proofErr w:type="spellStart"/>
      <w:r w:rsidRPr="000D61F8">
        <w:rPr>
          <w:rFonts w:ascii="Courier New" w:eastAsia="Calibri" w:hAnsi="Courier New" w:cs="Courier New"/>
          <w:spacing w:val="-20"/>
          <w:sz w:val="28"/>
          <w:szCs w:val="28"/>
          <w:lang w:eastAsia="en-US"/>
        </w:rPr>
        <w:t>Last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 xml:space="preserve"> (возвращает последний узел </w:t>
      </w:r>
      <w:proofErr w:type="spellStart"/>
      <w:r w:rsidRPr="008513F7">
        <w:rPr>
          <w:rFonts w:ascii="Times New Roman" w:eastAsia="Times New Roman" w:hAnsi="Times New Roman" w:cs="Times New Roman"/>
          <w:sz w:val="28"/>
        </w:rPr>
        <w:t>LinkedList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&lt;T&gt;).</w:t>
      </w:r>
    </w:p>
    <w:p w14:paraId="21C1FA42" w14:textId="77777777" w:rsidR="006D7B9F" w:rsidRPr="003B009B" w:rsidRDefault="006D7B9F" w:rsidP="006D7B9F">
      <w:pPr>
        <w:pStyle w:val="a4"/>
        <w:keepNext/>
        <w:spacing w:after="0" w:line="360" w:lineRule="auto"/>
        <w:ind w:firstLine="709"/>
        <w:rPr>
          <w:rFonts w:cs="Times New Roman"/>
          <w:i w:val="0"/>
          <w:iCs w:val="0"/>
          <w:color w:val="auto"/>
          <w:sz w:val="28"/>
          <w:szCs w:val="28"/>
        </w:rPr>
      </w:pPr>
      <w:r w:rsidRPr="003B009B">
        <w:rPr>
          <w:rFonts w:cs="Times New Roman"/>
          <w:i w:val="0"/>
          <w:iCs w:val="0"/>
          <w:color w:val="auto"/>
          <w:spacing w:val="40"/>
          <w:sz w:val="28"/>
          <w:szCs w:val="28"/>
        </w:rPr>
        <w:t>Таблица</w:t>
      </w:r>
      <w:r w:rsidRPr="003B009B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Pr="003B009B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3B009B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B009B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3B009B">
        <w:rPr>
          <w:rFonts w:cs="Times New Roman"/>
          <w:i w:val="0"/>
          <w:iCs w:val="0"/>
          <w:noProof/>
          <w:color w:val="auto"/>
          <w:sz w:val="28"/>
          <w:szCs w:val="28"/>
        </w:rPr>
        <w:t>3</w:t>
      </w:r>
      <w:r w:rsidRPr="003B009B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3B009B">
        <w:rPr>
          <w:rFonts w:cs="Times New Roman"/>
          <w:i w:val="0"/>
          <w:iCs w:val="0"/>
          <w:color w:val="auto"/>
          <w:sz w:val="28"/>
          <w:szCs w:val="28"/>
        </w:rPr>
        <w:t xml:space="preserve"> - Методы класса </w:t>
      </w:r>
      <w:proofErr w:type="spellStart"/>
      <w:r w:rsidRPr="003B009B">
        <w:rPr>
          <w:rFonts w:cs="Times New Roman"/>
          <w:i w:val="0"/>
          <w:iCs w:val="0"/>
          <w:color w:val="auto"/>
          <w:sz w:val="28"/>
          <w:szCs w:val="28"/>
        </w:rPr>
        <w:t>LinkedList</w:t>
      </w:r>
      <w:proofErr w:type="spellEnd"/>
      <w:r w:rsidRPr="003B009B">
        <w:rPr>
          <w:rFonts w:cs="Times New Roman"/>
          <w:i w:val="0"/>
          <w:iCs w:val="0"/>
          <w:color w:val="auto"/>
          <w:sz w:val="28"/>
          <w:szCs w:val="28"/>
        </w:rPr>
        <w:t>&lt;T&gt;</w:t>
      </w:r>
    </w:p>
    <w:tbl>
      <w:tblPr>
        <w:tblStyle w:val="a5"/>
        <w:tblW w:w="9322" w:type="dxa"/>
        <w:tblInd w:w="0" w:type="dxa"/>
        <w:tblLook w:val="04A0" w:firstRow="1" w:lastRow="0" w:firstColumn="1" w:lastColumn="0" w:noHBand="0" w:noVBand="1"/>
      </w:tblPr>
      <w:tblGrid>
        <w:gridCol w:w="4219"/>
        <w:gridCol w:w="5103"/>
      </w:tblGrid>
      <w:tr w:rsidR="006D7B9F" w:rsidRPr="00C6373B" w14:paraId="24A1EA54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6B41" w14:textId="77777777" w:rsidR="006D7B9F" w:rsidRPr="00C6373B" w:rsidRDefault="006D7B9F" w:rsidP="00C6373B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73B">
              <w:rPr>
                <w:rFonts w:ascii="Times New Roman" w:hAnsi="Times New Roman"/>
                <w:b/>
                <w:sz w:val="24"/>
                <w:szCs w:val="24"/>
              </w:rPr>
              <w:t>Методы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55B6" w14:textId="77777777" w:rsidR="006D7B9F" w:rsidRPr="00C6373B" w:rsidRDefault="006D7B9F" w:rsidP="00C6373B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6373B"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6D7B9F" w:rsidRPr="00C6373B" w14:paraId="7FFF0B39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76FBB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AddAfter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(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LinkedListNode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&lt;T&gt;,</w:t>
            </w:r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 </w:t>
            </w:r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4342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Добавляет в список узел со значением Т непосредственно после указанного узла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LinkedListNode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&lt;T&gt;; указываемый узел не должен быть пустым (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null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); метод возвращает ссылку на узел, содержащий значение.</w:t>
            </w:r>
          </w:p>
        </w:tc>
      </w:tr>
      <w:tr w:rsidR="006D7B9F" w:rsidRPr="00C6373B" w14:paraId="6C8C918B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E7826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AddBefore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 xml:space="preserve"> (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LinkedListNode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&lt;T&gt;,</w:t>
            </w:r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 </w:t>
            </w:r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401E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Добавляет новый узел, содержащий указанное значение Т перед указанным узлом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Node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&lt;T&gt;; указываемый узел не должен быть пустым (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null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); метод возвращает ссылку на узел, содержащий значение</w:t>
            </w:r>
          </w:p>
        </w:tc>
      </w:tr>
      <w:tr w:rsidR="006D7B9F" w:rsidRPr="00C6373B" w14:paraId="3306B51B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B15D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AddFirst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(Т)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229C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Добавляет новый узел, содержащий указанное значение Т в начале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&lt;T&gt;</w:t>
            </w:r>
            <w:r w:rsidRPr="00C6373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D7B9F" w:rsidRPr="00C6373B" w14:paraId="1FF9C25D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E9F02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AddLast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(Т)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D2C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Добавляет новый узел, содержащий указанное значение в конце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</w:t>
            </w:r>
          </w:p>
        </w:tc>
      </w:tr>
      <w:tr w:rsidR="006D7B9F" w:rsidRPr="00C6373B" w14:paraId="327EA4B1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23829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Clear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6439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Удаляет все узлы из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&lt;T&gt;</w:t>
            </w:r>
          </w:p>
        </w:tc>
      </w:tr>
      <w:tr w:rsidR="006D7B9F" w:rsidRPr="00C6373B" w14:paraId="1439309B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F80E6CE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Contains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F2331C5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Определяет, является ли значение в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</w:t>
            </w:r>
          </w:p>
        </w:tc>
      </w:tr>
      <w:tr w:rsidR="000A0F75" w:rsidRPr="00C6373B" w14:paraId="7EEBD1FC" w14:textId="77777777" w:rsidTr="00D76D04">
        <w:tc>
          <w:tcPr>
            <w:tcW w:w="93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BC0B0" w14:textId="2DE88EC5" w:rsidR="000A0F75" w:rsidRPr="00C6373B" w:rsidRDefault="000A0F75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lastRenderedPageBreak/>
              <w:t xml:space="preserve">Окончание таблицы </w:t>
            </w: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3</w:t>
            </w:r>
          </w:p>
        </w:tc>
      </w:tr>
      <w:tr w:rsidR="000A0F75" w14:paraId="1BECA42E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753E" w14:textId="77777777" w:rsidR="000A0F75" w:rsidRDefault="000A0F7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Методы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0C044" w14:textId="77777777" w:rsidR="000A0F75" w:rsidRDefault="000A0F75">
            <w:pPr>
              <w:spacing w:before="120"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6D7B9F" w:rsidRPr="00C6373B" w14:paraId="1865E510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A5C35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Find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5C68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>Находит первый узел, содержащий указанное значение</w:t>
            </w:r>
          </w:p>
        </w:tc>
      </w:tr>
      <w:tr w:rsidR="006D7B9F" w:rsidRPr="00C6373B" w14:paraId="7B5B3740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16424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FindLast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7DEF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>Находит последний узел, содержащий указанное значение</w:t>
            </w:r>
          </w:p>
        </w:tc>
      </w:tr>
      <w:tr w:rsidR="006D7B9F" w:rsidRPr="00C6373B" w14:paraId="0E97F1F7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39526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Remove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(T)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B93C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Удаляет первое вхождение указанного объекта из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</w:t>
            </w:r>
          </w:p>
        </w:tc>
      </w:tr>
      <w:tr w:rsidR="006D7B9F" w:rsidRPr="00C6373B" w14:paraId="613E4AAC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A48EC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RemoveFirst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C8EC7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Удаляет узел в начале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</w:t>
            </w:r>
          </w:p>
        </w:tc>
      </w:tr>
      <w:tr w:rsidR="006D7B9F" w:rsidRPr="00C6373B" w14:paraId="7210CD60" w14:textId="77777777" w:rsidTr="000A0F75">
        <w:tc>
          <w:tcPr>
            <w:tcW w:w="4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39548" w14:textId="77777777" w:rsidR="006D7B9F" w:rsidRPr="0095323F" w:rsidRDefault="006D7B9F" w:rsidP="00C6373B">
            <w:pPr>
              <w:spacing w:before="120" w:line="288" w:lineRule="auto"/>
              <w:jc w:val="both"/>
              <w:rPr>
                <w:rFonts w:ascii="Courier New" w:hAnsi="Courier New" w:cs="Courier New"/>
                <w:spacing w:val="-20"/>
                <w:sz w:val="24"/>
                <w:szCs w:val="24"/>
              </w:rPr>
            </w:pPr>
            <w:proofErr w:type="spellStart"/>
            <w:proofErr w:type="gram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RemoveLast</w:t>
            </w:r>
            <w:proofErr w:type="spell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(</w:t>
            </w:r>
            <w:proofErr w:type="gramEnd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BB1B" w14:textId="77777777" w:rsidR="006D7B9F" w:rsidRPr="00C6373B" w:rsidRDefault="006D7B9F" w:rsidP="00C6373B">
            <w:pPr>
              <w:spacing w:before="120" w:line="28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373B">
              <w:rPr>
                <w:rFonts w:ascii="Times New Roman" w:hAnsi="Times New Roman"/>
                <w:sz w:val="24"/>
                <w:szCs w:val="24"/>
              </w:rPr>
              <w:t xml:space="preserve">Удаляет узел в конце </w:t>
            </w:r>
            <w:proofErr w:type="spellStart"/>
            <w:r w:rsidRPr="0095323F">
              <w:rPr>
                <w:rFonts w:ascii="Courier New" w:hAnsi="Courier New" w:cs="Courier New"/>
                <w:spacing w:val="-20"/>
                <w:sz w:val="24"/>
                <w:szCs w:val="24"/>
              </w:rPr>
              <w:t>LinkedList</w:t>
            </w:r>
            <w:proofErr w:type="spellEnd"/>
            <w:r w:rsidRPr="00C6373B">
              <w:rPr>
                <w:rFonts w:ascii="Times New Roman" w:hAnsi="Times New Roman"/>
                <w:sz w:val="24"/>
                <w:szCs w:val="24"/>
              </w:rPr>
              <w:t>&lt;T&gt;</w:t>
            </w:r>
          </w:p>
        </w:tc>
      </w:tr>
    </w:tbl>
    <w:p w14:paraId="70DD75E6" w14:textId="77777777" w:rsidR="000A0F75" w:rsidRDefault="000A0F75" w:rsidP="000A0F75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bookmarkStart w:id="3" w:name="_Toc483463925"/>
    </w:p>
    <w:p w14:paraId="32D72796" w14:textId="4DB9ED9D" w:rsidR="005F2828" w:rsidRDefault="005F2828" w:rsidP="005F2828">
      <w:pPr>
        <w:spacing w:before="120"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Пример программы, реализующей методы класса </w:t>
      </w:r>
      <w:proofErr w:type="spellStart"/>
      <w:r w:rsidRPr="008513F7">
        <w:rPr>
          <w:rFonts w:ascii="Times New Roman" w:eastAsia="Times New Roman" w:hAnsi="Times New Roman" w:cs="Times New Roman"/>
          <w:sz w:val="28"/>
        </w:rPr>
        <w:t>LinkedList</w:t>
      </w:r>
      <w:proofErr w:type="spellEnd"/>
      <w:r w:rsidRPr="008513F7">
        <w:rPr>
          <w:rFonts w:ascii="Times New Roman" w:eastAsia="Times New Roman" w:hAnsi="Times New Roman" w:cs="Times New Roman"/>
          <w:sz w:val="28"/>
        </w:rPr>
        <w:t>&lt;T&gt;</w:t>
      </w:r>
      <w:r>
        <w:rPr>
          <w:rFonts w:ascii="Times New Roman" w:eastAsia="Times New Roman" w:hAnsi="Times New Roman" w:cs="Times New Roman"/>
          <w:sz w:val="28"/>
        </w:rPr>
        <w:t xml:space="preserve">, приведён в Приложении </w:t>
      </w:r>
      <w:r w:rsidR="0018307C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>.</w:t>
      </w:r>
    </w:p>
    <w:bookmarkEnd w:id="3"/>
    <w:p w14:paraId="7583B6E8" w14:textId="77777777" w:rsidR="005F2828" w:rsidRDefault="005F282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D5AC70E" w14:textId="4C6EA399" w:rsidR="0007474B" w:rsidRPr="0018307C" w:rsidRDefault="0007474B" w:rsidP="0007474B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4" w:name="_Toc483463927"/>
      <w:r w:rsidRPr="001830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Приложение </w:t>
      </w:r>
      <w:bookmarkEnd w:id="4"/>
      <w:proofErr w:type="gramStart"/>
      <w:r w:rsidRPr="0018307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А  </w:t>
      </w:r>
      <w:r w:rsidR="0018307C" w:rsidRPr="001830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Пример</w:t>
      </w:r>
      <w:proofErr w:type="gramEnd"/>
      <w:r w:rsidR="0018307C" w:rsidRPr="001830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реализации  операций </w:t>
      </w:r>
      <w:r w:rsidR="002C30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над</w:t>
      </w:r>
      <w:r w:rsidR="0018307C" w:rsidRPr="001830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стеком методами класса</w:t>
      </w:r>
      <w:r w:rsidR="0018307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18307C" w:rsidRPr="0018307C">
        <w:rPr>
          <w:rFonts w:ascii="Times New Roman" w:eastAsia="Times New Roman" w:hAnsi="Times New Roman" w:cs="Times New Roman"/>
          <w:color w:val="000000" w:themeColor="text1"/>
          <w:sz w:val="28"/>
        </w:rPr>
        <w:t>Stack</w:t>
      </w:r>
      <w:proofErr w:type="spellEnd"/>
      <w:r w:rsidR="0018307C" w:rsidRPr="0018307C">
        <w:rPr>
          <w:rFonts w:ascii="Times New Roman" w:eastAsia="Times New Roman" w:hAnsi="Times New Roman" w:cs="Times New Roman"/>
          <w:color w:val="000000" w:themeColor="text1"/>
          <w:sz w:val="28"/>
        </w:rPr>
        <w:t>&lt;T&gt;</w:t>
      </w:r>
    </w:p>
    <w:p w14:paraId="3E93329C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//Пример работы методов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Stack</w:t>
      </w:r>
      <w:r w:rsidRPr="00D52DE8">
        <w:rPr>
          <w:rFonts w:ascii="Consolas" w:hAnsi="Consolas" w:cs="Consolas"/>
          <w:color w:val="00800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D52DE8">
        <w:rPr>
          <w:rFonts w:ascii="Consolas" w:hAnsi="Consolas" w:cs="Consolas"/>
          <w:color w:val="008000"/>
          <w:sz w:val="19"/>
          <w:szCs w:val="19"/>
        </w:rPr>
        <w:t>&gt;</w:t>
      </w:r>
    </w:p>
    <w:p w14:paraId="3009724D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Pr="00B736D0">
        <w:rPr>
          <w:rFonts w:ascii="Consolas" w:hAnsi="Consolas" w:cs="Consolas"/>
          <w:i/>
          <w:iCs/>
          <w:color w:val="008000"/>
          <w:sz w:val="19"/>
          <w:szCs w:val="19"/>
        </w:rPr>
        <w:t xml:space="preserve">Любезно представлен Беляевой </w:t>
      </w:r>
      <w:proofErr w:type="gramStart"/>
      <w:r w:rsidRPr="00B736D0">
        <w:rPr>
          <w:rFonts w:ascii="Consolas" w:hAnsi="Consolas" w:cs="Consolas"/>
          <w:i/>
          <w:iCs/>
          <w:color w:val="008000"/>
          <w:sz w:val="19"/>
          <w:szCs w:val="19"/>
        </w:rPr>
        <w:t>О.Н.</w:t>
      </w:r>
      <w:proofErr w:type="gramEnd"/>
    </w:p>
    <w:p w14:paraId="7572AF76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BC24A9C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7B52F8A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System.Collections.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CEDBE69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EB6F5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Стек</w:t>
      </w:r>
    </w:p>
    <w:p w14:paraId="14ADB5BD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1DA3E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BE5A69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9F3879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465AFD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1D7E5E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"Пример работы стека"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5A98E" w14:textId="77777777" w:rsidR="0007474B" w:rsidRPr="0064366F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Stack&lt;int&gt;</w:t>
      </w:r>
    </w:p>
    <w:p w14:paraId="22C6520D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&gt;();&gt;();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64366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Stack&lt;string&gt;</w:t>
      </w:r>
    </w:p>
    <w:p w14:paraId="2D468FAC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07027B63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05444226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6AA57FA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FDDB6F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D83010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8B8CC47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занести элемент в стек;"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17A04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извлечь элемент из вершины стека;"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2A419" w14:textId="0F4EB168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проверка на пустоту/</w:t>
      </w:r>
      <w:r w:rsidR="00A21091">
        <w:rPr>
          <w:rFonts w:ascii="Consolas" w:hAnsi="Consolas" w:cs="Consolas"/>
          <w:color w:val="A31515"/>
          <w:sz w:val="19"/>
          <w:szCs w:val="19"/>
        </w:rPr>
        <w:t>наполненность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CE3936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"4 - вывести на экран последний занесённый элемент;"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759645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"5 - проверить наличие элемента в стеке;"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2C41C" w14:textId="53A92D41" w:rsidR="0007474B" w:rsidRPr="00BD698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BD69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98B">
        <w:rPr>
          <w:rFonts w:ascii="Consolas" w:hAnsi="Consolas" w:cs="Consolas"/>
          <w:color w:val="A31515"/>
          <w:sz w:val="19"/>
          <w:szCs w:val="19"/>
          <w:lang w:val="en-US"/>
        </w:rPr>
        <w:t xml:space="preserve">"6 -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BD69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 w:rsidRPr="00BD698B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proofErr w:type="gramStart"/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FA4781" w14:textId="77777777" w:rsidR="0007474B" w:rsidRPr="00BD698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698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D698B">
        <w:rPr>
          <w:rFonts w:ascii="Consolas" w:hAnsi="Consolas" w:cs="Consolas"/>
          <w:color w:val="A31515"/>
          <w:sz w:val="19"/>
          <w:szCs w:val="19"/>
          <w:lang w:val="en-US"/>
        </w:rPr>
        <w:t xml:space="preserve">"7 -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D698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proofErr w:type="gramStart"/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195F7D4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9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51634C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976D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76D6B">
        <w:rPr>
          <w:rFonts w:ascii="Consolas" w:hAnsi="Consolas" w:cs="Consolas"/>
          <w:color w:val="000000"/>
          <w:sz w:val="19"/>
          <w:szCs w:val="19"/>
        </w:rPr>
        <w:t>)</w:t>
      </w:r>
    </w:p>
    <w:p w14:paraId="4A5B2803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1AC6EB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D52DE8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52DE8">
        <w:rPr>
          <w:rFonts w:ascii="Consolas" w:hAnsi="Consolas" w:cs="Consolas"/>
          <w:color w:val="000000"/>
          <w:sz w:val="19"/>
          <w:szCs w:val="19"/>
        </w:rPr>
        <w:t xml:space="preserve"> 1:</w:t>
      </w:r>
      <w:r w:rsidRPr="00D52D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//добавление элемента в стек</w:t>
      </w:r>
    </w:p>
    <w:p w14:paraId="6C4DF850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DE8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6D6B">
        <w:rPr>
          <w:rFonts w:ascii="Consolas" w:hAnsi="Consolas" w:cs="Consolas"/>
          <w:color w:val="000000"/>
          <w:sz w:val="19"/>
          <w:szCs w:val="19"/>
        </w:rPr>
        <w:t>.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976D6B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976D6B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3C1831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"Что заносится 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стек?\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n1 - число   2 - строка"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78BE7B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3054BF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</w:t>
      </w:r>
    </w:p>
    <w:p w14:paraId="7A2FD19D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7897703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A7750D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64227BA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chislo.Push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2FAC04B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AFE026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370905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061B7FD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DC676F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= 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578F758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stroka.Push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B5EC12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>stroka.e</w:t>
      </w:r>
      <w:proofErr w:type="spellEnd"/>
    </w:p>
    <w:p w14:paraId="2A2E472E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C6D84FB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76D6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выполнена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>!\n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продолжения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ENTER.\n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выхода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76D6B">
        <w:rPr>
          <w:rFonts w:ascii="Consolas" w:hAnsi="Consolas" w:cs="Consolas"/>
          <w:color w:val="A31515"/>
          <w:sz w:val="19"/>
          <w:szCs w:val="19"/>
          <w:lang w:val="en-US"/>
        </w:rPr>
        <w:t xml:space="preserve"> ESC."</w:t>
      </w:r>
      <w:proofErr w:type="gramStart"/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935FC9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E6A40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 w:rsidRPr="00D52DE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//извлечение элемента из стека</w:t>
      </w:r>
    </w:p>
    <w:p w14:paraId="19CEF6FD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E6044E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"Что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извлечено?\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n1 - число   2 - строка"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FE740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973D98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== 1)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"Число, находящееся на вершине стека: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chislo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522C4A9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Cтрока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находящаяся на вершине стека: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stroka.Pop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1DF7C70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выполнена!\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ENTER.\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выхода нажмите ESC."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57D85" w14:textId="58F88E04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D01E0" w14:textId="3AEDC0B9" w:rsidR="00A21091" w:rsidRDefault="00A21091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74496" w14:textId="289B069C" w:rsidR="00A21091" w:rsidRDefault="00A21091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,,,,</w:t>
      </w:r>
    </w:p>
    <w:p w14:paraId="10C2C867" w14:textId="77777777" w:rsidR="00A21091" w:rsidRDefault="00A21091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C2880D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976D6B">
        <w:rPr>
          <w:rFonts w:ascii="Consolas" w:hAnsi="Consolas" w:cs="Consolas"/>
          <w:color w:val="000000"/>
          <w:sz w:val="19"/>
          <w:szCs w:val="19"/>
        </w:rPr>
        <w:t xml:space="preserve"> 7:</w:t>
      </w:r>
      <w:r w:rsidRPr="0064366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//выход из системы</w:t>
      </w:r>
    </w:p>
    <w:p w14:paraId="25EA24DE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6D6B">
        <w:rPr>
          <w:rFonts w:ascii="Consolas" w:hAnsi="Consolas" w:cs="Consolas"/>
          <w:color w:val="000000"/>
          <w:sz w:val="19"/>
          <w:szCs w:val="19"/>
        </w:rPr>
        <w:t>.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976D6B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976D6B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951515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6D6B">
        <w:rPr>
          <w:rFonts w:ascii="Consolas" w:hAnsi="Consolas" w:cs="Consolas"/>
          <w:color w:val="000000"/>
          <w:sz w:val="19"/>
          <w:szCs w:val="19"/>
        </w:rPr>
        <w:t>.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76D6B">
        <w:rPr>
          <w:rFonts w:ascii="Consolas" w:hAnsi="Consolas" w:cs="Consolas"/>
          <w:color w:val="000000"/>
          <w:sz w:val="19"/>
          <w:szCs w:val="19"/>
        </w:rPr>
        <w:t>(</w:t>
      </w:r>
      <w:r w:rsidRPr="00976D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976D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выхода</w:t>
      </w:r>
      <w:r w:rsidRPr="00976D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976D6B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D52DE8">
        <w:rPr>
          <w:rFonts w:ascii="Consolas" w:hAnsi="Consolas" w:cs="Consolas"/>
          <w:color w:val="A31515"/>
          <w:sz w:val="19"/>
          <w:szCs w:val="19"/>
          <w:lang w:val="en-US"/>
        </w:rPr>
        <w:t>ESC</w:t>
      </w:r>
      <w:r w:rsidRPr="00976D6B">
        <w:rPr>
          <w:rFonts w:ascii="Consolas" w:hAnsi="Consolas" w:cs="Consolas"/>
          <w:color w:val="A31515"/>
          <w:sz w:val="19"/>
          <w:szCs w:val="19"/>
        </w:rPr>
        <w:t>."</w:t>
      </w:r>
      <w:proofErr w:type="gramStart"/>
      <w:r w:rsidRPr="00976D6B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5679D8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976D6B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8D1FEF" w14:textId="77777777" w:rsidR="0007474B" w:rsidRPr="00976D6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76D6B">
        <w:rPr>
          <w:rFonts w:ascii="Consolas" w:hAnsi="Consolas" w:cs="Consolas"/>
          <w:color w:val="000000"/>
          <w:sz w:val="19"/>
          <w:szCs w:val="19"/>
        </w:rPr>
        <w:t>:</w:t>
      </w:r>
      <w:r w:rsidRPr="0064366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//ошибка ввода данных</w:t>
      </w:r>
    </w:p>
    <w:p w14:paraId="3D0EE87E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6D6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76D6B">
        <w:rPr>
          <w:rFonts w:ascii="Consolas" w:hAnsi="Consolas" w:cs="Consolas"/>
          <w:color w:val="000000"/>
          <w:sz w:val="19"/>
          <w:szCs w:val="19"/>
        </w:rPr>
        <w:t>.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76D6B">
        <w:rPr>
          <w:rFonts w:ascii="Consolas" w:hAnsi="Consolas" w:cs="Consolas"/>
          <w:color w:val="000000"/>
          <w:sz w:val="19"/>
          <w:szCs w:val="19"/>
        </w:rPr>
        <w:t>(</w:t>
      </w:r>
      <w:r w:rsidRPr="00976D6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76D6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76D6B">
        <w:rPr>
          <w:rFonts w:ascii="Consolas" w:hAnsi="Consolas" w:cs="Consolas"/>
          <w:color w:val="A31515"/>
          <w:sz w:val="19"/>
          <w:szCs w:val="19"/>
        </w:rPr>
        <w:t xml:space="preserve">!!!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A0D59" w14:textId="77777777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продолжения нажмите ENTER."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F1EE5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8B111EE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09B007" w14:textId="77777777" w:rsidR="0007474B" w:rsidRPr="00D52DE8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2CAD9" w14:textId="77777777" w:rsidR="0007474B" w:rsidRPr="00DD18A1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2DE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2DE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52DE8">
        <w:rPr>
          <w:rFonts w:ascii="Consolas" w:hAnsi="Consolas" w:cs="Consolas"/>
          <w:color w:val="000000"/>
          <w:sz w:val="19"/>
          <w:szCs w:val="19"/>
          <w:lang w:val="en-US"/>
        </w:rPr>
        <w:t xml:space="preserve">).Key != </w:t>
      </w:r>
      <w:proofErr w:type="spellStart"/>
      <w:r w:rsidRPr="00DD18A1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DD18A1">
        <w:rPr>
          <w:rFonts w:ascii="Consolas" w:hAnsi="Consolas" w:cs="Consolas"/>
          <w:color w:val="000000"/>
          <w:sz w:val="19"/>
          <w:szCs w:val="19"/>
          <w:lang w:val="en-US"/>
        </w:rPr>
        <w:t>.Escape</w:t>
      </w:r>
      <w:proofErr w:type="spellEnd"/>
      <w:proofErr w:type="gramStart"/>
      <w:r w:rsidRPr="00DD18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81C9331" w14:textId="77777777" w:rsidR="0007474B" w:rsidRP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8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7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4786A8" w14:textId="77777777" w:rsidR="0007474B" w:rsidRP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05BC4B" w14:textId="1C03C999" w:rsidR="0007474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59AB9A" w14:textId="0319158E" w:rsidR="00CF5AE9" w:rsidRDefault="00CF5AE9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C9D8F" w14:textId="7809EB66" w:rsidR="00CF5AE9" w:rsidRDefault="00CF5AE9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F98AE2D" wp14:editId="3062360E">
            <wp:extent cx="5940425" cy="2856865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4253" w14:textId="1C846423" w:rsidR="00CF5AE9" w:rsidRDefault="00CF5AE9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52ACA" w14:textId="4F5608B9" w:rsidR="00CF5AE9" w:rsidRDefault="00CF5AE9" w:rsidP="00CF5AE9">
      <w:pPr>
        <w:pStyle w:val="a4"/>
        <w:jc w:val="center"/>
        <w:rPr>
          <w:rFonts w:cs="Times New Roman"/>
          <w:i w:val="0"/>
          <w:noProof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1 – Проверка на пустоту стека</w:t>
      </w:r>
    </w:p>
    <w:p w14:paraId="1E026178" w14:textId="42C089CF" w:rsidR="00CF5AE9" w:rsidRPr="00204EF6" w:rsidRDefault="00CF5AE9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3920E" w14:textId="77777777" w:rsidR="00CF5AE9" w:rsidRPr="00204EF6" w:rsidRDefault="00CF5AE9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533E2" w14:textId="77777777" w:rsidR="0007474B" w:rsidRPr="00204EF6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07474B" w:rsidRPr="00204EF6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742624" w14:textId="3BC45315" w:rsidR="0007474B" w:rsidRPr="00D032BA" w:rsidRDefault="0007474B" w:rsidP="0007474B">
      <w:pPr>
        <w:pStyle w:val="1"/>
        <w:spacing w:before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83463928"/>
      <w:r w:rsidRPr="009578CC">
        <w:rPr>
          <w:rFonts w:ascii="Times New Roman" w:hAnsi="Times New Roman" w:cs="Times New Roman"/>
          <w:b/>
          <w:color w:val="auto"/>
          <w:szCs w:val="28"/>
        </w:rPr>
        <w:lastRenderedPageBreak/>
        <w:t>Приложение</w:t>
      </w:r>
      <w:r w:rsidRPr="00A21091">
        <w:rPr>
          <w:rFonts w:ascii="Times New Roman" w:hAnsi="Times New Roman" w:cs="Times New Roman"/>
          <w:b/>
          <w:color w:val="auto"/>
          <w:szCs w:val="28"/>
        </w:rPr>
        <w:t xml:space="preserve"> </w:t>
      </w:r>
      <w:bookmarkEnd w:id="5"/>
      <w:r w:rsidR="00A21091">
        <w:rPr>
          <w:rFonts w:ascii="Times New Roman" w:hAnsi="Times New Roman" w:cs="Times New Roman"/>
          <w:b/>
          <w:color w:val="auto"/>
          <w:szCs w:val="28"/>
        </w:rPr>
        <w:t xml:space="preserve">Б </w:t>
      </w:r>
      <w:r w:rsidR="00A21091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Пример </w:t>
      </w:r>
      <w:proofErr w:type="gramStart"/>
      <w:r w:rsidR="00A21091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реализации  </w:t>
      </w:r>
      <w:r w:rsidR="00FF4C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proofErr w:type="gramEnd"/>
      <w:r w:rsidR="00FF4C4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</w:t>
      </w:r>
      <w:r w:rsidR="00A21091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очередью методами класса</w:t>
      </w:r>
      <w:r w:rsidR="00A21091" w:rsidRPr="00D032BA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proofErr w:type="spellStart"/>
      <w:r w:rsidR="00A21091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Queue</w:t>
      </w:r>
      <w:proofErr w:type="spellEnd"/>
      <w:r w:rsidR="00A21091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&lt;T&gt;</w:t>
      </w:r>
    </w:p>
    <w:p w14:paraId="73E80007" w14:textId="77777777" w:rsidR="0007474B" w:rsidRPr="00BD698B" w:rsidRDefault="0007474B" w:rsidP="000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BD698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Беляева</w:t>
      </w:r>
      <w:r w:rsidRPr="00BD698B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</w:t>
      </w:r>
      <w:r w:rsidRPr="00BD698B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Н</w:t>
      </w:r>
      <w:r w:rsidRPr="00BD698B"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</w:p>
    <w:p w14:paraId="265606CA" w14:textId="77777777" w:rsidR="0007474B" w:rsidRPr="00851841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//Пример работы методов класса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Queue</w:t>
      </w:r>
      <w:r w:rsidRPr="00D52DE8">
        <w:rPr>
          <w:rFonts w:ascii="Consolas" w:hAnsi="Consolas" w:cs="Consolas"/>
          <w:color w:val="00800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Pr="00D52DE8">
        <w:rPr>
          <w:rFonts w:ascii="Consolas" w:hAnsi="Consolas" w:cs="Consolas"/>
          <w:color w:val="008000"/>
          <w:sz w:val="19"/>
          <w:szCs w:val="19"/>
        </w:rPr>
        <w:t>&gt;</w:t>
      </w:r>
    </w:p>
    <w:p w14:paraId="4D4F4760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75721F77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System.Collections.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Generic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DC8D5FA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Очередь</w:t>
      </w:r>
    </w:p>
    <w:p w14:paraId="3CC58A53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5855F7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4E6A6F8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A04174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1FBB774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B990BC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"Пример работы очереди"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21EE0" w14:textId="77777777" w:rsidR="0007474B" w:rsidRPr="00851841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5184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51841">
        <w:rPr>
          <w:rFonts w:ascii="Consolas" w:hAnsi="Consolas" w:cs="Consolas"/>
          <w:color w:val="000000"/>
          <w:sz w:val="19"/>
          <w:szCs w:val="19"/>
        </w:rPr>
        <w:t>&lt;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841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chislo</w:t>
      </w:r>
      <w:proofErr w:type="spellEnd"/>
      <w:r w:rsidRPr="0085184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518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851841">
        <w:rPr>
          <w:rFonts w:ascii="Consolas" w:hAnsi="Consolas" w:cs="Consolas"/>
          <w:color w:val="000000"/>
          <w:sz w:val="19"/>
          <w:szCs w:val="19"/>
        </w:rPr>
        <w:t>&lt;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1841">
        <w:rPr>
          <w:rFonts w:ascii="Consolas" w:hAnsi="Consolas" w:cs="Consolas"/>
          <w:color w:val="000000"/>
          <w:sz w:val="19"/>
          <w:szCs w:val="19"/>
        </w:rPr>
        <w:t>&gt;();</w:t>
      </w:r>
      <w:r w:rsidRPr="00851841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Queue</w:t>
      </w:r>
      <w:r w:rsidRPr="00851841">
        <w:rPr>
          <w:rFonts w:ascii="Consolas" w:hAnsi="Consolas" w:cs="Consolas"/>
          <w:color w:val="00800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r w:rsidRPr="00851841">
        <w:rPr>
          <w:rFonts w:ascii="Consolas" w:hAnsi="Consolas" w:cs="Consolas"/>
          <w:color w:val="008000"/>
          <w:sz w:val="19"/>
          <w:szCs w:val="19"/>
        </w:rPr>
        <w:t>&gt;</w:t>
      </w:r>
    </w:p>
    <w:p w14:paraId="08975DC5" w14:textId="77777777" w:rsidR="0007474B" w:rsidRPr="0045499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4549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5499B">
        <w:rPr>
          <w:rFonts w:ascii="Consolas" w:hAnsi="Consolas" w:cs="Consolas"/>
          <w:color w:val="000000"/>
          <w:sz w:val="19"/>
          <w:szCs w:val="19"/>
        </w:rPr>
        <w:t>&lt;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499B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45499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499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45499B">
        <w:rPr>
          <w:rFonts w:ascii="Consolas" w:hAnsi="Consolas" w:cs="Consolas"/>
          <w:color w:val="000000"/>
          <w:sz w:val="19"/>
          <w:szCs w:val="19"/>
        </w:rPr>
        <w:t>&lt;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5499B">
        <w:rPr>
          <w:rFonts w:ascii="Consolas" w:hAnsi="Consolas" w:cs="Consolas"/>
          <w:color w:val="000000"/>
          <w:sz w:val="19"/>
          <w:szCs w:val="19"/>
        </w:rPr>
        <w:t>&gt;();</w:t>
      </w:r>
      <w:r w:rsidRPr="0045499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объявление</w:t>
      </w:r>
      <w:r w:rsidRPr="004549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  <w:r w:rsidRPr="004549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45499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Queue</w:t>
      </w:r>
      <w:r w:rsidRPr="0045499B">
        <w:rPr>
          <w:rFonts w:ascii="Consolas" w:hAnsi="Consolas" w:cs="Consolas"/>
          <w:color w:val="008000"/>
          <w:sz w:val="19"/>
          <w:szCs w:val="19"/>
        </w:rPr>
        <w:t>&lt;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string</w:t>
      </w:r>
      <w:r w:rsidRPr="0045499B">
        <w:rPr>
          <w:rFonts w:ascii="Consolas" w:hAnsi="Consolas" w:cs="Consolas"/>
          <w:color w:val="008000"/>
          <w:sz w:val="19"/>
          <w:szCs w:val="19"/>
        </w:rPr>
        <w:t>&gt;</w:t>
      </w:r>
    </w:p>
    <w:p w14:paraId="31F5027E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499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1F6D70E5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s;</w:t>
      </w:r>
      <w:proofErr w:type="gramEnd"/>
    </w:p>
    <w:p w14:paraId="4490C1DB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0069BF09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272E4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B8E7EA0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49CBAA2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"1 - занести элемент в конец очереди;"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0B218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"2 - извлечь элемент из начала очереди;"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AD0301" w14:textId="629FE31E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"3 - проверка на пустоту/</w:t>
      </w:r>
      <w:r w:rsidR="00526AF1">
        <w:rPr>
          <w:rFonts w:ascii="Consolas" w:hAnsi="Consolas" w:cs="Consolas"/>
          <w:color w:val="A31515"/>
          <w:sz w:val="19"/>
          <w:szCs w:val="19"/>
        </w:rPr>
        <w:t>наполненность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5937B8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"4 - вывести на экран элемент с головы очереди;"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BB7F6F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"5 - проверить наличие элемента в очереди;"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14AD3F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"6 - удалить очередь;"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7479D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"7 - выход."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934A4B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960D89" w14:textId="77777777" w:rsidR="0007474B" w:rsidRPr="0045499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5499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499B">
        <w:rPr>
          <w:rFonts w:ascii="Consolas" w:hAnsi="Consolas" w:cs="Consolas"/>
          <w:color w:val="000000"/>
          <w:sz w:val="19"/>
          <w:szCs w:val="19"/>
        </w:rPr>
        <w:t>)</w:t>
      </w:r>
    </w:p>
    <w:p w14:paraId="3A924F5C" w14:textId="77777777" w:rsidR="0007474B" w:rsidRPr="0045499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499B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FB4960" w14:textId="77777777" w:rsidR="0007474B" w:rsidRPr="00851841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5184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51841">
        <w:rPr>
          <w:rFonts w:ascii="Consolas" w:hAnsi="Consolas" w:cs="Consolas"/>
          <w:color w:val="000000"/>
          <w:sz w:val="19"/>
          <w:szCs w:val="19"/>
        </w:rPr>
        <w:t xml:space="preserve"> 1: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добавление элемента очереди</w:t>
      </w:r>
    </w:p>
    <w:p w14:paraId="583AB041" w14:textId="77777777" w:rsidR="0007474B" w:rsidRPr="0045499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184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5499B">
        <w:rPr>
          <w:rFonts w:ascii="Consolas" w:hAnsi="Consolas" w:cs="Consolas"/>
          <w:color w:val="000000"/>
          <w:sz w:val="19"/>
          <w:szCs w:val="19"/>
        </w:rPr>
        <w:t>.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45499B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45499B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E889949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499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"Что заносится в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очередь?\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n1 - число   2 - строка"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D6009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409FCEE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</w:t>
      </w:r>
    </w:p>
    <w:p w14:paraId="7E39111F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E52CA38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924BF33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C80749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chislo.Enqueue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CC2375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F791239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BD02EC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261F5A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98DB735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 = 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CBA3B3A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stroka.Enqueue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(s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7F0B24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DB5391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выполнена!\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ENTER.\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выхода нажмите ESC."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1ECAB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133DD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извлечение элемента очереди</w:t>
      </w:r>
    </w:p>
    <w:p w14:paraId="3BAF73A9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F4F415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"Что будет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извлечено?\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n1 - число   2 - строка"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44B3BA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AAFC833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== 1)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"Число, находящееся в начале очереди: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chislo.Dequeue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4A0405D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Cтрока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находящаяся в начале очереди: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stroka.Dequeue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2D228F2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выполнена!\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ENTER.\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выхода нажмите ESC."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799AD1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B0DC3" w14:textId="20F96D22" w:rsidR="00526AF1" w:rsidRDefault="00526AF1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14:paraId="178B214D" w14:textId="77777777" w:rsidR="00526AF1" w:rsidRDefault="00526AF1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374E4" w14:textId="1ACBCD2E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удаление очереди</w:t>
      </w:r>
    </w:p>
    <w:p w14:paraId="5F681F60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8889D5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"Какая очередь будет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удалёна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n1 - числовая   2 - строковая"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1C6FB1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2F5C5CD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1)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chislo.Clear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B1FD8D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stroka.Clear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58C6EB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nОперация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выполнена!\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продолжения нажмите ENTER.\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выхода нажмите ESC."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D3F4CB" w14:textId="77777777" w:rsidR="0007474B" w:rsidRPr="0045499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5499B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2FE44" w14:textId="77777777" w:rsidR="0007474B" w:rsidRPr="0045499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499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5499B">
        <w:rPr>
          <w:rFonts w:ascii="Consolas" w:hAnsi="Consolas" w:cs="Consolas"/>
          <w:color w:val="000000"/>
          <w:sz w:val="19"/>
          <w:szCs w:val="19"/>
        </w:rPr>
        <w:t xml:space="preserve"> 7:</w:t>
      </w:r>
      <w:r w:rsidRPr="00851841"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выход из системы</w:t>
      </w:r>
    </w:p>
    <w:p w14:paraId="1AC14D79" w14:textId="77777777" w:rsidR="0007474B" w:rsidRPr="00AD6ED5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499B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D6ED5">
        <w:rPr>
          <w:rFonts w:ascii="Consolas" w:hAnsi="Consolas" w:cs="Consolas"/>
          <w:color w:val="000000"/>
          <w:sz w:val="19"/>
          <w:szCs w:val="19"/>
        </w:rPr>
        <w:t>.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r w:rsidRPr="00AD6ED5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AD6ED5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C5DB79" w14:textId="77777777" w:rsidR="0007474B" w:rsidRPr="00AD6ED5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D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D6ED5">
        <w:rPr>
          <w:rFonts w:ascii="Consolas" w:hAnsi="Consolas" w:cs="Consolas"/>
          <w:color w:val="000000"/>
          <w:sz w:val="19"/>
          <w:szCs w:val="19"/>
        </w:rPr>
        <w:t>.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D6ED5">
        <w:rPr>
          <w:rFonts w:ascii="Consolas" w:hAnsi="Consolas" w:cs="Consolas"/>
          <w:color w:val="000000"/>
          <w:sz w:val="19"/>
          <w:szCs w:val="19"/>
        </w:rPr>
        <w:t>(</w:t>
      </w:r>
      <w:r w:rsidRPr="00AD6E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D6E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выхода</w:t>
      </w:r>
      <w:r w:rsidRPr="00AD6E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нажмите</w:t>
      </w:r>
      <w:r w:rsidRPr="00AD6ED5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142957">
        <w:rPr>
          <w:rFonts w:ascii="Consolas" w:hAnsi="Consolas" w:cs="Consolas"/>
          <w:color w:val="A31515"/>
          <w:sz w:val="19"/>
          <w:szCs w:val="19"/>
          <w:lang w:val="en-US"/>
        </w:rPr>
        <w:t>ESC</w:t>
      </w:r>
      <w:r w:rsidRPr="00AD6ED5">
        <w:rPr>
          <w:rFonts w:ascii="Consolas" w:hAnsi="Consolas" w:cs="Consolas"/>
          <w:color w:val="A31515"/>
          <w:sz w:val="19"/>
          <w:szCs w:val="19"/>
        </w:rPr>
        <w:t>."</w:t>
      </w:r>
      <w:proofErr w:type="gramStart"/>
      <w:r w:rsidRPr="00AD6ED5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581737F" w14:textId="77777777" w:rsidR="0007474B" w:rsidRPr="00AD6ED5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D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976D6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D6ED5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388E00" w14:textId="77777777" w:rsidR="0007474B" w:rsidRPr="00AD6ED5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D5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D6ED5">
        <w:rPr>
          <w:rFonts w:ascii="Consolas" w:hAnsi="Consolas" w:cs="Consolas"/>
          <w:color w:val="000000"/>
          <w:sz w:val="19"/>
          <w:szCs w:val="19"/>
        </w:rPr>
        <w:t>:</w:t>
      </w:r>
      <w:r w:rsidRPr="00AD6ED5">
        <w:rPr>
          <w:rFonts w:ascii="Consolas" w:hAnsi="Consolas" w:cs="Consolas"/>
          <w:color w:val="008000"/>
          <w:sz w:val="19"/>
          <w:szCs w:val="19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AD6E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AD6E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0EAC7F0E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6ED5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D6ED5">
        <w:rPr>
          <w:rFonts w:ascii="Consolas" w:hAnsi="Consolas" w:cs="Consolas"/>
          <w:color w:val="000000"/>
          <w:sz w:val="19"/>
          <w:szCs w:val="19"/>
        </w:rPr>
        <w:t>.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AD6ED5">
        <w:rPr>
          <w:rFonts w:ascii="Consolas" w:hAnsi="Consolas" w:cs="Consolas"/>
          <w:color w:val="000000"/>
          <w:sz w:val="19"/>
          <w:szCs w:val="19"/>
        </w:rPr>
        <w:t>(</w:t>
      </w:r>
      <w:r w:rsidRPr="00AD6ED5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D6ED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AD6ED5">
        <w:rPr>
          <w:rFonts w:ascii="Consolas" w:hAnsi="Consolas" w:cs="Consolas"/>
          <w:color w:val="A31515"/>
          <w:sz w:val="19"/>
          <w:szCs w:val="19"/>
        </w:rPr>
        <w:t xml:space="preserve">!!! </w:t>
      </w:r>
      <w:r>
        <w:rPr>
          <w:rFonts w:ascii="Consolas" w:hAnsi="Consolas" w:cs="Consolas"/>
          <w:color w:val="A31515"/>
          <w:sz w:val="19"/>
          <w:szCs w:val="19"/>
        </w:rPr>
        <w:t>Попробуйте ещё раз."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2E287" w14:textId="77777777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продолжения нажмите ENTER."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090F7D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6A3FBF6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05E622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5A710F" w14:textId="77777777" w:rsidR="0007474B" w:rsidRPr="00142957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295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).Key != </w:t>
      </w:r>
      <w:proofErr w:type="spellStart"/>
      <w:r w:rsidRPr="00142957">
        <w:rPr>
          <w:rFonts w:ascii="Consolas" w:hAnsi="Consolas" w:cs="Consolas"/>
          <w:color w:val="2B91AF"/>
          <w:sz w:val="19"/>
          <w:szCs w:val="19"/>
          <w:lang w:val="en-US"/>
        </w:rPr>
        <w:t>ConsoleKey</w:t>
      </w: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.Escape</w:t>
      </w:r>
      <w:proofErr w:type="spellEnd"/>
      <w:proofErr w:type="gramStart"/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DB00399" w14:textId="77777777" w:rsidR="0007474B" w:rsidRP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47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86D26F" w14:textId="77777777" w:rsidR="0007474B" w:rsidRP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4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C2172A" w14:textId="21FF73F6" w:rsidR="0007474B" w:rsidRDefault="0007474B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474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1065B4" w14:textId="644DA87B" w:rsidR="00FF4C48" w:rsidRDefault="00FF4C48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45510D" w14:textId="2E5EE226" w:rsidR="00FF4C48" w:rsidRDefault="00FF4C48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object w:dxaOrig="8925" w:dyaOrig="6435" w14:anchorId="406AD807">
          <v:rect id="rectole0000000000" o:spid="_x0000_i1025" style="width:429.75pt;height:228.75pt" o:ole="" o:preferrelative="t" stroked="f">
            <v:imagedata r:id="rId9" o:title=""/>
          </v:rect>
          <o:OLEObject Type="Embed" ProgID="StaticMetafile" ShapeID="rectole0000000000" DrawAspect="Content" ObjectID="_1663253368" r:id="rId10"/>
        </w:object>
      </w:r>
    </w:p>
    <w:p w14:paraId="109A9953" w14:textId="569758D0" w:rsidR="00FF4C48" w:rsidRDefault="00FF4C48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216AB" w14:textId="4946A9A4" w:rsidR="00204EF6" w:rsidRDefault="00204EF6" w:rsidP="00204EF6">
      <w:pPr>
        <w:pStyle w:val="a4"/>
        <w:jc w:val="center"/>
        <w:rPr>
          <w:rFonts w:cs="Times New Roman"/>
          <w:i w:val="0"/>
          <w:noProof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2 – Меню работы с очередью</w:t>
      </w:r>
    </w:p>
    <w:p w14:paraId="07370D98" w14:textId="77777777" w:rsidR="00204EF6" w:rsidRPr="00204EF6" w:rsidRDefault="00204EF6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6D9AF" w14:textId="77777777" w:rsidR="00FF4C48" w:rsidRPr="00204EF6" w:rsidRDefault="00FF4C48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3BB99" w14:textId="3CA875F5" w:rsidR="00FF4C48" w:rsidRPr="00204EF6" w:rsidRDefault="00FF4C48" w:rsidP="00FF4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FF4C48" w:rsidRPr="00204E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80BD2A" w14:textId="3E03E844" w:rsidR="0007474B" w:rsidRPr="00D032BA" w:rsidRDefault="0007474B" w:rsidP="00D032BA">
      <w:pPr>
        <w:pStyle w:val="1"/>
        <w:spacing w:before="0" w:line="312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483463929"/>
      <w:r w:rsidRPr="009578CC">
        <w:rPr>
          <w:rFonts w:ascii="Times New Roman" w:hAnsi="Times New Roman" w:cs="Times New Roman"/>
          <w:b/>
          <w:color w:val="auto"/>
          <w:szCs w:val="28"/>
        </w:rPr>
        <w:lastRenderedPageBreak/>
        <w:t>Приложение</w:t>
      </w:r>
      <w:r w:rsidRPr="00A20D4D">
        <w:rPr>
          <w:rFonts w:ascii="Times New Roman" w:hAnsi="Times New Roman" w:cs="Times New Roman"/>
          <w:b/>
          <w:color w:val="auto"/>
          <w:szCs w:val="28"/>
        </w:rPr>
        <w:t xml:space="preserve"> </w:t>
      </w:r>
      <w:bookmarkEnd w:id="6"/>
      <w:r w:rsidR="00A20D4D">
        <w:rPr>
          <w:rFonts w:ascii="Times New Roman" w:hAnsi="Times New Roman" w:cs="Times New Roman"/>
          <w:b/>
          <w:color w:val="auto"/>
          <w:szCs w:val="28"/>
        </w:rPr>
        <w:t xml:space="preserve">В </w:t>
      </w:r>
      <w:r w:rsidR="00A20D4D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Пример </w:t>
      </w:r>
      <w:proofErr w:type="gramStart"/>
      <w:r w:rsidR="00A20D4D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реализации  </w:t>
      </w:r>
      <w:r w:rsid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proofErr w:type="gramEnd"/>
      <w:r w:rsidR="00A20D4D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</w:t>
      </w:r>
      <w:r w:rsidR="00A20D4D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списком методами класса </w:t>
      </w:r>
      <w:proofErr w:type="spellStart"/>
      <w:r w:rsidR="00A20D4D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LinkedList</w:t>
      </w:r>
      <w:proofErr w:type="spellEnd"/>
      <w:r w:rsidR="00A20D4D" w:rsidRPr="00D032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&lt;T&gt;</w:t>
      </w:r>
    </w:p>
    <w:p w14:paraId="47000247" w14:textId="77777777" w:rsidR="00D032BA" w:rsidRDefault="00D032BA" w:rsidP="00D032BA">
      <w:pPr>
        <w:spacing w:after="0" w:line="240" w:lineRule="auto"/>
        <w:rPr>
          <w:rFonts w:ascii="Consolas" w:eastAsia="Consolas" w:hAnsi="Consolas" w:cs="Consolas"/>
          <w:color w:val="008000"/>
          <w:sz w:val="19"/>
          <w:shd w:val="clear" w:color="auto" w:fill="FFFFFF"/>
        </w:rPr>
      </w:pPr>
    </w:p>
    <w:p w14:paraId="68354C12" w14:textId="299151E8" w:rsidR="00D032BA" w:rsidRDefault="00D032BA" w:rsidP="00D032BA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//Пример работы методов класса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LinkedList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&lt;Т&gt;</w:t>
      </w:r>
    </w:p>
    <w:p w14:paraId="5FB441E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System;</w:t>
      </w:r>
      <w:proofErr w:type="gramEnd"/>
    </w:p>
    <w:p w14:paraId="215216D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using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System.Collections.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Generic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proofErr w:type="gramEnd"/>
    </w:p>
    <w:p w14:paraId="6541EAC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14:paraId="2CD7A2A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namespace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Двунаправленный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_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список</w:t>
      </w:r>
    </w:p>
    <w:p w14:paraId="67872DB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{</w:t>
      </w:r>
    </w:p>
    <w:p w14:paraId="47F1B1E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class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Program</w:t>
      </w:r>
    </w:p>
    <w:p w14:paraId="1E42BE6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{</w:t>
      </w:r>
    </w:p>
    <w:p w14:paraId="018EC32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static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void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Main()</w:t>
      </w:r>
    </w:p>
    <w:p w14:paraId="5CE11A7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{</w:t>
      </w:r>
    </w:p>
    <w:p w14:paraId="42C2022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.Title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"Пример работы двунаправленного списка"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27D9882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&gt;();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объявление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объекта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класса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LinkedList&lt;int&gt;</w:t>
      </w:r>
    </w:p>
    <w:p w14:paraId="5F4A29C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new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&gt;();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>//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объявление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объекта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класса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  <w:lang w:val="en-US"/>
        </w:rPr>
        <w:t xml:space="preserve"> LinkedList&lt;string&gt;</w:t>
      </w:r>
    </w:p>
    <w:p w14:paraId="3B315B5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a, b, c, 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d;</w:t>
      </w:r>
      <w:proofErr w:type="gramEnd"/>
    </w:p>
    <w:p w14:paraId="6F89B3E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s,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proofErr w:type="gramEnd"/>
    </w:p>
    <w:p w14:paraId="10C69D1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do</w:t>
      </w:r>
    </w:p>
    <w:p w14:paraId="2E84AFC1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{</w:t>
      </w:r>
    </w:p>
    <w:p w14:paraId="33574E6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.Clear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7670C8C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Выберите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действие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: 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75935D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"1 - добавить узел со значением в начало списка;"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4746BC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"2 - добавить узел со значением в конец списка;"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1577AE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"3 - добавить узел со значением после определённого элемента;"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1411A51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"4 - добавить узел со значением перед определённым элементом;"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3F7224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"5 - вывести количество узлов;"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3AEB92C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"6 - найти узел с заданным значением;"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7A6A408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"7 - удалить узел с указанным значением;"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593A82F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"8 - удалить первый узел;"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34BF046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"9 - удалить последний узел;"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1F182ED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"10 - удалить все узлы;"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7DC8F47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"11 -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выход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."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21588D8C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a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5D3AEC6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switch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(a)</w:t>
      </w:r>
    </w:p>
    <w:p w14:paraId="388D171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{</w:t>
      </w:r>
    </w:p>
    <w:p w14:paraId="17BCCDF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case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1: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//добавление узла в начало списка</w:t>
      </w:r>
    </w:p>
    <w:p w14:paraId="2FBF5C1E" w14:textId="1DA5F306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…                        </w:t>
      </w:r>
    </w:p>
    <w:p w14:paraId="71561D0A" w14:textId="66644531" w:rsidR="00D032BA" w:rsidRDefault="00D032BA" w:rsidP="00FF4C48">
      <w:pPr>
        <w:spacing w:after="0" w:line="240" w:lineRule="auto"/>
        <w:ind w:left="1416" w:firstLine="708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1102EAB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39D9354" w14:textId="0268FEC8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case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4: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//добавление узла перед указанным элементом</w:t>
      </w:r>
    </w:p>
    <w:p w14:paraId="4F29A84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.Clear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14:paraId="0C2A60F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"Что добавляется в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список?\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n1 - число   2 - строка"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50D60EFC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F09C90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(b == 1)</w:t>
      </w:r>
    </w:p>
    <w:p w14:paraId="7572694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{</w:t>
      </w:r>
    </w:p>
    <w:p w14:paraId="413D070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"Введите элемент, перед которым будет вставлено число:"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5D429F4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5FE578E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 list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chislo.Find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(c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15C176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(list !=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14:paraId="44FA89F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{</w:t>
      </w:r>
    </w:p>
    <w:p w14:paraId="5A8B570B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Введите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число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:"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2E971A89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d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75E1D5E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chislo.AddAfter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(list, d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73D8F55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}</w:t>
      </w:r>
    </w:p>
    <w:p w14:paraId="6548B10B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Элемент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не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найден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!"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0BCD3E1" w14:textId="77777777" w:rsidR="00D032BA" w:rsidRP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lastRenderedPageBreak/>
        <w:t xml:space="preserve">                        </w:t>
      </w:r>
      <w:r w:rsidRPr="00D032BA"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14:paraId="5719334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D032BA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</w:p>
    <w:p w14:paraId="7CD0409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{</w:t>
      </w:r>
    </w:p>
    <w:p w14:paraId="5C4BDED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"Введите элемент, перед которым будет вставлена строка:"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65B0B83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4799101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 list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stroka.Find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(s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560A4B71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(list !=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</w:t>
      </w:r>
    </w:p>
    <w:p w14:paraId="63FD242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{</w:t>
      </w:r>
    </w:p>
    <w:p w14:paraId="016036C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Введите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строку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:"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632103AB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4969F8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stroka.AddAfter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(list,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2171B16B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}</w:t>
      </w:r>
    </w:p>
    <w:p w14:paraId="21B0070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Элемент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ненайден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!"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790A510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14:paraId="1BD2C62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nОперация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выполнена!\</w:t>
      </w:r>
      <w:proofErr w:type="spellStart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продолжения нажмите ENTER.\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выход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анажмите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ESC."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0083C3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56FA6AA9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case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5: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//вывод на экран количества узлов списка</w:t>
      </w:r>
    </w:p>
    <w:p w14:paraId="5FDAB21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.Clear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14:paraId="63EEAB3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"Информация о каком списке будет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выведена?\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n1 - о числовом   2 - о строковом"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562A4F4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030B79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(b == 1)</w:t>
      </w:r>
    </w:p>
    <w:p w14:paraId="57FF7F9B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{</w:t>
      </w:r>
    </w:p>
    <w:p w14:paraId="7FCF4B2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== 0)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Очередьпуста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!"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4E82FBF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</w:p>
    <w:p w14:paraId="1208589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{</w:t>
      </w:r>
    </w:p>
    <w:p w14:paraId="653B855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очереди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{0}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элементов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а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)"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chislo.Count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777A82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Значение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первого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узла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= {0}"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chislo.First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47A0369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Значение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последнего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узла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= {0}"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chislo.Last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57E18B9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}</w:t>
      </w:r>
    </w:p>
    <w:p w14:paraId="02B40AE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</w:p>
    <w:p w14:paraId="5012EF7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}</w:t>
      </w:r>
    </w:p>
    <w:p w14:paraId="017AC21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</w:p>
    <w:p w14:paraId="5D74CCD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{</w:t>
      </w:r>
    </w:p>
    <w:p w14:paraId="64E4125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stroka.Count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== 0)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Очередь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пуста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!"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1C9FEFD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</w:p>
    <w:p w14:paraId="3EC1D8D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{</w:t>
      </w:r>
    </w:p>
    <w:p w14:paraId="2DA864A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очереди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{0}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элементов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а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)"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stroka.Count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0295AF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14:paraId="3D94885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}</w:t>
      </w:r>
    </w:p>
    <w:p w14:paraId="063EF85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nОперация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выполнена!\</w:t>
      </w:r>
      <w:proofErr w:type="spellStart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продолжения нажмите ENTER.\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выхода нажмите ESC."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38CA558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453F3AA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case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6: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//поиск </w:t>
      </w:r>
      <w:proofErr w:type="spellStart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элмента</w:t>
      </w:r>
      <w:proofErr w:type="spellEnd"/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 xml:space="preserve"> в списке</w:t>
      </w:r>
    </w:p>
    <w:p w14:paraId="25B953F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.Clear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14:paraId="51D6C88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"В каком списке будет проводится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поиск?\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n1 - в числовом   2 - в строковом"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37D8AE4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EA39B1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(b == 1)</w:t>
      </w:r>
    </w:p>
    <w:p w14:paraId="35817009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{</w:t>
      </w:r>
    </w:p>
    <w:p w14:paraId="41B3E95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"Введите искомый элемент: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2E0B101C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7975DEC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chislo.Find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(c) ==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)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Такого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числа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списке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нет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."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9F08BF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"Такое число присутствует в списке."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5C36D04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}</w:t>
      </w:r>
    </w:p>
    <w:p w14:paraId="3DE0570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</w:p>
    <w:p w14:paraId="6277ACB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{</w:t>
      </w:r>
    </w:p>
    <w:p w14:paraId="2428D38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lastRenderedPageBreak/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"Введите искомый элемент: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4D47919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4DAA67B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stroka.Find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(s) ==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)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Такойстроки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спискенет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  <w:lang w:val="en-US"/>
        </w:rPr>
        <w:t>."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1D59A0FD" w14:textId="78EEB39D" w:rsidR="00D032BA" w:rsidRPr="00346502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D698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 w:rsidRPr="00346502"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else</w:t>
      </w:r>
      <w:r w:rsidRPr="00346502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 w:rsidRPr="00346502"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 w:rsidRPr="00346502">
        <w:rPr>
          <w:rFonts w:ascii="Consolas" w:eastAsia="Consolas" w:hAnsi="Consolas" w:cs="Consolas"/>
          <w:color w:val="000000"/>
          <w:sz w:val="19"/>
          <w:shd w:val="clear" w:color="auto" w:fill="FFFFFF"/>
        </w:rPr>
        <w:t>.</w:t>
      </w:r>
      <w:r w:rsidRPr="00346502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WriteLine</w:t>
      </w:r>
      <w:r w:rsidRPr="00346502"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 w:rsidRPr="00346502">
        <w:rPr>
          <w:rFonts w:ascii="Consolas" w:eastAsia="Consolas" w:hAnsi="Consolas" w:cs="Consolas"/>
          <w:color w:val="A31515"/>
          <w:sz w:val="19"/>
          <w:shd w:val="clear" w:color="auto" w:fill="FFFFFF"/>
        </w:rPr>
        <w:t>"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строка</w:t>
      </w:r>
      <w:r w:rsidRPr="00346502"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r w:rsidR="00346502">
        <w:rPr>
          <w:rFonts w:ascii="Consolas" w:eastAsia="Consolas" w:hAnsi="Consolas" w:cs="Consolas"/>
          <w:color w:val="A31515"/>
          <w:sz w:val="19"/>
          <w:shd w:val="clear" w:color="auto" w:fill="FFFFFF"/>
        </w:rPr>
        <w:t>найдена в списке</w:t>
      </w:r>
      <w:r w:rsidRPr="00346502">
        <w:rPr>
          <w:rFonts w:ascii="Consolas" w:eastAsia="Consolas" w:hAnsi="Consolas" w:cs="Consolas"/>
          <w:color w:val="A31515"/>
          <w:sz w:val="19"/>
          <w:shd w:val="clear" w:color="auto" w:fill="FFFFFF"/>
        </w:rPr>
        <w:t>."</w:t>
      </w:r>
      <w:proofErr w:type="gramStart"/>
      <w:r w:rsidRPr="00346502"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proofErr w:type="gramEnd"/>
    </w:p>
    <w:p w14:paraId="1281C4A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346502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14:paraId="17622418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nОперация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выполнена!\</w:t>
      </w:r>
      <w:proofErr w:type="spellStart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продолжения нажмите ENTER.\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выхода нажмите ESC."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2B0F760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0B2EAA3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case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7: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//удаление элемента</w:t>
      </w:r>
    </w:p>
    <w:p w14:paraId="18445C51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.Clear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14:paraId="11965796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"Из какого списка будет удалён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элемент?\</w:t>
      </w:r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n1 - из числового   2 - из строкового"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4FAAC5E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b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6576C911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if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(b == 1)</w:t>
      </w:r>
    </w:p>
    <w:p w14:paraId="190C7A1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{</w:t>
      </w:r>
    </w:p>
    <w:p w14:paraId="0EB4102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"Введите элемент, который будет удалён: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2CDBAB0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.TryParse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(),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out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c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23D6B7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int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 list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chislo.Find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(c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094F622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(list !=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chislo.Remove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(list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45747FE8" w14:textId="75B3DD10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D698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"Данный элемент отсутствует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215BB1A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}</w:t>
      </w:r>
    </w:p>
    <w:p w14:paraId="55BC129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</w:p>
    <w:p w14:paraId="2B20FA8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{</w:t>
      </w:r>
    </w:p>
    <w:p w14:paraId="2B38BDB4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"Введите элемент, который будет удалён: 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3AD26AF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   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s 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355F92D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LinkedListNode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&lt;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string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&gt; list =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stroka.Find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(s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2E918359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if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(list !=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null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) </w:t>
      </w:r>
      <w:proofErr w:type="spell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stroka.Remove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(list</w:t>
      </w:r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);</w:t>
      </w:r>
      <w:proofErr w:type="gramEnd"/>
    </w:p>
    <w:p w14:paraId="1F68B21E" w14:textId="01D0F22A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BD698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else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"Данный элемент отсутствует"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E85F90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}</w:t>
      </w:r>
    </w:p>
    <w:p w14:paraId="44AE2F2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nОперация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выполнена!\</w:t>
      </w:r>
      <w:proofErr w:type="spellStart"/>
      <w:proofErr w:type="gram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продолжения нажмите ENTER.\</w:t>
      </w:r>
      <w:proofErr w:type="spellStart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nДля</w:t>
      </w:r>
      <w:proofErr w:type="spellEnd"/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 xml:space="preserve"> выхода нажмите ESC."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16E23E89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0085C6A5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case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11: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//выход из системы</w:t>
      </w:r>
    </w:p>
    <w:p w14:paraId="27225640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.Clear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();</w:t>
      </w:r>
    </w:p>
    <w:p w14:paraId="6B539277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"Для выхода нажмите ESC."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026D3EF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break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;</w:t>
      </w:r>
    </w:p>
    <w:p w14:paraId="6C9D3AE2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:</w:t>
      </w:r>
      <w:r>
        <w:rPr>
          <w:rFonts w:ascii="Consolas" w:eastAsia="Consolas" w:hAnsi="Consolas" w:cs="Consolas"/>
          <w:color w:val="008000"/>
          <w:sz w:val="19"/>
          <w:shd w:val="clear" w:color="auto" w:fill="FFFFFF"/>
        </w:rPr>
        <w:t>//ошибка ввода данных</w:t>
      </w:r>
    </w:p>
    <w:p w14:paraId="66E8DFBE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"Ошибка ввода!!! Попробуйте ещё раз."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0EDC7CFA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.WriteLine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19"/>
          <w:shd w:val="clear" w:color="auto" w:fill="FFFFFF"/>
        </w:rPr>
        <w:t>"Для продолжения нажмите ENTER."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</w:p>
    <w:p w14:paraId="3BB34D73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                </w:t>
      </w:r>
      <w:proofErr w:type="gramStart"/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break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;</w:t>
      </w:r>
      <w:proofErr w:type="gramEnd"/>
    </w:p>
    <w:p w14:paraId="1E521AC3" w14:textId="30528104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    }</w:t>
      </w:r>
      <w:r w:rsidR="00346502" w:rsidRPr="00BD698B"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}</w:t>
      </w:r>
    </w:p>
    <w:p w14:paraId="4ED979BD" w14:textId="77777777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          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while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 (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  <w:lang w:val="en-US"/>
        </w:rPr>
        <w:t>Console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.ReadKey</w:t>
      </w:r>
      <w:proofErr w:type="spellEnd"/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>(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  <w:lang w:val="en-US"/>
        </w:rPr>
        <w:t>true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  <w:lang w:val="en-US"/>
        </w:rPr>
        <w:t xml:space="preserve">).Key != </w:t>
      </w:r>
      <w:proofErr w:type="spellStart"/>
      <w:r>
        <w:rPr>
          <w:rFonts w:ascii="Consolas" w:eastAsia="Consolas" w:hAnsi="Consolas" w:cs="Consolas"/>
          <w:color w:val="2B91AF"/>
          <w:sz w:val="19"/>
          <w:shd w:val="clear" w:color="auto" w:fill="FFFFFF"/>
        </w:rPr>
        <w:t>ConsoleKey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.Escape</w:t>
      </w:r>
      <w:proofErr w:type="spellEnd"/>
      <w:proofErr w:type="gramStart"/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);</w:t>
      </w:r>
      <w:proofErr w:type="gramEnd"/>
    </w:p>
    <w:p w14:paraId="553BCB74" w14:textId="00336935" w:rsidR="00D032BA" w:rsidRDefault="00D032BA" w:rsidP="00FF4C48">
      <w:pPr>
        <w:spacing w:after="0" w:line="240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    }</w:t>
      </w:r>
      <w:r w:rsidR="00346502"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   }</w:t>
      </w:r>
    </w:p>
    <w:p w14:paraId="71F90564" w14:textId="77777777" w:rsidR="00D032BA" w:rsidRDefault="00D032BA" w:rsidP="00FF4C48">
      <w:pPr>
        <w:keepNext/>
        <w:keepLines/>
        <w:spacing w:after="0" w:line="240" w:lineRule="auto"/>
        <w:ind w:firstLine="709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}</w:t>
      </w:r>
    </w:p>
    <w:p w14:paraId="7950CEE0" w14:textId="3276613D" w:rsidR="00D032BA" w:rsidRDefault="00346502" w:rsidP="00D032BA">
      <w:pPr>
        <w:spacing w:line="254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27D2AAB" wp14:editId="7905FC7A">
            <wp:extent cx="5128868" cy="2425148"/>
            <wp:effectExtent l="0" t="0" r="0" b="0"/>
            <wp:docPr id="26" name="Рисунок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71" cy="242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7BC8" w14:textId="4946A8F5" w:rsidR="00346502" w:rsidRDefault="00346502" w:rsidP="00346502">
      <w:pPr>
        <w:pStyle w:val="a4"/>
        <w:jc w:val="center"/>
        <w:rPr>
          <w:rFonts w:cs="Times New Roman"/>
          <w:i w:val="0"/>
          <w:noProof/>
          <w:color w:val="auto"/>
          <w:sz w:val="28"/>
        </w:rPr>
      </w:pPr>
      <w:r>
        <w:rPr>
          <w:rFonts w:cs="Times New Roman"/>
          <w:i w:val="0"/>
          <w:color w:val="auto"/>
          <w:sz w:val="28"/>
        </w:rPr>
        <w:t>Рисунок 3 – Поиск узла в списке</w:t>
      </w:r>
    </w:p>
    <w:sectPr w:rsidR="00346502" w:rsidSect="00C07EAA">
      <w:footerReference w:type="default" r:id="rId12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7DC0F" w14:textId="77777777" w:rsidR="00FC107A" w:rsidRDefault="00FC107A" w:rsidP="00B565CC">
      <w:pPr>
        <w:spacing w:after="0" w:line="240" w:lineRule="auto"/>
      </w:pPr>
      <w:r>
        <w:separator/>
      </w:r>
    </w:p>
  </w:endnote>
  <w:endnote w:type="continuationSeparator" w:id="0">
    <w:p w14:paraId="5EF2F487" w14:textId="77777777" w:rsidR="00FC107A" w:rsidRDefault="00FC107A" w:rsidP="00B56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6970724"/>
      <w:docPartObj>
        <w:docPartGallery w:val="Page Numbers (Bottom of Page)"/>
        <w:docPartUnique/>
      </w:docPartObj>
    </w:sdtPr>
    <w:sdtContent>
      <w:p w14:paraId="731EBE00" w14:textId="320923BA" w:rsidR="006E10E3" w:rsidRDefault="006E10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4349865"/>
      <w:docPartObj>
        <w:docPartGallery w:val="Page Numbers (Bottom of Page)"/>
        <w:docPartUnique/>
      </w:docPartObj>
    </w:sdtPr>
    <w:sdtContent>
      <w:p w14:paraId="7B2A8F95" w14:textId="06BD75B2" w:rsidR="006E10E3" w:rsidRDefault="006E10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48D1AD" w14:textId="77777777" w:rsidR="006E10E3" w:rsidRDefault="006E10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52677A" w14:textId="77777777" w:rsidR="00FC107A" w:rsidRDefault="00FC107A" w:rsidP="00B565CC">
      <w:pPr>
        <w:spacing w:after="0" w:line="240" w:lineRule="auto"/>
      </w:pPr>
      <w:r>
        <w:separator/>
      </w:r>
    </w:p>
  </w:footnote>
  <w:footnote w:type="continuationSeparator" w:id="0">
    <w:p w14:paraId="55C4DFBB" w14:textId="77777777" w:rsidR="00FC107A" w:rsidRDefault="00FC107A" w:rsidP="00B56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FD2"/>
    <w:multiLevelType w:val="hybridMultilevel"/>
    <w:tmpl w:val="BB820D38"/>
    <w:lvl w:ilvl="0" w:tplc="3C5880D6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0F6ED9"/>
    <w:multiLevelType w:val="hybridMultilevel"/>
    <w:tmpl w:val="BB820D38"/>
    <w:lvl w:ilvl="0" w:tplc="3C5880D6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406679"/>
    <w:multiLevelType w:val="hybridMultilevel"/>
    <w:tmpl w:val="1C7E600C"/>
    <w:lvl w:ilvl="0" w:tplc="D62A9724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E86509"/>
    <w:multiLevelType w:val="hybridMultilevel"/>
    <w:tmpl w:val="BB820D38"/>
    <w:lvl w:ilvl="0" w:tplc="3C5880D6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8E23E2"/>
    <w:multiLevelType w:val="hybridMultilevel"/>
    <w:tmpl w:val="AC98BA32"/>
    <w:lvl w:ilvl="0" w:tplc="87F2B8CA">
      <w:numFmt w:val="decimal"/>
      <w:lvlText w:val="%1."/>
      <w:lvlJc w:val="left"/>
      <w:pPr>
        <w:tabs>
          <w:tab w:val="num" w:pos="1440"/>
        </w:tabs>
        <w:ind w:left="1024" w:firstLine="56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452C"/>
    <w:multiLevelType w:val="hybridMultilevel"/>
    <w:tmpl w:val="E79E28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D205B2"/>
    <w:multiLevelType w:val="hybridMultilevel"/>
    <w:tmpl w:val="7AAA2956"/>
    <w:lvl w:ilvl="0" w:tplc="87F2B8CA">
      <w:numFmt w:val="decimal"/>
      <w:lvlText w:val="%1."/>
      <w:lvlJc w:val="left"/>
      <w:pPr>
        <w:tabs>
          <w:tab w:val="num" w:pos="1440"/>
        </w:tabs>
        <w:ind w:left="1024" w:firstLine="56"/>
      </w:pPr>
    </w:lvl>
    <w:lvl w:ilvl="1" w:tplc="4488A1BA">
      <w:numFmt w:val="decimal"/>
      <w:lvlText w:val="%2."/>
      <w:lvlJc w:val="left"/>
      <w:pPr>
        <w:tabs>
          <w:tab w:val="num" w:pos="757"/>
        </w:tabs>
        <w:ind w:left="737" w:hanging="34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DA1666"/>
    <w:multiLevelType w:val="hybridMultilevel"/>
    <w:tmpl w:val="D8944696"/>
    <w:lvl w:ilvl="0" w:tplc="3C5880D6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BA2EAD0"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366172"/>
    <w:multiLevelType w:val="hybridMultilevel"/>
    <w:tmpl w:val="38B4A6AC"/>
    <w:lvl w:ilvl="0" w:tplc="8A0A30B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184A23"/>
    <w:multiLevelType w:val="hybridMultilevel"/>
    <w:tmpl w:val="1C7E600C"/>
    <w:lvl w:ilvl="0" w:tplc="D62A9724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2D14795"/>
    <w:multiLevelType w:val="multilevel"/>
    <w:tmpl w:val="B9C0B28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73BAB"/>
    <w:multiLevelType w:val="multilevel"/>
    <w:tmpl w:val="C2F852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F0303D"/>
    <w:multiLevelType w:val="hybridMultilevel"/>
    <w:tmpl w:val="B4581768"/>
    <w:lvl w:ilvl="0" w:tplc="3C5880D6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E28"/>
    <w:rsid w:val="0007474B"/>
    <w:rsid w:val="000A0F75"/>
    <w:rsid w:val="000D61F8"/>
    <w:rsid w:val="000E6E84"/>
    <w:rsid w:val="000F48FF"/>
    <w:rsid w:val="001169E4"/>
    <w:rsid w:val="00141764"/>
    <w:rsid w:val="001656C0"/>
    <w:rsid w:val="0018307C"/>
    <w:rsid w:val="00204EF6"/>
    <w:rsid w:val="00216B07"/>
    <w:rsid w:val="00260F62"/>
    <w:rsid w:val="002C30C0"/>
    <w:rsid w:val="002E165D"/>
    <w:rsid w:val="002F046D"/>
    <w:rsid w:val="00346502"/>
    <w:rsid w:val="00346F9B"/>
    <w:rsid w:val="003B009B"/>
    <w:rsid w:val="003E2F96"/>
    <w:rsid w:val="00406B97"/>
    <w:rsid w:val="004149B9"/>
    <w:rsid w:val="004644E0"/>
    <w:rsid w:val="005176C9"/>
    <w:rsid w:val="005207F0"/>
    <w:rsid w:val="00526AF1"/>
    <w:rsid w:val="00567E28"/>
    <w:rsid w:val="005F2828"/>
    <w:rsid w:val="006469BC"/>
    <w:rsid w:val="006501F6"/>
    <w:rsid w:val="006756D0"/>
    <w:rsid w:val="00682FEE"/>
    <w:rsid w:val="006C5628"/>
    <w:rsid w:val="006D7B9F"/>
    <w:rsid w:val="006E10E3"/>
    <w:rsid w:val="00721D2A"/>
    <w:rsid w:val="007416F5"/>
    <w:rsid w:val="00781E90"/>
    <w:rsid w:val="007D2F76"/>
    <w:rsid w:val="008110BD"/>
    <w:rsid w:val="008513F7"/>
    <w:rsid w:val="00866E64"/>
    <w:rsid w:val="008921F6"/>
    <w:rsid w:val="008D3E50"/>
    <w:rsid w:val="008E4BE4"/>
    <w:rsid w:val="008F329A"/>
    <w:rsid w:val="0095323F"/>
    <w:rsid w:val="00A0124C"/>
    <w:rsid w:val="00A20D4D"/>
    <w:rsid w:val="00A21091"/>
    <w:rsid w:val="00A642CC"/>
    <w:rsid w:val="00AA43C8"/>
    <w:rsid w:val="00AF1E81"/>
    <w:rsid w:val="00B326D9"/>
    <w:rsid w:val="00B565CC"/>
    <w:rsid w:val="00B94BD8"/>
    <w:rsid w:val="00BD698B"/>
    <w:rsid w:val="00C07EAA"/>
    <w:rsid w:val="00C576BD"/>
    <w:rsid w:val="00C6373B"/>
    <w:rsid w:val="00CB5398"/>
    <w:rsid w:val="00CC46F0"/>
    <w:rsid w:val="00CF5AE9"/>
    <w:rsid w:val="00D032BA"/>
    <w:rsid w:val="00D857BA"/>
    <w:rsid w:val="00E4116E"/>
    <w:rsid w:val="00EE15A0"/>
    <w:rsid w:val="00F659BB"/>
    <w:rsid w:val="00F864FB"/>
    <w:rsid w:val="00FC107A"/>
    <w:rsid w:val="00FF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B524"/>
  <w15:docId w15:val="{4B3AA375-5442-40E9-A09F-8D0D0B30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9E4"/>
  </w:style>
  <w:style w:type="paragraph" w:styleId="1">
    <w:name w:val="heading 1"/>
    <w:basedOn w:val="a"/>
    <w:next w:val="a"/>
    <w:link w:val="10"/>
    <w:uiPriority w:val="9"/>
    <w:qFormat/>
    <w:rsid w:val="006D7B9F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B9F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1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D7B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6D7B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6D7B9F"/>
    <w:pPr>
      <w:spacing w:after="200" w:line="240" w:lineRule="auto"/>
    </w:pPr>
    <w:rPr>
      <w:rFonts w:ascii="Times New Roman" w:eastAsiaTheme="minorHAnsi" w:hAnsi="Times New Roman"/>
      <w:i/>
      <w:iCs/>
      <w:color w:val="44546A" w:themeColor="text2"/>
      <w:sz w:val="18"/>
      <w:szCs w:val="18"/>
      <w:lang w:eastAsia="en-US"/>
    </w:rPr>
  </w:style>
  <w:style w:type="table" w:styleId="a5">
    <w:name w:val="Table Grid"/>
    <w:basedOn w:val="a1"/>
    <w:uiPriority w:val="39"/>
    <w:rsid w:val="006D7B9F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56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565CC"/>
  </w:style>
  <w:style w:type="paragraph" w:styleId="a8">
    <w:name w:val="footer"/>
    <w:basedOn w:val="a"/>
    <w:link w:val="a9"/>
    <w:uiPriority w:val="99"/>
    <w:unhideWhenUsed/>
    <w:rsid w:val="00B565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565CC"/>
  </w:style>
  <w:style w:type="paragraph" w:styleId="aa">
    <w:name w:val="TOC Heading"/>
    <w:basedOn w:val="1"/>
    <w:next w:val="a"/>
    <w:uiPriority w:val="39"/>
    <w:unhideWhenUsed/>
    <w:qFormat/>
    <w:rsid w:val="0007474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474B"/>
    <w:pPr>
      <w:spacing w:after="100" w:line="256" w:lineRule="auto"/>
    </w:pPr>
    <w:rPr>
      <w:rFonts w:ascii="Times New Roman" w:eastAsiaTheme="minorHAnsi" w:hAnsi="Times New Roman"/>
      <w:sz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07474B"/>
    <w:pPr>
      <w:tabs>
        <w:tab w:val="right" w:leader="dot" w:pos="9345"/>
      </w:tabs>
      <w:spacing w:after="100" w:line="257" w:lineRule="auto"/>
      <w:ind w:firstLine="284"/>
    </w:pPr>
    <w:rPr>
      <w:rFonts w:ascii="Times New Roman" w:eastAsiaTheme="minorHAnsi" w:hAnsi="Times New Roman"/>
      <w:sz w:val="24"/>
      <w:lang w:eastAsia="en-US"/>
    </w:rPr>
  </w:style>
  <w:style w:type="character" w:styleId="ab">
    <w:name w:val="Hyperlink"/>
    <w:basedOn w:val="a0"/>
    <w:uiPriority w:val="99"/>
    <w:unhideWhenUsed/>
    <w:rsid w:val="0007474B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07474B"/>
    <w:rPr>
      <w:color w:val="2B579A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07474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074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07474B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">
    <w:name w:val="Текст выноски Знак"/>
    <w:basedOn w:val="a0"/>
    <w:link w:val="ae"/>
    <w:uiPriority w:val="99"/>
    <w:semiHidden/>
    <w:rsid w:val="0007474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12">
    <w:name w:val="Упомянуть1"/>
    <w:basedOn w:val="a0"/>
    <w:uiPriority w:val="99"/>
    <w:semiHidden/>
    <w:rsid w:val="0007474B"/>
    <w:rPr>
      <w:color w:val="2B579A"/>
      <w:shd w:val="clear" w:color="auto" w:fill="E6E6E6"/>
    </w:rPr>
  </w:style>
  <w:style w:type="character" w:styleId="af0">
    <w:name w:val="Unresolved Mention"/>
    <w:basedOn w:val="a0"/>
    <w:uiPriority w:val="99"/>
    <w:semiHidden/>
    <w:unhideWhenUsed/>
    <w:rsid w:val="0007474B"/>
    <w:rPr>
      <w:color w:val="605E5C"/>
      <w:shd w:val="clear" w:color="auto" w:fill="E1DFDD"/>
    </w:rPr>
  </w:style>
  <w:style w:type="paragraph" w:styleId="af1">
    <w:name w:val="Body Text"/>
    <w:basedOn w:val="a"/>
    <w:link w:val="af2"/>
    <w:semiHidden/>
    <w:unhideWhenUsed/>
    <w:rsid w:val="00BD698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f2">
    <w:name w:val="Основной текст Знак"/>
    <w:basedOn w:val="a0"/>
    <w:link w:val="af1"/>
    <w:semiHidden/>
    <w:rsid w:val="00BD698B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13</Pages>
  <Words>3476</Words>
  <Characters>19818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Елсукова Елена Анатольевна</cp:lastModifiedBy>
  <cp:revision>61</cp:revision>
  <dcterms:created xsi:type="dcterms:W3CDTF">2018-03-05T10:00:00Z</dcterms:created>
  <dcterms:modified xsi:type="dcterms:W3CDTF">2020-10-03T08:03:00Z</dcterms:modified>
</cp:coreProperties>
</file>