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6FD0" w14:textId="77777777" w:rsidR="006A435D" w:rsidRPr="00632B22" w:rsidRDefault="006A435D" w:rsidP="006A435D">
      <w:pPr>
        <w:jc w:val="center"/>
        <w:rPr>
          <w:b/>
          <w:bCs/>
          <w:color w:val="000000" w:themeColor="text1"/>
          <w:szCs w:val="28"/>
        </w:rPr>
      </w:pPr>
      <w:r w:rsidRPr="00632B22">
        <w:rPr>
          <w:noProof/>
          <w:color w:val="000000" w:themeColor="text1"/>
          <w:szCs w:val="28"/>
        </w:rPr>
        <w:drawing>
          <wp:anchor distT="0" distB="0" distL="114300" distR="114300" simplePos="0" relativeHeight="251659264" behindDoc="0" locked="0" layoutInCell="1" allowOverlap="1" wp14:anchorId="1D461E5E" wp14:editId="2607B1B9">
            <wp:simplePos x="0" y="0"/>
            <wp:positionH relativeFrom="margin">
              <wp:posOffset>2897505</wp:posOffset>
            </wp:positionH>
            <wp:positionV relativeFrom="paragraph">
              <wp:posOffset>-224790</wp:posOffset>
            </wp:positionV>
            <wp:extent cx="348615" cy="577215"/>
            <wp:effectExtent l="0" t="0" r="0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лог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75BB2" w14:textId="472D3CF3" w:rsidR="006A435D" w:rsidRDefault="006A435D" w:rsidP="006A435D">
      <w:pPr>
        <w:jc w:val="center"/>
        <w:rPr>
          <w:b/>
          <w:bCs/>
          <w:color w:val="000000" w:themeColor="text1"/>
          <w:sz w:val="22"/>
        </w:rPr>
      </w:pPr>
    </w:p>
    <w:p w14:paraId="2D881A9C" w14:textId="77777777" w:rsidR="00836A77" w:rsidRPr="00836A77" w:rsidRDefault="00836A77" w:rsidP="006A435D">
      <w:pPr>
        <w:jc w:val="center"/>
        <w:rPr>
          <w:b/>
          <w:bCs/>
          <w:color w:val="000000" w:themeColor="text1"/>
          <w:sz w:val="22"/>
        </w:rPr>
      </w:pPr>
    </w:p>
    <w:p w14:paraId="0725B367" w14:textId="77777777" w:rsidR="006A435D" w:rsidRPr="00836A77" w:rsidRDefault="006A435D" w:rsidP="00836A77">
      <w:pPr>
        <w:widowControl w:val="0"/>
        <w:shd w:val="clear" w:color="auto" w:fill="FFFFFF"/>
        <w:spacing w:line="240" w:lineRule="auto"/>
        <w:ind w:right="-284" w:firstLine="0"/>
        <w:jc w:val="center"/>
        <w:rPr>
          <w:caps/>
          <w:color w:val="000000" w:themeColor="text1"/>
          <w:sz w:val="22"/>
        </w:rPr>
      </w:pPr>
      <w:r w:rsidRPr="00836A77">
        <w:rPr>
          <w:color w:val="000000" w:themeColor="text1"/>
          <w:sz w:val="22"/>
        </w:rPr>
        <w:t>МИНИСТЕРСТВО НАУКИ И ВЫСШЕГО ОБРАЗОВАНИЯ РОССИЙСКОЙ ФЕДЕРАЦИИ</w:t>
      </w:r>
    </w:p>
    <w:p w14:paraId="4C6033EF" w14:textId="77777777" w:rsidR="006A435D" w:rsidRPr="00836A77" w:rsidRDefault="006A435D" w:rsidP="00836A77">
      <w:pPr>
        <w:widowControl w:val="0"/>
        <w:spacing w:line="240" w:lineRule="auto"/>
        <w:ind w:firstLine="0"/>
        <w:jc w:val="center"/>
        <w:rPr>
          <w:color w:val="000000" w:themeColor="text1"/>
          <w:sz w:val="22"/>
        </w:rPr>
      </w:pPr>
      <w:r w:rsidRPr="00836A77">
        <w:rPr>
          <w:color w:val="000000" w:themeColor="text1"/>
          <w:sz w:val="22"/>
        </w:rPr>
        <w:t>Федеральное государственное автономное образовательное учреждение высшего образования</w:t>
      </w:r>
    </w:p>
    <w:p w14:paraId="21B53689" w14:textId="77777777" w:rsidR="006A435D" w:rsidRPr="00632B22" w:rsidRDefault="006A435D" w:rsidP="00836A77">
      <w:pPr>
        <w:widowControl w:val="0"/>
        <w:shd w:val="clear" w:color="auto" w:fill="FFFFFF"/>
        <w:spacing w:line="240" w:lineRule="auto"/>
        <w:ind w:firstLine="0"/>
        <w:jc w:val="center"/>
        <w:rPr>
          <w:b/>
          <w:bCs/>
          <w:color w:val="000000" w:themeColor="text1"/>
          <w:szCs w:val="28"/>
        </w:rPr>
      </w:pPr>
      <w:r w:rsidRPr="00632B22">
        <w:rPr>
          <w:b/>
          <w:bCs/>
          <w:color w:val="000000" w:themeColor="text1"/>
          <w:szCs w:val="28"/>
        </w:rPr>
        <w:t>«Дальневосточный федеральный университет»</w:t>
      </w:r>
    </w:p>
    <w:p w14:paraId="3FF9F006" w14:textId="77777777" w:rsidR="006A435D" w:rsidRPr="00632B22" w:rsidRDefault="006A435D" w:rsidP="00836A77">
      <w:pPr>
        <w:widowControl w:val="0"/>
        <w:shd w:val="clear" w:color="auto" w:fill="FFFFFF"/>
        <w:spacing w:line="240" w:lineRule="auto"/>
        <w:ind w:firstLine="0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(ДВФУ)</w:t>
      </w:r>
    </w:p>
    <w:p w14:paraId="7279F03E" w14:textId="77777777" w:rsidR="006A435D" w:rsidRPr="00632B22" w:rsidRDefault="006A435D" w:rsidP="006A435D">
      <w:pPr>
        <w:shd w:val="clear" w:color="auto" w:fill="FFFFFF"/>
        <w:jc w:val="center"/>
        <w:rPr>
          <w:b/>
          <w:bCs/>
          <w:color w:val="000000" w:themeColor="text1"/>
          <w:szCs w:val="28"/>
        </w:rPr>
      </w:pPr>
    </w:p>
    <w:p w14:paraId="4B02611A" w14:textId="77777777" w:rsidR="006A435D" w:rsidRPr="00632B22" w:rsidRDefault="006A435D" w:rsidP="006A435D">
      <w:pPr>
        <w:pBdr>
          <w:top w:val="thinThickSmallGap" w:sz="24" w:space="2" w:color="auto"/>
        </w:pBdr>
        <w:jc w:val="center"/>
        <w:rPr>
          <w:color w:val="000000" w:themeColor="text1"/>
          <w:szCs w:val="28"/>
        </w:rPr>
      </w:pPr>
    </w:p>
    <w:tbl>
      <w:tblPr>
        <w:tblW w:w="9356" w:type="dxa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A435D" w:rsidRPr="00632B22" w14:paraId="133A8071" w14:textId="77777777" w:rsidTr="00AA4207">
        <w:tc>
          <w:tcPr>
            <w:tcW w:w="9356" w:type="dxa"/>
          </w:tcPr>
          <w:p w14:paraId="3553EF8C" w14:textId="77777777" w:rsidR="006A435D" w:rsidRPr="00632B22" w:rsidRDefault="006A435D" w:rsidP="00AA4207">
            <w:pPr>
              <w:spacing w:line="240" w:lineRule="auto"/>
              <w:jc w:val="center"/>
              <w:rPr>
                <w:color w:val="000000" w:themeColor="text1"/>
                <w:szCs w:val="28"/>
              </w:rPr>
            </w:pPr>
          </w:p>
          <w:p w14:paraId="7019A42D" w14:textId="77777777" w:rsidR="006A435D" w:rsidRDefault="006A435D" w:rsidP="00AA4207">
            <w:pPr>
              <w:widowControl w:val="0"/>
              <w:spacing w:line="240" w:lineRule="auto"/>
              <w:jc w:val="center"/>
              <w:rPr>
                <w:b/>
                <w:smallCaps/>
                <w:color w:val="000000" w:themeColor="text1"/>
                <w:szCs w:val="28"/>
              </w:rPr>
            </w:pPr>
            <w:r w:rsidRPr="00632B22">
              <w:rPr>
                <w:b/>
                <w:smallCaps/>
                <w:color w:val="000000" w:themeColor="text1"/>
                <w:szCs w:val="28"/>
              </w:rPr>
              <w:t>институт математики и компьютерных технологий</w:t>
            </w:r>
          </w:p>
          <w:p w14:paraId="22BC35C8" w14:textId="77777777" w:rsidR="006A435D" w:rsidRPr="00657091" w:rsidRDefault="006A435D" w:rsidP="00AA4207">
            <w:pPr>
              <w:widowControl w:val="0"/>
              <w:spacing w:line="240" w:lineRule="auto"/>
              <w:jc w:val="center"/>
              <w:rPr>
                <w:b/>
                <w:bCs/>
                <w:smallCaps/>
                <w:color w:val="000000" w:themeColor="text1"/>
                <w:szCs w:val="28"/>
              </w:rPr>
            </w:pPr>
          </w:p>
          <w:p w14:paraId="2967EEA2" w14:textId="77777777" w:rsidR="006A435D" w:rsidRPr="00632B22" w:rsidRDefault="006A435D" w:rsidP="00AA4207">
            <w:pPr>
              <w:widowControl w:val="0"/>
              <w:spacing w:line="240" w:lineRule="auto"/>
              <w:jc w:val="center"/>
              <w:rPr>
                <w:color w:val="000000" w:themeColor="text1"/>
                <w:szCs w:val="28"/>
              </w:rPr>
            </w:pPr>
            <w:r w:rsidRPr="00632B22">
              <w:rPr>
                <w:b/>
                <w:bCs/>
                <w:color w:val="000000" w:themeColor="text1"/>
                <w:szCs w:val="28"/>
              </w:rPr>
              <w:t>Департамент информационных и компьютерных систем</w:t>
            </w:r>
          </w:p>
        </w:tc>
      </w:tr>
    </w:tbl>
    <w:p w14:paraId="465E1C62" w14:textId="77777777" w:rsidR="006A435D" w:rsidRPr="00632B22" w:rsidRDefault="006A435D" w:rsidP="006A435D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2373B152" w14:textId="77777777" w:rsidR="006A435D" w:rsidRPr="00632B22" w:rsidRDefault="006A435D" w:rsidP="006A435D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286668D6" w14:textId="77777777" w:rsidR="006A435D" w:rsidRPr="00632B22" w:rsidRDefault="006A435D" w:rsidP="006A435D">
      <w:pPr>
        <w:spacing w:line="240" w:lineRule="auto"/>
        <w:jc w:val="center"/>
        <w:rPr>
          <w:b/>
          <w:bCs/>
          <w:color w:val="000000" w:themeColor="text1"/>
          <w:spacing w:val="20"/>
          <w:szCs w:val="28"/>
        </w:rPr>
      </w:pPr>
      <w:r w:rsidRPr="00632B22">
        <w:rPr>
          <w:b/>
          <w:caps/>
          <w:color w:val="000000" w:themeColor="text1"/>
          <w:spacing w:val="20"/>
          <w:szCs w:val="28"/>
        </w:rPr>
        <w:t>ОТЧЕТ</w:t>
      </w:r>
    </w:p>
    <w:p w14:paraId="7BD0AF9B" w14:textId="25651E3B" w:rsidR="006A435D" w:rsidRPr="00DF0477" w:rsidRDefault="006A435D" w:rsidP="006A435D">
      <w:pPr>
        <w:spacing w:line="240" w:lineRule="auto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по лабораторной работе</w:t>
      </w:r>
      <w:r w:rsidRPr="00DF0477">
        <w:rPr>
          <w:bCs/>
          <w:color w:val="000000" w:themeColor="text1"/>
          <w:szCs w:val="28"/>
        </w:rPr>
        <w:t xml:space="preserve"> №</w:t>
      </w:r>
      <w:r w:rsidR="00D42BBC">
        <w:rPr>
          <w:bCs/>
          <w:color w:val="000000" w:themeColor="text1"/>
          <w:szCs w:val="28"/>
        </w:rPr>
        <w:t>3</w:t>
      </w:r>
    </w:p>
    <w:p w14:paraId="0FEDD3A9" w14:textId="35CE33F5" w:rsidR="006A435D" w:rsidRPr="00632B22" w:rsidRDefault="006A435D" w:rsidP="006A435D">
      <w:pPr>
        <w:spacing w:line="240" w:lineRule="auto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на тему «</w:t>
      </w:r>
      <w:r w:rsidR="00037688" w:rsidRPr="00037688">
        <w:rPr>
          <w:bCs/>
          <w:color w:val="000000" w:themeColor="text1"/>
          <w:szCs w:val="28"/>
        </w:rPr>
        <w:t>Построение диаграмм объектов</w:t>
      </w:r>
      <w:r w:rsidRPr="00037688">
        <w:rPr>
          <w:bCs/>
          <w:color w:val="000000" w:themeColor="text1"/>
          <w:szCs w:val="28"/>
        </w:rPr>
        <w:t>»</w:t>
      </w:r>
    </w:p>
    <w:p w14:paraId="31DDA1BC" w14:textId="092833CF" w:rsidR="006A435D" w:rsidRPr="00632B22" w:rsidRDefault="006A435D" w:rsidP="006A435D">
      <w:pPr>
        <w:spacing w:line="240" w:lineRule="auto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по дисциплине «</w:t>
      </w:r>
      <w:r w:rsidR="00350567" w:rsidRPr="00350567">
        <w:rPr>
          <w:bCs/>
          <w:color w:val="000000" w:themeColor="text1"/>
          <w:szCs w:val="28"/>
        </w:rPr>
        <w:t>О</w:t>
      </w:r>
      <w:r w:rsidR="00350567">
        <w:rPr>
          <w:bCs/>
          <w:color w:val="000000" w:themeColor="text1"/>
          <w:szCs w:val="28"/>
        </w:rPr>
        <w:t>бъект</w:t>
      </w:r>
      <w:r w:rsidR="00350567" w:rsidRPr="00350567">
        <w:rPr>
          <w:bCs/>
          <w:color w:val="000000" w:themeColor="text1"/>
          <w:szCs w:val="28"/>
        </w:rPr>
        <w:t>н</w:t>
      </w:r>
      <w:r w:rsidR="00350567">
        <w:rPr>
          <w:bCs/>
          <w:color w:val="000000" w:themeColor="text1"/>
          <w:szCs w:val="28"/>
        </w:rPr>
        <w:t>о-ориентированный анализ и программирование</w:t>
      </w:r>
      <w:r w:rsidRPr="00632B22">
        <w:rPr>
          <w:bCs/>
          <w:color w:val="000000" w:themeColor="text1"/>
          <w:szCs w:val="28"/>
        </w:rPr>
        <w:t>»</w:t>
      </w:r>
    </w:p>
    <w:p w14:paraId="1E926AA3" w14:textId="77777777" w:rsidR="006A435D" w:rsidRPr="004953A2" w:rsidRDefault="006A435D" w:rsidP="006A435D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7211B1AC" w14:textId="77777777" w:rsidR="006A435D" w:rsidRPr="00632B22" w:rsidRDefault="006A435D" w:rsidP="006A435D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2BDA181C" w14:textId="77777777" w:rsidR="006A435D" w:rsidRPr="00081CF0" w:rsidRDefault="006A435D" w:rsidP="006A435D">
      <w:pPr>
        <w:widowControl w:val="0"/>
        <w:tabs>
          <w:tab w:val="left" w:pos="993"/>
        </w:tabs>
        <w:spacing w:line="240" w:lineRule="auto"/>
        <w:jc w:val="center"/>
        <w:rPr>
          <w:bCs/>
          <w:caps/>
          <w:color w:val="000000" w:themeColor="text1"/>
          <w:szCs w:val="28"/>
        </w:rPr>
      </w:pPr>
      <w:r w:rsidRPr="00081CF0">
        <w:rPr>
          <w:bCs/>
          <w:caps/>
          <w:color w:val="000000" w:themeColor="text1"/>
          <w:szCs w:val="28"/>
        </w:rPr>
        <w:t>направление подготовки</w:t>
      </w:r>
    </w:p>
    <w:p w14:paraId="68DBB120" w14:textId="77777777" w:rsidR="006A435D" w:rsidRPr="00081CF0" w:rsidRDefault="006A435D" w:rsidP="006A435D">
      <w:pPr>
        <w:widowControl w:val="0"/>
        <w:tabs>
          <w:tab w:val="left" w:pos="993"/>
        </w:tabs>
        <w:spacing w:line="240" w:lineRule="auto"/>
        <w:jc w:val="center"/>
        <w:rPr>
          <w:bCs/>
          <w:color w:val="000000" w:themeColor="text1"/>
          <w:szCs w:val="28"/>
        </w:rPr>
      </w:pPr>
      <w:r w:rsidRPr="00081CF0">
        <w:rPr>
          <w:bCs/>
          <w:color w:val="000000" w:themeColor="text1"/>
          <w:szCs w:val="28"/>
        </w:rPr>
        <w:t>09.03.03 Прикладная информатика</w:t>
      </w:r>
    </w:p>
    <w:p w14:paraId="4F27195A" w14:textId="77777777" w:rsidR="006A435D" w:rsidRPr="00081CF0" w:rsidRDefault="006A435D" w:rsidP="006A435D">
      <w:pPr>
        <w:widowControl w:val="0"/>
        <w:tabs>
          <w:tab w:val="left" w:pos="993"/>
        </w:tabs>
        <w:spacing w:line="240" w:lineRule="auto"/>
        <w:jc w:val="center"/>
        <w:rPr>
          <w:bCs/>
          <w:color w:val="000000" w:themeColor="text1"/>
          <w:szCs w:val="28"/>
        </w:rPr>
      </w:pPr>
      <w:r w:rsidRPr="00081CF0">
        <w:rPr>
          <w:bCs/>
          <w:color w:val="000000" w:themeColor="text1"/>
          <w:szCs w:val="28"/>
        </w:rPr>
        <w:t>Прикладная информатика в экономике</w:t>
      </w:r>
    </w:p>
    <w:p w14:paraId="2A046DC9" w14:textId="667FF12E" w:rsidR="006A435D" w:rsidRDefault="006A435D" w:rsidP="006A435D">
      <w:pPr>
        <w:jc w:val="center"/>
        <w:rPr>
          <w:b/>
          <w:bCs/>
          <w:color w:val="000000" w:themeColor="text1"/>
          <w:szCs w:val="28"/>
        </w:rPr>
      </w:pPr>
    </w:p>
    <w:p w14:paraId="55544EFF" w14:textId="1E676BF3" w:rsidR="00081CF0" w:rsidRDefault="00081CF0" w:rsidP="006A435D">
      <w:pPr>
        <w:jc w:val="center"/>
        <w:rPr>
          <w:b/>
          <w:bCs/>
          <w:color w:val="000000" w:themeColor="text1"/>
          <w:szCs w:val="28"/>
        </w:rPr>
      </w:pPr>
    </w:p>
    <w:p w14:paraId="00A4FE8E" w14:textId="77777777" w:rsidR="00081CF0" w:rsidRPr="00632B22" w:rsidRDefault="00081CF0" w:rsidP="006A435D">
      <w:pPr>
        <w:jc w:val="center"/>
        <w:rPr>
          <w:b/>
          <w:bCs/>
          <w:color w:val="000000" w:themeColor="text1"/>
          <w:szCs w:val="28"/>
        </w:rPr>
      </w:pPr>
    </w:p>
    <w:tbl>
      <w:tblPr>
        <w:tblW w:w="10260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90"/>
        <w:gridCol w:w="425"/>
        <w:gridCol w:w="5045"/>
      </w:tblGrid>
      <w:tr w:rsidR="006A435D" w:rsidRPr="00632B22" w14:paraId="30C9310A" w14:textId="77777777" w:rsidTr="00AA4207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06F47491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B288928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14:paraId="0D22C35D" w14:textId="77777777" w:rsidR="006A435D" w:rsidRPr="00632B22" w:rsidRDefault="006A435D" w:rsidP="00AA4207">
            <w:pPr>
              <w:widowControl w:val="0"/>
              <w:spacing w:line="254" w:lineRule="auto"/>
              <w:ind w:left="651" w:firstLine="0"/>
              <w:jc w:val="left"/>
              <w:rPr>
                <w:color w:val="000000" w:themeColor="text1"/>
                <w:szCs w:val="28"/>
              </w:rPr>
            </w:pPr>
            <w:r w:rsidRPr="00632B22">
              <w:rPr>
                <w:color w:val="000000" w:themeColor="text1"/>
                <w:szCs w:val="28"/>
              </w:rPr>
              <w:t>Выполнил студент гр. Б9121-09.03.03пиэ/1</w:t>
            </w:r>
          </w:p>
          <w:p w14:paraId="09AD75C5" w14:textId="2876ADC9" w:rsidR="006A435D" w:rsidRPr="00632B22" w:rsidRDefault="00350567" w:rsidP="00AA4207">
            <w:pPr>
              <w:widowControl w:val="0"/>
              <w:spacing w:line="254" w:lineRule="auto"/>
              <w:ind w:firstLine="651"/>
              <w:jc w:val="lef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________________</w:t>
            </w:r>
            <w:r w:rsidR="00105B2E">
              <w:rPr>
                <w:color w:val="000000" w:themeColor="text1"/>
                <w:szCs w:val="28"/>
              </w:rPr>
              <w:t>Туровец В. Ю.</w:t>
            </w:r>
          </w:p>
          <w:p w14:paraId="5E8BB5C5" w14:textId="77777777" w:rsidR="006A435D" w:rsidRPr="00632B22" w:rsidRDefault="006A435D" w:rsidP="00AA4207">
            <w:pPr>
              <w:jc w:val="left"/>
              <w:rPr>
                <w:color w:val="000000" w:themeColor="text1"/>
                <w:szCs w:val="28"/>
              </w:rPr>
            </w:pPr>
          </w:p>
        </w:tc>
      </w:tr>
      <w:tr w:rsidR="006A435D" w:rsidRPr="00632B22" w14:paraId="72BF1A41" w14:textId="77777777" w:rsidTr="00AA4207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316B2ABE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7539A41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14:paraId="5D51AAA5" w14:textId="0D3ACDDB" w:rsidR="006A435D" w:rsidRPr="00632B22" w:rsidRDefault="006A435D" w:rsidP="00AA4207">
            <w:pPr>
              <w:ind w:firstLine="651"/>
              <w:jc w:val="left"/>
              <w:rPr>
                <w:color w:val="000000" w:themeColor="text1"/>
                <w:szCs w:val="28"/>
              </w:rPr>
            </w:pPr>
            <w:r w:rsidRPr="00632B22">
              <w:rPr>
                <w:color w:val="000000" w:themeColor="text1"/>
                <w:szCs w:val="28"/>
              </w:rPr>
              <w:t>Проверил преподаватель</w:t>
            </w:r>
          </w:p>
          <w:p w14:paraId="210C5FAC" w14:textId="357F85F7" w:rsidR="006A435D" w:rsidRPr="00632B22" w:rsidRDefault="00350567" w:rsidP="00AA4207">
            <w:pPr>
              <w:ind w:firstLine="651"/>
              <w:jc w:val="left"/>
              <w:rPr>
                <w:color w:val="000000" w:themeColor="text1"/>
                <w:szCs w:val="28"/>
              </w:rPr>
            </w:pPr>
            <w:r w:rsidRPr="00350567">
              <w:rPr>
                <w:color w:val="000000" w:themeColor="text1"/>
                <w:szCs w:val="28"/>
              </w:rPr>
              <w:t>________________</w:t>
            </w:r>
            <w:r w:rsidR="006A435D" w:rsidRPr="00DF0477">
              <w:rPr>
                <w:color w:val="000000" w:themeColor="text1"/>
                <w:szCs w:val="28"/>
              </w:rPr>
              <w:t>Шувалова Е. И.</w:t>
            </w:r>
          </w:p>
        </w:tc>
      </w:tr>
      <w:tr w:rsidR="006A435D" w:rsidRPr="00632B22" w14:paraId="56A14D5E" w14:textId="77777777" w:rsidTr="00AA4207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85F2879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A08358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14:paraId="5DB728B3" w14:textId="77777777" w:rsidR="006A435D" w:rsidRPr="00632B22" w:rsidRDefault="006A435D" w:rsidP="00081CF0">
            <w:pPr>
              <w:ind w:firstLine="0"/>
              <w:rPr>
                <w:color w:val="000000" w:themeColor="text1"/>
                <w:szCs w:val="28"/>
              </w:rPr>
            </w:pPr>
          </w:p>
        </w:tc>
      </w:tr>
    </w:tbl>
    <w:p w14:paraId="0521F009" w14:textId="479F9FA7" w:rsidR="006A435D" w:rsidRDefault="006A435D" w:rsidP="006A435D">
      <w:pPr>
        <w:spacing w:line="240" w:lineRule="auto"/>
        <w:ind w:firstLine="0"/>
        <w:rPr>
          <w:color w:val="000000" w:themeColor="text1"/>
          <w:szCs w:val="28"/>
        </w:rPr>
      </w:pPr>
    </w:p>
    <w:p w14:paraId="366FDEB0" w14:textId="77777777" w:rsidR="00F87280" w:rsidRDefault="00F87280" w:rsidP="006A435D">
      <w:pPr>
        <w:spacing w:line="240" w:lineRule="auto"/>
        <w:ind w:firstLine="0"/>
        <w:rPr>
          <w:color w:val="000000" w:themeColor="text1"/>
          <w:szCs w:val="28"/>
        </w:rPr>
      </w:pPr>
    </w:p>
    <w:p w14:paraId="0202376E" w14:textId="77777777" w:rsidR="006A435D" w:rsidRPr="00632B22" w:rsidRDefault="006A435D" w:rsidP="006A435D">
      <w:pPr>
        <w:spacing w:line="240" w:lineRule="auto"/>
        <w:jc w:val="center"/>
        <w:rPr>
          <w:color w:val="000000" w:themeColor="text1"/>
          <w:szCs w:val="28"/>
        </w:rPr>
      </w:pPr>
      <w:r w:rsidRPr="00632B22">
        <w:rPr>
          <w:color w:val="000000" w:themeColor="text1"/>
          <w:szCs w:val="28"/>
        </w:rPr>
        <w:t>г. Владивосток</w:t>
      </w:r>
    </w:p>
    <w:p w14:paraId="64AAED9D" w14:textId="6CA9C2B6" w:rsidR="000525E9" w:rsidRPr="00F87280" w:rsidRDefault="006A435D" w:rsidP="00F87280">
      <w:pPr>
        <w:spacing w:line="240" w:lineRule="auto"/>
        <w:jc w:val="center"/>
        <w:rPr>
          <w:color w:val="000000" w:themeColor="text1"/>
          <w:szCs w:val="28"/>
        </w:rPr>
      </w:pPr>
      <w:r w:rsidRPr="00632B22">
        <w:rPr>
          <w:color w:val="000000" w:themeColor="text1"/>
          <w:szCs w:val="28"/>
        </w:rPr>
        <w:t>2022г.</w:t>
      </w:r>
    </w:p>
    <w:p w14:paraId="151CAB99" w14:textId="77777777" w:rsidR="00703939" w:rsidRDefault="00703939" w:rsidP="001C7A13">
      <w:pPr>
        <w:pStyle w:val="Heading2"/>
        <w:rPr>
          <w:b w:val="0"/>
        </w:rPr>
      </w:pPr>
      <w:r>
        <w:lastRenderedPageBreak/>
        <w:t>1 Условие задачи</w:t>
      </w:r>
    </w:p>
    <w:p w14:paraId="07EFC5C2" w14:textId="77777777" w:rsidR="00703939" w:rsidRDefault="00703939" w:rsidP="001C7A13"/>
    <w:p w14:paraId="52CD8837" w14:textId="77777777" w:rsidR="00703939" w:rsidRDefault="00703939" w:rsidP="001C7A13">
      <w:r>
        <w:t>Построить диаграмму объектов для предметной области «Ресторан».</w:t>
      </w:r>
    </w:p>
    <w:p w14:paraId="043D059A" w14:textId="43DB6564" w:rsidR="00703939" w:rsidRDefault="00703939" w:rsidP="001C7A13">
      <w:r>
        <w:br w:type="page"/>
      </w:r>
    </w:p>
    <w:p w14:paraId="4B2DBCF8" w14:textId="02BC882C" w:rsidR="00703939" w:rsidRDefault="00703939" w:rsidP="001C7A13">
      <w:pPr>
        <w:pStyle w:val="Heading2"/>
      </w:pPr>
      <w:r>
        <w:lastRenderedPageBreak/>
        <w:t>2 Порядок выполнения</w:t>
      </w:r>
    </w:p>
    <w:p w14:paraId="15C0B077" w14:textId="1C3E8CB8" w:rsidR="009B0D04" w:rsidRDefault="009B0D04" w:rsidP="001C7A13"/>
    <w:p w14:paraId="34B75481" w14:textId="3AB5CF12" w:rsidR="00703939" w:rsidRPr="00B8590D" w:rsidRDefault="009B0D04" w:rsidP="001C7A13">
      <w:r>
        <w:t xml:space="preserve">На основе диаграммы классов (см. </w:t>
      </w:r>
      <w:r w:rsidRPr="00B8590D">
        <w:t>Рисунок</w:t>
      </w:r>
      <w:r>
        <w:t xml:space="preserve"> 1), определенны классы, из экземпляров которых будет составлена диаграмма объектов.</w:t>
      </w:r>
    </w:p>
    <w:p w14:paraId="2D0BB924" w14:textId="142F14FF" w:rsidR="009B0D04" w:rsidRDefault="001C7A13" w:rsidP="001C7A13">
      <w:pPr>
        <w:pStyle w:val="a0"/>
        <w:spacing w:line="360" w:lineRule="auto"/>
        <w:jc w:val="center"/>
      </w:pPr>
      <w:r>
        <w:rPr>
          <w:noProof/>
        </w:rPr>
        <w:drawing>
          <wp:inline distT="0" distB="0" distL="0" distR="0" wp14:anchorId="6D453BBF" wp14:editId="12E372BF">
            <wp:extent cx="53848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D04">
        <w:t>Рисунок 1 -Диаграмма классов</w:t>
      </w:r>
    </w:p>
    <w:p w14:paraId="35CA71AC" w14:textId="77777777" w:rsidR="009B0D04" w:rsidRDefault="009B0D04" w:rsidP="001C7A13">
      <w:pPr>
        <w:rPr>
          <w:lang w:val="sah-RU"/>
        </w:rPr>
      </w:pPr>
    </w:p>
    <w:p w14:paraId="3FDB5700" w14:textId="09FAF0FE" w:rsidR="009B0D04" w:rsidRDefault="009B0D04" w:rsidP="001C7A13">
      <w:r>
        <w:rPr>
          <w:lang w:val="sah-RU"/>
        </w:rPr>
        <w:t>На момент заказа можно выделить следующие объекты</w:t>
      </w:r>
      <w:r w:rsidRPr="00B8590D">
        <w:t>:</w:t>
      </w:r>
    </w:p>
    <w:p w14:paraId="7AFC056E" w14:textId="47B5ADD6" w:rsidR="009B0D04" w:rsidRDefault="009B0D04" w:rsidP="001C7A13">
      <w:r>
        <w:t>- клиент</w:t>
      </w:r>
    </w:p>
    <w:p w14:paraId="70FBEC14" w14:textId="508E7C51" w:rsidR="009B0D04" w:rsidRDefault="009B0D04" w:rsidP="001C7A13">
      <w:r>
        <w:t>- официант</w:t>
      </w:r>
    </w:p>
    <w:p w14:paraId="0543FF61" w14:textId="194BC236" w:rsidR="009B0D04" w:rsidRDefault="009B0D04" w:rsidP="001C7A13">
      <w:r>
        <w:t>- повар</w:t>
      </w:r>
    </w:p>
    <w:p w14:paraId="0A665AC1" w14:textId="2927E26F" w:rsidR="009B0D04" w:rsidRDefault="009B0D04" w:rsidP="001C7A13">
      <w:r>
        <w:t>- меню</w:t>
      </w:r>
    </w:p>
    <w:p w14:paraId="7A2679E9" w14:textId="55E90CC4" w:rsidR="009B0D04" w:rsidRDefault="009B0D04" w:rsidP="001C7A13">
      <w:r>
        <w:t>-</w:t>
      </w:r>
      <w:r w:rsidRPr="009B0D04">
        <w:t xml:space="preserve"> </w:t>
      </w:r>
      <w:r>
        <w:t>заказ</w:t>
      </w:r>
    </w:p>
    <w:p w14:paraId="6B662C6B" w14:textId="4C617077" w:rsidR="00703939" w:rsidRDefault="007B7BDF" w:rsidP="001C7A13">
      <w:pPr>
        <w:ind w:firstLine="708"/>
        <w:jc w:val="left"/>
      </w:pPr>
      <w:r>
        <w:t>У объектов выделены следующие атрибуты.</w:t>
      </w:r>
    </w:p>
    <w:p w14:paraId="51245A93" w14:textId="3C036556" w:rsidR="007B7BDF" w:rsidRDefault="007B7BDF" w:rsidP="001C7A13">
      <w:pPr>
        <w:ind w:firstLine="708"/>
        <w:jc w:val="left"/>
      </w:pPr>
      <w:r>
        <w:t xml:space="preserve">Атрибуты клиента: </w:t>
      </w:r>
      <w:r w:rsidR="000E4851">
        <w:t xml:space="preserve">номер заказа - </w:t>
      </w:r>
      <w:r w:rsidR="009B0D04">
        <w:t>А4819</w:t>
      </w:r>
      <w:r w:rsidR="000E4851">
        <w:t>.</w:t>
      </w:r>
    </w:p>
    <w:p w14:paraId="233F09D4" w14:textId="7A111F56" w:rsidR="007B7BDF" w:rsidRDefault="007B7BDF" w:rsidP="001C7A13">
      <w:pPr>
        <w:ind w:firstLine="708"/>
        <w:jc w:val="left"/>
      </w:pPr>
      <w:r>
        <w:t xml:space="preserve">Атрибуты официанта: </w:t>
      </w:r>
      <w:r w:rsidR="000E4851">
        <w:t>ФИО – Петров Иван Александрович.</w:t>
      </w:r>
    </w:p>
    <w:p w14:paraId="7DAB4A68" w14:textId="6880F15F" w:rsidR="007B7BDF" w:rsidRDefault="007B7BDF" w:rsidP="001C7A13">
      <w:pPr>
        <w:ind w:firstLine="708"/>
        <w:jc w:val="left"/>
      </w:pPr>
      <w:r>
        <w:t xml:space="preserve">Атрибуты повара: </w:t>
      </w:r>
      <w:r w:rsidR="000E4851">
        <w:t>ФИО – Иванов Перт Михайлович.</w:t>
      </w:r>
    </w:p>
    <w:p w14:paraId="0ED69021" w14:textId="1A0EE1B0" w:rsidR="007B7BDF" w:rsidRDefault="007B7BDF" w:rsidP="001C7A13">
      <w:pPr>
        <w:ind w:firstLine="708"/>
        <w:jc w:val="left"/>
      </w:pPr>
      <w:r>
        <w:t xml:space="preserve">Атрибуты меню: </w:t>
      </w:r>
      <w:r w:rsidR="000E4851">
        <w:t xml:space="preserve">блюда </w:t>
      </w:r>
      <w:r w:rsidR="009B0D04">
        <w:t>–</w:t>
      </w:r>
      <w:r w:rsidR="000E4851">
        <w:t xml:space="preserve"> </w:t>
      </w:r>
      <w:r w:rsidR="009B0D04">
        <w:t>20 штук</w:t>
      </w:r>
      <w:r w:rsidR="000E4851">
        <w:t xml:space="preserve">, напитки </w:t>
      </w:r>
      <w:r w:rsidR="009B0D04">
        <w:t>–</w:t>
      </w:r>
      <w:r w:rsidR="000E4851">
        <w:t xml:space="preserve"> </w:t>
      </w:r>
      <w:r w:rsidR="009B0D04">
        <w:t>30 штук</w:t>
      </w:r>
      <w:r w:rsidR="000E4851">
        <w:t>.</w:t>
      </w:r>
    </w:p>
    <w:p w14:paraId="10B13713" w14:textId="5D5B3978" w:rsidR="00703939" w:rsidRPr="001C7A13" w:rsidRDefault="007B7BDF" w:rsidP="001C7A13">
      <w:pPr>
        <w:ind w:firstLine="708"/>
        <w:jc w:val="left"/>
      </w:pPr>
      <w:r>
        <w:t>Атрибуты заказа: номер</w:t>
      </w:r>
      <w:r w:rsidR="000E4851">
        <w:t xml:space="preserve"> заказа</w:t>
      </w:r>
      <w:r>
        <w:t xml:space="preserve"> - </w:t>
      </w:r>
      <w:r w:rsidR="00A96B1B">
        <w:t>А4819</w:t>
      </w:r>
      <w:r>
        <w:t>, статус</w:t>
      </w:r>
      <w:r w:rsidR="000E4851">
        <w:t xml:space="preserve"> заказа</w:t>
      </w:r>
      <w:r>
        <w:t xml:space="preserve"> - </w:t>
      </w:r>
      <w:r w:rsidR="007D1179">
        <w:t>выдан</w:t>
      </w:r>
      <w:r>
        <w:t xml:space="preserve">, оплата - </w:t>
      </w:r>
      <w:r w:rsidR="00A96B1B">
        <w:t>оплачен</w:t>
      </w:r>
      <w:r w:rsidR="00703939">
        <w:rPr>
          <w:sz w:val="24"/>
          <w:szCs w:val="24"/>
          <w:lang w:eastAsia="ru-RU"/>
        </w:rPr>
        <w:br w:type="page"/>
      </w:r>
    </w:p>
    <w:p w14:paraId="33D5BBAD" w14:textId="77777777" w:rsidR="00703939" w:rsidRDefault="00703939" w:rsidP="001C7A13">
      <w:pPr>
        <w:pStyle w:val="Heading2"/>
        <w:rPr>
          <w:b w:val="0"/>
        </w:rPr>
      </w:pPr>
      <w:r>
        <w:lastRenderedPageBreak/>
        <w:t>3 Полученные результаты</w:t>
      </w:r>
    </w:p>
    <w:p w14:paraId="298DB0E5" w14:textId="77777777" w:rsidR="00703939" w:rsidRDefault="00703939" w:rsidP="001C7A13"/>
    <w:p w14:paraId="2BA7BBC1" w14:textId="77777777" w:rsidR="007D1179" w:rsidRDefault="00703939" w:rsidP="001C7A13">
      <w:r>
        <w:t>Определены связи между объектами и построена диаграмма объектов.</w:t>
      </w:r>
    </w:p>
    <w:p w14:paraId="59D6636D" w14:textId="4532099E" w:rsidR="00703939" w:rsidRDefault="007D1179" w:rsidP="001C7A13">
      <w:r>
        <w:rPr>
          <w:noProof/>
        </w:rPr>
        <w:drawing>
          <wp:inline distT="0" distB="0" distL="0" distR="0" wp14:anchorId="7BDAB08F" wp14:editId="11B86A5A">
            <wp:extent cx="4361688" cy="40676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442" cy="413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D8E8" w14:textId="5FE8EA6D" w:rsidR="00703939" w:rsidRPr="00755ECE" w:rsidRDefault="00703939" w:rsidP="001C7A13">
      <w:pPr>
        <w:ind w:firstLine="0"/>
        <w:jc w:val="center"/>
      </w:pPr>
      <w:r>
        <w:t>Рисунок 2 – Диаграмма объектов</w:t>
      </w:r>
    </w:p>
    <w:sectPr w:rsidR="00703939" w:rsidRPr="00755ECE" w:rsidSect="00F22096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315CF" w14:textId="77777777" w:rsidR="009423FB" w:rsidRDefault="009423FB" w:rsidP="00F22096">
      <w:pPr>
        <w:spacing w:line="240" w:lineRule="auto"/>
      </w:pPr>
      <w:r>
        <w:separator/>
      </w:r>
    </w:p>
  </w:endnote>
  <w:endnote w:type="continuationSeparator" w:id="0">
    <w:p w14:paraId="3D6F32AC" w14:textId="77777777" w:rsidR="009423FB" w:rsidRDefault="009423FB" w:rsidP="00F220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06656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5A4A72" w14:textId="5B5B6EC7" w:rsidR="00F22096" w:rsidRDefault="00F22096" w:rsidP="008076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FB939A" w14:textId="77777777" w:rsidR="00F22096" w:rsidRDefault="00F22096" w:rsidP="00F220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2513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8FF181" w14:textId="30204CE2" w:rsidR="00F22096" w:rsidRDefault="00F22096" w:rsidP="008076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C60A90" w14:textId="77777777" w:rsidR="00F22096" w:rsidRDefault="00F22096" w:rsidP="00F220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2FF49" w14:textId="77777777" w:rsidR="009423FB" w:rsidRDefault="009423FB" w:rsidP="00F22096">
      <w:pPr>
        <w:spacing w:line="240" w:lineRule="auto"/>
      </w:pPr>
      <w:r>
        <w:separator/>
      </w:r>
    </w:p>
  </w:footnote>
  <w:footnote w:type="continuationSeparator" w:id="0">
    <w:p w14:paraId="35C32265" w14:textId="77777777" w:rsidR="009423FB" w:rsidRDefault="009423FB" w:rsidP="00F220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F88"/>
    <w:multiLevelType w:val="hybridMultilevel"/>
    <w:tmpl w:val="9ADC7816"/>
    <w:lvl w:ilvl="0" w:tplc="D6681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1028A"/>
    <w:multiLevelType w:val="hybridMultilevel"/>
    <w:tmpl w:val="0F34AAAE"/>
    <w:lvl w:ilvl="0" w:tplc="D1DEBF8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C0677C"/>
    <w:multiLevelType w:val="hybridMultilevel"/>
    <w:tmpl w:val="7668E49C"/>
    <w:lvl w:ilvl="0" w:tplc="85F818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5082"/>
    <w:multiLevelType w:val="hybridMultilevel"/>
    <w:tmpl w:val="B7E2073C"/>
    <w:lvl w:ilvl="0" w:tplc="85F818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60D6C"/>
    <w:multiLevelType w:val="hybridMultilevel"/>
    <w:tmpl w:val="1814FD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17049C2"/>
    <w:multiLevelType w:val="hybridMultilevel"/>
    <w:tmpl w:val="A14AFA86"/>
    <w:lvl w:ilvl="0" w:tplc="D6681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5E2973"/>
    <w:multiLevelType w:val="hybridMultilevel"/>
    <w:tmpl w:val="D98C83AC"/>
    <w:lvl w:ilvl="0" w:tplc="85F818C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800260"/>
    <w:multiLevelType w:val="hybridMultilevel"/>
    <w:tmpl w:val="A7F4EC10"/>
    <w:lvl w:ilvl="0" w:tplc="D6681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5D"/>
    <w:rsid w:val="00001546"/>
    <w:rsid w:val="0001560A"/>
    <w:rsid w:val="00037688"/>
    <w:rsid w:val="000525E9"/>
    <w:rsid w:val="0005290E"/>
    <w:rsid w:val="00081858"/>
    <w:rsid w:val="00081CF0"/>
    <w:rsid w:val="000900EA"/>
    <w:rsid w:val="00093D16"/>
    <w:rsid w:val="00094996"/>
    <w:rsid w:val="00097AFB"/>
    <w:rsid w:val="000E4851"/>
    <w:rsid w:val="000F36CE"/>
    <w:rsid w:val="00105B2E"/>
    <w:rsid w:val="001440C7"/>
    <w:rsid w:val="001A73AB"/>
    <w:rsid w:val="001C04A6"/>
    <w:rsid w:val="001C7A13"/>
    <w:rsid w:val="00271327"/>
    <w:rsid w:val="002B3C18"/>
    <w:rsid w:val="002B6750"/>
    <w:rsid w:val="002C3E0A"/>
    <w:rsid w:val="00301927"/>
    <w:rsid w:val="00315465"/>
    <w:rsid w:val="00346882"/>
    <w:rsid w:val="00350567"/>
    <w:rsid w:val="00371BB9"/>
    <w:rsid w:val="0039229B"/>
    <w:rsid w:val="00412803"/>
    <w:rsid w:val="00414333"/>
    <w:rsid w:val="00463ABB"/>
    <w:rsid w:val="00474E58"/>
    <w:rsid w:val="004953A2"/>
    <w:rsid w:val="004A2871"/>
    <w:rsid w:val="004C53BC"/>
    <w:rsid w:val="004C719F"/>
    <w:rsid w:val="00551CF0"/>
    <w:rsid w:val="00553049"/>
    <w:rsid w:val="00560C62"/>
    <w:rsid w:val="00562314"/>
    <w:rsid w:val="005842B9"/>
    <w:rsid w:val="0059594F"/>
    <w:rsid w:val="005A546A"/>
    <w:rsid w:val="005A75F0"/>
    <w:rsid w:val="005A789B"/>
    <w:rsid w:val="005C5DAB"/>
    <w:rsid w:val="005E199E"/>
    <w:rsid w:val="00602840"/>
    <w:rsid w:val="00607F14"/>
    <w:rsid w:val="00623233"/>
    <w:rsid w:val="006501A7"/>
    <w:rsid w:val="00651EFB"/>
    <w:rsid w:val="006875AC"/>
    <w:rsid w:val="006A435D"/>
    <w:rsid w:val="006B4AC1"/>
    <w:rsid w:val="00703939"/>
    <w:rsid w:val="00705EB7"/>
    <w:rsid w:val="00744667"/>
    <w:rsid w:val="00755ECE"/>
    <w:rsid w:val="00787F4A"/>
    <w:rsid w:val="0079419A"/>
    <w:rsid w:val="007B7BDF"/>
    <w:rsid w:val="007D1179"/>
    <w:rsid w:val="007F1358"/>
    <w:rsid w:val="0080303F"/>
    <w:rsid w:val="008034EE"/>
    <w:rsid w:val="00836A77"/>
    <w:rsid w:val="00841F5C"/>
    <w:rsid w:val="008436B9"/>
    <w:rsid w:val="0084649A"/>
    <w:rsid w:val="008832C4"/>
    <w:rsid w:val="008C54D8"/>
    <w:rsid w:val="008E65F3"/>
    <w:rsid w:val="009114BB"/>
    <w:rsid w:val="0091701A"/>
    <w:rsid w:val="00922FF4"/>
    <w:rsid w:val="00925812"/>
    <w:rsid w:val="009367BA"/>
    <w:rsid w:val="009423FB"/>
    <w:rsid w:val="00963B20"/>
    <w:rsid w:val="009923F3"/>
    <w:rsid w:val="00997D19"/>
    <w:rsid w:val="009B0D04"/>
    <w:rsid w:val="00A01A98"/>
    <w:rsid w:val="00A10FA6"/>
    <w:rsid w:val="00A148B3"/>
    <w:rsid w:val="00A87BEA"/>
    <w:rsid w:val="00A96B1B"/>
    <w:rsid w:val="00AA387D"/>
    <w:rsid w:val="00AB0D61"/>
    <w:rsid w:val="00AE65F6"/>
    <w:rsid w:val="00B1323B"/>
    <w:rsid w:val="00B40DD0"/>
    <w:rsid w:val="00B43E32"/>
    <w:rsid w:val="00B471CB"/>
    <w:rsid w:val="00B65DC6"/>
    <w:rsid w:val="00B84E22"/>
    <w:rsid w:val="00BC603B"/>
    <w:rsid w:val="00BE54A6"/>
    <w:rsid w:val="00C00D21"/>
    <w:rsid w:val="00C06C1F"/>
    <w:rsid w:val="00C419C0"/>
    <w:rsid w:val="00C451B8"/>
    <w:rsid w:val="00C61754"/>
    <w:rsid w:val="00C94AB0"/>
    <w:rsid w:val="00CB75EE"/>
    <w:rsid w:val="00CC2929"/>
    <w:rsid w:val="00CD3A30"/>
    <w:rsid w:val="00CE4E06"/>
    <w:rsid w:val="00D34D06"/>
    <w:rsid w:val="00D42BBC"/>
    <w:rsid w:val="00D53D2B"/>
    <w:rsid w:val="00D72CCE"/>
    <w:rsid w:val="00D8026A"/>
    <w:rsid w:val="00D92A89"/>
    <w:rsid w:val="00D9314E"/>
    <w:rsid w:val="00DA6CC3"/>
    <w:rsid w:val="00DB234E"/>
    <w:rsid w:val="00E62F67"/>
    <w:rsid w:val="00E66DF7"/>
    <w:rsid w:val="00E76F91"/>
    <w:rsid w:val="00E90CE4"/>
    <w:rsid w:val="00EB7019"/>
    <w:rsid w:val="00EC5F01"/>
    <w:rsid w:val="00ED06EA"/>
    <w:rsid w:val="00F04807"/>
    <w:rsid w:val="00F20E08"/>
    <w:rsid w:val="00F22096"/>
    <w:rsid w:val="00F5436C"/>
    <w:rsid w:val="00F56A17"/>
    <w:rsid w:val="00F62F8A"/>
    <w:rsid w:val="00F72C7C"/>
    <w:rsid w:val="00F87280"/>
    <w:rsid w:val="00F97677"/>
    <w:rsid w:val="00FB14DC"/>
    <w:rsid w:val="00FC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8D388"/>
  <w15:chartTrackingRefBased/>
  <w15:docId w15:val="{86B3D405-8C5D-7549-9316-3059F40F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4A6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7AFB"/>
    <w:pPr>
      <w:keepNext/>
      <w:keepLines/>
      <w:suppressAutoHyphen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AFB"/>
    <w:pPr>
      <w:keepNext/>
      <w:keepLines/>
      <w:suppressAutoHyphen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AFB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AFB"/>
    <w:rPr>
      <w:rFonts w:eastAsiaTheme="majorEastAsia" w:cstheme="majorBidi"/>
      <w:b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A435D"/>
    <w:pPr>
      <w:suppressAutoHyphens w:val="0"/>
      <w:spacing w:before="480" w:line="276" w:lineRule="auto"/>
      <w:ind w:left="708"/>
      <w:outlineLvl w:val="9"/>
    </w:pPr>
    <w:rPr>
      <w:b w:val="0"/>
      <w:bCs/>
      <w:color w:val="000000" w:themeColor="text1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A435D"/>
    <w:pPr>
      <w:tabs>
        <w:tab w:val="right" w:leader="dot" w:pos="9345"/>
      </w:tabs>
      <w:spacing w:after="100"/>
      <w:ind w:left="227" w:firstLine="57"/>
    </w:pPr>
    <w:rPr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A435D"/>
    <w:pPr>
      <w:tabs>
        <w:tab w:val="right" w:leader="dot" w:pos="9345"/>
      </w:tabs>
      <w:spacing w:before="120"/>
      <w:ind w:left="280"/>
    </w:pPr>
    <w:rPr>
      <w:rFonts w:asciiTheme="minorHAnsi" w:hAnsiTheme="minorHAnsi" w:cstheme="minorHAnsi"/>
      <w:noProof/>
      <w:sz w:val="22"/>
    </w:rPr>
  </w:style>
  <w:style w:type="character" w:styleId="Hyperlink">
    <w:name w:val="Hyperlink"/>
    <w:basedOn w:val="DefaultParagraphFont"/>
    <w:uiPriority w:val="99"/>
    <w:unhideWhenUsed/>
    <w:rsid w:val="006A43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435D"/>
    <w:pPr>
      <w:spacing w:line="240" w:lineRule="auto"/>
      <w:ind w:left="720" w:firstLine="0"/>
      <w:contextualSpacing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A148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034E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F2209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96"/>
  </w:style>
  <w:style w:type="character" w:styleId="PageNumber">
    <w:name w:val="page number"/>
    <w:basedOn w:val="DefaultParagraphFont"/>
    <w:uiPriority w:val="99"/>
    <w:semiHidden/>
    <w:unhideWhenUsed/>
    <w:rsid w:val="00F22096"/>
  </w:style>
  <w:style w:type="paragraph" w:styleId="Header">
    <w:name w:val="header"/>
    <w:basedOn w:val="Normal"/>
    <w:link w:val="HeaderChar"/>
    <w:uiPriority w:val="99"/>
    <w:unhideWhenUsed/>
    <w:rsid w:val="00F2209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96"/>
  </w:style>
  <w:style w:type="character" w:styleId="Strong">
    <w:name w:val="Strong"/>
    <w:basedOn w:val="DefaultParagraphFont"/>
    <w:uiPriority w:val="22"/>
    <w:qFormat/>
    <w:rsid w:val="004C53BC"/>
    <w:rPr>
      <w:b/>
      <w:bCs/>
    </w:rPr>
  </w:style>
  <w:style w:type="character" w:customStyle="1" w:styleId="a">
    <w:name w:val="Текст_ Знак"/>
    <w:basedOn w:val="DefaultParagraphFont"/>
    <w:link w:val="a0"/>
    <w:locked/>
    <w:rsid w:val="00703939"/>
    <w:rPr>
      <w:color w:val="000000" w:themeColor="text1"/>
    </w:rPr>
  </w:style>
  <w:style w:type="paragraph" w:customStyle="1" w:styleId="a0">
    <w:name w:val="Текст_"/>
    <w:basedOn w:val="Normal"/>
    <w:link w:val="a"/>
    <w:qFormat/>
    <w:rsid w:val="00703939"/>
    <w:pPr>
      <w:spacing w:line="240" w:lineRule="auto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Бабинцева Алина Павловна</dc:creator>
  <cp:keywords/>
  <dc:description/>
  <cp:lastModifiedBy>Microsoft Office User</cp:lastModifiedBy>
  <cp:revision>46</cp:revision>
  <dcterms:created xsi:type="dcterms:W3CDTF">2022-09-26T13:40:00Z</dcterms:created>
  <dcterms:modified xsi:type="dcterms:W3CDTF">2023-01-20T01:08:00Z</dcterms:modified>
</cp:coreProperties>
</file>