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FC5E" w14:textId="18B6DC04" w:rsidR="000A4ED8" w:rsidRDefault="001874CD" w:rsidP="00680508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CE0E01">
        <w:rPr>
          <w:b/>
          <w:bCs/>
          <w:sz w:val="32"/>
          <w:szCs w:val="32"/>
        </w:rPr>
        <w:t>Оптимизация вычислительного процесса при решении транспортной задачи на примере Транссиба</w:t>
      </w:r>
      <w:r w:rsidR="00CE0E01">
        <w:rPr>
          <w:b/>
          <w:bCs/>
          <w:sz w:val="32"/>
          <w:szCs w:val="32"/>
        </w:rPr>
        <w:t>.</w:t>
      </w:r>
    </w:p>
    <w:p w14:paraId="3A233CFA" w14:textId="5BA6425C" w:rsidR="00CE0E01" w:rsidRPr="00387397" w:rsidRDefault="00387397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387397">
        <w:rPr>
          <w:b/>
          <w:bCs/>
          <w:sz w:val="28"/>
          <w:szCs w:val="28"/>
        </w:rPr>
        <w:t>Введение</w:t>
      </w:r>
    </w:p>
    <w:p w14:paraId="5EF04BD6" w14:textId="466B897A" w:rsidR="00CE0E01" w:rsidRPr="00852039" w:rsidRDefault="00CE0E01" w:rsidP="006805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Транссиб </w:t>
      </w:r>
      <w:r w:rsidR="00A261E0" w:rsidRPr="00A261E0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A261E0" w:rsidRPr="00A261E0">
        <w:rPr>
          <w:sz w:val="28"/>
          <w:szCs w:val="28"/>
        </w:rPr>
        <w:t>это железнодорожная магистраль в России, соединяющая Восточное побережье в портовом городе Владивосток на Тихом океане с Западным побережьем в Москве на Балтийском море.</w:t>
      </w:r>
    </w:p>
    <w:p w14:paraId="082EB259" w14:textId="795E0AB8" w:rsidR="00CE0E01" w:rsidRDefault="00CE0E01" w:rsidP="00680508">
      <w:pPr>
        <w:spacing w:line="360" w:lineRule="auto"/>
        <w:ind w:firstLine="709"/>
        <w:rPr>
          <w:sz w:val="28"/>
          <w:szCs w:val="28"/>
        </w:rPr>
      </w:pPr>
    </w:p>
    <w:p w14:paraId="27CE2204" w14:textId="7452BE0A" w:rsidR="00852039" w:rsidRDefault="00852039" w:rsidP="006805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Протяжённость: </w:t>
      </w:r>
      <w:r w:rsidRPr="00852039">
        <w:rPr>
          <w:sz w:val="28"/>
          <w:szCs w:val="28"/>
        </w:rPr>
        <w:t>9288,2 км</w:t>
      </w:r>
    </w:p>
    <w:p w14:paraId="21F70563" w14:textId="671A7F34" w:rsidR="00852039" w:rsidRPr="00852039" w:rsidRDefault="00852039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852039">
        <w:rPr>
          <w:sz w:val="28"/>
          <w:szCs w:val="28"/>
        </w:rPr>
        <w:t>Дата возникновения</w:t>
      </w:r>
      <w:r w:rsidRPr="00852039">
        <w:rPr>
          <w:rFonts w:ascii="Arial" w:hAnsi="Arial" w:cs="Arial"/>
          <w:color w:val="333333"/>
          <w:sz w:val="20"/>
          <w:szCs w:val="20"/>
        </w:rPr>
        <w:t>:</w:t>
      </w:r>
      <w:r w:rsidRPr="0085203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июль </w:t>
      </w:r>
      <w:r w:rsidRPr="00852039">
        <w:rPr>
          <w:sz w:val="28"/>
          <w:szCs w:val="28"/>
        </w:rPr>
        <w:t>1916 г.</w:t>
      </w:r>
    </w:p>
    <w:p w14:paraId="3FFA2002" w14:textId="1DC64A02" w:rsidR="00852039" w:rsidRDefault="00852039" w:rsidP="006805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строительства 19 мая 1891 г.</w:t>
      </w:r>
    </w:p>
    <w:p w14:paraId="69777A10" w14:textId="4745F39F" w:rsidR="00387397" w:rsidRDefault="00A261E0" w:rsidP="006805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Остановочные пункты: 1852</w:t>
      </w:r>
      <w:r w:rsidRPr="00852039">
        <w:rPr>
          <w:sz w:val="28"/>
          <w:szCs w:val="28"/>
        </w:rPr>
        <w:t>, в том числе 1580 — действующие</w:t>
      </w:r>
      <w:r>
        <w:rPr>
          <w:sz w:val="28"/>
          <w:szCs w:val="28"/>
        </w:rPr>
        <w:t xml:space="preserve"> (п</w:t>
      </w:r>
      <w:r w:rsidRPr="00852039">
        <w:rPr>
          <w:sz w:val="28"/>
          <w:szCs w:val="28"/>
        </w:rPr>
        <w:t>о состоянию на 2012 год</w:t>
      </w:r>
      <w:r>
        <w:rPr>
          <w:sz w:val="28"/>
          <w:szCs w:val="28"/>
        </w:rPr>
        <w:t>)</w:t>
      </w:r>
    </w:p>
    <w:p w14:paraId="65F06305" w14:textId="77777777" w:rsidR="0077091F" w:rsidRPr="0077091F" w:rsidRDefault="0077091F" w:rsidP="00680508">
      <w:pPr>
        <w:spacing w:line="360" w:lineRule="auto"/>
        <w:ind w:firstLine="709"/>
        <w:rPr>
          <w:sz w:val="28"/>
          <w:szCs w:val="28"/>
        </w:rPr>
      </w:pPr>
    </w:p>
    <w:p w14:paraId="6747F02B" w14:textId="77777777" w:rsidR="0077091F" w:rsidRPr="0077091F" w:rsidRDefault="0077091F" w:rsidP="00680508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77091F">
        <w:rPr>
          <w:b/>
          <w:bCs/>
          <w:sz w:val="28"/>
          <w:szCs w:val="28"/>
        </w:rPr>
        <w:t>Обеспечение транспортной связи:</w:t>
      </w:r>
    </w:p>
    <w:p w14:paraId="4DD583B4" w14:textId="77777777" w:rsidR="0077091F" w:rsidRPr="0077091F" w:rsidRDefault="0077091F" w:rsidP="00680508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709"/>
        <w:rPr>
          <w:sz w:val="28"/>
          <w:szCs w:val="28"/>
        </w:rPr>
      </w:pPr>
      <w:r w:rsidRPr="0077091F">
        <w:rPr>
          <w:b/>
          <w:bCs/>
          <w:sz w:val="28"/>
          <w:szCs w:val="28"/>
        </w:rPr>
        <w:t>Внутри страны:</w:t>
      </w:r>
      <w:r w:rsidRPr="0077091F">
        <w:rPr>
          <w:sz w:val="28"/>
          <w:szCs w:val="28"/>
        </w:rPr>
        <w:t xml:space="preserve"> Транссибирская магистраль предоставляет железнодорожное сообщение между дальневосточными регионами России и центральными и западными областями. Это существенно сокращает время и расстояние для перемещения товаров и пассажиров между этими удаленными территориями.</w:t>
      </w:r>
    </w:p>
    <w:p w14:paraId="132A6151" w14:textId="77777777" w:rsidR="0077091F" w:rsidRPr="0077091F" w:rsidRDefault="0077091F" w:rsidP="00680508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709"/>
        <w:rPr>
          <w:sz w:val="28"/>
          <w:szCs w:val="28"/>
        </w:rPr>
      </w:pPr>
      <w:r w:rsidRPr="0077091F">
        <w:rPr>
          <w:b/>
          <w:bCs/>
          <w:sz w:val="28"/>
          <w:szCs w:val="28"/>
        </w:rPr>
        <w:t>Международное сообщение:</w:t>
      </w:r>
      <w:r w:rsidRPr="0077091F">
        <w:rPr>
          <w:sz w:val="28"/>
          <w:szCs w:val="28"/>
        </w:rPr>
        <w:t xml:space="preserve"> Магистраль служит важным путем для международных перевозок, включая транзит грузов между Китаем и странами Европы.</w:t>
      </w:r>
    </w:p>
    <w:p w14:paraId="5BE41A7E" w14:textId="77777777" w:rsidR="0077091F" w:rsidRPr="0077091F" w:rsidRDefault="0077091F" w:rsidP="00680508">
      <w:pPr>
        <w:numPr>
          <w:ilvl w:val="0"/>
          <w:numId w:val="1"/>
        </w:numPr>
        <w:tabs>
          <w:tab w:val="clear" w:pos="720"/>
          <w:tab w:val="num" w:pos="709"/>
        </w:tabs>
        <w:spacing w:line="360" w:lineRule="auto"/>
        <w:ind w:left="0" w:firstLine="709"/>
        <w:rPr>
          <w:sz w:val="28"/>
          <w:szCs w:val="28"/>
        </w:rPr>
      </w:pPr>
      <w:r w:rsidRPr="0077091F">
        <w:rPr>
          <w:b/>
          <w:bCs/>
          <w:sz w:val="28"/>
          <w:szCs w:val="28"/>
        </w:rPr>
        <w:t>Развитие регионов:</w:t>
      </w:r>
    </w:p>
    <w:p w14:paraId="58D94B35" w14:textId="77777777" w:rsidR="0077091F" w:rsidRPr="0077091F" w:rsidRDefault="0077091F" w:rsidP="00680508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709"/>
        <w:rPr>
          <w:sz w:val="28"/>
          <w:szCs w:val="28"/>
        </w:rPr>
      </w:pPr>
      <w:r w:rsidRPr="0077091F">
        <w:rPr>
          <w:sz w:val="28"/>
          <w:szCs w:val="28"/>
        </w:rPr>
        <w:t>Строительство Транссибирской магистрали способствовало развитию многих регионов вдоль ее маршрута. Города и поселки, через которые проходит магистраль, стали важными транспортными и экономическими узлами.</w:t>
      </w:r>
    </w:p>
    <w:p w14:paraId="23271EA0" w14:textId="77777777" w:rsidR="0077091F" w:rsidRPr="0077091F" w:rsidRDefault="0077091F" w:rsidP="00680508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77091F">
        <w:rPr>
          <w:b/>
          <w:bCs/>
          <w:sz w:val="28"/>
          <w:szCs w:val="28"/>
        </w:rPr>
        <w:t>Экономическое развитие:</w:t>
      </w:r>
    </w:p>
    <w:p w14:paraId="2ECEA8F5" w14:textId="77777777" w:rsidR="0077091F" w:rsidRPr="0077091F" w:rsidRDefault="0077091F" w:rsidP="00680508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709"/>
        <w:rPr>
          <w:sz w:val="28"/>
          <w:szCs w:val="28"/>
        </w:rPr>
      </w:pPr>
      <w:r w:rsidRPr="0077091F">
        <w:rPr>
          <w:sz w:val="28"/>
          <w:szCs w:val="28"/>
        </w:rPr>
        <w:lastRenderedPageBreak/>
        <w:t>Посредством обеспечения более эффективной транспортной инфраструктуры, Транссибирская магистраль способствует развитию экономики. Благодаря ей товары могут быть быстрее и дешевле перемещены между различными регионами и странами.</w:t>
      </w:r>
    </w:p>
    <w:p w14:paraId="493487C2" w14:textId="77777777" w:rsidR="0077091F" w:rsidRPr="0077091F" w:rsidRDefault="0077091F" w:rsidP="00680508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77091F">
        <w:rPr>
          <w:b/>
          <w:bCs/>
          <w:sz w:val="28"/>
          <w:szCs w:val="28"/>
        </w:rPr>
        <w:t>Стратегическая важность:</w:t>
      </w:r>
    </w:p>
    <w:p w14:paraId="7F4905A0" w14:textId="77777777" w:rsidR="0077091F" w:rsidRPr="0077091F" w:rsidRDefault="0077091F" w:rsidP="00680508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709"/>
        <w:rPr>
          <w:sz w:val="28"/>
          <w:szCs w:val="28"/>
        </w:rPr>
      </w:pPr>
      <w:r w:rsidRPr="0077091F">
        <w:rPr>
          <w:sz w:val="28"/>
          <w:szCs w:val="28"/>
        </w:rPr>
        <w:t>Магистраль имеет стратегическое значение для обеспечения обороноспособности России, предоставляя быстрый и эффективный способ перемещения войск и оборонительных ресурсов между востоком и западом страны.</w:t>
      </w:r>
    </w:p>
    <w:p w14:paraId="73FBBB0A" w14:textId="1B435390" w:rsidR="00387397" w:rsidRPr="00DB64DC" w:rsidRDefault="00387397" w:rsidP="00680508">
      <w:pPr>
        <w:spacing w:line="360" w:lineRule="auto"/>
        <w:ind w:firstLine="709"/>
        <w:rPr>
          <w:sz w:val="28"/>
          <w:szCs w:val="28"/>
        </w:rPr>
      </w:pPr>
    </w:p>
    <w:p w14:paraId="00E98891" w14:textId="530D0787" w:rsidR="00BC6864" w:rsidRDefault="00387397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387397">
        <w:rPr>
          <w:b/>
          <w:bCs/>
          <w:sz w:val="28"/>
          <w:szCs w:val="28"/>
        </w:rPr>
        <w:t>Вычислительные задачи</w:t>
      </w:r>
    </w:p>
    <w:p w14:paraId="35E69E1F" w14:textId="41EB12C2" w:rsidR="00104112" w:rsidRDefault="00104112" w:rsidP="00680508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2EBEF8" w14:textId="220C75B9" w:rsidR="00BC6864" w:rsidRPr="00BC6864" w:rsidRDefault="00BC6864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BC6864">
        <w:rPr>
          <w:b/>
          <w:bCs/>
          <w:sz w:val="28"/>
          <w:szCs w:val="28"/>
        </w:rPr>
        <w:lastRenderedPageBreak/>
        <w:t xml:space="preserve">Принцип Равновесия </w:t>
      </w:r>
      <w:proofErr w:type="spellStart"/>
      <w:r w:rsidRPr="00BC6864">
        <w:rPr>
          <w:b/>
          <w:bCs/>
          <w:sz w:val="28"/>
          <w:szCs w:val="28"/>
        </w:rPr>
        <w:t>Вардропа</w:t>
      </w:r>
      <w:proofErr w:type="spellEnd"/>
    </w:p>
    <w:p w14:paraId="260B00C1" w14:textId="72301708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Этот принцип основан на идее, что в равновесном состоянии транспортной сети каждый пользователь выбирает маршрут, который минимизирует его индивидуальные издержки. То есть, ни один пользователь не может уменьшить свои издержки, изменив маршрут.</w:t>
      </w:r>
    </w:p>
    <w:p w14:paraId="0F28A72A" w14:textId="1D8EA239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 xml:space="preserve">В контексте Транссиба, использование Принципа Равновесия </w:t>
      </w:r>
      <w:proofErr w:type="spellStart"/>
      <w:r w:rsidRPr="00BC6864">
        <w:rPr>
          <w:sz w:val="28"/>
          <w:szCs w:val="28"/>
        </w:rPr>
        <w:t>Вардропа</w:t>
      </w:r>
      <w:proofErr w:type="spellEnd"/>
      <w:r w:rsidRPr="00BC6864">
        <w:rPr>
          <w:sz w:val="28"/>
          <w:szCs w:val="28"/>
        </w:rPr>
        <w:t xml:space="preserve"> позволило анализировать и оптимизировать распределение транспортных потоков. Было проанализировано, как изменения в пропускной способности отдельных участков железной дороги и другие факторы влияют на выбор маршрутов пользователями.</w:t>
      </w:r>
    </w:p>
    <w:p w14:paraId="25A19F78" w14:textId="03F21557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Применение этого принципа в моделировании потоков Транссиба позволило выявить оптимальные пути распределения грузов и пассажирских потоков, учитывая различные ограничения (например, пропускную способность ребер и таможенные ограничения). Это помогло улучшить эффективность и экономическую целесообразность транспортных операций по этому маршруту.</w:t>
      </w:r>
    </w:p>
    <w:p w14:paraId="446F94B0" w14:textId="77777777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 xml:space="preserve">Важно отметить, что Принцип Равновесия </w:t>
      </w:r>
      <w:proofErr w:type="spellStart"/>
      <w:r w:rsidRPr="00BC6864">
        <w:rPr>
          <w:sz w:val="28"/>
          <w:szCs w:val="28"/>
        </w:rPr>
        <w:t>Вардропа</w:t>
      </w:r>
      <w:proofErr w:type="spellEnd"/>
      <w:r w:rsidRPr="00BC6864">
        <w:rPr>
          <w:sz w:val="28"/>
          <w:szCs w:val="28"/>
        </w:rPr>
        <w:t xml:space="preserve"> в модели Транссиба учитывал не только физические ограничения маршрута, но и экономические аспекты, такие как стоимость и время транзита, что способствовало оптимизации использования этого ключевого транспортного коридора.</w:t>
      </w:r>
    </w:p>
    <w:p w14:paraId="09DF599D" w14:textId="77777777" w:rsidR="00BC6864" w:rsidRDefault="00BC6864" w:rsidP="0068050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3953D2" w14:textId="323584E4" w:rsidR="00104112" w:rsidRPr="00104112" w:rsidRDefault="00BC6864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BC6864">
        <w:rPr>
          <w:b/>
          <w:bCs/>
          <w:sz w:val="28"/>
          <w:szCs w:val="28"/>
        </w:rPr>
        <w:lastRenderedPageBreak/>
        <w:t xml:space="preserve">Проективный итерационный метод </w:t>
      </w:r>
    </w:p>
    <w:p w14:paraId="3F5180EC" w14:textId="792959A8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Это метод решения задачи равновесного распределения потоков в транспортной сети. Он заключается в итеративном поиске решения проективного уравнения, представляющего собой метод простой итерации для этого уравнения. Это подходит для сложных сетей с различными ограничениями, такими как пропускная способность и таможенные регуляции.</w:t>
      </w:r>
    </w:p>
    <w:p w14:paraId="34CBAB49" w14:textId="4A37DDEB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В контексте Транссиба метод использовался для анализа и оптимизации потоков грузов и пассажиров. С учетом ограничений, включая таможенные пункты и пропускную способность определенных участков, метод позволил определить наиболее эффективное распределение транспортных потоков по различным маршрутам магистрали.</w:t>
      </w:r>
    </w:p>
    <w:p w14:paraId="0476E94A" w14:textId="5C4957F6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Использование этого метода позволило добиться более оптимального распределения транспортных потоков на Транссибирской магистрали. Это улучшило общую эффективность транспортной системы, снизило затраты на перевозку и улучшило использование транспортной инфраструктуры.</w:t>
      </w:r>
    </w:p>
    <w:p w14:paraId="60E06039" w14:textId="04C05F2C" w:rsidR="00BC6864" w:rsidRPr="00BC6864" w:rsidRDefault="00BC6864" w:rsidP="00680508">
      <w:pPr>
        <w:spacing w:after="160"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Благодаря оптимизации потоков на Транссибирской магистрали, повысилась экономическая эффективность транспортного коридора. Более рациональное использование маршрутов и учет ограничений привели к сокращению времени доставки грузов и повышению привлекательности маршрута для грузоотправителей.</w:t>
      </w:r>
    </w:p>
    <w:p w14:paraId="7AAB04DF" w14:textId="6B894128" w:rsid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Таким образом, проективный итерационный метод сыграл ключевую роль в оптимизации работы Транссибирской железной дороги, обеспечивая эффективное распределение транспортных потоков и учитывая сложные ограничения и условия эксплуатации этого ключевого транспортного коридора.</w:t>
      </w:r>
    </w:p>
    <w:p w14:paraId="4262CE54" w14:textId="63923292" w:rsidR="00BC6864" w:rsidRDefault="00BC6864" w:rsidP="006805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E1930B" w14:textId="4592A092" w:rsidR="00BC6864" w:rsidRPr="00104112" w:rsidRDefault="00BC6864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104112">
        <w:rPr>
          <w:b/>
          <w:bCs/>
          <w:sz w:val="28"/>
          <w:szCs w:val="28"/>
        </w:rPr>
        <w:lastRenderedPageBreak/>
        <w:t xml:space="preserve">Моделирование с ограничениями на пропускную способность </w:t>
      </w:r>
      <w:r w:rsidR="00083E40">
        <w:rPr>
          <w:b/>
          <w:bCs/>
          <w:sz w:val="28"/>
          <w:szCs w:val="28"/>
        </w:rPr>
        <w:t>рё</w:t>
      </w:r>
      <w:r w:rsidRPr="00104112">
        <w:rPr>
          <w:b/>
          <w:bCs/>
          <w:sz w:val="28"/>
          <w:szCs w:val="28"/>
        </w:rPr>
        <w:t xml:space="preserve">бер в контексте Транссибирской магистрали </w:t>
      </w:r>
    </w:p>
    <w:p w14:paraId="62D8CE87" w14:textId="71A6C892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В модели транспортной сети рассматриваются ограничения на пропускную способность различных участков (ребер) магистрали. Эти ограничения могут быть связаны с физическими характеристиками участков, таможенными процедурами или другими факторами, влияющими на пропускную способность.</w:t>
      </w:r>
    </w:p>
    <w:p w14:paraId="3F635BCA" w14:textId="266971B7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Введение ограничений на пропускную способность отдельных участков Транссибирской железной дороги приводит к изменениям в распределении транспортных потоков. Потоки перераспределяются таким образом, чтобы соблюдать установленные ограничения, что может вести к изменению оптимальных маршрутов перевозок.</w:t>
      </w:r>
    </w:p>
    <w:p w14:paraId="7353EC47" w14:textId="363C49E1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В работе проводится анализ того, как введение ограничений на пропускную способность влияет на общую эффективность транспортной системы. Рассматривается, как эти изменения могут повлиять на время транзита, стоимость</w:t>
      </w:r>
    </w:p>
    <w:p w14:paraId="2F37D5F1" w14:textId="77777777" w:rsidR="00BC6864" w:rsidRDefault="00BC6864" w:rsidP="0068050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860D9F" w14:textId="037E9C9A" w:rsidR="00083E40" w:rsidRPr="00083E40" w:rsidRDefault="00104112" w:rsidP="00083E40">
      <w:pPr>
        <w:spacing w:line="360" w:lineRule="auto"/>
        <w:ind w:firstLine="709"/>
        <w:rPr>
          <w:rFonts w:eastAsiaTheme="minorHAnsi"/>
          <w:b/>
          <w:bCs/>
          <w:sz w:val="28"/>
          <w:szCs w:val="28"/>
          <w:lang w:eastAsia="en-US"/>
        </w:rPr>
      </w:pPr>
      <w:r w:rsidRPr="00083E40">
        <w:rPr>
          <w:b/>
          <w:bCs/>
          <w:sz w:val="28"/>
          <w:szCs w:val="28"/>
        </w:rPr>
        <w:lastRenderedPageBreak/>
        <w:t>У</w:t>
      </w:r>
      <w:r w:rsidR="00BC6864" w:rsidRPr="00BC6864">
        <w:rPr>
          <w:b/>
          <w:bCs/>
          <w:sz w:val="28"/>
          <w:szCs w:val="28"/>
        </w:rPr>
        <w:t xml:space="preserve">чет ограничений на пропускную </w:t>
      </w:r>
      <w:r w:rsidR="00083E40" w:rsidRPr="00083E40">
        <w:rPr>
          <w:rFonts w:eastAsiaTheme="minorHAnsi"/>
          <w:b/>
          <w:bCs/>
          <w:sz w:val="28"/>
          <w:szCs w:val="28"/>
          <w:lang w:eastAsia="en-US"/>
        </w:rPr>
        <w:t>с</w:t>
      </w:r>
      <w:r w:rsidR="00083E40" w:rsidRPr="00083E40">
        <w:rPr>
          <w:rFonts w:eastAsiaTheme="minorHAnsi"/>
          <w:b/>
          <w:bCs/>
          <w:sz w:val="28"/>
          <w:szCs w:val="28"/>
          <w:lang w:eastAsia="en-US"/>
        </w:rPr>
        <w:t xml:space="preserve">пособность </w:t>
      </w:r>
      <w:r w:rsidR="00083E40" w:rsidRPr="00083E40">
        <w:rPr>
          <w:rFonts w:eastAsiaTheme="minorHAnsi"/>
          <w:b/>
          <w:bCs/>
          <w:sz w:val="28"/>
          <w:szCs w:val="28"/>
          <w:lang w:eastAsia="en-US"/>
        </w:rPr>
        <w:t>т</w:t>
      </w:r>
      <w:r w:rsidR="00083E40" w:rsidRPr="00083E40">
        <w:rPr>
          <w:rFonts w:eastAsiaTheme="minorHAnsi"/>
          <w:b/>
          <w:bCs/>
          <w:sz w:val="28"/>
          <w:szCs w:val="28"/>
          <w:lang w:eastAsia="en-US"/>
        </w:rPr>
        <w:t xml:space="preserve">аможенных </w:t>
      </w:r>
      <w:r w:rsidR="00083E40" w:rsidRPr="00083E40">
        <w:rPr>
          <w:rFonts w:eastAsiaTheme="minorHAnsi"/>
          <w:b/>
          <w:bCs/>
          <w:sz w:val="28"/>
          <w:szCs w:val="28"/>
          <w:lang w:eastAsia="en-US"/>
        </w:rPr>
        <w:t>п</w:t>
      </w:r>
      <w:r w:rsidR="00083E40" w:rsidRPr="00083E40">
        <w:rPr>
          <w:rFonts w:eastAsiaTheme="minorHAnsi"/>
          <w:b/>
          <w:bCs/>
          <w:sz w:val="28"/>
          <w:szCs w:val="28"/>
          <w:lang w:eastAsia="en-US"/>
        </w:rPr>
        <w:t>унктов</w:t>
      </w:r>
    </w:p>
    <w:p w14:paraId="689F3F68" w14:textId="11C5772A" w:rsidR="00104112" w:rsidRDefault="00104112" w:rsidP="00680508">
      <w:pPr>
        <w:spacing w:line="360" w:lineRule="auto"/>
        <w:ind w:firstLine="709"/>
        <w:rPr>
          <w:sz w:val="28"/>
          <w:szCs w:val="28"/>
        </w:rPr>
      </w:pPr>
    </w:p>
    <w:p w14:paraId="7C3BC12B" w14:textId="5385B13C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В работе рассматривается влияние ограничений на пропускную способность таможенных пунктов на потоки транспортных средств. Эти ограничения играют значительную роль в регулировании движения товаров и пассажиров, особенно в условиях пограничных таможенных переходов.</w:t>
      </w:r>
    </w:p>
    <w:p w14:paraId="1B6E9B0A" w14:textId="626B9024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Учет этих ограничений в модели Транссиба позволил более точно моделировать реальные условия эксплуатации железнодорожной магистрали. Это включало анализ пропускной способности и влияния таможенных процедур на общую пропускную способность магистрали.</w:t>
      </w:r>
    </w:p>
    <w:p w14:paraId="7D3E9164" w14:textId="239691FE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Ограничения на пропускную способность таможенных пунктов влияют на распределение и оптимизацию транспортных потоков. В частности, это может приводить к изменениям в маршрутизации, чтобы избежать участков с высокой загрузкой или долгими процедурами таможенного оформления.</w:t>
      </w:r>
    </w:p>
    <w:p w14:paraId="645CA376" w14:textId="41ACF743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Учет этих ограничений помог оптимизировать эксплуатацию Транссибирской магистрали с точки зрения снижения затрат и увеличения эффективности. Это, в свою очередь, повышает привлекательность магистрали для грузоотправителей и пассажиров.</w:t>
      </w:r>
    </w:p>
    <w:p w14:paraId="50F7C2B4" w14:textId="5C9455D0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Работа использует комплексный подход, сочетающий математическое моделирование, анализ данных и экономические расчеты для оценки влияния этих ограничений на эффективность работы Транссибирской железной дороги.</w:t>
      </w:r>
    </w:p>
    <w:p w14:paraId="4BF54F41" w14:textId="77777777" w:rsidR="00BC6864" w:rsidRPr="00BC6864" w:rsidRDefault="00BC6864" w:rsidP="00680508">
      <w:pPr>
        <w:spacing w:line="360" w:lineRule="auto"/>
        <w:ind w:firstLine="709"/>
        <w:rPr>
          <w:sz w:val="28"/>
          <w:szCs w:val="28"/>
        </w:rPr>
      </w:pPr>
      <w:r w:rsidRPr="00BC6864">
        <w:rPr>
          <w:sz w:val="28"/>
          <w:szCs w:val="28"/>
        </w:rPr>
        <w:t>Таким образом, учет ограничений на пропускную способность таможенных пунктов оказал значительное влияние на оптимизацию работы Транссибирской железнодорожной магистрали, улучшая ее эффективность и экономическую выгоду.</w:t>
      </w:r>
    </w:p>
    <w:p w14:paraId="0CD8E93A" w14:textId="1BADDD66" w:rsidR="00576E45" w:rsidRDefault="00576E45" w:rsidP="0068050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A65EE" w14:textId="77777777" w:rsidR="003333A4" w:rsidRPr="003333A4" w:rsidRDefault="003333A4" w:rsidP="00680508">
      <w:pPr>
        <w:spacing w:line="360" w:lineRule="auto"/>
        <w:ind w:firstLine="709"/>
        <w:rPr>
          <w:b/>
          <w:bCs/>
          <w:sz w:val="28"/>
          <w:szCs w:val="28"/>
        </w:rPr>
      </w:pPr>
      <w:r w:rsidRPr="003333A4">
        <w:rPr>
          <w:b/>
          <w:bCs/>
          <w:sz w:val="28"/>
          <w:szCs w:val="28"/>
        </w:rPr>
        <w:lastRenderedPageBreak/>
        <w:t xml:space="preserve">Исследование Эффекта Парадокса </w:t>
      </w:r>
      <w:proofErr w:type="spellStart"/>
      <w:r w:rsidRPr="003333A4">
        <w:rPr>
          <w:b/>
          <w:bCs/>
          <w:sz w:val="28"/>
          <w:szCs w:val="28"/>
        </w:rPr>
        <w:t>Браеса</w:t>
      </w:r>
      <w:proofErr w:type="spellEnd"/>
    </w:p>
    <w:p w14:paraId="4DE8AF00" w14:textId="7BF50F5A" w:rsidR="00680508" w:rsidRPr="00680508" w:rsidRDefault="00680508" w:rsidP="00680508">
      <w:pPr>
        <w:spacing w:line="360" w:lineRule="auto"/>
        <w:ind w:firstLine="708"/>
        <w:rPr>
          <w:sz w:val="28"/>
          <w:szCs w:val="28"/>
        </w:rPr>
      </w:pPr>
      <w:r w:rsidRPr="00680508">
        <w:rPr>
          <w:sz w:val="28"/>
          <w:szCs w:val="28"/>
        </w:rPr>
        <w:t xml:space="preserve">Парадокс </w:t>
      </w:r>
      <w:proofErr w:type="spellStart"/>
      <w:r w:rsidRPr="00680508">
        <w:rPr>
          <w:sz w:val="28"/>
          <w:szCs w:val="28"/>
        </w:rPr>
        <w:t>Браеса</w:t>
      </w:r>
      <w:proofErr w:type="spellEnd"/>
      <w:r w:rsidRPr="00680508">
        <w:rPr>
          <w:sz w:val="28"/>
          <w:szCs w:val="28"/>
        </w:rPr>
        <w:t xml:space="preserve"> — это явление в теории игр и экономической теории, когда добавление дополнительных ресурсов (например, новых дорог в транспортной сети) на самом деле может привести к ухудшению общей производительности системы. Это происходит из-за того, что участники системы стремятся оптимизировать свои индивидуальные маршруты, что может привести к </w:t>
      </w:r>
      <w:proofErr w:type="spellStart"/>
      <w:r w:rsidRPr="00680508">
        <w:rPr>
          <w:sz w:val="28"/>
          <w:szCs w:val="28"/>
        </w:rPr>
        <w:t>субоптимальному</w:t>
      </w:r>
      <w:proofErr w:type="spellEnd"/>
      <w:r w:rsidRPr="00680508">
        <w:rPr>
          <w:sz w:val="28"/>
          <w:szCs w:val="28"/>
        </w:rPr>
        <w:t xml:space="preserve"> использованию общих ресурсов.</w:t>
      </w:r>
    </w:p>
    <w:p w14:paraId="728E6F02" w14:textId="385DA7A4" w:rsidR="00680508" w:rsidRPr="00680508" w:rsidRDefault="00680508" w:rsidP="00680508">
      <w:pPr>
        <w:spacing w:line="360" w:lineRule="auto"/>
        <w:ind w:firstLine="708"/>
        <w:rPr>
          <w:sz w:val="28"/>
          <w:szCs w:val="28"/>
        </w:rPr>
      </w:pPr>
      <w:r w:rsidRPr="00680508">
        <w:rPr>
          <w:sz w:val="28"/>
          <w:szCs w:val="28"/>
        </w:rPr>
        <w:t xml:space="preserve">В курсовой работе парадокс </w:t>
      </w:r>
      <w:proofErr w:type="spellStart"/>
      <w:r w:rsidRPr="00680508">
        <w:rPr>
          <w:sz w:val="28"/>
          <w:szCs w:val="28"/>
        </w:rPr>
        <w:t>Браеса</w:t>
      </w:r>
      <w:proofErr w:type="spellEnd"/>
      <w:r w:rsidRPr="00680508">
        <w:rPr>
          <w:sz w:val="28"/>
          <w:szCs w:val="28"/>
        </w:rPr>
        <w:t xml:space="preserve"> использовался для анализа транспортной сети, в частности Транссибирской магистрали. Автор исследовал, как изменения в сети (например, добавление или улучшение отдельных участков железнодорожных путей) могут влиять на общую эффективность системы.</w:t>
      </w:r>
    </w:p>
    <w:p w14:paraId="7ABD8274" w14:textId="77777777" w:rsidR="00680508" w:rsidRDefault="00680508" w:rsidP="00680508">
      <w:pPr>
        <w:spacing w:line="360" w:lineRule="auto"/>
        <w:ind w:firstLine="708"/>
        <w:rPr>
          <w:sz w:val="28"/>
          <w:szCs w:val="28"/>
        </w:rPr>
      </w:pPr>
      <w:r w:rsidRPr="00680508">
        <w:rPr>
          <w:sz w:val="28"/>
          <w:szCs w:val="28"/>
        </w:rPr>
        <w:t>Анализ показал, что в некоторых случаях добавление новых участков или улучшение существующих может привести к менее эффективному распределению транспортных потоков на магистрали. Это может быть вызвано изменением маршрутов перевозчиков в ответ на новые условия, что в итоге увеличивает общее время в пути или затраты на перевозки.</w:t>
      </w:r>
    </w:p>
    <w:p w14:paraId="5365BB96" w14:textId="34F01E0C" w:rsidR="00680508" w:rsidRPr="00680508" w:rsidRDefault="00680508" w:rsidP="00680508">
      <w:pPr>
        <w:spacing w:line="360" w:lineRule="auto"/>
        <w:ind w:firstLine="708"/>
        <w:rPr>
          <w:sz w:val="28"/>
          <w:szCs w:val="28"/>
        </w:rPr>
      </w:pPr>
      <w:r w:rsidRPr="00680508">
        <w:rPr>
          <w:sz w:val="28"/>
          <w:szCs w:val="28"/>
        </w:rPr>
        <w:t xml:space="preserve">Результаты этого исследования могут быть использованы для более обдуманного планирования изменений в транспортной сети, таких как Транссибирская магистраль, чтобы избежать непредвиденных отрицательных последствий, связанных с парадоксом </w:t>
      </w:r>
      <w:proofErr w:type="spellStart"/>
      <w:r w:rsidRPr="00680508">
        <w:rPr>
          <w:sz w:val="28"/>
          <w:szCs w:val="28"/>
        </w:rPr>
        <w:t>Браеса</w:t>
      </w:r>
      <w:proofErr w:type="spellEnd"/>
      <w:r w:rsidRPr="00680508">
        <w:rPr>
          <w:sz w:val="28"/>
          <w:szCs w:val="28"/>
        </w:rPr>
        <w:t>.</w:t>
      </w:r>
    </w:p>
    <w:p w14:paraId="24349526" w14:textId="2CDD58E6" w:rsidR="00680508" w:rsidRPr="00680508" w:rsidRDefault="00680508" w:rsidP="00680508">
      <w:pPr>
        <w:spacing w:line="360" w:lineRule="auto"/>
        <w:ind w:firstLine="709"/>
        <w:rPr>
          <w:sz w:val="28"/>
          <w:szCs w:val="28"/>
        </w:rPr>
      </w:pPr>
      <w:r w:rsidRPr="00680508">
        <w:rPr>
          <w:sz w:val="28"/>
          <w:szCs w:val="28"/>
        </w:rPr>
        <w:t xml:space="preserve">Таким образом, исследование парадокса </w:t>
      </w:r>
      <w:proofErr w:type="spellStart"/>
      <w:r w:rsidRPr="00680508">
        <w:rPr>
          <w:sz w:val="28"/>
          <w:szCs w:val="28"/>
        </w:rPr>
        <w:t>Браеса</w:t>
      </w:r>
      <w:proofErr w:type="spellEnd"/>
      <w:r w:rsidRPr="00680508">
        <w:rPr>
          <w:sz w:val="28"/>
          <w:szCs w:val="28"/>
        </w:rPr>
        <w:t xml:space="preserve"> в курсовой работе помогло понять, что добавление новых участков к транспортной сети, включая Транссибирскую магистраль, не всегда ведет к улучшению ее эффективности. Это предоставляет важные </w:t>
      </w:r>
      <w:proofErr w:type="spellStart"/>
      <w:r w:rsidRPr="00680508">
        <w:rPr>
          <w:sz w:val="28"/>
          <w:szCs w:val="28"/>
        </w:rPr>
        <w:t>инсайты</w:t>
      </w:r>
      <w:proofErr w:type="spellEnd"/>
      <w:r w:rsidRPr="00680508">
        <w:rPr>
          <w:sz w:val="28"/>
          <w:szCs w:val="28"/>
        </w:rPr>
        <w:t xml:space="preserve"> для планирования и оптимизации транспортных систем, подчеркивая необходимость комплексного подхода к принятию решений о развитии инфраструктуры.</w:t>
      </w:r>
    </w:p>
    <w:sectPr w:rsidR="00680508" w:rsidRPr="00680508" w:rsidSect="0086000A">
      <w:type w:val="nextColumn"/>
      <w:pgSz w:w="11900" w:h="16840"/>
      <w:pgMar w:top="1191" w:right="851" w:bottom="1191" w:left="1701" w:header="0" w:footer="1202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E81"/>
    <w:multiLevelType w:val="multilevel"/>
    <w:tmpl w:val="0056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848D7"/>
    <w:multiLevelType w:val="multilevel"/>
    <w:tmpl w:val="292A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E4D38"/>
    <w:multiLevelType w:val="multilevel"/>
    <w:tmpl w:val="35A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2291D"/>
    <w:multiLevelType w:val="multilevel"/>
    <w:tmpl w:val="CAE4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D1463"/>
    <w:multiLevelType w:val="multilevel"/>
    <w:tmpl w:val="B558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D8"/>
    <w:rsid w:val="000001D4"/>
    <w:rsid w:val="00001411"/>
    <w:rsid w:val="000022AC"/>
    <w:rsid w:val="00002E61"/>
    <w:rsid w:val="00004581"/>
    <w:rsid w:val="00004954"/>
    <w:rsid w:val="00004E3F"/>
    <w:rsid w:val="00004FFD"/>
    <w:rsid w:val="0000623C"/>
    <w:rsid w:val="00007731"/>
    <w:rsid w:val="00007CCE"/>
    <w:rsid w:val="00010385"/>
    <w:rsid w:val="00010A4A"/>
    <w:rsid w:val="00010F4F"/>
    <w:rsid w:val="000133EF"/>
    <w:rsid w:val="0001442C"/>
    <w:rsid w:val="000148A2"/>
    <w:rsid w:val="00015241"/>
    <w:rsid w:val="00015713"/>
    <w:rsid w:val="00015D60"/>
    <w:rsid w:val="00015D66"/>
    <w:rsid w:val="000164BA"/>
    <w:rsid w:val="00016A56"/>
    <w:rsid w:val="00016D83"/>
    <w:rsid w:val="0001731E"/>
    <w:rsid w:val="0001744D"/>
    <w:rsid w:val="000176CF"/>
    <w:rsid w:val="000206F7"/>
    <w:rsid w:val="00020724"/>
    <w:rsid w:val="00020805"/>
    <w:rsid w:val="000209AD"/>
    <w:rsid w:val="00020EB2"/>
    <w:rsid w:val="00021565"/>
    <w:rsid w:val="00021C11"/>
    <w:rsid w:val="000225D9"/>
    <w:rsid w:val="00022D43"/>
    <w:rsid w:val="00022DE1"/>
    <w:rsid w:val="00023C8A"/>
    <w:rsid w:val="000246B7"/>
    <w:rsid w:val="00024D83"/>
    <w:rsid w:val="00026269"/>
    <w:rsid w:val="00026362"/>
    <w:rsid w:val="000265C4"/>
    <w:rsid w:val="00026676"/>
    <w:rsid w:val="00027B0B"/>
    <w:rsid w:val="00027E3B"/>
    <w:rsid w:val="00030A7A"/>
    <w:rsid w:val="00031013"/>
    <w:rsid w:val="000316D5"/>
    <w:rsid w:val="000319A4"/>
    <w:rsid w:val="00031A8E"/>
    <w:rsid w:val="00031DD6"/>
    <w:rsid w:val="00032176"/>
    <w:rsid w:val="00032940"/>
    <w:rsid w:val="0003395A"/>
    <w:rsid w:val="00034BF5"/>
    <w:rsid w:val="000353DF"/>
    <w:rsid w:val="000354C6"/>
    <w:rsid w:val="000357BC"/>
    <w:rsid w:val="00036104"/>
    <w:rsid w:val="000375AF"/>
    <w:rsid w:val="00037E22"/>
    <w:rsid w:val="00037EC5"/>
    <w:rsid w:val="0004000B"/>
    <w:rsid w:val="000400DA"/>
    <w:rsid w:val="0004069D"/>
    <w:rsid w:val="0004116F"/>
    <w:rsid w:val="000416AD"/>
    <w:rsid w:val="00041DF5"/>
    <w:rsid w:val="000422AC"/>
    <w:rsid w:val="00042774"/>
    <w:rsid w:val="00043027"/>
    <w:rsid w:val="0004349A"/>
    <w:rsid w:val="000438DE"/>
    <w:rsid w:val="00043B29"/>
    <w:rsid w:val="00043D5A"/>
    <w:rsid w:val="00043ECB"/>
    <w:rsid w:val="000444D4"/>
    <w:rsid w:val="000449AF"/>
    <w:rsid w:val="000452EF"/>
    <w:rsid w:val="0004565E"/>
    <w:rsid w:val="000457A2"/>
    <w:rsid w:val="00045C04"/>
    <w:rsid w:val="000460D8"/>
    <w:rsid w:val="000465C6"/>
    <w:rsid w:val="00047707"/>
    <w:rsid w:val="00050322"/>
    <w:rsid w:val="000503C5"/>
    <w:rsid w:val="000506FA"/>
    <w:rsid w:val="000507A8"/>
    <w:rsid w:val="000512AA"/>
    <w:rsid w:val="000512F1"/>
    <w:rsid w:val="00051DD4"/>
    <w:rsid w:val="0005233E"/>
    <w:rsid w:val="00052E33"/>
    <w:rsid w:val="00052FA4"/>
    <w:rsid w:val="000538E1"/>
    <w:rsid w:val="00054430"/>
    <w:rsid w:val="00054833"/>
    <w:rsid w:val="00055130"/>
    <w:rsid w:val="0005525E"/>
    <w:rsid w:val="00055FF8"/>
    <w:rsid w:val="0005637B"/>
    <w:rsid w:val="0005744D"/>
    <w:rsid w:val="00057CF9"/>
    <w:rsid w:val="00057D2B"/>
    <w:rsid w:val="000601FE"/>
    <w:rsid w:val="00061352"/>
    <w:rsid w:val="00061B65"/>
    <w:rsid w:val="0006284B"/>
    <w:rsid w:val="00062CCB"/>
    <w:rsid w:val="000633E5"/>
    <w:rsid w:val="0006427B"/>
    <w:rsid w:val="00064C33"/>
    <w:rsid w:val="00064E81"/>
    <w:rsid w:val="00065A8B"/>
    <w:rsid w:val="00067196"/>
    <w:rsid w:val="00067539"/>
    <w:rsid w:val="00070360"/>
    <w:rsid w:val="000704F6"/>
    <w:rsid w:val="00070B76"/>
    <w:rsid w:val="000713D7"/>
    <w:rsid w:val="000717B3"/>
    <w:rsid w:val="000717E0"/>
    <w:rsid w:val="00071A59"/>
    <w:rsid w:val="00071E52"/>
    <w:rsid w:val="00072438"/>
    <w:rsid w:val="00072856"/>
    <w:rsid w:val="000729FB"/>
    <w:rsid w:val="0007333A"/>
    <w:rsid w:val="00073433"/>
    <w:rsid w:val="000734C0"/>
    <w:rsid w:val="00073951"/>
    <w:rsid w:val="00073E40"/>
    <w:rsid w:val="000741B7"/>
    <w:rsid w:val="00074BEC"/>
    <w:rsid w:val="00074C89"/>
    <w:rsid w:val="00074CED"/>
    <w:rsid w:val="00074DFC"/>
    <w:rsid w:val="00074F45"/>
    <w:rsid w:val="00075713"/>
    <w:rsid w:val="00076604"/>
    <w:rsid w:val="00076771"/>
    <w:rsid w:val="000767B1"/>
    <w:rsid w:val="000769C9"/>
    <w:rsid w:val="00077D5C"/>
    <w:rsid w:val="000801FB"/>
    <w:rsid w:val="000805E9"/>
    <w:rsid w:val="00080DEA"/>
    <w:rsid w:val="00081867"/>
    <w:rsid w:val="00081C2B"/>
    <w:rsid w:val="00081FFF"/>
    <w:rsid w:val="000821A3"/>
    <w:rsid w:val="00083024"/>
    <w:rsid w:val="000833CD"/>
    <w:rsid w:val="00083D30"/>
    <w:rsid w:val="00083E40"/>
    <w:rsid w:val="00083E75"/>
    <w:rsid w:val="0008441B"/>
    <w:rsid w:val="000845F4"/>
    <w:rsid w:val="000846A4"/>
    <w:rsid w:val="0008491A"/>
    <w:rsid w:val="0008519F"/>
    <w:rsid w:val="000851A2"/>
    <w:rsid w:val="000863DA"/>
    <w:rsid w:val="0008678A"/>
    <w:rsid w:val="000869F2"/>
    <w:rsid w:val="000872AD"/>
    <w:rsid w:val="000877AE"/>
    <w:rsid w:val="000879E6"/>
    <w:rsid w:val="0009013D"/>
    <w:rsid w:val="00091457"/>
    <w:rsid w:val="000915C4"/>
    <w:rsid w:val="00091751"/>
    <w:rsid w:val="00091C3C"/>
    <w:rsid w:val="00092810"/>
    <w:rsid w:val="00092A1A"/>
    <w:rsid w:val="00092ACF"/>
    <w:rsid w:val="00093448"/>
    <w:rsid w:val="00093B83"/>
    <w:rsid w:val="00093E9D"/>
    <w:rsid w:val="00094152"/>
    <w:rsid w:val="000948F9"/>
    <w:rsid w:val="000949E6"/>
    <w:rsid w:val="0009578E"/>
    <w:rsid w:val="00095A03"/>
    <w:rsid w:val="00095BE3"/>
    <w:rsid w:val="000967B8"/>
    <w:rsid w:val="000967F7"/>
    <w:rsid w:val="0009688F"/>
    <w:rsid w:val="00096C38"/>
    <w:rsid w:val="000971D9"/>
    <w:rsid w:val="00097EEB"/>
    <w:rsid w:val="000A02BA"/>
    <w:rsid w:val="000A0481"/>
    <w:rsid w:val="000A057B"/>
    <w:rsid w:val="000A08D7"/>
    <w:rsid w:val="000A09C6"/>
    <w:rsid w:val="000A0A6A"/>
    <w:rsid w:val="000A0A9C"/>
    <w:rsid w:val="000A0D1F"/>
    <w:rsid w:val="000A10C6"/>
    <w:rsid w:val="000A1697"/>
    <w:rsid w:val="000A1883"/>
    <w:rsid w:val="000A1D91"/>
    <w:rsid w:val="000A1EEA"/>
    <w:rsid w:val="000A207C"/>
    <w:rsid w:val="000A257D"/>
    <w:rsid w:val="000A263F"/>
    <w:rsid w:val="000A29B5"/>
    <w:rsid w:val="000A29F5"/>
    <w:rsid w:val="000A3255"/>
    <w:rsid w:val="000A3264"/>
    <w:rsid w:val="000A34E4"/>
    <w:rsid w:val="000A47A4"/>
    <w:rsid w:val="000A4D6B"/>
    <w:rsid w:val="000A4ED8"/>
    <w:rsid w:val="000A574D"/>
    <w:rsid w:val="000A58B6"/>
    <w:rsid w:val="000A6327"/>
    <w:rsid w:val="000A679F"/>
    <w:rsid w:val="000A6B26"/>
    <w:rsid w:val="000A7D72"/>
    <w:rsid w:val="000B0251"/>
    <w:rsid w:val="000B10E9"/>
    <w:rsid w:val="000B10F5"/>
    <w:rsid w:val="000B232A"/>
    <w:rsid w:val="000B2451"/>
    <w:rsid w:val="000B266A"/>
    <w:rsid w:val="000B38AD"/>
    <w:rsid w:val="000B42EC"/>
    <w:rsid w:val="000B4A05"/>
    <w:rsid w:val="000B4AFC"/>
    <w:rsid w:val="000B4F34"/>
    <w:rsid w:val="000B56B1"/>
    <w:rsid w:val="000B5CDF"/>
    <w:rsid w:val="000B5F58"/>
    <w:rsid w:val="000B6469"/>
    <w:rsid w:val="000B6AA3"/>
    <w:rsid w:val="000B6CC4"/>
    <w:rsid w:val="000B7653"/>
    <w:rsid w:val="000C0376"/>
    <w:rsid w:val="000C03A1"/>
    <w:rsid w:val="000C0585"/>
    <w:rsid w:val="000C06FA"/>
    <w:rsid w:val="000C0782"/>
    <w:rsid w:val="000C0E62"/>
    <w:rsid w:val="000C11FE"/>
    <w:rsid w:val="000C177C"/>
    <w:rsid w:val="000C1AF4"/>
    <w:rsid w:val="000C1C15"/>
    <w:rsid w:val="000C21C5"/>
    <w:rsid w:val="000C28FA"/>
    <w:rsid w:val="000C2C6B"/>
    <w:rsid w:val="000C2DEE"/>
    <w:rsid w:val="000C324D"/>
    <w:rsid w:val="000C3778"/>
    <w:rsid w:val="000C4132"/>
    <w:rsid w:val="000C5903"/>
    <w:rsid w:val="000C6387"/>
    <w:rsid w:val="000C6429"/>
    <w:rsid w:val="000C653F"/>
    <w:rsid w:val="000C66DB"/>
    <w:rsid w:val="000C6BB3"/>
    <w:rsid w:val="000C7FE1"/>
    <w:rsid w:val="000D00F5"/>
    <w:rsid w:val="000D0B39"/>
    <w:rsid w:val="000D11C4"/>
    <w:rsid w:val="000D1290"/>
    <w:rsid w:val="000D1CEA"/>
    <w:rsid w:val="000D3551"/>
    <w:rsid w:val="000D39EC"/>
    <w:rsid w:val="000D41E0"/>
    <w:rsid w:val="000D4C6B"/>
    <w:rsid w:val="000D4E49"/>
    <w:rsid w:val="000D5515"/>
    <w:rsid w:val="000D609E"/>
    <w:rsid w:val="000D60E0"/>
    <w:rsid w:val="000D729F"/>
    <w:rsid w:val="000D748C"/>
    <w:rsid w:val="000D79FA"/>
    <w:rsid w:val="000D7A70"/>
    <w:rsid w:val="000D7F47"/>
    <w:rsid w:val="000D7F7C"/>
    <w:rsid w:val="000E04B0"/>
    <w:rsid w:val="000E06C2"/>
    <w:rsid w:val="000E0C36"/>
    <w:rsid w:val="000E112F"/>
    <w:rsid w:val="000E1542"/>
    <w:rsid w:val="000E1937"/>
    <w:rsid w:val="000E1981"/>
    <w:rsid w:val="000E26D7"/>
    <w:rsid w:val="000E2709"/>
    <w:rsid w:val="000E2D70"/>
    <w:rsid w:val="000E3684"/>
    <w:rsid w:val="000E380F"/>
    <w:rsid w:val="000E387B"/>
    <w:rsid w:val="000E3991"/>
    <w:rsid w:val="000E3AE3"/>
    <w:rsid w:val="000E3C06"/>
    <w:rsid w:val="000E40D7"/>
    <w:rsid w:val="000E438D"/>
    <w:rsid w:val="000E503F"/>
    <w:rsid w:val="000E533C"/>
    <w:rsid w:val="000E572B"/>
    <w:rsid w:val="000E5896"/>
    <w:rsid w:val="000E5BAB"/>
    <w:rsid w:val="000E5F19"/>
    <w:rsid w:val="000E706B"/>
    <w:rsid w:val="000E721E"/>
    <w:rsid w:val="000E7B42"/>
    <w:rsid w:val="000E7B9E"/>
    <w:rsid w:val="000E7C3F"/>
    <w:rsid w:val="000F045C"/>
    <w:rsid w:val="000F063D"/>
    <w:rsid w:val="000F0FBE"/>
    <w:rsid w:val="000F103B"/>
    <w:rsid w:val="000F12AA"/>
    <w:rsid w:val="000F1644"/>
    <w:rsid w:val="000F1A04"/>
    <w:rsid w:val="000F225D"/>
    <w:rsid w:val="000F2C8F"/>
    <w:rsid w:val="000F2CD6"/>
    <w:rsid w:val="000F32C9"/>
    <w:rsid w:val="000F3AC6"/>
    <w:rsid w:val="000F3E56"/>
    <w:rsid w:val="000F4884"/>
    <w:rsid w:val="000F4897"/>
    <w:rsid w:val="000F4D21"/>
    <w:rsid w:val="000F4E46"/>
    <w:rsid w:val="000F4F87"/>
    <w:rsid w:val="000F5873"/>
    <w:rsid w:val="000F6174"/>
    <w:rsid w:val="000F6314"/>
    <w:rsid w:val="000F63ED"/>
    <w:rsid w:val="000F6906"/>
    <w:rsid w:val="000F6DB2"/>
    <w:rsid w:val="000F703F"/>
    <w:rsid w:val="000F7127"/>
    <w:rsid w:val="000F7516"/>
    <w:rsid w:val="000F753A"/>
    <w:rsid w:val="000F7D9D"/>
    <w:rsid w:val="00100C31"/>
    <w:rsid w:val="0010150F"/>
    <w:rsid w:val="00102167"/>
    <w:rsid w:val="001029A6"/>
    <w:rsid w:val="00102D75"/>
    <w:rsid w:val="001034A2"/>
    <w:rsid w:val="001034D4"/>
    <w:rsid w:val="00104112"/>
    <w:rsid w:val="00104134"/>
    <w:rsid w:val="0010477B"/>
    <w:rsid w:val="00104D92"/>
    <w:rsid w:val="0010505D"/>
    <w:rsid w:val="0010544D"/>
    <w:rsid w:val="00105609"/>
    <w:rsid w:val="0010588A"/>
    <w:rsid w:val="00105A7D"/>
    <w:rsid w:val="00105B77"/>
    <w:rsid w:val="001063C3"/>
    <w:rsid w:val="00106F59"/>
    <w:rsid w:val="00107409"/>
    <w:rsid w:val="00107962"/>
    <w:rsid w:val="001079A1"/>
    <w:rsid w:val="001079A5"/>
    <w:rsid w:val="00110B46"/>
    <w:rsid w:val="00110C56"/>
    <w:rsid w:val="00110D98"/>
    <w:rsid w:val="00111018"/>
    <w:rsid w:val="0011159A"/>
    <w:rsid w:val="00111D6F"/>
    <w:rsid w:val="00112154"/>
    <w:rsid w:val="001127E8"/>
    <w:rsid w:val="00112FC5"/>
    <w:rsid w:val="00114C19"/>
    <w:rsid w:val="0011518D"/>
    <w:rsid w:val="001154AF"/>
    <w:rsid w:val="001157AB"/>
    <w:rsid w:val="001157D5"/>
    <w:rsid w:val="00115842"/>
    <w:rsid w:val="00115D93"/>
    <w:rsid w:val="00116112"/>
    <w:rsid w:val="00116233"/>
    <w:rsid w:val="00116C13"/>
    <w:rsid w:val="00116EBE"/>
    <w:rsid w:val="001173EA"/>
    <w:rsid w:val="001177F1"/>
    <w:rsid w:val="00117989"/>
    <w:rsid w:val="00117B4D"/>
    <w:rsid w:val="00117F9E"/>
    <w:rsid w:val="00117FB5"/>
    <w:rsid w:val="001201CE"/>
    <w:rsid w:val="00120630"/>
    <w:rsid w:val="0012133D"/>
    <w:rsid w:val="00121AFB"/>
    <w:rsid w:val="00123204"/>
    <w:rsid w:val="00123BD8"/>
    <w:rsid w:val="00123F7C"/>
    <w:rsid w:val="00124CC1"/>
    <w:rsid w:val="00124E07"/>
    <w:rsid w:val="00124EAF"/>
    <w:rsid w:val="0012543F"/>
    <w:rsid w:val="0012577A"/>
    <w:rsid w:val="00125791"/>
    <w:rsid w:val="001258D5"/>
    <w:rsid w:val="001259EC"/>
    <w:rsid w:val="00126A69"/>
    <w:rsid w:val="00126E6A"/>
    <w:rsid w:val="00126FFF"/>
    <w:rsid w:val="00127265"/>
    <w:rsid w:val="0012763E"/>
    <w:rsid w:val="00127924"/>
    <w:rsid w:val="00127C7F"/>
    <w:rsid w:val="00127C8A"/>
    <w:rsid w:val="00130724"/>
    <w:rsid w:val="00130A14"/>
    <w:rsid w:val="00130FCD"/>
    <w:rsid w:val="00131164"/>
    <w:rsid w:val="00131774"/>
    <w:rsid w:val="00131A64"/>
    <w:rsid w:val="00131A92"/>
    <w:rsid w:val="00131A9E"/>
    <w:rsid w:val="00132EC2"/>
    <w:rsid w:val="00132ECA"/>
    <w:rsid w:val="001338F5"/>
    <w:rsid w:val="00133B1E"/>
    <w:rsid w:val="00133BF3"/>
    <w:rsid w:val="00133C01"/>
    <w:rsid w:val="001346AE"/>
    <w:rsid w:val="00134A76"/>
    <w:rsid w:val="00134C79"/>
    <w:rsid w:val="001355D1"/>
    <w:rsid w:val="001358FB"/>
    <w:rsid w:val="00136665"/>
    <w:rsid w:val="0013669F"/>
    <w:rsid w:val="001367B8"/>
    <w:rsid w:val="00136834"/>
    <w:rsid w:val="00136855"/>
    <w:rsid w:val="001369A7"/>
    <w:rsid w:val="001373B7"/>
    <w:rsid w:val="00137944"/>
    <w:rsid w:val="00137FE2"/>
    <w:rsid w:val="001400BF"/>
    <w:rsid w:val="00141E62"/>
    <w:rsid w:val="00142EFA"/>
    <w:rsid w:val="0014322A"/>
    <w:rsid w:val="00143287"/>
    <w:rsid w:val="00143CBB"/>
    <w:rsid w:val="00144BF1"/>
    <w:rsid w:val="00144DFA"/>
    <w:rsid w:val="001451D1"/>
    <w:rsid w:val="00145249"/>
    <w:rsid w:val="00145F8D"/>
    <w:rsid w:val="001461F1"/>
    <w:rsid w:val="001463CB"/>
    <w:rsid w:val="001475B1"/>
    <w:rsid w:val="00147B02"/>
    <w:rsid w:val="001506AF"/>
    <w:rsid w:val="00150B9B"/>
    <w:rsid w:val="001519A3"/>
    <w:rsid w:val="00151B89"/>
    <w:rsid w:val="00152709"/>
    <w:rsid w:val="00152A8F"/>
    <w:rsid w:val="00152BEC"/>
    <w:rsid w:val="00152FFB"/>
    <w:rsid w:val="00153DAE"/>
    <w:rsid w:val="00154F61"/>
    <w:rsid w:val="00154FDA"/>
    <w:rsid w:val="00155186"/>
    <w:rsid w:val="0015560F"/>
    <w:rsid w:val="00155EE0"/>
    <w:rsid w:val="00156AD0"/>
    <w:rsid w:val="001571C6"/>
    <w:rsid w:val="001575C2"/>
    <w:rsid w:val="001577EE"/>
    <w:rsid w:val="001600FD"/>
    <w:rsid w:val="0016030F"/>
    <w:rsid w:val="00160C92"/>
    <w:rsid w:val="00160D63"/>
    <w:rsid w:val="00160F42"/>
    <w:rsid w:val="0016218A"/>
    <w:rsid w:val="0016236D"/>
    <w:rsid w:val="001625F1"/>
    <w:rsid w:val="00162A23"/>
    <w:rsid w:val="00163067"/>
    <w:rsid w:val="001630E5"/>
    <w:rsid w:val="00163189"/>
    <w:rsid w:val="001637A8"/>
    <w:rsid w:val="00163ACB"/>
    <w:rsid w:val="00164887"/>
    <w:rsid w:val="0016510A"/>
    <w:rsid w:val="00165CA7"/>
    <w:rsid w:val="001668D5"/>
    <w:rsid w:val="00167032"/>
    <w:rsid w:val="00167294"/>
    <w:rsid w:val="00167572"/>
    <w:rsid w:val="001676D8"/>
    <w:rsid w:val="00167934"/>
    <w:rsid w:val="00167956"/>
    <w:rsid w:val="001713F9"/>
    <w:rsid w:val="001725DA"/>
    <w:rsid w:val="001727C3"/>
    <w:rsid w:val="00172B3A"/>
    <w:rsid w:val="00173662"/>
    <w:rsid w:val="00173C3F"/>
    <w:rsid w:val="001740B2"/>
    <w:rsid w:val="00174790"/>
    <w:rsid w:val="00174B6A"/>
    <w:rsid w:val="00175139"/>
    <w:rsid w:val="001752C8"/>
    <w:rsid w:val="001761A2"/>
    <w:rsid w:val="00176868"/>
    <w:rsid w:val="0017715A"/>
    <w:rsid w:val="00177842"/>
    <w:rsid w:val="00177F3C"/>
    <w:rsid w:val="00180635"/>
    <w:rsid w:val="00180AC4"/>
    <w:rsid w:val="001812CB"/>
    <w:rsid w:val="001816F6"/>
    <w:rsid w:val="00181852"/>
    <w:rsid w:val="00181F42"/>
    <w:rsid w:val="0018202C"/>
    <w:rsid w:val="00183D93"/>
    <w:rsid w:val="00183E04"/>
    <w:rsid w:val="00183F43"/>
    <w:rsid w:val="001851FC"/>
    <w:rsid w:val="00185C23"/>
    <w:rsid w:val="001867C8"/>
    <w:rsid w:val="00186888"/>
    <w:rsid w:val="00186EEF"/>
    <w:rsid w:val="001872C1"/>
    <w:rsid w:val="001874CD"/>
    <w:rsid w:val="001900EE"/>
    <w:rsid w:val="00190285"/>
    <w:rsid w:val="00191116"/>
    <w:rsid w:val="00191608"/>
    <w:rsid w:val="001925F2"/>
    <w:rsid w:val="0019267C"/>
    <w:rsid w:val="00192EFD"/>
    <w:rsid w:val="00193966"/>
    <w:rsid w:val="0019397D"/>
    <w:rsid w:val="00193DE3"/>
    <w:rsid w:val="00193FE6"/>
    <w:rsid w:val="00194035"/>
    <w:rsid w:val="00194C32"/>
    <w:rsid w:val="001955C6"/>
    <w:rsid w:val="00195C7F"/>
    <w:rsid w:val="00196BA0"/>
    <w:rsid w:val="0019708F"/>
    <w:rsid w:val="0019743C"/>
    <w:rsid w:val="001977D1"/>
    <w:rsid w:val="00197D0B"/>
    <w:rsid w:val="001A03F2"/>
    <w:rsid w:val="001A0485"/>
    <w:rsid w:val="001A0493"/>
    <w:rsid w:val="001A0ACC"/>
    <w:rsid w:val="001A0FBA"/>
    <w:rsid w:val="001A0FD2"/>
    <w:rsid w:val="001A153E"/>
    <w:rsid w:val="001A1877"/>
    <w:rsid w:val="001A1AF9"/>
    <w:rsid w:val="001A1E26"/>
    <w:rsid w:val="001A2218"/>
    <w:rsid w:val="001A25A0"/>
    <w:rsid w:val="001A28B8"/>
    <w:rsid w:val="001A2CB1"/>
    <w:rsid w:val="001A2DDA"/>
    <w:rsid w:val="001A39BF"/>
    <w:rsid w:val="001A3AFC"/>
    <w:rsid w:val="001A3D17"/>
    <w:rsid w:val="001A4192"/>
    <w:rsid w:val="001A4303"/>
    <w:rsid w:val="001A4442"/>
    <w:rsid w:val="001A4905"/>
    <w:rsid w:val="001A4F78"/>
    <w:rsid w:val="001A5BCC"/>
    <w:rsid w:val="001A7208"/>
    <w:rsid w:val="001A72EA"/>
    <w:rsid w:val="001A740D"/>
    <w:rsid w:val="001A7BF4"/>
    <w:rsid w:val="001B02CD"/>
    <w:rsid w:val="001B0749"/>
    <w:rsid w:val="001B0816"/>
    <w:rsid w:val="001B117B"/>
    <w:rsid w:val="001B141B"/>
    <w:rsid w:val="001B1D6E"/>
    <w:rsid w:val="001B2225"/>
    <w:rsid w:val="001B301A"/>
    <w:rsid w:val="001B355E"/>
    <w:rsid w:val="001B436D"/>
    <w:rsid w:val="001B43C1"/>
    <w:rsid w:val="001B458D"/>
    <w:rsid w:val="001B465C"/>
    <w:rsid w:val="001B4993"/>
    <w:rsid w:val="001B4E38"/>
    <w:rsid w:val="001B53C5"/>
    <w:rsid w:val="001B6411"/>
    <w:rsid w:val="001B6FB3"/>
    <w:rsid w:val="001B70AB"/>
    <w:rsid w:val="001B75AB"/>
    <w:rsid w:val="001C05B6"/>
    <w:rsid w:val="001C07BF"/>
    <w:rsid w:val="001C099D"/>
    <w:rsid w:val="001C0E95"/>
    <w:rsid w:val="001C112C"/>
    <w:rsid w:val="001C1396"/>
    <w:rsid w:val="001C13E6"/>
    <w:rsid w:val="001C1484"/>
    <w:rsid w:val="001C161A"/>
    <w:rsid w:val="001C241E"/>
    <w:rsid w:val="001C2C3D"/>
    <w:rsid w:val="001C2DAC"/>
    <w:rsid w:val="001C2F3F"/>
    <w:rsid w:val="001C34D1"/>
    <w:rsid w:val="001C3AD0"/>
    <w:rsid w:val="001C3BF0"/>
    <w:rsid w:val="001C43BF"/>
    <w:rsid w:val="001C45F0"/>
    <w:rsid w:val="001C463E"/>
    <w:rsid w:val="001C4C12"/>
    <w:rsid w:val="001C4D4E"/>
    <w:rsid w:val="001C529F"/>
    <w:rsid w:val="001C53AC"/>
    <w:rsid w:val="001C58BE"/>
    <w:rsid w:val="001C5A4C"/>
    <w:rsid w:val="001C5B4A"/>
    <w:rsid w:val="001C5FE1"/>
    <w:rsid w:val="001C6223"/>
    <w:rsid w:val="001C6237"/>
    <w:rsid w:val="001C6BB7"/>
    <w:rsid w:val="001C6EE3"/>
    <w:rsid w:val="001C7443"/>
    <w:rsid w:val="001C76DC"/>
    <w:rsid w:val="001C7878"/>
    <w:rsid w:val="001C7A85"/>
    <w:rsid w:val="001D07E2"/>
    <w:rsid w:val="001D089F"/>
    <w:rsid w:val="001D12E8"/>
    <w:rsid w:val="001D1650"/>
    <w:rsid w:val="001D1DB3"/>
    <w:rsid w:val="001D1FAF"/>
    <w:rsid w:val="001D26F2"/>
    <w:rsid w:val="001D3857"/>
    <w:rsid w:val="001D3BF1"/>
    <w:rsid w:val="001D4461"/>
    <w:rsid w:val="001D4629"/>
    <w:rsid w:val="001D4C88"/>
    <w:rsid w:val="001D5B5F"/>
    <w:rsid w:val="001D5FE6"/>
    <w:rsid w:val="001D6566"/>
    <w:rsid w:val="001D678D"/>
    <w:rsid w:val="001D6935"/>
    <w:rsid w:val="001D6DA7"/>
    <w:rsid w:val="001D7881"/>
    <w:rsid w:val="001E0344"/>
    <w:rsid w:val="001E0B8D"/>
    <w:rsid w:val="001E180C"/>
    <w:rsid w:val="001E1D0C"/>
    <w:rsid w:val="001E270A"/>
    <w:rsid w:val="001E29AE"/>
    <w:rsid w:val="001E2BE6"/>
    <w:rsid w:val="001E3169"/>
    <w:rsid w:val="001E3B15"/>
    <w:rsid w:val="001E4625"/>
    <w:rsid w:val="001E4E07"/>
    <w:rsid w:val="001E5453"/>
    <w:rsid w:val="001E5564"/>
    <w:rsid w:val="001E55E3"/>
    <w:rsid w:val="001E71BD"/>
    <w:rsid w:val="001E7967"/>
    <w:rsid w:val="001E7CAB"/>
    <w:rsid w:val="001F00B5"/>
    <w:rsid w:val="001F0FFE"/>
    <w:rsid w:val="001F2C0F"/>
    <w:rsid w:val="001F35D2"/>
    <w:rsid w:val="001F3EDC"/>
    <w:rsid w:val="001F4427"/>
    <w:rsid w:val="001F47C3"/>
    <w:rsid w:val="001F6195"/>
    <w:rsid w:val="001F6864"/>
    <w:rsid w:val="001F7C07"/>
    <w:rsid w:val="001F7DC9"/>
    <w:rsid w:val="001F7F15"/>
    <w:rsid w:val="0020017F"/>
    <w:rsid w:val="00200D19"/>
    <w:rsid w:val="00201921"/>
    <w:rsid w:val="00201CE7"/>
    <w:rsid w:val="002021F4"/>
    <w:rsid w:val="002025BA"/>
    <w:rsid w:val="002034AF"/>
    <w:rsid w:val="00204035"/>
    <w:rsid w:val="0020473B"/>
    <w:rsid w:val="00204977"/>
    <w:rsid w:val="00205698"/>
    <w:rsid w:val="002057CB"/>
    <w:rsid w:val="00206FE0"/>
    <w:rsid w:val="00210179"/>
    <w:rsid w:val="002103E0"/>
    <w:rsid w:val="0021087B"/>
    <w:rsid w:val="00211339"/>
    <w:rsid w:val="00212540"/>
    <w:rsid w:val="00212CB4"/>
    <w:rsid w:val="00213946"/>
    <w:rsid w:val="00213DCC"/>
    <w:rsid w:val="002141C9"/>
    <w:rsid w:val="00214596"/>
    <w:rsid w:val="00215373"/>
    <w:rsid w:val="0021607A"/>
    <w:rsid w:val="00216549"/>
    <w:rsid w:val="0022091E"/>
    <w:rsid w:val="00220C12"/>
    <w:rsid w:val="00221074"/>
    <w:rsid w:val="002213AD"/>
    <w:rsid w:val="00221698"/>
    <w:rsid w:val="00221858"/>
    <w:rsid w:val="002228AE"/>
    <w:rsid w:val="002228B7"/>
    <w:rsid w:val="00222973"/>
    <w:rsid w:val="00222A81"/>
    <w:rsid w:val="00222E6B"/>
    <w:rsid w:val="00223454"/>
    <w:rsid w:val="00223BFD"/>
    <w:rsid w:val="00224CC3"/>
    <w:rsid w:val="00224EA0"/>
    <w:rsid w:val="0022504E"/>
    <w:rsid w:val="002250A5"/>
    <w:rsid w:val="002252FB"/>
    <w:rsid w:val="002254BA"/>
    <w:rsid w:val="002262B2"/>
    <w:rsid w:val="002263D7"/>
    <w:rsid w:val="002264BD"/>
    <w:rsid w:val="002271C7"/>
    <w:rsid w:val="00227876"/>
    <w:rsid w:val="00230513"/>
    <w:rsid w:val="002307F2"/>
    <w:rsid w:val="002329B9"/>
    <w:rsid w:val="00232AD4"/>
    <w:rsid w:val="00233617"/>
    <w:rsid w:val="002337FA"/>
    <w:rsid w:val="00233B60"/>
    <w:rsid w:val="00233CB4"/>
    <w:rsid w:val="00234462"/>
    <w:rsid w:val="0023565B"/>
    <w:rsid w:val="00235BB1"/>
    <w:rsid w:val="002365ED"/>
    <w:rsid w:val="00236838"/>
    <w:rsid w:val="00236E04"/>
    <w:rsid w:val="0023758E"/>
    <w:rsid w:val="00237983"/>
    <w:rsid w:val="00240120"/>
    <w:rsid w:val="002404A8"/>
    <w:rsid w:val="002404B2"/>
    <w:rsid w:val="00240D49"/>
    <w:rsid w:val="00241B9D"/>
    <w:rsid w:val="00242FA7"/>
    <w:rsid w:val="002433CE"/>
    <w:rsid w:val="002435F6"/>
    <w:rsid w:val="00243BB1"/>
    <w:rsid w:val="00245499"/>
    <w:rsid w:val="00246167"/>
    <w:rsid w:val="00246B25"/>
    <w:rsid w:val="00247346"/>
    <w:rsid w:val="00247495"/>
    <w:rsid w:val="00247533"/>
    <w:rsid w:val="002475BD"/>
    <w:rsid w:val="00247A4C"/>
    <w:rsid w:val="00250C0C"/>
    <w:rsid w:val="00250F2A"/>
    <w:rsid w:val="00250F3C"/>
    <w:rsid w:val="002519BD"/>
    <w:rsid w:val="00251B8D"/>
    <w:rsid w:val="0025277E"/>
    <w:rsid w:val="00252A1B"/>
    <w:rsid w:val="00252EB6"/>
    <w:rsid w:val="0025376F"/>
    <w:rsid w:val="002538C7"/>
    <w:rsid w:val="00253C45"/>
    <w:rsid w:val="00253D98"/>
    <w:rsid w:val="00254146"/>
    <w:rsid w:val="002541D8"/>
    <w:rsid w:val="002545EA"/>
    <w:rsid w:val="002551E6"/>
    <w:rsid w:val="002556EC"/>
    <w:rsid w:val="002556FC"/>
    <w:rsid w:val="002558A3"/>
    <w:rsid w:val="00256281"/>
    <w:rsid w:val="002564F0"/>
    <w:rsid w:val="00256C76"/>
    <w:rsid w:val="002572E4"/>
    <w:rsid w:val="00257415"/>
    <w:rsid w:val="00257748"/>
    <w:rsid w:val="00257F2C"/>
    <w:rsid w:val="00260183"/>
    <w:rsid w:val="00260519"/>
    <w:rsid w:val="002610C0"/>
    <w:rsid w:val="002610C1"/>
    <w:rsid w:val="00261203"/>
    <w:rsid w:val="0026145D"/>
    <w:rsid w:val="002615AB"/>
    <w:rsid w:val="0026244C"/>
    <w:rsid w:val="002625C3"/>
    <w:rsid w:val="00262CAD"/>
    <w:rsid w:val="00262D52"/>
    <w:rsid w:val="002632E9"/>
    <w:rsid w:val="00263AD9"/>
    <w:rsid w:val="00263AE2"/>
    <w:rsid w:val="00264C7E"/>
    <w:rsid w:val="00264DC3"/>
    <w:rsid w:val="002652A9"/>
    <w:rsid w:val="00265B17"/>
    <w:rsid w:val="002668E3"/>
    <w:rsid w:val="00266D65"/>
    <w:rsid w:val="00267332"/>
    <w:rsid w:val="00270223"/>
    <w:rsid w:val="00270288"/>
    <w:rsid w:val="00270704"/>
    <w:rsid w:val="00270FDF"/>
    <w:rsid w:val="002719C5"/>
    <w:rsid w:val="00271E73"/>
    <w:rsid w:val="00272418"/>
    <w:rsid w:val="00272588"/>
    <w:rsid w:val="002729BF"/>
    <w:rsid w:val="00272D11"/>
    <w:rsid w:val="00272D4B"/>
    <w:rsid w:val="002737DD"/>
    <w:rsid w:val="00273863"/>
    <w:rsid w:val="00274941"/>
    <w:rsid w:val="00274EAE"/>
    <w:rsid w:val="00275099"/>
    <w:rsid w:val="00275355"/>
    <w:rsid w:val="00275892"/>
    <w:rsid w:val="00275AEF"/>
    <w:rsid w:val="0027690F"/>
    <w:rsid w:val="00276B1F"/>
    <w:rsid w:val="00276D1D"/>
    <w:rsid w:val="0027774C"/>
    <w:rsid w:val="00277D05"/>
    <w:rsid w:val="00277E42"/>
    <w:rsid w:val="0028050D"/>
    <w:rsid w:val="002805BA"/>
    <w:rsid w:val="0028063E"/>
    <w:rsid w:val="00280655"/>
    <w:rsid w:val="002807F6"/>
    <w:rsid w:val="00280928"/>
    <w:rsid w:val="00281281"/>
    <w:rsid w:val="00281A43"/>
    <w:rsid w:val="00281D72"/>
    <w:rsid w:val="0028244B"/>
    <w:rsid w:val="00283433"/>
    <w:rsid w:val="0028352F"/>
    <w:rsid w:val="00283A50"/>
    <w:rsid w:val="00284AC0"/>
    <w:rsid w:val="00284D5E"/>
    <w:rsid w:val="0028506C"/>
    <w:rsid w:val="002851FF"/>
    <w:rsid w:val="002856A5"/>
    <w:rsid w:val="00285E70"/>
    <w:rsid w:val="00285F52"/>
    <w:rsid w:val="002864B7"/>
    <w:rsid w:val="00286C37"/>
    <w:rsid w:val="00286D19"/>
    <w:rsid w:val="0028710B"/>
    <w:rsid w:val="002875EA"/>
    <w:rsid w:val="00290B23"/>
    <w:rsid w:val="00291BC7"/>
    <w:rsid w:val="00291FC5"/>
    <w:rsid w:val="002921C5"/>
    <w:rsid w:val="00292718"/>
    <w:rsid w:val="002929AA"/>
    <w:rsid w:val="00292C71"/>
    <w:rsid w:val="00293678"/>
    <w:rsid w:val="002938AB"/>
    <w:rsid w:val="00293E8D"/>
    <w:rsid w:val="0029649D"/>
    <w:rsid w:val="00296B90"/>
    <w:rsid w:val="00296CD2"/>
    <w:rsid w:val="00297660"/>
    <w:rsid w:val="00297EE5"/>
    <w:rsid w:val="002A0219"/>
    <w:rsid w:val="002A0295"/>
    <w:rsid w:val="002A0412"/>
    <w:rsid w:val="002A0516"/>
    <w:rsid w:val="002A095E"/>
    <w:rsid w:val="002A208A"/>
    <w:rsid w:val="002A2281"/>
    <w:rsid w:val="002A22E2"/>
    <w:rsid w:val="002A25DF"/>
    <w:rsid w:val="002A2B7C"/>
    <w:rsid w:val="002A2BB0"/>
    <w:rsid w:val="002A2C72"/>
    <w:rsid w:val="002A2E59"/>
    <w:rsid w:val="002A3840"/>
    <w:rsid w:val="002A3967"/>
    <w:rsid w:val="002A3E7F"/>
    <w:rsid w:val="002A48E2"/>
    <w:rsid w:val="002A5017"/>
    <w:rsid w:val="002A5218"/>
    <w:rsid w:val="002A5390"/>
    <w:rsid w:val="002A541B"/>
    <w:rsid w:val="002A6E21"/>
    <w:rsid w:val="002A7068"/>
    <w:rsid w:val="002A7476"/>
    <w:rsid w:val="002A76C4"/>
    <w:rsid w:val="002A7E66"/>
    <w:rsid w:val="002A7E8F"/>
    <w:rsid w:val="002B091B"/>
    <w:rsid w:val="002B124C"/>
    <w:rsid w:val="002B1620"/>
    <w:rsid w:val="002B16C2"/>
    <w:rsid w:val="002B18F7"/>
    <w:rsid w:val="002B1B9D"/>
    <w:rsid w:val="002B1E26"/>
    <w:rsid w:val="002B2203"/>
    <w:rsid w:val="002B2656"/>
    <w:rsid w:val="002B27F1"/>
    <w:rsid w:val="002B34EA"/>
    <w:rsid w:val="002B3804"/>
    <w:rsid w:val="002B4637"/>
    <w:rsid w:val="002B4B89"/>
    <w:rsid w:val="002B4DB9"/>
    <w:rsid w:val="002B5D52"/>
    <w:rsid w:val="002B6B1E"/>
    <w:rsid w:val="002B6B9D"/>
    <w:rsid w:val="002B6C94"/>
    <w:rsid w:val="002B6FFA"/>
    <w:rsid w:val="002B72DB"/>
    <w:rsid w:val="002B7B9C"/>
    <w:rsid w:val="002C0D04"/>
    <w:rsid w:val="002C1015"/>
    <w:rsid w:val="002C1301"/>
    <w:rsid w:val="002C1BBC"/>
    <w:rsid w:val="002C2029"/>
    <w:rsid w:val="002C2314"/>
    <w:rsid w:val="002C2767"/>
    <w:rsid w:val="002C2BD0"/>
    <w:rsid w:val="002C36C6"/>
    <w:rsid w:val="002C3B35"/>
    <w:rsid w:val="002C4F13"/>
    <w:rsid w:val="002C5A6E"/>
    <w:rsid w:val="002C5C8B"/>
    <w:rsid w:val="002C5F0F"/>
    <w:rsid w:val="002C622A"/>
    <w:rsid w:val="002C623E"/>
    <w:rsid w:val="002C628D"/>
    <w:rsid w:val="002C648D"/>
    <w:rsid w:val="002C717D"/>
    <w:rsid w:val="002C7E2E"/>
    <w:rsid w:val="002D0299"/>
    <w:rsid w:val="002D0826"/>
    <w:rsid w:val="002D0A5D"/>
    <w:rsid w:val="002D0F4F"/>
    <w:rsid w:val="002D10B7"/>
    <w:rsid w:val="002D11BF"/>
    <w:rsid w:val="002D158C"/>
    <w:rsid w:val="002D1BDA"/>
    <w:rsid w:val="002D2DDC"/>
    <w:rsid w:val="002D3C0A"/>
    <w:rsid w:val="002D3C55"/>
    <w:rsid w:val="002D3DAF"/>
    <w:rsid w:val="002D3F76"/>
    <w:rsid w:val="002D4F90"/>
    <w:rsid w:val="002D55BB"/>
    <w:rsid w:val="002D59C7"/>
    <w:rsid w:val="002D5AC0"/>
    <w:rsid w:val="002D60A5"/>
    <w:rsid w:val="002D6E86"/>
    <w:rsid w:val="002D774F"/>
    <w:rsid w:val="002E0238"/>
    <w:rsid w:val="002E0BBB"/>
    <w:rsid w:val="002E0FD8"/>
    <w:rsid w:val="002E1620"/>
    <w:rsid w:val="002E2557"/>
    <w:rsid w:val="002E2BCB"/>
    <w:rsid w:val="002E2D6D"/>
    <w:rsid w:val="002E2DF8"/>
    <w:rsid w:val="002E2F7F"/>
    <w:rsid w:val="002E3FC7"/>
    <w:rsid w:val="002E40FB"/>
    <w:rsid w:val="002E4697"/>
    <w:rsid w:val="002E499F"/>
    <w:rsid w:val="002E4CC3"/>
    <w:rsid w:val="002E4CFF"/>
    <w:rsid w:val="002E5121"/>
    <w:rsid w:val="002E51C5"/>
    <w:rsid w:val="002E51FE"/>
    <w:rsid w:val="002E548A"/>
    <w:rsid w:val="002E597E"/>
    <w:rsid w:val="002E5B14"/>
    <w:rsid w:val="002E5F74"/>
    <w:rsid w:val="002E64C8"/>
    <w:rsid w:val="002E6603"/>
    <w:rsid w:val="002E7063"/>
    <w:rsid w:val="002E7BB4"/>
    <w:rsid w:val="002E7BED"/>
    <w:rsid w:val="002F0267"/>
    <w:rsid w:val="002F04A6"/>
    <w:rsid w:val="002F07FC"/>
    <w:rsid w:val="002F0E71"/>
    <w:rsid w:val="002F121A"/>
    <w:rsid w:val="002F14A9"/>
    <w:rsid w:val="002F2CEE"/>
    <w:rsid w:val="002F2F57"/>
    <w:rsid w:val="002F318A"/>
    <w:rsid w:val="002F32A5"/>
    <w:rsid w:val="002F3397"/>
    <w:rsid w:val="002F3F2B"/>
    <w:rsid w:val="002F4042"/>
    <w:rsid w:val="002F41FF"/>
    <w:rsid w:val="002F47EB"/>
    <w:rsid w:val="002F4C37"/>
    <w:rsid w:val="002F54A1"/>
    <w:rsid w:val="002F6175"/>
    <w:rsid w:val="002F6DC0"/>
    <w:rsid w:val="002F7002"/>
    <w:rsid w:val="002F7FF4"/>
    <w:rsid w:val="003002B7"/>
    <w:rsid w:val="00300BF0"/>
    <w:rsid w:val="00300D6D"/>
    <w:rsid w:val="003012B2"/>
    <w:rsid w:val="00301790"/>
    <w:rsid w:val="00302202"/>
    <w:rsid w:val="00302FA0"/>
    <w:rsid w:val="00302FBF"/>
    <w:rsid w:val="00303A96"/>
    <w:rsid w:val="00303ABD"/>
    <w:rsid w:val="0030481E"/>
    <w:rsid w:val="00304BA4"/>
    <w:rsid w:val="0030503C"/>
    <w:rsid w:val="00305682"/>
    <w:rsid w:val="003066F6"/>
    <w:rsid w:val="003068AF"/>
    <w:rsid w:val="00306A66"/>
    <w:rsid w:val="003075EA"/>
    <w:rsid w:val="00307787"/>
    <w:rsid w:val="00307804"/>
    <w:rsid w:val="003102AB"/>
    <w:rsid w:val="00310313"/>
    <w:rsid w:val="00310EEA"/>
    <w:rsid w:val="00310F23"/>
    <w:rsid w:val="00311234"/>
    <w:rsid w:val="003115CC"/>
    <w:rsid w:val="0031192A"/>
    <w:rsid w:val="00311B95"/>
    <w:rsid w:val="00311D46"/>
    <w:rsid w:val="00311E82"/>
    <w:rsid w:val="00312713"/>
    <w:rsid w:val="00312AFD"/>
    <w:rsid w:val="00312B7D"/>
    <w:rsid w:val="00312FC6"/>
    <w:rsid w:val="0031459A"/>
    <w:rsid w:val="00314C3E"/>
    <w:rsid w:val="00314F06"/>
    <w:rsid w:val="00315325"/>
    <w:rsid w:val="003158F2"/>
    <w:rsid w:val="00315A9D"/>
    <w:rsid w:val="00315FD3"/>
    <w:rsid w:val="0031657A"/>
    <w:rsid w:val="0031772D"/>
    <w:rsid w:val="00317D66"/>
    <w:rsid w:val="0032004B"/>
    <w:rsid w:val="00320180"/>
    <w:rsid w:val="00320235"/>
    <w:rsid w:val="00320562"/>
    <w:rsid w:val="00320A75"/>
    <w:rsid w:val="00320F1D"/>
    <w:rsid w:val="00321A05"/>
    <w:rsid w:val="00322257"/>
    <w:rsid w:val="00322AA9"/>
    <w:rsid w:val="00322C7C"/>
    <w:rsid w:val="00323129"/>
    <w:rsid w:val="003233E4"/>
    <w:rsid w:val="00323804"/>
    <w:rsid w:val="003239B2"/>
    <w:rsid w:val="00323B37"/>
    <w:rsid w:val="003246BF"/>
    <w:rsid w:val="0032488E"/>
    <w:rsid w:val="00324CA8"/>
    <w:rsid w:val="00325BE2"/>
    <w:rsid w:val="00325BFB"/>
    <w:rsid w:val="00326D23"/>
    <w:rsid w:val="00326D8E"/>
    <w:rsid w:val="00326ECC"/>
    <w:rsid w:val="00326F72"/>
    <w:rsid w:val="00327306"/>
    <w:rsid w:val="003276DB"/>
    <w:rsid w:val="003302B9"/>
    <w:rsid w:val="00330512"/>
    <w:rsid w:val="003307CE"/>
    <w:rsid w:val="00330BE1"/>
    <w:rsid w:val="00330DF0"/>
    <w:rsid w:val="003311FD"/>
    <w:rsid w:val="003314EB"/>
    <w:rsid w:val="003319C0"/>
    <w:rsid w:val="00332A8C"/>
    <w:rsid w:val="00332B79"/>
    <w:rsid w:val="00332F4C"/>
    <w:rsid w:val="003333A4"/>
    <w:rsid w:val="00333D05"/>
    <w:rsid w:val="0033450F"/>
    <w:rsid w:val="00334D94"/>
    <w:rsid w:val="003359B0"/>
    <w:rsid w:val="00335DD4"/>
    <w:rsid w:val="003369E6"/>
    <w:rsid w:val="00336A9A"/>
    <w:rsid w:val="00337EE9"/>
    <w:rsid w:val="0034058A"/>
    <w:rsid w:val="00340911"/>
    <w:rsid w:val="00340D7A"/>
    <w:rsid w:val="00341A86"/>
    <w:rsid w:val="00341F24"/>
    <w:rsid w:val="0034313E"/>
    <w:rsid w:val="0034334F"/>
    <w:rsid w:val="00343A8D"/>
    <w:rsid w:val="00343C05"/>
    <w:rsid w:val="0034420D"/>
    <w:rsid w:val="00344325"/>
    <w:rsid w:val="0034479A"/>
    <w:rsid w:val="00344A6B"/>
    <w:rsid w:val="00345034"/>
    <w:rsid w:val="00345043"/>
    <w:rsid w:val="003451C0"/>
    <w:rsid w:val="00345605"/>
    <w:rsid w:val="00345751"/>
    <w:rsid w:val="00345892"/>
    <w:rsid w:val="00345BA0"/>
    <w:rsid w:val="00345D9C"/>
    <w:rsid w:val="0034621A"/>
    <w:rsid w:val="00346389"/>
    <w:rsid w:val="003473C6"/>
    <w:rsid w:val="00347503"/>
    <w:rsid w:val="00347ADF"/>
    <w:rsid w:val="00347D8D"/>
    <w:rsid w:val="0035021E"/>
    <w:rsid w:val="003502FC"/>
    <w:rsid w:val="0035068E"/>
    <w:rsid w:val="00350FBD"/>
    <w:rsid w:val="00351037"/>
    <w:rsid w:val="0035284B"/>
    <w:rsid w:val="003528F1"/>
    <w:rsid w:val="00352CF9"/>
    <w:rsid w:val="00352E35"/>
    <w:rsid w:val="00353029"/>
    <w:rsid w:val="0035374B"/>
    <w:rsid w:val="00353869"/>
    <w:rsid w:val="00354559"/>
    <w:rsid w:val="00354C5E"/>
    <w:rsid w:val="00355999"/>
    <w:rsid w:val="00355A59"/>
    <w:rsid w:val="003563B0"/>
    <w:rsid w:val="0035680C"/>
    <w:rsid w:val="00356D21"/>
    <w:rsid w:val="00357162"/>
    <w:rsid w:val="003575E9"/>
    <w:rsid w:val="00357F35"/>
    <w:rsid w:val="00360D3B"/>
    <w:rsid w:val="00361AD8"/>
    <w:rsid w:val="003632E4"/>
    <w:rsid w:val="003635B0"/>
    <w:rsid w:val="00363947"/>
    <w:rsid w:val="0036394E"/>
    <w:rsid w:val="003644BD"/>
    <w:rsid w:val="003645B2"/>
    <w:rsid w:val="0036486E"/>
    <w:rsid w:val="00364EA1"/>
    <w:rsid w:val="00365BD9"/>
    <w:rsid w:val="003661A7"/>
    <w:rsid w:val="0036643A"/>
    <w:rsid w:val="003665FB"/>
    <w:rsid w:val="00366F37"/>
    <w:rsid w:val="0036787E"/>
    <w:rsid w:val="003702AB"/>
    <w:rsid w:val="003705AB"/>
    <w:rsid w:val="0037097A"/>
    <w:rsid w:val="00370AA9"/>
    <w:rsid w:val="00370DE4"/>
    <w:rsid w:val="00370F6F"/>
    <w:rsid w:val="00371239"/>
    <w:rsid w:val="003713FA"/>
    <w:rsid w:val="003719AF"/>
    <w:rsid w:val="00371A5D"/>
    <w:rsid w:val="003727F4"/>
    <w:rsid w:val="00373272"/>
    <w:rsid w:val="0037371E"/>
    <w:rsid w:val="00373A32"/>
    <w:rsid w:val="00373C79"/>
    <w:rsid w:val="00373FB2"/>
    <w:rsid w:val="00374269"/>
    <w:rsid w:val="00374292"/>
    <w:rsid w:val="0037440D"/>
    <w:rsid w:val="0037476B"/>
    <w:rsid w:val="003749FB"/>
    <w:rsid w:val="00375412"/>
    <w:rsid w:val="00375714"/>
    <w:rsid w:val="00375A3A"/>
    <w:rsid w:val="00375BB4"/>
    <w:rsid w:val="00376200"/>
    <w:rsid w:val="0037632D"/>
    <w:rsid w:val="00377213"/>
    <w:rsid w:val="0037772D"/>
    <w:rsid w:val="00377ACE"/>
    <w:rsid w:val="00380456"/>
    <w:rsid w:val="00380B4F"/>
    <w:rsid w:val="00381A78"/>
    <w:rsid w:val="00382332"/>
    <w:rsid w:val="00382888"/>
    <w:rsid w:val="0038290C"/>
    <w:rsid w:val="003833DB"/>
    <w:rsid w:val="00383669"/>
    <w:rsid w:val="00383E77"/>
    <w:rsid w:val="00383E7C"/>
    <w:rsid w:val="00383E83"/>
    <w:rsid w:val="00383F7D"/>
    <w:rsid w:val="00383FCD"/>
    <w:rsid w:val="003841F5"/>
    <w:rsid w:val="003843ED"/>
    <w:rsid w:val="00384460"/>
    <w:rsid w:val="003847D5"/>
    <w:rsid w:val="00384A11"/>
    <w:rsid w:val="00385BE0"/>
    <w:rsid w:val="00385C5E"/>
    <w:rsid w:val="00385F03"/>
    <w:rsid w:val="00386D3F"/>
    <w:rsid w:val="00386E30"/>
    <w:rsid w:val="00387397"/>
    <w:rsid w:val="00387A4B"/>
    <w:rsid w:val="00390C87"/>
    <w:rsid w:val="0039135E"/>
    <w:rsid w:val="00391796"/>
    <w:rsid w:val="00391B96"/>
    <w:rsid w:val="00391C2A"/>
    <w:rsid w:val="00391C62"/>
    <w:rsid w:val="00392976"/>
    <w:rsid w:val="00392B7C"/>
    <w:rsid w:val="00392EB2"/>
    <w:rsid w:val="00392ED3"/>
    <w:rsid w:val="00392F63"/>
    <w:rsid w:val="003932B4"/>
    <w:rsid w:val="00393990"/>
    <w:rsid w:val="00393D41"/>
    <w:rsid w:val="003942EF"/>
    <w:rsid w:val="00394329"/>
    <w:rsid w:val="003951C4"/>
    <w:rsid w:val="0039593F"/>
    <w:rsid w:val="00395952"/>
    <w:rsid w:val="00396EEC"/>
    <w:rsid w:val="0039758C"/>
    <w:rsid w:val="00397ED6"/>
    <w:rsid w:val="003A0037"/>
    <w:rsid w:val="003A0DD3"/>
    <w:rsid w:val="003A13AB"/>
    <w:rsid w:val="003A26F9"/>
    <w:rsid w:val="003A3160"/>
    <w:rsid w:val="003A3650"/>
    <w:rsid w:val="003A3680"/>
    <w:rsid w:val="003A3DCE"/>
    <w:rsid w:val="003A4A14"/>
    <w:rsid w:val="003A4EE9"/>
    <w:rsid w:val="003A4EED"/>
    <w:rsid w:val="003A6232"/>
    <w:rsid w:val="003A6AB1"/>
    <w:rsid w:val="003A6B19"/>
    <w:rsid w:val="003A6E0E"/>
    <w:rsid w:val="003A7185"/>
    <w:rsid w:val="003A723C"/>
    <w:rsid w:val="003A7387"/>
    <w:rsid w:val="003A7879"/>
    <w:rsid w:val="003A78B1"/>
    <w:rsid w:val="003A7D76"/>
    <w:rsid w:val="003A7E52"/>
    <w:rsid w:val="003B086E"/>
    <w:rsid w:val="003B0CDD"/>
    <w:rsid w:val="003B162E"/>
    <w:rsid w:val="003B1940"/>
    <w:rsid w:val="003B24FE"/>
    <w:rsid w:val="003B34F6"/>
    <w:rsid w:val="003B390B"/>
    <w:rsid w:val="003B42BF"/>
    <w:rsid w:val="003B4BA0"/>
    <w:rsid w:val="003B5282"/>
    <w:rsid w:val="003B60FA"/>
    <w:rsid w:val="003B6BC5"/>
    <w:rsid w:val="003B7354"/>
    <w:rsid w:val="003C003D"/>
    <w:rsid w:val="003C034A"/>
    <w:rsid w:val="003C0F23"/>
    <w:rsid w:val="003C18F0"/>
    <w:rsid w:val="003C2042"/>
    <w:rsid w:val="003C25D9"/>
    <w:rsid w:val="003C29D5"/>
    <w:rsid w:val="003C2FEA"/>
    <w:rsid w:val="003C3A1D"/>
    <w:rsid w:val="003C3AD1"/>
    <w:rsid w:val="003C3D45"/>
    <w:rsid w:val="003C3EEC"/>
    <w:rsid w:val="003C3EFC"/>
    <w:rsid w:val="003C3F3B"/>
    <w:rsid w:val="003C473D"/>
    <w:rsid w:val="003C5232"/>
    <w:rsid w:val="003C58B6"/>
    <w:rsid w:val="003C5A12"/>
    <w:rsid w:val="003C5C8C"/>
    <w:rsid w:val="003C5DD3"/>
    <w:rsid w:val="003C6629"/>
    <w:rsid w:val="003C6708"/>
    <w:rsid w:val="003C69C3"/>
    <w:rsid w:val="003C74CE"/>
    <w:rsid w:val="003C77D7"/>
    <w:rsid w:val="003C7C0E"/>
    <w:rsid w:val="003D03AA"/>
    <w:rsid w:val="003D1760"/>
    <w:rsid w:val="003D1C3E"/>
    <w:rsid w:val="003D296A"/>
    <w:rsid w:val="003D2B69"/>
    <w:rsid w:val="003D2D7C"/>
    <w:rsid w:val="003D2D7D"/>
    <w:rsid w:val="003D31ED"/>
    <w:rsid w:val="003D4339"/>
    <w:rsid w:val="003D4587"/>
    <w:rsid w:val="003D49FB"/>
    <w:rsid w:val="003D4F8A"/>
    <w:rsid w:val="003D6022"/>
    <w:rsid w:val="003D6329"/>
    <w:rsid w:val="003D63D9"/>
    <w:rsid w:val="003D6D17"/>
    <w:rsid w:val="003D70ED"/>
    <w:rsid w:val="003E0B20"/>
    <w:rsid w:val="003E18CF"/>
    <w:rsid w:val="003E1D86"/>
    <w:rsid w:val="003E1DFF"/>
    <w:rsid w:val="003E2169"/>
    <w:rsid w:val="003E2A10"/>
    <w:rsid w:val="003E33B0"/>
    <w:rsid w:val="003E3F7F"/>
    <w:rsid w:val="003E4044"/>
    <w:rsid w:val="003E407F"/>
    <w:rsid w:val="003E414B"/>
    <w:rsid w:val="003E44C6"/>
    <w:rsid w:val="003E5140"/>
    <w:rsid w:val="003E55DD"/>
    <w:rsid w:val="003E608E"/>
    <w:rsid w:val="003E6EBF"/>
    <w:rsid w:val="003E77E5"/>
    <w:rsid w:val="003E7D42"/>
    <w:rsid w:val="003E7DC5"/>
    <w:rsid w:val="003F03C9"/>
    <w:rsid w:val="003F0767"/>
    <w:rsid w:val="003F09B3"/>
    <w:rsid w:val="003F0CE5"/>
    <w:rsid w:val="003F11CB"/>
    <w:rsid w:val="003F207D"/>
    <w:rsid w:val="003F2123"/>
    <w:rsid w:val="003F3C3B"/>
    <w:rsid w:val="003F3ED3"/>
    <w:rsid w:val="003F429C"/>
    <w:rsid w:val="003F4917"/>
    <w:rsid w:val="003F4A51"/>
    <w:rsid w:val="003F552F"/>
    <w:rsid w:val="003F5DEC"/>
    <w:rsid w:val="003F643D"/>
    <w:rsid w:val="003F663C"/>
    <w:rsid w:val="003F6B4B"/>
    <w:rsid w:val="003F6BAB"/>
    <w:rsid w:val="003F726E"/>
    <w:rsid w:val="003F7706"/>
    <w:rsid w:val="00401423"/>
    <w:rsid w:val="00401719"/>
    <w:rsid w:val="00401C7D"/>
    <w:rsid w:val="00402A20"/>
    <w:rsid w:val="00403142"/>
    <w:rsid w:val="004047F7"/>
    <w:rsid w:val="00404A21"/>
    <w:rsid w:val="00404F52"/>
    <w:rsid w:val="004052F3"/>
    <w:rsid w:val="00405ED1"/>
    <w:rsid w:val="004061EB"/>
    <w:rsid w:val="00406C5F"/>
    <w:rsid w:val="00406C72"/>
    <w:rsid w:val="004074A9"/>
    <w:rsid w:val="00407B29"/>
    <w:rsid w:val="00407B45"/>
    <w:rsid w:val="00407C21"/>
    <w:rsid w:val="00407D03"/>
    <w:rsid w:val="00407F75"/>
    <w:rsid w:val="00411359"/>
    <w:rsid w:val="004115F4"/>
    <w:rsid w:val="00411BDB"/>
    <w:rsid w:val="0041208F"/>
    <w:rsid w:val="0041250E"/>
    <w:rsid w:val="0041251E"/>
    <w:rsid w:val="00412CEB"/>
    <w:rsid w:val="004131AE"/>
    <w:rsid w:val="0041325A"/>
    <w:rsid w:val="004135E1"/>
    <w:rsid w:val="00413804"/>
    <w:rsid w:val="004143CA"/>
    <w:rsid w:val="00414722"/>
    <w:rsid w:val="004162D6"/>
    <w:rsid w:val="004164B3"/>
    <w:rsid w:val="0041774E"/>
    <w:rsid w:val="00417DE2"/>
    <w:rsid w:val="00417F6A"/>
    <w:rsid w:val="00420246"/>
    <w:rsid w:val="00420BBE"/>
    <w:rsid w:val="00420CF8"/>
    <w:rsid w:val="00420F4A"/>
    <w:rsid w:val="0042189D"/>
    <w:rsid w:val="004219E7"/>
    <w:rsid w:val="00421ACD"/>
    <w:rsid w:val="00422114"/>
    <w:rsid w:val="004222CC"/>
    <w:rsid w:val="004224B7"/>
    <w:rsid w:val="004232A0"/>
    <w:rsid w:val="00423532"/>
    <w:rsid w:val="004239A1"/>
    <w:rsid w:val="0042434A"/>
    <w:rsid w:val="00424483"/>
    <w:rsid w:val="0042457D"/>
    <w:rsid w:val="004245E3"/>
    <w:rsid w:val="00424667"/>
    <w:rsid w:val="004247E8"/>
    <w:rsid w:val="00424C2A"/>
    <w:rsid w:val="00425C38"/>
    <w:rsid w:val="00427440"/>
    <w:rsid w:val="00427495"/>
    <w:rsid w:val="004277E9"/>
    <w:rsid w:val="00427E82"/>
    <w:rsid w:val="00430F77"/>
    <w:rsid w:val="004321E0"/>
    <w:rsid w:val="00432C4D"/>
    <w:rsid w:val="004330A5"/>
    <w:rsid w:val="00433D54"/>
    <w:rsid w:val="00434AE4"/>
    <w:rsid w:val="004354C5"/>
    <w:rsid w:val="00435A3D"/>
    <w:rsid w:val="00435C8A"/>
    <w:rsid w:val="004361E7"/>
    <w:rsid w:val="0043666C"/>
    <w:rsid w:val="00436E0D"/>
    <w:rsid w:val="00437254"/>
    <w:rsid w:val="0043766C"/>
    <w:rsid w:val="004376E2"/>
    <w:rsid w:val="00437D0C"/>
    <w:rsid w:val="00437D23"/>
    <w:rsid w:val="00440E7C"/>
    <w:rsid w:val="00440F8D"/>
    <w:rsid w:val="00441B2D"/>
    <w:rsid w:val="00441BEF"/>
    <w:rsid w:val="00442573"/>
    <w:rsid w:val="00442587"/>
    <w:rsid w:val="004425D7"/>
    <w:rsid w:val="00443BA7"/>
    <w:rsid w:val="00443F28"/>
    <w:rsid w:val="00444054"/>
    <w:rsid w:val="0044424B"/>
    <w:rsid w:val="0044478E"/>
    <w:rsid w:val="00445014"/>
    <w:rsid w:val="0044517D"/>
    <w:rsid w:val="0044538E"/>
    <w:rsid w:val="0044564D"/>
    <w:rsid w:val="00445B8B"/>
    <w:rsid w:val="0044614C"/>
    <w:rsid w:val="00446712"/>
    <w:rsid w:val="00446AA2"/>
    <w:rsid w:val="00446E2C"/>
    <w:rsid w:val="00447085"/>
    <w:rsid w:val="004470F0"/>
    <w:rsid w:val="0045061A"/>
    <w:rsid w:val="004510DA"/>
    <w:rsid w:val="004522A3"/>
    <w:rsid w:val="004526EB"/>
    <w:rsid w:val="00452B06"/>
    <w:rsid w:val="00453157"/>
    <w:rsid w:val="00453189"/>
    <w:rsid w:val="0045341E"/>
    <w:rsid w:val="00454669"/>
    <w:rsid w:val="0045483E"/>
    <w:rsid w:val="00454C84"/>
    <w:rsid w:val="00455F68"/>
    <w:rsid w:val="004565D2"/>
    <w:rsid w:val="00456B10"/>
    <w:rsid w:val="00456E7C"/>
    <w:rsid w:val="004577BA"/>
    <w:rsid w:val="00457993"/>
    <w:rsid w:val="004603A9"/>
    <w:rsid w:val="0046048A"/>
    <w:rsid w:val="00460AFC"/>
    <w:rsid w:val="00460B9B"/>
    <w:rsid w:val="00460E44"/>
    <w:rsid w:val="00461501"/>
    <w:rsid w:val="004617EE"/>
    <w:rsid w:val="0046246B"/>
    <w:rsid w:val="0046281A"/>
    <w:rsid w:val="00462C23"/>
    <w:rsid w:val="004636D7"/>
    <w:rsid w:val="004637F4"/>
    <w:rsid w:val="00464338"/>
    <w:rsid w:val="00464E04"/>
    <w:rsid w:val="00464E73"/>
    <w:rsid w:val="00464EC8"/>
    <w:rsid w:val="00464F6D"/>
    <w:rsid w:val="00465DF8"/>
    <w:rsid w:val="00465E44"/>
    <w:rsid w:val="00465E88"/>
    <w:rsid w:val="00466331"/>
    <w:rsid w:val="00466582"/>
    <w:rsid w:val="00466592"/>
    <w:rsid w:val="00467080"/>
    <w:rsid w:val="00467921"/>
    <w:rsid w:val="0047061F"/>
    <w:rsid w:val="0047096E"/>
    <w:rsid w:val="00470A8A"/>
    <w:rsid w:val="004715DB"/>
    <w:rsid w:val="004717DD"/>
    <w:rsid w:val="00471AB7"/>
    <w:rsid w:val="004726AB"/>
    <w:rsid w:val="00473109"/>
    <w:rsid w:val="00473229"/>
    <w:rsid w:val="0047349C"/>
    <w:rsid w:val="0047375E"/>
    <w:rsid w:val="00473C96"/>
    <w:rsid w:val="004742D2"/>
    <w:rsid w:val="00475081"/>
    <w:rsid w:val="0047517E"/>
    <w:rsid w:val="00475308"/>
    <w:rsid w:val="00475416"/>
    <w:rsid w:val="00475C08"/>
    <w:rsid w:val="00476D06"/>
    <w:rsid w:val="00476F51"/>
    <w:rsid w:val="004770A0"/>
    <w:rsid w:val="00477D5E"/>
    <w:rsid w:val="004803B7"/>
    <w:rsid w:val="004803CF"/>
    <w:rsid w:val="00480F7A"/>
    <w:rsid w:val="004819D3"/>
    <w:rsid w:val="00481D7A"/>
    <w:rsid w:val="004822F5"/>
    <w:rsid w:val="00482C72"/>
    <w:rsid w:val="00482CD3"/>
    <w:rsid w:val="00482DCF"/>
    <w:rsid w:val="00482E6A"/>
    <w:rsid w:val="00483078"/>
    <w:rsid w:val="00483637"/>
    <w:rsid w:val="0048398E"/>
    <w:rsid w:val="004842C6"/>
    <w:rsid w:val="00484430"/>
    <w:rsid w:val="0048460B"/>
    <w:rsid w:val="00484F2D"/>
    <w:rsid w:val="00485CC7"/>
    <w:rsid w:val="0048673A"/>
    <w:rsid w:val="00486969"/>
    <w:rsid w:val="00486B44"/>
    <w:rsid w:val="00490119"/>
    <w:rsid w:val="00490637"/>
    <w:rsid w:val="00491028"/>
    <w:rsid w:val="004910CE"/>
    <w:rsid w:val="0049200C"/>
    <w:rsid w:val="004920D6"/>
    <w:rsid w:val="004922C7"/>
    <w:rsid w:val="00492FFB"/>
    <w:rsid w:val="004933C1"/>
    <w:rsid w:val="00494000"/>
    <w:rsid w:val="004950BF"/>
    <w:rsid w:val="00495694"/>
    <w:rsid w:val="00495790"/>
    <w:rsid w:val="00495B80"/>
    <w:rsid w:val="0049658D"/>
    <w:rsid w:val="00497298"/>
    <w:rsid w:val="004975EC"/>
    <w:rsid w:val="0049769E"/>
    <w:rsid w:val="004A0980"/>
    <w:rsid w:val="004A099B"/>
    <w:rsid w:val="004A0E6F"/>
    <w:rsid w:val="004A1231"/>
    <w:rsid w:val="004A12C7"/>
    <w:rsid w:val="004A1CB3"/>
    <w:rsid w:val="004A30E7"/>
    <w:rsid w:val="004A335B"/>
    <w:rsid w:val="004A34AC"/>
    <w:rsid w:val="004A4282"/>
    <w:rsid w:val="004A535B"/>
    <w:rsid w:val="004A54D3"/>
    <w:rsid w:val="004A582B"/>
    <w:rsid w:val="004A5995"/>
    <w:rsid w:val="004A60F6"/>
    <w:rsid w:val="004A6C9A"/>
    <w:rsid w:val="004A6EE4"/>
    <w:rsid w:val="004A74B5"/>
    <w:rsid w:val="004B08A6"/>
    <w:rsid w:val="004B0AD9"/>
    <w:rsid w:val="004B1774"/>
    <w:rsid w:val="004B2BE9"/>
    <w:rsid w:val="004B2E8A"/>
    <w:rsid w:val="004B3EB7"/>
    <w:rsid w:val="004B4951"/>
    <w:rsid w:val="004B4982"/>
    <w:rsid w:val="004B5522"/>
    <w:rsid w:val="004B5AF4"/>
    <w:rsid w:val="004B5B6F"/>
    <w:rsid w:val="004B676A"/>
    <w:rsid w:val="004B69D4"/>
    <w:rsid w:val="004B75B3"/>
    <w:rsid w:val="004B7806"/>
    <w:rsid w:val="004B7815"/>
    <w:rsid w:val="004B7B52"/>
    <w:rsid w:val="004B7BA6"/>
    <w:rsid w:val="004B7C45"/>
    <w:rsid w:val="004C0261"/>
    <w:rsid w:val="004C0298"/>
    <w:rsid w:val="004C04FD"/>
    <w:rsid w:val="004C05A1"/>
    <w:rsid w:val="004C0913"/>
    <w:rsid w:val="004C0AAB"/>
    <w:rsid w:val="004C0B76"/>
    <w:rsid w:val="004C0DEE"/>
    <w:rsid w:val="004C0F2A"/>
    <w:rsid w:val="004C13C5"/>
    <w:rsid w:val="004C1886"/>
    <w:rsid w:val="004C240C"/>
    <w:rsid w:val="004C32DD"/>
    <w:rsid w:val="004C3F6E"/>
    <w:rsid w:val="004C4803"/>
    <w:rsid w:val="004C506B"/>
    <w:rsid w:val="004C5814"/>
    <w:rsid w:val="004C5F33"/>
    <w:rsid w:val="004C66DC"/>
    <w:rsid w:val="004C6AF2"/>
    <w:rsid w:val="004C6BD3"/>
    <w:rsid w:val="004C6FC0"/>
    <w:rsid w:val="004C752D"/>
    <w:rsid w:val="004C79BF"/>
    <w:rsid w:val="004D0774"/>
    <w:rsid w:val="004D1114"/>
    <w:rsid w:val="004D160A"/>
    <w:rsid w:val="004D17B6"/>
    <w:rsid w:val="004D1847"/>
    <w:rsid w:val="004D3079"/>
    <w:rsid w:val="004D356D"/>
    <w:rsid w:val="004D3887"/>
    <w:rsid w:val="004D44D4"/>
    <w:rsid w:val="004D4557"/>
    <w:rsid w:val="004D46EF"/>
    <w:rsid w:val="004D47CE"/>
    <w:rsid w:val="004D48E0"/>
    <w:rsid w:val="004D4B0A"/>
    <w:rsid w:val="004D571E"/>
    <w:rsid w:val="004D5862"/>
    <w:rsid w:val="004D5BBD"/>
    <w:rsid w:val="004D60FB"/>
    <w:rsid w:val="004D6344"/>
    <w:rsid w:val="004D6422"/>
    <w:rsid w:val="004D673F"/>
    <w:rsid w:val="004D67E8"/>
    <w:rsid w:val="004D6894"/>
    <w:rsid w:val="004E03DD"/>
    <w:rsid w:val="004E0B04"/>
    <w:rsid w:val="004E100C"/>
    <w:rsid w:val="004E1388"/>
    <w:rsid w:val="004E1592"/>
    <w:rsid w:val="004E15F7"/>
    <w:rsid w:val="004E2007"/>
    <w:rsid w:val="004E33DB"/>
    <w:rsid w:val="004E34CF"/>
    <w:rsid w:val="004E3643"/>
    <w:rsid w:val="004E3A82"/>
    <w:rsid w:val="004E4A3F"/>
    <w:rsid w:val="004E51ED"/>
    <w:rsid w:val="004E5606"/>
    <w:rsid w:val="004E5C53"/>
    <w:rsid w:val="004E5FD1"/>
    <w:rsid w:val="004E6AB4"/>
    <w:rsid w:val="004E6B30"/>
    <w:rsid w:val="004E6B83"/>
    <w:rsid w:val="004E6F27"/>
    <w:rsid w:val="004E6F55"/>
    <w:rsid w:val="004E72D2"/>
    <w:rsid w:val="004F0411"/>
    <w:rsid w:val="004F06F6"/>
    <w:rsid w:val="004F07BE"/>
    <w:rsid w:val="004F0B61"/>
    <w:rsid w:val="004F0FC8"/>
    <w:rsid w:val="004F18F1"/>
    <w:rsid w:val="004F18F4"/>
    <w:rsid w:val="004F199D"/>
    <w:rsid w:val="004F19ED"/>
    <w:rsid w:val="004F260F"/>
    <w:rsid w:val="004F2AB0"/>
    <w:rsid w:val="004F30C1"/>
    <w:rsid w:val="004F365A"/>
    <w:rsid w:val="004F3843"/>
    <w:rsid w:val="004F38B9"/>
    <w:rsid w:val="004F431E"/>
    <w:rsid w:val="004F48CA"/>
    <w:rsid w:val="004F4BF1"/>
    <w:rsid w:val="004F4D83"/>
    <w:rsid w:val="004F4D8F"/>
    <w:rsid w:val="004F51A4"/>
    <w:rsid w:val="004F5AF2"/>
    <w:rsid w:val="004F5EBC"/>
    <w:rsid w:val="004F66A6"/>
    <w:rsid w:val="004F66EE"/>
    <w:rsid w:val="004F67E9"/>
    <w:rsid w:val="004F69FE"/>
    <w:rsid w:val="004F6EE2"/>
    <w:rsid w:val="004F7E22"/>
    <w:rsid w:val="004F7E50"/>
    <w:rsid w:val="00500DB1"/>
    <w:rsid w:val="0050199E"/>
    <w:rsid w:val="00501A9D"/>
    <w:rsid w:val="00501B83"/>
    <w:rsid w:val="00501BC6"/>
    <w:rsid w:val="00501FD3"/>
    <w:rsid w:val="0050210A"/>
    <w:rsid w:val="00502BB2"/>
    <w:rsid w:val="00502D3A"/>
    <w:rsid w:val="00502EE5"/>
    <w:rsid w:val="0050426D"/>
    <w:rsid w:val="00504286"/>
    <w:rsid w:val="0050438A"/>
    <w:rsid w:val="005044D7"/>
    <w:rsid w:val="00504A5B"/>
    <w:rsid w:val="00504AD6"/>
    <w:rsid w:val="0050594C"/>
    <w:rsid w:val="005062D3"/>
    <w:rsid w:val="00506715"/>
    <w:rsid w:val="00506ADF"/>
    <w:rsid w:val="00507DAD"/>
    <w:rsid w:val="0051084C"/>
    <w:rsid w:val="00510F0A"/>
    <w:rsid w:val="005110E8"/>
    <w:rsid w:val="0051145D"/>
    <w:rsid w:val="005115B6"/>
    <w:rsid w:val="00511D45"/>
    <w:rsid w:val="0051204C"/>
    <w:rsid w:val="0051235D"/>
    <w:rsid w:val="0051289C"/>
    <w:rsid w:val="00512921"/>
    <w:rsid w:val="00512A32"/>
    <w:rsid w:val="00512B65"/>
    <w:rsid w:val="005137E1"/>
    <w:rsid w:val="00513A9F"/>
    <w:rsid w:val="005140AC"/>
    <w:rsid w:val="0051441C"/>
    <w:rsid w:val="00514682"/>
    <w:rsid w:val="00514A11"/>
    <w:rsid w:val="00514ECC"/>
    <w:rsid w:val="00515021"/>
    <w:rsid w:val="00515106"/>
    <w:rsid w:val="00515437"/>
    <w:rsid w:val="00515F0E"/>
    <w:rsid w:val="00516704"/>
    <w:rsid w:val="00516DDF"/>
    <w:rsid w:val="00517593"/>
    <w:rsid w:val="00517AFF"/>
    <w:rsid w:val="00517E99"/>
    <w:rsid w:val="005207A0"/>
    <w:rsid w:val="005210AB"/>
    <w:rsid w:val="00521438"/>
    <w:rsid w:val="00521812"/>
    <w:rsid w:val="00521DF5"/>
    <w:rsid w:val="00521E06"/>
    <w:rsid w:val="005220E3"/>
    <w:rsid w:val="00522499"/>
    <w:rsid w:val="0052250E"/>
    <w:rsid w:val="00522AD5"/>
    <w:rsid w:val="00522C97"/>
    <w:rsid w:val="005236DF"/>
    <w:rsid w:val="00523889"/>
    <w:rsid w:val="00524277"/>
    <w:rsid w:val="0052534E"/>
    <w:rsid w:val="00525A97"/>
    <w:rsid w:val="0052656F"/>
    <w:rsid w:val="00526FD1"/>
    <w:rsid w:val="0052767F"/>
    <w:rsid w:val="00527A2A"/>
    <w:rsid w:val="00527D5F"/>
    <w:rsid w:val="005302B1"/>
    <w:rsid w:val="00530491"/>
    <w:rsid w:val="00530987"/>
    <w:rsid w:val="00530B0A"/>
    <w:rsid w:val="0053176C"/>
    <w:rsid w:val="00532801"/>
    <w:rsid w:val="0053300A"/>
    <w:rsid w:val="0053441E"/>
    <w:rsid w:val="00535364"/>
    <w:rsid w:val="005357C4"/>
    <w:rsid w:val="00535D66"/>
    <w:rsid w:val="00535D81"/>
    <w:rsid w:val="00535F14"/>
    <w:rsid w:val="0053621B"/>
    <w:rsid w:val="00536652"/>
    <w:rsid w:val="00536C52"/>
    <w:rsid w:val="00537892"/>
    <w:rsid w:val="00537B82"/>
    <w:rsid w:val="00540AB6"/>
    <w:rsid w:val="005414E0"/>
    <w:rsid w:val="005414EA"/>
    <w:rsid w:val="00541A5B"/>
    <w:rsid w:val="00541B2F"/>
    <w:rsid w:val="00541B81"/>
    <w:rsid w:val="00541C62"/>
    <w:rsid w:val="00541DA2"/>
    <w:rsid w:val="00542036"/>
    <w:rsid w:val="00542CB3"/>
    <w:rsid w:val="005434F4"/>
    <w:rsid w:val="00543C9E"/>
    <w:rsid w:val="00544CBD"/>
    <w:rsid w:val="005450B4"/>
    <w:rsid w:val="005450C9"/>
    <w:rsid w:val="00545926"/>
    <w:rsid w:val="00545937"/>
    <w:rsid w:val="005459A1"/>
    <w:rsid w:val="00545A03"/>
    <w:rsid w:val="00545D00"/>
    <w:rsid w:val="00545E3F"/>
    <w:rsid w:val="005461B9"/>
    <w:rsid w:val="005462E8"/>
    <w:rsid w:val="00546E27"/>
    <w:rsid w:val="00546F42"/>
    <w:rsid w:val="005474D7"/>
    <w:rsid w:val="00547A30"/>
    <w:rsid w:val="00547C1E"/>
    <w:rsid w:val="00547E15"/>
    <w:rsid w:val="00547FFD"/>
    <w:rsid w:val="00550418"/>
    <w:rsid w:val="00550917"/>
    <w:rsid w:val="00550EA9"/>
    <w:rsid w:val="005511E2"/>
    <w:rsid w:val="0055138D"/>
    <w:rsid w:val="005514FB"/>
    <w:rsid w:val="005515C4"/>
    <w:rsid w:val="00552C73"/>
    <w:rsid w:val="00552E32"/>
    <w:rsid w:val="00552EFD"/>
    <w:rsid w:val="005540C9"/>
    <w:rsid w:val="00554DBC"/>
    <w:rsid w:val="005555A8"/>
    <w:rsid w:val="00555805"/>
    <w:rsid w:val="0055584D"/>
    <w:rsid w:val="00555C42"/>
    <w:rsid w:val="00555ED3"/>
    <w:rsid w:val="00555F82"/>
    <w:rsid w:val="0055645D"/>
    <w:rsid w:val="00556CE9"/>
    <w:rsid w:val="00557215"/>
    <w:rsid w:val="0055725A"/>
    <w:rsid w:val="00557283"/>
    <w:rsid w:val="005575AC"/>
    <w:rsid w:val="00557C9F"/>
    <w:rsid w:val="005613F1"/>
    <w:rsid w:val="00561ABB"/>
    <w:rsid w:val="00562760"/>
    <w:rsid w:val="0056277D"/>
    <w:rsid w:val="00563023"/>
    <w:rsid w:val="005630D4"/>
    <w:rsid w:val="00563B11"/>
    <w:rsid w:val="00563B77"/>
    <w:rsid w:val="005643A3"/>
    <w:rsid w:val="00565093"/>
    <w:rsid w:val="00565BE8"/>
    <w:rsid w:val="00565E21"/>
    <w:rsid w:val="00566B7B"/>
    <w:rsid w:val="00571935"/>
    <w:rsid w:val="00571D2D"/>
    <w:rsid w:val="00572128"/>
    <w:rsid w:val="005728FE"/>
    <w:rsid w:val="00572A6C"/>
    <w:rsid w:val="00572B0C"/>
    <w:rsid w:val="005737E2"/>
    <w:rsid w:val="00573F94"/>
    <w:rsid w:val="00574B5B"/>
    <w:rsid w:val="005759CD"/>
    <w:rsid w:val="00575CB8"/>
    <w:rsid w:val="00575E39"/>
    <w:rsid w:val="00576811"/>
    <w:rsid w:val="00576E45"/>
    <w:rsid w:val="00577CD4"/>
    <w:rsid w:val="00580096"/>
    <w:rsid w:val="00580623"/>
    <w:rsid w:val="00581387"/>
    <w:rsid w:val="0058162D"/>
    <w:rsid w:val="0058178E"/>
    <w:rsid w:val="00581B16"/>
    <w:rsid w:val="00582159"/>
    <w:rsid w:val="005828EA"/>
    <w:rsid w:val="00583F4A"/>
    <w:rsid w:val="0058406A"/>
    <w:rsid w:val="005855E1"/>
    <w:rsid w:val="005857E1"/>
    <w:rsid w:val="0058587B"/>
    <w:rsid w:val="00585C91"/>
    <w:rsid w:val="00585D8C"/>
    <w:rsid w:val="00585DE8"/>
    <w:rsid w:val="00586673"/>
    <w:rsid w:val="00586B32"/>
    <w:rsid w:val="00587378"/>
    <w:rsid w:val="005906F4"/>
    <w:rsid w:val="005907AB"/>
    <w:rsid w:val="005909E2"/>
    <w:rsid w:val="00590FB7"/>
    <w:rsid w:val="005915FD"/>
    <w:rsid w:val="0059160E"/>
    <w:rsid w:val="005919A2"/>
    <w:rsid w:val="00591C4C"/>
    <w:rsid w:val="005920CA"/>
    <w:rsid w:val="005920DA"/>
    <w:rsid w:val="00592EB0"/>
    <w:rsid w:val="0059349F"/>
    <w:rsid w:val="005935CC"/>
    <w:rsid w:val="00593AA9"/>
    <w:rsid w:val="00593D4B"/>
    <w:rsid w:val="00594667"/>
    <w:rsid w:val="00594F6F"/>
    <w:rsid w:val="0059528F"/>
    <w:rsid w:val="00595424"/>
    <w:rsid w:val="00595F17"/>
    <w:rsid w:val="00595FDA"/>
    <w:rsid w:val="005960BE"/>
    <w:rsid w:val="00596203"/>
    <w:rsid w:val="00597A6A"/>
    <w:rsid w:val="00597F33"/>
    <w:rsid w:val="005A01A0"/>
    <w:rsid w:val="005A10EF"/>
    <w:rsid w:val="005A1314"/>
    <w:rsid w:val="005A1513"/>
    <w:rsid w:val="005A1756"/>
    <w:rsid w:val="005A1CA2"/>
    <w:rsid w:val="005A2321"/>
    <w:rsid w:val="005A23E8"/>
    <w:rsid w:val="005A2675"/>
    <w:rsid w:val="005A345F"/>
    <w:rsid w:val="005A3B66"/>
    <w:rsid w:val="005A4312"/>
    <w:rsid w:val="005A4823"/>
    <w:rsid w:val="005A4DF9"/>
    <w:rsid w:val="005A4F6D"/>
    <w:rsid w:val="005A5083"/>
    <w:rsid w:val="005A5314"/>
    <w:rsid w:val="005A5543"/>
    <w:rsid w:val="005A585B"/>
    <w:rsid w:val="005A5C61"/>
    <w:rsid w:val="005A5E04"/>
    <w:rsid w:val="005A5EC7"/>
    <w:rsid w:val="005A6801"/>
    <w:rsid w:val="005A6B05"/>
    <w:rsid w:val="005A6E19"/>
    <w:rsid w:val="005A6F10"/>
    <w:rsid w:val="005A71F9"/>
    <w:rsid w:val="005A72B6"/>
    <w:rsid w:val="005B02F0"/>
    <w:rsid w:val="005B0D32"/>
    <w:rsid w:val="005B0EB9"/>
    <w:rsid w:val="005B0EFC"/>
    <w:rsid w:val="005B1563"/>
    <w:rsid w:val="005B1921"/>
    <w:rsid w:val="005B192E"/>
    <w:rsid w:val="005B217D"/>
    <w:rsid w:val="005B2D19"/>
    <w:rsid w:val="005B37CF"/>
    <w:rsid w:val="005B3847"/>
    <w:rsid w:val="005B4112"/>
    <w:rsid w:val="005B49B4"/>
    <w:rsid w:val="005B5DB2"/>
    <w:rsid w:val="005B5E86"/>
    <w:rsid w:val="005B64EC"/>
    <w:rsid w:val="005B696C"/>
    <w:rsid w:val="005B71E7"/>
    <w:rsid w:val="005B77AB"/>
    <w:rsid w:val="005B7CA6"/>
    <w:rsid w:val="005B7D12"/>
    <w:rsid w:val="005C086A"/>
    <w:rsid w:val="005C0FB5"/>
    <w:rsid w:val="005C12EC"/>
    <w:rsid w:val="005C1DB0"/>
    <w:rsid w:val="005C2462"/>
    <w:rsid w:val="005C2797"/>
    <w:rsid w:val="005C2EE1"/>
    <w:rsid w:val="005C3394"/>
    <w:rsid w:val="005C3892"/>
    <w:rsid w:val="005C3EBF"/>
    <w:rsid w:val="005C413F"/>
    <w:rsid w:val="005C4599"/>
    <w:rsid w:val="005C4EDF"/>
    <w:rsid w:val="005C5BF5"/>
    <w:rsid w:val="005C6646"/>
    <w:rsid w:val="005C6659"/>
    <w:rsid w:val="005C69AE"/>
    <w:rsid w:val="005C6DBD"/>
    <w:rsid w:val="005C7504"/>
    <w:rsid w:val="005C7775"/>
    <w:rsid w:val="005C784A"/>
    <w:rsid w:val="005D020D"/>
    <w:rsid w:val="005D04DF"/>
    <w:rsid w:val="005D09C5"/>
    <w:rsid w:val="005D0C59"/>
    <w:rsid w:val="005D0D8D"/>
    <w:rsid w:val="005D11C3"/>
    <w:rsid w:val="005D1576"/>
    <w:rsid w:val="005D1C05"/>
    <w:rsid w:val="005D1D03"/>
    <w:rsid w:val="005D2663"/>
    <w:rsid w:val="005D28FE"/>
    <w:rsid w:val="005D2CF5"/>
    <w:rsid w:val="005D30E6"/>
    <w:rsid w:val="005D4426"/>
    <w:rsid w:val="005D4672"/>
    <w:rsid w:val="005D476B"/>
    <w:rsid w:val="005D61B6"/>
    <w:rsid w:val="005D72DD"/>
    <w:rsid w:val="005D73C3"/>
    <w:rsid w:val="005D7883"/>
    <w:rsid w:val="005E03C7"/>
    <w:rsid w:val="005E0735"/>
    <w:rsid w:val="005E0D54"/>
    <w:rsid w:val="005E1E04"/>
    <w:rsid w:val="005E20BC"/>
    <w:rsid w:val="005E2315"/>
    <w:rsid w:val="005E257B"/>
    <w:rsid w:val="005E280B"/>
    <w:rsid w:val="005E2DA8"/>
    <w:rsid w:val="005E3963"/>
    <w:rsid w:val="005E3BB7"/>
    <w:rsid w:val="005E3F3C"/>
    <w:rsid w:val="005E4D6F"/>
    <w:rsid w:val="005E4E23"/>
    <w:rsid w:val="005E4EAB"/>
    <w:rsid w:val="005E5E12"/>
    <w:rsid w:val="005E5EAA"/>
    <w:rsid w:val="005E6305"/>
    <w:rsid w:val="005E6EE8"/>
    <w:rsid w:val="005E7817"/>
    <w:rsid w:val="005E7BAD"/>
    <w:rsid w:val="005E7BCF"/>
    <w:rsid w:val="005F0053"/>
    <w:rsid w:val="005F0A92"/>
    <w:rsid w:val="005F138E"/>
    <w:rsid w:val="005F1A84"/>
    <w:rsid w:val="005F1A9F"/>
    <w:rsid w:val="005F237C"/>
    <w:rsid w:val="005F26A7"/>
    <w:rsid w:val="005F3068"/>
    <w:rsid w:val="005F346E"/>
    <w:rsid w:val="005F3865"/>
    <w:rsid w:val="005F3B51"/>
    <w:rsid w:val="005F41F4"/>
    <w:rsid w:val="005F4CE6"/>
    <w:rsid w:val="005F4E8E"/>
    <w:rsid w:val="005F4F2B"/>
    <w:rsid w:val="005F54EC"/>
    <w:rsid w:val="005F5E2B"/>
    <w:rsid w:val="005F5E5B"/>
    <w:rsid w:val="005F63A4"/>
    <w:rsid w:val="005F63D7"/>
    <w:rsid w:val="005F6E3E"/>
    <w:rsid w:val="005F72AE"/>
    <w:rsid w:val="005F7C4A"/>
    <w:rsid w:val="006014EE"/>
    <w:rsid w:val="0060179E"/>
    <w:rsid w:val="00601A31"/>
    <w:rsid w:val="0060274D"/>
    <w:rsid w:val="006027E6"/>
    <w:rsid w:val="00602F9E"/>
    <w:rsid w:val="00603794"/>
    <w:rsid w:val="00603AD2"/>
    <w:rsid w:val="00603C48"/>
    <w:rsid w:val="00603CF2"/>
    <w:rsid w:val="00603F36"/>
    <w:rsid w:val="00604341"/>
    <w:rsid w:val="0060436E"/>
    <w:rsid w:val="0060504C"/>
    <w:rsid w:val="006055EA"/>
    <w:rsid w:val="00605EB3"/>
    <w:rsid w:val="00605F8A"/>
    <w:rsid w:val="006061C3"/>
    <w:rsid w:val="00606FF9"/>
    <w:rsid w:val="00610893"/>
    <w:rsid w:val="006108D3"/>
    <w:rsid w:val="00610DCE"/>
    <w:rsid w:val="00611637"/>
    <w:rsid w:val="00611881"/>
    <w:rsid w:val="006125C9"/>
    <w:rsid w:val="00612D1C"/>
    <w:rsid w:val="0061304E"/>
    <w:rsid w:val="00613299"/>
    <w:rsid w:val="00613480"/>
    <w:rsid w:val="00613EDB"/>
    <w:rsid w:val="00614929"/>
    <w:rsid w:val="0061530E"/>
    <w:rsid w:val="00615921"/>
    <w:rsid w:val="006159AC"/>
    <w:rsid w:val="00615D59"/>
    <w:rsid w:val="00615D8C"/>
    <w:rsid w:val="006175ED"/>
    <w:rsid w:val="00617A41"/>
    <w:rsid w:val="00620563"/>
    <w:rsid w:val="00620A5C"/>
    <w:rsid w:val="00620C6B"/>
    <w:rsid w:val="0062110D"/>
    <w:rsid w:val="006212A7"/>
    <w:rsid w:val="006217FB"/>
    <w:rsid w:val="00621B4B"/>
    <w:rsid w:val="00622083"/>
    <w:rsid w:val="006228AB"/>
    <w:rsid w:val="00623F59"/>
    <w:rsid w:val="0062492F"/>
    <w:rsid w:val="00626179"/>
    <w:rsid w:val="00626EDF"/>
    <w:rsid w:val="006270CA"/>
    <w:rsid w:val="00627550"/>
    <w:rsid w:val="0063030F"/>
    <w:rsid w:val="006316D8"/>
    <w:rsid w:val="00631829"/>
    <w:rsid w:val="006319C7"/>
    <w:rsid w:val="00631B1A"/>
    <w:rsid w:val="00631BE1"/>
    <w:rsid w:val="00631F62"/>
    <w:rsid w:val="00633AFE"/>
    <w:rsid w:val="00633C34"/>
    <w:rsid w:val="00635482"/>
    <w:rsid w:val="006355F8"/>
    <w:rsid w:val="006357EF"/>
    <w:rsid w:val="00635802"/>
    <w:rsid w:val="00636080"/>
    <w:rsid w:val="006367AA"/>
    <w:rsid w:val="006368D4"/>
    <w:rsid w:val="00636CC6"/>
    <w:rsid w:val="00636E64"/>
    <w:rsid w:val="00637346"/>
    <w:rsid w:val="00637446"/>
    <w:rsid w:val="0063748B"/>
    <w:rsid w:val="006375BB"/>
    <w:rsid w:val="0063771D"/>
    <w:rsid w:val="00637B02"/>
    <w:rsid w:val="00637C5A"/>
    <w:rsid w:val="00640406"/>
    <w:rsid w:val="00641847"/>
    <w:rsid w:val="0064184E"/>
    <w:rsid w:val="006418A6"/>
    <w:rsid w:val="00642563"/>
    <w:rsid w:val="0064288A"/>
    <w:rsid w:val="00642BB9"/>
    <w:rsid w:val="00643459"/>
    <w:rsid w:val="006434DA"/>
    <w:rsid w:val="00643ECC"/>
    <w:rsid w:val="00643F76"/>
    <w:rsid w:val="006451F1"/>
    <w:rsid w:val="00646C33"/>
    <w:rsid w:val="00646E3B"/>
    <w:rsid w:val="00646FC5"/>
    <w:rsid w:val="00647A13"/>
    <w:rsid w:val="00647DFE"/>
    <w:rsid w:val="00647E02"/>
    <w:rsid w:val="00650056"/>
    <w:rsid w:val="00650FBC"/>
    <w:rsid w:val="00651156"/>
    <w:rsid w:val="006519E5"/>
    <w:rsid w:val="00651F5B"/>
    <w:rsid w:val="00652616"/>
    <w:rsid w:val="006527BE"/>
    <w:rsid w:val="00652A8B"/>
    <w:rsid w:val="00652BBC"/>
    <w:rsid w:val="006530DB"/>
    <w:rsid w:val="00654157"/>
    <w:rsid w:val="00655792"/>
    <w:rsid w:val="00655988"/>
    <w:rsid w:val="00655BA9"/>
    <w:rsid w:val="00655C2C"/>
    <w:rsid w:val="00655E39"/>
    <w:rsid w:val="00655FAF"/>
    <w:rsid w:val="00656002"/>
    <w:rsid w:val="0065699B"/>
    <w:rsid w:val="00656A86"/>
    <w:rsid w:val="00657087"/>
    <w:rsid w:val="00657CB4"/>
    <w:rsid w:val="00657CDB"/>
    <w:rsid w:val="00657DA8"/>
    <w:rsid w:val="006609C9"/>
    <w:rsid w:val="0066119F"/>
    <w:rsid w:val="00661517"/>
    <w:rsid w:val="00661D98"/>
    <w:rsid w:val="00661E2D"/>
    <w:rsid w:val="00662418"/>
    <w:rsid w:val="00662B6F"/>
    <w:rsid w:val="00662ED6"/>
    <w:rsid w:val="006631F2"/>
    <w:rsid w:val="00663474"/>
    <w:rsid w:val="0066352C"/>
    <w:rsid w:val="0066352D"/>
    <w:rsid w:val="006638BA"/>
    <w:rsid w:val="00663D7C"/>
    <w:rsid w:val="00664191"/>
    <w:rsid w:val="006642C2"/>
    <w:rsid w:val="00665049"/>
    <w:rsid w:val="006658AB"/>
    <w:rsid w:val="00665FE3"/>
    <w:rsid w:val="00667F58"/>
    <w:rsid w:val="006709AB"/>
    <w:rsid w:val="00670BD3"/>
    <w:rsid w:val="00672257"/>
    <w:rsid w:val="006722CB"/>
    <w:rsid w:val="00672378"/>
    <w:rsid w:val="00672B75"/>
    <w:rsid w:val="00672CE5"/>
    <w:rsid w:val="006730BC"/>
    <w:rsid w:val="006730EE"/>
    <w:rsid w:val="00673338"/>
    <w:rsid w:val="006738B7"/>
    <w:rsid w:val="00673D2E"/>
    <w:rsid w:val="00673E50"/>
    <w:rsid w:val="0067466B"/>
    <w:rsid w:val="00674935"/>
    <w:rsid w:val="00674F15"/>
    <w:rsid w:val="00675114"/>
    <w:rsid w:val="00675A16"/>
    <w:rsid w:val="00675D92"/>
    <w:rsid w:val="00676330"/>
    <w:rsid w:val="0067730E"/>
    <w:rsid w:val="00677E36"/>
    <w:rsid w:val="00680121"/>
    <w:rsid w:val="00680508"/>
    <w:rsid w:val="00680560"/>
    <w:rsid w:val="00680979"/>
    <w:rsid w:val="00680F82"/>
    <w:rsid w:val="0068109B"/>
    <w:rsid w:val="00681295"/>
    <w:rsid w:val="0068148A"/>
    <w:rsid w:val="00681948"/>
    <w:rsid w:val="00681AC9"/>
    <w:rsid w:val="0068222C"/>
    <w:rsid w:val="006825BE"/>
    <w:rsid w:val="00683E83"/>
    <w:rsid w:val="0068401E"/>
    <w:rsid w:val="00684E41"/>
    <w:rsid w:val="006852F6"/>
    <w:rsid w:val="006854DA"/>
    <w:rsid w:val="0068552F"/>
    <w:rsid w:val="006855CC"/>
    <w:rsid w:val="00685C5A"/>
    <w:rsid w:val="006866AD"/>
    <w:rsid w:val="0068682E"/>
    <w:rsid w:val="00686C02"/>
    <w:rsid w:val="00686C12"/>
    <w:rsid w:val="0068735D"/>
    <w:rsid w:val="006877AB"/>
    <w:rsid w:val="00687B71"/>
    <w:rsid w:val="0069098F"/>
    <w:rsid w:val="00690CCE"/>
    <w:rsid w:val="00691599"/>
    <w:rsid w:val="00692028"/>
    <w:rsid w:val="0069205F"/>
    <w:rsid w:val="006928C5"/>
    <w:rsid w:val="006936AE"/>
    <w:rsid w:val="00693C56"/>
    <w:rsid w:val="00693E32"/>
    <w:rsid w:val="00693E9C"/>
    <w:rsid w:val="006946CA"/>
    <w:rsid w:val="00694B8D"/>
    <w:rsid w:val="00696019"/>
    <w:rsid w:val="0069605D"/>
    <w:rsid w:val="00696684"/>
    <w:rsid w:val="00696CA9"/>
    <w:rsid w:val="00697064"/>
    <w:rsid w:val="006973A1"/>
    <w:rsid w:val="00697559"/>
    <w:rsid w:val="006978C1"/>
    <w:rsid w:val="006A1001"/>
    <w:rsid w:val="006A10DB"/>
    <w:rsid w:val="006A13C0"/>
    <w:rsid w:val="006A1420"/>
    <w:rsid w:val="006A2AC1"/>
    <w:rsid w:val="006A2B5C"/>
    <w:rsid w:val="006A2E78"/>
    <w:rsid w:val="006A2FC8"/>
    <w:rsid w:val="006A315E"/>
    <w:rsid w:val="006A368E"/>
    <w:rsid w:val="006A390B"/>
    <w:rsid w:val="006A3FD0"/>
    <w:rsid w:val="006A501A"/>
    <w:rsid w:val="006A521D"/>
    <w:rsid w:val="006A5899"/>
    <w:rsid w:val="006A6252"/>
    <w:rsid w:val="006A64AB"/>
    <w:rsid w:val="006A6555"/>
    <w:rsid w:val="006A669D"/>
    <w:rsid w:val="006A7035"/>
    <w:rsid w:val="006A719A"/>
    <w:rsid w:val="006B008C"/>
    <w:rsid w:val="006B08EE"/>
    <w:rsid w:val="006B0BD1"/>
    <w:rsid w:val="006B0BF8"/>
    <w:rsid w:val="006B2211"/>
    <w:rsid w:val="006B2D7F"/>
    <w:rsid w:val="006B3872"/>
    <w:rsid w:val="006B3B69"/>
    <w:rsid w:val="006B45A1"/>
    <w:rsid w:val="006B5190"/>
    <w:rsid w:val="006B5EE5"/>
    <w:rsid w:val="006B68D6"/>
    <w:rsid w:val="006B6950"/>
    <w:rsid w:val="006B6AA6"/>
    <w:rsid w:val="006B6C2A"/>
    <w:rsid w:val="006B6E42"/>
    <w:rsid w:val="006C0F09"/>
    <w:rsid w:val="006C123E"/>
    <w:rsid w:val="006C1304"/>
    <w:rsid w:val="006C1479"/>
    <w:rsid w:val="006C1B14"/>
    <w:rsid w:val="006C1E8E"/>
    <w:rsid w:val="006C22B1"/>
    <w:rsid w:val="006C2363"/>
    <w:rsid w:val="006C2DB8"/>
    <w:rsid w:val="006C3079"/>
    <w:rsid w:val="006C36A2"/>
    <w:rsid w:val="006C3A02"/>
    <w:rsid w:val="006C3ABF"/>
    <w:rsid w:val="006C43CB"/>
    <w:rsid w:val="006C4581"/>
    <w:rsid w:val="006C4952"/>
    <w:rsid w:val="006C4C13"/>
    <w:rsid w:val="006C4EFF"/>
    <w:rsid w:val="006C5AE1"/>
    <w:rsid w:val="006C5B61"/>
    <w:rsid w:val="006C6BD1"/>
    <w:rsid w:val="006C6C10"/>
    <w:rsid w:val="006C7010"/>
    <w:rsid w:val="006C72AB"/>
    <w:rsid w:val="006C7CC0"/>
    <w:rsid w:val="006D133E"/>
    <w:rsid w:val="006D1AF2"/>
    <w:rsid w:val="006D1B72"/>
    <w:rsid w:val="006D2026"/>
    <w:rsid w:val="006D2169"/>
    <w:rsid w:val="006D2415"/>
    <w:rsid w:val="006D2B97"/>
    <w:rsid w:val="006D2BCD"/>
    <w:rsid w:val="006D3150"/>
    <w:rsid w:val="006D34D4"/>
    <w:rsid w:val="006D3544"/>
    <w:rsid w:val="006D4ABA"/>
    <w:rsid w:val="006D525C"/>
    <w:rsid w:val="006D562A"/>
    <w:rsid w:val="006D5A69"/>
    <w:rsid w:val="006D620F"/>
    <w:rsid w:val="006D63C8"/>
    <w:rsid w:val="006E040D"/>
    <w:rsid w:val="006E0493"/>
    <w:rsid w:val="006E05B5"/>
    <w:rsid w:val="006E1085"/>
    <w:rsid w:val="006E1212"/>
    <w:rsid w:val="006E180B"/>
    <w:rsid w:val="006E1F12"/>
    <w:rsid w:val="006E25F3"/>
    <w:rsid w:val="006E30A4"/>
    <w:rsid w:val="006E3651"/>
    <w:rsid w:val="006E45DF"/>
    <w:rsid w:val="006E4E47"/>
    <w:rsid w:val="006E4FA9"/>
    <w:rsid w:val="006E5264"/>
    <w:rsid w:val="006E5665"/>
    <w:rsid w:val="006E5AB4"/>
    <w:rsid w:val="006E5B1E"/>
    <w:rsid w:val="006E705D"/>
    <w:rsid w:val="006E7415"/>
    <w:rsid w:val="006E7C2C"/>
    <w:rsid w:val="006F01FD"/>
    <w:rsid w:val="006F0705"/>
    <w:rsid w:val="006F07CF"/>
    <w:rsid w:val="006F0E73"/>
    <w:rsid w:val="006F118B"/>
    <w:rsid w:val="006F1272"/>
    <w:rsid w:val="006F227F"/>
    <w:rsid w:val="006F248E"/>
    <w:rsid w:val="006F25E4"/>
    <w:rsid w:val="006F2AA0"/>
    <w:rsid w:val="006F2CB6"/>
    <w:rsid w:val="006F2E1E"/>
    <w:rsid w:val="006F4182"/>
    <w:rsid w:val="006F430C"/>
    <w:rsid w:val="006F435E"/>
    <w:rsid w:val="006F492C"/>
    <w:rsid w:val="006F52BF"/>
    <w:rsid w:val="006F53EC"/>
    <w:rsid w:val="006F54B6"/>
    <w:rsid w:val="006F67EC"/>
    <w:rsid w:val="006F7A2A"/>
    <w:rsid w:val="006F7F48"/>
    <w:rsid w:val="00700056"/>
    <w:rsid w:val="007008FB"/>
    <w:rsid w:val="00700A9A"/>
    <w:rsid w:val="007019E8"/>
    <w:rsid w:val="00701AC4"/>
    <w:rsid w:val="00702183"/>
    <w:rsid w:val="007028D1"/>
    <w:rsid w:val="00702C19"/>
    <w:rsid w:val="00702E98"/>
    <w:rsid w:val="00702EB6"/>
    <w:rsid w:val="007032A3"/>
    <w:rsid w:val="0070351E"/>
    <w:rsid w:val="00703582"/>
    <w:rsid w:val="00703758"/>
    <w:rsid w:val="00705121"/>
    <w:rsid w:val="007059CC"/>
    <w:rsid w:val="007060B9"/>
    <w:rsid w:val="0070661B"/>
    <w:rsid w:val="0070677C"/>
    <w:rsid w:val="00706A05"/>
    <w:rsid w:val="00707036"/>
    <w:rsid w:val="007075A4"/>
    <w:rsid w:val="007102AD"/>
    <w:rsid w:val="007109CF"/>
    <w:rsid w:val="00710E27"/>
    <w:rsid w:val="00710F2A"/>
    <w:rsid w:val="00711018"/>
    <w:rsid w:val="0071175B"/>
    <w:rsid w:val="007118C9"/>
    <w:rsid w:val="00711E35"/>
    <w:rsid w:val="0071275F"/>
    <w:rsid w:val="00712809"/>
    <w:rsid w:val="007138E0"/>
    <w:rsid w:val="00713F46"/>
    <w:rsid w:val="00714563"/>
    <w:rsid w:val="00714788"/>
    <w:rsid w:val="00714D52"/>
    <w:rsid w:val="007162BE"/>
    <w:rsid w:val="00716340"/>
    <w:rsid w:val="00716A13"/>
    <w:rsid w:val="00717149"/>
    <w:rsid w:val="00717442"/>
    <w:rsid w:val="0071766D"/>
    <w:rsid w:val="007177BD"/>
    <w:rsid w:val="007179DC"/>
    <w:rsid w:val="00717EF1"/>
    <w:rsid w:val="00720303"/>
    <w:rsid w:val="007208DB"/>
    <w:rsid w:val="00720BB9"/>
    <w:rsid w:val="00720D7B"/>
    <w:rsid w:val="00721840"/>
    <w:rsid w:val="00721B13"/>
    <w:rsid w:val="00721EA0"/>
    <w:rsid w:val="007222E4"/>
    <w:rsid w:val="00722C12"/>
    <w:rsid w:val="007234B6"/>
    <w:rsid w:val="0072385B"/>
    <w:rsid w:val="0072401B"/>
    <w:rsid w:val="0072470F"/>
    <w:rsid w:val="00724991"/>
    <w:rsid w:val="00725F00"/>
    <w:rsid w:val="0072670A"/>
    <w:rsid w:val="00726B76"/>
    <w:rsid w:val="00726EBB"/>
    <w:rsid w:val="00727198"/>
    <w:rsid w:val="0072753A"/>
    <w:rsid w:val="00727661"/>
    <w:rsid w:val="0072769A"/>
    <w:rsid w:val="00727A7C"/>
    <w:rsid w:val="00727D06"/>
    <w:rsid w:val="0073042A"/>
    <w:rsid w:val="00730F71"/>
    <w:rsid w:val="007311C8"/>
    <w:rsid w:val="0073147B"/>
    <w:rsid w:val="007317EE"/>
    <w:rsid w:val="00731951"/>
    <w:rsid w:val="0073200A"/>
    <w:rsid w:val="007328C8"/>
    <w:rsid w:val="00732D28"/>
    <w:rsid w:val="007336CA"/>
    <w:rsid w:val="00733D7F"/>
    <w:rsid w:val="007340F5"/>
    <w:rsid w:val="007345A2"/>
    <w:rsid w:val="00734B94"/>
    <w:rsid w:val="007354E3"/>
    <w:rsid w:val="00735711"/>
    <w:rsid w:val="00736204"/>
    <w:rsid w:val="00736446"/>
    <w:rsid w:val="00736B1F"/>
    <w:rsid w:val="00737727"/>
    <w:rsid w:val="007402C2"/>
    <w:rsid w:val="007404AA"/>
    <w:rsid w:val="00740718"/>
    <w:rsid w:val="0074090F"/>
    <w:rsid w:val="00741C12"/>
    <w:rsid w:val="0074304D"/>
    <w:rsid w:val="00743198"/>
    <w:rsid w:val="0074335C"/>
    <w:rsid w:val="00743A5C"/>
    <w:rsid w:val="00743B3E"/>
    <w:rsid w:val="0074451C"/>
    <w:rsid w:val="007445AF"/>
    <w:rsid w:val="0074463C"/>
    <w:rsid w:val="007455C3"/>
    <w:rsid w:val="007459BC"/>
    <w:rsid w:val="0074604D"/>
    <w:rsid w:val="00746170"/>
    <w:rsid w:val="007464A1"/>
    <w:rsid w:val="007464AD"/>
    <w:rsid w:val="0074656C"/>
    <w:rsid w:val="00746EF0"/>
    <w:rsid w:val="00747582"/>
    <w:rsid w:val="007507FB"/>
    <w:rsid w:val="00750FA1"/>
    <w:rsid w:val="00751016"/>
    <w:rsid w:val="007510DC"/>
    <w:rsid w:val="007520E2"/>
    <w:rsid w:val="00752383"/>
    <w:rsid w:val="0075350B"/>
    <w:rsid w:val="00753CE7"/>
    <w:rsid w:val="0075403D"/>
    <w:rsid w:val="007540DF"/>
    <w:rsid w:val="007540FF"/>
    <w:rsid w:val="00754530"/>
    <w:rsid w:val="00755D5A"/>
    <w:rsid w:val="00755E52"/>
    <w:rsid w:val="007563AD"/>
    <w:rsid w:val="00756590"/>
    <w:rsid w:val="00756EF9"/>
    <w:rsid w:val="007605CD"/>
    <w:rsid w:val="00760FE5"/>
    <w:rsid w:val="007612D2"/>
    <w:rsid w:val="007613E3"/>
    <w:rsid w:val="00761470"/>
    <w:rsid w:val="0076177F"/>
    <w:rsid w:val="00761CD4"/>
    <w:rsid w:val="00761D2C"/>
    <w:rsid w:val="00762015"/>
    <w:rsid w:val="0076240D"/>
    <w:rsid w:val="007625CE"/>
    <w:rsid w:val="0076270D"/>
    <w:rsid w:val="00762A81"/>
    <w:rsid w:val="00762DA5"/>
    <w:rsid w:val="00762DAB"/>
    <w:rsid w:val="0076338C"/>
    <w:rsid w:val="00763FDB"/>
    <w:rsid w:val="007645CA"/>
    <w:rsid w:val="007652A0"/>
    <w:rsid w:val="007655D1"/>
    <w:rsid w:val="0076567A"/>
    <w:rsid w:val="00765C04"/>
    <w:rsid w:val="007664DC"/>
    <w:rsid w:val="00766B0D"/>
    <w:rsid w:val="0076791F"/>
    <w:rsid w:val="0077078B"/>
    <w:rsid w:val="0077091F"/>
    <w:rsid w:val="00770E09"/>
    <w:rsid w:val="0077188F"/>
    <w:rsid w:val="00771901"/>
    <w:rsid w:val="00772446"/>
    <w:rsid w:val="007729DB"/>
    <w:rsid w:val="00772D59"/>
    <w:rsid w:val="00773FB8"/>
    <w:rsid w:val="00774006"/>
    <w:rsid w:val="00774E18"/>
    <w:rsid w:val="00775A7A"/>
    <w:rsid w:val="00775D80"/>
    <w:rsid w:val="00775F3F"/>
    <w:rsid w:val="007761D6"/>
    <w:rsid w:val="00776712"/>
    <w:rsid w:val="00776732"/>
    <w:rsid w:val="007769A0"/>
    <w:rsid w:val="00776A50"/>
    <w:rsid w:val="00776B82"/>
    <w:rsid w:val="00776C78"/>
    <w:rsid w:val="00776D22"/>
    <w:rsid w:val="007801F9"/>
    <w:rsid w:val="00780CE6"/>
    <w:rsid w:val="007812A1"/>
    <w:rsid w:val="0078130C"/>
    <w:rsid w:val="0078288C"/>
    <w:rsid w:val="00782949"/>
    <w:rsid w:val="00782C76"/>
    <w:rsid w:val="00782EE9"/>
    <w:rsid w:val="00782FAA"/>
    <w:rsid w:val="007834DF"/>
    <w:rsid w:val="00783A78"/>
    <w:rsid w:val="0078465A"/>
    <w:rsid w:val="00785269"/>
    <w:rsid w:val="00785522"/>
    <w:rsid w:val="0078599D"/>
    <w:rsid w:val="00785B74"/>
    <w:rsid w:val="0078616D"/>
    <w:rsid w:val="00786CAB"/>
    <w:rsid w:val="0078738D"/>
    <w:rsid w:val="007877EF"/>
    <w:rsid w:val="007879DC"/>
    <w:rsid w:val="00787B4B"/>
    <w:rsid w:val="00787BB9"/>
    <w:rsid w:val="00790AFC"/>
    <w:rsid w:val="00791F14"/>
    <w:rsid w:val="00791F69"/>
    <w:rsid w:val="007920D9"/>
    <w:rsid w:val="007929C8"/>
    <w:rsid w:val="00792A0D"/>
    <w:rsid w:val="00792B23"/>
    <w:rsid w:val="00792CE3"/>
    <w:rsid w:val="007937A5"/>
    <w:rsid w:val="00793807"/>
    <w:rsid w:val="00793F56"/>
    <w:rsid w:val="00794757"/>
    <w:rsid w:val="00794A20"/>
    <w:rsid w:val="00794BCB"/>
    <w:rsid w:val="00794CAE"/>
    <w:rsid w:val="00795288"/>
    <w:rsid w:val="007959CC"/>
    <w:rsid w:val="00795F8A"/>
    <w:rsid w:val="007963E9"/>
    <w:rsid w:val="00796E78"/>
    <w:rsid w:val="007971BD"/>
    <w:rsid w:val="00797D34"/>
    <w:rsid w:val="00797ED5"/>
    <w:rsid w:val="007A02B9"/>
    <w:rsid w:val="007A1454"/>
    <w:rsid w:val="007A1B84"/>
    <w:rsid w:val="007A2290"/>
    <w:rsid w:val="007A2621"/>
    <w:rsid w:val="007A3C72"/>
    <w:rsid w:val="007A3F3B"/>
    <w:rsid w:val="007A4316"/>
    <w:rsid w:val="007A4370"/>
    <w:rsid w:val="007A4884"/>
    <w:rsid w:val="007A52F6"/>
    <w:rsid w:val="007A57C6"/>
    <w:rsid w:val="007A5CA6"/>
    <w:rsid w:val="007A5FB9"/>
    <w:rsid w:val="007A613D"/>
    <w:rsid w:val="007A62D2"/>
    <w:rsid w:val="007A72A0"/>
    <w:rsid w:val="007A77B3"/>
    <w:rsid w:val="007A7F4E"/>
    <w:rsid w:val="007B001A"/>
    <w:rsid w:val="007B05D6"/>
    <w:rsid w:val="007B0D3A"/>
    <w:rsid w:val="007B0EB3"/>
    <w:rsid w:val="007B1A82"/>
    <w:rsid w:val="007B1A8A"/>
    <w:rsid w:val="007B261B"/>
    <w:rsid w:val="007B29B7"/>
    <w:rsid w:val="007B3B96"/>
    <w:rsid w:val="007B3D0A"/>
    <w:rsid w:val="007B40AF"/>
    <w:rsid w:val="007B459C"/>
    <w:rsid w:val="007B4AB5"/>
    <w:rsid w:val="007B4CDE"/>
    <w:rsid w:val="007B4D93"/>
    <w:rsid w:val="007B542C"/>
    <w:rsid w:val="007B5B46"/>
    <w:rsid w:val="007B5C04"/>
    <w:rsid w:val="007B5CCD"/>
    <w:rsid w:val="007B5EA6"/>
    <w:rsid w:val="007B61EA"/>
    <w:rsid w:val="007B627A"/>
    <w:rsid w:val="007B62C5"/>
    <w:rsid w:val="007B66EB"/>
    <w:rsid w:val="007B68AC"/>
    <w:rsid w:val="007B6B4E"/>
    <w:rsid w:val="007B79B2"/>
    <w:rsid w:val="007C0404"/>
    <w:rsid w:val="007C053C"/>
    <w:rsid w:val="007C07E9"/>
    <w:rsid w:val="007C28C2"/>
    <w:rsid w:val="007C318A"/>
    <w:rsid w:val="007C37A1"/>
    <w:rsid w:val="007C3AC8"/>
    <w:rsid w:val="007C3EC7"/>
    <w:rsid w:val="007C410E"/>
    <w:rsid w:val="007C44A4"/>
    <w:rsid w:val="007C45C8"/>
    <w:rsid w:val="007C4C54"/>
    <w:rsid w:val="007C4FC6"/>
    <w:rsid w:val="007C6270"/>
    <w:rsid w:val="007C646C"/>
    <w:rsid w:val="007C6902"/>
    <w:rsid w:val="007C6A62"/>
    <w:rsid w:val="007C6B11"/>
    <w:rsid w:val="007C6D6C"/>
    <w:rsid w:val="007C74F2"/>
    <w:rsid w:val="007C7564"/>
    <w:rsid w:val="007C758D"/>
    <w:rsid w:val="007C7788"/>
    <w:rsid w:val="007D009E"/>
    <w:rsid w:val="007D022A"/>
    <w:rsid w:val="007D0982"/>
    <w:rsid w:val="007D0B89"/>
    <w:rsid w:val="007D0F02"/>
    <w:rsid w:val="007D1073"/>
    <w:rsid w:val="007D322A"/>
    <w:rsid w:val="007D334C"/>
    <w:rsid w:val="007D3608"/>
    <w:rsid w:val="007D37E2"/>
    <w:rsid w:val="007D3D9D"/>
    <w:rsid w:val="007D4104"/>
    <w:rsid w:val="007D41B6"/>
    <w:rsid w:val="007D45A8"/>
    <w:rsid w:val="007D4884"/>
    <w:rsid w:val="007D49CD"/>
    <w:rsid w:val="007D5B24"/>
    <w:rsid w:val="007D63F6"/>
    <w:rsid w:val="007D6A30"/>
    <w:rsid w:val="007D71ED"/>
    <w:rsid w:val="007D7317"/>
    <w:rsid w:val="007D732D"/>
    <w:rsid w:val="007D736C"/>
    <w:rsid w:val="007D7533"/>
    <w:rsid w:val="007D75D3"/>
    <w:rsid w:val="007E0EA2"/>
    <w:rsid w:val="007E0F9F"/>
    <w:rsid w:val="007E2EC3"/>
    <w:rsid w:val="007E45FB"/>
    <w:rsid w:val="007E5816"/>
    <w:rsid w:val="007E5E03"/>
    <w:rsid w:val="007E6152"/>
    <w:rsid w:val="007E66B5"/>
    <w:rsid w:val="007E6A97"/>
    <w:rsid w:val="007E7014"/>
    <w:rsid w:val="007E735C"/>
    <w:rsid w:val="007F0DBE"/>
    <w:rsid w:val="007F1AD3"/>
    <w:rsid w:val="007F2014"/>
    <w:rsid w:val="007F224F"/>
    <w:rsid w:val="007F4739"/>
    <w:rsid w:val="007F4BC1"/>
    <w:rsid w:val="007F4E7D"/>
    <w:rsid w:val="007F54F9"/>
    <w:rsid w:val="007F68AA"/>
    <w:rsid w:val="007F7197"/>
    <w:rsid w:val="007F7504"/>
    <w:rsid w:val="007F794C"/>
    <w:rsid w:val="00800ABD"/>
    <w:rsid w:val="00801991"/>
    <w:rsid w:val="008019EC"/>
    <w:rsid w:val="00801E04"/>
    <w:rsid w:val="00801F8D"/>
    <w:rsid w:val="008021AD"/>
    <w:rsid w:val="0080295A"/>
    <w:rsid w:val="00802B63"/>
    <w:rsid w:val="00802F70"/>
    <w:rsid w:val="00803336"/>
    <w:rsid w:val="00803E41"/>
    <w:rsid w:val="00804450"/>
    <w:rsid w:val="0080469C"/>
    <w:rsid w:val="008047E5"/>
    <w:rsid w:val="00804A78"/>
    <w:rsid w:val="00805526"/>
    <w:rsid w:val="0080594C"/>
    <w:rsid w:val="00805B6D"/>
    <w:rsid w:val="008061A9"/>
    <w:rsid w:val="0080683A"/>
    <w:rsid w:val="008075E4"/>
    <w:rsid w:val="008103E5"/>
    <w:rsid w:val="00810713"/>
    <w:rsid w:val="0081074B"/>
    <w:rsid w:val="00810BD2"/>
    <w:rsid w:val="008113CA"/>
    <w:rsid w:val="008115B2"/>
    <w:rsid w:val="008124A3"/>
    <w:rsid w:val="00813331"/>
    <w:rsid w:val="00813B05"/>
    <w:rsid w:val="0081422A"/>
    <w:rsid w:val="00814C5A"/>
    <w:rsid w:val="008151F3"/>
    <w:rsid w:val="00815253"/>
    <w:rsid w:val="00815337"/>
    <w:rsid w:val="00815A1A"/>
    <w:rsid w:val="008162B7"/>
    <w:rsid w:val="008177F4"/>
    <w:rsid w:val="008202E0"/>
    <w:rsid w:val="00820526"/>
    <w:rsid w:val="00821764"/>
    <w:rsid w:val="00821FDE"/>
    <w:rsid w:val="00822123"/>
    <w:rsid w:val="0082258C"/>
    <w:rsid w:val="00822953"/>
    <w:rsid w:val="00823B9A"/>
    <w:rsid w:val="00824E8C"/>
    <w:rsid w:val="008252CC"/>
    <w:rsid w:val="00825507"/>
    <w:rsid w:val="008258B7"/>
    <w:rsid w:val="00825FA6"/>
    <w:rsid w:val="00826A9B"/>
    <w:rsid w:val="00826E4D"/>
    <w:rsid w:val="00827466"/>
    <w:rsid w:val="008274CB"/>
    <w:rsid w:val="00827867"/>
    <w:rsid w:val="0082795C"/>
    <w:rsid w:val="00827F21"/>
    <w:rsid w:val="00830E39"/>
    <w:rsid w:val="008310F5"/>
    <w:rsid w:val="00831A7B"/>
    <w:rsid w:val="00831BB6"/>
    <w:rsid w:val="00831C2A"/>
    <w:rsid w:val="00832247"/>
    <w:rsid w:val="0083238A"/>
    <w:rsid w:val="00832672"/>
    <w:rsid w:val="00832ACC"/>
    <w:rsid w:val="00832C82"/>
    <w:rsid w:val="008330FC"/>
    <w:rsid w:val="008333D6"/>
    <w:rsid w:val="008338A1"/>
    <w:rsid w:val="00833E2E"/>
    <w:rsid w:val="0083416E"/>
    <w:rsid w:val="00834543"/>
    <w:rsid w:val="008351A9"/>
    <w:rsid w:val="008351CD"/>
    <w:rsid w:val="008363D8"/>
    <w:rsid w:val="008365B2"/>
    <w:rsid w:val="00837240"/>
    <w:rsid w:val="008375FA"/>
    <w:rsid w:val="00837744"/>
    <w:rsid w:val="00837A1A"/>
    <w:rsid w:val="00837D56"/>
    <w:rsid w:val="00837E9C"/>
    <w:rsid w:val="008406C5"/>
    <w:rsid w:val="00841187"/>
    <w:rsid w:val="00841371"/>
    <w:rsid w:val="00842ECA"/>
    <w:rsid w:val="00842F7A"/>
    <w:rsid w:val="0084396C"/>
    <w:rsid w:val="00844B54"/>
    <w:rsid w:val="008457D7"/>
    <w:rsid w:val="00845CCD"/>
    <w:rsid w:val="00845D72"/>
    <w:rsid w:val="00846CA3"/>
    <w:rsid w:val="00847CBE"/>
    <w:rsid w:val="00850238"/>
    <w:rsid w:val="00850B56"/>
    <w:rsid w:val="0085164A"/>
    <w:rsid w:val="00851667"/>
    <w:rsid w:val="00852039"/>
    <w:rsid w:val="0085254C"/>
    <w:rsid w:val="008527BF"/>
    <w:rsid w:val="00852849"/>
    <w:rsid w:val="0085386C"/>
    <w:rsid w:val="00853B34"/>
    <w:rsid w:val="00853C27"/>
    <w:rsid w:val="00854009"/>
    <w:rsid w:val="008541F2"/>
    <w:rsid w:val="00854EAE"/>
    <w:rsid w:val="0085514E"/>
    <w:rsid w:val="008559A3"/>
    <w:rsid w:val="00855B67"/>
    <w:rsid w:val="00855B94"/>
    <w:rsid w:val="00855CA6"/>
    <w:rsid w:val="00855E77"/>
    <w:rsid w:val="00855E85"/>
    <w:rsid w:val="00856750"/>
    <w:rsid w:val="00856824"/>
    <w:rsid w:val="00856B18"/>
    <w:rsid w:val="00857975"/>
    <w:rsid w:val="0086000A"/>
    <w:rsid w:val="008609C9"/>
    <w:rsid w:val="008609F1"/>
    <w:rsid w:val="00860E2F"/>
    <w:rsid w:val="00861424"/>
    <w:rsid w:val="0086242F"/>
    <w:rsid w:val="008627B1"/>
    <w:rsid w:val="00863156"/>
    <w:rsid w:val="00863372"/>
    <w:rsid w:val="00863D56"/>
    <w:rsid w:val="00863E85"/>
    <w:rsid w:val="00864260"/>
    <w:rsid w:val="00864DE2"/>
    <w:rsid w:val="00865239"/>
    <w:rsid w:val="00865857"/>
    <w:rsid w:val="00865991"/>
    <w:rsid w:val="0086678D"/>
    <w:rsid w:val="00866821"/>
    <w:rsid w:val="008701EE"/>
    <w:rsid w:val="0087070E"/>
    <w:rsid w:val="008707EA"/>
    <w:rsid w:val="00870C9F"/>
    <w:rsid w:val="00871131"/>
    <w:rsid w:val="00871C22"/>
    <w:rsid w:val="008725B5"/>
    <w:rsid w:val="00873AF9"/>
    <w:rsid w:val="0087456F"/>
    <w:rsid w:val="00874E60"/>
    <w:rsid w:val="00874EE4"/>
    <w:rsid w:val="00875974"/>
    <w:rsid w:val="00876981"/>
    <w:rsid w:val="00876FAB"/>
    <w:rsid w:val="00877ABF"/>
    <w:rsid w:val="00877CA0"/>
    <w:rsid w:val="0088002A"/>
    <w:rsid w:val="00880507"/>
    <w:rsid w:val="00880CD6"/>
    <w:rsid w:val="00880E7A"/>
    <w:rsid w:val="008813A0"/>
    <w:rsid w:val="00881C1E"/>
    <w:rsid w:val="00881CE7"/>
    <w:rsid w:val="00881F1C"/>
    <w:rsid w:val="008821B2"/>
    <w:rsid w:val="00882800"/>
    <w:rsid w:val="008830C4"/>
    <w:rsid w:val="00883C71"/>
    <w:rsid w:val="008843B6"/>
    <w:rsid w:val="00884DB3"/>
    <w:rsid w:val="008850E2"/>
    <w:rsid w:val="008853CE"/>
    <w:rsid w:val="008855E8"/>
    <w:rsid w:val="008855FC"/>
    <w:rsid w:val="00885A5E"/>
    <w:rsid w:val="00885B4B"/>
    <w:rsid w:val="008862EF"/>
    <w:rsid w:val="00886959"/>
    <w:rsid w:val="0088707B"/>
    <w:rsid w:val="008877A5"/>
    <w:rsid w:val="00887F4C"/>
    <w:rsid w:val="008909E5"/>
    <w:rsid w:val="00890E7B"/>
    <w:rsid w:val="008911EA"/>
    <w:rsid w:val="00891A1B"/>
    <w:rsid w:val="00891CA3"/>
    <w:rsid w:val="00891F85"/>
    <w:rsid w:val="0089350A"/>
    <w:rsid w:val="008937B6"/>
    <w:rsid w:val="00893968"/>
    <w:rsid w:val="00893971"/>
    <w:rsid w:val="00894022"/>
    <w:rsid w:val="0089409A"/>
    <w:rsid w:val="008946A4"/>
    <w:rsid w:val="008947D7"/>
    <w:rsid w:val="008948F1"/>
    <w:rsid w:val="00894C27"/>
    <w:rsid w:val="00895037"/>
    <w:rsid w:val="008959EC"/>
    <w:rsid w:val="008960EF"/>
    <w:rsid w:val="008966AA"/>
    <w:rsid w:val="00896EEB"/>
    <w:rsid w:val="00897279"/>
    <w:rsid w:val="00897566"/>
    <w:rsid w:val="008A0571"/>
    <w:rsid w:val="008A0802"/>
    <w:rsid w:val="008A09CB"/>
    <w:rsid w:val="008A09DC"/>
    <w:rsid w:val="008A09F4"/>
    <w:rsid w:val="008A0A6F"/>
    <w:rsid w:val="008A0F2C"/>
    <w:rsid w:val="008A1292"/>
    <w:rsid w:val="008A14F7"/>
    <w:rsid w:val="008A1694"/>
    <w:rsid w:val="008A1CA9"/>
    <w:rsid w:val="008A224C"/>
    <w:rsid w:val="008A22DC"/>
    <w:rsid w:val="008A2452"/>
    <w:rsid w:val="008A2B5C"/>
    <w:rsid w:val="008A3696"/>
    <w:rsid w:val="008A3B23"/>
    <w:rsid w:val="008A3CC9"/>
    <w:rsid w:val="008A4808"/>
    <w:rsid w:val="008A51A4"/>
    <w:rsid w:val="008A583C"/>
    <w:rsid w:val="008A5B1A"/>
    <w:rsid w:val="008A5B36"/>
    <w:rsid w:val="008A6C29"/>
    <w:rsid w:val="008A74C2"/>
    <w:rsid w:val="008A7B3F"/>
    <w:rsid w:val="008B07AD"/>
    <w:rsid w:val="008B248A"/>
    <w:rsid w:val="008B2A23"/>
    <w:rsid w:val="008B2C21"/>
    <w:rsid w:val="008B2FEC"/>
    <w:rsid w:val="008B36A8"/>
    <w:rsid w:val="008B3AF3"/>
    <w:rsid w:val="008B3CF0"/>
    <w:rsid w:val="008B3F85"/>
    <w:rsid w:val="008B415A"/>
    <w:rsid w:val="008B450A"/>
    <w:rsid w:val="008B5293"/>
    <w:rsid w:val="008B5640"/>
    <w:rsid w:val="008B5ED2"/>
    <w:rsid w:val="008B62D1"/>
    <w:rsid w:val="008B661B"/>
    <w:rsid w:val="008B7169"/>
    <w:rsid w:val="008B7253"/>
    <w:rsid w:val="008B76E6"/>
    <w:rsid w:val="008B7969"/>
    <w:rsid w:val="008C101E"/>
    <w:rsid w:val="008C1287"/>
    <w:rsid w:val="008C1404"/>
    <w:rsid w:val="008C1956"/>
    <w:rsid w:val="008C1E81"/>
    <w:rsid w:val="008C2773"/>
    <w:rsid w:val="008C2910"/>
    <w:rsid w:val="008C2E6E"/>
    <w:rsid w:val="008C30F9"/>
    <w:rsid w:val="008C33E2"/>
    <w:rsid w:val="008C3AC4"/>
    <w:rsid w:val="008C428B"/>
    <w:rsid w:val="008C44E1"/>
    <w:rsid w:val="008C51BB"/>
    <w:rsid w:val="008C5DB0"/>
    <w:rsid w:val="008C5F82"/>
    <w:rsid w:val="008C64D7"/>
    <w:rsid w:val="008C6507"/>
    <w:rsid w:val="008C6FE8"/>
    <w:rsid w:val="008C7251"/>
    <w:rsid w:val="008C74FC"/>
    <w:rsid w:val="008C7AE3"/>
    <w:rsid w:val="008D0854"/>
    <w:rsid w:val="008D08B0"/>
    <w:rsid w:val="008D179E"/>
    <w:rsid w:val="008D190F"/>
    <w:rsid w:val="008D1BF8"/>
    <w:rsid w:val="008D27EA"/>
    <w:rsid w:val="008D2AC8"/>
    <w:rsid w:val="008D2C55"/>
    <w:rsid w:val="008D2F8B"/>
    <w:rsid w:val="008D3C9F"/>
    <w:rsid w:val="008D3D92"/>
    <w:rsid w:val="008D4156"/>
    <w:rsid w:val="008D41DF"/>
    <w:rsid w:val="008D430C"/>
    <w:rsid w:val="008D47E0"/>
    <w:rsid w:val="008D4BDA"/>
    <w:rsid w:val="008D569B"/>
    <w:rsid w:val="008D5723"/>
    <w:rsid w:val="008D5B2C"/>
    <w:rsid w:val="008D5BF9"/>
    <w:rsid w:val="008D661D"/>
    <w:rsid w:val="008D6923"/>
    <w:rsid w:val="008D78CF"/>
    <w:rsid w:val="008D7AD5"/>
    <w:rsid w:val="008D7F77"/>
    <w:rsid w:val="008E1302"/>
    <w:rsid w:val="008E1944"/>
    <w:rsid w:val="008E2192"/>
    <w:rsid w:val="008E22C5"/>
    <w:rsid w:val="008E2A75"/>
    <w:rsid w:val="008E2BF4"/>
    <w:rsid w:val="008E2F4B"/>
    <w:rsid w:val="008E3A29"/>
    <w:rsid w:val="008E3B9F"/>
    <w:rsid w:val="008E3C22"/>
    <w:rsid w:val="008E3F35"/>
    <w:rsid w:val="008E42C1"/>
    <w:rsid w:val="008E470A"/>
    <w:rsid w:val="008E4FC4"/>
    <w:rsid w:val="008E526F"/>
    <w:rsid w:val="008E52D9"/>
    <w:rsid w:val="008E5679"/>
    <w:rsid w:val="008E5A50"/>
    <w:rsid w:val="008E5F86"/>
    <w:rsid w:val="008E67D2"/>
    <w:rsid w:val="008E708B"/>
    <w:rsid w:val="008E7618"/>
    <w:rsid w:val="008E7636"/>
    <w:rsid w:val="008E7EE6"/>
    <w:rsid w:val="008F1590"/>
    <w:rsid w:val="008F1925"/>
    <w:rsid w:val="008F20DF"/>
    <w:rsid w:val="008F2192"/>
    <w:rsid w:val="008F2453"/>
    <w:rsid w:val="008F31C9"/>
    <w:rsid w:val="008F327C"/>
    <w:rsid w:val="008F3433"/>
    <w:rsid w:val="008F3E2F"/>
    <w:rsid w:val="008F3ECE"/>
    <w:rsid w:val="008F423E"/>
    <w:rsid w:val="008F4454"/>
    <w:rsid w:val="008F4A80"/>
    <w:rsid w:val="008F4DFF"/>
    <w:rsid w:val="008F517C"/>
    <w:rsid w:val="008F51C8"/>
    <w:rsid w:val="008F54FD"/>
    <w:rsid w:val="008F59CF"/>
    <w:rsid w:val="008F5E05"/>
    <w:rsid w:val="008F68E9"/>
    <w:rsid w:val="008F6BC9"/>
    <w:rsid w:val="008F71ED"/>
    <w:rsid w:val="008F77EB"/>
    <w:rsid w:val="008F7E76"/>
    <w:rsid w:val="00900D90"/>
    <w:rsid w:val="00901261"/>
    <w:rsid w:val="00902A63"/>
    <w:rsid w:val="00902D2A"/>
    <w:rsid w:val="00902FF2"/>
    <w:rsid w:val="00903BC4"/>
    <w:rsid w:val="0090494C"/>
    <w:rsid w:val="00904C22"/>
    <w:rsid w:val="00905357"/>
    <w:rsid w:val="009056EF"/>
    <w:rsid w:val="00905745"/>
    <w:rsid w:val="00905B4C"/>
    <w:rsid w:val="00905F42"/>
    <w:rsid w:val="0090625B"/>
    <w:rsid w:val="00906E2B"/>
    <w:rsid w:val="00907246"/>
    <w:rsid w:val="00907435"/>
    <w:rsid w:val="00907512"/>
    <w:rsid w:val="00907D42"/>
    <w:rsid w:val="00907F47"/>
    <w:rsid w:val="009100CC"/>
    <w:rsid w:val="009105F2"/>
    <w:rsid w:val="00910FF6"/>
    <w:rsid w:val="009114D5"/>
    <w:rsid w:val="00911DB5"/>
    <w:rsid w:val="00911ED8"/>
    <w:rsid w:val="00911F23"/>
    <w:rsid w:val="00912B9E"/>
    <w:rsid w:val="00912EC8"/>
    <w:rsid w:val="009130C6"/>
    <w:rsid w:val="00913445"/>
    <w:rsid w:val="0091344A"/>
    <w:rsid w:val="00913661"/>
    <w:rsid w:val="00914422"/>
    <w:rsid w:val="00914885"/>
    <w:rsid w:val="0091559E"/>
    <w:rsid w:val="00915AF3"/>
    <w:rsid w:val="00916271"/>
    <w:rsid w:val="009162D2"/>
    <w:rsid w:val="00916788"/>
    <w:rsid w:val="0091751C"/>
    <w:rsid w:val="0091758F"/>
    <w:rsid w:val="00917E56"/>
    <w:rsid w:val="00920A0C"/>
    <w:rsid w:val="00920A73"/>
    <w:rsid w:val="00921148"/>
    <w:rsid w:val="009217A5"/>
    <w:rsid w:val="0092227E"/>
    <w:rsid w:val="00922621"/>
    <w:rsid w:val="00923168"/>
    <w:rsid w:val="009233CD"/>
    <w:rsid w:val="00923E74"/>
    <w:rsid w:val="00923F22"/>
    <w:rsid w:val="00924063"/>
    <w:rsid w:val="0092406A"/>
    <w:rsid w:val="00924221"/>
    <w:rsid w:val="00924731"/>
    <w:rsid w:val="009250E0"/>
    <w:rsid w:val="00925173"/>
    <w:rsid w:val="00925B37"/>
    <w:rsid w:val="00925FAE"/>
    <w:rsid w:val="0092614D"/>
    <w:rsid w:val="0092625E"/>
    <w:rsid w:val="009273FE"/>
    <w:rsid w:val="009300C9"/>
    <w:rsid w:val="00930138"/>
    <w:rsid w:val="00930621"/>
    <w:rsid w:val="009307CD"/>
    <w:rsid w:val="00930D0B"/>
    <w:rsid w:val="00930F8E"/>
    <w:rsid w:val="0093183C"/>
    <w:rsid w:val="0093281F"/>
    <w:rsid w:val="009328E4"/>
    <w:rsid w:val="00933CBA"/>
    <w:rsid w:val="009344FE"/>
    <w:rsid w:val="00934D3E"/>
    <w:rsid w:val="00934F26"/>
    <w:rsid w:val="009354EF"/>
    <w:rsid w:val="009355C7"/>
    <w:rsid w:val="00935658"/>
    <w:rsid w:val="009359FD"/>
    <w:rsid w:val="0093602C"/>
    <w:rsid w:val="009365E1"/>
    <w:rsid w:val="00936853"/>
    <w:rsid w:val="0093734C"/>
    <w:rsid w:val="00937B2D"/>
    <w:rsid w:val="00940378"/>
    <w:rsid w:val="00940415"/>
    <w:rsid w:val="00940839"/>
    <w:rsid w:val="00940F44"/>
    <w:rsid w:val="009410B0"/>
    <w:rsid w:val="009411C1"/>
    <w:rsid w:val="009413E8"/>
    <w:rsid w:val="00941F37"/>
    <w:rsid w:val="00942649"/>
    <w:rsid w:val="00942FF8"/>
    <w:rsid w:val="009430DC"/>
    <w:rsid w:val="0094360B"/>
    <w:rsid w:val="00943F19"/>
    <w:rsid w:val="00944116"/>
    <w:rsid w:val="0094412D"/>
    <w:rsid w:val="00944970"/>
    <w:rsid w:val="00944CF8"/>
    <w:rsid w:val="009455F9"/>
    <w:rsid w:val="0094591C"/>
    <w:rsid w:val="00946361"/>
    <w:rsid w:val="00946A32"/>
    <w:rsid w:val="0094714B"/>
    <w:rsid w:val="009471A9"/>
    <w:rsid w:val="00947678"/>
    <w:rsid w:val="00947919"/>
    <w:rsid w:val="00947C90"/>
    <w:rsid w:val="00947D96"/>
    <w:rsid w:val="00950159"/>
    <w:rsid w:val="00950253"/>
    <w:rsid w:val="009504B2"/>
    <w:rsid w:val="00950AB9"/>
    <w:rsid w:val="00951888"/>
    <w:rsid w:val="00951C66"/>
    <w:rsid w:val="009520EC"/>
    <w:rsid w:val="009521EB"/>
    <w:rsid w:val="0095249F"/>
    <w:rsid w:val="00952A47"/>
    <w:rsid w:val="00952E7F"/>
    <w:rsid w:val="009537FE"/>
    <w:rsid w:val="00954185"/>
    <w:rsid w:val="009541F2"/>
    <w:rsid w:val="0095432C"/>
    <w:rsid w:val="00954EC2"/>
    <w:rsid w:val="00955D66"/>
    <w:rsid w:val="00956049"/>
    <w:rsid w:val="00956DE3"/>
    <w:rsid w:val="00957603"/>
    <w:rsid w:val="0095776D"/>
    <w:rsid w:val="0095795E"/>
    <w:rsid w:val="00957CEF"/>
    <w:rsid w:val="00960002"/>
    <w:rsid w:val="00960C05"/>
    <w:rsid w:val="00961A60"/>
    <w:rsid w:val="00961F4A"/>
    <w:rsid w:val="00962281"/>
    <w:rsid w:val="0096229F"/>
    <w:rsid w:val="00962E95"/>
    <w:rsid w:val="009632F0"/>
    <w:rsid w:val="00963513"/>
    <w:rsid w:val="009638DC"/>
    <w:rsid w:val="00963E7C"/>
    <w:rsid w:val="00964AD6"/>
    <w:rsid w:val="00964BB0"/>
    <w:rsid w:val="00964D67"/>
    <w:rsid w:val="00965675"/>
    <w:rsid w:val="009665B2"/>
    <w:rsid w:val="00966637"/>
    <w:rsid w:val="009667C8"/>
    <w:rsid w:val="00966B1B"/>
    <w:rsid w:val="00966FBD"/>
    <w:rsid w:val="00967505"/>
    <w:rsid w:val="009679D4"/>
    <w:rsid w:val="00967A64"/>
    <w:rsid w:val="00967A74"/>
    <w:rsid w:val="009706A5"/>
    <w:rsid w:val="00970978"/>
    <w:rsid w:val="00970D66"/>
    <w:rsid w:val="00971688"/>
    <w:rsid w:val="0097179C"/>
    <w:rsid w:val="009717FD"/>
    <w:rsid w:val="00971CCC"/>
    <w:rsid w:val="009740F2"/>
    <w:rsid w:val="00975D61"/>
    <w:rsid w:val="00976C51"/>
    <w:rsid w:val="00976EB7"/>
    <w:rsid w:val="00977C96"/>
    <w:rsid w:val="0098040F"/>
    <w:rsid w:val="00980755"/>
    <w:rsid w:val="00981286"/>
    <w:rsid w:val="00981306"/>
    <w:rsid w:val="0098167F"/>
    <w:rsid w:val="009816E2"/>
    <w:rsid w:val="009820ED"/>
    <w:rsid w:val="00982BC0"/>
    <w:rsid w:val="009830D6"/>
    <w:rsid w:val="00983782"/>
    <w:rsid w:val="00983935"/>
    <w:rsid w:val="00983C56"/>
    <w:rsid w:val="009841B0"/>
    <w:rsid w:val="00984F6B"/>
    <w:rsid w:val="00985450"/>
    <w:rsid w:val="00985691"/>
    <w:rsid w:val="00985CA9"/>
    <w:rsid w:val="00985D91"/>
    <w:rsid w:val="00986CCE"/>
    <w:rsid w:val="00986CDC"/>
    <w:rsid w:val="00986FBA"/>
    <w:rsid w:val="00986FD5"/>
    <w:rsid w:val="009875CE"/>
    <w:rsid w:val="00987692"/>
    <w:rsid w:val="00987E38"/>
    <w:rsid w:val="009917AB"/>
    <w:rsid w:val="0099188B"/>
    <w:rsid w:val="00992BE3"/>
    <w:rsid w:val="00993245"/>
    <w:rsid w:val="0099336C"/>
    <w:rsid w:val="0099375C"/>
    <w:rsid w:val="009939AD"/>
    <w:rsid w:val="0099460D"/>
    <w:rsid w:val="00995653"/>
    <w:rsid w:val="00995D56"/>
    <w:rsid w:val="00995DA3"/>
    <w:rsid w:val="00996DE9"/>
    <w:rsid w:val="009970B3"/>
    <w:rsid w:val="00997926"/>
    <w:rsid w:val="00997F88"/>
    <w:rsid w:val="009A0106"/>
    <w:rsid w:val="009A0487"/>
    <w:rsid w:val="009A0791"/>
    <w:rsid w:val="009A0876"/>
    <w:rsid w:val="009A0B32"/>
    <w:rsid w:val="009A0DFC"/>
    <w:rsid w:val="009A0F7F"/>
    <w:rsid w:val="009A0FD7"/>
    <w:rsid w:val="009A1FC6"/>
    <w:rsid w:val="009A211D"/>
    <w:rsid w:val="009A2636"/>
    <w:rsid w:val="009A2874"/>
    <w:rsid w:val="009A2EBB"/>
    <w:rsid w:val="009A302A"/>
    <w:rsid w:val="009A30D7"/>
    <w:rsid w:val="009A32E7"/>
    <w:rsid w:val="009A3667"/>
    <w:rsid w:val="009A366E"/>
    <w:rsid w:val="009A3AAB"/>
    <w:rsid w:val="009A3BF9"/>
    <w:rsid w:val="009A3F15"/>
    <w:rsid w:val="009A4305"/>
    <w:rsid w:val="009A45BA"/>
    <w:rsid w:val="009A4883"/>
    <w:rsid w:val="009A4946"/>
    <w:rsid w:val="009A4C21"/>
    <w:rsid w:val="009A5416"/>
    <w:rsid w:val="009A7259"/>
    <w:rsid w:val="009A7489"/>
    <w:rsid w:val="009A79CD"/>
    <w:rsid w:val="009B158E"/>
    <w:rsid w:val="009B25FD"/>
    <w:rsid w:val="009B30CE"/>
    <w:rsid w:val="009B35B2"/>
    <w:rsid w:val="009B388A"/>
    <w:rsid w:val="009B3F17"/>
    <w:rsid w:val="009B4D60"/>
    <w:rsid w:val="009B53BC"/>
    <w:rsid w:val="009B56F9"/>
    <w:rsid w:val="009B5D66"/>
    <w:rsid w:val="009B681C"/>
    <w:rsid w:val="009B6BDD"/>
    <w:rsid w:val="009B6CD9"/>
    <w:rsid w:val="009B7096"/>
    <w:rsid w:val="009B7C2E"/>
    <w:rsid w:val="009C0203"/>
    <w:rsid w:val="009C03E1"/>
    <w:rsid w:val="009C0665"/>
    <w:rsid w:val="009C0D87"/>
    <w:rsid w:val="009C0E4B"/>
    <w:rsid w:val="009C13D0"/>
    <w:rsid w:val="009C1829"/>
    <w:rsid w:val="009C1D12"/>
    <w:rsid w:val="009C241A"/>
    <w:rsid w:val="009C2FFF"/>
    <w:rsid w:val="009C43E7"/>
    <w:rsid w:val="009C4892"/>
    <w:rsid w:val="009C52A0"/>
    <w:rsid w:val="009C5B8C"/>
    <w:rsid w:val="009C5FE3"/>
    <w:rsid w:val="009C64CA"/>
    <w:rsid w:val="009C6ACE"/>
    <w:rsid w:val="009C6AFA"/>
    <w:rsid w:val="009C6E61"/>
    <w:rsid w:val="009C7821"/>
    <w:rsid w:val="009C7D7F"/>
    <w:rsid w:val="009C7E35"/>
    <w:rsid w:val="009D03D4"/>
    <w:rsid w:val="009D03D5"/>
    <w:rsid w:val="009D08D6"/>
    <w:rsid w:val="009D0A2B"/>
    <w:rsid w:val="009D0AC2"/>
    <w:rsid w:val="009D15D2"/>
    <w:rsid w:val="009D1B5C"/>
    <w:rsid w:val="009D1EE1"/>
    <w:rsid w:val="009D1F77"/>
    <w:rsid w:val="009D27CD"/>
    <w:rsid w:val="009D2961"/>
    <w:rsid w:val="009D2D22"/>
    <w:rsid w:val="009D2FB5"/>
    <w:rsid w:val="009D33EE"/>
    <w:rsid w:val="009D3D0E"/>
    <w:rsid w:val="009D4125"/>
    <w:rsid w:val="009D4845"/>
    <w:rsid w:val="009D4A2D"/>
    <w:rsid w:val="009D522C"/>
    <w:rsid w:val="009D537D"/>
    <w:rsid w:val="009D602D"/>
    <w:rsid w:val="009D718B"/>
    <w:rsid w:val="009D7F23"/>
    <w:rsid w:val="009E0002"/>
    <w:rsid w:val="009E09BB"/>
    <w:rsid w:val="009E13C0"/>
    <w:rsid w:val="009E1A00"/>
    <w:rsid w:val="009E246E"/>
    <w:rsid w:val="009E2E3A"/>
    <w:rsid w:val="009E33DE"/>
    <w:rsid w:val="009E36D1"/>
    <w:rsid w:val="009E3724"/>
    <w:rsid w:val="009E3824"/>
    <w:rsid w:val="009E3901"/>
    <w:rsid w:val="009E39B3"/>
    <w:rsid w:val="009E4CA6"/>
    <w:rsid w:val="009E4FBD"/>
    <w:rsid w:val="009E5107"/>
    <w:rsid w:val="009E5604"/>
    <w:rsid w:val="009E58CD"/>
    <w:rsid w:val="009E64DE"/>
    <w:rsid w:val="009E64E1"/>
    <w:rsid w:val="009E67FA"/>
    <w:rsid w:val="009E6D1A"/>
    <w:rsid w:val="009E6DAB"/>
    <w:rsid w:val="009E7349"/>
    <w:rsid w:val="009E7A8A"/>
    <w:rsid w:val="009F026F"/>
    <w:rsid w:val="009F0827"/>
    <w:rsid w:val="009F0B80"/>
    <w:rsid w:val="009F0BBA"/>
    <w:rsid w:val="009F1107"/>
    <w:rsid w:val="009F17E5"/>
    <w:rsid w:val="009F27B4"/>
    <w:rsid w:val="009F2F37"/>
    <w:rsid w:val="009F2F8E"/>
    <w:rsid w:val="009F3450"/>
    <w:rsid w:val="009F3646"/>
    <w:rsid w:val="009F4310"/>
    <w:rsid w:val="009F4D16"/>
    <w:rsid w:val="009F51C5"/>
    <w:rsid w:val="009F5CBC"/>
    <w:rsid w:val="009F63D8"/>
    <w:rsid w:val="009F7038"/>
    <w:rsid w:val="009F728E"/>
    <w:rsid w:val="009F7C91"/>
    <w:rsid w:val="00A00070"/>
    <w:rsid w:val="00A011EA"/>
    <w:rsid w:val="00A014F8"/>
    <w:rsid w:val="00A0172F"/>
    <w:rsid w:val="00A01B06"/>
    <w:rsid w:val="00A01FE7"/>
    <w:rsid w:val="00A02673"/>
    <w:rsid w:val="00A02726"/>
    <w:rsid w:val="00A0334B"/>
    <w:rsid w:val="00A04777"/>
    <w:rsid w:val="00A04AC0"/>
    <w:rsid w:val="00A05161"/>
    <w:rsid w:val="00A0531B"/>
    <w:rsid w:val="00A05595"/>
    <w:rsid w:val="00A0578C"/>
    <w:rsid w:val="00A06862"/>
    <w:rsid w:val="00A06C68"/>
    <w:rsid w:val="00A07093"/>
    <w:rsid w:val="00A11498"/>
    <w:rsid w:val="00A12268"/>
    <w:rsid w:val="00A13792"/>
    <w:rsid w:val="00A13955"/>
    <w:rsid w:val="00A13E28"/>
    <w:rsid w:val="00A1422A"/>
    <w:rsid w:val="00A15087"/>
    <w:rsid w:val="00A153E7"/>
    <w:rsid w:val="00A1578F"/>
    <w:rsid w:val="00A16263"/>
    <w:rsid w:val="00A170B3"/>
    <w:rsid w:val="00A1725F"/>
    <w:rsid w:val="00A209D5"/>
    <w:rsid w:val="00A20F76"/>
    <w:rsid w:val="00A21ADE"/>
    <w:rsid w:val="00A21FE6"/>
    <w:rsid w:val="00A22462"/>
    <w:rsid w:val="00A23037"/>
    <w:rsid w:val="00A23992"/>
    <w:rsid w:val="00A2490D"/>
    <w:rsid w:val="00A24E7E"/>
    <w:rsid w:val="00A2522D"/>
    <w:rsid w:val="00A25872"/>
    <w:rsid w:val="00A25F38"/>
    <w:rsid w:val="00A261E0"/>
    <w:rsid w:val="00A264A2"/>
    <w:rsid w:val="00A26508"/>
    <w:rsid w:val="00A2669A"/>
    <w:rsid w:val="00A26969"/>
    <w:rsid w:val="00A269F2"/>
    <w:rsid w:val="00A272CC"/>
    <w:rsid w:val="00A27934"/>
    <w:rsid w:val="00A3025A"/>
    <w:rsid w:val="00A304B9"/>
    <w:rsid w:val="00A3122A"/>
    <w:rsid w:val="00A31810"/>
    <w:rsid w:val="00A31D43"/>
    <w:rsid w:val="00A31E9F"/>
    <w:rsid w:val="00A325F2"/>
    <w:rsid w:val="00A3276D"/>
    <w:rsid w:val="00A32917"/>
    <w:rsid w:val="00A33674"/>
    <w:rsid w:val="00A33695"/>
    <w:rsid w:val="00A33BAE"/>
    <w:rsid w:val="00A3433D"/>
    <w:rsid w:val="00A34B62"/>
    <w:rsid w:val="00A34F78"/>
    <w:rsid w:val="00A353E8"/>
    <w:rsid w:val="00A356DC"/>
    <w:rsid w:val="00A358FF"/>
    <w:rsid w:val="00A35A13"/>
    <w:rsid w:val="00A362C3"/>
    <w:rsid w:val="00A36485"/>
    <w:rsid w:val="00A364BC"/>
    <w:rsid w:val="00A369CF"/>
    <w:rsid w:val="00A36B36"/>
    <w:rsid w:val="00A36B86"/>
    <w:rsid w:val="00A3740B"/>
    <w:rsid w:val="00A37FC9"/>
    <w:rsid w:val="00A40338"/>
    <w:rsid w:val="00A4048F"/>
    <w:rsid w:val="00A40A91"/>
    <w:rsid w:val="00A40AB9"/>
    <w:rsid w:val="00A40B92"/>
    <w:rsid w:val="00A40EC5"/>
    <w:rsid w:val="00A41446"/>
    <w:rsid w:val="00A41BDA"/>
    <w:rsid w:val="00A41DFA"/>
    <w:rsid w:val="00A42A7F"/>
    <w:rsid w:val="00A435C6"/>
    <w:rsid w:val="00A43D3C"/>
    <w:rsid w:val="00A43E3D"/>
    <w:rsid w:val="00A44133"/>
    <w:rsid w:val="00A4613C"/>
    <w:rsid w:val="00A46613"/>
    <w:rsid w:val="00A46C2E"/>
    <w:rsid w:val="00A47084"/>
    <w:rsid w:val="00A47CA7"/>
    <w:rsid w:val="00A50091"/>
    <w:rsid w:val="00A5020D"/>
    <w:rsid w:val="00A502CF"/>
    <w:rsid w:val="00A512CD"/>
    <w:rsid w:val="00A518F0"/>
    <w:rsid w:val="00A53101"/>
    <w:rsid w:val="00A5319F"/>
    <w:rsid w:val="00A53559"/>
    <w:rsid w:val="00A538F7"/>
    <w:rsid w:val="00A539EE"/>
    <w:rsid w:val="00A5543B"/>
    <w:rsid w:val="00A55C6F"/>
    <w:rsid w:val="00A55C91"/>
    <w:rsid w:val="00A56031"/>
    <w:rsid w:val="00A56225"/>
    <w:rsid w:val="00A5633A"/>
    <w:rsid w:val="00A57C8C"/>
    <w:rsid w:val="00A60368"/>
    <w:rsid w:val="00A603A3"/>
    <w:rsid w:val="00A61A9B"/>
    <w:rsid w:val="00A61C04"/>
    <w:rsid w:val="00A625CC"/>
    <w:rsid w:val="00A62792"/>
    <w:rsid w:val="00A62F00"/>
    <w:rsid w:val="00A62FC7"/>
    <w:rsid w:val="00A634C4"/>
    <w:rsid w:val="00A63917"/>
    <w:rsid w:val="00A63F48"/>
    <w:rsid w:val="00A646EA"/>
    <w:rsid w:val="00A64A60"/>
    <w:rsid w:val="00A64AF4"/>
    <w:rsid w:val="00A64F55"/>
    <w:rsid w:val="00A65D26"/>
    <w:rsid w:val="00A66340"/>
    <w:rsid w:val="00A66654"/>
    <w:rsid w:val="00A666C5"/>
    <w:rsid w:val="00A66E48"/>
    <w:rsid w:val="00A671CD"/>
    <w:rsid w:val="00A671DE"/>
    <w:rsid w:val="00A67666"/>
    <w:rsid w:val="00A67C0F"/>
    <w:rsid w:val="00A70124"/>
    <w:rsid w:val="00A70DE1"/>
    <w:rsid w:val="00A7101B"/>
    <w:rsid w:val="00A71334"/>
    <w:rsid w:val="00A7152C"/>
    <w:rsid w:val="00A71E3B"/>
    <w:rsid w:val="00A7265F"/>
    <w:rsid w:val="00A72F5F"/>
    <w:rsid w:val="00A72FAB"/>
    <w:rsid w:val="00A73300"/>
    <w:rsid w:val="00A73959"/>
    <w:rsid w:val="00A73B02"/>
    <w:rsid w:val="00A7466B"/>
    <w:rsid w:val="00A74B24"/>
    <w:rsid w:val="00A75B4C"/>
    <w:rsid w:val="00A75DD2"/>
    <w:rsid w:val="00A76423"/>
    <w:rsid w:val="00A76436"/>
    <w:rsid w:val="00A76B38"/>
    <w:rsid w:val="00A772FD"/>
    <w:rsid w:val="00A77C26"/>
    <w:rsid w:val="00A81FC3"/>
    <w:rsid w:val="00A82271"/>
    <w:rsid w:val="00A822A6"/>
    <w:rsid w:val="00A82D0E"/>
    <w:rsid w:val="00A82FAC"/>
    <w:rsid w:val="00A83295"/>
    <w:rsid w:val="00A83521"/>
    <w:rsid w:val="00A8353A"/>
    <w:rsid w:val="00A843E3"/>
    <w:rsid w:val="00A85091"/>
    <w:rsid w:val="00A856E3"/>
    <w:rsid w:val="00A87101"/>
    <w:rsid w:val="00A8750D"/>
    <w:rsid w:val="00A8775C"/>
    <w:rsid w:val="00A87785"/>
    <w:rsid w:val="00A90258"/>
    <w:rsid w:val="00A905F2"/>
    <w:rsid w:val="00A90A8E"/>
    <w:rsid w:val="00A90D56"/>
    <w:rsid w:val="00A90DC0"/>
    <w:rsid w:val="00A9234E"/>
    <w:rsid w:val="00A92456"/>
    <w:rsid w:val="00A92668"/>
    <w:rsid w:val="00A92DC7"/>
    <w:rsid w:val="00A92E5E"/>
    <w:rsid w:val="00A9349F"/>
    <w:rsid w:val="00A93D48"/>
    <w:rsid w:val="00A94296"/>
    <w:rsid w:val="00A94383"/>
    <w:rsid w:val="00A9499A"/>
    <w:rsid w:val="00A94A2C"/>
    <w:rsid w:val="00A94ACE"/>
    <w:rsid w:val="00A94F03"/>
    <w:rsid w:val="00A9569C"/>
    <w:rsid w:val="00A95A7D"/>
    <w:rsid w:val="00A96B62"/>
    <w:rsid w:val="00A96DE4"/>
    <w:rsid w:val="00A97A0C"/>
    <w:rsid w:val="00AA0253"/>
    <w:rsid w:val="00AA0529"/>
    <w:rsid w:val="00AA090D"/>
    <w:rsid w:val="00AA0D30"/>
    <w:rsid w:val="00AA1657"/>
    <w:rsid w:val="00AA3E8F"/>
    <w:rsid w:val="00AA452B"/>
    <w:rsid w:val="00AA60AA"/>
    <w:rsid w:val="00AA64D7"/>
    <w:rsid w:val="00AA64DA"/>
    <w:rsid w:val="00AA71DB"/>
    <w:rsid w:val="00AB1155"/>
    <w:rsid w:val="00AB120B"/>
    <w:rsid w:val="00AB1B4B"/>
    <w:rsid w:val="00AB1DC1"/>
    <w:rsid w:val="00AB249F"/>
    <w:rsid w:val="00AB3174"/>
    <w:rsid w:val="00AB3FEE"/>
    <w:rsid w:val="00AB40A4"/>
    <w:rsid w:val="00AB42A9"/>
    <w:rsid w:val="00AB4D64"/>
    <w:rsid w:val="00AB593F"/>
    <w:rsid w:val="00AB5A5D"/>
    <w:rsid w:val="00AB5A62"/>
    <w:rsid w:val="00AB5C36"/>
    <w:rsid w:val="00AB5D24"/>
    <w:rsid w:val="00AB62AB"/>
    <w:rsid w:val="00AB6449"/>
    <w:rsid w:val="00AB6A1B"/>
    <w:rsid w:val="00AB6AB8"/>
    <w:rsid w:val="00AB7111"/>
    <w:rsid w:val="00AB79DE"/>
    <w:rsid w:val="00AC0361"/>
    <w:rsid w:val="00AC044D"/>
    <w:rsid w:val="00AC0F60"/>
    <w:rsid w:val="00AC127E"/>
    <w:rsid w:val="00AC16C0"/>
    <w:rsid w:val="00AC1CBB"/>
    <w:rsid w:val="00AC1FD0"/>
    <w:rsid w:val="00AC3B12"/>
    <w:rsid w:val="00AC3F75"/>
    <w:rsid w:val="00AC404F"/>
    <w:rsid w:val="00AC4222"/>
    <w:rsid w:val="00AC469D"/>
    <w:rsid w:val="00AC5468"/>
    <w:rsid w:val="00AC57C1"/>
    <w:rsid w:val="00AC58FE"/>
    <w:rsid w:val="00AC5EC6"/>
    <w:rsid w:val="00AC6883"/>
    <w:rsid w:val="00AC7AE6"/>
    <w:rsid w:val="00AC7CB3"/>
    <w:rsid w:val="00AC7E91"/>
    <w:rsid w:val="00AD02F0"/>
    <w:rsid w:val="00AD0494"/>
    <w:rsid w:val="00AD0F16"/>
    <w:rsid w:val="00AD131F"/>
    <w:rsid w:val="00AD1F68"/>
    <w:rsid w:val="00AD2030"/>
    <w:rsid w:val="00AD2417"/>
    <w:rsid w:val="00AD2944"/>
    <w:rsid w:val="00AD2D63"/>
    <w:rsid w:val="00AD31C4"/>
    <w:rsid w:val="00AD32F8"/>
    <w:rsid w:val="00AD3703"/>
    <w:rsid w:val="00AD41CE"/>
    <w:rsid w:val="00AD4625"/>
    <w:rsid w:val="00AD56C7"/>
    <w:rsid w:val="00AD68B3"/>
    <w:rsid w:val="00AD73B4"/>
    <w:rsid w:val="00AD7507"/>
    <w:rsid w:val="00AD7C5E"/>
    <w:rsid w:val="00AE0101"/>
    <w:rsid w:val="00AE0D63"/>
    <w:rsid w:val="00AE12C4"/>
    <w:rsid w:val="00AE1C20"/>
    <w:rsid w:val="00AE1C82"/>
    <w:rsid w:val="00AE2133"/>
    <w:rsid w:val="00AE2352"/>
    <w:rsid w:val="00AE403D"/>
    <w:rsid w:val="00AE53F4"/>
    <w:rsid w:val="00AE5559"/>
    <w:rsid w:val="00AE614D"/>
    <w:rsid w:val="00AE67D2"/>
    <w:rsid w:val="00AE7533"/>
    <w:rsid w:val="00AE7AF4"/>
    <w:rsid w:val="00AE7BAD"/>
    <w:rsid w:val="00AF01ED"/>
    <w:rsid w:val="00AF0EA6"/>
    <w:rsid w:val="00AF1A03"/>
    <w:rsid w:val="00AF3C84"/>
    <w:rsid w:val="00AF3D24"/>
    <w:rsid w:val="00AF3E27"/>
    <w:rsid w:val="00AF4FC7"/>
    <w:rsid w:val="00AF5768"/>
    <w:rsid w:val="00AF6647"/>
    <w:rsid w:val="00AF66CA"/>
    <w:rsid w:val="00AF6AAC"/>
    <w:rsid w:val="00AF6E8D"/>
    <w:rsid w:val="00B0010A"/>
    <w:rsid w:val="00B0051D"/>
    <w:rsid w:val="00B00B73"/>
    <w:rsid w:val="00B00D7F"/>
    <w:rsid w:val="00B0101E"/>
    <w:rsid w:val="00B01992"/>
    <w:rsid w:val="00B019BE"/>
    <w:rsid w:val="00B01A60"/>
    <w:rsid w:val="00B01B96"/>
    <w:rsid w:val="00B01D01"/>
    <w:rsid w:val="00B01E41"/>
    <w:rsid w:val="00B02B35"/>
    <w:rsid w:val="00B02ECB"/>
    <w:rsid w:val="00B03548"/>
    <w:rsid w:val="00B036C2"/>
    <w:rsid w:val="00B04123"/>
    <w:rsid w:val="00B0519D"/>
    <w:rsid w:val="00B05255"/>
    <w:rsid w:val="00B0525B"/>
    <w:rsid w:val="00B05B05"/>
    <w:rsid w:val="00B05B5A"/>
    <w:rsid w:val="00B05EE7"/>
    <w:rsid w:val="00B0657A"/>
    <w:rsid w:val="00B065C5"/>
    <w:rsid w:val="00B06B9A"/>
    <w:rsid w:val="00B07167"/>
    <w:rsid w:val="00B072C3"/>
    <w:rsid w:val="00B075FC"/>
    <w:rsid w:val="00B07762"/>
    <w:rsid w:val="00B07B1E"/>
    <w:rsid w:val="00B104D3"/>
    <w:rsid w:val="00B1083E"/>
    <w:rsid w:val="00B11025"/>
    <w:rsid w:val="00B11136"/>
    <w:rsid w:val="00B1119B"/>
    <w:rsid w:val="00B11342"/>
    <w:rsid w:val="00B1179C"/>
    <w:rsid w:val="00B118BC"/>
    <w:rsid w:val="00B11921"/>
    <w:rsid w:val="00B1211F"/>
    <w:rsid w:val="00B1259A"/>
    <w:rsid w:val="00B125AE"/>
    <w:rsid w:val="00B1292E"/>
    <w:rsid w:val="00B12A8D"/>
    <w:rsid w:val="00B12B1B"/>
    <w:rsid w:val="00B146B8"/>
    <w:rsid w:val="00B148F6"/>
    <w:rsid w:val="00B15C53"/>
    <w:rsid w:val="00B162DA"/>
    <w:rsid w:val="00B16421"/>
    <w:rsid w:val="00B1643D"/>
    <w:rsid w:val="00B16486"/>
    <w:rsid w:val="00B17724"/>
    <w:rsid w:val="00B17E9A"/>
    <w:rsid w:val="00B206AF"/>
    <w:rsid w:val="00B20F46"/>
    <w:rsid w:val="00B2168E"/>
    <w:rsid w:val="00B21716"/>
    <w:rsid w:val="00B22956"/>
    <w:rsid w:val="00B23E4D"/>
    <w:rsid w:val="00B24BC8"/>
    <w:rsid w:val="00B2505D"/>
    <w:rsid w:val="00B26033"/>
    <w:rsid w:val="00B260DC"/>
    <w:rsid w:val="00B2657C"/>
    <w:rsid w:val="00B268D5"/>
    <w:rsid w:val="00B27186"/>
    <w:rsid w:val="00B278C8"/>
    <w:rsid w:val="00B30365"/>
    <w:rsid w:val="00B314D5"/>
    <w:rsid w:val="00B31798"/>
    <w:rsid w:val="00B319E8"/>
    <w:rsid w:val="00B31D7B"/>
    <w:rsid w:val="00B32165"/>
    <w:rsid w:val="00B32A72"/>
    <w:rsid w:val="00B32C79"/>
    <w:rsid w:val="00B330C9"/>
    <w:rsid w:val="00B335C4"/>
    <w:rsid w:val="00B3384A"/>
    <w:rsid w:val="00B3387C"/>
    <w:rsid w:val="00B3387D"/>
    <w:rsid w:val="00B33FFC"/>
    <w:rsid w:val="00B34277"/>
    <w:rsid w:val="00B3472D"/>
    <w:rsid w:val="00B34B7F"/>
    <w:rsid w:val="00B34C87"/>
    <w:rsid w:val="00B35299"/>
    <w:rsid w:val="00B35A5F"/>
    <w:rsid w:val="00B35CD5"/>
    <w:rsid w:val="00B36A33"/>
    <w:rsid w:val="00B36AD6"/>
    <w:rsid w:val="00B36DAD"/>
    <w:rsid w:val="00B36F68"/>
    <w:rsid w:val="00B36FEA"/>
    <w:rsid w:val="00B37060"/>
    <w:rsid w:val="00B37F4C"/>
    <w:rsid w:val="00B37FE9"/>
    <w:rsid w:val="00B40397"/>
    <w:rsid w:val="00B40460"/>
    <w:rsid w:val="00B40576"/>
    <w:rsid w:val="00B40A33"/>
    <w:rsid w:val="00B40A52"/>
    <w:rsid w:val="00B40EC1"/>
    <w:rsid w:val="00B41803"/>
    <w:rsid w:val="00B41CEB"/>
    <w:rsid w:val="00B41E58"/>
    <w:rsid w:val="00B41FD4"/>
    <w:rsid w:val="00B42AAF"/>
    <w:rsid w:val="00B42B31"/>
    <w:rsid w:val="00B42B8D"/>
    <w:rsid w:val="00B42F14"/>
    <w:rsid w:val="00B42F6B"/>
    <w:rsid w:val="00B4399A"/>
    <w:rsid w:val="00B440F7"/>
    <w:rsid w:val="00B4468C"/>
    <w:rsid w:val="00B44F8A"/>
    <w:rsid w:val="00B458BD"/>
    <w:rsid w:val="00B45977"/>
    <w:rsid w:val="00B47BB2"/>
    <w:rsid w:val="00B47C02"/>
    <w:rsid w:val="00B47D50"/>
    <w:rsid w:val="00B502CC"/>
    <w:rsid w:val="00B50ABD"/>
    <w:rsid w:val="00B50C60"/>
    <w:rsid w:val="00B50C96"/>
    <w:rsid w:val="00B50DF7"/>
    <w:rsid w:val="00B515D2"/>
    <w:rsid w:val="00B51B16"/>
    <w:rsid w:val="00B51BD6"/>
    <w:rsid w:val="00B51DFD"/>
    <w:rsid w:val="00B52163"/>
    <w:rsid w:val="00B522D9"/>
    <w:rsid w:val="00B533DC"/>
    <w:rsid w:val="00B53546"/>
    <w:rsid w:val="00B53566"/>
    <w:rsid w:val="00B536ED"/>
    <w:rsid w:val="00B53A61"/>
    <w:rsid w:val="00B53E54"/>
    <w:rsid w:val="00B54AB7"/>
    <w:rsid w:val="00B5511F"/>
    <w:rsid w:val="00B5521A"/>
    <w:rsid w:val="00B555F7"/>
    <w:rsid w:val="00B55B63"/>
    <w:rsid w:val="00B55E4B"/>
    <w:rsid w:val="00B5635D"/>
    <w:rsid w:val="00B57EEF"/>
    <w:rsid w:val="00B60C8F"/>
    <w:rsid w:val="00B616FD"/>
    <w:rsid w:val="00B617B9"/>
    <w:rsid w:val="00B6198E"/>
    <w:rsid w:val="00B61F03"/>
    <w:rsid w:val="00B62522"/>
    <w:rsid w:val="00B62802"/>
    <w:rsid w:val="00B62B51"/>
    <w:rsid w:val="00B633CE"/>
    <w:rsid w:val="00B6381F"/>
    <w:rsid w:val="00B638DD"/>
    <w:rsid w:val="00B63963"/>
    <w:rsid w:val="00B64229"/>
    <w:rsid w:val="00B642A2"/>
    <w:rsid w:val="00B64532"/>
    <w:rsid w:val="00B646A3"/>
    <w:rsid w:val="00B64A01"/>
    <w:rsid w:val="00B64CB3"/>
    <w:rsid w:val="00B65092"/>
    <w:rsid w:val="00B658A9"/>
    <w:rsid w:val="00B65C19"/>
    <w:rsid w:val="00B65FDB"/>
    <w:rsid w:val="00B66111"/>
    <w:rsid w:val="00B66E6A"/>
    <w:rsid w:val="00B701A2"/>
    <w:rsid w:val="00B70DB0"/>
    <w:rsid w:val="00B71B13"/>
    <w:rsid w:val="00B71C69"/>
    <w:rsid w:val="00B71D34"/>
    <w:rsid w:val="00B73023"/>
    <w:rsid w:val="00B736DD"/>
    <w:rsid w:val="00B73B56"/>
    <w:rsid w:val="00B73D7A"/>
    <w:rsid w:val="00B742A7"/>
    <w:rsid w:val="00B7468E"/>
    <w:rsid w:val="00B755CE"/>
    <w:rsid w:val="00B75A29"/>
    <w:rsid w:val="00B75C49"/>
    <w:rsid w:val="00B76119"/>
    <w:rsid w:val="00B7731F"/>
    <w:rsid w:val="00B77633"/>
    <w:rsid w:val="00B778BF"/>
    <w:rsid w:val="00B80489"/>
    <w:rsid w:val="00B80555"/>
    <w:rsid w:val="00B81572"/>
    <w:rsid w:val="00B82428"/>
    <w:rsid w:val="00B826BC"/>
    <w:rsid w:val="00B82DDD"/>
    <w:rsid w:val="00B834B4"/>
    <w:rsid w:val="00B83B2C"/>
    <w:rsid w:val="00B8497B"/>
    <w:rsid w:val="00B84F18"/>
    <w:rsid w:val="00B85B74"/>
    <w:rsid w:val="00B86BB8"/>
    <w:rsid w:val="00B86D4A"/>
    <w:rsid w:val="00B87778"/>
    <w:rsid w:val="00B87F8F"/>
    <w:rsid w:val="00B903D4"/>
    <w:rsid w:val="00B90914"/>
    <w:rsid w:val="00B912ED"/>
    <w:rsid w:val="00B91B63"/>
    <w:rsid w:val="00B922E9"/>
    <w:rsid w:val="00B92434"/>
    <w:rsid w:val="00B92513"/>
    <w:rsid w:val="00B92745"/>
    <w:rsid w:val="00B92AB5"/>
    <w:rsid w:val="00B92F1C"/>
    <w:rsid w:val="00B934EE"/>
    <w:rsid w:val="00B937AC"/>
    <w:rsid w:val="00B93A79"/>
    <w:rsid w:val="00B93DF4"/>
    <w:rsid w:val="00B94395"/>
    <w:rsid w:val="00B94C63"/>
    <w:rsid w:val="00B94C85"/>
    <w:rsid w:val="00B9526E"/>
    <w:rsid w:val="00B95641"/>
    <w:rsid w:val="00B95BF2"/>
    <w:rsid w:val="00B95FBA"/>
    <w:rsid w:val="00B9668B"/>
    <w:rsid w:val="00B968A5"/>
    <w:rsid w:val="00B96AB7"/>
    <w:rsid w:val="00B96C6E"/>
    <w:rsid w:val="00B96CE5"/>
    <w:rsid w:val="00BA0CDE"/>
    <w:rsid w:val="00BA19AD"/>
    <w:rsid w:val="00BA3A93"/>
    <w:rsid w:val="00BA3FAB"/>
    <w:rsid w:val="00BA41E5"/>
    <w:rsid w:val="00BA43DF"/>
    <w:rsid w:val="00BA477F"/>
    <w:rsid w:val="00BA516B"/>
    <w:rsid w:val="00BA5229"/>
    <w:rsid w:val="00BA5331"/>
    <w:rsid w:val="00BA53F8"/>
    <w:rsid w:val="00BA57A1"/>
    <w:rsid w:val="00BA5AE9"/>
    <w:rsid w:val="00BA5D61"/>
    <w:rsid w:val="00BA72C6"/>
    <w:rsid w:val="00BA748A"/>
    <w:rsid w:val="00BA7798"/>
    <w:rsid w:val="00BA781C"/>
    <w:rsid w:val="00BB0421"/>
    <w:rsid w:val="00BB0644"/>
    <w:rsid w:val="00BB08E6"/>
    <w:rsid w:val="00BB1053"/>
    <w:rsid w:val="00BB20A1"/>
    <w:rsid w:val="00BB2452"/>
    <w:rsid w:val="00BB256F"/>
    <w:rsid w:val="00BB2948"/>
    <w:rsid w:val="00BB3C63"/>
    <w:rsid w:val="00BB4239"/>
    <w:rsid w:val="00BB44D3"/>
    <w:rsid w:val="00BB4712"/>
    <w:rsid w:val="00BB593A"/>
    <w:rsid w:val="00BB5DF7"/>
    <w:rsid w:val="00BB5E88"/>
    <w:rsid w:val="00BB5EA1"/>
    <w:rsid w:val="00BB5F20"/>
    <w:rsid w:val="00BB60D4"/>
    <w:rsid w:val="00BB61A4"/>
    <w:rsid w:val="00BB6E68"/>
    <w:rsid w:val="00BB71A6"/>
    <w:rsid w:val="00BB72F1"/>
    <w:rsid w:val="00BB764E"/>
    <w:rsid w:val="00BC0941"/>
    <w:rsid w:val="00BC0965"/>
    <w:rsid w:val="00BC1207"/>
    <w:rsid w:val="00BC1244"/>
    <w:rsid w:val="00BC14B1"/>
    <w:rsid w:val="00BC2DBE"/>
    <w:rsid w:val="00BC3118"/>
    <w:rsid w:val="00BC3168"/>
    <w:rsid w:val="00BC4E07"/>
    <w:rsid w:val="00BC5460"/>
    <w:rsid w:val="00BC562C"/>
    <w:rsid w:val="00BC5645"/>
    <w:rsid w:val="00BC5812"/>
    <w:rsid w:val="00BC658C"/>
    <w:rsid w:val="00BC6631"/>
    <w:rsid w:val="00BC6864"/>
    <w:rsid w:val="00BD04D8"/>
    <w:rsid w:val="00BD0846"/>
    <w:rsid w:val="00BD1BA5"/>
    <w:rsid w:val="00BD23A8"/>
    <w:rsid w:val="00BD263B"/>
    <w:rsid w:val="00BD2A94"/>
    <w:rsid w:val="00BD3C76"/>
    <w:rsid w:val="00BD4449"/>
    <w:rsid w:val="00BD4AA1"/>
    <w:rsid w:val="00BD4D8E"/>
    <w:rsid w:val="00BD5E63"/>
    <w:rsid w:val="00BD5EC7"/>
    <w:rsid w:val="00BD5ECE"/>
    <w:rsid w:val="00BD7168"/>
    <w:rsid w:val="00BD71C1"/>
    <w:rsid w:val="00BD7321"/>
    <w:rsid w:val="00BD743A"/>
    <w:rsid w:val="00BD7761"/>
    <w:rsid w:val="00BE061E"/>
    <w:rsid w:val="00BE1081"/>
    <w:rsid w:val="00BE1F73"/>
    <w:rsid w:val="00BE2B86"/>
    <w:rsid w:val="00BE3000"/>
    <w:rsid w:val="00BE31D1"/>
    <w:rsid w:val="00BE3644"/>
    <w:rsid w:val="00BE39C6"/>
    <w:rsid w:val="00BE3A8A"/>
    <w:rsid w:val="00BE3DC4"/>
    <w:rsid w:val="00BE4A16"/>
    <w:rsid w:val="00BE4C28"/>
    <w:rsid w:val="00BE4F05"/>
    <w:rsid w:val="00BE5402"/>
    <w:rsid w:val="00BE58F3"/>
    <w:rsid w:val="00BE5F02"/>
    <w:rsid w:val="00BE6427"/>
    <w:rsid w:val="00BE66D4"/>
    <w:rsid w:val="00BE6E55"/>
    <w:rsid w:val="00BE776B"/>
    <w:rsid w:val="00BF026D"/>
    <w:rsid w:val="00BF02FD"/>
    <w:rsid w:val="00BF0A96"/>
    <w:rsid w:val="00BF1210"/>
    <w:rsid w:val="00BF124C"/>
    <w:rsid w:val="00BF1968"/>
    <w:rsid w:val="00BF1AA7"/>
    <w:rsid w:val="00BF2009"/>
    <w:rsid w:val="00BF23A9"/>
    <w:rsid w:val="00BF269D"/>
    <w:rsid w:val="00BF272D"/>
    <w:rsid w:val="00BF3240"/>
    <w:rsid w:val="00BF3DEF"/>
    <w:rsid w:val="00BF4751"/>
    <w:rsid w:val="00BF47B1"/>
    <w:rsid w:val="00BF4843"/>
    <w:rsid w:val="00BF55EF"/>
    <w:rsid w:val="00BF7092"/>
    <w:rsid w:val="00BF7918"/>
    <w:rsid w:val="00BF7C16"/>
    <w:rsid w:val="00BF7D6F"/>
    <w:rsid w:val="00C007FC"/>
    <w:rsid w:val="00C008FB"/>
    <w:rsid w:val="00C00A08"/>
    <w:rsid w:val="00C00A72"/>
    <w:rsid w:val="00C00D41"/>
    <w:rsid w:val="00C00F06"/>
    <w:rsid w:val="00C01993"/>
    <w:rsid w:val="00C01E3E"/>
    <w:rsid w:val="00C02882"/>
    <w:rsid w:val="00C0329E"/>
    <w:rsid w:val="00C032CB"/>
    <w:rsid w:val="00C03F62"/>
    <w:rsid w:val="00C04C79"/>
    <w:rsid w:val="00C05069"/>
    <w:rsid w:val="00C0550F"/>
    <w:rsid w:val="00C0573A"/>
    <w:rsid w:val="00C06086"/>
    <w:rsid w:val="00C0612D"/>
    <w:rsid w:val="00C066EF"/>
    <w:rsid w:val="00C06876"/>
    <w:rsid w:val="00C06B5E"/>
    <w:rsid w:val="00C06C7D"/>
    <w:rsid w:val="00C07810"/>
    <w:rsid w:val="00C07890"/>
    <w:rsid w:val="00C078E0"/>
    <w:rsid w:val="00C07FBA"/>
    <w:rsid w:val="00C10827"/>
    <w:rsid w:val="00C11607"/>
    <w:rsid w:val="00C117AC"/>
    <w:rsid w:val="00C1184D"/>
    <w:rsid w:val="00C11AE0"/>
    <w:rsid w:val="00C1245E"/>
    <w:rsid w:val="00C124A2"/>
    <w:rsid w:val="00C12E1A"/>
    <w:rsid w:val="00C1308E"/>
    <w:rsid w:val="00C14498"/>
    <w:rsid w:val="00C14AEC"/>
    <w:rsid w:val="00C15522"/>
    <w:rsid w:val="00C15895"/>
    <w:rsid w:val="00C15FC1"/>
    <w:rsid w:val="00C1687F"/>
    <w:rsid w:val="00C16953"/>
    <w:rsid w:val="00C16D13"/>
    <w:rsid w:val="00C171B8"/>
    <w:rsid w:val="00C17AC1"/>
    <w:rsid w:val="00C17B4B"/>
    <w:rsid w:val="00C20EBD"/>
    <w:rsid w:val="00C20FC5"/>
    <w:rsid w:val="00C211CC"/>
    <w:rsid w:val="00C2189F"/>
    <w:rsid w:val="00C22276"/>
    <w:rsid w:val="00C22F40"/>
    <w:rsid w:val="00C23638"/>
    <w:rsid w:val="00C23AE4"/>
    <w:rsid w:val="00C23B9D"/>
    <w:rsid w:val="00C23C64"/>
    <w:rsid w:val="00C23DA6"/>
    <w:rsid w:val="00C24024"/>
    <w:rsid w:val="00C24434"/>
    <w:rsid w:val="00C248DA"/>
    <w:rsid w:val="00C2520C"/>
    <w:rsid w:val="00C252B2"/>
    <w:rsid w:val="00C2570B"/>
    <w:rsid w:val="00C25C01"/>
    <w:rsid w:val="00C26426"/>
    <w:rsid w:val="00C26430"/>
    <w:rsid w:val="00C26B8F"/>
    <w:rsid w:val="00C27709"/>
    <w:rsid w:val="00C27A11"/>
    <w:rsid w:val="00C27DE4"/>
    <w:rsid w:val="00C27FFC"/>
    <w:rsid w:val="00C30079"/>
    <w:rsid w:val="00C30BE9"/>
    <w:rsid w:val="00C30BEF"/>
    <w:rsid w:val="00C31A3E"/>
    <w:rsid w:val="00C31F5F"/>
    <w:rsid w:val="00C322FC"/>
    <w:rsid w:val="00C3236A"/>
    <w:rsid w:val="00C33D9C"/>
    <w:rsid w:val="00C3401F"/>
    <w:rsid w:val="00C34AFD"/>
    <w:rsid w:val="00C35266"/>
    <w:rsid w:val="00C35426"/>
    <w:rsid w:val="00C35457"/>
    <w:rsid w:val="00C35552"/>
    <w:rsid w:val="00C35ACB"/>
    <w:rsid w:val="00C368C8"/>
    <w:rsid w:val="00C37290"/>
    <w:rsid w:val="00C3729C"/>
    <w:rsid w:val="00C37A97"/>
    <w:rsid w:val="00C37DCA"/>
    <w:rsid w:val="00C4038A"/>
    <w:rsid w:val="00C408EE"/>
    <w:rsid w:val="00C4093C"/>
    <w:rsid w:val="00C411DB"/>
    <w:rsid w:val="00C4132C"/>
    <w:rsid w:val="00C41AF6"/>
    <w:rsid w:val="00C41B57"/>
    <w:rsid w:val="00C42182"/>
    <w:rsid w:val="00C43A46"/>
    <w:rsid w:val="00C43ACD"/>
    <w:rsid w:val="00C43E0F"/>
    <w:rsid w:val="00C43FB6"/>
    <w:rsid w:val="00C4474A"/>
    <w:rsid w:val="00C44AF0"/>
    <w:rsid w:val="00C44EC4"/>
    <w:rsid w:val="00C45D22"/>
    <w:rsid w:val="00C45D6D"/>
    <w:rsid w:val="00C4616D"/>
    <w:rsid w:val="00C464EF"/>
    <w:rsid w:val="00C471F8"/>
    <w:rsid w:val="00C479C0"/>
    <w:rsid w:val="00C479F9"/>
    <w:rsid w:val="00C50E80"/>
    <w:rsid w:val="00C51214"/>
    <w:rsid w:val="00C5126D"/>
    <w:rsid w:val="00C51325"/>
    <w:rsid w:val="00C51441"/>
    <w:rsid w:val="00C51522"/>
    <w:rsid w:val="00C517A2"/>
    <w:rsid w:val="00C5187B"/>
    <w:rsid w:val="00C518BA"/>
    <w:rsid w:val="00C5230D"/>
    <w:rsid w:val="00C524E0"/>
    <w:rsid w:val="00C52551"/>
    <w:rsid w:val="00C529B4"/>
    <w:rsid w:val="00C52A55"/>
    <w:rsid w:val="00C531C2"/>
    <w:rsid w:val="00C53B2A"/>
    <w:rsid w:val="00C541E3"/>
    <w:rsid w:val="00C549DE"/>
    <w:rsid w:val="00C54B30"/>
    <w:rsid w:val="00C550BE"/>
    <w:rsid w:val="00C55D74"/>
    <w:rsid w:val="00C5625D"/>
    <w:rsid w:val="00C56288"/>
    <w:rsid w:val="00C5656A"/>
    <w:rsid w:val="00C56BFD"/>
    <w:rsid w:val="00C56ECE"/>
    <w:rsid w:val="00C57A05"/>
    <w:rsid w:val="00C57D7B"/>
    <w:rsid w:val="00C60042"/>
    <w:rsid w:val="00C60A88"/>
    <w:rsid w:val="00C60E5C"/>
    <w:rsid w:val="00C60EB1"/>
    <w:rsid w:val="00C62312"/>
    <w:rsid w:val="00C62717"/>
    <w:rsid w:val="00C6275F"/>
    <w:rsid w:val="00C6371E"/>
    <w:rsid w:val="00C63779"/>
    <w:rsid w:val="00C63C1A"/>
    <w:rsid w:val="00C64522"/>
    <w:rsid w:val="00C6459C"/>
    <w:rsid w:val="00C64854"/>
    <w:rsid w:val="00C64EE6"/>
    <w:rsid w:val="00C66409"/>
    <w:rsid w:val="00C66629"/>
    <w:rsid w:val="00C666CA"/>
    <w:rsid w:val="00C66E55"/>
    <w:rsid w:val="00C671EB"/>
    <w:rsid w:val="00C67DA9"/>
    <w:rsid w:val="00C67E15"/>
    <w:rsid w:val="00C7002F"/>
    <w:rsid w:val="00C7109A"/>
    <w:rsid w:val="00C71402"/>
    <w:rsid w:val="00C71703"/>
    <w:rsid w:val="00C7171A"/>
    <w:rsid w:val="00C71A73"/>
    <w:rsid w:val="00C71D2A"/>
    <w:rsid w:val="00C71F80"/>
    <w:rsid w:val="00C7222A"/>
    <w:rsid w:val="00C72DAE"/>
    <w:rsid w:val="00C72EBE"/>
    <w:rsid w:val="00C739D4"/>
    <w:rsid w:val="00C73EFE"/>
    <w:rsid w:val="00C7617D"/>
    <w:rsid w:val="00C77A32"/>
    <w:rsid w:val="00C80697"/>
    <w:rsid w:val="00C8069B"/>
    <w:rsid w:val="00C80799"/>
    <w:rsid w:val="00C81A7F"/>
    <w:rsid w:val="00C81D06"/>
    <w:rsid w:val="00C82047"/>
    <w:rsid w:val="00C830D6"/>
    <w:rsid w:val="00C83164"/>
    <w:rsid w:val="00C83282"/>
    <w:rsid w:val="00C83A9B"/>
    <w:rsid w:val="00C844C8"/>
    <w:rsid w:val="00C8453C"/>
    <w:rsid w:val="00C85A06"/>
    <w:rsid w:val="00C85B8A"/>
    <w:rsid w:val="00C877E3"/>
    <w:rsid w:val="00C8791B"/>
    <w:rsid w:val="00C90144"/>
    <w:rsid w:val="00C9022E"/>
    <w:rsid w:val="00C903DE"/>
    <w:rsid w:val="00C90849"/>
    <w:rsid w:val="00C90E53"/>
    <w:rsid w:val="00C90E84"/>
    <w:rsid w:val="00C90F30"/>
    <w:rsid w:val="00C91D4F"/>
    <w:rsid w:val="00C91FFC"/>
    <w:rsid w:val="00C922B4"/>
    <w:rsid w:val="00C924D4"/>
    <w:rsid w:val="00C92C90"/>
    <w:rsid w:val="00C92E36"/>
    <w:rsid w:val="00C9347D"/>
    <w:rsid w:val="00C9372A"/>
    <w:rsid w:val="00C9388F"/>
    <w:rsid w:val="00C94781"/>
    <w:rsid w:val="00C94EFB"/>
    <w:rsid w:val="00C95443"/>
    <w:rsid w:val="00C95452"/>
    <w:rsid w:val="00C96643"/>
    <w:rsid w:val="00C96836"/>
    <w:rsid w:val="00C977A2"/>
    <w:rsid w:val="00C97D4F"/>
    <w:rsid w:val="00C97E01"/>
    <w:rsid w:val="00CA0B68"/>
    <w:rsid w:val="00CA1084"/>
    <w:rsid w:val="00CA14E7"/>
    <w:rsid w:val="00CA150E"/>
    <w:rsid w:val="00CA1A8D"/>
    <w:rsid w:val="00CA1D41"/>
    <w:rsid w:val="00CA236B"/>
    <w:rsid w:val="00CA2D24"/>
    <w:rsid w:val="00CA34E6"/>
    <w:rsid w:val="00CA3A0D"/>
    <w:rsid w:val="00CA3F7D"/>
    <w:rsid w:val="00CA415D"/>
    <w:rsid w:val="00CA4C53"/>
    <w:rsid w:val="00CA4D3E"/>
    <w:rsid w:val="00CA5290"/>
    <w:rsid w:val="00CA564F"/>
    <w:rsid w:val="00CA5716"/>
    <w:rsid w:val="00CA5E7E"/>
    <w:rsid w:val="00CA65AF"/>
    <w:rsid w:val="00CA6FF3"/>
    <w:rsid w:val="00CA725B"/>
    <w:rsid w:val="00CA7313"/>
    <w:rsid w:val="00CA745E"/>
    <w:rsid w:val="00CA785B"/>
    <w:rsid w:val="00CA7E2C"/>
    <w:rsid w:val="00CB0128"/>
    <w:rsid w:val="00CB0936"/>
    <w:rsid w:val="00CB2B8D"/>
    <w:rsid w:val="00CB2F06"/>
    <w:rsid w:val="00CB32A3"/>
    <w:rsid w:val="00CB3305"/>
    <w:rsid w:val="00CB36FB"/>
    <w:rsid w:val="00CB3A33"/>
    <w:rsid w:val="00CB3B98"/>
    <w:rsid w:val="00CB48C9"/>
    <w:rsid w:val="00CB4F43"/>
    <w:rsid w:val="00CB5B5D"/>
    <w:rsid w:val="00CB61B1"/>
    <w:rsid w:val="00CB63EF"/>
    <w:rsid w:val="00CB6B94"/>
    <w:rsid w:val="00CB768D"/>
    <w:rsid w:val="00CB7B58"/>
    <w:rsid w:val="00CC07CB"/>
    <w:rsid w:val="00CC0B30"/>
    <w:rsid w:val="00CC1B2B"/>
    <w:rsid w:val="00CC1CDC"/>
    <w:rsid w:val="00CC1DAD"/>
    <w:rsid w:val="00CC1FC0"/>
    <w:rsid w:val="00CC215B"/>
    <w:rsid w:val="00CC2485"/>
    <w:rsid w:val="00CC2978"/>
    <w:rsid w:val="00CC2AD9"/>
    <w:rsid w:val="00CC301E"/>
    <w:rsid w:val="00CC37BB"/>
    <w:rsid w:val="00CC3A8D"/>
    <w:rsid w:val="00CC3CED"/>
    <w:rsid w:val="00CC45D2"/>
    <w:rsid w:val="00CC4903"/>
    <w:rsid w:val="00CC4AB9"/>
    <w:rsid w:val="00CC5347"/>
    <w:rsid w:val="00CC5BD1"/>
    <w:rsid w:val="00CC5FC1"/>
    <w:rsid w:val="00CC6A94"/>
    <w:rsid w:val="00CC6F5C"/>
    <w:rsid w:val="00CC7DBA"/>
    <w:rsid w:val="00CD0E5B"/>
    <w:rsid w:val="00CD152C"/>
    <w:rsid w:val="00CD193C"/>
    <w:rsid w:val="00CD1EB0"/>
    <w:rsid w:val="00CD20BC"/>
    <w:rsid w:val="00CD33E1"/>
    <w:rsid w:val="00CD3C92"/>
    <w:rsid w:val="00CD47FA"/>
    <w:rsid w:val="00CD480C"/>
    <w:rsid w:val="00CD4C49"/>
    <w:rsid w:val="00CD4C5C"/>
    <w:rsid w:val="00CD535A"/>
    <w:rsid w:val="00CD6174"/>
    <w:rsid w:val="00CD61E6"/>
    <w:rsid w:val="00CD6777"/>
    <w:rsid w:val="00CD6A4D"/>
    <w:rsid w:val="00CD6B94"/>
    <w:rsid w:val="00CD6E43"/>
    <w:rsid w:val="00CD759F"/>
    <w:rsid w:val="00CD76A0"/>
    <w:rsid w:val="00CE0579"/>
    <w:rsid w:val="00CE0D9A"/>
    <w:rsid w:val="00CE0E01"/>
    <w:rsid w:val="00CE17B0"/>
    <w:rsid w:val="00CE2AC7"/>
    <w:rsid w:val="00CE313B"/>
    <w:rsid w:val="00CE3598"/>
    <w:rsid w:val="00CE373D"/>
    <w:rsid w:val="00CE40BB"/>
    <w:rsid w:val="00CE488A"/>
    <w:rsid w:val="00CE4BA6"/>
    <w:rsid w:val="00CE4BBC"/>
    <w:rsid w:val="00CE507D"/>
    <w:rsid w:val="00CE56E4"/>
    <w:rsid w:val="00CE5963"/>
    <w:rsid w:val="00CE5C90"/>
    <w:rsid w:val="00CE6363"/>
    <w:rsid w:val="00CE725B"/>
    <w:rsid w:val="00CE79D1"/>
    <w:rsid w:val="00CF06EB"/>
    <w:rsid w:val="00CF08E5"/>
    <w:rsid w:val="00CF0A16"/>
    <w:rsid w:val="00CF0DAD"/>
    <w:rsid w:val="00CF10D4"/>
    <w:rsid w:val="00CF149C"/>
    <w:rsid w:val="00CF1AF3"/>
    <w:rsid w:val="00CF1C90"/>
    <w:rsid w:val="00CF1C94"/>
    <w:rsid w:val="00CF2B9E"/>
    <w:rsid w:val="00CF2D82"/>
    <w:rsid w:val="00CF434F"/>
    <w:rsid w:val="00CF4778"/>
    <w:rsid w:val="00CF4813"/>
    <w:rsid w:val="00CF4BE0"/>
    <w:rsid w:val="00CF5F4B"/>
    <w:rsid w:val="00CF6669"/>
    <w:rsid w:val="00CF74DA"/>
    <w:rsid w:val="00CF7D20"/>
    <w:rsid w:val="00D010CD"/>
    <w:rsid w:val="00D01766"/>
    <w:rsid w:val="00D0243C"/>
    <w:rsid w:val="00D025B6"/>
    <w:rsid w:val="00D02987"/>
    <w:rsid w:val="00D02A4F"/>
    <w:rsid w:val="00D03359"/>
    <w:rsid w:val="00D03C96"/>
    <w:rsid w:val="00D03D06"/>
    <w:rsid w:val="00D04301"/>
    <w:rsid w:val="00D04359"/>
    <w:rsid w:val="00D04517"/>
    <w:rsid w:val="00D049C4"/>
    <w:rsid w:val="00D04EC2"/>
    <w:rsid w:val="00D0504C"/>
    <w:rsid w:val="00D0558C"/>
    <w:rsid w:val="00D05A24"/>
    <w:rsid w:val="00D05A9A"/>
    <w:rsid w:val="00D05E3C"/>
    <w:rsid w:val="00D064A0"/>
    <w:rsid w:val="00D06A35"/>
    <w:rsid w:val="00D06A94"/>
    <w:rsid w:val="00D075CC"/>
    <w:rsid w:val="00D07B79"/>
    <w:rsid w:val="00D07C16"/>
    <w:rsid w:val="00D07FC3"/>
    <w:rsid w:val="00D10BB8"/>
    <w:rsid w:val="00D113F9"/>
    <w:rsid w:val="00D11477"/>
    <w:rsid w:val="00D117F9"/>
    <w:rsid w:val="00D119B6"/>
    <w:rsid w:val="00D11C13"/>
    <w:rsid w:val="00D12A9D"/>
    <w:rsid w:val="00D12AC0"/>
    <w:rsid w:val="00D12D8B"/>
    <w:rsid w:val="00D167EB"/>
    <w:rsid w:val="00D16FA3"/>
    <w:rsid w:val="00D174EF"/>
    <w:rsid w:val="00D17866"/>
    <w:rsid w:val="00D20302"/>
    <w:rsid w:val="00D20477"/>
    <w:rsid w:val="00D207D8"/>
    <w:rsid w:val="00D20D02"/>
    <w:rsid w:val="00D210EA"/>
    <w:rsid w:val="00D21126"/>
    <w:rsid w:val="00D21807"/>
    <w:rsid w:val="00D22FD1"/>
    <w:rsid w:val="00D23031"/>
    <w:rsid w:val="00D230AF"/>
    <w:rsid w:val="00D23414"/>
    <w:rsid w:val="00D235FB"/>
    <w:rsid w:val="00D23948"/>
    <w:rsid w:val="00D23F06"/>
    <w:rsid w:val="00D240DF"/>
    <w:rsid w:val="00D24C4F"/>
    <w:rsid w:val="00D24F14"/>
    <w:rsid w:val="00D250E0"/>
    <w:rsid w:val="00D253BC"/>
    <w:rsid w:val="00D263A9"/>
    <w:rsid w:val="00D26B5C"/>
    <w:rsid w:val="00D26E0E"/>
    <w:rsid w:val="00D27D7D"/>
    <w:rsid w:val="00D304DB"/>
    <w:rsid w:val="00D30598"/>
    <w:rsid w:val="00D3067D"/>
    <w:rsid w:val="00D30DE8"/>
    <w:rsid w:val="00D30FF1"/>
    <w:rsid w:val="00D31123"/>
    <w:rsid w:val="00D31290"/>
    <w:rsid w:val="00D313AD"/>
    <w:rsid w:val="00D316AF"/>
    <w:rsid w:val="00D322C5"/>
    <w:rsid w:val="00D3274B"/>
    <w:rsid w:val="00D32A3C"/>
    <w:rsid w:val="00D32D09"/>
    <w:rsid w:val="00D3314D"/>
    <w:rsid w:val="00D333A0"/>
    <w:rsid w:val="00D33C9C"/>
    <w:rsid w:val="00D3443D"/>
    <w:rsid w:val="00D344A9"/>
    <w:rsid w:val="00D34AF2"/>
    <w:rsid w:val="00D350CD"/>
    <w:rsid w:val="00D352A2"/>
    <w:rsid w:val="00D353DE"/>
    <w:rsid w:val="00D36829"/>
    <w:rsid w:val="00D36A0F"/>
    <w:rsid w:val="00D400C7"/>
    <w:rsid w:val="00D40101"/>
    <w:rsid w:val="00D408BB"/>
    <w:rsid w:val="00D40C4B"/>
    <w:rsid w:val="00D416C5"/>
    <w:rsid w:val="00D41FB1"/>
    <w:rsid w:val="00D4411A"/>
    <w:rsid w:val="00D449C5"/>
    <w:rsid w:val="00D44BA7"/>
    <w:rsid w:val="00D44E46"/>
    <w:rsid w:val="00D4500A"/>
    <w:rsid w:val="00D455CC"/>
    <w:rsid w:val="00D46485"/>
    <w:rsid w:val="00D46614"/>
    <w:rsid w:val="00D46DAB"/>
    <w:rsid w:val="00D46FFE"/>
    <w:rsid w:val="00D474BC"/>
    <w:rsid w:val="00D476DF"/>
    <w:rsid w:val="00D47CED"/>
    <w:rsid w:val="00D47FBB"/>
    <w:rsid w:val="00D5008C"/>
    <w:rsid w:val="00D5098E"/>
    <w:rsid w:val="00D50DEF"/>
    <w:rsid w:val="00D5123F"/>
    <w:rsid w:val="00D51689"/>
    <w:rsid w:val="00D51707"/>
    <w:rsid w:val="00D51795"/>
    <w:rsid w:val="00D51E2B"/>
    <w:rsid w:val="00D51F57"/>
    <w:rsid w:val="00D5237B"/>
    <w:rsid w:val="00D528FC"/>
    <w:rsid w:val="00D52E02"/>
    <w:rsid w:val="00D53E86"/>
    <w:rsid w:val="00D5448A"/>
    <w:rsid w:val="00D552F5"/>
    <w:rsid w:val="00D5530F"/>
    <w:rsid w:val="00D55AAB"/>
    <w:rsid w:val="00D55CFA"/>
    <w:rsid w:val="00D55DEF"/>
    <w:rsid w:val="00D55F65"/>
    <w:rsid w:val="00D560DD"/>
    <w:rsid w:val="00D56E1B"/>
    <w:rsid w:val="00D57198"/>
    <w:rsid w:val="00D5788F"/>
    <w:rsid w:val="00D60636"/>
    <w:rsid w:val="00D60B70"/>
    <w:rsid w:val="00D60F7E"/>
    <w:rsid w:val="00D618A4"/>
    <w:rsid w:val="00D620F2"/>
    <w:rsid w:val="00D6229D"/>
    <w:rsid w:val="00D62529"/>
    <w:rsid w:val="00D6259C"/>
    <w:rsid w:val="00D625FD"/>
    <w:rsid w:val="00D62748"/>
    <w:rsid w:val="00D62D8A"/>
    <w:rsid w:val="00D62E6C"/>
    <w:rsid w:val="00D637DC"/>
    <w:rsid w:val="00D63944"/>
    <w:rsid w:val="00D6399C"/>
    <w:rsid w:val="00D63CEA"/>
    <w:rsid w:val="00D64F4C"/>
    <w:rsid w:val="00D6502E"/>
    <w:rsid w:val="00D650D0"/>
    <w:rsid w:val="00D65298"/>
    <w:rsid w:val="00D66060"/>
    <w:rsid w:val="00D67192"/>
    <w:rsid w:val="00D67B37"/>
    <w:rsid w:val="00D67C60"/>
    <w:rsid w:val="00D7037B"/>
    <w:rsid w:val="00D70589"/>
    <w:rsid w:val="00D70AF0"/>
    <w:rsid w:val="00D7148C"/>
    <w:rsid w:val="00D714C0"/>
    <w:rsid w:val="00D71DF8"/>
    <w:rsid w:val="00D7225B"/>
    <w:rsid w:val="00D724EC"/>
    <w:rsid w:val="00D73639"/>
    <w:rsid w:val="00D73A63"/>
    <w:rsid w:val="00D73C19"/>
    <w:rsid w:val="00D7472E"/>
    <w:rsid w:val="00D74B1B"/>
    <w:rsid w:val="00D75195"/>
    <w:rsid w:val="00D75C21"/>
    <w:rsid w:val="00D75DE7"/>
    <w:rsid w:val="00D767ED"/>
    <w:rsid w:val="00D76C7F"/>
    <w:rsid w:val="00D773EE"/>
    <w:rsid w:val="00D77CED"/>
    <w:rsid w:val="00D8066F"/>
    <w:rsid w:val="00D80A42"/>
    <w:rsid w:val="00D80A4F"/>
    <w:rsid w:val="00D81382"/>
    <w:rsid w:val="00D8156B"/>
    <w:rsid w:val="00D8201B"/>
    <w:rsid w:val="00D82A50"/>
    <w:rsid w:val="00D82E5E"/>
    <w:rsid w:val="00D82F78"/>
    <w:rsid w:val="00D83426"/>
    <w:rsid w:val="00D837D7"/>
    <w:rsid w:val="00D850F2"/>
    <w:rsid w:val="00D852D5"/>
    <w:rsid w:val="00D86498"/>
    <w:rsid w:val="00D86AF7"/>
    <w:rsid w:val="00D8795F"/>
    <w:rsid w:val="00D9064F"/>
    <w:rsid w:val="00D90893"/>
    <w:rsid w:val="00D90AF6"/>
    <w:rsid w:val="00D90D3A"/>
    <w:rsid w:val="00D90DD9"/>
    <w:rsid w:val="00D912D1"/>
    <w:rsid w:val="00D9153D"/>
    <w:rsid w:val="00D91F12"/>
    <w:rsid w:val="00D922E1"/>
    <w:rsid w:val="00D927B2"/>
    <w:rsid w:val="00D927EB"/>
    <w:rsid w:val="00D92B24"/>
    <w:rsid w:val="00D935CC"/>
    <w:rsid w:val="00D93CCF"/>
    <w:rsid w:val="00D940BD"/>
    <w:rsid w:val="00D941F3"/>
    <w:rsid w:val="00D9453F"/>
    <w:rsid w:val="00D949E6"/>
    <w:rsid w:val="00D94D6B"/>
    <w:rsid w:val="00D94E84"/>
    <w:rsid w:val="00D954FF"/>
    <w:rsid w:val="00D96E32"/>
    <w:rsid w:val="00D97320"/>
    <w:rsid w:val="00D97360"/>
    <w:rsid w:val="00D976C5"/>
    <w:rsid w:val="00DA008D"/>
    <w:rsid w:val="00DA0B77"/>
    <w:rsid w:val="00DA132C"/>
    <w:rsid w:val="00DA1A43"/>
    <w:rsid w:val="00DA1FA3"/>
    <w:rsid w:val="00DA2AC0"/>
    <w:rsid w:val="00DA2B9D"/>
    <w:rsid w:val="00DA3200"/>
    <w:rsid w:val="00DA360C"/>
    <w:rsid w:val="00DA3643"/>
    <w:rsid w:val="00DA3A91"/>
    <w:rsid w:val="00DA4132"/>
    <w:rsid w:val="00DA531C"/>
    <w:rsid w:val="00DA5EAD"/>
    <w:rsid w:val="00DA6454"/>
    <w:rsid w:val="00DA6D87"/>
    <w:rsid w:val="00DA7387"/>
    <w:rsid w:val="00DB0618"/>
    <w:rsid w:val="00DB0A67"/>
    <w:rsid w:val="00DB17E4"/>
    <w:rsid w:val="00DB188F"/>
    <w:rsid w:val="00DB1BA9"/>
    <w:rsid w:val="00DB1C7D"/>
    <w:rsid w:val="00DB2831"/>
    <w:rsid w:val="00DB2D3C"/>
    <w:rsid w:val="00DB2EAD"/>
    <w:rsid w:val="00DB31BE"/>
    <w:rsid w:val="00DB3907"/>
    <w:rsid w:val="00DB3B5D"/>
    <w:rsid w:val="00DB5781"/>
    <w:rsid w:val="00DB5E4E"/>
    <w:rsid w:val="00DB64DC"/>
    <w:rsid w:val="00DB6A07"/>
    <w:rsid w:val="00DB7B3C"/>
    <w:rsid w:val="00DB7D12"/>
    <w:rsid w:val="00DC01EC"/>
    <w:rsid w:val="00DC0BC0"/>
    <w:rsid w:val="00DC0F2D"/>
    <w:rsid w:val="00DC2136"/>
    <w:rsid w:val="00DC21B0"/>
    <w:rsid w:val="00DC22DF"/>
    <w:rsid w:val="00DC2372"/>
    <w:rsid w:val="00DC269A"/>
    <w:rsid w:val="00DC30F9"/>
    <w:rsid w:val="00DC410C"/>
    <w:rsid w:val="00DC5EEC"/>
    <w:rsid w:val="00DC63A3"/>
    <w:rsid w:val="00DC665B"/>
    <w:rsid w:val="00DC665F"/>
    <w:rsid w:val="00DC6BF8"/>
    <w:rsid w:val="00DC6F1C"/>
    <w:rsid w:val="00DC7C83"/>
    <w:rsid w:val="00DD0DC6"/>
    <w:rsid w:val="00DD1049"/>
    <w:rsid w:val="00DD15FB"/>
    <w:rsid w:val="00DD182C"/>
    <w:rsid w:val="00DD1A1A"/>
    <w:rsid w:val="00DD1C6C"/>
    <w:rsid w:val="00DD2668"/>
    <w:rsid w:val="00DD29B4"/>
    <w:rsid w:val="00DD2B04"/>
    <w:rsid w:val="00DD3979"/>
    <w:rsid w:val="00DD4530"/>
    <w:rsid w:val="00DD4A13"/>
    <w:rsid w:val="00DD4A1B"/>
    <w:rsid w:val="00DD527D"/>
    <w:rsid w:val="00DD66A0"/>
    <w:rsid w:val="00DD6C4B"/>
    <w:rsid w:val="00DD7053"/>
    <w:rsid w:val="00DD74E1"/>
    <w:rsid w:val="00DD7651"/>
    <w:rsid w:val="00DD7953"/>
    <w:rsid w:val="00DE0469"/>
    <w:rsid w:val="00DE09C2"/>
    <w:rsid w:val="00DE1229"/>
    <w:rsid w:val="00DE13CA"/>
    <w:rsid w:val="00DE1C52"/>
    <w:rsid w:val="00DE1DEA"/>
    <w:rsid w:val="00DE261F"/>
    <w:rsid w:val="00DE2645"/>
    <w:rsid w:val="00DE2839"/>
    <w:rsid w:val="00DE3082"/>
    <w:rsid w:val="00DE32C2"/>
    <w:rsid w:val="00DE3421"/>
    <w:rsid w:val="00DE3A0C"/>
    <w:rsid w:val="00DE3E87"/>
    <w:rsid w:val="00DE4228"/>
    <w:rsid w:val="00DE42A1"/>
    <w:rsid w:val="00DE43EE"/>
    <w:rsid w:val="00DE447B"/>
    <w:rsid w:val="00DE4DC9"/>
    <w:rsid w:val="00DE54C8"/>
    <w:rsid w:val="00DE5BF3"/>
    <w:rsid w:val="00DE63F9"/>
    <w:rsid w:val="00DE6BDB"/>
    <w:rsid w:val="00DE71A4"/>
    <w:rsid w:val="00DE75F6"/>
    <w:rsid w:val="00DE7D30"/>
    <w:rsid w:val="00DF0494"/>
    <w:rsid w:val="00DF04BC"/>
    <w:rsid w:val="00DF06E8"/>
    <w:rsid w:val="00DF09AC"/>
    <w:rsid w:val="00DF0DF4"/>
    <w:rsid w:val="00DF1090"/>
    <w:rsid w:val="00DF205F"/>
    <w:rsid w:val="00DF2165"/>
    <w:rsid w:val="00DF26C3"/>
    <w:rsid w:val="00DF281B"/>
    <w:rsid w:val="00DF2AC3"/>
    <w:rsid w:val="00DF300F"/>
    <w:rsid w:val="00DF30CD"/>
    <w:rsid w:val="00DF3377"/>
    <w:rsid w:val="00DF34C9"/>
    <w:rsid w:val="00DF3769"/>
    <w:rsid w:val="00DF4890"/>
    <w:rsid w:val="00DF4928"/>
    <w:rsid w:val="00DF4958"/>
    <w:rsid w:val="00DF4C65"/>
    <w:rsid w:val="00DF4F6A"/>
    <w:rsid w:val="00DF5089"/>
    <w:rsid w:val="00DF5BF4"/>
    <w:rsid w:val="00DF6E48"/>
    <w:rsid w:val="00DF714A"/>
    <w:rsid w:val="00E0059B"/>
    <w:rsid w:val="00E00711"/>
    <w:rsid w:val="00E0091A"/>
    <w:rsid w:val="00E013E3"/>
    <w:rsid w:val="00E01588"/>
    <w:rsid w:val="00E027A0"/>
    <w:rsid w:val="00E03368"/>
    <w:rsid w:val="00E044D9"/>
    <w:rsid w:val="00E0465A"/>
    <w:rsid w:val="00E04A94"/>
    <w:rsid w:val="00E057E0"/>
    <w:rsid w:val="00E05D7D"/>
    <w:rsid w:val="00E05D80"/>
    <w:rsid w:val="00E060BC"/>
    <w:rsid w:val="00E068C4"/>
    <w:rsid w:val="00E071CD"/>
    <w:rsid w:val="00E074D9"/>
    <w:rsid w:val="00E07506"/>
    <w:rsid w:val="00E078A0"/>
    <w:rsid w:val="00E07A66"/>
    <w:rsid w:val="00E07CAC"/>
    <w:rsid w:val="00E10532"/>
    <w:rsid w:val="00E10A97"/>
    <w:rsid w:val="00E10FCE"/>
    <w:rsid w:val="00E114E2"/>
    <w:rsid w:val="00E11BA4"/>
    <w:rsid w:val="00E122CD"/>
    <w:rsid w:val="00E132EB"/>
    <w:rsid w:val="00E1331D"/>
    <w:rsid w:val="00E13373"/>
    <w:rsid w:val="00E136A3"/>
    <w:rsid w:val="00E136B1"/>
    <w:rsid w:val="00E13A60"/>
    <w:rsid w:val="00E14178"/>
    <w:rsid w:val="00E14ACB"/>
    <w:rsid w:val="00E14F90"/>
    <w:rsid w:val="00E154E3"/>
    <w:rsid w:val="00E15DBD"/>
    <w:rsid w:val="00E1610B"/>
    <w:rsid w:val="00E165C7"/>
    <w:rsid w:val="00E16BF8"/>
    <w:rsid w:val="00E200D1"/>
    <w:rsid w:val="00E206EB"/>
    <w:rsid w:val="00E207E2"/>
    <w:rsid w:val="00E21363"/>
    <w:rsid w:val="00E2144F"/>
    <w:rsid w:val="00E2186E"/>
    <w:rsid w:val="00E218CE"/>
    <w:rsid w:val="00E21EA6"/>
    <w:rsid w:val="00E222E6"/>
    <w:rsid w:val="00E22971"/>
    <w:rsid w:val="00E22A96"/>
    <w:rsid w:val="00E23053"/>
    <w:rsid w:val="00E23F10"/>
    <w:rsid w:val="00E24148"/>
    <w:rsid w:val="00E246A0"/>
    <w:rsid w:val="00E25166"/>
    <w:rsid w:val="00E25520"/>
    <w:rsid w:val="00E256C9"/>
    <w:rsid w:val="00E25A66"/>
    <w:rsid w:val="00E25C42"/>
    <w:rsid w:val="00E26020"/>
    <w:rsid w:val="00E26290"/>
    <w:rsid w:val="00E26535"/>
    <w:rsid w:val="00E26D4D"/>
    <w:rsid w:val="00E27071"/>
    <w:rsid w:val="00E27787"/>
    <w:rsid w:val="00E27881"/>
    <w:rsid w:val="00E27918"/>
    <w:rsid w:val="00E301AD"/>
    <w:rsid w:val="00E3024A"/>
    <w:rsid w:val="00E30B87"/>
    <w:rsid w:val="00E31E11"/>
    <w:rsid w:val="00E31F25"/>
    <w:rsid w:val="00E32BDF"/>
    <w:rsid w:val="00E32E7D"/>
    <w:rsid w:val="00E3376F"/>
    <w:rsid w:val="00E33FDE"/>
    <w:rsid w:val="00E341B2"/>
    <w:rsid w:val="00E343F3"/>
    <w:rsid w:val="00E34ABD"/>
    <w:rsid w:val="00E34AFF"/>
    <w:rsid w:val="00E34E7D"/>
    <w:rsid w:val="00E35CDB"/>
    <w:rsid w:val="00E3670A"/>
    <w:rsid w:val="00E36F04"/>
    <w:rsid w:val="00E375BC"/>
    <w:rsid w:val="00E379EC"/>
    <w:rsid w:val="00E40086"/>
    <w:rsid w:val="00E40BDC"/>
    <w:rsid w:val="00E411F9"/>
    <w:rsid w:val="00E41A81"/>
    <w:rsid w:val="00E41C10"/>
    <w:rsid w:val="00E41C8F"/>
    <w:rsid w:val="00E41CC3"/>
    <w:rsid w:val="00E41E6A"/>
    <w:rsid w:val="00E41FCB"/>
    <w:rsid w:val="00E423DC"/>
    <w:rsid w:val="00E42C5C"/>
    <w:rsid w:val="00E43088"/>
    <w:rsid w:val="00E44259"/>
    <w:rsid w:val="00E445B7"/>
    <w:rsid w:val="00E44B81"/>
    <w:rsid w:val="00E44D7A"/>
    <w:rsid w:val="00E44F0C"/>
    <w:rsid w:val="00E450B7"/>
    <w:rsid w:val="00E454CC"/>
    <w:rsid w:val="00E45548"/>
    <w:rsid w:val="00E45692"/>
    <w:rsid w:val="00E459AF"/>
    <w:rsid w:val="00E45F40"/>
    <w:rsid w:val="00E46934"/>
    <w:rsid w:val="00E46C60"/>
    <w:rsid w:val="00E46D14"/>
    <w:rsid w:val="00E47CFF"/>
    <w:rsid w:val="00E500A6"/>
    <w:rsid w:val="00E504E7"/>
    <w:rsid w:val="00E50DBE"/>
    <w:rsid w:val="00E5167F"/>
    <w:rsid w:val="00E517B6"/>
    <w:rsid w:val="00E51B52"/>
    <w:rsid w:val="00E51E6D"/>
    <w:rsid w:val="00E51EED"/>
    <w:rsid w:val="00E522E5"/>
    <w:rsid w:val="00E52697"/>
    <w:rsid w:val="00E52B26"/>
    <w:rsid w:val="00E52B44"/>
    <w:rsid w:val="00E52FD4"/>
    <w:rsid w:val="00E54090"/>
    <w:rsid w:val="00E542A7"/>
    <w:rsid w:val="00E54675"/>
    <w:rsid w:val="00E546A9"/>
    <w:rsid w:val="00E54889"/>
    <w:rsid w:val="00E54C78"/>
    <w:rsid w:val="00E55B99"/>
    <w:rsid w:val="00E56021"/>
    <w:rsid w:val="00E565A5"/>
    <w:rsid w:val="00E575C6"/>
    <w:rsid w:val="00E575F0"/>
    <w:rsid w:val="00E5770A"/>
    <w:rsid w:val="00E57CC0"/>
    <w:rsid w:val="00E611C2"/>
    <w:rsid w:val="00E613D7"/>
    <w:rsid w:val="00E61832"/>
    <w:rsid w:val="00E6257A"/>
    <w:rsid w:val="00E62650"/>
    <w:rsid w:val="00E6270E"/>
    <w:rsid w:val="00E62C2B"/>
    <w:rsid w:val="00E639E5"/>
    <w:rsid w:val="00E64060"/>
    <w:rsid w:val="00E64A72"/>
    <w:rsid w:val="00E64EED"/>
    <w:rsid w:val="00E6510F"/>
    <w:rsid w:val="00E672B1"/>
    <w:rsid w:val="00E67C7C"/>
    <w:rsid w:val="00E700FF"/>
    <w:rsid w:val="00E702B7"/>
    <w:rsid w:val="00E70363"/>
    <w:rsid w:val="00E7041D"/>
    <w:rsid w:val="00E708DF"/>
    <w:rsid w:val="00E70DC3"/>
    <w:rsid w:val="00E71129"/>
    <w:rsid w:val="00E71A44"/>
    <w:rsid w:val="00E72728"/>
    <w:rsid w:val="00E729B9"/>
    <w:rsid w:val="00E72E16"/>
    <w:rsid w:val="00E73586"/>
    <w:rsid w:val="00E73D87"/>
    <w:rsid w:val="00E744DA"/>
    <w:rsid w:val="00E75E26"/>
    <w:rsid w:val="00E76571"/>
    <w:rsid w:val="00E76796"/>
    <w:rsid w:val="00E7688F"/>
    <w:rsid w:val="00E76BFA"/>
    <w:rsid w:val="00E76C55"/>
    <w:rsid w:val="00E7757F"/>
    <w:rsid w:val="00E77BE1"/>
    <w:rsid w:val="00E77FD7"/>
    <w:rsid w:val="00E80169"/>
    <w:rsid w:val="00E8033D"/>
    <w:rsid w:val="00E80A24"/>
    <w:rsid w:val="00E8108D"/>
    <w:rsid w:val="00E81515"/>
    <w:rsid w:val="00E81D0B"/>
    <w:rsid w:val="00E8215B"/>
    <w:rsid w:val="00E82447"/>
    <w:rsid w:val="00E83542"/>
    <w:rsid w:val="00E83B8D"/>
    <w:rsid w:val="00E83F65"/>
    <w:rsid w:val="00E8474C"/>
    <w:rsid w:val="00E84888"/>
    <w:rsid w:val="00E84CF7"/>
    <w:rsid w:val="00E84D87"/>
    <w:rsid w:val="00E85CE6"/>
    <w:rsid w:val="00E85DDC"/>
    <w:rsid w:val="00E86291"/>
    <w:rsid w:val="00E86603"/>
    <w:rsid w:val="00E87857"/>
    <w:rsid w:val="00E90405"/>
    <w:rsid w:val="00E90D09"/>
    <w:rsid w:val="00E91347"/>
    <w:rsid w:val="00E91DEB"/>
    <w:rsid w:val="00E91EA9"/>
    <w:rsid w:val="00E925BD"/>
    <w:rsid w:val="00E92E9D"/>
    <w:rsid w:val="00E92FAB"/>
    <w:rsid w:val="00E93CC6"/>
    <w:rsid w:val="00E943AC"/>
    <w:rsid w:val="00E94426"/>
    <w:rsid w:val="00E94BA2"/>
    <w:rsid w:val="00E94DB1"/>
    <w:rsid w:val="00E94DDF"/>
    <w:rsid w:val="00E950DC"/>
    <w:rsid w:val="00E958C3"/>
    <w:rsid w:val="00E95939"/>
    <w:rsid w:val="00E95BA0"/>
    <w:rsid w:val="00E95D62"/>
    <w:rsid w:val="00E95FB6"/>
    <w:rsid w:val="00E96324"/>
    <w:rsid w:val="00E9657A"/>
    <w:rsid w:val="00E96660"/>
    <w:rsid w:val="00E9716F"/>
    <w:rsid w:val="00E97354"/>
    <w:rsid w:val="00E974E6"/>
    <w:rsid w:val="00E97619"/>
    <w:rsid w:val="00EA02E9"/>
    <w:rsid w:val="00EA03D3"/>
    <w:rsid w:val="00EA06C8"/>
    <w:rsid w:val="00EA0D18"/>
    <w:rsid w:val="00EA102D"/>
    <w:rsid w:val="00EA1F4A"/>
    <w:rsid w:val="00EA20F0"/>
    <w:rsid w:val="00EA219C"/>
    <w:rsid w:val="00EA2DF9"/>
    <w:rsid w:val="00EA2F57"/>
    <w:rsid w:val="00EA311D"/>
    <w:rsid w:val="00EA33E1"/>
    <w:rsid w:val="00EA341F"/>
    <w:rsid w:val="00EA3A96"/>
    <w:rsid w:val="00EA44CC"/>
    <w:rsid w:val="00EA47BE"/>
    <w:rsid w:val="00EA4E99"/>
    <w:rsid w:val="00EA4FD2"/>
    <w:rsid w:val="00EA5A4D"/>
    <w:rsid w:val="00EA7299"/>
    <w:rsid w:val="00EA7518"/>
    <w:rsid w:val="00EA76CD"/>
    <w:rsid w:val="00EA7A2C"/>
    <w:rsid w:val="00EB0160"/>
    <w:rsid w:val="00EB031F"/>
    <w:rsid w:val="00EB0406"/>
    <w:rsid w:val="00EB056C"/>
    <w:rsid w:val="00EB0A62"/>
    <w:rsid w:val="00EB0C01"/>
    <w:rsid w:val="00EB171E"/>
    <w:rsid w:val="00EB1E0A"/>
    <w:rsid w:val="00EB3090"/>
    <w:rsid w:val="00EB316C"/>
    <w:rsid w:val="00EB4965"/>
    <w:rsid w:val="00EB4E9D"/>
    <w:rsid w:val="00EB518F"/>
    <w:rsid w:val="00EB5424"/>
    <w:rsid w:val="00EB55BD"/>
    <w:rsid w:val="00EB573E"/>
    <w:rsid w:val="00EB58FD"/>
    <w:rsid w:val="00EB5C43"/>
    <w:rsid w:val="00EB5CAE"/>
    <w:rsid w:val="00EB61A9"/>
    <w:rsid w:val="00EB627D"/>
    <w:rsid w:val="00EB63B8"/>
    <w:rsid w:val="00EB6AB9"/>
    <w:rsid w:val="00EB6D4A"/>
    <w:rsid w:val="00EB6FB9"/>
    <w:rsid w:val="00EB768D"/>
    <w:rsid w:val="00EB789D"/>
    <w:rsid w:val="00EC0765"/>
    <w:rsid w:val="00EC0D73"/>
    <w:rsid w:val="00EC0EB8"/>
    <w:rsid w:val="00EC11F9"/>
    <w:rsid w:val="00EC1AC8"/>
    <w:rsid w:val="00EC242E"/>
    <w:rsid w:val="00EC30BE"/>
    <w:rsid w:val="00EC33DD"/>
    <w:rsid w:val="00EC37C1"/>
    <w:rsid w:val="00EC37C7"/>
    <w:rsid w:val="00EC381C"/>
    <w:rsid w:val="00EC4008"/>
    <w:rsid w:val="00EC41C0"/>
    <w:rsid w:val="00EC457A"/>
    <w:rsid w:val="00EC48BA"/>
    <w:rsid w:val="00EC4B85"/>
    <w:rsid w:val="00EC53EC"/>
    <w:rsid w:val="00EC58B0"/>
    <w:rsid w:val="00EC625F"/>
    <w:rsid w:val="00EC6C61"/>
    <w:rsid w:val="00EC6DDC"/>
    <w:rsid w:val="00EC6F47"/>
    <w:rsid w:val="00ED0874"/>
    <w:rsid w:val="00ED08FE"/>
    <w:rsid w:val="00ED0F8A"/>
    <w:rsid w:val="00ED10E1"/>
    <w:rsid w:val="00ED1156"/>
    <w:rsid w:val="00ED15FC"/>
    <w:rsid w:val="00ED1B0B"/>
    <w:rsid w:val="00ED1C34"/>
    <w:rsid w:val="00ED1D31"/>
    <w:rsid w:val="00ED23C1"/>
    <w:rsid w:val="00ED2F69"/>
    <w:rsid w:val="00ED33EB"/>
    <w:rsid w:val="00ED3E8B"/>
    <w:rsid w:val="00ED3F7E"/>
    <w:rsid w:val="00ED4406"/>
    <w:rsid w:val="00ED47F4"/>
    <w:rsid w:val="00ED4AB7"/>
    <w:rsid w:val="00ED4B1C"/>
    <w:rsid w:val="00ED5D8D"/>
    <w:rsid w:val="00ED5EA9"/>
    <w:rsid w:val="00ED697A"/>
    <w:rsid w:val="00ED6BF3"/>
    <w:rsid w:val="00ED6CA0"/>
    <w:rsid w:val="00ED75E6"/>
    <w:rsid w:val="00EE07AD"/>
    <w:rsid w:val="00EE08A0"/>
    <w:rsid w:val="00EE1389"/>
    <w:rsid w:val="00EE13E4"/>
    <w:rsid w:val="00EE14BA"/>
    <w:rsid w:val="00EE16C1"/>
    <w:rsid w:val="00EE1BA9"/>
    <w:rsid w:val="00EE2310"/>
    <w:rsid w:val="00EE3D78"/>
    <w:rsid w:val="00EE3DFE"/>
    <w:rsid w:val="00EE4DEA"/>
    <w:rsid w:val="00EE4FDE"/>
    <w:rsid w:val="00EE6101"/>
    <w:rsid w:val="00EE6596"/>
    <w:rsid w:val="00EE662F"/>
    <w:rsid w:val="00EE6B1F"/>
    <w:rsid w:val="00EE6BDB"/>
    <w:rsid w:val="00EE72F3"/>
    <w:rsid w:val="00EE7491"/>
    <w:rsid w:val="00EE75C9"/>
    <w:rsid w:val="00EE77C5"/>
    <w:rsid w:val="00EE78B1"/>
    <w:rsid w:val="00EE7D55"/>
    <w:rsid w:val="00EE7F38"/>
    <w:rsid w:val="00EF0CF1"/>
    <w:rsid w:val="00EF0E78"/>
    <w:rsid w:val="00EF1070"/>
    <w:rsid w:val="00EF1626"/>
    <w:rsid w:val="00EF1D94"/>
    <w:rsid w:val="00EF2951"/>
    <w:rsid w:val="00EF32F7"/>
    <w:rsid w:val="00EF36CD"/>
    <w:rsid w:val="00EF36DA"/>
    <w:rsid w:val="00EF37EB"/>
    <w:rsid w:val="00EF4679"/>
    <w:rsid w:val="00EF5AD7"/>
    <w:rsid w:val="00EF5C3E"/>
    <w:rsid w:val="00EF607C"/>
    <w:rsid w:val="00EF6266"/>
    <w:rsid w:val="00EF63EC"/>
    <w:rsid w:val="00EF6BFD"/>
    <w:rsid w:val="00EF76A0"/>
    <w:rsid w:val="00EF7758"/>
    <w:rsid w:val="00EF78EF"/>
    <w:rsid w:val="00F00C43"/>
    <w:rsid w:val="00F0109A"/>
    <w:rsid w:val="00F0148D"/>
    <w:rsid w:val="00F02462"/>
    <w:rsid w:val="00F02DDC"/>
    <w:rsid w:val="00F0325C"/>
    <w:rsid w:val="00F032C7"/>
    <w:rsid w:val="00F03C31"/>
    <w:rsid w:val="00F03C35"/>
    <w:rsid w:val="00F04C1A"/>
    <w:rsid w:val="00F04EFC"/>
    <w:rsid w:val="00F053A2"/>
    <w:rsid w:val="00F0547E"/>
    <w:rsid w:val="00F0615D"/>
    <w:rsid w:val="00F0671D"/>
    <w:rsid w:val="00F068D6"/>
    <w:rsid w:val="00F06A17"/>
    <w:rsid w:val="00F06CCB"/>
    <w:rsid w:val="00F06F63"/>
    <w:rsid w:val="00F06FE3"/>
    <w:rsid w:val="00F1013D"/>
    <w:rsid w:val="00F108F7"/>
    <w:rsid w:val="00F110A9"/>
    <w:rsid w:val="00F110F2"/>
    <w:rsid w:val="00F117C8"/>
    <w:rsid w:val="00F11E9F"/>
    <w:rsid w:val="00F12427"/>
    <w:rsid w:val="00F12F9D"/>
    <w:rsid w:val="00F13242"/>
    <w:rsid w:val="00F13650"/>
    <w:rsid w:val="00F141A0"/>
    <w:rsid w:val="00F14371"/>
    <w:rsid w:val="00F14804"/>
    <w:rsid w:val="00F14AB1"/>
    <w:rsid w:val="00F15712"/>
    <w:rsid w:val="00F15E12"/>
    <w:rsid w:val="00F15EF9"/>
    <w:rsid w:val="00F15F66"/>
    <w:rsid w:val="00F1600A"/>
    <w:rsid w:val="00F1692D"/>
    <w:rsid w:val="00F170B2"/>
    <w:rsid w:val="00F1774C"/>
    <w:rsid w:val="00F17FFD"/>
    <w:rsid w:val="00F20370"/>
    <w:rsid w:val="00F210D9"/>
    <w:rsid w:val="00F21214"/>
    <w:rsid w:val="00F21221"/>
    <w:rsid w:val="00F21283"/>
    <w:rsid w:val="00F2158C"/>
    <w:rsid w:val="00F21A3F"/>
    <w:rsid w:val="00F21A71"/>
    <w:rsid w:val="00F21E5D"/>
    <w:rsid w:val="00F21EA8"/>
    <w:rsid w:val="00F2434D"/>
    <w:rsid w:val="00F2459E"/>
    <w:rsid w:val="00F24768"/>
    <w:rsid w:val="00F24BAD"/>
    <w:rsid w:val="00F24DEA"/>
    <w:rsid w:val="00F25763"/>
    <w:rsid w:val="00F261FB"/>
    <w:rsid w:val="00F26516"/>
    <w:rsid w:val="00F26720"/>
    <w:rsid w:val="00F2761F"/>
    <w:rsid w:val="00F30856"/>
    <w:rsid w:val="00F30BA9"/>
    <w:rsid w:val="00F3123C"/>
    <w:rsid w:val="00F3127E"/>
    <w:rsid w:val="00F312FE"/>
    <w:rsid w:val="00F3185B"/>
    <w:rsid w:val="00F32189"/>
    <w:rsid w:val="00F322BF"/>
    <w:rsid w:val="00F33A51"/>
    <w:rsid w:val="00F33BBB"/>
    <w:rsid w:val="00F33DAB"/>
    <w:rsid w:val="00F33F3F"/>
    <w:rsid w:val="00F33F4A"/>
    <w:rsid w:val="00F34194"/>
    <w:rsid w:val="00F342D7"/>
    <w:rsid w:val="00F346DB"/>
    <w:rsid w:val="00F3495C"/>
    <w:rsid w:val="00F34AFD"/>
    <w:rsid w:val="00F34C1E"/>
    <w:rsid w:val="00F34EBF"/>
    <w:rsid w:val="00F364F1"/>
    <w:rsid w:val="00F37321"/>
    <w:rsid w:val="00F37665"/>
    <w:rsid w:val="00F37E00"/>
    <w:rsid w:val="00F402B3"/>
    <w:rsid w:val="00F405BF"/>
    <w:rsid w:val="00F407BE"/>
    <w:rsid w:val="00F410E9"/>
    <w:rsid w:val="00F417F7"/>
    <w:rsid w:val="00F417FA"/>
    <w:rsid w:val="00F420CD"/>
    <w:rsid w:val="00F426BA"/>
    <w:rsid w:val="00F42B77"/>
    <w:rsid w:val="00F42D7C"/>
    <w:rsid w:val="00F42E5C"/>
    <w:rsid w:val="00F42FC7"/>
    <w:rsid w:val="00F4334F"/>
    <w:rsid w:val="00F439E8"/>
    <w:rsid w:val="00F43CF3"/>
    <w:rsid w:val="00F43EF9"/>
    <w:rsid w:val="00F44100"/>
    <w:rsid w:val="00F44621"/>
    <w:rsid w:val="00F4524D"/>
    <w:rsid w:val="00F453C8"/>
    <w:rsid w:val="00F462F2"/>
    <w:rsid w:val="00F466BD"/>
    <w:rsid w:val="00F46BC7"/>
    <w:rsid w:val="00F46F2C"/>
    <w:rsid w:val="00F46FEB"/>
    <w:rsid w:val="00F473FB"/>
    <w:rsid w:val="00F47E27"/>
    <w:rsid w:val="00F501C4"/>
    <w:rsid w:val="00F51CC0"/>
    <w:rsid w:val="00F52764"/>
    <w:rsid w:val="00F528A8"/>
    <w:rsid w:val="00F52AFB"/>
    <w:rsid w:val="00F52B04"/>
    <w:rsid w:val="00F53598"/>
    <w:rsid w:val="00F5373F"/>
    <w:rsid w:val="00F53889"/>
    <w:rsid w:val="00F556FD"/>
    <w:rsid w:val="00F55B24"/>
    <w:rsid w:val="00F56320"/>
    <w:rsid w:val="00F56668"/>
    <w:rsid w:val="00F56A29"/>
    <w:rsid w:val="00F5776D"/>
    <w:rsid w:val="00F57A13"/>
    <w:rsid w:val="00F57CB4"/>
    <w:rsid w:val="00F6043E"/>
    <w:rsid w:val="00F60C96"/>
    <w:rsid w:val="00F60FC5"/>
    <w:rsid w:val="00F610C1"/>
    <w:rsid w:val="00F6132A"/>
    <w:rsid w:val="00F61AC2"/>
    <w:rsid w:val="00F62245"/>
    <w:rsid w:val="00F623F5"/>
    <w:rsid w:val="00F6246E"/>
    <w:rsid w:val="00F6269F"/>
    <w:rsid w:val="00F639A9"/>
    <w:rsid w:val="00F63C56"/>
    <w:rsid w:val="00F64463"/>
    <w:rsid w:val="00F64773"/>
    <w:rsid w:val="00F64E63"/>
    <w:rsid w:val="00F654F0"/>
    <w:rsid w:val="00F65C81"/>
    <w:rsid w:val="00F70D60"/>
    <w:rsid w:val="00F71072"/>
    <w:rsid w:val="00F7145B"/>
    <w:rsid w:val="00F71833"/>
    <w:rsid w:val="00F71DF5"/>
    <w:rsid w:val="00F71E6C"/>
    <w:rsid w:val="00F72058"/>
    <w:rsid w:val="00F72690"/>
    <w:rsid w:val="00F7354A"/>
    <w:rsid w:val="00F739E9"/>
    <w:rsid w:val="00F73D3D"/>
    <w:rsid w:val="00F74064"/>
    <w:rsid w:val="00F74322"/>
    <w:rsid w:val="00F756E8"/>
    <w:rsid w:val="00F760CF"/>
    <w:rsid w:val="00F76870"/>
    <w:rsid w:val="00F76891"/>
    <w:rsid w:val="00F7730E"/>
    <w:rsid w:val="00F77987"/>
    <w:rsid w:val="00F800CD"/>
    <w:rsid w:val="00F80C0A"/>
    <w:rsid w:val="00F814EA"/>
    <w:rsid w:val="00F818AE"/>
    <w:rsid w:val="00F81E55"/>
    <w:rsid w:val="00F81E81"/>
    <w:rsid w:val="00F82C5C"/>
    <w:rsid w:val="00F837FE"/>
    <w:rsid w:val="00F84368"/>
    <w:rsid w:val="00F84759"/>
    <w:rsid w:val="00F8484E"/>
    <w:rsid w:val="00F849D6"/>
    <w:rsid w:val="00F84BBA"/>
    <w:rsid w:val="00F84E49"/>
    <w:rsid w:val="00F84F70"/>
    <w:rsid w:val="00F85215"/>
    <w:rsid w:val="00F8559C"/>
    <w:rsid w:val="00F859C8"/>
    <w:rsid w:val="00F867FB"/>
    <w:rsid w:val="00F87A29"/>
    <w:rsid w:val="00F87EBF"/>
    <w:rsid w:val="00F900B4"/>
    <w:rsid w:val="00F9190B"/>
    <w:rsid w:val="00F919FC"/>
    <w:rsid w:val="00F91C55"/>
    <w:rsid w:val="00F91E69"/>
    <w:rsid w:val="00F921B6"/>
    <w:rsid w:val="00F921CB"/>
    <w:rsid w:val="00F926CB"/>
    <w:rsid w:val="00F927DB"/>
    <w:rsid w:val="00F92B72"/>
    <w:rsid w:val="00F92C07"/>
    <w:rsid w:val="00F93331"/>
    <w:rsid w:val="00F93433"/>
    <w:rsid w:val="00F93D6C"/>
    <w:rsid w:val="00F9418F"/>
    <w:rsid w:val="00F94D22"/>
    <w:rsid w:val="00F94E03"/>
    <w:rsid w:val="00F95B9A"/>
    <w:rsid w:val="00F968DE"/>
    <w:rsid w:val="00F97E5B"/>
    <w:rsid w:val="00FA09A7"/>
    <w:rsid w:val="00FA1295"/>
    <w:rsid w:val="00FA182C"/>
    <w:rsid w:val="00FA241B"/>
    <w:rsid w:val="00FA2D94"/>
    <w:rsid w:val="00FA31DB"/>
    <w:rsid w:val="00FA3240"/>
    <w:rsid w:val="00FA34E5"/>
    <w:rsid w:val="00FA34FE"/>
    <w:rsid w:val="00FA35F8"/>
    <w:rsid w:val="00FA36BC"/>
    <w:rsid w:val="00FA3BAE"/>
    <w:rsid w:val="00FA56F0"/>
    <w:rsid w:val="00FA5B13"/>
    <w:rsid w:val="00FA5F7B"/>
    <w:rsid w:val="00FA6784"/>
    <w:rsid w:val="00FA7159"/>
    <w:rsid w:val="00FA7255"/>
    <w:rsid w:val="00FA727F"/>
    <w:rsid w:val="00FA7671"/>
    <w:rsid w:val="00FA7F57"/>
    <w:rsid w:val="00FB056C"/>
    <w:rsid w:val="00FB07B6"/>
    <w:rsid w:val="00FB0CDE"/>
    <w:rsid w:val="00FB10DD"/>
    <w:rsid w:val="00FB114A"/>
    <w:rsid w:val="00FB119A"/>
    <w:rsid w:val="00FB1DCB"/>
    <w:rsid w:val="00FB2369"/>
    <w:rsid w:val="00FB23A8"/>
    <w:rsid w:val="00FB2E46"/>
    <w:rsid w:val="00FB3488"/>
    <w:rsid w:val="00FB41D2"/>
    <w:rsid w:val="00FB45AB"/>
    <w:rsid w:val="00FB47F8"/>
    <w:rsid w:val="00FB4AEC"/>
    <w:rsid w:val="00FB4F6F"/>
    <w:rsid w:val="00FB5019"/>
    <w:rsid w:val="00FB523D"/>
    <w:rsid w:val="00FB5334"/>
    <w:rsid w:val="00FB57B5"/>
    <w:rsid w:val="00FB6269"/>
    <w:rsid w:val="00FB6890"/>
    <w:rsid w:val="00FB71F0"/>
    <w:rsid w:val="00FB77DB"/>
    <w:rsid w:val="00FB7DE7"/>
    <w:rsid w:val="00FB7ED2"/>
    <w:rsid w:val="00FC0259"/>
    <w:rsid w:val="00FC1C76"/>
    <w:rsid w:val="00FC1F9E"/>
    <w:rsid w:val="00FC2DF7"/>
    <w:rsid w:val="00FC334B"/>
    <w:rsid w:val="00FC3656"/>
    <w:rsid w:val="00FC394A"/>
    <w:rsid w:val="00FC3BD8"/>
    <w:rsid w:val="00FC3FFC"/>
    <w:rsid w:val="00FC49B7"/>
    <w:rsid w:val="00FC523C"/>
    <w:rsid w:val="00FC5274"/>
    <w:rsid w:val="00FC59C5"/>
    <w:rsid w:val="00FC5C4B"/>
    <w:rsid w:val="00FC62AE"/>
    <w:rsid w:val="00FC64EE"/>
    <w:rsid w:val="00FC6751"/>
    <w:rsid w:val="00FC70AB"/>
    <w:rsid w:val="00FC7244"/>
    <w:rsid w:val="00FC79A3"/>
    <w:rsid w:val="00FC7B53"/>
    <w:rsid w:val="00FC7F02"/>
    <w:rsid w:val="00FD006A"/>
    <w:rsid w:val="00FD1073"/>
    <w:rsid w:val="00FD12E7"/>
    <w:rsid w:val="00FD1BCE"/>
    <w:rsid w:val="00FD1D1F"/>
    <w:rsid w:val="00FD21EE"/>
    <w:rsid w:val="00FD266E"/>
    <w:rsid w:val="00FD2A1F"/>
    <w:rsid w:val="00FD2BE6"/>
    <w:rsid w:val="00FD2F7A"/>
    <w:rsid w:val="00FD3BCD"/>
    <w:rsid w:val="00FD3CCE"/>
    <w:rsid w:val="00FD4478"/>
    <w:rsid w:val="00FD4767"/>
    <w:rsid w:val="00FD4995"/>
    <w:rsid w:val="00FD4B10"/>
    <w:rsid w:val="00FD4DCC"/>
    <w:rsid w:val="00FD5B4F"/>
    <w:rsid w:val="00FD6ABA"/>
    <w:rsid w:val="00FD6B49"/>
    <w:rsid w:val="00FD72D8"/>
    <w:rsid w:val="00FD73B8"/>
    <w:rsid w:val="00FD7404"/>
    <w:rsid w:val="00FD74EF"/>
    <w:rsid w:val="00FD78A5"/>
    <w:rsid w:val="00FD7CD6"/>
    <w:rsid w:val="00FD7E87"/>
    <w:rsid w:val="00FE08E6"/>
    <w:rsid w:val="00FE1FA8"/>
    <w:rsid w:val="00FE2101"/>
    <w:rsid w:val="00FE2466"/>
    <w:rsid w:val="00FE2A99"/>
    <w:rsid w:val="00FE2BFE"/>
    <w:rsid w:val="00FE3BEC"/>
    <w:rsid w:val="00FE3D5B"/>
    <w:rsid w:val="00FE498D"/>
    <w:rsid w:val="00FE4CD1"/>
    <w:rsid w:val="00FE5729"/>
    <w:rsid w:val="00FE61B8"/>
    <w:rsid w:val="00FE686A"/>
    <w:rsid w:val="00FE6C8D"/>
    <w:rsid w:val="00FE6DC7"/>
    <w:rsid w:val="00FE6DEF"/>
    <w:rsid w:val="00FE78F7"/>
    <w:rsid w:val="00FF0060"/>
    <w:rsid w:val="00FF02DA"/>
    <w:rsid w:val="00FF045F"/>
    <w:rsid w:val="00FF0CF2"/>
    <w:rsid w:val="00FF14EF"/>
    <w:rsid w:val="00FF2546"/>
    <w:rsid w:val="00FF2994"/>
    <w:rsid w:val="00FF2AA1"/>
    <w:rsid w:val="00FF2C1B"/>
    <w:rsid w:val="00FF33DF"/>
    <w:rsid w:val="00FF49F8"/>
    <w:rsid w:val="00FF4CCD"/>
    <w:rsid w:val="00FF4D55"/>
    <w:rsid w:val="00FF5050"/>
    <w:rsid w:val="00FF5744"/>
    <w:rsid w:val="00FF68DA"/>
    <w:rsid w:val="00FF6949"/>
    <w:rsid w:val="00FF6B20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E62B"/>
  <w15:chartTrackingRefBased/>
  <w15:docId w15:val="{BBC8066E-120A-4532-8559-62E5B8D6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62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727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5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Microsoft Office User</cp:lastModifiedBy>
  <cp:revision>7</cp:revision>
  <dcterms:created xsi:type="dcterms:W3CDTF">2021-11-15T07:14:00Z</dcterms:created>
  <dcterms:modified xsi:type="dcterms:W3CDTF">2024-01-15T00:07:00Z</dcterms:modified>
</cp:coreProperties>
</file>