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38" w:rsidRPr="00001AEA" w:rsidRDefault="00001AEA" w:rsidP="00001A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AEA">
        <w:rPr>
          <w:rFonts w:ascii="Times New Roman" w:eastAsia="Times New Roman" w:hAnsi="Times New Roman" w:cs="Times New Roman"/>
          <w:b/>
          <w:sz w:val="28"/>
          <w:szCs w:val="28"/>
        </w:rPr>
        <w:t>Решение задач по теории игр</w:t>
      </w:r>
      <w:bookmarkStart w:id="0" w:name="_GoBack"/>
      <w:bookmarkEnd w:id="0"/>
    </w:p>
    <w:p w:rsidR="001B7938" w:rsidRPr="00001AEA" w:rsidRDefault="001B7938" w:rsidP="00001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DA4" w:rsidRPr="007A4DA4" w:rsidRDefault="007A4DA4" w:rsidP="007A4D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4DA4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1B7938" w:rsidRDefault="007A4DA4" w:rsidP="0000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Зная платежную матрицу</w:t>
      </w:r>
    </w:p>
    <w:p w:rsidR="007A4DA4" w:rsidRDefault="007A4DA4" w:rsidP="0000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DA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3252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10" cy="10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38" w:rsidRDefault="00602CB2" w:rsidP="00602C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Зная платежную матрицу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174" w:rsidRPr="00001AEA">
        <w:rPr>
          <w:rFonts w:ascii="Times New Roman" w:eastAsia="Times New Roman" w:hAnsi="Times New Roman" w:cs="Times New Roman"/>
          <w:sz w:val="28"/>
          <w:szCs w:val="28"/>
        </w:rPr>
        <w:t xml:space="preserve">определить нижнюю и верхнюю 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>цены игры и найти решение игры.</w:t>
      </w:r>
    </w:p>
    <w:p w:rsidR="007A4DA4" w:rsidRPr="00001AEA" w:rsidRDefault="007A4DA4" w:rsidP="00001A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DA4" w:rsidRPr="007A4DA4" w:rsidRDefault="007A4DA4" w:rsidP="007A4D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</w:t>
      </w:r>
    </w:p>
    <w:p w:rsidR="001B7938" w:rsidRPr="00001AEA" w:rsidRDefault="005A2174" w:rsidP="00001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Найдем наилучшую стратегию первого игрока: минимальное число в каждой строке обозначим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>α</w:t>
      </w:r>
      <w:proofErr w:type="gramStart"/>
      <w:r w:rsidRPr="00001AE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i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 Получаем: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001AE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4,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001AE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3,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7A4DA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01AE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6,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 xml:space="preserve">α4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 xml:space="preserve">3. Выберем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из этих значений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α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6 - нижняя цена игры.  </w:t>
      </w:r>
    </w:p>
    <w:p w:rsidR="001B7938" w:rsidRPr="00001AEA" w:rsidRDefault="005A2174" w:rsidP="00001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Аналогично для второго игрока. Найдем максимальные значения выигрыша по </w:t>
      </w:r>
      <w:r w:rsidR="007A4DA4" w:rsidRPr="00001AEA">
        <w:rPr>
          <w:rFonts w:ascii="Times New Roman" w:eastAsia="Times New Roman" w:hAnsi="Times New Roman" w:cs="Times New Roman"/>
          <w:sz w:val="28"/>
          <w:szCs w:val="28"/>
        </w:rPr>
        <w:t>столбцам: β</w:t>
      </w:r>
      <w:r w:rsidRPr="00001AE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>8,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>β</w:t>
      </w:r>
      <w:r w:rsidRPr="00001AE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>6,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>β</w:t>
      </w:r>
      <w:r w:rsidRPr="00001AE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3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>10,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>β</w:t>
      </w:r>
      <w:r w:rsidRPr="00001AE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4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>8,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4DA4">
        <w:rPr>
          <w:rFonts w:ascii="Times New Roman" w:eastAsia="Segoe UI Symbol" w:hAnsi="Times New Roman" w:cs="Times New Roman"/>
          <w:sz w:val="28"/>
          <w:szCs w:val="28"/>
        </w:rPr>
        <w:t>β</w:t>
      </w:r>
      <w:r w:rsidRPr="00001AE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5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11 и минимальное из этих чисел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β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>6 - верхняя цена игры.</w:t>
      </w:r>
    </w:p>
    <w:p w:rsidR="001B7938" w:rsidRDefault="005A2174" w:rsidP="0000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="007A4DA4" w:rsidRPr="007A4DA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α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β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в игре есть </w:t>
      </w:r>
      <w:proofErr w:type="spellStart"/>
      <w:r w:rsidRPr="00001AEA">
        <w:rPr>
          <w:rFonts w:ascii="Times New Roman" w:eastAsia="Times New Roman" w:hAnsi="Times New Roman" w:cs="Times New Roman"/>
          <w:sz w:val="28"/>
          <w:szCs w:val="28"/>
        </w:rPr>
        <w:t>седловая</w:t>
      </w:r>
      <w:proofErr w:type="spellEnd"/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 точка, оптимальные стратегии игроков </w:t>
      </w:r>
      <w:proofErr w:type="spellStart"/>
      <w:r w:rsidRPr="00001AEA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A4DA4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proofErr w:type="spellEnd"/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01AE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A4DA4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, цена игры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ν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Pr="00001AEA">
        <w:rPr>
          <w:rFonts w:ascii="Times New Roman" w:eastAsia="Segoe UI Symbol" w:hAnsi="Times New Roman" w:cs="Times New Roman"/>
          <w:sz w:val="28"/>
          <w:szCs w:val="28"/>
        </w:rPr>
        <w:t>=</w:t>
      </w:r>
      <w:r w:rsidR="007A4DA4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r w:rsidR="007A4DA4">
        <w:rPr>
          <w:rFonts w:ascii="Times New Roman" w:eastAsia="Times New Roman" w:hAnsi="Times New Roman" w:cs="Times New Roman"/>
          <w:sz w:val="28"/>
          <w:szCs w:val="28"/>
        </w:rPr>
        <w:t>6.</w:t>
      </w:r>
    </w:p>
    <w:p w:rsidR="005F4F58" w:rsidRDefault="005F4F58" w:rsidP="0000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46CA" w:rsidRDefault="007346CA" w:rsidP="0000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46CA" w:rsidRDefault="007346CA" w:rsidP="0000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4F58" w:rsidRDefault="005F4F58" w:rsidP="005F4F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F58">
        <w:rPr>
          <w:rFonts w:ascii="Times New Roman" w:eastAsia="Times New Roman" w:hAnsi="Times New Roman" w:cs="Times New Roman"/>
          <w:b/>
          <w:sz w:val="28"/>
          <w:szCs w:val="28"/>
        </w:rPr>
        <w:t>Варианты заданий</w:t>
      </w:r>
    </w:p>
    <w:p w:rsidR="00C568E2" w:rsidRDefault="00C568E2" w:rsidP="005F4F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</w:p>
    <w:p w:rsidR="00C568E2" w:rsidRPr="007346CA" w:rsidRDefault="00602CB2" w:rsidP="005F4F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</w:t>
      </w:r>
    </w:p>
    <w:p w:rsidR="005F4F58" w:rsidRDefault="005F4F58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DA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CC4CFD" wp14:editId="70B24213">
            <wp:extent cx="1393252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10" cy="10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3</w:t>
      </w:r>
    </w:p>
    <w:p w:rsidR="00C568E2" w:rsidRP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4F58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4</w:t>
      </w:r>
    </w:p>
    <w:p w:rsidR="007346CA" w:rsidRP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5</w:t>
      </w:r>
    </w:p>
    <w:p w:rsidR="007346CA" w:rsidRP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6</w:t>
      </w:r>
    </w:p>
    <w:p w:rsidR="005F4F58" w:rsidRDefault="005F4F58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DA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CC4CFD" wp14:editId="70B24213">
            <wp:extent cx="1393252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10" cy="10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7</w:t>
      </w:r>
    </w:p>
    <w:p w:rsidR="00C568E2" w:rsidRP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8</w:t>
      </w:r>
    </w:p>
    <w:p w:rsidR="007346CA" w:rsidRP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9</w:t>
      </w:r>
    </w:p>
    <w:p w:rsid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P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4F58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10</w:t>
      </w:r>
    </w:p>
    <w:p w:rsidR="005F4F58" w:rsidRDefault="005F4F58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DA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CC4CFD" wp14:editId="70B24213">
            <wp:extent cx="1393252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10" cy="10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E2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11</w:t>
      </w:r>
    </w:p>
    <w:p w:rsidR="005F4F58" w:rsidRP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12</w:t>
      </w:r>
    </w:p>
    <w:p w:rsidR="007346CA" w:rsidRP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13</w:t>
      </w:r>
    </w:p>
    <w:p w:rsidR="007346CA" w:rsidRP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14</w:t>
      </w:r>
    </w:p>
    <w:p w:rsidR="007346CA" w:rsidRDefault="00602CB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C568E2" w:rsidRDefault="00C568E2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15</w:t>
      </w:r>
    </w:p>
    <w:p w:rsidR="005F4F58" w:rsidRPr="007346CA" w:rsidRDefault="00602CB2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Pr="007346CA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16</w:t>
      </w:r>
    </w:p>
    <w:p w:rsidR="007346CA" w:rsidRPr="007346CA" w:rsidRDefault="00602CB2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Pr="00C568E2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17</w:t>
      </w:r>
    </w:p>
    <w:p w:rsidR="00C568E2" w:rsidRPr="007346CA" w:rsidRDefault="00602CB2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Pr="00C568E2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E2" w:rsidRDefault="007346CA" w:rsidP="007346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19</w:t>
      </w:r>
    </w:p>
    <w:p w:rsidR="00C568E2" w:rsidRPr="007346CA" w:rsidRDefault="00602CB2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Pr="00C568E2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20</w:t>
      </w:r>
    </w:p>
    <w:p w:rsidR="00C568E2" w:rsidRPr="007346CA" w:rsidRDefault="00602CB2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Pr="007346CA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21</w:t>
      </w:r>
    </w:p>
    <w:p w:rsidR="007346CA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602CB2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22</w:t>
      </w:r>
    </w:p>
    <w:p w:rsidR="007346CA" w:rsidRP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Pr="007346CA" w:rsidRDefault="007346CA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23</w:t>
      </w:r>
    </w:p>
    <w:p w:rsidR="007346CA" w:rsidRP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Pr="007346CA" w:rsidRDefault="007346CA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24</w:t>
      </w:r>
    </w:p>
    <w:p w:rsidR="007346CA" w:rsidRP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Pr="007346CA" w:rsidRDefault="007346CA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25</w:t>
      </w:r>
    </w:p>
    <w:p w:rsid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26</w:t>
      </w:r>
    </w:p>
    <w:p w:rsidR="007346CA" w:rsidRP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27</w:t>
      </w:r>
    </w:p>
    <w:p w:rsid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Pr="00C568E2" w:rsidRDefault="007346CA" w:rsidP="00C568E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28</w:t>
      </w:r>
    </w:p>
    <w:p w:rsidR="007346CA" w:rsidRP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29</w:t>
      </w:r>
    </w:p>
    <w:p w:rsid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6CA" w:rsidRDefault="007346CA" w:rsidP="007346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30</w:t>
      </w:r>
    </w:p>
    <w:p w:rsidR="007346CA" w:rsidRPr="007346CA" w:rsidRDefault="00602CB2" w:rsidP="007346C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3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5F4F58" w:rsidRDefault="005F4F58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4F58" w:rsidRPr="005F4F58" w:rsidRDefault="005F4F58" w:rsidP="005F4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938" w:rsidRPr="00001AEA" w:rsidRDefault="005A2174" w:rsidP="00001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B7938" w:rsidRPr="00001AEA">
      <w:pgSz w:w="11900" w:h="16840"/>
      <w:pgMar w:top="1440" w:right="95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4648"/>
    <w:multiLevelType w:val="hybridMultilevel"/>
    <w:tmpl w:val="0BA65432"/>
    <w:lvl w:ilvl="0" w:tplc="8ECCC526">
      <w:start w:val="7"/>
      <w:numFmt w:val="decimal"/>
      <w:lvlText w:val="%1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CFCD6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2236C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40D46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EC5E2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ECCCBE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A57BC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65F02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A1386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38"/>
    <w:rsid w:val="00001AEA"/>
    <w:rsid w:val="001B7938"/>
    <w:rsid w:val="005A2174"/>
    <w:rsid w:val="005F4F58"/>
    <w:rsid w:val="00602CB2"/>
    <w:rsid w:val="007346CA"/>
    <w:rsid w:val="007A4DA4"/>
    <w:rsid w:val="00C5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23B4"/>
  <w15:docId w15:val="{9EE291DF-CF8F-4520-A9C5-0179D52D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Placeholder Text"/>
    <w:basedOn w:val="a0"/>
    <w:uiPriority w:val="99"/>
    <w:semiHidden/>
    <w:rsid w:val="005F4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Games1.doc</vt:lpstr>
    </vt:vector>
  </TitlesOfParts>
  <Company>Microsoft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Games1.doc</dc:title>
  <dc:subject/>
  <dc:creator>Asya</dc:creator>
  <cp:keywords/>
  <cp:lastModifiedBy>Sergey Fadyushin</cp:lastModifiedBy>
  <cp:revision>6</cp:revision>
  <dcterms:created xsi:type="dcterms:W3CDTF">2021-11-15T06:19:00Z</dcterms:created>
  <dcterms:modified xsi:type="dcterms:W3CDTF">2021-11-15T07:01:00Z</dcterms:modified>
</cp:coreProperties>
</file>