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7959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8E4F36" w:rsidRPr="00343E73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 xml:space="preserve">Здравствуйте уважаемая комиссия. Меня зовут Туровец Владислав Юрьевич. </w:t>
      </w:r>
    </w:p>
    <w:p w:rsidR="008E4F36" w:rsidRPr="008E4F36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 xml:space="preserve">Я представляю результаты выпускной квалификационной работы на тему «Разработка интернет-магазина для ИП Туровец А. В. г. Владивосток». 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Научный руководитель Шувалова Елена Ильинична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Объектом исследования является индивидуальный предприниматель Туровец А. В., осуществляющий розничную торговую деятельность.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Предметом исследования является процесс учёта и реализации товаров в розничной торговле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Цели и задачи представлены на слайде.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Актуальность работы связана с тем, что в ИП Туровец отсутствует онлайн-торговля, учёт ведётся вручную, а процесс продажи не автоматизирован — это тормозит развитие и ограничивает выручку.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ИП Туровец занимается розничной торговлей спортивными товарами.</w:t>
      </w:r>
    </w:p>
    <w:p w:rsidR="00006FC9" w:rsidRPr="00006FC9" w:rsidRDefault="00343E73" w:rsidP="00BF0468">
      <w:pPr>
        <w:spacing w:after="0" w:line="360" w:lineRule="auto"/>
        <w:ind w:firstLine="709"/>
      </w:pPr>
      <w:r w:rsidRPr="00343E73">
        <w:rPr>
          <w:rFonts w:ascii="Times New Roman" w:hAnsi="Times New Roman" w:cs="Times New Roman"/>
          <w:sz w:val="28"/>
          <w:szCs w:val="28"/>
        </w:rPr>
        <w:t>Торговля осуществляется через две торговые точки в городах Владивосток и Артём.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Учёт ведётся в 1С: Штрих-М, онлайн-торговля отсутствует, данные передаются вручную на флэш-накопителях</w:t>
      </w:r>
    </w:p>
    <w:p w:rsidR="00B90A1A" w:rsidRDefault="00B9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 xml:space="preserve">Был проведен анализ организационной структуры, она представлена на слайде. 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Управление централизовано — все решения принимает владелец.</w:t>
      </w:r>
      <w:r w:rsidRPr="00BF0468">
        <w:rPr>
          <w:rFonts w:ascii="Times New Roman" w:hAnsi="Times New Roman" w:cs="Times New Roman"/>
          <w:sz w:val="28"/>
          <w:szCs w:val="28"/>
        </w:rPr>
        <w:br/>
        <w:t>Функции распределены между товароведом, старшими и младшими продавцами.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Для описания текущей операционной модели магазина построена диаграмма бизнес-процессов.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 xml:space="preserve">Здесь отражены роли сотрудников и клиентов, а также основные процессы представленные на слайде 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Диаграмма позволяет выявить точки участия каждого исполнителя и зону пересечения операций.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Выделен ключевой процесс — оформление покупки.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Он запускается клиентом.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Начинается с выбора товара, оформление и оплаты у продавца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Вся логика построена вокруг ручных операций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В телеграм-канале магазина был проведён онлайн-опрос.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Одним из заданных вопросов был: «Насколько вам удобно выбирать товары только в офлайн-магазине?».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75% респондентов указали, что это неудобно — либо терпимо, либо откровенно мешает.</w:t>
      </w:r>
    </w:p>
    <w:p w:rsidR="00B90A1A" w:rsidRPr="00343E73" w:rsidRDefault="00B90A1A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BF0468" w:rsidRPr="00CA53E5" w:rsidRDefault="00B90A1A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5316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BF0468" w:rsidRPr="00CA53E5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:rsidR="00753160" w:rsidRPr="00753160" w:rsidRDefault="00753160" w:rsidP="00753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60">
        <w:rPr>
          <w:rFonts w:ascii="Times New Roman" w:hAnsi="Times New Roman" w:cs="Times New Roman"/>
          <w:sz w:val="28"/>
          <w:szCs w:val="28"/>
        </w:rPr>
        <w:t>В ходе анализы были выявлены проблемы:</w:t>
      </w:r>
    </w:p>
    <w:p w:rsidR="00753160" w:rsidRDefault="00753160" w:rsidP="00753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60">
        <w:rPr>
          <w:rFonts w:ascii="Times New Roman" w:hAnsi="Times New Roman" w:cs="Times New Roman"/>
          <w:sz w:val="28"/>
          <w:szCs w:val="28"/>
        </w:rPr>
        <w:t>Основные из них — отсутствие онлайн-канала продаж, потери клиентов, высокие издержки и замедленное принятие решений.</w:t>
      </w:r>
    </w:p>
    <w:p w:rsidR="00753160" w:rsidRDefault="00753160" w:rsidP="00753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60">
        <w:rPr>
          <w:rFonts w:ascii="Times New Roman" w:hAnsi="Times New Roman" w:cs="Times New Roman"/>
          <w:sz w:val="28"/>
          <w:szCs w:val="28"/>
        </w:rPr>
        <w:t>Всё это связано с устаревшими ИТ-решениями и ручным управлением товарооборотом.</w:t>
      </w:r>
    </w:p>
    <w:p w:rsidR="00BF0468" w:rsidRDefault="00753160" w:rsidP="0075316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53160">
        <w:rPr>
          <w:rFonts w:ascii="Times New Roman" w:hAnsi="Times New Roman" w:cs="Times New Roman"/>
          <w:sz w:val="28"/>
          <w:szCs w:val="28"/>
        </w:rPr>
        <w:t>Решение этих проблем легло в основу цели проекта.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 xml:space="preserve">Рассмотрены альтернативы: </w:t>
      </w:r>
      <w:proofErr w:type="spellStart"/>
      <w:r w:rsidRPr="00BF0468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BF0468">
        <w:rPr>
          <w:rFonts w:ascii="Times New Roman" w:hAnsi="Times New Roman" w:cs="Times New Roman"/>
          <w:sz w:val="28"/>
          <w:szCs w:val="28"/>
        </w:rPr>
        <w:t>, 1С: Управление торговлей, Shop-</w:t>
      </w:r>
      <w:proofErr w:type="spellStart"/>
      <w:r w:rsidRPr="00BF0468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BF04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Как наиболее близкое к требованиям ИП для сравнения был выбран «</w:t>
      </w:r>
      <w:proofErr w:type="spellStart"/>
      <w:r w:rsidRPr="00BF0468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BF0468">
        <w:rPr>
          <w:rFonts w:ascii="Times New Roman" w:hAnsi="Times New Roman" w:cs="Times New Roman"/>
          <w:sz w:val="28"/>
          <w:szCs w:val="28"/>
        </w:rPr>
        <w:t>»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:rsidR="00006FC9" w:rsidRPr="00006FC9" w:rsidRDefault="00006FC9" w:rsidP="00006F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6FC9">
        <w:rPr>
          <w:rFonts w:ascii="Times New Roman" w:hAnsi="Times New Roman" w:cs="Times New Roman"/>
          <w:sz w:val="28"/>
          <w:szCs w:val="28"/>
        </w:rPr>
        <w:t>В сравнении с «</w:t>
      </w:r>
      <w:proofErr w:type="spellStart"/>
      <w:r w:rsidRPr="00006FC9">
        <w:rPr>
          <w:rFonts w:ascii="Times New Roman" w:hAnsi="Times New Roman" w:cs="Times New Roman"/>
          <w:sz w:val="28"/>
          <w:szCs w:val="28"/>
        </w:rPr>
        <w:t>МоимСкладом</w:t>
      </w:r>
      <w:proofErr w:type="spellEnd"/>
      <w:r w:rsidRPr="00006FC9">
        <w:rPr>
          <w:rFonts w:ascii="Times New Roman" w:hAnsi="Times New Roman" w:cs="Times New Roman"/>
          <w:sz w:val="28"/>
          <w:szCs w:val="28"/>
        </w:rPr>
        <w:t>» проектируемое решение не требует подписки, обеспечивает высокую гибкость за счёт открытого кода, мгновенное обновление остатков, встроенную работу с маркировкой и упрощенную публикацию на внешние площадки.</w:t>
      </w:r>
    </w:p>
    <w:p w:rsidR="00006FC9" w:rsidRPr="00006FC9" w:rsidRDefault="00006FC9" w:rsidP="00006F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6FC9">
        <w:rPr>
          <w:rFonts w:ascii="Times New Roman" w:hAnsi="Times New Roman" w:cs="Times New Roman"/>
          <w:sz w:val="28"/>
          <w:szCs w:val="28"/>
        </w:rPr>
        <w:t>Несмотря на необходимость ручного администрирования и первичной настройки интерфейса, обобщённый показатель качества составил 4.74 против 3.96 у «</w:t>
      </w:r>
      <w:proofErr w:type="spellStart"/>
      <w:r w:rsidRPr="00006FC9">
        <w:rPr>
          <w:rFonts w:ascii="Times New Roman" w:hAnsi="Times New Roman" w:cs="Times New Roman"/>
          <w:sz w:val="28"/>
          <w:szCs w:val="28"/>
        </w:rPr>
        <w:t>МоегоСклада</w:t>
      </w:r>
      <w:proofErr w:type="spellEnd"/>
      <w:r w:rsidRPr="00006FC9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853DE" w:rsidRDefault="00006FC9" w:rsidP="00006F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06FC9">
        <w:rPr>
          <w:rFonts w:ascii="Times New Roman" w:hAnsi="Times New Roman" w:cs="Times New Roman"/>
          <w:sz w:val="28"/>
          <w:szCs w:val="28"/>
        </w:rPr>
        <w:t>Это подтверждает более высокую пригодность разрабатываемого решения для ИП Туровец как с технической, так и с экономической стороны.</w:t>
      </w:r>
      <w:r w:rsidR="00E853DE">
        <w:rPr>
          <w:rFonts w:ascii="Times New Roman" w:hAnsi="Times New Roman" w:cs="Times New Roman"/>
          <w:sz w:val="28"/>
          <w:szCs w:val="28"/>
        </w:rPr>
        <w:br w:type="page"/>
      </w: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13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Для расчёта длительности, стоимости и распределения ресурсов по этапам проекта был разработан календарный план.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Общая продолжительность составила 152 дня, суммарные затраты — 121 810 рублей.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Ключевые этапы представлены на слайде.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План позволил оптимизировать нагрузку и зафиксировать критические сроки внедрения.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Было принято решение разработать веб-приложение интернет-магазина для ИП Туровец. Чтобы клиенты могли выбирать товары, оформлять и оплачивать заказы онлайн, без визита в магазин.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Для работы магазина было принято решение о настройке новой учётной платформы: она обеспечивает актуальные остатки, приём заказов, публикацию карточек и связь с кассовым оборудованием.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15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Для формализации ключевых сценариев взаимодействия пользователей с системой была разработана диаграмма системных прецедентов.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F0468">
        <w:rPr>
          <w:rFonts w:ascii="Times New Roman" w:hAnsi="Times New Roman" w:cs="Times New Roman"/>
          <w:b/>
          <w:bCs/>
          <w:sz w:val="28"/>
          <w:szCs w:val="28"/>
        </w:rPr>
        <w:t>*тык*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Центральные прецеденты — оформление онлайн-заказа и работа с поступившими заказами.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В нём участвуют клиент, система учёта и предприниматель.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16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На слайде показан сценарий оформление онлайн-заказа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Клиент выбирает товар, добавляет его в корзину и переходит к оформлению</w:t>
      </w:r>
    </w:p>
    <w:p w:rsidR="00E853DE" w:rsidRDefault="00E853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17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Вводит свои данные, оформляет заказ, оплачивает его</w:t>
      </w: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468">
        <w:rPr>
          <w:rFonts w:ascii="Times New Roman" w:hAnsi="Times New Roman" w:cs="Times New Roman"/>
          <w:sz w:val="28"/>
          <w:szCs w:val="28"/>
        </w:rPr>
        <w:t>Система учёта получает новый заказа, а администратор и клиент получают письма о созданном заказе</w:t>
      </w:r>
    </w:p>
    <w:p w:rsidR="00BF0468" w:rsidRP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 xml:space="preserve">Прецедент «Работа с поступившими заказами» начинается с авторизации </w:t>
      </w:r>
    </w:p>
    <w:p w:rsid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После чего происходит выбор и просмотр деталей заказа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19</w:t>
      </w:r>
    </w:p>
    <w:p w:rsidR="007379F8" w:rsidRPr="007379F8" w:rsidRDefault="007379F8" w:rsidP="00737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79F8">
        <w:rPr>
          <w:rFonts w:ascii="Times New Roman" w:hAnsi="Times New Roman" w:cs="Times New Roman"/>
          <w:sz w:val="28"/>
          <w:szCs w:val="28"/>
        </w:rPr>
        <w:t>Изменение его статуса при взятии в работу и уведомление об этом клиента по почте</w:t>
      </w:r>
    </w:p>
    <w:p w:rsidR="007379F8" w:rsidRPr="007379F8" w:rsidRDefault="007379F8" w:rsidP="00737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79F8">
        <w:rPr>
          <w:rFonts w:ascii="Times New Roman" w:hAnsi="Times New Roman" w:cs="Times New Roman"/>
          <w:sz w:val="28"/>
          <w:szCs w:val="28"/>
        </w:rPr>
        <w:t xml:space="preserve">После сборки заказа </w:t>
      </w:r>
      <w:proofErr w:type="spellStart"/>
      <w:r w:rsidRPr="007379F8">
        <w:rPr>
          <w:rFonts w:ascii="Times New Roman" w:hAnsi="Times New Roman" w:cs="Times New Roman"/>
          <w:sz w:val="28"/>
          <w:szCs w:val="28"/>
        </w:rPr>
        <w:t>просходит</w:t>
      </w:r>
      <w:proofErr w:type="spellEnd"/>
      <w:r w:rsidRPr="007379F8">
        <w:rPr>
          <w:rFonts w:ascii="Times New Roman" w:hAnsi="Times New Roman" w:cs="Times New Roman"/>
          <w:sz w:val="28"/>
          <w:szCs w:val="28"/>
        </w:rPr>
        <w:t xml:space="preserve"> изменение его статуса на завершённый</w:t>
      </w:r>
    </w:p>
    <w:p w:rsidR="00CA53E5" w:rsidRDefault="007379F8" w:rsidP="00737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79F8">
        <w:rPr>
          <w:rFonts w:ascii="Times New Roman" w:hAnsi="Times New Roman" w:cs="Times New Roman"/>
          <w:sz w:val="28"/>
          <w:szCs w:val="28"/>
        </w:rPr>
        <w:t>Клиент получает уведомление о том, что заказ готов</w:t>
      </w:r>
    </w:p>
    <w:p w:rsidR="007379F8" w:rsidRPr="00BF0468" w:rsidRDefault="007379F8" w:rsidP="007379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:rsidR="00CA53E5" w:rsidRP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 xml:space="preserve">Для обеспечения надёжной работы бизнес-логики, нормализации данных и поддержки целостности между заказами, остатками и пользователями была разработана база данных. </w:t>
      </w:r>
    </w:p>
    <w:p w:rsidR="00BF0468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Ключевые сущности — это таблицы заказа, товара и клиента.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21</w:t>
      </w:r>
    </w:p>
    <w:p w:rsidR="00CA53E5" w:rsidRP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Для визуализации структуры приложения и проверки логики пользовательских сценариев была разработана карта веб-приложения.</w:t>
      </w:r>
    </w:p>
    <w:p w:rsidR="00BF0468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Она помогла убедиться, что все ключевые функции доступны, а навигация не вызывает затруднений</w:t>
      </w:r>
    </w:p>
    <w:p w:rsidR="00E853DE" w:rsidRDefault="00E8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lastRenderedPageBreak/>
        <w:t>22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Для реализации системы применены: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 xml:space="preserve">Python и </w:t>
      </w:r>
      <w:proofErr w:type="spellStart"/>
      <w:r w:rsidRPr="00CA53E5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A53E5">
        <w:rPr>
          <w:rFonts w:ascii="Times New Roman" w:hAnsi="Times New Roman" w:cs="Times New Roman"/>
          <w:sz w:val="28"/>
          <w:szCs w:val="28"/>
        </w:rPr>
        <w:t xml:space="preserve"> в качестве серверной платформы,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A53E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A53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A53E5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CA53E5">
        <w:rPr>
          <w:rFonts w:ascii="Times New Roman" w:hAnsi="Times New Roman" w:cs="Times New Roman"/>
          <w:sz w:val="28"/>
          <w:szCs w:val="28"/>
        </w:rPr>
        <w:t xml:space="preserve"> для хранения и обработки данных,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HTML, CSS, JavaScript для фронтенда,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A53E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CA53E5">
        <w:rPr>
          <w:rFonts w:ascii="Times New Roman" w:hAnsi="Times New Roman" w:cs="Times New Roman"/>
          <w:sz w:val="28"/>
          <w:szCs w:val="28"/>
        </w:rPr>
        <w:t xml:space="preserve"> для контейнеризации,</w:t>
      </w:r>
    </w:p>
    <w:p w:rsid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S3 для хранения медиафайлов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:rsid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Система размещена на сервере с резервным копированием. Все компоненты взаимодействуют через API, данные шифруются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Система сбалансированных показателей разработана для оценки влияния проекта на ключевые аспекты управления.</w:t>
      </w:r>
    </w:p>
    <w:p w:rsid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Если сотрудники проходят инструктаж и используют веб-приложение, это ускоряет обработку заказов и снижает долю ручных операций при публикации.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Pr="00CA53E5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25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Тем самым повышается удобство выбора товаров</w:t>
      </w:r>
    </w:p>
    <w:p w:rsidR="00CA53E5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Это увеличивает удовлетворённость клиентов, сокращает себестоимость обработки и ведёт к росту онлайн-продаж.</w:t>
      </w:r>
    </w:p>
    <w:p w:rsid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Технологические изменения приводят к финансовым и рыночным результатам.</w:t>
      </w:r>
    </w:p>
    <w:p w:rsidR="00CA53E5" w:rsidRPr="00BF0468" w:rsidRDefault="00CA53E5" w:rsidP="00BF04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0468" w:rsidRDefault="00BF0468" w:rsidP="00BF0468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A53E5">
        <w:rPr>
          <w:rFonts w:ascii="Times New Roman" w:hAnsi="Times New Roman" w:cs="Times New Roman"/>
          <w:b/>
          <w:bCs/>
          <w:sz w:val="28"/>
          <w:szCs w:val="28"/>
        </w:rPr>
        <w:t>26</w:t>
      </w:r>
    </w:p>
    <w:p w:rsidR="00CA53E5" w:rsidRP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Далее идёт контрольный пример того, как пользователь решает купить товар в магазине</w:t>
      </w:r>
    </w:p>
    <w:p w:rsidR="00E853DE" w:rsidRDefault="00CA53E5" w:rsidP="00E853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Пользователь открывает веб-сайт, попадает на главную страницу</w:t>
      </w:r>
      <w:r w:rsidR="00E853DE">
        <w:rPr>
          <w:rFonts w:ascii="Times New Roman" w:hAnsi="Times New Roman" w:cs="Times New Roman"/>
          <w:sz w:val="28"/>
          <w:szCs w:val="28"/>
        </w:rPr>
        <w:br w:type="page"/>
      </w: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27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Выбирает интересную ему категорию товара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28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Попадает на страницу категории одежда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29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Выбирает интересующую его подкатегорию «Мужская одежда»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Попадает на страницу подкатегории «Мужская одежда»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31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Выбирает интересную ему подкатегорию «Футболки и майки»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Попадает на страницу подкатегории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Выбирает интересный ему товар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34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Переходит на страницу товара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A53E5" w:rsidRPr="00466723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35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3E5">
        <w:rPr>
          <w:rFonts w:ascii="Times New Roman" w:hAnsi="Times New Roman" w:cs="Times New Roman"/>
          <w:sz w:val="28"/>
          <w:szCs w:val="28"/>
        </w:rPr>
        <w:t>Решает, что товар ему подходит и он хочет его купить. Добавляет товар в корзину</w:t>
      </w:r>
    </w:p>
    <w:p w:rsidR="00CA53E5" w:rsidRDefault="00CA53E5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:rsidR="00E853DE" w:rsidRDefault="00466723" w:rsidP="00E853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Переходит в корзину</w:t>
      </w:r>
      <w:r w:rsidR="00E853DE">
        <w:rPr>
          <w:rFonts w:ascii="Times New Roman" w:hAnsi="Times New Roman" w:cs="Times New Roman"/>
          <w:sz w:val="28"/>
          <w:szCs w:val="28"/>
        </w:rPr>
        <w:br w:type="page"/>
      </w: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37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Принимает решение о оформлении покупки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38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Попадает в форму оформления заказа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39</w:t>
      </w:r>
    </w:p>
    <w:p w:rsidR="00466723" w:rsidRP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 xml:space="preserve">Выбирает способ получения заказа. </w:t>
      </w:r>
    </w:p>
    <w:p w:rsidR="00466723" w:rsidRP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466723">
        <w:rPr>
          <w:rFonts w:ascii="Times New Roman" w:hAnsi="Times New Roman" w:cs="Times New Roman"/>
          <w:b/>
          <w:bCs/>
          <w:sz w:val="28"/>
          <w:szCs w:val="28"/>
        </w:rPr>
        <w:t>ык*</w:t>
      </w:r>
    </w:p>
    <w:p w:rsid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Вводит свои данные для оформления заказа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40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Попадает на страницу оплаты заказа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41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Вводит данные своей банковской карты для оплаты товара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42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Попадает на страницу с результатами оформления заказа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43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Видит информацию о том, что его заказ успешно оформлен. Эта информации дублируется и в электронном письме ему на почту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44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Администратор авторизуется для того, чтобы попасть на страницу панели администратора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45</w:t>
      </w:r>
    </w:p>
    <w:p w:rsidR="00466723" w:rsidRDefault="00466723" w:rsidP="00E853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Решает, что он хотел бы посмотреть журнал заказов</w:t>
      </w:r>
      <w:r w:rsidR="00E853DE">
        <w:rPr>
          <w:rFonts w:ascii="Times New Roman" w:hAnsi="Times New Roman" w:cs="Times New Roman"/>
          <w:sz w:val="28"/>
          <w:szCs w:val="28"/>
        </w:rPr>
        <w:br w:type="page"/>
      </w: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46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Видит новый заказ, который ещё не поступил в работу и решат открыть подробности о заказе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47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Видит данные о заказе и решает принять заказ в работу изменив статус заказа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48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Меняет статус заказа на «в работе»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49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Покупателю приходит письмо о том, что заказ принят в работу, а администратор видит заказ с изменённый статусом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Администратор собирает заказ, решает, что он готов к выдаче и изменяет статус заказа на завершённый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:rsidR="00466723" w:rsidRP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Применяет изменения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t>51</w:t>
      </w:r>
    </w:p>
    <w:p w:rsid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Покупателю приходит письмо о том что заказ готов, а администратор видит заказ с изменённый статусом</w:t>
      </w:r>
    </w:p>
    <w:p w:rsidR="00E853DE" w:rsidRDefault="00E853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66723" w:rsidRPr="00466723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66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52</w:t>
      </w:r>
    </w:p>
    <w:p w:rsid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 xml:space="preserve">В результате выпускной квалификационной работы было разработано веб-приложение, обеспечивающее автоматизацию онлайн-продаж для ИП Туровец. </w:t>
      </w:r>
    </w:p>
    <w:p w:rsidR="00466723" w:rsidRDefault="00466723" w:rsidP="004667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Программный продукт включает клиентскую витрину с возможностью поиска, фильтрации, оформления и оплаты заказов, а также административный модуль для публикации карточек товаров и обработки заявок.</w:t>
      </w:r>
    </w:p>
    <w:p w:rsidR="00466723" w:rsidRPr="00CA53E5" w:rsidRDefault="00466723" w:rsidP="00CA53E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66723">
        <w:rPr>
          <w:rFonts w:ascii="Times New Roman" w:hAnsi="Times New Roman" w:cs="Times New Roman"/>
          <w:sz w:val="28"/>
          <w:szCs w:val="28"/>
        </w:rPr>
        <w:t>В отличие от типовых программ, решение развёрнуто на собственной платформе, не требует подписки и обеспечивает полную прозрачность операций в реальном времени.</w:t>
      </w:r>
    </w:p>
    <w:sectPr w:rsidR="00466723" w:rsidRPr="00CA5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68"/>
    <w:rsid w:val="00006FC9"/>
    <w:rsid w:val="00343E73"/>
    <w:rsid w:val="003848CA"/>
    <w:rsid w:val="00466723"/>
    <w:rsid w:val="004A3FD1"/>
    <w:rsid w:val="004C7959"/>
    <w:rsid w:val="00614A4C"/>
    <w:rsid w:val="00663B8C"/>
    <w:rsid w:val="007379F8"/>
    <w:rsid w:val="00753160"/>
    <w:rsid w:val="008E4F36"/>
    <w:rsid w:val="00B90A1A"/>
    <w:rsid w:val="00BF0468"/>
    <w:rsid w:val="00CA53E5"/>
    <w:rsid w:val="00E8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E54F"/>
  <w15:chartTrackingRefBased/>
  <w15:docId w15:val="{0EE863CD-13F6-4836-8A1C-3CC1B9AE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4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0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04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0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0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0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0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04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04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04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04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04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04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04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04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04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0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0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0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0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0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04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04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04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0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04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04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12</cp:revision>
  <dcterms:created xsi:type="dcterms:W3CDTF">2025-06-30T12:28:00Z</dcterms:created>
  <dcterms:modified xsi:type="dcterms:W3CDTF">2025-06-30T13:19:00Z</dcterms:modified>
</cp:coreProperties>
</file>