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E6" w:rsidRDefault="00564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Dijagram Stanja</w:t>
      </w:r>
    </w:p>
    <w:p w:rsidR="00564E8E" w:rsidRPr="00004A85" w:rsidRDefault="00004A85">
      <w:pPr>
        <w:rPr>
          <w:sz w:val="24"/>
          <w:szCs w:val="24"/>
        </w:rPr>
      </w:pPr>
      <w:r w:rsidRPr="00004A85">
        <w:rPr>
          <w:sz w:val="24"/>
          <w:szCs w:val="24"/>
        </w:rPr>
        <w:t>Dijagram prikazuje događaje prilikom ulaska u aplikaciju i slušanje muzike registriranog ili ne registriranog korisnika.</w:t>
      </w:r>
    </w:p>
    <w:p w:rsidR="00004A85" w:rsidRPr="00973CD5" w:rsidRDefault="00004A85" w:rsidP="008961F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Dolaskom na početnu stranicu radio postaje korisnik, neovisno o tome da li je registriran ili ne ima </w:t>
      </w:r>
      <w:r w:rsidR="00D901A7">
        <w:rPr>
          <w:sz w:val="24"/>
          <w:szCs w:val="24"/>
        </w:rPr>
        <w:t>mogućnost</w:t>
      </w:r>
      <w:r>
        <w:rPr>
          <w:sz w:val="24"/>
          <w:szCs w:val="24"/>
        </w:rPr>
        <w:t xml:space="preserve"> slušanja </w:t>
      </w:r>
      <w:r w:rsidR="00F677D0">
        <w:rPr>
          <w:sz w:val="24"/>
          <w:szCs w:val="24"/>
        </w:rPr>
        <w:t>trenutačne pjesme na radio stanici</w:t>
      </w:r>
      <w:r w:rsidR="00973CD5">
        <w:rPr>
          <w:sz w:val="24"/>
          <w:szCs w:val="24"/>
        </w:rPr>
        <w:t xml:space="preserve">. </w:t>
      </w:r>
      <w:r w:rsidR="00973CD5" w:rsidRPr="00973CD5">
        <w:rPr>
          <w:rFonts w:cs="PTSerif-Regular"/>
          <w:sz w:val="24"/>
          <w:szCs w:val="24"/>
        </w:rPr>
        <w:t xml:space="preserve">Sustav mu prikazuje koja pjesma trenutno svira. </w:t>
      </w:r>
      <w:r w:rsidR="008961F7">
        <w:rPr>
          <w:rFonts w:cs="PTSerif-Regular"/>
          <w:sz w:val="24"/>
          <w:szCs w:val="24"/>
        </w:rPr>
        <w:t>Odabirom opcije</w:t>
      </w:r>
      <w:r w:rsidR="00973CD5" w:rsidRPr="00973CD5">
        <w:rPr>
          <w:rFonts w:cs="PTSerif-Regular"/>
          <w:sz w:val="24"/>
          <w:szCs w:val="24"/>
        </w:rPr>
        <w:t xml:space="preserve"> slušanja pjesme</w:t>
      </w:r>
      <w:r w:rsidR="008961F7">
        <w:rPr>
          <w:rFonts w:cs="PTSerif-Regular"/>
          <w:sz w:val="24"/>
          <w:szCs w:val="24"/>
        </w:rPr>
        <w:t>,</w:t>
      </w:r>
      <w:r w:rsidR="00973CD5">
        <w:rPr>
          <w:rFonts w:cs="PTSerif-Regular"/>
          <w:sz w:val="24"/>
          <w:szCs w:val="24"/>
        </w:rPr>
        <w:t xml:space="preserve"> </w:t>
      </w:r>
      <w:r w:rsidR="008961F7">
        <w:rPr>
          <w:rFonts w:cs="PTSerif-Regular"/>
          <w:sz w:val="24"/>
          <w:szCs w:val="24"/>
        </w:rPr>
        <w:t>s</w:t>
      </w:r>
      <w:r w:rsidR="00973CD5" w:rsidRPr="00973CD5">
        <w:rPr>
          <w:rFonts w:cs="PTSerif-Regular"/>
          <w:sz w:val="24"/>
          <w:szCs w:val="24"/>
        </w:rPr>
        <w:t xml:space="preserve">ustav nalazi pjesmu u bazi podataka te je pušta korisniku. </w:t>
      </w:r>
      <w:r w:rsidR="008961F7">
        <w:rPr>
          <w:rFonts w:cs="PTSerif-Regular"/>
          <w:sz w:val="24"/>
          <w:szCs w:val="24"/>
        </w:rPr>
        <w:t>Za vrijeme slušanja pjesme korisnik je u stanju mijenjati jačinu glasnoće pjesme. Kada pjesma završi sustav pronalazi iduću pjesmu na listi i nastavlja s puštanjem pjesme. Korisnik je u bilo kojem trenutku može odabrati opciju izlaska iz aplikacije prilikom koje će se ona zatvoriti.</w:t>
      </w:r>
    </w:p>
    <w:p w:rsidR="00564E8E" w:rsidRPr="00564E8E" w:rsidRDefault="00564E8E"/>
    <w:sectPr w:rsidR="00564E8E" w:rsidRPr="00564E8E" w:rsidSect="00A0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TSerif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64E8E"/>
    <w:rsid w:val="00004A85"/>
    <w:rsid w:val="00045032"/>
    <w:rsid w:val="0004697B"/>
    <w:rsid w:val="00564E8E"/>
    <w:rsid w:val="008961F7"/>
    <w:rsid w:val="00973CD5"/>
    <w:rsid w:val="00A047E6"/>
    <w:rsid w:val="00AC18B3"/>
    <w:rsid w:val="00D46BD8"/>
    <w:rsid w:val="00D901A7"/>
    <w:rsid w:val="00F6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E6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Matej</cp:lastModifiedBy>
  <cp:revision>3</cp:revision>
  <dcterms:created xsi:type="dcterms:W3CDTF">2016-01-11T22:00:00Z</dcterms:created>
  <dcterms:modified xsi:type="dcterms:W3CDTF">2016-01-13T00:27:00Z</dcterms:modified>
</cp:coreProperties>
</file>