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329D" w14:textId="0FFC4D83" w:rsidR="00E47E02" w:rsidRPr="008E5568" w:rsidRDefault="004639B5" w:rsidP="006D3CAF">
      <w:pPr>
        <w:pStyle w:val="NoSpacing"/>
        <w:jc w:val="both"/>
        <w:rPr>
          <w:rFonts w:ascii="Calibri" w:hAnsi="Calibri" w:cs="Calibri"/>
          <w:sz w:val="20"/>
          <w:szCs w:val="20"/>
          <w:lang w:val="en-US"/>
        </w:rPr>
      </w:pPr>
      <w:r w:rsidRPr="008E5568">
        <w:rPr>
          <w:rFonts w:ascii="Calibri" w:hAnsi="Calibri" w:cs="Calibri"/>
          <w:sz w:val="20"/>
          <w:szCs w:val="20"/>
          <w:lang w:val="en-US"/>
        </w:rPr>
        <w:t>Summary</w:t>
      </w:r>
    </w:p>
    <w:p w14:paraId="7FCB4B4E" w14:textId="77777777" w:rsidR="004639B5" w:rsidRPr="008E5568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7D592858" w14:textId="3BF6F02C" w:rsidR="004639B5" w:rsidRPr="008E5568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715D2541" w14:textId="06E63E51" w:rsidR="004639B5" w:rsidRPr="008E5568" w:rsidRDefault="004639B5" w:rsidP="006D3CAF">
      <w:pPr>
        <w:pStyle w:val="MGTableText"/>
        <w:jc w:val="both"/>
        <w:rPr>
          <w:rFonts w:ascii="Calibri" w:hAnsi="Calibri" w:cs="Calibri"/>
          <w:color w:val="auto"/>
          <w:szCs w:val="20"/>
        </w:rPr>
      </w:pPr>
      <w:r w:rsidRPr="008E5568">
        <w:rPr>
          <w:rFonts w:ascii="Calibri" w:hAnsi="Calibri" w:cs="Calibri"/>
          <w:color w:val="auto"/>
          <w:szCs w:val="20"/>
        </w:rPr>
        <w:t>E1: E1</w:t>
      </w:r>
      <w:r w:rsidRPr="008E5568">
        <w:rPr>
          <w:rFonts w:ascii="Calibri" w:hAnsi="Calibri" w:cs="Calibri"/>
          <w:color w:val="auto"/>
          <w:szCs w:val="20"/>
        </w:rPr>
        <w:tab/>
        <w:t>Evaluation of the research processes used, specific to the research question (500 words)</w:t>
      </w:r>
    </w:p>
    <w:p w14:paraId="6C422186" w14:textId="556EDC1D" w:rsidR="004639B5" w:rsidRPr="008E5568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6625B8C2" w14:textId="2EDD84EA" w:rsidR="004639B5" w:rsidRPr="008E5568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07134620" w14:textId="194DCB1A" w:rsidR="004639B5" w:rsidRPr="008E5568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0F0F8DD9" w14:textId="0C5A2068" w:rsidR="004639B5" w:rsidRPr="008E5568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52432D8" w14:textId="77777777" w:rsidR="004639B5" w:rsidRPr="008E5568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6D2ED048" w14:textId="5BE9A62A" w:rsidR="004639B5" w:rsidRPr="008E5568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794E3656" w14:textId="73F901F8" w:rsidR="004639B5" w:rsidRPr="008E5568" w:rsidRDefault="004639B5" w:rsidP="006D3CAF">
      <w:pPr>
        <w:pStyle w:val="MGTableText"/>
        <w:jc w:val="both"/>
        <w:rPr>
          <w:rFonts w:ascii="Calibri" w:hAnsi="Calibri" w:cs="Calibri"/>
          <w:color w:val="auto"/>
          <w:szCs w:val="20"/>
        </w:rPr>
      </w:pPr>
      <w:r w:rsidRPr="008E5568">
        <w:rPr>
          <w:rFonts w:ascii="Calibri" w:hAnsi="Calibri" w:cs="Calibri"/>
          <w:color w:val="auto"/>
          <w:szCs w:val="20"/>
        </w:rPr>
        <w:t>E2: E2</w:t>
      </w:r>
      <w:r w:rsidRPr="008E5568">
        <w:rPr>
          <w:rFonts w:ascii="Calibri" w:hAnsi="Calibri" w:cs="Calibri"/>
          <w:color w:val="auto"/>
          <w:szCs w:val="20"/>
        </w:rPr>
        <w:tab/>
        <w:t>Evaluation of decisions made in response to challenges and/or opportunities specific to the research processes used. (500 words)</w:t>
      </w:r>
    </w:p>
    <w:p w14:paraId="6F01A74F" w14:textId="29961B7E" w:rsidR="004639B5" w:rsidRPr="008E5568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4E61725F" w14:textId="59815E3C" w:rsidR="00B46F8C" w:rsidRPr="008E5568" w:rsidRDefault="00B46F8C" w:rsidP="006D3CAF">
      <w:pPr>
        <w:jc w:val="both"/>
        <w:rPr>
          <w:rFonts w:ascii="Calibri" w:hAnsi="Calibri" w:cs="Calibri"/>
          <w:sz w:val="20"/>
          <w:szCs w:val="20"/>
        </w:rPr>
      </w:pPr>
      <w:r w:rsidRPr="008E5568">
        <w:rPr>
          <w:rFonts w:ascii="Calibri" w:hAnsi="Calibri" w:cs="Calibri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D1F49A" wp14:editId="5A60A64E">
                <wp:simplePos x="0" y="0"/>
                <wp:positionH relativeFrom="margin">
                  <wp:posOffset>3938144</wp:posOffset>
                </wp:positionH>
                <wp:positionV relativeFrom="paragraph">
                  <wp:posOffset>210416</wp:posOffset>
                </wp:positionV>
                <wp:extent cx="2892310" cy="2417955"/>
                <wp:effectExtent l="0" t="0" r="0" b="1905"/>
                <wp:wrapSquare wrapText="bothSides"/>
                <wp:docPr id="100047035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2310" cy="2417955"/>
                          <a:chOff x="0" y="0"/>
                          <a:chExt cx="2892310" cy="2417955"/>
                        </a:xfrm>
                      </wpg:grpSpPr>
                      <pic:pic xmlns:pic="http://schemas.openxmlformats.org/drawingml/2006/picture">
                        <pic:nvPicPr>
                          <pic:cNvPr id="14716215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990" cy="1968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47721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70" y="1988695"/>
                            <a:ext cx="2847340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D73008" w14:textId="6C7E66C3" w:rsidR="006E7717" w:rsidRPr="006E7717" w:rsidRDefault="006E7717" w:rsidP="006E7717">
                              <w:pPr>
                                <w:jc w:val="both"/>
                                <w:rPr>
                                  <w:rFonts w:ascii="Calibri" w:hAnsi="Calibri" w:cs="Calibri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6E7717">
                                <w:rPr>
                                  <w:rFonts w:ascii="Calibri" w:hAnsi="Calibri" w:cs="Calibri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  <w:t xml:space="preserve">Figure </w:t>
                              </w:r>
                              <w:r w:rsidR="000B326B">
                                <w:rPr>
                                  <w:rFonts w:ascii="Calibri" w:hAnsi="Calibri" w:cs="Calibri" w:hint="eastAsia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  <w:r w:rsidRPr="006E7717">
                                <w:rPr>
                                  <w:rFonts w:ascii="Calibri" w:hAnsi="Calibri" w:cs="Calibri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  <w:t xml:space="preserve"> – Graph showing the MLA calculated output value compared to the actually returned 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1F49A" id="Group 2" o:spid="_x0000_s1026" style="position:absolute;left:0;text-align:left;margin-left:310.1pt;margin-top:16.55pt;width:227.75pt;height:190.4pt;z-index:251662336;mso-position-horizontal-relative:margin" coordsize="28923,24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8409;height:19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49;top:19886;width:28474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" filled="f" stroked="f">
                  <v:textbox>
                    <w:txbxContent>
                      <w:p w14:paraId="75D73008" w14:textId="6C7E66C3" w:rsidR="006E7717" w:rsidRPr="006E7717" w:rsidRDefault="006E7717" w:rsidP="006E7717">
                        <w:pPr>
                          <w:jc w:val="both"/>
                          <w:rPr>
                            <w:rFonts w:ascii="Calibri" w:hAnsi="Calibri" w:cs="Calibri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6E7717">
                          <w:rPr>
                            <w:rFonts w:ascii="Calibri" w:hAnsi="Calibri" w:cs="Calibri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  <w:t xml:space="preserve">Figure </w:t>
                        </w:r>
                        <w:r w:rsidR="000B326B">
                          <w:rPr>
                            <w:rFonts w:ascii="Calibri" w:hAnsi="Calibri" w:cs="Calibri" w:hint="eastAsia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  <w:r w:rsidRPr="006E7717">
                          <w:rPr>
                            <w:rFonts w:ascii="Calibri" w:hAnsi="Calibri" w:cs="Calibri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  <w:t xml:space="preserve"> – Graph showing the MLA calculated output value compared to the actually returned output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639B5" w:rsidRPr="008E5568">
        <w:rPr>
          <w:rFonts w:ascii="Calibri" w:hAnsi="Calibri" w:cs="Calibri"/>
          <w:sz w:val="20"/>
          <w:szCs w:val="20"/>
          <w:lang w:val="en-US"/>
        </w:rPr>
        <w:t>Challenge</w:t>
      </w:r>
      <w:r w:rsidR="002F7366" w:rsidRPr="008E5568">
        <w:rPr>
          <w:rFonts w:ascii="Calibri" w:hAnsi="Calibri" w:cs="Calibri"/>
          <w:sz w:val="20"/>
          <w:szCs w:val="20"/>
          <w:lang w:val="en-US"/>
        </w:rPr>
        <w:t xml:space="preserve">: Action research investigating </w:t>
      </w:r>
      <w:r w:rsidR="003C4495" w:rsidRPr="008E5568">
        <w:rPr>
          <w:rFonts w:ascii="Calibri" w:hAnsi="Calibri" w:cs="Calibri"/>
          <w:color w:val="00B0F0"/>
          <w:sz w:val="20"/>
          <w:szCs w:val="20"/>
          <w:lang w:val="en-US"/>
        </w:rPr>
        <w:t>subquestion 3</w:t>
      </w:r>
      <w:r w:rsidR="00C75EBD" w:rsidRPr="008E5568">
        <w:rPr>
          <w:rFonts w:ascii="Calibri" w:hAnsi="Calibri" w:cs="Calibri"/>
          <w:color w:val="00B0F0"/>
          <w:sz w:val="20"/>
          <w:szCs w:val="20"/>
          <w:lang w:val="en-US"/>
        </w:rPr>
        <w:t xml:space="preserve"> (</w:t>
      </w:r>
      <w:r w:rsidR="00C75EBD" w:rsidRPr="008E5568">
        <w:rPr>
          <w:rFonts w:ascii="Calibri" w:hAnsi="Calibri" w:cs="Calibri"/>
          <w:color w:val="00B0F0"/>
          <w:sz w:val="20"/>
          <w:szCs w:val="20"/>
        </w:rPr>
        <w:t>How can I choose and design the various functions of, and apply an MLA into my chosen cart pendulum simulation)</w:t>
      </w:r>
    </w:p>
    <w:p w14:paraId="0C35217F" w14:textId="384FE323" w:rsidR="004639B5" w:rsidRPr="008E5568" w:rsidRDefault="00456550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 w:eastAsia="ja-JP"/>
        </w:rPr>
      </w:pPr>
      <w:r w:rsidRPr="008E5568">
        <w:rPr>
          <w:rFonts w:ascii="Calibri" w:hAnsi="Calibri" w:cs="Calibri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283DDAD" wp14:editId="2CD2BE4B">
                <wp:simplePos x="0" y="0"/>
                <wp:positionH relativeFrom="column">
                  <wp:posOffset>-238991</wp:posOffset>
                </wp:positionH>
                <wp:positionV relativeFrom="paragraph">
                  <wp:posOffset>3508606</wp:posOffset>
                </wp:positionV>
                <wp:extent cx="2529609" cy="2784557"/>
                <wp:effectExtent l="0" t="0" r="0" b="0"/>
                <wp:wrapSquare wrapText="bothSides"/>
                <wp:docPr id="148245761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609" cy="2784557"/>
                          <a:chOff x="-5195" y="0"/>
                          <a:chExt cx="2426278" cy="2670463"/>
                        </a:xfrm>
                      </wpg:grpSpPr>
                      <pic:pic xmlns:pic="http://schemas.openxmlformats.org/drawingml/2006/picture">
                        <pic:nvPicPr>
                          <pic:cNvPr id="182027004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96" y="0"/>
                            <a:ext cx="2368550" cy="2121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12725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95" y="2093768"/>
                            <a:ext cx="2426278" cy="57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08257" w14:textId="6BF5506F" w:rsidR="00471EB4" w:rsidRPr="006D3CAF" w:rsidRDefault="00471EB4" w:rsidP="00471EB4">
                              <w:pPr>
                                <w:jc w:val="both"/>
                                <w:rPr>
                                  <w:rFonts w:ascii="Calibri" w:hAnsi="Calibri" w:cs="Calibri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6D3CAF">
                                <w:rPr>
                                  <w:rFonts w:ascii="Calibri" w:hAnsi="Calibri" w:cs="Calibri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Calibri" w:hAnsi="Calibri" w:cs="Calibri" w:hint="eastAsia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  <w:t>3</w:t>
                              </w:r>
                              <w:r w:rsidRPr="006D3CAF">
                                <w:rPr>
                                  <w:rFonts w:ascii="Calibri" w:hAnsi="Calibri" w:cs="Calibri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  <w:t xml:space="preserve"> – Graph showing the </w:t>
                              </w:r>
                              <w:r>
                                <w:rPr>
                                  <w:rFonts w:ascii="Calibri" w:hAnsi="Calibri" w:cs="Calibri" w:hint="eastAsia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  <w:t xml:space="preserve">calculated speed </w:t>
                              </w:r>
                              <w:r w:rsidR="0053055C">
                                <w:rPr>
                                  <w:rFonts w:ascii="Calibri" w:hAnsi="Calibri" w:cs="Calibri" w:hint="eastAsia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  <w:t>from actual MLA output that the code returns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3DDAD" id="Group 3" o:spid="_x0000_s1029" style="position:absolute;left:0;text-align:left;margin-left:-18.8pt;margin-top:276.25pt;width:199.2pt;height:219.25pt;z-index:251666432;mso-width-relative:margin;mso-height-relative:margin" coordorigin="-51" coordsize="24262,26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">
                <v:shape id="Picture 1" o:spid="_x0000_s1030" type="#_x0000_t75" style="position:absolute;left:51;width:23686;height:2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">
                  <v:imagedata r:id="rId7" o:title=""/>
                </v:shape>
                <v:shape id="Text Box 2" o:spid="_x0000_s1031" type="#_x0000_t202" style="position:absolute;left:-51;top:20937;width:24261;height: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" filled="f" stroked="f">
                  <v:textbox>
                    <w:txbxContent>
                      <w:p w14:paraId="77608257" w14:textId="6BF5506F" w:rsidR="00471EB4" w:rsidRPr="006D3CAF" w:rsidRDefault="00471EB4" w:rsidP="00471EB4">
                        <w:pPr>
                          <w:jc w:val="both"/>
                          <w:rPr>
                            <w:rFonts w:ascii="Calibri" w:hAnsi="Calibri" w:cs="Calibri" w:hint="eastAsia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</w:pPr>
                        <w:r w:rsidRPr="006D3CAF">
                          <w:rPr>
                            <w:rFonts w:ascii="Calibri" w:hAnsi="Calibri" w:cs="Calibri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  <w:t xml:space="preserve">Figure </w:t>
                        </w:r>
                        <w:r>
                          <w:rPr>
                            <w:rFonts w:ascii="Calibri" w:hAnsi="Calibri" w:cs="Calibri" w:hint="eastAsia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  <w:t>3</w:t>
                        </w:r>
                        <w:r w:rsidRPr="006D3CAF">
                          <w:rPr>
                            <w:rFonts w:ascii="Calibri" w:hAnsi="Calibri" w:cs="Calibri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  <w:t xml:space="preserve"> – Graph showing the </w:t>
                        </w:r>
                        <w:r>
                          <w:rPr>
                            <w:rFonts w:ascii="Calibri" w:hAnsi="Calibri" w:cs="Calibri" w:hint="eastAsia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  <w:t xml:space="preserve">calculated speed </w:t>
                        </w:r>
                        <w:r w:rsidR="0053055C">
                          <w:rPr>
                            <w:rFonts w:ascii="Calibri" w:hAnsi="Calibri" w:cs="Calibri" w:hint="eastAsia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  <w:t>from actual MLA output that the code returns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535B2" w:rsidRPr="008E5568">
        <w:rPr>
          <w:rFonts w:ascii="Calibri" w:hAnsi="Calibri" w:cs="Calibri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D484F4" wp14:editId="209EA94E">
                <wp:simplePos x="0" y="0"/>
                <wp:positionH relativeFrom="margin">
                  <wp:posOffset>-218440</wp:posOffset>
                </wp:positionH>
                <wp:positionV relativeFrom="paragraph">
                  <wp:posOffset>972820</wp:posOffset>
                </wp:positionV>
                <wp:extent cx="2507615" cy="2545715"/>
                <wp:effectExtent l="0" t="0" r="6985" b="0"/>
                <wp:wrapSquare wrapText="bothSides"/>
                <wp:docPr id="18354048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615" cy="2545715"/>
                          <a:chOff x="0" y="-166327"/>
                          <a:chExt cx="2507615" cy="2525751"/>
                        </a:xfrm>
                      </wpg:grpSpPr>
                      <pic:pic xmlns:pic="http://schemas.openxmlformats.org/drawingml/2006/picture">
                        <pic:nvPicPr>
                          <pic:cNvPr id="113869611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510" y="-166327"/>
                            <a:ext cx="2491105" cy="2113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43295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28358"/>
                            <a:ext cx="2507615" cy="431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D4A2A3" w14:textId="4C3B2FAB" w:rsidR="006D3CAF" w:rsidRPr="006D3CAF" w:rsidRDefault="006D3CAF" w:rsidP="006D3CAF">
                              <w:pPr>
                                <w:jc w:val="both"/>
                                <w:rPr>
                                  <w:rFonts w:ascii="Calibri" w:hAnsi="Calibri" w:cs="Calibri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6D3CAF">
                                <w:rPr>
                                  <w:rFonts w:ascii="Calibri" w:hAnsi="Calibri" w:cs="Calibri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  <w:t xml:space="preserve">Figure </w:t>
                              </w:r>
                              <w:r w:rsidR="002535B2">
                                <w:rPr>
                                  <w:rFonts w:ascii="Calibri" w:hAnsi="Calibri" w:cs="Calibri" w:hint="eastAsia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6D3CAF">
                                <w:rPr>
                                  <w:rFonts w:ascii="Calibri" w:hAnsi="Calibri" w:cs="Calibri"/>
                                  <w:i/>
                                  <w:iCs/>
                                  <w:sz w:val="20"/>
                                  <w:szCs w:val="20"/>
                                  <w:lang w:eastAsia="ja-JP"/>
                                </w:rPr>
                                <w:t xml:space="preserve"> – Graph showing the decision function of the final MLA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484F4" id="Group 1" o:spid="_x0000_s1032" style="position:absolute;left:0;text-align:left;margin-left:-17.2pt;margin-top:76.6pt;width:197.45pt;height:200.45pt;z-index:-251658240;mso-position-horizontal-relative:margin;mso-height-relative:margin" coordorigin=",-1663" coordsize="25076,2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">
                <v:shape id="Picture 1" o:spid="_x0000_s1033" type="#_x0000_t75" style="position:absolute;left:165;top:-1663;width:24911;height:21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">
                  <v:imagedata r:id="rId9" o:title=""/>
                </v:shape>
                <v:shape id="Text Box 2" o:spid="_x0000_s1034" type="#_x0000_t202" style="position:absolute;top:19283;width:25076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" filled="f" stroked="f">
                  <v:textbox>
                    <w:txbxContent>
                      <w:p w14:paraId="09D4A2A3" w14:textId="4C3B2FAB" w:rsidR="006D3CAF" w:rsidRPr="006D3CAF" w:rsidRDefault="006D3CAF" w:rsidP="006D3CAF">
                        <w:pPr>
                          <w:jc w:val="both"/>
                          <w:rPr>
                            <w:rFonts w:ascii="Calibri" w:hAnsi="Calibri" w:cs="Calibri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</w:pPr>
                        <w:r w:rsidRPr="006D3CAF">
                          <w:rPr>
                            <w:rFonts w:ascii="Calibri" w:hAnsi="Calibri" w:cs="Calibri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  <w:t xml:space="preserve">Figure </w:t>
                        </w:r>
                        <w:r w:rsidR="002535B2">
                          <w:rPr>
                            <w:rFonts w:ascii="Calibri" w:hAnsi="Calibri" w:cs="Calibri" w:hint="eastAsia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6D3CAF">
                          <w:rPr>
                            <w:rFonts w:ascii="Calibri" w:hAnsi="Calibri" w:cs="Calibri"/>
                            <w:i/>
                            <w:iCs/>
                            <w:sz w:val="20"/>
                            <w:szCs w:val="20"/>
                            <w:lang w:eastAsia="ja-JP"/>
                          </w:rPr>
                          <w:t xml:space="preserve"> – Graph showing the decision function of the final MLA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B035C" w:rsidRPr="008E5568">
        <w:rPr>
          <w:rFonts w:ascii="Calibri" w:hAnsi="Calibri" w:cs="Calibri"/>
          <w:sz w:val="20"/>
          <w:szCs w:val="20"/>
          <w:lang w:val="en-US"/>
        </w:rPr>
        <w:t xml:space="preserve">During my research, I had applied an MLA into my physics simulation, however </w:t>
      </w:r>
      <w:r w:rsidR="00C75EBD" w:rsidRPr="008E5568">
        <w:rPr>
          <w:rFonts w:ascii="Calibri" w:hAnsi="Calibri" w:cs="Calibri"/>
          <w:sz w:val="20"/>
          <w:szCs w:val="20"/>
          <w:lang w:val="en-US"/>
        </w:rPr>
        <w:t xml:space="preserve">while researching the decision function in </w:t>
      </w:r>
      <w:r w:rsidR="00C75EBD" w:rsidRPr="008E5568">
        <w:rPr>
          <w:rFonts w:ascii="Calibri" w:hAnsi="Calibri" w:cs="Calibri"/>
          <w:color w:val="00B0F0"/>
          <w:sz w:val="20"/>
          <w:szCs w:val="20"/>
          <w:lang w:val="en-US"/>
        </w:rPr>
        <w:t>subquestion 3</w:t>
      </w:r>
      <w:r w:rsidR="003E187F" w:rsidRPr="008E5568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2F2854" w:rsidRPr="008E5568">
        <w:rPr>
          <w:rFonts w:ascii="Calibri" w:hAnsi="Calibri" w:cs="Calibri"/>
          <w:sz w:val="20"/>
          <w:szCs w:val="20"/>
          <w:lang w:val="en-US"/>
        </w:rPr>
        <w:t xml:space="preserve">I had misconstructed it several times. The function </w:t>
      </w:r>
      <m:oMath>
        <m:r>
          <w:rPr>
            <w:rFonts w:ascii="Cambria Math" w:hAnsi="Cambria Math" w:cs="Calibri"/>
            <w:sz w:val="20"/>
            <w:szCs w:val="20"/>
            <w:lang w:val="en-US"/>
          </w:rPr>
          <m:t>D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  <w:lang w:val="en-US"/>
              </w:rPr>
              <m:t>o</m:t>
            </m:r>
          </m:e>
        </m:d>
      </m:oMath>
      <w:r w:rsidR="00640706" w:rsidRPr="008E5568">
        <w:rPr>
          <w:rFonts w:ascii="Calibri" w:hAnsi="Calibri" w:cs="Calibri"/>
          <w:sz w:val="20"/>
          <w:szCs w:val="20"/>
          <w:lang w:val="en-US"/>
        </w:rPr>
        <w:t xml:space="preserve"> (where </w:t>
      </w:r>
      <m:oMath>
        <m:r>
          <w:rPr>
            <w:rFonts w:ascii="Cambria Math" w:hAnsi="Cambria Math" w:cs="Calibri"/>
            <w:sz w:val="20"/>
            <w:szCs w:val="20"/>
            <w:lang w:val="en-US"/>
          </w:rPr>
          <m:t>D</m:t>
        </m:r>
      </m:oMath>
      <w:r w:rsidR="00640706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is the decision and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o</m:t>
        </m:r>
      </m:oMath>
      <w:r w:rsidR="00640706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is the MLA output) </w:t>
      </w:r>
      <w:r w:rsidR="002F2854" w:rsidRPr="008E5568">
        <w:rPr>
          <w:rFonts w:ascii="Calibri" w:hAnsi="Calibri" w:cs="Calibri"/>
          <w:sz w:val="20"/>
          <w:szCs w:val="20"/>
          <w:lang w:val="en-US"/>
        </w:rPr>
        <w:t>is supposed to move the cart left with a negative input, and the cart right on a positive input. The MLA I had designed uses a</w:t>
      </w:r>
      <w:r w:rsidR="008264B0" w:rsidRPr="008E5568">
        <w:rPr>
          <w:rFonts w:ascii="Calibri" w:hAnsi="Calibri" w:cs="Calibri"/>
          <w:sz w:val="20"/>
          <w:szCs w:val="20"/>
          <w:lang w:val="en-US"/>
        </w:rPr>
        <w:t xml:space="preserve"> ReLu </w:t>
      </w:r>
      <w:r w:rsidR="002F2854" w:rsidRPr="008E5568">
        <w:rPr>
          <w:rFonts w:ascii="Calibri" w:hAnsi="Calibri" w:cs="Calibri"/>
          <w:sz w:val="20"/>
          <w:szCs w:val="20"/>
          <w:lang w:val="en-US"/>
        </w:rPr>
        <w:t>function</w:t>
      </w:r>
      <w:r w:rsidR="00640706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</w:t>
      </w:r>
      <w:r w:rsidR="001B6A1D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(also called a sigmoid function,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S(x)</m:t>
        </m:r>
      </m:oMath>
      <w:r w:rsidR="001B6A1D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) </w:t>
      </w:r>
      <w:r w:rsidR="00640706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to return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o</m:t>
        </m:r>
      </m:oMath>
      <w:r w:rsidR="002F2854" w:rsidRPr="008E5568">
        <w:rPr>
          <w:rFonts w:ascii="Calibri" w:hAnsi="Calibri" w:cs="Calibri"/>
          <w:sz w:val="20"/>
          <w:szCs w:val="20"/>
          <w:lang w:val="en-US"/>
        </w:rPr>
        <w:t xml:space="preserve">, which can only return a positive number </w:t>
      </w:r>
      <w:r w:rsidR="008264B0" w:rsidRPr="008E5568">
        <w:rPr>
          <w:rFonts w:ascii="Calibri" w:hAnsi="Calibri" w:cs="Calibri"/>
          <w:sz w:val="20"/>
          <w:szCs w:val="20"/>
          <w:lang w:val="en-US"/>
        </w:rPr>
        <w:t>between 0 and 1</w:t>
      </w:r>
      <w:r w:rsidR="002F2854" w:rsidRPr="008E5568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0B326B" w:rsidRPr="008E5568">
        <w:rPr>
          <w:rFonts w:ascii="Calibri" w:hAnsi="Calibri" w:cs="Calibri" w:hint="eastAsia"/>
          <w:sz w:val="20"/>
          <w:szCs w:val="20"/>
          <w:lang w:val="en-US" w:eastAsia="ja-JP"/>
        </w:rPr>
        <w:t>(</w:t>
      </w:r>
      <w:r w:rsidR="000B326B" w:rsidRPr="008E5568">
        <w:rPr>
          <w:rFonts w:ascii="Calibri" w:hAnsi="Calibri" w:cs="Calibri" w:hint="eastAsia"/>
          <w:i/>
          <w:iCs/>
          <w:sz w:val="20"/>
          <w:szCs w:val="20"/>
          <w:lang w:val="en-US" w:eastAsia="ja-JP"/>
        </w:rPr>
        <w:t xml:space="preserve">figure </w:t>
      </w:r>
      <w:r w:rsidR="000B326B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1) </w:t>
      </w:r>
      <w:r w:rsidR="008264B0" w:rsidRPr="008E5568">
        <w:rPr>
          <w:rFonts w:ascii="Calibri" w:hAnsi="Calibri" w:cs="Calibri"/>
          <w:sz w:val="20"/>
          <w:szCs w:val="20"/>
          <w:lang w:val="en-US"/>
        </w:rPr>
        <w:t xml:space="preserve">meaning the cart can only move </w:t>
      </w:r>
      <w:r w:rsidR="00640706" w:rsidRPr="008E5568">
        <w:rPr>
          <w:rFonts w:ascii="Calibri" w:hAnsi="Calibri" w:cs="Calibri"/>
          <w:sz w:val="20"/>
          <w:szCs w:val="20"/>
          <w:lang w:val="en-US"/>
        </w:rPr>
        <w:t xml:space="preserve">right. </w:t>
      </w:r>
      <w:r w:rsidR="00640706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The function </w:t>
      </w:r>
      <w:r w:rsidR="00640706" w:rsidRPr="008E5568">
        <w:rPr>
          <w:rFonts w:ascii="Calibri" w:hAnsi="Calibri" w:cs="Calibri"/>
          <w:sz w:val="20"/>
          <w:szCs w:val="20"/>
          <w:lang w:val="en-US" w:eastAsia="ja-JP"/>
        </w:rPr>
        <w:t>I</w:t>
      </w:r>
      <w:r w:rsidR="00640706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used was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D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  <w:lang w:val="en-US" w:eastAsia="ja-JP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o</m:t>
            </m:r>
          </m:e>
        </m:d>
        <m:r>
          <w:rPr>
            <w:rFonts w:ascii="Cambria Math" w:hAnsi="Cambria Math" w:cs="Calibri"/>
            <w:sz w:val="20"/>
            <w:szCs w:val="20"/>
            <w:lang w:val="en-US" w:eastAsia="ja-JP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  <w:lang w:val="en-US" w:eastAsia="ja-JP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o</m:t>
            </m:r>
          </m:num>
          <m:den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10</m:t>
            </m:r>
          </m:den>
        </m:f>
      </m:oMath>
      <w:r w:rsidR="00E5478B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, meaning that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-10≤o≤10</m:t>
        </m:r>
      </m:oMath>
      <w:r w:rsidR="00E5478B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returns different speeds instead of just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-1≤o≤1</m:t>
        </m:r>
      </m:oMath>
      <w:r w:rsidR="00E5478B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for the speed limits.</w:t>
      </w:r>
      <w:r w:rsidR="001B3969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However, </w:t>
      </w:r>
      <w:r w:rsidR="002317EC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since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0≤o≤1</m:t>
        </m:r>
      </m:oMath>
      <w:r w:rsidR="002317EC" w:rsidRPr="008E5568">
        <w:rPr>
          <w:rFonts w:ascii="Calibri" w:hAnsi="Calibri" w:cs="Calibri" w:hint="eastAsia"/>
          <w:sz w:val="20"/>
          <w:szCs w:val="20"/>
          <w:lang w:val="en-US" w:eastAsia="ja-JP"/>
        </w:rPr>
        <w:t>, the</w:t>
      </w:r>
      <w:r w:rsidR="00966223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desicion range is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0≤D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  <w:lang w:val="en-US" w:eastAsia="ja-JP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o</m:t>
            </m:r>
          </m:e>
        </m:d>
        <m:r>
          <w:rPr>
            <w:rFonts w:ascii="Cambria Math" w:hAnsi="Cambria Math" w:cs="Calibri"/>
            <w:sz w:val="20"/>
            <w:szCs w:val="20"/>
            <w:lang w:val="en-US" w:eastAsia="ja-JP"/>
          </w:rPr>
          <m:t>≤1</m:t>
        </m:r>
      </m:oMath>
      <w:r w:rsidR="00966223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. </w:t>
      </w:r>
      <w:r w:rsidR="001B3969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The second iteration had the function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D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  <w:lang w:val="en-US" w:eastAsia="ja-JP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o</m:t>
            </m:r>
          </m:e>
        </m:d>
        <m:r>
          <w:rPr>
            <w:rFonts w:ascii="Cambria Math" w:hAnsi="Cambria Math" w:cs="Calibri"/>
            <w:sz w:val="20"/>
            <w:szCs w:val="20"/>
            <w:lang w:val="en-US" w:eastAsia="ja-JP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  <w:lang w:val="en-US" w:eastAsia="ja-JP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o-5</m:t>
            </m:r>
          </m:num>
          <m:den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10</m:t>
            </m:r>
          </m:den>
        </m:f>
      </m:oMath>
      <w:r w:rsidR="001B3969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, </w:t>
      </w:r>
      <w:r w:rsidR="00966223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meaning it had an decision range of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-0.5≤D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  <w:lang w:val="en-US" w:eastAsia="ja-JP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o</m:t>
            </m:r>
          </m:e>
        </m:d>
        <m:r>
          <w:rPr>
            <w:rFonts w:ascii="Cambria Math" w:hAnsi="Cambria Math" w:cs="Calibri"/>
            <w:sz w:val="20"/>
            <w:szCs w:val="20"/>
            <w:lang w:val="en-US" w:eastAsia="ja-JP"/>
          </w:rPr>
          <m:t>≤0.5</m:t>
        </m:r>
      </m:oMath>
      <w:r w:rsidR="00966223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, which means the cart can only </w:t>
      </w:r>
      <w:r w:rsidR="00600399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ever move at half of its maximum speed. I solved this problem by changing the decision function a third time to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D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  <w:lang w:val="en-US" w:eastAsia="ja-JP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o</m:t>
            </m:r>
          </m:e>
        </m:d>
        <m:r>
          <w:rPr>
            <w:rFonts w:ascii="Cambria Math" w:hAnsi="Cambria Math" w:cs="Calibri"/>
            <w:sz w:val="20"/>
            <w:szCs w:val="20"/>
            <w:lang w:val="en-US" w:eastAsia="ja-JP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0"/>
                <w:szCs w:val="20"/>
                <w:lang w:val="en-US" w:eastAsia="ja-JP"/>
              </w:rPr>
            </m:ctrlPr>
          </m:fPr>
          <m:num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o-5</m:t>
            </m:r>
          </m:num>
          <m:den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5</m:t>
            </m:r>
          </m:den>
        </m:f>
      </m:oMath>
      <w:r w:rsidR="00042FF8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(</w:t>
      </w:r>
      <w:r w:rsidR="00042FF8" w:rsidRPr="008E5568">
        <w:rPr>
          <w:rFonts w:ascii="Calibri" w:hAnsi="Calibri" w:cs="Calibri" w:hint="eastAsia"/>
          <w:i/>
          <w:iCs/>
          <w:sz w:val="20"/>
          <w:szCs w:val="20"/>
          <w:lang w:val="en-US" w:eastAsia="ja-JP"/>
        </w:rPr>
        <w:t xml:space="preserve">figure </w:t>
      </w:r>
      <w:r w:rsidR="002535B2" w:rsidRPr="008E5568">
        <w:rPr>
          <w:rFonts w:ascii="Calibri" w:hAnsi="Calibri" w:cs="Calibri" w:hint="eastAsia"/>
          <w:i/>
          <w:iCs/>
          <w:sz w:val="20"/>
          <w:szCs w:val="20"/>
          <w:lang w:val="en-US" w:eastAsia="ja-JP"/>
        </w:rPr>
        <w:t>2</w:t>
      </w:r>
      <w:r w:rsidR="00042FF8" w:rsidRPr="008E5568">
        <w:rPr>
          <w:rFonts w:ascii="Calibri" w:hAnsi="Calibri" w:cs="Calibri" w:hint="eastAsia"/>
          <w:sz w:val="20"/>
          <w:szCs w:val="20"/>
          <w:lang w:val="en-US" w:eastAsia="ja-JP"/>
        </w:rPr>
        <w:t>)</w:t>
      </w:r>
      <w:r w:rsidR="003C1F3B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, which means that it has a decision range of </w:t>
      </w:r>
      <w:r w:rsidR="00042D79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-1≤D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  <w:lang w:val="en-US" w:eastAsia="ja-JP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o</m:t>
            </m:r>
          </m:e>
        </m:d>
        <m:r>
          <w:rPr>
            <w:rFonts w:ascii="Cambria Math" w:hAnsi="Cambria Math" w:cs="Calibri"/>
            <w:sz w:val="20"/>
            <w:szCs w:val="20"/>
            <w:lang w:val="en-US" w:eastAsia="ja-JP"/>
          </w:rPr>
          <m:t>≤1</m:t>
        </m:r>
      </m:oMath>
      <w:r w:rsidR="00042FF8" w:rsidRPr="008E5568">
        <w:rPr>
          <w:rFonts w:ascii="Calibri" w:hAnsi="Calibri" w:cs="Calibri" w:hint="eastAsia"/>
          <w:sz w:val="20"/>
          <w:szCs w:val="20"/>
          <w:lang w:val="en-US" w:eastAsia="ja-JP"/>
        </w:rPr>
        <w:t>.</w:t>
      </w:r>
      <w:r w:rsidR="00CA351B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</w:t>
      </w:r>
      <w:r w:rsidR="0053055C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When </w:t>
      </w:r>
      <w:r w:rsidR="001B6A1D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the ReLu and decision functions are graphed as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D(10S</m:t>
        </m:r>
        <m:d>
          <m:dPr>
            <m:ctrlPr>
              <w:rPr>
                <w:rFonts w:ascii="Cambria Math" w:hAnsi="Cambria Math" w:cs="Calibri"/>
                <w:i/>
                <w:sz w:val="20"/>
                <w:szCs w:val="20"/>
                <w:lang w:val="en-US" w:eastAsia="ja-JP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  <w:lang w:val="en-US" w:eastAsia="ja-JP"/>
              </w:rPr>
              <m:t>x-5</m:t>
            </m:r>
          </m:e>
        </m:d>
        <m:r>
          <w:rPr>
            <w:rFonts w:ascii="Cambria Math" w:hAnsi="Cambria Math" w:cs="Calibri"/>
            <w:sz w:val="20"/>
            <w:szCs w:val="20"/>
            <w:lang w:val="en-US" w:eastAsia="ja-JP"/>
          </w:rPr>
          <m:t>)</m:t>
        </m:r>
      </m:oMath>
      <w:r w:rsidR="00F1240E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for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{x|0≤x≤10}</m:t>
        </m:r>
      </m:oMath>
      <w:r w:rsidR="00F1240E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we get the graph found in figure 3, which shows the final speed curve of the MLA output. </w:t>
      </w:r>
      <w:r w:rsidR="0005431A" w:rsidRPr="008E5568">
        <w:rPr>
          <w:rFonts w:ascii="Calibri" w:hAnsi="Calibri" w:cs="Calibri" w:hint="eastAsia"/>
          <w:sz w:val="20"/>
          <w:szCs w:val="20"/>
          <w:lang w:val="en-US" w:eastAsia="ja-JP"/>
        </w:rPr>
        <w:t>We grap</w:t>
      </w:r>
      <w:r w:rsidR="000D0192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h only </w:t>
      </w:r>
      <m:oMath>
        <m:r>
          <w:rPr>
            <w:rFonts w:ascii="Cambria Math" w:hAnsi="Cambria Math" w:cs="Calibri"/>
            <w:sz w:val="20"/>
            <w:szCs w:val="20"/>
            <w:lang w:val="en-US" w:eastAsia="ja-JP"/>
          </w:rPr>
          <m:t>0≤x≤10</m:t>
        </m:r>
      </m:oMath>
      <w:r w:rsidR="000D0192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because the MLA cannot return values beyond this value</w:t>
      </w:r>
      <w:r w:rsidRPr="008E5568">
        <w:rPr>
          <w:rFonts w:ascii="Calibri" w:hAnsi="Calibri" w:cs="Calibri" w:hint="eastAsia"/>
          <w:sz w:val="20"/>
          <w:szCs w:val="20"/>
          <w:lang w:val="en-US" w:eastAsia="ja-JP"/>
        </w:rPr>
        <w:t>.</w:t>
      </w:r>
      <w:r w:rsidR="000D0192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</w:t>
      </w:r>
      <w:r w:rsidR="00877D0D" w:rsidRPr="008E5568">
        <w:rPr>
          <w:rFonts w:ascii="Calibri" w:hAnsi="Calibri" w:cs="Calibri" w:hint="eastAsia"/>
          <w:sz w:val="20"/>
          <w:szCs w:val="20"/>
          <w:lang w:val="en-US" w:eastAsia="ja-JP"/>
        </w:rPr>
        <w:t>Changing and iterating through these different functions was a good decision as they helped me understand how the algorithms work more thoroughly.</w:t>
      </w:r>
      <w:r w:rsidR="00030118" w:rsidRPr="008E5568">
        <w:rPr>
          <w:rFonts w:ascii="Calibri" w:hAnsi="Calibri" w:cs="Calibri" w:hint="eastAsia"/>
          <w:sz w:val="20"/>
          <w:szCs w:val="20"/>
          <w:lang w:val="en-US" w:eastAsia="ja-JP"/>
        </w:rPr>
        <w:t xml:space="preserve"> By making these changes, the MLA can actually </w:t>
      </w:r>
      <w:r w:rsidR="00B46F8C" w:rsidRPr="008E5568">
        <w:rPr>
          <w:rFonts w:ascii="Calibri" w:hAnsi="Calibri" w:cs="Calibri" w:hint="eastAsia"/>
          <w:sz w:val="20"/>
          <w:szCs w:val="20"/>
          <w:lang w:val="en-US" w:eastAsia="ja-JP"/>
        </w:rPr>
        <w:t>move left and right correctly in order to balance the pendulum.</w:t>
      </w:r>
    </w:p>
    <w:p w14:paraId="2219B570" w14:textId="343A36AA" w:rsidR="00A25E1F" w:rsidRPr="008E5568" w:rsidRDefault="00A25E1F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59D38395" w14:textId="03EC4E0E" w:rsidR="00B96F8A" w:rsidRPr="008E5568" w:rsidRDefault="00B96F8A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1CE8BED4" w14:textId="77777777" w:rsidR="00B96F8A" w:rsidRPr="008E5568" w:rsidRDefault="00B96F8A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5C9EDF01" w14:textId="42B1555B" w:rsidR="00B96F8A" w:rsidRPr="008E5568" w:rsidRDefault="00B96F8A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44ABAB58" w14:textId="34E0D965" w:rsidR="00B96F8A" w:rsidRPr="008E5568" w:rsidRDefault="00B96F8A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AD23CBD" w14:textId="77777777" w:rsidR="0053055C" w:rsidRPr="008E5568" w:rsidRDefault="0053055C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2C380D2B" w14:textId="77777777" w:rsidR="0053055C" w:rsidRPr="008E5568" w:rsidRDefault="0053055C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19CFC0B3" w14:textId="77777777" w:rsidR="0053055C" w:rsidRPr="008E5568" w:rsidRDefault="0053055C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BBC0ED8" w14:textId="77777777" w:rsidR="0053055C" w:rsidRPr="008E5568" w:rsidRDefault="0053055C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6EB9616F" w14:textId="21B87533" w:rsidR="004639B5" w:rsidRPr="008E5568" w:rsidRDefault="008E5568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  <w:r w:rsidRPr="008E5568">
        <w:rPr>
          <w:rFonts w:ascii="Calibri" w:hAnsi="Calibri" w:cs="Calibri"/>
          <w:sz w:val="20"/>
          <w:szCs w:val="20"/>
          <w:lang w:val="en-US"/>
        </w:rPr>
        <w:t xml:space="preserve">Opportunity: </w:t>
      </w:r>
    </w:p>
    <w:p w14:paraId="04F01D3E" w14:textId="77777777" w:rsidR="004639B5" w:rsidRPr="008E5568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1A39286F" w14:textId="77777777" w:rsidR="004639B5" w:rsidRPr="008E5568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0F2FF012" w14:textId="1A92669F" w:rsidR="004639B5" w:rsidRPr="008E5568" w:rsidRDefault="004639B5" w:rsidP="006D3CAF">
      <w:pPr>
        <w:pStyle w:val="MGTableText"/>
        <w:jc w:val="both"/>
        <w:rPr>
          <w:rFonts w:ascii="Calibri" w:hAnsi="Calibri" w:cs="Calibri"/>
          <w:color w:val="auto"/>
          <w:szCs w:val="20"/>
        </w:rPr>
      </w:pPr>
      <w:r w:rsidRPr="008E5568">
        <w:rPr>
          <w:rFonts w:ascii="Calibri" w:hAnsi="Calibri" w:cs="Calibri"/>
          <w:color w:val="auto"/>
          <w:szCs w:val="20"/>
        </w:rPr>
        <w:t>E3</w:t>
      </w:r>
      <w:r w:rsidRPr="008E5568">
        <w:rPr>
          <w:rFonts w:ascii="Calibri" w:hAnsi="Calibri" w:cs="Calibri"/>
          <w:color w:val="auto"/>
          <w:szCs w:val="20"/>
        </w:rPr>
        <w:tab/>
        <w:t>Evaluation of the quality of the research Outcome (500 words)</w:t>
      </w:r>
    </w:p>
    <w:p w14:paraId="71864B62" w14:textId="77777777" w:rsidR="004639B5" w:rsidRPr="00856700" w:rsidRDefault="004639B5" w:rsidP="006D3CAF">
      <w:pPr>
        <w:spacing w:line="240" w:lineRule="auto"/>
        <w:jc w:val="both"/>
        <w:rPr>
          <w:rFonts w:ascii="Calibri" w:hAnsi="Calibri" w:cs="Calibri"/>
          <w:sz w:val="20"/>
          <w:szCs w:val="20"/>
          <w:lang w:val="en-US"/>
        </w:rPr>
      </w:pPr>
    </w:p>
    <w:sectPr w:rsidR="004639B5" w:rsidRPr="00856700" w:rsidSect="008567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B5"/>
    <w:rsid w:val="00030118"/>
    <w:rsid w:val="00042D79"/>
    <w:rsid w:val="00042FF8"/>
    <w:rsid w:val="0005431A"/>
    <w:rsid w:val="000B326B"/>
    <w:rsid w:val="000D0192"/>
    <w:rsid w:val="00126012"/>
    <w:rsid w:val="001A643C"/>
    <w:rsid w:val="001B3969"/>
    <w:rsid w:val="001B5023"/>
    <w:rsid w:val="001B6A1D"/>
    <w:rsid w:val="002317EC"/>
    <w:rsid w:val="002535B2"/>
    <w:rsid w:val="002F2854"/>
    <w:rsid w:val="002F7366"/>
    <w:rsid w:val="003C1F3B"/>
    <w:rsid w:val="003C4495"/>
    <w:rsid w:val="003E187F"/>
    <w:rsid w:val="00456550"/>
    <w:rsid w:val="004639B5"/>
    <w:rsid w:val="00471EB4"/>
    <w:rsid w:val="005178B0"/>
    <w:rsid w:val="0053055C"/>
    <w:rsid w:val="00552265"/>
    <w:rsid w:val="00600399"/>
    <w:rsid w:val="00640706"/>
    <w:rsid w:val="006D3CAF"/>
    <w:rsid w:val="006E7717"/>
    <w:rsid w:val="007667F5"/>
    <w:rsid w:val="008264B0"/>
    <w:rsid w:val="0084435C"/>
    <w:rsid w:val="00856700"/>
    <w:rsid w:val="00877D0D"/>
    <w:rsid w:val="00896276"/>
    <w:rsid w:val="008E5568"/>
    <w:rsid w:val="00966223"/>
    <w:rsid w:val="00A25E1F"/>
    <w:rsid w:val="00B46F8C"/>
    <w:rsid w:val="00B80419"/>
    <w:rsid w:val="00B93967"/>
    <w:rsid w:val="00B96F8A"/>
    <w:rsid w:val="00BA7105"/>
    <w:rsid w:val="00BB035C"/>
    <w:rsid w:val="00C75EBD"/>
    <w:rsid w:val="00CA351B"/>
    <w:rsid w:val="00DB5EED"/>
    <w:rsid w:val="00DF10DB"/>
    <w:rsid w:val="00DF6AA4"/>
    <w:rsid w:val="00E47E02"/>
    <w:rsid w:val="00E5478B"/>
    <w:rsid w:val="00F1240E"/>
    <w:rsid w:val="00F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F17A4"/>
  <w15:chartTrackingRefBased/>
  <w15:docId w15:val="{5DBC85B3-4A29-4437-A755-E9408BBA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B5"/>
    <w:rPr>
      <w:b/>
      <w:bCs/>
      <w:smallCaps/>
      <w:color w:val="0F4761" w:themeColor="accent1" w:themeShade="BF"/>
      <w:spacing w:val="5"/>
    </w:rPr>
  </w:style>
  <w:style w:type="paragraph" w:customStyle="1" w:styleId="MGTableText">
    <w:name w:val="MG Table Text"/>
    <w:basedOn w:val="Normal"/>
    <w:qFormat/>
    <w:rsid w:val="004639B5"/>
    <w:pPr>
      <w:tabs>
        <w:tab w:val="left" w:pos="567"/>
      </w:tabs>
      <w:spacing w:before="40" w:after="40" w:line="240" w:lineRule="auto"/>
      <w:ind w:left="567" w:hanging="567"/>
    </w:pPr>
    <w:rPr>
      <w:rFonts w:ascii="Arial" w:eastAsia="MS Mincho" w:hAnsi="Arial" w:cs="Arial"/>
      <w:color w:val="000000"/>
      <w:kern w:val="0"/>
      <w:sz w:val="20"/>
      <w:szCs w:val="24"/>
      <w:lang w:val="en-US"/>
    </w:rPr>
  </w:style>
  <w:style w:type="paragraph" w:styleId="NoSpacing">
    <w:name w:val="No Spacing"/>
    <w:uiPriority w:val="1"/>
    <w:qFormat/>
    <w:rsid w:val="0055226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443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435C"/>
    <w:pPr>
      <w:spacing w:line="240" w:lineRule="auto"/>
    </w:pPr>
    <w:rPr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435C"/>
    <w:rPr>
      <w:rFonts w:eastAsiaTheme="minorEastAsi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C4495"/>
    <w:rPr>
      <w:color w:val="666666"/>
    </w:rPr>
  </w:style>
  <w:style w:type="table" w:styleId="TableGrid">
    <w:name w:val="Table Grid"/>
    <w:basedOn w:val="TableNormal"/>
    <w:uiPriority w:val="59"/>
    <w:rsid w:val="00C75EBD"/>
    <w:pPr>
      <w:spacing w:after="0" w:line="240" w:lineRule="auto"/>
    </w:pPr>
    <w:rPr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Waldeck</dc:creator>
  <cp:keywords/>
  <dc:description/>
  <cp:lastModifiedBy>Malachi Halliwell</cp:lastModifiedBy>
  <cp:revision>46</cp:revision>
  <dcterms:created xsi:type="dcterms:W3CDTF">2024-09-09T22:56:00Z</dcterms:created>
  <dcterms:modified xsi:type="dcterms:W3CDTF">2024-09-12T04:47:00Z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5842ed59-9e4f-4a9f-bdfb-16dd95cf38ff</vt:lpwstr>
  </property>
</Properties>
</file>