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1067" behindDoc="0" locked="0" layoutInCell="1" allowOverlap="1" wp14:anchorId="24FDAAAF" wp14:editId="454CAF45">
            <wp:simplePos x="0" y="0"/>
            <wp:positionH relativeFrom="column">
              <wp:posOffset>5274310</wp:posOffset>
            </wp:positionH>
            <wp:positionV relativeFrom="page">
              <wp:posOffset>460375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3B9FE645" wp14:editId="178C919B">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9264" behindDoc="0" locked="0" layoutInCell="1" allowOverlap="1" wp14:anchorId="1642A397" wp14:editId="5B4C41FE">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2092" behindDoc="0" locked="0" layoutInCell="1" allowOverlap="1" wp14:anchorId="4D09F159" wp14:editId="29ECB8F8">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0042" behindDoc="0" locked="0" layoutInCell="1" allowOverlap="1" wp14:anchorId="4947C57A" wp14:editId="34F565BC">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7216" behindDoc="0" locked="0" layoutInCell="1" allowOverlap="1" wp14:anchorId="6AE80467" wp14:editId="7980BFD5">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443084">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443084">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443084">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443084">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443084">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443084">
            <w:pPr>
              <w:jc w:val="both"/>
              <w:rPr>
                <w:rFonts w:asciiTheme="majorHAnsi" w:hAnsiTheme="majorHAnsi" w:cstheme="majorHAnsi"/>
                <w:b/>
                <w:bCs/>
                <w:sz w:val="20"/>
                <w:szCs w:val="20"/>
              </w:rPr>
            </w:pPr>
          </w:p>
          <w:p w14:paraId="2E16CA42" w14:textId="5A2B8E4E" w:rsidR="00F91C97" w:rsidRPr="00EF1245" w:rsidRDefault="00F91C97" w:rsidP="00443084">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443084">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443084">
            <w:pPr>
              <w:jc w:val="both"/>
              <w:rPr>
                <w:rFonts w:asciiTheme="majorHAnsi" w:hAnsiTheme="majorHAnsi" w:cstheme="majorHAnsi"/>
                <w:sz w:val="20"/>
                <w:szCs w:val="20"/>
              </w:rPr>
            </w:pPr>
          </w:p>
        </w:tc>
        <w:tc>
          <w:tcPr>
            <w:tcW w:w="6633" w:type="dxa"/>
          </w:tcPr>
          <w:p w14:paraId="6B58B39F" w14:textId="7D592A23" w:rsidR="00B506F4" w:rsidRPr="00EF1245" w:rsidRDefault="00BA6199" w:rsidP="00443084">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443084">
            <w:pPr>
              <w:jc w:val="both"/>
              <w:rPr>
                <w:rFonts w:asciiTheme="majorHAnsi" w:hAnsiTheme="majorHAnsi" w:cstheme="majorHAnsi"/>
                <w:sz w:val="20"/>
                <w:szCs w:val="20"/>
              </w:rPr>
            </w:pPr>
          </w:p>
        </w:tc>
        <w:tc>
          <w:tcPr>
            <w:tcW w:w="6633" w:type="dxa"/>
          </w:tcPr>
          <w:p w14:paraId="3ED9839F" w14:textId="106C59C8" w:rsidR="00B506F4" w:rsidRPr="00EF1245" w:rsidRDefault="0004598A" w:rsidP="00443084">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E47705" w:rsidRPr="00EF1245">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 xml:space="preserve"> 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443084">
            <w:pPr>
              <w:jc w:val="both"/>
              <w:rPr>
                <w:rFonts w:asciiTheme="majorHAnsi" w:hAnsiTheme="majorHAnsi" w:cstheme="majorHAnsi"/>
                <w:sz w:val="20"/>
                <w:szCs w:val="20"/>
              </w:rPr>
            </w:pPr>
          </w:p>
        </w:tc>
        <w:tc>
          <w:tcPr>
            <w:tcW w:w="6633" w:type="dxa"/>
          </w:tcPr>
          <w:p w14:paraId="5FB98DDF" w14:textId="3D05AD2F" w:rsidR="00B506F4" w:rsidRPr="00EF1245" w:rsidRDefault="001533FF" w:rsidP="00443084">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2CE4274E" w:rsidR="0050361D" w:rsidRPr="00EF1245" w:rsidRDefault="00E47705"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3360" behindDoc="0" locked="0" layoutInCell="1" allowOverlap="1" wp14:anchorId="09BD3E57" wp14:editId="410FF456">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2067EB64" wp14:editId="06BAA31B">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w:t>
      </w:r>
      <w:r w:rsidR="00B7665C">
        <w:rPr>
          <w:rFonts w:asciiTheme="majorHAnsi" w:hAnsiTheme="majorHAnsi" w:cstheme="majorHAnsi"/>
          <w:sz w:val="20"/>
          <w:szCs w:val="20"/>
        </w:rPr>
        <w:t>with</w:t>
      </w:r>
      <w:r w:rsidR="000A184E" w:rsidRPr="00EF1245">
        <w:rPr>
          <w:rFonts w:asciiTheme="majorHAnsi" w:hAnsiTheme="majorHAnsi" w:cstheme="majorHAnsi"/>
          <w:sz w:val="20"/>
          <w:szCs w:val="20"/>
        </w:rPr>
        <w:t xml:space="preserve">in </w:t>
      </w:r>
      <w:r w:rsidR="000A184E" w:rsidRPr="00EF1245">
        <w:rPr>
          <w:rFonts w:asciiTheme="majorHAnsi" w:hAnsiTheme="majorHAnsi" w:cstheme="majorHAnsi"/>
          <w:color w:val="00B0F0"/>
          <w:sz w:val="20"/>
          <w:szCs w:val="20"/>
        </w:rPr>
        <w:t>sub-question 3</w:t>
      </w:r>
      <w:r w:rsidR="000A184E" w:rsidRPr="00EF1245">
        <w:rPr>
          <w:rFonts w:asciiTheme="majorHAnsi" w:hAnsiTheme="majorHAnsi" w:cstheme="majorHAnsi"/>
          <w:sz w:val="20"/>
          <w:szCs w:val="20"/>
        </w:rPr>
        <w:t>).</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443084">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443084">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A542E4" w:rsidP="00443084">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A542E4" w:rsidP="00443084">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212967" w:rsidRPr="00EF1245" w14:paraId="4B355AE9" w14:textId="77777777" w:rsidTr="006F5E88">
        <w:tc>
          <w:tcPr>
            <w:tcW w:w="1738" w:type="dxa"/>
            <w:vMerge w:val="restart"/>
          </w:tcPr>
          <w:p w14:paraId="655A3FEE" w14:textId="4832DED9" w:rsidR="00212967" w:rsidRPr="00EF1245" w:rsidRDefault="00212967" w:rsidP="00443084">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212967" w:rsidRPr="00EF1245" w:rsidRDefault="00212967" w:rsidP="00443084">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212967" w:rsidRPr="00EF1245" w:rsidRDefault="00A542E4" w:rsidP="00443084">
            <w:pPr>
              <w:pStyle w:val="ListParagraph"/>
              <w:ind w:left="0"/>
              <w:jc w:val="both"/>
              <w:rPr>
                <w:rFonts w:asciiTheme="majorHAnsi" w:hAnsiTheme="majorHAnsi" w:cstheme="majorHAnsi"/>
                <w:sz w:val="20"/>
                <w:szCs w:val="20"/>
              </w:rPr>
            </w:pPr>
            <w:hyperlink r:id="rId16" w:history="1">
              <w:r w:rsidR="00212967" w:rsidRPr="00EF1245">
                <w:rPr>
                  <w:rStyle w:val="Hyperlink"/>
                  <w:rFonts w:asciiTheme="majorHAnsi" w:hAnsiTheme="majorHAnsi" w:cstheme="majorHAnsi"/>
                  <w:sz w:val="20"/>
                  <w:szCs w:val="20"/>
                </w:rPr>
                <w:t>Linked source code</w:t>
              </w:r>
            </w:hyperlink>
            <w:r w:rsidR="00212967" w:rsidRPr="00EF1245">
              <w:rPr>
                <w:rFonts w:asciiTheme="majorHAnsi" w:hAnsiTheme="majorHAnsi" w:cstheme="majorHAnsi"/>
                <w:sz w:val="20"/>
                <w:szCs w:val="20"/>
              </w:rPr>
              <w:t xml:space="preserve"> has no </w:t>
            </w:r>
            <w:r w:rsidR="00212967">
              <w:rPr>
                <w:rFonts w:asciiTheme="majorHAnsi" w:hAnsiTheme="majorHAnsi" w:cstheme="majorHAnsi"/>
                <w:sz w:val="20"/>
                <w:szCs w:val="20"/>
              </w:rPr>
              <w:t xml:space="preserve">immediately visible </w:t>
            </w:r>
            <w:r w:rsidR="00212967" w:rsidRPr="00EF1245">
              <w:rPr>
                <w:rFonts w:asciiTheme="majorHAnsi" w:hAnsiTheme="majorHAnsi" w:cstheme="majorHAnsi"/>
                <w:sz w:val="20"/>
                <w:szCs w:val="20"/>
              </w:rPr>
              <w:t xml:space="preserve">license attatched, which means it </w:t>
            </w:r>
            <w:r w:rsidR="00212967">
              <w:rPr>
                <w:rFonts w:asciiTheme="majorHAnsi" w:hAnsiTheme="majorHAnsi" w:cstheme="majorHAnsi"/>
                <w:sz w:val="20"/>
                <w:szCs w:val="20"/>
              </w:rPr>
              <w:t xml:space="preserve">likely </w:t>
            </w:r>
            <w:r w:rsidR="00212967" w:rsidRPr="00EF1245">
              <w:rPr>
                <w:rFonts w:asciiTheme="majorHAnsi" w:hAnsiTheme="majorHAnsi" w:cstheme="majorHAnsi"/>
                <w:sz w:val="20"/>
                <w:szCs w:val="20"/>
              </w:rPr>
              <w:t>falls under standard copyright</w:t>
            </w:r>
            <w:r w:rsidR="00212967">
              <w:rPr>
                <w:rFonts w:asciiTheme="majorHAnsi" w:hAnsiTheme="majorHAnsi" w:cstheme="majorHAnsi"/>
                <w:sz w:val="20"/>
                <w:szCs w:val="20"/>
              </w:rPr>
              <w:t>. However, after talking to Daniel Shiffman (author), he said the code is under the MIT license. (Figure 7)</w:t>
            </w:r>
          </w:p>
        </w:tc>
      </w:tr>
      <w:tr w:rsidR="00212967" w:rsidRPr="00EF1245" w14:paraId="2B52E05F" w14:textId="77777777" w:rsidTr="006F5E88">
        <w:tc>
          <w:tcPr>
            <w:tcW w:w="1738" w:type="dxa"/>
            <w:vMerge/>
          </w:tcPr>
          <w:p w14:paraId="5F0302F0" w14:textId="77777777" w:rsidR="00212967" w:rsidRPr="00EF1245" w:rsidRDefault="00212967" w:rsidP="00443084">
            <w:pPr>
              <w:jc w:val="both"/>
              <w:rPr>
                <w:rFonts w:asciiTheme="majorHAnsi" w:hAnsiTheme="majorHAnsi" w:cstheme="majorHAnsi"/>
                <w:sz w:val="20"/>
                <w:szCs w:val="20"/>
              </w:rPr>
            </w:pPr>
          </w:p>
        </w:tc>
        <w:tc>
          <w:tcPr>
            <w:tcW w:w="4778" w:type="dxa"/>
          </w:tcPr>
          <w:p w14:paraId="11948B08" w14:textId="14CAEF93" w:rsidR="00212967" w:rsidRPr="00EF1245" w:rsidRDefault="00A542E4" w:rsidP="00443084">
            <w:pPr>
              <w:pStyle w:val="ListParagraph"/>
              <w:ind w:left="0"/>
              <w:jc w:val="both"/>
              <w:rPr>
                <w:rFonts w:asciiTheme="majorHAnsi" w:hAnsiTheme="majorHAnsi" w:cstheme="majorHAnsi"/>
                <w:sz w:val="20"/>
                <w:szCs w:val="20"/>
              </w:rPr>
            </w:pPr>
            <w:hyperlink r:id="rId17" w:history="1">
              <w:r w:rsidR="00212967"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212967" w:rsidRPr="00EF1245" w:rsidRDefault="00212967" w:rsidP="00443084">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212967" w:rsidRPr="00EF1245" w14:paraId="06257AAA" w14:textId="77777777" w:rsidTr="006F5E88">
        <w:trPr>
          <w:trHeight w:val="264"/>
        </w:trPr>
        <w:tc>
          <w:tcPr>
            <w:tcW w:w="1738" w:type="dxa"/>
            <w:vMerge/>
          </w:tcPr>
          <w:p w14:paraId="58ED87B7" w14:textId="77777777" w:rsidR="00212967" w:rsidRPr="00EF1245" w:rsidRDefault="00212967" w:rsidP="00443084">
            <w:pPr>
              <w:jc w:val="both"/>
              <w:rPr>
                <w:rFonts w:asciiTheme="majorHAnsi" w:hAnsiTheme="majorHAnsi" w:cstheme="majorHAnsi"/>
                <w:sz w:val="20"/>
                <w:szCs w:val="20"/>
              </w:rPr>
            </w:pPr>
          </w:p>
        </w:tc>
        <w:tc>
          <w:tcPr>
            <w:tcW w:w="4778" w:type="dxa"/>
          </w:tcPr>
          <w:p w14:paraId="2B7C66FA" w14:textId="37BAE74E" w:rsidR="00212967" w:rsidRPr="00EF1245" w:rsidRDefault="00A542E4" w:rsidP="00443084">
            <w:pPr>
              <w:jc w:val="both"/>
              <w:rPr>
                <w:rFonts w:asciiTheme="majorHAnsi" w:hAnsiTheme="majorHAnsi" w:cstheme="majorHAnsi"/>
                <w:sz w:val="20"/>
                <w:szCs w:val="20"/>
              </w:rPr>
            </w:pPr>
            <w:hyperlink r:id="rId18" w:history="1">
              <w:r w:rsidR="00212967" w:rsidRPr="00EF1245">
                <w:rPr>
                  <w:rStyle w:val="Hyperlink"/>
                  <w:rFonts w:asciiTheme="majorHAnsi" w:hAnsiTheme="majorHAnsi" w:cstheme="majorHAnsi"/>
                  <w:sz w:val="20"/>
                  <w:szCs w:val="20"/>
                </w:rPr>
                <w:t>Green Code: “I Built a Neural Network from Scratch”</w:t>
              </w:r>
            </w:hyperlink>
          </w:p>
        </w:tc>
        <w:tc>
          <w:tcPr>
            <w:tcW w:w="4394" w:type="dxa"/>
            <w:gridSpan w:val="2"/>
            <w:vMerge/>
          </w:tcPr>
          <w:p w14:paraId="5E874316" w14:textId="0E43C528" w:rsidR="00212967" w:rsidRPr="00EF1245" w:rsidRDefault="00212967" w:rsidP="00443084">
            <w:pPr>
              <w:jc w:val="both"/>
              <w:rPr>
                <w:rFonts w:asciiTheme="majorHAnsi" w:hAnsiTheme="majorHAnsi" w:cstheme="majorHAnsi"/>
                <w:sz w:val="20"/>
                <w:szCs w:val="20"/>
              </w:rPr>
            </w:pPr>
          </w:p>
        </w:tc>
      </w:tr>
      <w:tr w:rsidR="00212967" w:rsidRPr="00EF1245" w14:paraId="6E22CDB1" w14:textId="77777777" w:rsidTr="006F5E88">
        <w:trPr>
          <w:trHeight w:val="263"/>
        </w:trPr>
        <w:tc>
          <w:tcPr>
            <w:tcW w:w="1738" w:type="dxa"/>
            <w:vMerge/>
          </w:tcPr>
          <w:p w14:paraId="681CB152" w14:textId="77777777" w:rsidR="00212967" w:rsidRPr="00EF1245" w:rsidRDefault="00212967" w:rsidP="00443084">
            <w:pPr>
              <w:jc w:val="both"/>
              <w:rPr>
                <w:rFonts w:asciiTheme="majorHAnsi" w:hAnsiTheme="majorHAnsi" w:cstheme="majorHAnsi"/>
                <w:sz w:val="20"/>
                <w:szCs w:val="20"/>
              </w:rPr>
            </w:pPr>
          </w:p>
        </w:tc>
        <w:tc>
          <w:tcPr>
            <w:tcW w:w="4778" w:type="dxa"/>
          </w:tcPr>
          <w:p w14:paraId="2FCB94AB" w14:textId="55470C23" w:rsidR="00212967" w:rsidRPr="00EF1245" w:rsidRDefault="00212967" w:rsidP="00443084">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212967" w:rsidRPr="00EF1245" w:rsidRDefault="00212967" w:rsidP="00443084">
            <w:pPr>
              <w:jc w:val="both"/>
              <w:rPr>
                <w:rFonts w:asciiTheme="majorHAnsi" w:hAnsiTheme="majorHAnsi" w:cstheme="majorHAnsi"/>
                <w:sz w:val="20"/>
                <w:szCs w:val="20"/>
              </w:rPr>
            </w:pPr>
          </w:p>
        </w:tc>
      </w:tr>
      <w:tr w:rsidR="00212967" w:rsidRPr="00EF1245" w14:paraId="221C4C28" w14:textId="77777777" w:rsidTr="00212967">
        <w:trPr>
          <w:trHeight w:val="280"/>
        </w:trPr>
        <w:tc>
          <w:tcPr>
            <w:tcW w:w="1738" w:type="dxa"/>
            <w:vMerge/>
          </w:tcPr>
          <w:p w14:paraId="4839E846" w14:textId="77777777" w:rsidR="00212967" w:rsidRPr="00EF1245" w:rsidRDefault="00212967" w:rsidP="00443084">
            <w:pPr>
              <w:jc w:val="both"/>
              <w:rPr>
                <w:rFonts w:asciiTheme="majorHAnsi" w:hAnsiTheme="majorHAnsi" w:cstheme="majorHAnsi"/>
                <w:sz w:val="20"/>
                <w:szCs w:val="20"/>
              </w:rPr>
            </w:pPr>
          </w:p>
        </w:tc>
        <w:tc>
          <w:tcPr>
            <w:tcW w:w="4778" w:type="dxa"/>
          </w:tcPr>
          <w:p w14:paraId="7090B1B3" w14:textId="0BD8E7CE" w:rsidR="00212967" w:rsidRPr="00EF1245" w:rsidRDefault="00A542E4" w:rsidP="00443084">
            <w:pPr>
              <w:jc w:val="both"/>
              <w:rPr>
                <w:rStyle w:val="Hyperlink"/>
                <w:rFonts w:asciiTheme="majorHAnsi" w:hAnsiTheme="majorHAnsi" w:cstheme="majorHAnsi"/>
                <w:sz w:val="20"/>
                <w:szCs w:val="20"/>
              </w:rPr>
            </w:pPr>
            <w:hyperlink r:id="rId20" w:history="1">
              <w:r w:rsidR="00212967" w:rsidRPr="00EF1245">
                <w:rPr>
                  <w:rStyle w:val="Hyperlink"/>
                  <w:rFonts w:asciiTheme="majorHAnsi" w:hAnsiTheme="majorHAnsi" w:cstheme="majorHAnsi"/>
                  <w:sz w:val="20"/>
                  <w:szCs w:val="20"/>
                </w:rPr>
                <w:t>3Blue1Brown: “Neural networks”</w:t>
              </w:r>
            </w:hyperlink>
            <w:r w:rsidR="00212967" w:rsidRPr="00EF1245">
              <w:rPr>
                <w:rFonts w:asciiTheme="majorHAnsi" w:hAnsiTheme="majorHAnsi" w:cstheme="majorHAnsi"/>
                <w:sz w:val="20"/>
                <w:szCs w:val="20"/>
              </w:rPr>
              <w:t xml:space="preserve"> </w:t>
            </w:r>
          </w:p>
        </w:tc>
        <w:tc>
          <w:tcPr>
            <w:tcW w:w="4394" w:type="dxa"/>
            <w:gridSpan w:val="2"/>
            <w:vMerge/>
          </w:tcPr>
          <w:p w14:paraId="79FE0BEC" w14:textId="77777777" w:rsidR="00212967" w:rsidRPr="00EF1245" w:rsidRDefault="00212967" w:rsidP="00443084">
            <w:pPr>
              <w:jc w:val="both"/>
              <w:rPr>
                <w:rFonts w:asciiTheme="majorHAnsi" w:hAnsiTheme="majorHAnsi" w:cstheme="majorHAnsi"/>
                <w:sz w:val="20"/>
                <w:szCs w:val="20"/>
              </w:rPr>
            </w:pPr>
          </w:p>
        </w:tc>
      </w:tr>
      <w:tr w:rsidR="00212967" w:rsidRPr="00EF1245" w14:paraId="08852A2F" w14:textId="77777777" w:rsidTr="00212967">
        <w:trPr>
          <w:trHeight w:val="280"/>
        </w:trPr>
        <w:tc>
          <w:tcPr>
            <w:tcW w:w="1738" w:type="dxa"/>
            <w:vMerge/>
          </w:tcPr>
          <w:p w14:paraId="77421580" w14:textId="77777777" w:rsidR="00212967" w:rsidRPr="00EF1245" w:rsidRDefault="00212967" w:rsidP="00212967">
            <w:pPr>
              <w:jc w:val="both"/>
              <w:rPr>
                <w:rFonts w:asciiTheme="majorHAnsi" w:hAnsiTheme="majorHAnsi" w:cstheme="majorHAnsi"/>
                <w:sz w:val="20"/>
                <w:szCs w:val="20"/>
              </w:rPr>
            </w:pPr>
          </w:p>
        </w:tc>
        <w:tc>
          <w:tcPr>
            <w:tcW w:w="4778" w:type="dxa"/>
          </w:tcPr>
          <w:p w14:paraId="3D3FD03A" w14:textId="6410E6C9" w:rsidR="00212967" w:rsidRDefault="00A542E4" w:rsidP="00212967">
            <w:pPr>
              <w:jc w:val="both"/>
            </w:pPr>
            <w:hyperlink r:id="rId21" w:history="1">
              <w:r w:rsidR="00212967" w:rsidRPr="008D1556">
                <w:rPr>
                  <w:rStyle w:val="Hyperlink"/>
                  <w:sz w:val="20"/>
                  <w:szCs w:val="20"/>
                </w:rPr>
                <w:t>Tech With Tim: “Python Pong AI Tutorial – Using Neat”</w:t>
              </w:r>
            </w:hyperlink>
          </w:p>
        </w:tc>
        <w:tc>
          <w:tcPr>
            <w:tcW w:w="4394" w:type="dxa"/>
            <w:gridSpan w:val="2"/>
          </w:tcPr>
          <w:p w14:paraId="54241D4E" w14:textId="1274ACCF" w:rsidR="00212967" w:rsidRPr="00EF1245" w:rsidRDefault="00A542E4" w:rsidP="00212967">
            <w:pPr>
              <w:jc w:val="both"/>
              <w:rPr>
                <w:rFonts w:asciiTheme="majorHAnsi" w:hAnsiTheme="majorHAnsi" w:cstheme="majorHAnsi"/>
                <w:sz w:val="20"/>
                <w:szCs w:val="20"/>
              </w:rPr>
            </w:pPr>
            <w:hyperlink r:id="rId22" w:history="1">
              <w:r w:rsidR="000A65D5" w:rsidRPr="000A65D5">
                <w:rPr>
                  <w:rStyle w:val="Hyperlink"/>
                  <w:rFonts w:asciiTheme="majorHAnsi" w:hAnsiTheme="majorHAnsi" w:cstheme="majorHAnsi"/>
                  <w:sz w:val="20"/>
                  <w:szCs w:val="20"/>
                </w:rPr>
                <w:t>Linked source code</w:t>
              </w:r>
            </w:hyperlink>
            <w:r w:rsidR="000A65D5">
              <w:rPr>
                <w:rFonts w:asciiTheme="majorHAnsi" w:hAnsiTheme="majorHAnsi" w:cstheme="majorHAnsi"/>
                <w:sz w:val="20"/>
                <w:szCs w:val="20"/>
              </w:rPr>
              <w:t xml:space="preserve"> has no immediately visible license attatched, which means it likely falls under standard copyright laws. Since code from this vid</w:t>
            </w:r>
            <w:r w:rsidR="009735B7">
              <w:rPr>
                <w:rFonts w:asciiTheme="majorHAnsi" w:hAnsiTheme="majorHAnsi" w:cstheme="majorHAnsi"/>
                <w:sz w:val="20"/>
                <w:szCs w:val="20"/>
              </w:rPr>
              <w:t>eo</w:t>
            </w:r>
            <w:r w:rsidR="000A65D5">
              <w:rPr>
                <w:rFonts w:asciiTheme="majorHAnsi" w:hAnsiTheme="majorHAnsi" w:cstheme="majorHAnsi"/>
                <w:sz w:val="20"/>
                <w:szCs w:val="20"/>
              </w:rPr>
              <w:t xml:space="preserve"> will be used to answer </w:t>
            </w:r>
            <w:r w:rsidR="009735B7" w:rsidRPr="009735B7">
              <w:rPr>
                <w:rFonts w:asciiTheme="majorHAnsi" w:hAnsiTheme="majorHAnsi" w:cstheme="majorHAnsi"/>
                <w:color w:val="00B0F0"/>
                <w:sz w:val="20"/>
                <w:szCs w:val="20"/>
              </w:rPr>
              <w:t xml:space="preserve">subquestions 3 </w:t>
            </w:r>
            <w:r w:rsidR="009735B7" w:rsidRPr="009735B7">
              <w:rPr>
                <w:rFonts w:asciiTheme="majorHAnsi" w:hAnsiTheme="majorHAnsi" w:cstheme="majorHAnsi"/>
                <w:color w:val="7030A0"/>
                <w:sz w:val="20"/>
                <w:szCs w:val="20"/>
              </w:rPr>
              <w:t>and 4</w:t>
            </w:r>
            <w:r w:rsidR="000001E5">
              <w:rPr>
                <w:rFonts w:asciiTheme="majorHAnsi" w:hAnsiTheme="majorHAnsi" w:cstheme="majorHAnsi"/>
                <w:sz w:val="20"/>
                <w:szCs w:val="20"/>
              </w:rPr>
              <w:t>, I cannot use this as a source unless confirmation of legal use is confirmed.</w:t>
            </w:r>
            <w:r w:rsidR="0054222F">
              <w:rPr>
                <w:rFonts w:asciiTheme="majorHAnsi" w:hAnsiTheme="majorHAnsi" w:cstheme="majorHAnsi"/>
                <w:sz w:val="20"/>
                <w:szCs w:val="20"/>
              </w:rPr>
              <w:t xml:space="preserve"> After talking to Tim Ruscica (author), </w:t>
            </w:r>
            <w:r w:rsidR="0054222F" w:rsidRPr="0054222F">
              <w:rPr>
                <w:rFonts w:asciiTheme="majorHAnsi" w:hAnsiTheme="majorHAnsi" w:cstheme="majorHAnsi"/>
                <w:b/>
                <w:bCs/>
                <w:sz w:val="20"/>
                <w:szCs w:val="20"/>
                <w:u w:val="single"/>
              </w:rPr>
              <w:t>&lt;DID BRO ALLOW ME TO USE CODE OR NOT?</w:t>
            </w:r>
          </w:p>
        </w:tc>
      </w:tr>
      <w:tr w:rsidR="00212967"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212967" w:rsidRPr="00EF1245" w:rsidRDefault="00212967" w:rsidP="00212967">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tbl>
      <w:tblPr>
        <w:tblStyle w:val="TableGrid"/>
        <w:tblpPr w:leftFromText="180" w:rightFromText="180" w:vertAnchor="text" w:horzAnchor="margin" w:tblpY="48"/>
        <w:tblW w:w="10461" w:type="dxa"/>
        <w:tblLook w:val="04A0" w:firstRow="1" w:lastRow="0" w:firstColumn="1" w:lastColumn="0" w:noHBand="0" w:noVBand="1"/>
      </w:tblPr>
      <w:tblGrid>
        <w:gridCol w:w="2268"/>
        <w:gridCol w:w="3402"/>
        <w:gridCol w:w="851"/>
        <w:gridCol w:w="3940"/>
      </w:tblGrid>
      <w:tr w:rsidR="0054222F" w:rsidRPr="00EF1245" w14:paraId="7F97AC8F" w14:textId="77777777" w:rsidTr="0054222F">
        <w:tc>
          <w:tcPr>
            <w:tcW w:w="2268" w:type="dxa"/>
          </w:tcPr>
          <w:p w14:paraId="714F4911" w14:textId="77777777" w:rsidR="0054222F" w:rsidRPr="00EF1245" w:rsidRDefault="0054222F" w:rsidP="0054222F">
            <w:pPr>
              <w:jc w:val="both"/>
              <w:rPr>
                <w:rFonts w:asciiTheme="majorHAnsi" w:hAnsiTheme="majorHAnsi" w:cstheme="majorHAnsi"/>
                <w:b/>
                <w:bCs/>
                <w:sz w:val="20"/>
                <w:szCs w:val="20"/>
              </w:rPr>
            </w:pPr>
            <w:r w:rsidRPr="00EF1245">
              <w:rPr>
                <w:rFonts w:asciiTheme="majorHAnsi" w:hAnsiTheme="majorHAnsi" w:cstheme="majorHAnsi"/>
                <w:b/>
                <w:bCs/>
                <w:sz w:val="20"/>
                <w:szCs w:val="20"/>
              </w:rPr>
              <w:t>What qualitative sources are appropriate</w:t>
            </w:r>
          </w:p>
        </w:tc>
        <w:tc>
          <w:tcPr>
            <w:tcW w:w="3402" w:type="dxa"/>
          </w:tcPr>
          <w:p w14:paraId="09B315BA" w14:textId="77777777" w:rsidR="0054222F" w:rsidRPr="00EF1245" w:rsidRDefault="0054222F" w:rsidP="0054222F">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3655407C" w14:textId="7777777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54222F" w:rsidRPr="00EF1245" w14:paraId="0936A059" w14:textId="77777777" w:rsidTr="0054222F">
        <w:tc>
          <w:tcPr>
            <w:tcW w:w="2268" w:type="dxa"/>
          </w:tcPr>
          <w:p w14:paraId="78C3F025" w14:textId="7777777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0FE0A192" w14:textId="730BF527" w:rsidR="0054222F" w:rsidRPr="00EF1245" w:rsidRDefault="00591758" w:rsidP="0054222F">
            <w:pPr>
              <w:pStyle w:val="ListParagraph"/>
              <w:numPr>
                <w:ilvl w:val="0"/>
                <w:numId w:val="4"/>
              </w:numPr>
              <w:jc w:val="both"/>
              <w:rPr>
                <w:rFonts w:asciiTheme="majorHAnsi" w:hAnsiTheme="majorHAnsi" w:cstheme="majorHAnsi"/>
                <w:sz w:val="20"/>
                <w:szCs w:val="20"/>
              </w:rPr>
            </w:pPr>
            <w:r>
              <w:rPr>
                <w:rFonts w:asciiTheme="majorHAnsi" w:hAnsiTheme="majorHAnsi" w:cstheme="majorHAnsi"/>
                <w:sz w:val="20"/>
                <w:szCs w:val="20"/>
              </w:rPr>
              <w:t>Tim Ruscica (</w:t>
            </w:r>
            <w:r w:rsidR="00A05547">
              <w:rPr>
                <w:rFonts w:asciiTheme="majorHAnsi" w:hAnsiTheme="majorHAnsi" w:cstheme="majorHAnsi"/>
                <w:sz w:val="20"/>
                <w:szCs w:val="20"/>
              </w:rPr>
              <w:t>Tech With Tim on youtube)</w:t>
            </w:r>
          </w:p>
        </w:tc>
        <w:tc>
          <w:tcPr>
            <w:tcW w:w="4791" w:type="dxa"/>
            <w:gridSpan w:val="2"/>
          </w:tcPr>
          <w:p w14:paraId="37A327B2" w14:textId="00E60847" w:rsidR="0054222F" w:rsidRPr="00EF1245" w:rsidRDefault="0054222F" w:rsidP="0054222F">
            <w:pPr>
              <w:jc w:val="both"/>
              <w:rPr>
                <w:rFonts w:asciiTheme="majorHAnsi" w:hAnsiTheme="majorHAnsi" w:cstheme="majorHAnsi"/>
                <w:sz w:val="20"/>
                <w:szCs w:val="20"/>
              </w:rPr>
            </w:pPr>
            <w:r w:rsidRPr="00EF1245">
              <w:rPr>
                <w:rFonts w:asciiTheme="majorHAnsi" w:hAnsiTheme="majorHAnsi" w:cstheme="majorHAnsi"/>
                <w:sz w:val="20"/>
                <w:szCs w:val="20"/>
              </w:rPr>
              <w:t xml:space="preserve">Need to wait for a response from </w:t>
            </w:r>
            <w:r w:rsidR="00A05547">
              <w:rPr>
                <w:rFonts w:asciiTheme="majorHAnsi" w:hAnsiTheme="majorHAnsi" w:cstheme="majorHAnsi"/>
                <w:sz w:val="20"/>
                <w:szCs w:val="20"/>
              </w:rPr>
              <w:t>Ruscica</w:t>
            </w:r>
            <w:r w:rsidRPr="00EF1245">
              <w:rPr>
                <w:rFonts w:asciiTheme="majorHAnsi" w:hAnsiTheme="majorHAnsi" w:cstheme="majorHAnsi"/>
                <w:sz w:val="20"/>
                <w:szCs w:val="20"/>
              </w:rPr>
              <w:t xml:space="preserve"> before I </w:t>
            </w:r>
            <w:r w:rsidR="00A05547">
              <w:rPr>
                <w:rFonts w:asciiTheme="majorHAnsi" w:hAnsiTheme="majorHAnsi" w:cstheme="majorHAnsi"/>
                <w:sz w:val="20"/>
                <w:szCs w:val="20"/>
              </w:rPr>
              <w:t>know I can use him as a source.</w:t>
            </w:r>
          </w:p>
        </w:tc>
      </w:tr>
      <w:tr w:rsidR="0054222F" w:rsidRPr="00EF1245" w14:paraId="42146F33" w14:textId="77777777" w:rsidTr="0054222F">
        <w:trPr>
          <w:gridAfter w:val="1"/>
          <w:wAfter w:w="3940" w:type="dxa"/>
        </w:trPr>
        <w:tc>
          <w:tcPr>
            <w:tcW w:w="6521" w:type="dxa"/>
            <w:gridSpan w:val="3"/>
            <w:tcBorders>
              <w:top w:val="nil"/>
              <w:left w:val="nil"/>
              <w:bottom w:val="nil"/>
              <w:right w:val="nil"/>
            </w:tcBorders>
          </w:tcPr>
          <w:p w14:paraId="0FB23127" w14:textId="77777777" w:rsidR="0054222F" w:rsidRPr="00EF1245" w:rsidRDefault="0054222F" w:rsidP="0054222F">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416099FC" w14:textId="77777777" w:rsidR="00EE3BCA" w:rsidRDefault="00EE3BCA" w:rsidP="00443084">
      <w:pPr>
        <w:spacing w:after="0" w:line="240" w:lineRule="auto"/>
        <w:jc w:val="both"/>
        <w:rPr>
          <w:rFonts w:asciiTheme="majorHAnsi" w:hAnsiTheme="majorHAnsi" w:cstheme="majorHAnsi"/>
          <w:sz w:val="20"/>
          <w:szCs w:val="20"/>
        </w:rPr>
      </w:pPr>
    </w:p>
    <w:p w14:paraId="5E9BF4A8" w14:textId="3A04BC0F" w:rsidR="00747561" w:rsidRDefault="0054222F" w:rsidP="00443084">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lang w:eastAsia="en-AU"/>
        </w:rPr>
        <w:lastRenderedPageBreak/>
        <mc:AlternateContent>
          <mc:Choice Requires="wpg">
            <w:drawing>
              <wp:anchor distT="0" distB="0" distL="114300" distR="114300" simplePos="0" relativeHeight="251667456" behindDoc="0" locked="0" layoutInCell="1" allowOverlap="1" wp14:anchorId="7E5A5755" wp14:editId="41610546">
                <wp:simplePos x="0" y="0"/>
                <wp:positionH relativeFrom="margin">
                  <wp:align>right</wp:align>
                </wp:positionH>
                <wp:positionV relativeFrom="paragraph">
                  <wp:posOffset>44719</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3"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3.5pt;width:521.8pt;height:114.9pt;z-index:251667456;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NrJ5hHfAAAABwEAAA8AAABkcnMvZG93bnJldi54bWxM&#10;j0FLw0AQhe+C/2EZwZvdpNFYYialFPVUBFuh9DbNTpPQ7G7IbpP037s96Wl4vMd73+TLSbdi4N41&#10;1iDEswgEm9KqxlQIP7uPpwUI58koaq1hhCs7WBb3dzllyo7mm4etr0QoMS4jhNr7LpPSlTVrcjPb&#10;sQneyfaafJB9JVVPYyjXrZxHUSo1NSYs1NTxuubyvL1ohM+RxlUSvw+b82l9PexevvabmBEfH6bV&#10;GwjPk/8Lww0/oEMRmI72YpQTLUJ4xCO8hnMzo+ckBXFEmCfpAmSRy//8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9GJgXQDAADQBwAADgAAAAAAAAAAAAAA&#10;AAA6AgAAZHJzL2Uyb0RvYy54bWxQSwECLQAKAAAAAAAAACEARwVpmE4KAQBOCgEAFAAAAAAAAAAA&#10;AAAAAADaBQAAZHJzL21lZGlhL2ltYWdlMS5wbmdQSwECLQAUAAYACAAAACEA2snmEd8AAAAHAQAA&#10;DwAAAAAAAAAAAAAAAABaEAEAZHJzL2Rvd25yZXYueG1sUEsBAi0AFAAGAAgAAAAhAKomDr68AAAA&#10;IQEAABkAAAAAAAAAAAAAAAAAZhEBAGRycy9fcmVscy9lMm9Eb2MueG1sLnJlbHNQSwUGAAAAAAYA&#10;BgB8AQAAWR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4"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189ADA6F" w14:textId="77777777" w:rsidR="00747561" w:rsidRPr="00EF1245" w:rsidRDefault="00747561" w:rsidP="00443084">
      <w:pPr>
        <w:spacing w:after="0" w:line="240" w:lineRule="auto"/>
        <w:jc w:val="both"/>
        <w:rPr>
          <w:rFonts w:asciiTheme="majorHAnsi" w:hAnsiTheme="majorHAnsi" w:cstheme="majorHAnsi"/>
          <w:sz w:val="20"/>
          <w:szCs w:val="20"/>
        </w:rPr>
      </w:pPr>
    </w:p>
    <w:tbl>
      <w:tblPr>
        <w:tblStyle w:val="TableGrid"/>
        <w:tblpPr w:leftFromText="180" w:rightFromText="180" w:vertAnchor="text" w:horzAnchor="margin" w:tblpY="-39"/>
        <w:tblW w:w="10768" w:type="dxa"/>
        <w:tblLook w:val="04A0" w:firstRow="1" w:lastRow="0" w:firstColumn="1" w:lastColumn="0" w:noHBand="0" w:noVBand="1"/>
      </w:tblPr>
      <w:tblGrid>
        <w:gridCol w:w="1980"/>
        <w:gridCol w:w="3260"/>
        <w:gridCol w:w="5528"/>
      </w:tblGrid>
      <w:tr w:rsidR="008E4DA8" w:rsidRPr="00EF1245" w14:paraId="0FDF0CB9" w14:textId="77777777" w:rsidTr="008E4DA8">
        <w:tc>
          <w:tcPr>
            <w:tcW w:w="1980" w:type="dxa"/>
          </w:tcPr>
          <w:p w14:paraId="67646F83"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1316DDDE" w14:textId="77777777" w:rsidR="008E4DA8" w:rsidRPr="00EF1245" w:rsidRDefault="008E4DA8" w:rsidP="008E4DA8">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6F4A48FD"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8E4DA8" w:rsidRPr="00EF1245" w14:paraId="05F140C1" w14:textId="77777777" w:rsidTr="008E4DA8">
        <w:tc>
          <w:tcPr>
            <w:tcW w:w="1980" w:type="dxa"/>
          </w:tcPr>
          <w:p w14:paraId="7AF7BD97" w14:textId="77777777" w:rsidR="008E4DA8" w:rsidRPr="00EF1245" w:rsidRDefault="008E4DA8" w:rsidP="008E4DA8">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0D314664" w14:textId="77777777" w:rsidR="008E4DA8" w:rsidRPr="00EF1245" w:rsidRDefault="008E4DA8" w:rsidP="008E4DA8">
            <w:pPr>
              <w:pStyle w:val="ListParagraph"/>
              <w:ind w:left="0"/>
              <w:jc w:val="both"/>
              <w:rPr>
                <w:rFonts w:asciiTheme="majorHAnsi" w:hAnsiTheme="majorHAnsi" w:cstheme="majorHAnsi"/>
                <w:sz w:val="20"/>
                <w:szCs w:val="20"/>
              </w:rPr>
            </w:pPr>
            <w:commentRangeStart w:id="12"/>
            <w:commentRangeStart w:id="13"/>
            <w:r w:rsidRPr="00EF1245">
              <w:rPr>
                <w:rFonts w:asciiTheme="majorHAnsi" w:hAnsiTheme="majorHAnsi" w:cstheme="majorHAnsi"/>
                <w:color w:val="FF0000"/>
                <w:sz w:val="20"/>
                <w:szCs w:val="20"/>
              </w:rPr>
              <w:t xml:space="preserve">How </w:t>
            </w:r>
            <w:commentRangeEnd w:id="12"/>
            <w:r w:rsidRPr="00EF1245">
              <w:rPr>
                <w:rStyle w:val="CommentReference"/>
                <w:rFonts w:asciiTheme="majorHAnsi" w:hAnsiTheme="majorHAnsi" w:cstheme="majorHAnsi"/>
                <w:sz w:val="20"/>
                <w:szCs w:val="20"/>
              </w:rPr>
              <w:commentReference w:id="12"/>
            </w:r>
            <w:commentRangeEnd w:id="13"/>
            <w:r w:rsidRPr="00EF1245">
              <w:rPr>
                <w:rStyle w:val="CommentReference"/>
                <w:rFonts w:asciiTheme="majorHAnsi" w:hAnsiTheme="majorHAnsi" w:cstheme="majorHAnsi"/>
                <w:sz w:val="20"/>
                <w:szCs w:val="20"/>
              </w:rPr>
              <w:commentReference w:id="13"/>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3666199C"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E4DA8" w:rsidRPr="00EF1245" w14:paraId="2B7F48B7" w14:textId="77777777" w:rsidTr="008E4DA8">
        <w:tc>
          <w:tcPr>
            <w:tcW w:w="1980" w:type="dxa"/>
          </w:tcPr>
          <w:p w14:paraId="134DDFBE" w14:textId="77777777" w:rsidR="008E4DA8" w:rsidRPr="00EF1245" w:rsidRDefault="008E4DA8" w:rsidP="008E4DA8">
            <w:pPr>
              <w:jc w:val="both"/>
              <w:rPr>
                <w:rFonts w:asciiTheme="majorHAnsi" w:hAnsiTheme="majorHAnsi" w:cstheme="majorHAnsi"/>
                <w:sz w:val="20"/>
                <w:szCs w:val="20"/>
              </w:rPr>
            </w:pPr>
            <w:commentRangeStart w:id="14"/>
            <w:r w:rsidRPr="00EF1245">
              <w:rPr>
                <w:rFonts w:asciiTheme="majorHAnsi" w:hAnsiTheme="majorHAnsi" w:cstheme="majorHAnsi"/>
                <w:sz w:val="20"/>
                <w:szCs w:val="20"/>
              </w:rPr>
              <w:t>Design, build and train an MLA</w:t>
            </w:r>
          </w:p>
        </w:tc>
        <w:tc>
          <w:tcPr>
            <w:tcW w:w="3260" w:type="dxa"/>
          </w:tcPr>
          <w:p w14:paraId="2D8D3545" w14:textId="77777777" w:rsidR="008E4DA8" w:rsidRPr="00EF1245" w:rsidRDefault="008E4DA8" w:rsidP="008E4DA8">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1D416937" w14:textId="77777777" w:rsidR="008E4DA8" w:rsidRPr="00EF1245" w:rsidRDefault="008E4DA8" w:rsidP="008E4DA8">
            <w:pPr>
              <w:pStyle w:val="ListParagraph"/>
              <w:ind w:left="0"/>
              <w:jc w:val="both"/>
              <w:rPr>
                <w:rFonts w:asciiTheme="majorHAnsi" w:hAnsiTheme="majorHAnsi" w:cstheme="majorHAnsi"/>
                <w:sz w:val="20"/>
                <w:szCs w:val="20"/>
              </w:rPr>
            </w:pPr>
            <w:commentRangeStart w:id="15"/>
            <w:commentRangeStart w:id="16"/>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5"/>
            <w:r w:rsidRPr="00EF1245">
              <w:rPr>
                <w:rStyle w:val="CommentReference"/>
                <w:rFonts w:asciiTheme="majorHAnsi" w:hAnsiTheme="majorHAnsi" w:cstheme="majorHAnsi"/>
                <w:sz w:val="20"/>
                <w:szCs w:val="20"/>
              </w:rPr>
              <w:commentReference w:id="15"/>
            </w:r>
            <w:commentRangeEnd w:id="16"/>
            <w:r w:rsidRPr="00EF1245">
              <w:rPr>
                <w:rStyle w:val="CommentReference"/>
                <w:rFonts w:asciiTheme="majorHAnsi" w:hAnsiTheme="majorHAnsi" w:cstheme="majorHAnsi"/>
                <w:sz w:val="20"/>
                <w:szCs w:val="20"/>
              </w:rPr>
              <w:commentReference w:id="16"/>
            </w:r>
            <w:commentRangeStart w:id="17"/>
          </w:p>
        </w:tc>
        <w:tc>
          <w:tcPr>
            <w:tcW w:w="5528" w:type="dxa"/>
          </w:tcPr>
          <w:p w14:paraId="716E31F4"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7"/>
            <w:r w:rsidRPr="00EF1245">
              <w:rPr>
                <w:rStyle w:val="CommentReference"/>
                <w:rFonts w:asciiTheme="majorHAnsi" w:hAnsiTheme="majorHAnsi" w:cstheme="majorHAnsi"/>
                <w:sz w:val="20"/>
                <w:szCs w:val="20"/>
              </w:rPr>
              <w:commentReference w:id="17"/>
            </w:r>
            <w:r w:rsidRPr="00EF1245">
              <w:rPr>
                <w:rStyle w:val="CommentReference"/>
                <w:rFonts w:asciiTheme="majorHAnsi" w:hAnsiTheme="majorHAnsi" w:cstheme="majorHAnsi"/>
                <w:sz w:val="20"/>
                <w:szCs w:val="20"/>
              </w:rPr>
              <w:commentReference w:id="14"/>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4"/>
      <w:tr w:rsidR="008E4DA8" w:rsidRPr="00EF1245" w14:paraId="47B7EE2C" w14:textId="77777777" w:rsidTr="008E4DA8">
        <w:trPr>
          <w:gridAfter w:val="1"/>
          <w:wAfter w:w="5528" w:type="dxa"/>
        </w:trPr>
        <w:tc>
          <w:tcPr>
            <w:tcW w:w="5240" w:type="dxa"/>
            <w:gridSpan w:val="2"/>
            <w:tcBorders>
              <w:top w:val="nil"/>
              <w:left w:val="nil"/>
              <w:bottom w:val="nil"/>
              <w:right w:val="nil"/>
            </w:tcBorders>
          </w:tcPr>
          <w:p w14:paraId="4D155DAF"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tbl>
      <w:tblPr>
        <w:tblStyle w:val="TableGrid1"/>
        <w:tblpPr w:leftFromText="180" w:rightFromText="180" w:vertAnchor="page" w:horzAnchor="margin" w:tblpY="7953"/>
        <w:tblOverlap w:val="never"/>
        <w:tblW w:w="10773" w:type="dxa"/>
        <w:tblLook w:val="04A0" w:firstRow="1" w:lastRow="0" w:firstColumn="1" w:lastColumn="0" w:noHBand="0" w:noVBand="1"/>
      </w:tblPr>
      <w:tblGrid>
        <w:gridCol w:w="2122"/>
        <w:gridCol w:w="4252"/>
        <w:gridCol w:w="4399"/>
      </w:tblGrid>
      <w:tr w:rsidR="00216322" w:rsidRPr="00D530D2" w14:paraId="6AA27E59" w14:textId="77777777" w:rsidTr="00216322">
        <w:tc>
          <w:tcPr>
            <w:tcW w:w="2122" w:type="dxa"/>
            <w:shd w:val="clear" w:color="auto" w:fill="E6E6E6"/>
          </w:tcPr>
          <w:p w14:paraId="4F74065C" w14:textId="77777777" w:rsidR="00216322" w:rsidRPr="00D530D2" w:rsidRDefault="00216322" w:rsidP="00216322">
            <w:pPr>
              <w:spacing w:before="60"/>
              <w:contextualSpacing/>
              <w:rPr>
                <w:rFonts w:ascii="Calibri" w:eastAsia="MS Mincho" w:hAnsi="Calibri" w:cs="Calibri"/>
                <w:b/>
                <w:bCs/>
                <w:sz w:val="20"/>
                <w:szCs w:val="20"/>
              </w:rPr>
            </w:pPr>
            <w:bookmarkStart w:id="18"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3124C4E6"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216322" w:rsidRPr="00D530D2" w14:paraId="5BCA4B96" w14:textId="77777777" w:rsidTr="00216322">
        <w:tc>
          <w:tcPr>
            <w:tcW w:w="2122" w:type="dxa"/>
          </w:tcPr>
          <w:p w14:paraId="76D61184"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0D6AF875"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19"/>
            <w:r w:rsidRPr="00D530D2">
              <w:rPr>
                <w:rFonts w:ascii="Calibri" w:eastAsia="MS Mincho" w:hAnsi="Calibri" w:cs="Calibri"/>
                <w:sz w:val="20"/>
                <w:szCs w:val="20"/>
              </w:rPr>
              <w:t xml:space="preserve"> </w:t>
            </w:r>
            <w:commentRangeEnd w:id="19"/>
            <w:r>
              <w:rPr>
                <w:rStyle w:val="CommentReference"/>
              </w:rPr>
              <w:commentReference w:id="19"/>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216322" w:rsidRPr="00D530D2" w14:paraId="3D3AE0DE" w14:textId="77777777" w:rsidTr="00216322">
        <w:tc>
          <w:tcPr>
            <w:tcW w:w="2122" w:type="dxa"/>
          </w:tcPr>
          <w:p w14:paraId="7AC2A456"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18277832"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216322" w:rsidRPr="00D530D2" w14:paraId="56706AA9" w14:textId="77777777" w:rsidTr="00216322">
        <w:tc>
          <w:tcPr>
            <w:tcW w:w="2122" w:type="dxa"/>
          </w:tcPr>
          <w:p w14:paraId="16D18229" w14:textId="77777777" w:rsidR="00216322" w:rsidRPr="00D530D2" w:rsidRDefault="00216322" w:rsidP="0021632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7E7B2CBE" w14:textId="77777777" w:rsidR="00216322" w:rsidRPr="00D530D2" w:rsidRDefault="00216322" w:rsidP="00216322">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216322" w:rsidRPr="00D530D2" w14:paraId="05905A6E" w14:textId="77777777" w:rsidTr="00216322">
        <w:tc>
          <w:tcPr>
            <w:tcW w:w="10773" w:type="dxa"/>
            <w:gridSpan w:val="3"/>
          </w:tcPr>
          <w:p w14:paraId="31B8B621" w14:textId="77777777" w:rsidR="00216322" w:rsidRPr="00D530D2" w:rsidRDefault="00216322" w:rsidP="00216322">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162FD693" w14:textId="77777777" w:rsidR="00216322" w:rsidRPr="00D530D2" w:rsidRDefault="00216322" w:rsidP="00216322">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44477CED" w14:textId="77777777" w:rsidR="00216322" w:rsidRPr="00D530D2" w:rsidRDefault="00216322" w:rsidP="00216322">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216322" w:rsidRPr="00D530D2" w14:paraId="2ADDF351" w14:textId="77777777" w:rsidTr="00216322">
        <w:tc>
          <w:tcPr>
            <w:tcW w:w="6374" w:type="dxa"/>
            <w:gridSpan w:val="2"/>
            <w:shd w:val="clear" w:color="auto" w:fill="DDFFDD"/>
          </w:tcPr>
          <w:p w14:paraId="0DE9E8A2" w14:textId="77777777" w:rsidR="00216322" w:rsidRPr="00FA4CA7" w:rsidRDefault="00216322" w:rsidP="00216322">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4399" w:type="dxa"/>
            <w:shd w:val="clear" w:color="auto" w:fill="FFE5E5"/>
          </w:tcPr>
          <w:p w14:paraId="618E4AF1" w14:textId="77777777" w:rsidR="00216322" w:rsidRPr="00FA4CA7" w:rsidRDefault="00216322" w:rsidP="00216322">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216322" w:rsidRPr="00D530D2" w14:paraId="50E900B6" w14:textId="77777777" w:rsidTr="00216322">
        <w:tc>
          <w:tcPr>
            <w:tcW w:w="6374" w:type="dxa"/>
            <w:gridSpan w:val="2"/>
          </w:tcPr>
          <w:p w14:paraId="1FCC3641" w14:textId="77777777" w:rsidR="00216322" w:rsidRPr="00D530D2" w:rsidRDefault="00216322" w:rsidP="0021632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0"/>
            <w:r w:rsidRPr="00324696">
              <w:rPr>
                <w:rFonts w:ascii="Calibri" w:eastAsia="MS Mincho" w:hAnsi="Calibri" w:cs="Calibri"/>
                <w:color w:val="FF0000"/>
                <w:sz w:val="20"/>
                <w:szCs w:val="20"/>
                <w:lang w:eastAsia="zh-CN"/>
              </w:rPr>
              <w:t>sub-question 1 (</w:t>
            </w:r>
            <w:commentRangeStart w:id="21"/>
            <w:commentRangeStart w:id="22"/>
            <w:r w:rsidRPr="00324696">
              <w:rPr>
                <w:rFonts w:ascii="Calibri" w:hAnsi="Calibri" w:cs="Calibri"/>
                <w:color w:val="FF0000"/>
                <w:sz w:val="20"/>
                <w:szCs w:val="20"/>
              </w:rPr>
              <w:t xml:space="preserve">How </w:t>
            </w:r>
            <w:commentRangeEnd w:id="21"/>
            <w:r w:rsidRPr="00324696">
              <w:rPr>
                <w:rStyle w:val="CommentReference"/>
                <w:rFonts w:ascii="Calibri" w:hAnsi="Calibri" w:cs="Calibri"/>
                <w:sz w:val="20"/>
                <w:szCs w:val="20"/>
              </w:rPr>
              <w:commentReference w:id="21"/>
            </w:r>
            <w:commentRangeEnd w:id="22"/>
            <w:r w:rsidRPr="00324696">
              <w:rPr>
                <w:rStyle w:val="CommentReference"/>
                <w:rFonts w:ascii="Calibri" w:hAnsi="Calibri" w:cs="Calibri"/>
                <w:sz w:val="20"/>
                <w:szCs w:val="20"/>
              </w:rPr>
              <w:commentReference w:id="22"/>
            </w:r>
            <w:r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0"/>
            <w:r w:rsidRPr="00324696">
              <w:rPr>
                <w:rStyle w:val="CommentReference"/>
                <w:rFonts w:ascii="Calibri" w:hAnsi="Calibri" w:cs="Calibri"/>
              </w:rPr>
              <w:commentReference w:id="20"/>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784A2E8E" w14:textId="77777777" w:rsidR="00216322" w:rsidRPr="00D530D2" w:rsidRDefault="00216322" w:rsidP="0021632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23"/>
            <w:r w:rsidRPr="00D530D2">
              <w:rPr>
                <w:rFonts w:ascii="Calibri" w:eastAsia="MS Mincho" w:hAnsi="Calibri" w:cs="Calibri"/>
                <w:sz w:val="20"/>
                <w:szCs w:val="20"/>
                <w:lang w:eastAsia="zh-CN"/>
              </w:rPr>
              <w:t>applic</w:t>
            </w:r>
            <w:r>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23"/>
            <w:r>
              <w:rPr>
                <w:rStyle w:val="CommentReference"/>
              </w:rPr>
              <w:commentReference w:id="23"/>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Pr>
                <w:rFonts w:ascii="Calibri" w:eastAsia="MS Mincho" w:hAnsi="Calibri" w:cs="Calibri"/>
                <w:sz w:val="20"/>
                <w:szCs w:val="20"/>
                <w:lang w:eastAsia="zh-CN"/>
              </w:rPr>
              <w:t xml:space="preserve"> The source also does not have any further useful information beyond the formula.</w:t>
            </w:r>
          </w:p>
        </w:tc>
      </w:tr>
      <w:tr w:rsidR="00216322" w:rsidRPr="00D530D2" w14:paraId="7897D3F3" w14:textId="77777777" w:rsidTr="00216322">
        <w:tc>
          <w:tcPr>
            <w:tcW w:w="10773" w:type="dxa"/>
            <w:gridSpan w:val="3"/>
            <w:shd w:val="clear" w:color="auto" w:fill="E5F5FF"/>
          </w:tcPr>
          <w:p w14:paraId="15CD1B2A" w14:textId="77777777" w:rsidR="00216322" w:rsidRPr="00D530D2" w:rsidRDefault="00216322" w:rsidP="00216322">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216322" w:rsidRPr="00D530D2" w14:paraId="0401367D" w14:textId="77777777" w:rsidTr="00216322">
        <w:tc>
          <w:tcPr>
            <w:tcW w:w="10773" w:type="dxa"/>
            <w:gridSpan w:val="3"/>
          </w:tcPr>
          <w:p w14:paraId="73AB0C3B" w14:textId="77777777" w:rsidR="00216322" w:rsidRPr="00D530D2" w:rsidRDefault="00216322" w:rsidP="00216322">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24"/>
            <w:commentRangeStart w:id="25"/>
            <w:r w:rsidRPr="00D530D2">
              <w:rPr>
                <w:rFonts w:ascii="Calibri" w:eastAsia="MS Mincho" w:hAnsi="Calibri" w:cs="Calibri"/>
                <w:sz w:val="20"/>
                <w:szCs w:val="20"/>
                <w:lang w:eastAsia="zh-CN"/>
              </w:rPr>
              <w:t>properly</w:t>
            </w:r>
            <w:commentRangeEnd w:id="24"/>
            <w:r>
              <w:rPr>
                <w:rStyle w:val="CommentReference"/>
              </w:rPr>
              <w:commentReference w:id="24"/>
            </w:r>
            <w:commentRangeEnd w:id="25"/>
            <w:r>
              <w:rPr>
                <w:rStyle w:val="CommentReference"/>
              </w:rPr>
              <w:commentReference w:id="25"/>
            </w:r>
            <w:r w:rsidRPr="00D530D2">
              <w:rPr>
                <w:rFonts w:ascii="Calibri" w:eastAsia="MS Mincho" w:hAnsi="Calibri" w:cs="Calibri"/>
                <w:sz w:val="20"/>
                <w:szCs w:val="20"/>
                <w:lang w:eastAsia="zh-CN"/>
              </w:rPr>
              <w:t>.</w:t>
            </w:r>
          </w:p>
        </w:tc>
      </w:tr>
      <w:bookmarkEnd w:id="18"/>
    </w:tbl>
    <w:p w14:paraId="6D881C3E" w14:textId="740CD515" w:rsidR="0061658C" w:rsidRDefault="0061658C" w:rsidP="00C3489E">
      <w:pPr>
        <w:rPr>
          <w:rFonts w:ascii="Calibri" w:hAnsi="Calibri" w:cs="Calibr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C3489E" w:rsidRPr="00D530D2" w14:paraId="3DDF89F6" w14:textId="77777777" w:rsidTr="008E4DA8">
        <w:trPr>
          <w:trHeight w:val="493"/>
        </w:trPr>
        <w:tc>
          <w:tcPr>
            <w:tcW w:w="2101" w:type="dxa"/>
            <w:shd w:val="clear" w:color="auto" w:fill="E6E6E6"/>
          </w:tcPr>
          <w:p w14:paraId="3D04573E"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6A93A9A2"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Pr>
                <w:rFonts w:ascii="Calibri" w:eastAsia="MS Mincho" w:hAnsi="Calibri" w:cs="Calibri"/>
                <w:sz w:val="20"/>
                <w:szCs w:val="20"/>
              </w:rPr>
              <w:t>Pezza’s Work</w:t>
            </w:r>
            <w:r w:rsidRPr="00F56C1F">
              <w:rPr>
                <w:rFonts w:ascii="Calibri" w:eastAsia="MS Mincho" w:hAnsi="Calibri" w:cs="Calibri"/>
                <w:sz w:val="20"/>
                <w:szCs w:val="20"/>
              </w:rPr>
              <w:t xml:space="preserve"> 2024, </w:t>
            </w:r>
            <w:r w:rsidRPr="00F56C1F">
              <w:rPr>
                <w:rFonts w:ascii="Calibri" w:eastAsia="MS Mincho" w:hAnsi="Calibri" w:cs="Calibri"/>
                <w:i/>
                <w:iCs/>
                <w:sz w:val="20"/>
                <w:szCs w:val="20"/>
              </w:rPr>
              <w:t>How to train simple AIs</w:t>
            </w:r>
            <w:r w:rsidRPr="00F56C1F">
              <w:rPr>
                <w:rFonts w:ascii="Calibri" w:eastAsia="MS Mincho" w:hAnsi="Calibri" w:cs="Calibri"/>
                <w:sz w:val="20"/>
                <w:szCs w:val="20"/>
              </w:rPr>
              <w:t>, </w:t>
            </w:r>
            <w:r w:rsidRPr="00F56C1F">
              <w:rPr>
                <w:rFonts w:ascii="Calibri" w:eastAsia="MS Mincho" w:hAnsi="Calibri" w:cs="Calibri"/>
                <w:i/>
                <w:iCs/>
                <w:sz w:val="20"/>
                <w:szCs w:val="20"/>
              </w:rPr>
              <w:t>YouTube</w:t>
            </w:r>
            <w:r w:rsidRPr="00F56C1F">
              <w:rPr>
                <w:rFonts w:ascii="Calibri" w:eastAsia="MS Mincho" w:hAnsi="Calibri" w:cs="Calibri"/>
                <w:sz w:val="20"/>
                <w:szCs w:val="20"/>
              </w:rPr>
              <w:t xml:space="preserve">, viewed </w:t>
            </w:r>
            <w:r>
              <w:rPr>
                <w:rFonts w:ascii="Calibri" w:eastAsia="MS Mincho" w:hAnsi="Calibri" w:cs="Calibri"/>
                <w:sz w:val="20"/>
                <w:szCs w:val="20"/>
              </w:rPr>
              <w:t>13 August</w:t>
            </w:r>
            <w:r w:rsidRPr="00F56C1F">
              <w:rPr>
                <w:rFonts w:ascii="Calibri" w:eastAsia="MS Mincho" w:hAnsi="Calibri" w:cs="Calibri"/>
                <w:sz w:val="20"/>
                <w:szCs w:val="20"/>
              </w:rPr>
              <w:t xml:space="preserve"> 2024, &lt;https://www.youtube.com/watch?v=EvV5Qtp_fYg&gt;.</w:t>
            </w:r>
          </w:p>
        </w:tc>
      </w:tr>
      <w:tr w:rsidR="00C3489E" w:rsidRPr="00D530D2" w14:paraId="64DDFB9D" w14:textId="77777777" w:rsidTr="008E4DA8">
        <w:trPr>
          <w:trHeight w:val="493"/>
        </w:trPr>
        <w:tc>
          <w:tcPr>
            <w:tcW w:w="2101" w:type="dxa"/>
          </w:tcPr>
          <w:p w14:paraId="43BC819A"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1C4C59E" w14:textId="3C197338"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reliable, as the </w:t>
            </w:r>
            <w:r w:rsidR="00B5619E">
              <w:rPr>
                <w:rFonts w:ascii="Calibri" w:eastAsia="MS Mincho" w:hAnsi="Calibri" w:cs="Calibri"/>
                <w:sz w:val="20"/>
                <w:szCs w:val="20"/>
              </w:rPr>
              <w:t xml:space="preserve">process of developing the final MLA </w:t>
            </w:r>
            <w:r>
              <w:rPr>
                <w:rFonts w:ascii="Calibri" w:eastAsia="MS Mincho" w:hAnsi="Calibri" w:cs="Calibri"/>
                <w:sz w:val="20"/>
                <w:szCs w:val="20"/>
              </w:rPr>
              <w:t xml:space="preserve">is shown throughout the whole video and each change is explained, and the results of the final </w:t>
            </w:r>
            <w:r w:rsidR="00B5619E">
              <w:rPr>
                <w:rFonts w:ascii="Calibri" w:eastAsia="MS Mincho" w:hAnsi="Calibri" w:cs="Calibri"/>
                <w:sz w:val="20"/>
                <w:szCs w:val="20"/>
              </w:rPr>
              <w:t xml:space="preserve">machine learning </w:t>
            </w:r>
            <w:commentRangeStart w:id="26"/>
            <w:r>
              <w:rPr>
                <w:rFonts w:ascii="Calibri" w:eastAsia="MS Mincho" w:hAnsi="Calibri" w:cs="Calibri"/>
                <w:sz w:val="20"/>
                <w:szCs w:val="20"/>
              </w:rPr>
              <w:t>model is shown</w:t>
            </w:r>
            <w:r w:rsidR="00B5619E">
              <w:rPr>
                <w:rFonts w:ascii="Calibri" w:eastAsia="MS Mincho" w:hAnsi="Calibri" w:cs="Calibri"/>
                <w:sz w:val="20"/>
                <w:szCs w:val="20"/>
              </w:rPr>
              <w:t xml:space="preserve"> in action </w:t>
            </w:r>
            <w:r w:rsidR="000951C8">
              <w:rPr>
                <w:rFonts w:ascii="Calibri" w:eastAsia="MS Mincho" w:hAnsi="Calibri" w:cs="Calibri"/>
                <w:sz w:val="20"/>
                <w:szCs w:val="20"/>
              </w:rPr>
              <w:t>balancing a pendulum</w:t>
            </w:r>
            <w:r>
              <w:rPr>
                <w:rFonts w:ascii="Calibri" w:eastAsia="MS Mincho" w:hAnsi="Calibri" w:cs="Calibri"/>
                <w:sz w:val="20"/>
                <w:szCs w:val="20"/>
              </w:rPr>
              <w:t xml:space="preserve">. </w:t>
            </w:r>
            <w:commentRangeEnd w:id="26"/>
            <w:r w:rsidR="005F22B8">
              <w:rPr>
                <w:rStyle w:val="CommentReference"/>
              </w:rPr>
              <w:commentReference w:id="26"/>
            </w:r>
            <w:r w:rsidR="000951C8">
              <w:rPr>
                <w:rFonts w:ascii="Calibri" w:eastAsia="MS Mincho" w:hAnsi="Calibri" w:cs="Calibri"/>
                <w:sz w:val="20"/>
                <w:szCs w:val="20"/>
              </w:rPr>
              <w:t xml:space="preserve"> It does not reference any other sou</w:t>
            </w:r>
          </w:p>
        </w:tc>
      </w:tr>
      <w:tr w:rsidR="00C3489E" w:rsidRPr="00D530D2" w14:paraId="3BDAAF56" w14:textId="77777777" w:rsidTr="008E4DA8">
        <w:trPr>
          <w:trHeight w:val="481"/>
        </w:trPr>
        <w:tc>
          <w:tcPr>
            <w:tcW w:w="2101" w:type="dxa"/>
          </w:tcPr>
          <w:p w14:paraId="330A9F3C"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398B9B89"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author Pezzza may not be as credible as someone like Grant Sanderson (3blue1brown on youtube), but has almost 150 thousand subscribers by working on primarily AI and ML content on their channel.</w:t>
            </w:r>
          </w:p>
        </w:tc>
      </w:tr>
      <w:tr w:rsidR="00C3489E" w:rsidRPr="00D530D2" w14:paraId="03EF3B34" w14:textId="77777777" w:rsidTr="008E4DA8">
        <w:trPr>
          <w:trHeight w:val="739"/>
        </w:trPr>
        <w:tc>
          <w:tcPr>
            <w:tcW w:w="2101" w:type="dxa"/>
          </w:tcPr>
          <w:p w14:paraId="4F85448B"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46A35B38"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video aims to explain how machine learning works to an audience that likely doesn’t know much about it as to not overwhelm them while giving them an introduction. It aims to show how you can apply an MLA and design one.</w:t>
            </w:r>
          </w:p>
        </w:tc>
      </w:tr>
      <w:tr w:rsidR="00C3489E" w:rsidRPr="00D530D2" w14:paraId="185844DB" w14:textId="77777777" w:rsidTr="008E4DA8">
        <w:trPr>
          <w:trHeight w:val="493"/>
        </w:trPr>
        <w:tc>
          <w:tcPr>
            <w:tcW w:w="2101" w:type="dxa"/>
          </w:tcPr>
          <w:p w14:paraId="0BBEF4CA" w14:textId="77777777" w:rsidR="00C3489E" w:rsidRPr="00650EB6" w:rsidRDefault="00C3489E" w:rsidP="008E4DA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37C19405" w14:textId="1BF700AF"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very relevant to my research, as it is a similar application to mine and explains several </w:t>
            </w:r>
            <w:r w:rsidR="000951C8">
              <w:rPr>
                <w:rFonts w:ascii="Calibri" w:eastAsia="MS Mincho" w:hAnsi="Calibri" w:cs="Calibri"/>
                <w:sz w:val="20"/>
                <w:szCs w:val="20"/>
              </w:rPr>
              <w:t>of the</w:t>
            </w:r>
            <w:commentRangeStart w:id="27"/>
            <w:r>
              <w:rPr>
                <w:rFonts w:ascii="Calibri" w:eastAsia="MS Mincho" w:hAnsi="Calibri" w:cs="Calibri"/>
                <w:sz w:val="20"/>
                <w:szCs w:val="20"/>
              </w:rPr>
              <w:t xml:space="preserve"> processes </w:t>
            </w:r>
            <w:r w:rsidR="000951C8">
              <w:rPr>
                <w:rFonts w:ascii="Calibri" w:eastAsia="MS Mincho" w:hAnsi="Calibri" w:cs="Calibri"/>
                <w:sz w:val="20"/>
                <w:szCs w:val="20"/>
              </w:rPr>
              <w:t>used</w:t>
            </w:r>
            <w:commentRangeEnd w:id="27"/>
            <w:r w:rsidR="005F22B8">
              <w:rPr>
                <w:rStyle w:val="CommentReference"/>
              </w:rPr>
              <w:commentReference w:id="27"/>
            </w:r>
            <w:r w:rsidR="000951C8">
              <w:rPr>
                <w:rFonts w:ascii="Calibri" w:eastAsia="MS Mincho" w:hAnsi="Calibri" w:cs="Calibri"/>
                <w:sz w:val="20"/>
                <w:szCs w:val="20"/>
              </w:rPr>
              <w:t xml:space="preserve"> </w:t>
            </w:r>
            <w:r w:rsidR="00712787">
              <w:rPr>
                <w:rFonts w:ascii="Calibri" w:eastAsia="MS Mincho" w:hAnsi="Calibri" w:cs="Calibri"/>
                <w:sz w:val="20"/>
                <w:szCs w:val="20"/>
              </w:rPr>
              <w:t xml:space="preserve">applied within development of the MLA, and how adding the different variables can </w:t>
            </w:r>
            <w:r w:rsidR="009B6A77">
              <w:rPr>
                <w:rFonts w:ascii="Calibri" w:eastAsia="MS Mincho" w:hAnsi="Calibri" w:cs="Calibri"/>
                <w:sz w:val="20"/>
                <w:szCs w:val="20"/>
              </w:rPr>
              <w:t>affect the outcome.</w:t>
            </w:r>
          </w:p>
        </w:tc>
      </w:tr>
      <w:tr w:rsidR="00C3489E" w:rsidRPr="00D530D2" w14:paraId="7FE98780" w14:textId="77777777" w:rsidTr="008E4DA8">
        <w:trPr>
          <w:trHeight w:val="1233"/>
        </w:trPr>
        <w:tc>
          <w:tcPr>
            <w:tcW w:w="10493" w:type="dxa"/>
            <w:gridSpan w:val="3"/>
          </w:tcPr>
          <w:p w14:paraId="0D565283"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3A833F8" w14:textId="77777777" w:rsidR="00C3489E" w:rsidRDefault="00C3489E" w:rsidP="008E4DA8">
            <w:pPr>
              <w:numPr>
                <w:ilvl w:val="0"/>
                <w:numId w:val="4"/>
              </w:numPr>
              <w:contextualSpacing/>
              <w:rPr>
                <w:rFonts w:ascii="Calibri" w:eastAsia="MS Mincho" w:hAnsi="Calibri" w:cs="Calibri"/>
                <w:sz w:val="20"/>
                <w:szCs w:val="20"/>
              </w:rPr>
            </w:pPr>
            <w:r w:rsidRPr="00462D20">
              <w:rPr>
                <w:rFonts w:ascii="Calibri" w:eastAsia="MS Mincho" w:hAnsi="Calibri" w:cs="Calibri"/>
                <w:sz w:val="20"/>
                <w:szCs w:val="20"/>
              </w:rPr>
              <w:t>Covers basic concepts in training machine learning algorithms, using reinforcement learning in a cart-pendulum simulation as an example.</w:t>
            </w:r>
          </w:p>
          <w:p w14:paraId="26DE9CC4" w14:textId="77777777" w:rsidR="00C3489E"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Covers basic MLA concepts and training methods</w:t>
            </w:r>
          </w:p>
          <w:p w14:paraId="4530E5B7" w14:textId="77777777" w:rsidR="00C3489E" w:rsidRPr="00D530D2"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Uses reinforcement learning in a 2d cart pendulum simulation, similar to my application.</w:t>
            </w:r>
          </w:p>
        </w:tc>
      </w:tr>
      <w:tr w:rsidR="00C3489E" w:rsidRPr="00D530D2" w14:paraId="33F40BBE" w14:textId="77777777" w:rsidTr="00E65819">
        <w:trPr>
          <w:trHeight w:val="246"/>
        </w:trPr>
        <w:tc>
          <w:tcPr>
            <w:tcW w:w="4673" w:type="dxa"/>
            <w:gridSpan w:val="2"/>
            <w:shd w:val="clear" w:color="auto" w:fill="DDFFDD"/>
          </w:tcPr>
          <w:p w14:paraId="3D003A87"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4CD21ECA" w14:textId="77777777" w:rsidR="00C3489E" w:rsidRPr="00FA4CA7" w:rsidRDefault="00C3489E" w:rsidP="008E4DA8">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C3489E" w:rsidRPr="00D530D2" w14:paraId="16F01F5B" w14:textId="77777777" w:rsidTr="00E65819">
        <w:trPr>
          <w:trHeight w:val="1973"/>
        </w:trPr>
        <w:tc>
          <w:tcPr>
            <w:tcW w:w="4673" w:type="dxa"/>
            <w:gridSpan w:val="2"/>
          </w:tcPr>
          <w:p w14:paraId="34734221" w14:textId="6BEF2497"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gives an example of a reinforcement learning MLA which is directly relevant to my research. It visually and easily explains how an MLA can learn to stabilize a </w:t>
            </w:r>
            <w:commentRangeStart w:id="28"/>
            <w:r>
              <w:rPr>
                <w:rFonts w:ascii="Calibri" w:eastAsia="MS Mincho" w:hAnsi="Calibri" w:cs="Calibri"/>
                <w:sz w:val="20"/>
                <w:szCs w:val="20"/>
                <w:lang w:eastAsia="zh-CN"/>
              </w:rPr>
              <w:t xml:space="preserve">pendulum </w:t>
            </w:r>
            <w:commentRangeEnd w:id="28"/>
            <w:r w:rsidR="005F22B8">
              <w:rPr>
                <w:rStyle w:val="CommentReference"/>
              </w:rPr>
              <w:commentReference w:id="28"/>
            </w:r>
            <w:r>
              <w:rPr>
                <w:rFonts w:ascii="Calibri" w:eastAsia="MS Mincho" w:hAnsi="Calibri" w:cs="Calibri"/>
                <w:sz w:val="20"/>
                <w:szCs w:val="20"/>
                <w:lang w:eastAsia="zh-CN"/>
              </w:rPr>
              <w:t>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820" w:type="dxa"/>
          </w:tcPr>
          <w:p w14:paraId="44BCB81E" w14:textId="505B9EBA"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w:t>
            </w:r>
            <w:commentRangeStart w:id="29"/>
            <w:r>
              <w:rPr>
                <w:rFonts w:ascii="Calibri" w:eastAsia="MS Mincho" w:hAnsi="Calibri" w:cs="Calibri"/>
                <w:sz w:val="20"/>
                <w:szCs w:val="20"/>
                <w:lang w:eastAsia="zh-CN"/>
              </w:rPr>
              <w:t>in</w:t>
            </w:r>
            <w:r w:rsidR="00682EBB">
              <w:rPr>
                <w:rFonts w:ascii="Calibri" w:eastAsia="MS Mincho" w:hAnsi="Calibri" w:cs="Calibri"/>
                <w:sz w:val="20"/>
                <w:szCs w:val="20"/>
                <w:lang w:eastAsia="zh-CN"/>
              </w:rPr>
              <w:t>-</w:t>
            </w:r>
            <w:r>
              <w:rPr>
                <w:rFonts w:ascii="Calibri" w:eastAsia="MS Mincho" w:hAnsi="Calibri" w:cs="Calibri"/>
                <w:sz w:val="20"/>
                <w:szCs w:val="20"/>
                <w:lang w:eastAsia="zh-CN"/>
              </w:rPr>
              <w:t xml:space="preserve">depth </w:t>
            </w:r>
            <w:commentRangeEnd w:id="29"/>
            <w:r w:rsidR="005F22B8">
              <w:rPr>
                <w:rStyle w:val="CommentReference"/>
              </w:rPr>
              <w:commentReference w:id="29"/>
            </w:r>
            <w:r>
              <w:rPr>
                <w:rFonts w:ascii="Calibri" w:eastAsia="MS Mincho" w:hAnsi="Calibri" w:cs="Calibri"/>
                <w:sz w:val="20"/>
                <w:szCs w:val="20"/>
                <w:lang w:eastAsia="zh-CN"/>
              </w:rPr>
              <w:t xml:space="preserve">mathematical explanations or alternative methods of learning, instead just following down the same road for the whole video. Investigating several methods may help develop a more effective MLA and is directly relevant to my research. </w:t>
            </w:r>
          </w:p>
        </w:tc>
      </w:tr>
      <w:tr w:rsidR="00C3489E" w:rsidRPr="00D530D2" w14:paraId="4A9963A2" w14:textId="77777777" w:rsidTr="008E4DA8">
        <w:trPr>
          <w:trHeight w:val="246"/>
        </w:trPr>
        <w:tc>
          <w:tcPr>
            <w:tcW w:w="10493" w:type="dxa"/>
            <w:gridSpan w:val="3"/>
            <w:shd w:val="clear" w:color="auto" w:fill="E5F5FF"/>
          </w:tcPr>
          <w:p w14:paraId="14EFB257" w14:textId="77777777" w:rsidR="00C3489E" w:rsidRPr="00D530D2" w:rsidRDefault="00C3489E"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3489E" w:rsidRPr="00D530D2" w14:paraId="2A64F665" w14:textId="77777777" w:rsidTr="008E4DA8">
        <w:trPr>
          <w:trHeight w:val="481"/>
        </w:trPr>
        <w:tc>
          <w:tcPr>
            <w:tcW w:w="10493" w:type="dxa"/>
            <w:gridSpan w:val="3"/>
          </w:tcPr>
          <w:p w14:paraId="7990283F" w14:textId="6677EE00" w:rsidR="00C3489E" w:rsidRPr="00A2075A" w:rsidRDefault="00C3489E" w:rsidP="008E4DA8">
            <w:pPr>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helps me develop my </w:t>
            </w:r>
            <w:r>
              <w:rPr>
                <w:rFonts w:ascii="Calibri" w:eastAsia="MS Mincho" w:hAnsi="Calibri" w:cs="Calibri"/>
                <w:i/>
                <w:iCs/>
                <w:sz w:val="20"/>
                <w:szCs w:val="20"/>
                <w:lang w:eastAsia="zh-CN"/>
              </w:rPr>
              <w:t xml:space="preserve">Critical and Creative Thinking </w:t>
            </w:r>
            <w:r>
              <w:rPr>
                <w:rFonts w:ascii="Calibri" w:eastAsia="MS Mincho" w:hAnsi="Calibri" w:cs="Calibri"/>
                <w:sz w:val="20"/>
                <w:szCs w:val="20"/>
                <w:lang w:eastAsia="zh-CN"/>
              </w:rPr>
              <w:t xml:space="preserve">as it explains thinking processes and subtly hints towards how to think by yourself and develop the MLA </w:t>
            </w:r>
            <w:commentRangeStart w:id="30"/>
            <w:r>
              <w:rPr>
                <w:rFonts w:ascii="Calibri" w:eastAsia="MS Mincho" w:hAnsi="Calibri" w:cs="Calibri"/>
                <w:sz w:val="20"/>
                <w:szCs w:val="20"/>
                <w:lang w:eastAsia="zh-CN"/>
              </w:rPr>
              <w:t>independ</w:t>
            </w:r>
            <w:r w:rsidR="00682EBB">
              <w:rPr>
                <w:rFonts w:ascii="Calibri" w:eastAsia="MS Mincho" w:hAnsi="Calibri" w:cs="Calibri"/>
                <w:sz w:val="20"/>
                <w:szCs w:val="20"/>
                <w:lang w:eastAsia="zh-CN"/>
              </w:rPr>
              <w:t>e</w:t>
            </w:r>
            <w:r>
              <w:rPr>
                <w:rFonts w:ascii="Calibri" w:eastAsia="MS Mincho" w:hAnsi="Calibri" w:cs="Calibri"/>
                <w:sz w:val="20"/>
                <w:szCs w:val="20"/>
                <w:lang w:eastAsia="zh-CN"/>
              </w:rPr>
              <w:t>ndtly</w:t>
            </w:r>
            <w:commentRangeEnd w:id="30"/>
            <w:r w:rsidR="005F22B8">
              <w:rPr>
                <w:rStyle w:val="CommentReference"/>
              </w:rPr>
              <w:commentReference w:id="30"/>
            </w:r>
            <w:r>
              <w:rPr>
                <w:rFonts w:ascii="Calibri" w:eastAsia="MS Mincho" w:hAnsi="Calibri" w:cs="Calibri"/>
                <w:sz w:val="20"/>
                <w:szCs w:val="20"/>
                <w:lang w:eastAsia="zh-CN"/>
              </w:rPr>
              <w:t xml:space="preserve">. </w:t>
            </w:r>
            <w:r w:rsidR="00C03F95">
              <w:rPr>
                <w:rFonts w:ascii="Calibri" w:eastAsia="MS Mincho" w:hAnsi="Calibri" w:cs="Calibri"/>
                <w:sz w:val="20"/>
                <w:szCs w:val="20"/>
                <w:lang w:eastAsia="zh-CN"/>
              </w:rPr>
              <w:t>This source will help me to develop</w:t>
            </w:r>
            <w:r w:rsidR="00E65819">
              <w:rPr>
                <w:rFonts w:ascii="Calibri" w:eastAsia="MS Mincho" w:hAnsi="Calibri" w:cs="Calibri"/>
                <w:sz w:val="20"/>
                <w:szCs w:val="20"/>
                <w:lang w:eastAsia="zh-CN"/>
              </w:rPr>
              <w:t xml:space="preserve"> the ability to think critically and logically </w:t>
            </w:r>
            <w:r w:rsidR="00177D69">
              <w:rPr>
                <w:rFonts w:ascii="Calibri" w:eastAsia="MS Mincho" w:hAnsi="Calibri" w:cs="Calibri"/>
                <w:sz w:val="20"/>
                <w:szCs w:val="20"/>
                <w:lang w:eastAsia="zh-CN"/>
              </w:rPr>
              <w:t>as it requires me to break down</w:t>
            </w:r>
            <w:r w:rsidR="006D021C">
              <w:rPr>
                <w:rFonts w:ascii="Calibri" w:eastAsia="MS Mincho" w:hAnsi="Calibri" w:cs="Calibri"/>
                <w:sz w:val="20"/>
                <w:szCs w:val="20"/>
                <w:lang w:eastAsia="zh-CN"/>
              </w:rPr>
              <w:t xml:space="preserve"> exactly how he applied the method he used to teach the MLA.</w:t>
            </w:r>
            <w:r w:rsidR="0061658C">
              <w:rPr>
                <w:rFonts w:ascii="Calibri" w:eastAsia="MS Mincho" w:hAnsi="Calibri" w:cs="Calibri"/>
                <w:sz w:val="20"/>
                <w:szCs w:val="20"/>
                <w:lang w:eastAsia="zh-CN"/>
              </w:rPr>
              <w:t xml:space="preserve"> I need to properly analyze the techniques shown in the video as they don’t have any code or applications directly shown so it is up to me to think about how.</w:t>
            </w:r>
            <w:r w:rsidR="006D021C">
              <w:rPr>
                <w:rFonts w:ascii="Calibri" w:eastAsia="MS Mincho" w:hAnsi="Calibri" w:cs="Calibri"/>
                <w:sz w:val="20"/>
                <w:szCs w:val="20"/>
                <w:lang w:eastAsia="zh-CN"/>
              </w:rPr>
              <w:t xml:space="preserve"> </w:t>
            </w:r>
          </w:p>
        </w:tc>
      </w:tr>
    </w:tbl>
    <w:p w14:paraId="67445001" w14:textId="10F3D3BA" w:rsidR="00C3489E" w:rsidRDefault="00C3489E" w:rsidP="00C3489E">
      <w:pPr>
        <w:rPr>
          <w:rFonts w:ascii="Calibri" w:hAnsi="Calibri" w:cs="Calibri"/>
          <w:sz w:val="20"/>
          <w:szCs w:val="20"/>
        </w:rPr>
      </w:pPr>
    </w:p>
    <w:tbl>
      <w:tblPr>
        <w:tblStyle w:val="TableGrid1"/>
        <w:tblpPr w:leftFromText="180" w:rightFromText="180" w:vertAnchor="page" w:horzAnchor="margin" w:tblpY="9727"/>
        <w:tblOverlap w:val="never"/>
        <w:tblW w:w="10493" w:type="dxa"/>
        <w:tblLook w:val="04A0" w:firstRow="1" w:lastRow="0" w:firstColumn="1" w:lastColumn="0" w:noHBand="0" w:noVBand="1"/>
      </w:tblPr>
      <w:tblGrid>
        <w:gridCol w:w="2101"/>
        <w:gridCol w:w="2714"/>
        <w:gridCol w:w="850"/>
        <w:gridCol w:w="4828"/>
      </w:tblGrid>
      <w:tr w:rsidR="00CB51DF" w:rsidRPr="00D530D2" w14:paraId="251FAB9C" w14:textId="77777777" w:rsidTr="0061658C">
        <w:trPr>
          <w:trHeight w:val="274"/>
        </w:trPr>
        <w:tc>
          <w:tcPr>
            <w:tcW w:w="2101" w:type="dxa"/>
            <w:shd w:val="clear" w:color="auto" w:fill="E6E6E6"/>
          </w:tcPr>
          <w:p w14:paraId="4699AF26" w14:textId="77777777"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3"/>
            <w:shd w:val="clear" w:color="auto" w:fill="E6E6E6"/>
          </w:tcPr>
          <w:p w14:paraId="10E10F96" w14:textId="145E63FE" w:rsidR="00CB51DF" w:rsidRPr="00C517FF" w:rsidRDefault="00952A68" w:rsidP="0061658C">
            <w:pPr>
              <w:contextualSpacing/>
              <w:rPr>
                <w:rFonts w:ascii="Calibri" w:eastAsia="MS Mincho" w:hAnsi="Calibri" w:cs="Calibri"/>
                <w:i/>
                <w:iCs/>
                <w:sz w:val="20"/>
                <w:szCs w:val="20"/>
              </w:rPr>
            </w:pPr>
            <w:r>
              <w:rPr>
                <w:rFonts w:ascii="Calibri" w:eastAsia="MS Mincho" w:hAnsi="Calibri" w:cs="Calibri"/>
                <w:sz w:val="20"/>
                <w:szCs w:val="20"/>
              </w:rPr>
              <w:t>Action Researc</w:t>
            </w:r>
            <w:r w:rsidR="002E5D53">
              <w:rPr>
                <w:rFonts w:ascii="Calibri" w:eastAsia="MS Mincho" w:hAnsi="Calibri" w:cs="Calibri"/>
                <w:sz w:val="20"/>
                <w:szCs w:val="20"/>
              </w:rPr>
              <w:t>h</w:t>
            </w:r>
            <w:r w:rsidR="00C517FF">
              <w:rPr>
                <w:rFonts w:ascii="Calibri" w:eastAsia="MS Mincho" w:hAnsi="Calibri" w:cs="Calibri"/>
                <w:sz w:val="20"/>
                <w:szCs w:val="20"/>
              </w:rPr>
              <w:t xml:space="preserve"> (</w:t>
            </w:r>
            <w:r w:rsidR="00C517FF" w:rsidRPr="00C517FF">
              <w:rPr>
                <w:rFonts w:ascii="Calibri" w:eastAsia="MS Mincho" w:hAnsi="Calibri" w:cs="Calibri"/>
                <w:i/>
                <w:iCs/>
                <w:sz w:val="20"/>
                <w:szCs w:val="20"/>
              </w:rPr>
              <w:t>Figure 10</w:t>
            </w:r>
            <w:r w:rsidR="00C517FF">
              <w:rPr>
                <w:rFonts w:ascii="Calibri" w:eastAsia="MS Mincho" w:hAnsi="Calibri" w:cs="Calibri"/>
                <w:sz w:val="20"/>
                <w:szCs w:val="20"/>
              </w:rPr>
              <w:t>)</w:t>
            </w:r>
          </w:p>
        </w:tc>
      </w:tr>
      <w:tr w:rsidR="00CB51DF" w:rsidRPr="00D530D2" w14:paraId="55C988FB" w14:textId="77777777" w:rsidTr="0061658C">
        <w:trPr>
          <w:trHeight w:val="739"/>
        </w:trPr>
        <w:tc>
          <w:tcPr>
            <w:tcW w:w="2101" w:type="dxa"/>
          </w:tcPr>
          <w:p w14:paraId="057F7551" w14:textId="58C73984" w:rsidR="00CB51DF" w:rsidRPr="00D530D2" w:rsidRDefault="00CB51DF" w:rsidP="0061658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3"/>
          </w:tcPr>
          <w:p w14:paraId="05C4464C" w14:textId="47C4A67D" w:rsidR="00CB51DF" w:rsidRPr="0022732E" w:rsidRDefault="00570086" w:rsidP="0061658C">
            <w:pPr>
              <w:contextualSpacing/>
              <w:rPr>
                <w:rFonts w:ascii="Calibri" w:eastAsia="MS Mincho" w:hAnsi="Calibri" w:cs="Calibri"/>
                <w:sz w:val="20"/>
                <w:szCs w:val="20"/>
              </w:rPr>
            </w:pPr>
            <w:r>
              <w:rPr>
                <w:rFonts w:ascii="Calibri" w:eastAsia="MS Mincho" w:hAnsi="Calibri" w:cs="Calibri"/>
                <w:sz w:val="20"/>
                <w:szCs w:val="20"/>
              </w:rPr>
              <w:t xml:space="preserve">I coded a physics simulation as part of my research for my </w:t>
            </w:r>
            <w:r>
              <w:rPr>
                <w:rFonts w:ascii="Calibri" w:eastAsia="MS Mincho" w:hAnsi="Calibri" w:cs="Calibri"/>
                <w:color w:val="FF0000"/>
                <w:sz w:val="20"/>
                <w:szCs w:val="20"/>
              </w:rPr>
              <w:t>first subquestion (</w:t>
            </w:r>
            <w:commentRangeStart w:id="31"/>
            <w:commentRangeStart w:id="32"/>
            <w:r w:rsidRPr="00324696">
              <w:rPr>
                <w:rFonts w:ascii="Calibri" w:hAnsi="Calibri" w:cs="Calibri"/>
                <w:color w:val="FF0000"/>
                <w:sz w:val="20"/>
                <w:szCs w:val="20"/>
              </w:rPr>
              <w:t xml:space="preserve">How </w:t>
            </w:r>
            <w:commentRangeEnd w:id="31"/>
            <w:r w:rsidRPr="00324696">
              <w:rPr>
                <w:rStyle w:val="CommentReference"/>
                <w:rFonts w:ascii="Calibri" w:hAnsi="Calibri" w:cs="Calibri"/>
                <w:sz w:val="20"/>
                <w:szCs w:val="20"/>
              </w:rPr>
              <w:commentReference w:id="31"/>
            </w:r>
            <w:commentRangeEnd w:id="32"/>
            <w:r w:rsidRPr="00324696">
              <w:rPr>
                <w:rStyle w:val="CommentReference"/>
                <w:rFonts w:ascii="Calibri" w:hAnsi="Calibri" w:cs="Calibri"/>
                <w:sz w:val="20"/>
                <w:szCs w:val="20"/>
              </w:rPr>
              <w:commentReference w:id="32"/>
            </w:r>
            <w:r w:rsidRPr="00324696">
              <w:rPr>
                <w:rFonts w:ascii="Calibri" w:hAnsi="Calibri" w:cs="Calibri"/>
                <w:color w:val="FF0000"/>
                <w:sz w:val="20"/>
                <w:szCs w:val="20"/>
              </w:rPr>
              <w:t>can I use or build an accurate 2D simulation that models a cart pendulum system realistically</w:t>
            </w:r>
            <w:r>
              <w:rPr>
                <w:rFonts w:ascii="Calibri" w:hAnsi="Calibri" w:cs="Calibri"/>
                <w:color w:val="FF0000"/>
                <w:sz w:val="20"/>
                <w:szCs w:val="20"/>
              </w:rPr>
              <w:t xml:space="preserve">) </w:t>
            </w:r>
            <w:r>
              <w:rPr>
                <w:rFonts w:ascii="Calibri" w:hAnsi="Calibri" w:cs="Calibri"/>
                <w:sz w:val="20"/>
                <w:szCs w:val="20"/>
              </w:rPr>
              <w:t xml:space="preserve">in </w:t>
            </w:r>
            <w:r w:rsidR="00EE18D5">
              <w:rPr>
                <w:rFonts w:ascii="Calibri" w:hAnsi="Calibri" w:cs="Calibri"/>
                <w:sz w:val="20"/>
                <w:szCs w:val="20"/>
              </w:rPr>
              <w:t xml:space="preserve">order to allow me to answer my </w:t>
            </w:r>
            <w:r w:rsidR="00EE18D5" w:rsidRPr="0022732E">
              <w:rPr>
                <w:rFonts w:ascii="Calibri" w:hAnsi="Calibri" w:cs="Calibri"/>
                <w:color w:val="00B0F0"/>
                <w:sz w:val="20"/>
                <w:szCs w:val="20"/>
              </w:rPr>
              <w:t>third</w:t>
            </w:r>
            <w:r w:rsidR="0022732E" w:rsidRPr="0022732E">
              <w:rPr>
                <w:rFonts w:ascii="Calibri" w:hAnsi="Calibri" w:cs="Calibri"/>
                <w:color w:val="00B0F0"/>
                <w:sz w:val="20"/>
                <w:szCs w:val="20"/>
              </w:rPr>
              <w:t xml:space="preserve"> (</w:t>
            </w:r>
            <w:r w:rsidR="0022732E" w:rsidRPr="0022732E">
              <w:rPr>
                <w:rFonts w:asciiTheme="majorHAnsi" w:hAnsiTheme="majorHAnsi" w:cstheme="majorHAnsi"/>
                <w:color w:val="00B0F0"/>
                <w:sz w:val="20"/>
                <w:szCs w:val="20"/>
              </w:rPr>
              <w:t xml:space="preserve">How can I choose and design the various  functions of, and apply an MLA into my chosen cart pendulum </w:t>
            </w:r>
            <w:r w:rsidR="0022732E" w:rsidRPr="00EF1245">
              <w:rPr>
                <w:rFonts w:asciiTheme="majorHAnsi" w:hAnsiTheme="majorHAnsi" w:cstheme="majorHAnsi"/>
                <w:color w:val="00B0F0"/>
                <w:sz w:val="20"/>
                <w:szCs w:val="20"/>
              </w:rPr>
              <w:t>simulation</w:t>
            </w:r>
            <w:r w:rsidR="0022732E">
              <w:rPr>
                <w:rFonts w:asciiTheme="majorHAnsi" w:hAnsiTheme="majorHAnsi" w:cstheme="majorHAnsi"/>
                <w:color w:val="00B0F0"/>
                <w:sz w:val="20"/>
                <w:szCs w:val="20"/>
              </w:rPr>
              <w:t xml:space="preserve">) </w:t>
            </w:r>
            <w:r w:rsidR="0022732E">
              <w:rPr>
                <w:rFonts w:asciiTheme="majorHAnsi" w:hAnsiTheme="majorHAnsi" w:cstheme="majorHAnsi"/>
                <w:sz w:val="20"/>
                <w:szCs w:val="20"/>
              </w:rPr>
              <w:t xml:space="preserve">and </w:t>
            </w:r>
            <w:r w:rsidR="0022732E">
              <w:rPr>
                <w:rFonts w:asciiTheme="majorHAnsi" w:hAnsiTheme="majorHAnsi" w:cstheme="majorHAnsi"/>
                <w:color w:val="7030A0"/>
                <w:sz w:val="20"/>
                <w:szCs w:val="20"/>
              </w:rPr>
              <w:t>fourth (</w:t>
            </w:r>
            <w:commentRangeStart w:id="33"/>
            <w:commentRangeStart w:id="34"/>
            <w:r w:rsidR="0022732E"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33"/>
            <w:r w:rsidR="0022732E" w:rsidRPr="00EF1245">
              <w:rPr>
                <w:rStyle w:val="CommentReference"/>
                <w:rFonts w:asciiTheme="majorHAnsi" w:hAnsiTheme="majorHAnsi" w:cstheme="majorHAnsi"/>
                <w:sz w:val="20"/>
                <w:szCs w:val="20"/>
              </w:rPr>
              <w:commentReference w:id="33"/>
            </w:r>
            <w:commentRangeEnd w:id="34"/>
            <w:r w:rsidR="0022732E" w:rsidRPr="00EF1245">
              <w:rPr>
                <w:rStyle w:val="CommentReference"/>
                <w:rFonts w:asciiTheme="majorHAnsi" w:hAnsiTheme="majorHAnsi" w:cstheme="majorHAnsi"/>
                <w:sz w:val="20"/>
                <w:szCs w:val="20"/>
              </w:rPr>
              <w:commentReference w:id="34"/>
            </w:r>
            <w:r w:rsidR="0022732E">
              <w:rPr>
                <w:rFonts w:asciiTheme="majorHAnsi" w:hAnsiTheme="majorHAnsi" w:cstheme="majorHAnsi"/>
                <w:color w:val="7030A0"/>
                <w:sz w:val="20"/>
                <w:szCs w:val="20"/>
              </w:rPr>
              <w:t xml:space="preserve">) </w:t>
            </w:r>
            <w:r w:rsidR="0022732E">
              <w:rPr>
                <w:rFonts w:asciiTheme="majorHAnsi" w:hAnsiTheme="majorHAnsi" w:cstheme="majorHAnsi"/>
                <w:sz w:val="20"/>
                <w:szCs w:val="20"/>
              </w:rPr>
              <w:t>subquestions.</w:t>
            </w:r>
          </w:p>
        </w:tc>
      </w:tr>
      <w:tr w:rsidR="00CB51DF" w:rsidRPr="00D530D2" w14:paraId="4B96B4BF" w14:textId="77777777" w:rsidTr="0061658C">
        <w:trPr>
          <w:trHeight w:val="739"/>
        </w:trPr>
        <w:tc>
          <w:tcPr>
            <w:tcW w:w="10493" w:type="dxa"/>
            <w:gridSpan w:val="4"/>
          </w:tcPr>
          <w:p w14:paraId="54D18ED8"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540F287" w14:textId="77777777" w:rsidR="00CB51DF" w:rsidRDefault="00F107B0"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Functioning physics simulation designed to allow movement injection via an MLA.</w:t>
            </w:r>
          </w:p>
          <w:p w14:paraId="63B90236" w14:textId="2CC9CC28" w:rsidR="00F107B0" w:rsidRPr="00D530D2" w:rsidRDefault="008D33ED" w:rsidP="0061658C">
            <w:pPr>
              <w:numPr>
                <w:ilvl w:val="0"/>
                <w:numId w:val="4"/>
              </w:numPr>
              <w:contextualSpacing/>
              <w:rPr>
                <w:rFonts w:ascii="Calibri" w:eastAsia="MS Mincho" w:hAnsi="Calibri" w:cs="Calibri"/>
                <w:sz w:val="20"/>
                <w:szCs w:val="20"/>
              </w:rPr>
            </w:pPr>
            <w:r>
              <w:rPr>
                <w:rFonts w:ascii="Calibri" w:eastAsia="MS Mincho" w:hAnsi="Calibri" w:cs="Calibri"/>
                <w:sz w:val="20"/>
                <w:szCs w:val="20"/>
              </w:rPr>
              <w:t xml:space="preserve">Custom made instead of pre-built engine such as unity to allow easier MLA </w:t>
            </w:r>
            <w:commentRangeStart w:id="35"/>
            <w:r>
              <w:rPr>
                <w:rFonts w:ascii="Calibri" w:eastAsia="MS Mincho" w:hAnsi="Calibri" w:cs="Calibri"/>
                <w:sz w:val="20"/>
                <w:szCs w:val="20"/>
              </w:rPr>
              <w:t>use</w:t>
            </w:r>
            <w:commentRangeEnd w:id="35"/>
            <w:r w:rsidR="005F22B8">
              <w:rPr>
                <w:rStyle w:val="CommentReference"/>
              </w:rPr>
              <w:commentReference w:id="35"/>
            </w:r>
            <w:r w:rsidR="00A645D6">
              <w:rPr>
                <w:rFonts w:ascii="Calibri" w:eastAsia="MS Mincho" w:hAnsi="Calibri" w:cs="Calibri"/>
                <w:sz w:val="20"/>
                <w:szCs w:val="20"/>
              </w:rPr>
              <w:t xml:space="preserve"> at the cost of realism</w:t>
            </w:r>
            <w:r>
              <w:rPr>
                <w:rFonts w:ascii="Calibri" w:eastAsia="MS Mincho" w:hAnsi="Calibri" w:cs="Calibri"/>
                <w:sz w:val="20"/>
                <w:szCs w:val="20"/>
              </w:rPr>
              <w:t>.</w:t>
            </w:r>
          </w:p>
        </w:tc>
      </w:tr>
      <w:tr w:rsidR="00CB51DF" w:rsidRPr="00D530D2" w14:paraId="6C77D61A" w14:textId="77777777" w:rsidTr="00CA2EB2">
        <w:trPr>
          <w:trHeight w:val="246"/>
        </w:trPr>
        <w:tc>
          <w:tcPr>
            <w:tcW w:w="4815" w:type="dxa"/>
            <w:gridSpan w:val="2"/>
            <w:shd w:val="clear" w:color="auto" w:fill="DDFFDD"/>
          </w:tcPr>
          <w:p w14:paraId="6FA0E923" w14:textId="77777777" w:rsidR="00CB51DF" w:rsidRPr="00D530D2" w:rsidRDefault="00CB51DF" w:rsidP="0061658C">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678" w:type="dxa"/>
            <w:gridSpan w:val="2"/>
            <w:shd w:val="clear" w:color="auto" w:fill="FFE5E5"/>
          </w:tcPr>
          <w:p w14:paraId="0B1CD72F" w14:textId="77777777" w:rsidR="00CB51DF" w:rsidRPr="00FA4CA7" w:rsidRDefault="00CB51DF" w:rsidP="0061658C">
            <w:pPr>
              <w:contextualSpacing/>
              <w:rPr>
                <w:rFonts w:ascii="Calibri" w:eastAsia="MS Mincho" w:hAnsi="Calibri" w:cs="Calibri"/>
                <w:b/>
                <w:bCs/>
                <w:sz w:val="20"/>
                <w:szCs w:val="20"/>
              </w:rPr>
            </w:pPr>
            <w:r w:rsidRPr="00FA4CA7">
              <w:rPr>
                <w:rFonts w:ascii="Calibri" w:eastAsia="MS Mincho" w:hAnsi="Calibri" w:cs="Calibri"/>
                <w:b/>
                <w:bCs/>
                <w:sz w:val="20"/>
                <w:szCs w:val="20"/>
              </w:rPr>
              <w:t>LIMITATIONS</w:t>
            </w:r>
          </w:p>
        </w:tc>
      </w:tr>
      <w:tr w:rsidR="00CB51DF" w:rsidRPr="00D530D2" w14:paraId="69FB3A06" w14:textId="77777777" w:rsidTr="00611383">
        <w:trPr>
          <w:trHeight w:val="1973"/>
        </w:trPr>
        <w:tc>
          <w:tcPr>
            <w:tcW w:w="5665" w:type="dxa"/>
            <w:gridSpan w:val="3"/>
          </w:tcPr>
          <w:p w14:paraId="4C5D8DD8" w14:textId="1B026F2A" w:rsidR="00CB51DF" w:rsidRPr="00611383" w:rsidRDefault="00CB51DF"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w:t>
            </w:r>
            <w:r w:rsidR="00C0544D">
              <w:rPr>
                <w:rFonts w:ascii="Calibri" w:eastAsia="MS Mincho" w:hAnsi="Calibri" w:cs="Calibri"/>
                <w:sz w:val="20"/>
                <w:szCs w:val="20"/>
                <w:lang w:eastAsia="zh-CN"/>
              </w:rPr>
              <w:t>research</w:t>
            </w:r>
            <w:r>
              <w:rPr>
                <w:rFonts w:ascii="Calibri" w:eastAsia="MS Mincho" w:hAnsi="Calibri" w:cs="Calibri"/>
                <w:sz w:val="20"/>
                <w:szCs w:val="20"/>
                <w:lang w:eastAsia="zh-CN"/>
              </w:rPr>
              <w:t xml:space="preserve"> </w:t>
            </w:r>
            <w:r w:rsidR="008D33ED">
              <w:rPr>
                <w:rFonts w:ascii="Calibri" w:eastAsia="MS Mincho" w:hAnsi="Calibri" w:cs="Calibri"/>
                <w:sz w:val="20"/>
                <w:szCs w:val="20"/>
                <w:lang w:eastAsia="zh-CN"/>
              </w:rPr>
              <w:t xml:space="preserve">directly helps answer my </w:t>
            </w:r>
            <w:r w:rsidR="008D33ED">
              <w:rPr>
                <w:rFonts w:ascii="Calibri" w:eastAsia="MS Mincho" w:hAnsi="Calibri" w:cs="Calibri"/>
                <w:color w:val="FF0000"/>
                <w:sz w:val="20"/>
                <w:szCs w:val="20"/>
                <w:lang w:eastAsia="zh-CN"/>
              </w:rPr>
              <w:t>first subquestion</w:t>
            </w:r>
            <w:r w:rsidR="008D33ED">
              <w:rPr>
                <w:rFonts w:ascii="Calibri" w:eastAsia="MS Mincho" w:hAnsi="Calibri" w:cs="Calibri"/>
                <w:sz w:val="20"/>
                <w:szCs w:val="20"/>
                <w:lang w:eastAsia="zh-CN"/>
              </w:rPr>
              <w:t xml:space="preserve"> </w:t>
            </w:r>
            <w:r w:rsidR="00FB29BD">
              <w:rPr>
                <w:rFonts w:ascii="Calibri" w:eastAsia="MS Mincho" w:hAnsi="Calibri" w:cs="Calibri"/>
                <w:sz w:val="20"/>
                <w:szCs w:val="20"/>
                <w:lang w:eastAsia="zh-CN"/>
              </w:rPr>
              <w:t xml:space="preserve">as </w:t>
            </w:r>
            <w:r w:rsidR="006E59AC">
              <w:rPr>
                <w:rFonts w:ascii="Calibri" w:eastAsia="MS Mincho" w:hAnsi="Calibri" w:cs="Calibri"/>
                <w:sz w:val="20"/>
                <w:szCs w:val="20"/>
                <w:lang w:eastAsia="zh-CN"/>
              </w:rPr>
              <w:t xml:space="preserve">I have created a testable environment which I can tweak any values I like, as opposed to an engine such as unity which has set values and is much harder to modify </w:t>
            </w:r>
            <w:r w:rsidR="00C517FF">
              <w:rPr>
                <w:rFonts w:ascii="Calibri" w:eastAsia="MS Mincho" w:hAnsi="Calibri" w:cs="Calibri"/>
                <w:sz w:val="20"/>
                <w:szCs w:val="20"/>
                <w:lang w:eastAsia="zh-CN"/>
              </w:rPr>
              <w:t>gravity, mass, or pivotal values to be realistic. By building a simulation in python</w:t>
            </w:r>
            <w:r w:rsidR="00692DEA">
              <w:rPr>
                <w:rFonts w:ascii="Calibri" w:eastAsia="MS Mincho" w:hAnsi="Calibri" w:cs="Calibri"/>
                <w:sz w:val="20"/>
                <w:szCs w:val="20"/>
                <w:lang w:eastAsia="zh-CN"/>
              </w:rPr>
              <w:t>, it allows me to use a library like ‘</w:t>
            </w:r>
            <w:hyperlink r:id="rId25" w:history="1">
              <w:r w:rsidR="00692DEA" w:rsidRPr="00B44423">
                <w:rPr>
                  <w:rStyle w:val="Hyperlink"/>
                  <w:rFonts w:ascii="Calibri" w:eastAsia="MS Mincho" w:hAnsi="Calibri" w:cs="Calibri"/>
                  <w:sz w:val="20"/>
                  <w:szCs w:val="20"/>
                  <w:lang w:eastAsia="zh-CN"/>
                </w:rPr>
                <w:t>neat</w:t>
              </w:r>
              <w:r w:rsidR="000A4018" w:rsidRPr="00B44423">
                <w:rPr>
                  <w:rStyle w:val="Hyperlink"/>
                  <w:rFonts w:ascii="Calibri" w:eastAsia="MS Mincho" w:hAnsi="Calibri" w:cs="Calibri"/>
                  <w:sz w:val="20"/>
                  <w:szCs w:val="20"/>
                  <w:lang w:eastAsia="zh-CN"/>
                </w:rPr>
                <w:t>-python</w:t>
              </w:r>
            </w:hyperlink>
            <w:r w:rsidR="00692DEA">
              <w:rPr>
                <w:rFonts w:ascii="Calibri" w:eastAsia="MS Mincho" w:hAnsi="Calibri" w:cs="Calibri"/>
                <w:sz w:val="20"/>
                <w:szCs w:val="20"/>
                <w:lang w:eastAsia="zh-CN"/>
              </w:rPr>
              <w:t>’ (neuro</w:t>
            </w:r>
            <w:r w:rsidR="004C14F3">
              <w:rPr>
                <w:rFonts w:ascii="Calibri" w:eastAsia="MS Mincho" w:hAnsi="Calibri" w:cs="Calibri"/>
                <w:sz w:val="20"/>
                <w:szCs w:val="20"/>
                <w:lang w:eastAsia="zh-CN"/>
              </w:rPr>
              <w:t>-</w:t>
            </w:r>
            <w:r w:rsidR="000A4018">
              <w:rPr>
                <w:rFonts w:ascii="Calibri" w:eastAsia="MS Mincho" w:hAnsi="Calibri" w:cs="Calibri"/>
                <w:sz w:val="20"/>
                <w:szCs w:val="20"/>
                <w:lang w:eastAsia="zh-CN"/>
              </w:rPr>
              <w:t xml:space="preserve">evolution </w:t>
            </w:r>
            <w:r w:rsidR="00B44423" w:rsidRPr="00B44423">
              <w:rPr>
                <w:rFonts w:ascii="Calibri" w:eastAsia="MS Mincho" w:hAnsi="Calibri" w:cs="Calibri"/>
                <w:sz w:val="20"/>
                <w:szCs w:val="20"/>
                <w:lang w:eastAsia="zh-CN"/>
              </w:rPr>
              <w:t>of augmented topologies</w:t>
            </w:r>
            <w:r w:rsidR="000A4018">
              <w:rPr>
                <w:rFonts w:ascii="Calibri" w:eastAsia="MS Mincho" w:hAnsi="Calibri" w:cs="Calibri"/>
                <w:sz w:val="20"/>
                <w:szCs w:val="20"/>
                <w:lang w:eastAsia="zh-CN"/>
              </w:rPr>
              <w:t>)</w:t>
            </w:r>
            <w:r w:rsidR="00692DEA">
              <w:rPr>
                <w:rFonts w:ascii="Calibri" w:eastAsia="MS Mincho" w:hAnsi="Calibri" w:cs="Calibri"/>
                <w:sz w:val="20"/>
                <w:szCs w:val="20"/>
                <w:lang w:eastAsia="zh-CN"/>
              </w:rPr>
              <w:t xml:space="preserve"> much easier to build</w:t>
            </w:r>
            <w:r w:rsidR="004C14F3">
              <w:rPr>
                <w:rFonts w:ascii="Calibri" w:eastAsia="MS Mincho" w:hAnsi="Calibri" w:cs="Calibri"/>
                <w:sz w:val="20"/>
                <w:szCs w:val="20"/>
                <w:lang w:eastAsia="zh-CN"/>
              </w:rPr>
              <w:t>, integrate and train the MLA later on within research.</w:t>
            </w:r>
            <w:r w:rsidR="005E55DE">
              <w:rPr>
                <w:rFonts w:ascii="Calibri" w:eastAsia="MS Mincho" w:hAnsi="Calibri" w:cs="Calibri"/>
                <w:sz w:val="20"/>
                <w:szCs w:val="20"/>
                <w:lang w:eastAsia="zh-CN"/>
              </w:rPr>
              <w:t xml:space="preserve"> This research process was very </w:t>
            </w:r>
            <w:r w:rsidR="002137FE">
              <w:rPr>
                <w:rFonts w:ascii="Calibri" w:eastAsia="MS Mincho" w:hAnsi="Calibri" w:cs="Calibri"/>
                <w:sz w:val="20"/>
                <w:szCs w:val="20"/>
                <w:lang w:eastAsia="zh-CN"/>
              </w:rPr>
              <w:t xml:space="preserve">effective to help answer my </w:t>
            </w:r>
            <w:r w:rsidR="00CA2EB2" w:rsidRPr="00CA2EB2">
              <w:rPr>
                <w:rFonts w:ascii="Calibri" w:eastAsia="MS Mincho" w:hAnsi="Calibri" w:cs="Calibri"/>
                <w:color w:val="FF0000"/>
                <w:sz w:val="20"/>
                <w:szCs w:val="20"/>
                <w:lang w:eastAsia="zh-CN"/>
              </w:rPr>
              <w:t xml:space="preserve">first </w:t>
            </w:r>
            <w:r w:rsidR="002137FE" w:rsidRPr="006E03C7">
              <w:rPr>
                <w:rFonts w:ascii="Calibri" w:eastAsia="MS Mincho" w:hAnsi="Calibri" w:cs="Calibri"/>
                <w:color w:val="FF0000"/>
                <w:sz w:val="20"/>
                <w:szCs w:val="20"/>
                <w:lang w:eastAsia="zh-CN"/>
              </w:rPr>
              <w:t>subquestion</w:t>
            </w:r>
            <w:r w:rsidR="007E5A8E" w:rsidRPr="006E03C7">
              <w:rPr>
                <w:rFonts w:ascii="Calibri" w:eastAsia="MS Mincho" w:hAnsi="Calibri" w:cs="Calibri"/>
                <w:sz w:val="20"/>
                <w:szCs w:val="20"/>
                <w:lang w:eastAsia="zh-CN"/>
              </w:rPr>
              <w:t xml:space="preserve">, as building a basic simulation which I can improve </w:t>
            </w:r>
            <w:r w:rsidR="006E03C7" w:rsidRPr="006E03C7">
              <w:rPr>
                <w:rFonts w:ascii="Calibri" w:eastAsia="MS Mincho" w:hAnsi="Calibri" w:cs="Calibri"/>
                <w:sz w:val="20"/>
                <w:szCs w:val="20"/>
                <w:lang w:eastAsia="zh-CN"/>
              </w:rPr>
              <w:t>(</w:t>
            </w:r>
            <w:hyperlink r:id="rId26" w:history="1">
              <w:r w:rsidR="006E03C7" w:rsidRPr="006E03C7">
                <w:rPr>
                  <w:rStyle w:val="Hyperlink"/>
                  <w:i/>
                  <w:iCs/>
                  <w:sz w:val="20"/>
                  <w:szCs w:val="20"/>
                </w:rPr>
                <w:t>github</w:t>
              </w:r>
            </w:hyperlink>
            <w:r w:rsidR="006E03C7" w:rsidRPr="006E03C7">
              <w:rPr>
                <w:rFonts w:ascii="Calibri" w:eastAsia="MS Mincho" w:hAnsi="Calibri" w:cs="Calibri"/>
                <w:sz w:val="20"/>
                <w:szCs w:val="20"/>
                <w:lang w:eastAsia="zh-CN"/>
              </w:rPr>
              <w:t>,</w:t>
            </w:r>
            <w:r w:rsidR="006E03C7">
              <w:rPr>
                <w:rFonts w:ascii="Calibri" w:eastAsia="MS Mincho" w:hAnsi="Calibri" w:cs="Calibri"/>
                <w:sz w:val="20"/>
                <w:szCs w:val="20"/>
                <w:lang w:eastAsia="zh-CN"/>
              </w:rPr>
              <w:t xml:space="preserve"> </w:t>
            </w:r>
            <w:r w:rsidR="006E03C7">
              <w:rPr>
                <w:rFonts w:ascii="Calibri" w:eastAsia="MS Mincho" w:hAnsi="Calibri" w:cs="Calibri"/>
                <w:i/>
                <w:iCs/>
                <w:sz w:val="20"/>
                <w:szCs w:val="20"/>
                <w:lang w:eastAsia="zh-CN"/>
              </w:rPr>
              <w:t xml:space="preserve">pendulum.py lines </w:t>
            </w:r>
            <w:r w:rsidR="00611383">
              <w:rPr>
                <w:rFonts w:ascii="Calibri" w:eastAsia="MS Mincho" w:hAnsi="Calibri" w:cs="Calibri"/>
                <w:i/>
                <w:iCs/>
                <w:sz w:val="20"/>
                <w:szCs w:val="20"/>
                <w:lang w:eastAsia="zh-CN"/>
              </w:rPr>
              <w:t>36-48</w:t>
            </w:r>
            <w:r w:rsidR="00611383">
              <w:rPr>
                <w:rFonts w:ascii="Calibri" w:eastAsia="MS Mincho" w:hAnsi="Calibri" w:cs="Calibri"/>
                <w:sz w:val="20"/>
                <w:szCs w:val="20"/>
                <w:lang w:eastAsia="zh-CN"/>
              </w:rPr>
              <w:t>), which helped me decide that building the simulation myself would be more effective than using a system such as the unity physics engine.</w:t>
            </w:r>
          </w:p>
        </w:tc>
        <w:tc>
          <w:tcPr>
            <w:tcW w:w="4828" w:type="dxa"/>
          </w:tcPr>
          <w:p w14:paraId="3C176E9C" w14:textId="49ACDCE4" w:rsidR="00CB51DF" w:rsidRPr="00D530D2" w:rsidRDefault="00BF1D64" w:rsidP="0061658C">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Python is not a high performance programming language, meaning that compared to others such as c++, it performs significantly slower. This can hinder my research by limiting the amount of iterations and learning the MLA can do within a given time frame, potentially limiting its usefulness and adding errors within my analysis. </w:t>
            </w:r>
            <w:r w:rsidR="00E20AF4">
              <w:rPr>
                <w:rFonts w:ascii="Calibri" w:eastAsia="MS Mincho" w:hAnsi="Calibri" w:cs="Calibri"/>
                <w:sz w:val="20"/>
                <w:szCs w:val="20"/>
                <w:lang w:eastAsia="zh-CN"/>
              </w:rPr>
              <w:t xml:space="preserve">These performance issues may also carry over to the MLA performing slower as time continues, as the size and complexity of it grows. </w:t>
            </w:r>
            <w:r w:rsidR="00865736">
              <w:rPr>
                <w:rFonts w:ascii="Calibri" w:eastAsia="MS Mincho" w:hAnsi="Calibri" w:cs="Calibri"/>
                <w:sz w:val="20"/>
                <w:szCs w:val="20"/>
                <w:lang w:eastAsia="zh-CN"/>
              </w:rPr>
              <w:t>While the program is easier to make and implement an MLA within, the real time precision of the script may be innacurate, as after some minor testing there are bugs with this formula.</w:t>
            </w:r>
          </w:p>
        </w:tc>
      </w:tr>
      <w:tr w:rsidR="00CB51DF" w:rsidRPr="00D530D2" w14:paraId="7489E2D7" w14:textId="77777777" w:rsidTr="0061658C">
        <w:trPr>
          <w:trHeight w:val="246"/>
        </w:trPr>
        <w:tc>
          <w:tcPr>
            <w:tcW w:w="10493" w:type="dxa"/>
            <w:gridSpan w:val="4"/>
            <w:shd w:val="clear" w:color="auto" w:fill="E5F5FF"/>
          </w:tcPr>
          <w:p w14:paraId="65EDF2D6" w14:textId="77777777" w:rsidR="00CB51DF" w:rsidRPr="00D530D2" w:rsidRDefault="00CB51DF" w:rsidP="0061658C">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B51DF" w:rsidRPr="00D530D2" w14:paraId="1A967696" w14:textId="77777777" w:rsidTr="0061658C">
        <w:trPr>
          <w:trHeight w:val="481"/>
        </w:trPr>
        <w:tc>
          <w:tcPr>
            <w:tcW w:w="10493" w:type="dxa"/>
            <w:gridSpan w:val="4"/>
          </w:tcPr>
          <w:p w14:paraId="68D04FE8" w14:textId="5B317CD9" w:rsidR="00CB51DF" w:rsidRPr="002E2257" w:rsidRDefault="00294866" w:rsidP="0061658C">
            <w:pPr>
              <w:rPr>
                <w:rFonts w:ascii="Calibri" w:eastAsia="MS Mincho" w:hAnsi="Calibri" w:cs="Calibri"/>
                <w:sz w:val="20"/>
                <w:szCs w:val="20"/>
                <w:lang w:eastAsia="zh-CN"/>
              </w:rPr>
            </w:pPr>
            <w:r>
              <w:rPr>
                <w:rFonts w:ascii="Calibri" w:eastAsia="MS Mincho" w:hAnsi="Calibri" w:cs="Calibri"/>
                <w:sz w:val="20"/>
                <w:szCs w:val="20"/>
                <w:lang w:eastAsia="zh-CN"/>
              </w:rPr>
              <w:t xml:space="preserve">This research directly helped me develop my </w:t>
            </w:r>
            <w:r>
              <w:rPr>
                <w:rFonts w:ascii="Calibri" w:eastAsia="MS Mincho" w:hAnsi="Calibri" w:cs="Calibri"/>
                <w:i/>
                <w:iCs/>
                <w:sz w:val="20"/>
                <w:szCs w:val="20"/>
                <w:lang w:eastAsia="zh-CN"/>
              </w:rPr>
              <w:t>Information and Communication Technologies</w:t>
            </w:r>
            <w:r>
              <w:rPr>
                <w:rFonts w:ascii="Calibri" w:eastAsia="MS Mincho" w:hAnsi="Calibri" w:cs="Calibri"/>
                <w:sz w:val="20"/>
                <w:szCs w:val="20"/>
                <w:lang w:eastAsia="zh-CN"/>
              </w:rPr>
              <w:t xml:space="preserve"> capabilities, as it required being able to implement </w:t>
            </w:r>
            <w:r w:rsidR="00CD4D40">
              <w:rPr>
                <w:rFonts w:ascii="Calibri" w:eastAsia="MS Mincho" w:hAnsi="Calibri" w:cs="Calibri"/>
                <w:sz w:val="20"/>
                <w:szCs w:val="20"/>
                <w:lang w:eastAsia="zh-CN"/>
              </w:rPr>
              <w:t>not just the formula, but also a basic rendering engine (</w:t>
            </w:r>
            <w:hyperlink r:id="rId27" w:history="1">
              <w:r w:rsidR="001E2DDB" w:rsidRPr="002E1E03">
                <w:rPr>
                  <w:rStyle w:val="Hyperlink"/>
                  <w:i/>
                  <w:iCs/>
                  <w:sz w:val="20"/>
                  <w:szCs w:val="20"/>
                </w:rPr>
                <w:t>github</w:t>
              </w:r>
            </w:hyperlink>
            <w:r w:rsidR="00B32DC7">
              <w:rPr>
                <w:i/>
                <w:iCs/>
                <w:sz w:val="20"/>
                <w:szCs w:val="20"/>
              </w:rPr>
              <w:t>,</w:t>
            </w:r>
            <w:r w:rsidR="0093389B" w:rsidRPr="0093389B">
              <w:rPr>
                <w:i/>
                <w:iCs/>
                <w:sz w:val="20"/>
                <w:szCs w:val="20"/>
              </w:rPr>
              <w:t xml:space="preserve"> </w:t>
            </w:r>
            <w:r w:rsidR="0093389B" w:rsidRPr="00B32DC7">
              <w:rPr>
                <w:i/>
                <w:iCs/>
                <w:sz w:val="20"/>
                <w:szCs w:val="20"/>
              </w:rPr>
              <w:t>pendulum.py</w:t>
            </w:r>
            <w:r w:rsidR="0093389B" w:rsidRPr="0093389B">
              <w:rPr>
                <w:i/>
                <w:iCs/>
                <w:sz w:val="20"/>
                <w:szCs w:val="20"/>
              </w:rPr>
              <w:t xml:space="preserve"> lines </w:t>
            </w:r>
            <w:r w:rsidR="00B87A6A">
              <w:rPr>
                <w:i/>
                <w:iCs/>
                <w:sz w:val="20"/>
                <w:szCs w:val="20"/>
              </w:rPr>
              <w:t>2</w:t>
            </w:r>
            <w:r w:rsidR="0093389B" w:rsidRPr="0093389B">
              <w:rPr>
                <w:i/>
                <w:iCs/>
                <w:sz w:val="20"/>
                <w:szCs w:val="20"/>
              </w:rPr>
              <w:t>7-</w:t>
            </w:r>
            <w:r w:rsidR="00B87A6A">
              <w:rPr>
                <w:i/>
                <w:iCs/>
                <w:sz w:val="20"/>
                <w:szCs w:val="20"/>
              </w:rPr>
              <w:t>29, pendulum.py lines</w:t>
            </w:r>
            <w:r w:rsidR="00BE6079">
              <w:rPr>
                <w:i/>
                <w:iCs/>
                <w:sz w:val="20"/>
                <w:szCs w:val="20"/>
              </w:rPr>
              <w:t xml:space="preserve"> </w:t>
            </w:r>
          </w:p>
        </w:tc>
      </w:tr>
    </w:tbl>
    <w:tbl>
      <w:tblPr>
        <w:tblStyle w:val="TableGrid"/>
        <w:tblW w:w="0" w:type="auto"/>
        <w:tblLook w:val="04A0" w:firstRow="1" w:lastRow="0" w:firstColumn="1" w:lastColumn="0" w:noHBand="0" w:noVBand="1"/>
      </w:tblPr>
      <w:tblGrid>
        <w:gridCol w:w="10456"/>
      </w:tblGrid>
      <w:tr w:rsidR="00AA6424" w14:paraId="3FA976EF" w14:textId="77777777" w:rsidTr="00AA6424">
        <w:tc>
          <w:tcPr>
            <w:tcW w:w="10456" w:type="dxa"/>
          </w:tcPr>
          <w:p w14:paraId="1044EFA0" w14:textId="264FDB85" w:rsidR="00BE6079" w:rsidRDefault="00BE6079" w:rsidP="00611383">
            <w:pPr>
              <w:pStyle w:val="ListParagraph"/>
              <w:ind w:left="0"/>
              <w:rPr>
                <w:rFonts w:asciiTheme="majorHAnsi" w:hAnsiTheme="majorHAnsi" w:cstheme="majorHAnsi"/>
                <w:sz w:val="20"/>
                <w:szCs w:val="20"/>
              </w:rPr>
            </w:pPr>
            <w:r>
              <w:rPr>
                <w:i/>
                <w:iCs/>
                <w:sz w:val="20"/>
                <w:szCs w:val="20"/>
              </w:rPr>
              <w:lastRenderedPageBreak/>
              <w:t>83-88, cart.py lines 23-44, game.py lines 29</w:t>
            </w:r>
            <w:r w:rsidR="005E55DE">
              <w:rPr>
                <w:i/>
                <w:iCs/>
                <w:sz w:val="20"/>
                <w:szCs w:val="20"/>
              </w:rPr>
              <w:t>-</w:t>
            </w:r>
            <w:r w:rsidRPr="005E55DE">
              <w:rPr>
                <w:sz w:val="20"/>
                <w:szCs w:val="20"/>
              </w:rPr>
              <w:t>32</w:t>
            </w:r>
            <w:r w:rsidR="005E55DE">
              <w:rPr>
                <w:sz w:val="20"/>
                <w:szCs w:val="20"/>
              </w:rPr>
              <w:t xml:space="preserve">) using the ‘pygame’ library so I can see and use the simulation effectively. In order to efficiently apply the physics simulation for a real-time solution, I also need to understand values like ‘delta_time’, </w:t>
            </w:r>
            <w:r w:rsidR="009F5E49" w:rsidRPr="005E55DE">
              <w:rPr>
                <w:sz w:val="20"/>
                <w:szCs w:val="20"/>
              </w:rPr>
              <w:t>which</w:t>
            </w:r>
            <w:r w:rsidR="009F5E49">
              <w:rPr>
                <w:sz w:val="20"/>
                <w:szCs w:val="20"/>
              </w:rPr>
              <w:t xml:space="preserve"> is the time of each frame (</w:t>
            </w:r>
            <w:r w:rsidR="001E2DDB">
              <w:rPr>
                <w:sz w:val="20"/>
                <w:szCs w:val="20"/>
              </w:rPr>
              <w:t xml:space="preserve">usually </w:t>
            </w:r>
            <w:r w:rsidR="009F5E49">
              <w:rPr>
                <w:sz w:val="20"/>
                <w:szCs w:val="20"/>
              </w:rPr>
              <w:t>1/60</w:t>
            </w:r>
            <w:r w:rsidR="009F5E49" w:rsidRPr="00D82CAE">
              <w:rPr>
                <w:sz w:val="20"/>
                <w:szCs w:val="20"/>
                <w:vertAlign w:val="superscript"/>
              </w:rPr>
              <w:t>th</w:t>
            </w:r>
            <w:r w:rsidR="009F5E49">
              <w:rPr>
                <w:sz w:val="20"/>
                <w:szCs w:val="20"/>
              </w:rPr>
              <w:t xml:space="preserve"> of a second </w:t>
            </w:r>
            <w:r w:rsidR="00AA6424">
              <w:rPr>
                <w:sz w:val="20"/>
                <w:szCs w:val="20"/>
              </w:rPr>
              <w:t>in this application</w:t>
            </w:r>
            <w:r w:rsidR="001E2DDB">
              <w:rPr>
                <w:sz w:val="20"/>
                <w:szCs w:val="20"/>
              </w:rPr>
              <w:t xml:space="preserve">, </w:t>
            </w:r>
            <w:hyperlink r:id="rId28" w:history="1">
              <w:r w:rsidR="001E2DDB" w:rsidRPr="002E1E03">
                <w:rPr>
                  <w:rStyle w:val="Hyperlink"/>
                  <w:i/>
                  <w:iCs/>
                  <w:sz w:val="20"/>
                  <w:szCs w:val="20"/>
                </w:rPr>
                <w:t>github</w:t>
              </w:r>
            </w:hyperlink>
            <w:r w:rsidR="006E03C7">
              <w:rPr>
                <w:rStyle w:val="Hyperlink"/>
                <w:i/>
                <w:iCs/>
                <w:sz w:val="20"/>
                <w:szCs w:val="20"/>
              </w:rPr>
              <w:t>,</w:t>
            </w:r>
            <w:r w:rsidR="000E3A65">
              <w:rPr>
                <w:i/>
                <w:iCs/>
                <w:color w:val="FFFFFF" w:themeColor="background1"/>
                <w:sz w:val="20"/>
                <w:szCs w:val="20"/>
              </w:rPr>
              <w:t xml:space="preserve"> </w:t>
            </w:r>
            <w:r w:rsidR="004E6EF7">
              <w:rPr>
                <w:i/>
                <w:iCs/>
                <w:sz w:val="20"/>
                <w:szCs w:val="20"/>
              </w:rPr>
              <w:t>main.py lines 55,56,60</w:t>
            </w:r>
            <w:r w:rsidR="00AA6424" w:rsidRPr="000E3A65">
              <w:rPr>
                <w:sz w:val="20"/>
                <w:szCs w:val="20"/>
              </w:rPr>
              <w:t>)</w:t>
            </w:r>
            <w:r w:rsidR="00AA6424">
              <w:rPr>
                <w:sz w:val="20"/>
                <w:szCs w:val="20"/>
              </w:rPr>
              <w:t xml:space="preserve"> which I use to make the simulation consistent with the framerate. Using delta time means that if the simulation runs at half the normal frame rate, it should stil act the same visually.</w:t>
            </w:r>
          </w:p>
        </w:tc>
      </w:tr>
      <w:tr w:rsidR="00FA4CA7" w14:paraId="55C5785C" w14:textId="77777777" w:rsidTr="00FA4CA7">
        <w:tc>
          <w:tcPr>
            <w:tcW w:w="10456" w:type="dxa"/>
            <w:shd w:val="clear" w:color="auto" w:fill="FAE2D5" w:themeFill="accent2" w:themeFillTint="33"/>
          </w:tcPr>
          <w:p w14:paraId="1A65FDC7" w14:textId="6EE9E81D" w:rsidR="00FA4CA7" w:rsidRPr="00FA4CA7" w:rsidRDefault="00FA4CA7" w:rsidP="00611383">
            <w:pPr>
              <w:pStyle w:val="ListParagraph"/>
              <w:ind w:left="0"/>
              <w:rPr>
                <w:sz w:val="20"/>
                <w:szCs w:val="20"/>
              </w:rPr>
            </w:pPr>
            <w:r>
              <w:rPr>
                <w:b/>
                <w:bCs/>
                <w:sz w:val="20"/>
                <w:szCs w:val="20"/>
              </w:rPr>
              <w:t>Next Steps</w:t>
            </w:r>
          </w:p>
        </w:tc>
      </w:tr>
      <w:tr w:rsidR="00FA4CA7" w:rsidRPr="00FA4CA7" w14:paraId="6941BD86" w14:textId="77777777" w:rsidTr="00AA6424">
        <w:tc>
          <w:tcPr>
            <w:tcW w:w="10456" w:type="dxa"/>
          </w:tcPr>
          <w:p w14:paraId="5EDD4234" w14:textId="24474E4E" w:rsidR="00FA4CA7" w:rsidRPr="00FA4CA7" w:rsidRDefault="00FA4CA7" w:rsidP="00611383">
            <w:pPr>
              <w:pStyle w:val="ListParagraph"/>
              <w:ind w:left="0"/>
              <w:rPr>
                <w:sz w:val="20"/>
                <w:szCs w:val="20"/>
              </w:rPr>
            </w:pPr>
            <w:r>
              <w:rPr>
                <w:sz w:val="20"/>
                <w:szCs w:val="20"/>
              </w:rPr>
              <w:t xml:space="preserve">After researching the best method of </w:t>
            </w:r>
            <w:r w:rsidR="00291DD8">
              <w:rPr>
                <w:sz w:val="20"/>
                <w:szCs w:val="20"/>
              </w:rPr>
              <w:t>building a physics simulation and deciding on building one from scratch because it allows for using an MLA easier and helps develop my skills in programing</w:t>
            </w:r>
            <w:r w:rsidR="0051182D">
              <w:rPr>
                <w:sz w:val="20"/>
                <w:szCs w:val="20"/>
              </w:rPr>
              <w:t xml:space="preserve">, the next step is to research how an MLA learns so I can understand how to effectively </w:t>
            </w:r>
            <w:r w:rsidR="00AF1391">
              <w:rPr>
                <w:sz w:val="20"/>
                <w:szCs w:val="20"/>
              </w:rPr>
              <w:t xml:space="preserve">design and apply one. </w:t>
            </w:r>
          </w:p>
        </w:tc>
      </w:tr>
    </w:tbl>
    <w:p w14:paraId="04B3364F" w14:textId="2539C4B3" w:rsidR="001376B3" w:rsidRDefault="00FA4CA7" w:rsidP="00E47E5B">
      <w:pPr>
        <w:pStyle w:val="ListParagraph"/>
        <w:spacing w:after="0" w:line="240" w:lineRule="auto"/>
        <w:ind w:left="0"/>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9504" behindDoc="0" locked="0" layoutInCell="1" allowOverlap="1" wp14:anchorId="3C6F7FDB" wp14:editId="343BC66B">
                <wp:simplePos x="0" y="0"/>
                <wp:positionH relativeFrom="margin">
                  <wp:align>right</wp:align>
                </wp:positionH>
                <wp:positionV relativeFrom="paragraph">
                  <wp:posOffset>97278</wp:posOffset>
                </wp:positionV>
                <wp:extent cx="6645910" cy="4089441"/>
                <wp:effectExtent l="0" t="0" r="2540" b="6350"/>
                <wp:wrapNone/>
                <wp:docPr id="1268288230" name="Group 4"/>
                <wp:cNvGraphicFramePr/>
                <a:graphic xmlns:a="http://schemas.openxmlformats.org/drawingml/2006/main">
                  <a:graphicData uri="http://schemas.microsoft.com/office/word/2010/wordprocessingGroup">
                    <wpg:wgp>
                      <wpg:cNvGrpSpPr/>
                      <wpg:grpSpPr>
                        <a:xfrm>
                          <a:off x="0" y="0"/>
                          <a:ext cx="6645910" cy="4089441"/>
                          <a:chOff x="0" y="0"/>
                          <a:chExt cx="6645910" cy="4089441"/>
                        </a:xfrm>
                      </wpg:grpSpPr>
                      <pic:pic xmlns:pic="http://schemas.openxmlformats.org/drawingml/2006/picture">
                        <pic:nvPicPr>
                          <pic:cNvPr id="1856392128" name="Picture 1" descr="A computer screen shot of a pro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645910" cy="4000500"/>
                          </a:xfrm>
                          <a:prstGeom prst="rect">
                            <a:avLst/>
                          </a:prstGeom>
                        </pic:spPr>
                      </pic:pic>
                      <wps:wsp>
                        <wps:cNvPr id="356525482" name="Text Box 2"/>
                        <wps:cNvSpPr txBox="1">
                          <a:spLocks noChangeArrowheads="1"/>
                        </wps:cNvSpPr>
                        <wps:spPr bwMode="auto">
                          <a:xfrm>
                            <a:off x="3326400" y="3260561"/>
                            <a:ext cx="3303000" cy="828880"/>
                          </a:xfrm>
                          <a:prstGeom prst="rect">
                            <a:avLst/>
                          </a:prstGeom>
                          <a:noFill/>
                          <a:ln w="9525">
                            <a:noFill/>
                            <a:miter lim="800000"/>
                            <a:headEnd/>
                            <a:tailEnd/>
                          </a:ln>
                        </wps:spPr>
                        <wps:txb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0"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6F7FDB" id="Group 4" o:spid="_x0000_s1031" style="position:absolute;margin-left:472.1pt;margin-top:7.65pt;width:523.3pt;height:322pt;z-index:251669504;mso-position-horizontal:right;mso-position-horizontal-relative:margin;mso-height-relative:margin" coordsize="66459,40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2+/aAMAAMoHAAAOAAAAZHJzL2Uyb0RvYy54bWykVduO2zYQfS/QfyBU&#10;oG9ZyfKltrLeYJtNFgHSZpHLB9AUZRGRSJakV3K+vmco2ev1FkizeTA9I5LDM2fOkJev+rZh99J5&#10;ZfQ6mVxkCZNamFLp7Tr58vnti2XCfOC65I3Rcp3spU9eXf36y2VnC5mb2jSldAxBtC86u07qEGyR&#10;pl7UsuX+wlipMVkZ1/IA123T0vEO0dsmzbNskXbGldYZIb3H15thMrmK8atKivChqrwMrFknwBbi&#10;6OK4oTG9uuTF1nFbKzHC4M9A0XKlcegx1A0PnO2cehKqVcIZb6pwIUybmqpSQsYckM0kO8vm1pmd&#10;jblsi25rjzSB2jOenh1W/H1/6+wne+fARGe34CJ6lEtfuZb+gZL1kbL9kTLZBybwcbGYzVcTMCsw&#10;N8uWq9lsMpAqajD/ZJ+o33xnZ3o4OH0ExypR4DdyAOsJB9/XCnaFnZPJGKT9XzFa7r7u7AuUy/Kg&#10;NqpRYR+lh8IQKH1/p8SdGxzQeeeYKtEKy/liusonORpA8xbSxzI6nU0SVkovIMJrRlF3AR0AX0rN&#10;fG0CMxXjDJqGLNvff+uvX8bhhvYoG9BojO+CQUMowZtmz7ZSS8eDLIl4gkQoBkycOHtvxFfPtHld&#10;c72V196iKwCQVqePl0f3UUKbRtm3qmlIB2SP1AH8mQL/g/1B3TdG7Fqpw9CuTjbAbbSvlfUJc4Vs&#10;NxJ0uXflqBsfnAyipgMrHPwRYAkoL44TEeUDMErBQ8DPlGyWzbN4DxyFB9KcD7fStKiCB1UOGFBt&#10;XvD7935Ec1gycjgAiMiAh1oJ95k/0AXvCWE/1LKfam4lIFDYB41N54t5Pp8t84PEPlNb/ml6llNx&#10;x8XU3Cz0+ExFpzS8PZOEc6arJS+BcpDFydYhDuXHNt1fpoSSSX4x0NkNMZ3mixnIZLgLYGbzxVjT&#10;w20xnWbTjBbQbbHMl8vlTzHPC21InMiVF41m3TpZgZAI7WSmVdRhjWpxJk4fqs0LSviNLuPmwFUz&#10;2FBBo1FUYmAoKlmh3/SxracHYjem3IMSZ6APJIQnEEZt3LeEdXhO1on/Z8fprmneadC6msxmWBai&#10;M5v/kcNxpzOb0xmuBUKtk5CwwXwd4GVjYtegv1JRh4RtQDJChuaiFR8MWI9epFM/rnp4gq/+BQAA&#10;//8DAFBLAwQKAAAAAAAAACEAsp+19DPoAQAz6AEAFAAAAGRycy9tZWRpYS9pbWFnZTEucG5niVBO&#10;Rw0KGgoAAAANSUhEUgAABHwAAAKzCAYAAABs5hp0AAAAAXNSR0IArs4c6QAAAARnQU1BAACxjwv8&#10;YQUAAAAJcEhZcwAADsMAAA7DAcdvqGQAAP+lSURBVHhe7N0LXFNX3jf6XxIhgoSLIBqDIKAIVI1S&#10;QVpRqlRrvbW0nam1fWh9p9q+89rjeXTOzMf3zIw6z5zxnb6jc3rqM59O7Xw65elFp7ZU660qXrEK&#10;WIRqAVGuglQEAUPBgJCz1t47sBMCJIEo4v/7+USSzWa7s+577bXWVkyKDDOBEEIIIYQQQgghhAwZ&#10;SuknIYQQQgghhBBCCBkiqMOHEEIIIYQQQgghZIihDh9CCCGEEEIIIYSQIYY6fAghhBBCCCGEEEKG&#10;GOrwIYQQQgghhBBCCBliqMOHEEIIIYQQQgghZIhRBQT4bZLek3vFPRDzn5uHxOlj4FZdjuvN0vb7&#10;wH/aHCx/cioeGWnA1bIm3JW2P8zcw/RYvigOM0JNuF50Cz9J2x9uXohZNh8LZ4RiVEsFSm51SNsJ&#10;IYT0aBDV94QQcv9QO5KQ+4U6fPpFi4WvzMXsqZMw3fwaZUBuaZP0+x6ERiFxvAZQDIdH+3XkX2+V&#10;fnGveUEfH4lR7iwheCvQ+P111Em/eZiFx8QhlEUP1MPRXlWGyhZx+0PNPwSzJo+CWjEM3qqGvtP4&#10;gPNC/LNPYf4MWV4LM+Fa4S3c++hxMt8T0gv/2LlYPi8Uw6nMcZJURkTer3KhB4OmvneBCTOwctGj&#10;GNNchKu3pG2kX3wjpmBBYgwefzSK6pcHnYcfYhLjMC9+KmZMM7cXdA9vGX/f25EDxH8iXnh+FmZS&#10;viQPEAendAVg3vKleCHGU/ociPkvL8XKJK302Rm8kcaO8UrPr4UTpF2HiooKVBrZT1MjyvsoLLTT&#10;ErB8+RzE+0sbBlQTrpQ1Cu9aK6twTXjXEx/ELJ6LlGUT4ZJTGUTKSivQamJvbleiZCAbsV6BmLds&#10;AVKe6E9+uU/qqlFyu4OlWSMqy2uljcRVHMr3D3K6ehgMovhxbX3iArxDwbpN8PJivPxcAhIneUIl&#10;7TaoOVDfu4a5jTUDEdIWMjh5RM1Ectx4+Hu6SVvIA0vhh1lPJ0Cv9YH7A1FQ3QPUjiTkvnGsw0eh&#10;hvswoOm2NCbZfTjcFUBr8x3x80OnGoc+/hofCq/z7JOdWmtw5HP2N5+cQnYfZZ7G3w8ew1xXW9Tl&#10;nhLO/5MT1X3cEfVEoJ8XVA/Bqk+tJXn45BMWP3uvoIZ3/AwUtQ9GequheiAr/ybk7N3P0uxhHLna&#10;Jm27l5pw7itzXjuOgvt6U8XJfO8Ah/L9A52uHgKDKH5cXZ/cEwol3D39EBabhOVJWnhImwctB+p7&#10;8jDzgn5SIPvZjPKz6WIbxFzPpLuiliEuFR6OCE+gvaEQR75gbafONsNxnHtoh9Lf73YkIQ8vxy7f&#10;R3qyKqkNreZ8qlELjS2jkd++cpb8Qu5rnBHqtSYUHOzaduiqsCMhhBBCHjLV57raAx/+6xD2Z1eh&#10;xQS4a2cgcaiNACYPKQ18vdiPhmJkFzeLo4zJA8vfj68L0IbKi1dQ2UJr1RBC7i/FpMiwPqsVvrbA&#10;skm8JupD9fl+34mISFqKWVre4TOAveC+gYh/NBIRY3ygUrDP7UY0VBfiTGYFauTDWvjw8fgAlJ8+&#10;hBz1FMyZEgx/DyVgakND1UUcP1mFhh5Di6/rMQPaXsKgezja/p52hXdTIfZ+dcXJNXekc5U+CWye&#10;Nx8KPhdRfZyK4fJx7M52ZsiFdHzY+C5CXGiFhn5nh1+/4qcvNr5rL2EsxpEBZz65COOMaXhsQiA8&#10;+I3z9mbUFJzHodxGtAt72ghrGyy+JzfME1HxMdCP8xOPa+pAq6ESOacvoqC+n40HhSfCZkRDHz4a&#10;vsN4+InHvnQuH3k1VnddpHiQ63auZsK+GpamT+JKAIuf6UHS8Vn8lOfg6JkaGKziR+Wnw7zZj0Cr&#10;UYt504rt/6uXdCPnFYCYmdGY3JnvWdxczcOp87XdzsN5fed7jn/PhMcjEeLrKZ7L3UZUXjiPY5eb&#10;pXTiaL53Ml0p1AjRT0FMZFfct9wswtlvr6DcKguL5wOhjMru4PE0BUHebsLfGKpycdTJ/BaWuBCJ&#10;49xQ891+7C+wTstqxCxbAL13I/L2nkLObWmzlw/006YgKsgHHvy80cGisxHlP+QgQxaGnOPn7YbA&#10;yZGInySVJ8Kxa1GcexFnSpxdYdfx+Ok6bzH/zI0JhkYoU5pQnZeNQ/lWEcTiUvtIBGIjdF1TQO42&#10;oa6yCGfOVaFOWoHfsXTlIL6WwdORaDp3CEVjEpA4nv0/xiqc2ZeDhqgELIzyg6q1FjnHziKPHdzh&#10;uLdVD0gC45KwOMJTVv/IyoV9VQhMmIlYnZeQ39oN1cg5cx6XzCNsvMORvCwavi3FOPRFfvdReuP1&#10;SEkIBq5lIvVkjbSRcaDs7B7udrRrpDIrKlCaBiLVbacyuuLTzCMwGHGxE2VlShNqyn5g7Zoaq/Rt&#10;rtuqcebj8yiStvZMCf/wcMQ+EopAc7nM20w1xcjJLLYsJ2Txc8Y4EXPiIhA4UHVyj3HfS/lvb1tP&#10;Yk+53MmRetMp9tUlnGZcOGZNnwgtL9c4HvfFLJ1Y121S/gTPIxc6EJUwg+UJMWzaDRXIPpmHggZp&#10;X6ewtDLpEcyaLCs7b1ci22Y7xYF0JXCwXHZlfe9Ee0xeDw3siB4pzB/pKvfbW2pQlJWLc9esbr7b&#10;fd5Snrp7EbvTGzHx8Smd4SgcOzMH5yqlNO5M2Tko25F2MreZIli+d+fpkGlnYcenO9jIq33nTSUm&#10;L1yM2IDeymMpPoZX4NjOPJRLZYMXy8dpV3262jRCfqtAxrGLKOmWfwixJKXeIcx7PJIXz0SUVqoE&#10;OJUavkF6zJlsqxHshpHT5ojzqIVKhlG4sf1jsDghQPxM7qPBFD+sgZE8F/MmSZ09nMqTNVIew/wJ&#10;/chaHqxwfy4J8eOlSprj0xi8gxG/eAEWTpAqEqewi6rFSUicpBUrUU46dszjLEzFLf3ghfGJrKET&#10;Gyw7Pouf8TPx1Ayr/BYwEcmLYljFZbuS7hf/8Vi26DFh/nxXvmdxM+kxvHCP16FyD5mCn7HvGeYn&#10;XVRww3wQxKekPBEId2mT63lBv5Cl18mWce8RGIl5z8xBbA+Bog6LwXIhnqR0x/5G04/8VlJYIUwf&#10;DRyn7f7dvYMQ4s1+souAS+bOHt74eXIOYnh+MJ83q7pU0rSehdG284O95x0yOwmLp8nKE+HYgYh4&#10;PPo+rHnihqBZTwr5R+js4VRe0MYkYF6I9FniP+NxLOTnLV/vY5gXS/oxWPZk8D2d6uQVORMJvLOH&#10;U+vwyOyZmB/tJ6Z3dQD00WKYd8Z9SFD3uPcPRli3uO+ZyjxHjje+5dy0mJPMys8gsbOHU2m0iJ2n&#10;R4g5/90uxRV+LeIRhDAbvXIR4cFQoRnFhbLOHleXnaw8fOEZsczqXPNDqtvmTrcqO0P0eG6B3qpM&#10;8ULghJmID5c+O2sCSz+PRbILFlm5zNtM2mjMeyoaWvM2Ga/oOXghMVLs7OHuR53sYFvPsXLZRXHP&#10;L24716eSOoi18m38Nddiza3AWB7WLB7M5RrH416q2wJtxA/UWswX8kRX2Kg0rD3B0lBnnnCYEiEJ&#10;vK63Kjuldsr8MPM2iYPpyqFy2ZX1vd3tMX6R3hVvYmevF6Kelscle/VrzVM3RCQtEMNcVu6rPAIR&#10;lTjFMlycaUd6BOOppeK6Q53pRDj2TMTwsplzqux01CBpRyq8ELv0SbHNZO7s4XpY28K+vNkBw0+8&#10;88wTPr78sy3D4Tmc/WhqhHwZUU3wTKHM6mzTCPltPBKfHPprq5L+s+spXS3Xy5D7fRGKFYGIHt2A&#10;Mx+fQDr7XDZsDKJG3UXBwW+wL7NoQFYr9w+bhGBNK2qvDswq9r6PTMX0wOGou5iOtKM/4Dt23rmF&#10;lahtGwZf1OPqj7InZowci+lBGqjVw9FaV4iTRzNxIvsy8m8qERrqD09fNe4WVqGm260fToMJU8dC&#10;03S9x3AwhyN/XWON4kmsLWTre8r3ax7Fw4PfGZTCWNqe26+nkDThqvk43xswpsfzbkVlofV+hdj7&#10;r7P4tvPvi/rx1BF3BEWGYhRqcdn6+0hx0VQpe/pHv+KnL/Lveh3Dw3o4L4mnLpTFnwfc3FRovZGH&#10;QweycSb3Km54jsWEkR4sNdQjt4w/0F0W1lUmTJgYADW/K7Dnu87w46+uJ5woEZE4C9G+7Lg17LiH&#10;vsOZnMtCmq0f7o/QkZ7QBA5D7Q81sOOaqDvfMMyays6hLh9p+87h3AX2/1+8irLaFmi8lagurbf8&#10;vrdYujCfZ7N39ziRk+LHzY1VRreLcezQWZw4fwXFbRpMGqvBcLURZZdvQVzxS4nJCY8j1KsNdZez&#10;cOBoLjJZ+F3+sQWB48ZgRHsVTn5xEtk3hZ2t9JJuBKxxnsSOPaINNZfO4uCxPHbsIlwsZQcbqcWY&#10;kaPh13YVV2r7e9uP6yPfKwKQuGAKAlSNKD93FvtPXRLKoPzrBviMHgv/USMx/EYprrGk4li+dzRd&#10;sajXx2He+BEsXeXj2NEsnDrP0lV+OQtFDcaN9ofW5yfkFxs672yLadwLfgHeUP1UgXPHMnDk3GVc&#10;vKFEWBjLb14m1F+6AXHZdwf8dBvu48NZPKhgtMqv/lOnQR+gQPmFC7jaeefZHdpQXzQVfYfTZy7i&#10;W54fWJq93uGL8WNGwNujBcVFDSwHixw770DEzQ6Gd2sZTu45g+P82N/zdMjO0XcYbl+9yXKyMxyP&#10;H/G8PVn5NkzM+/styxRf/lQToUwReY7RYvRPV1iY5OJMVgFy2PHyr9/BmGCWfzRqtJdUoJoFikvr&#10;E09/RLPvphnuAWNZBj47Z0TEBH9oRoxAO/u+nx++CW00Ox/VT2LeN8e9nwdMZeWolt2Q1uqn45GR&#10;QHkOi3tzorJVD7h7IihqCuZE+cFN0YjCs1el40jlAmspDx/G8n7uKXyVzvJb4Q2MCAlhF44+cGsq&#10;QokQoSaW7jwwNdgfI90akFfeFa5w1yF+phYjGgtx6kKDVF4xDpad9tb3AlZOzFsyHaxoR0tlHk4c&#10;/07Mnz20VcKmxyHc24iSb4/i65Ni3F+8cgNN7iMwvKkS5RaJVgoX9yZcs+dJnCNHYYKqGufPnsfp&#10;cwVCeXWx9BY8dOPgP4KV741XUWoVPy6pk23FvcB2+e9QW8+BclngaL1pL+k79k7WHvafiKfjg6A2&#10;NaIo4wwOZfDvKas3PQPg31GOy+YAN+dP3wB4q5pQef4Mvj7Bvmv+DQxneWKUpyeU8vh0RMhULNEH&#10;QGUow5njZ5DOylihXP6JlddB/hg1SoUbBTdZSShxJF05VC67sr53pD1mzmfSn/akl2uEvvjqH8eC&#10;8BEsSdSiKCsTh4R0aytcHG1HdpWdamUzSydnceD098i+VA6jfzCCNCMwcthNXKzkpaETZeegbEf2&#10;zXdaPBLHeYjn8Q07D1a2CemwXoXw8SNZfSKLSwfypiJgLLt2Ho6Ga8W4xv9cG42Xn41HsDmdKvww&#10;aZoWmtoyZAp1vtTOZGHixlouRRmnsP90PvJK7yBwwhhW/7qhraIcrPonpEe2uyl7MMrPD2hugrkd&#10;PtLbh+X9RtQM6HDFgdXcIrYoNWN10LJyUtDKCrRLrBDMtV3otlzLxJcHr6CcrybPtPIhwSX8OIGs&#10;IhM2kftoMMVPSzk7lyMVqOFtSVMHqi+VivnD2RVa3YMwUcsquhZWwfDjmud+szRbfvasuOinuxYh&#10;zt4kam4W1r5gtT0iR6vFbey8G65X4Eh6seNTOmxorbuI/V/no9zAz70DhgLWWOXTERQsWIQ9OE94&#10;8Yf9tVcjj30pgzBdoQMtNRXIqWhm39EHgX21g3vixcLHlx36Wg7259ZLx2afDfXIOZEPft8pcPQ9&#10;uvMcrEMQawA2/JCJY8VNnesytNZW41hWMWvKe0KrMz/10JXUCBvHyu+7FTh7pBiVQtwwd42ozM1G&#10;Hk9Xo0bDVvbh+W33njwU1Ip/036jQhx+P8yNHdUZ7EK1grfsAzExSn4EL0zUebFfV4AlGZkmZB/M&#10;wMlL9agz5weWZmsuVYjplZ2HrTa2fedthPDMAfdAhAcPl9InT4fVOHMwHyXC53urtfI8vjzcd5lS&#10;l3MWaRkVqKxv6+yka62twBUhUFiYOBc5zrlbjZyserTXNornaqpB3rfVaGlpEzviOvO+EZeE28M+&#10;CAmTn6AfS58sH9y+gpxyaZOMNl52h/znSZg/TQcPBWvkX8zpmvZnxp8Acy4d+y9J+a21Ed+zC3LO&#10;4sZsWRmK2UW0SqtFmOzOsPuEIASyY5dfKuts6whcWXaGj0cIS8TtN3Kw5wSLU3P+7KGt0nKHT2lR&#10;QxscCHadJ2hvYRcC587iZH8T7dU87E6/gqIaFndSedVuqEXhdX4OLF3Jbl6bDYY62aG2nqPlsqvi&#10;/ur5rrWpzA8A4B3Dndv4q2tKkDYilF36ATUXzuJMuXmdH7He3H+6WOh08g8a3b08bKnAyT3HceSy&#10;9F3vNqLwGi+DbcenPUKC+QjNRuQdv4giqYwVyuViPuWKxYVHAILkIxgcSlcOlMuurO8dao9Zrke6&#10;l4U13yZfj1R49TFdr2deiAxldTg/5jEW/53p1ka4ONuOvFuPvG/SWTppRAsPR9Y+KDgthqF7YAA6&#10;o9PRstMJ970dycN7PL/GrUH2IXYeUtkmHL+5DVIy6+RI3mxo4GlDDY1UTpm3B44dLW4Q1ssFDD9Z&#10;TV1srWXxc4od3yjU+XxaZkEVHy2kood2kD7Z0eHD5w6KDa1EXnF7TsRi+WeFDonC58H5yM/Wghyc&#10;qTTC3T8S855dipTnEzA/VovAbjVil4aqmm53a6rrxK7oh+EpVYPd4ImfJpTlW51Lk7HbuTlEIy6E&#10;3l5Tg2qpUdSljX1Py4rCYa1VOJZZhVa3AEQlLsDKl5Kw7ImJiAgYuICru1Jm9XSzO2LjzQJr9PEa&#10;U6WFfhqfqsO3KeExNhyxwbwGb0aTgW9zQuBIoWGiGjez6yLR/Pq5nl2CMD4+XY0XF/L19xEaJ76T&#10;WVhbn0tSuFDJa7y7TzcYeD5gpwIMC0biy1bn8QqfT85+p/CCv41A4fnNcs58M7L38MarPeuB2NaQ&#10;XyykEd9xWqGRJBgdDD4rqOVaVfd1AfjaHElz8PJL8vPufY0c+867EWdOFrLGqacwlSPl5YVIXhgN&#10;/Vi1rFF5LzWh+KLVExN7KlP4miKxM5D888WyMOFr4Em/v5duVqFINoACP1bgUg8FYWthKcpZ3vcN&#10;D++Kv/HBCGfX0TVXpM6t3pjXZdl/GHvzrC7kuZ9KkWP1BBjDT7ZufTbih2J20cvyRFSkufxTY/IE&#10;VkKwC2TLTkfGhWWnuMArq8eKq+yqP6ozM3GJXYB4BMVg2fLFSFk2E7Mm+0Ejdf70D187ZQqWPbfQ&#10;Il31tg7UYKiTHWnrOVwu34N60x4aT97ZVI/qChtrBlXXi3lnOGsfCBtkGmq6rfHRkCM+odW5tU08&#10;WTXLe2h8oF9mFX7stZBnZvY735HCzhJH0pUD5bIr63tXt8ccIi3qbahEoXktsp44e953bqDb09Jb&#10;b6GO9ztYdLQ4WHY64b63I83h3XQLlfK6rQcO5c1GA/hpefnx/0CNkNFeqGFxhTE6RPAONC9PlvLZ&#10;f11vlWnrypBjFT9Nd8SObkL6cm9rq/uiDUUnDiN1/1nkXWUXAG4+CJo0A4tZIzk5xlZFY5v7g/4o&#10;2yFuqMVP+11nxsDbp+VqDj7ZlY5jl9hF909u8A+KxKyF7KKxp/n/LmFETvYVdpHA/v/JCVi+nDfQ&#10;FmP5vGj4s9a24fIPuGRHJWuTcvAUa53rjNx3qoGf394f7AKqgC8C6RuMidLaANpQ/ojtRhTld47r&#10;F/GFR6W1OTrXNhlItVeQ9ulhHMouRGVDGzT+4YiZtwApP4tBxL1cCMchXohdJq0pIl9b4EFgqmEX&#10;BOwKwkOLMOmGZliIFqq77EKh0HwX1RJfdLPzDvlnh5HGRwr0d/F6xtzx2LmelLSGVENxcfdOR8a1&#10;ZWcb2u0t9k1NyN67H7uP5LB81IjWEYGImJaAF15cgPn9WuNNibAnpLVT5GtDOeHe18n2t/WcKZcH&#10;R73JsYtcZ+vGAaN0sD5xIl3ZWy7fg/rele0xh7V3jejsy8Cct5vN0SOOlp2u4cJ2pJkD4W133qxr&#10;Au/K8Rw+nBWUo6H1rUf1d5WoQQCC+Fp9bizM2R4NFlNzCekfO0rKahwSGlpnhbtyXcNNM1HJe187&#10;Pzt/t/deaK+vRc65TKTt3M8aBHmoaVXCN3oa7OvzUSIiiN8nMMIgm65KBsgIDfjgg04KT0wOc2QI&#10;7hCKH6NYubiP1doYveAGrb9wy6H/FcHdZpTn5mP/3kP4cGc6cvhTRrxZA3aqNFzd5VgDMGo8PEzN&#10;MNw2ol26k9Pe2ojK7HSkOfXUN0l9o3D3pLU4QyqbbLz2XOl7JMEAqKsXby/V5Oy3fR78dYIPmHY1&#10;A4RRxMZiqTy39TqF7HsRKBJxAV/z1B5pSo+NBXuFodLs4oKvRbD/C3k4SlMgBoLJiOrLV3BkfzpS&#10;2UXGMX73Uq1D/Ix7NPXPUdpgRPBbha01yDl8CKmyeDxz71rbTqvO50P+PREewcLXXYeoIDe0lJWh&#10;xOKO7j1g7ngMDAVf11cbPR6+phpcye/lrqkLyk5x6L4bAsfyKRv2M9yowrkTGdj52dfYfbKY5XI1&#10;gmZEw2p9b/u5BwlxwafqF51OxyefdKUrcYqKvQauTvby5ve6u3gEBSOolxEV9rT1nC6X73O9aWxl&#10;/x8CERJuo+mu9RNHsRiaBmRqdu+acEsIwhpk/8tG2EmvI+Y5Rs6mK3vKZVfW9/eqPWaXOzDwYsln&#10;NEL6uhExkOc9WotxPHnfYXlZ3CJypuwccC5sR/LOG37N6yFOr5ILDJONTJY4ljfF9phqhCc8ggMR&#10;2HQD5XXV7OWGoHEB0ohPAxptrXFEiJMc6Bp3g/swnpF4ouakO8Z235K6P8Jmz8VCPqzXs+urtv9U&#10;i/J6/j1sr3PgzjOh0GXNP3ghIiEBsbzt0lSKwnvcmBYLES+EPxrc6zQ015MKP69wxLPS3X1A7mhJ&#10;x1QEImqKpzBcVKUJQPzCOSy8e74LNJjixyFSJYwxEzErpIcpI02s0OcXvB7hmDefxbn5CRXse0Y9&#10;wcKFt3NuV6DQ2RZdmB4vJE1EBAvfzjhsv4Pya7XCuamcndDvsNHsgsAN7Tev4Pixk0j7Umx4p/7r&#10;FI7YeiSuI+pqUN3CgiwsFgun+cme8nEfVFSLd8GmJyAx3Kcr3fbBoXxvT7pijbvyH9lFpZqnq3AE&#10;+fE7SPfZjWIUsbTuOz4Y/lotxqvbUF5U1bn4spmHWiykjbcb0XCHj+rgTxbTIj4pstcpXXbxD8fi&#10;xVOgH8vKFPN0GFMbasprhMbtgOQHu+LHQR7DxbuqrGFb0yAeX+Xhg4jYGZg6hv/CtkFTn0hPelHp&#10;xmPypCDWTK7BpTyrkV33iNjx6McuHHQI03mipaTI9l1hF5adrZU3hMeXe4TPxLJ41l4xl1nD3BA4&#10;Sc/KMfklhxdiFrDyZLJl2dZcW41q3rni9NpajKc4FYQ/0rrx1h1xHQq+SPbkKZhjfgqbDZZ1sidC&#10;4gegTm4T07UmOBwh/L9WKFlYxOCZxHChA9iaQ209R8vlQVJvll+rFv6/wJgEVpZ4SueihCZkIpbN&#10;Dmdxx8rQ4nvTCCq7zjvEAhG7cIpluNjiaLpypFx2ZX3v6vaYQ+pR+SNLy6y9HPt0jBA25jB392bt&#10;5qejESZ+dP683YbDx8vcNmDpamw4Fs4R01X11cpudbPdZafLuLAdiVuo4R0urM0067EAscwRwi8J&#10;iydZ3KIWOJY3m9DIy2pPH+hDAtDyYw3q0IGiihqhTtR7s8LK2CzUCYQMFMWkyDD7kpTvRLywJBK4&#10;fBy7ea8pH2b/tOyz0/ijDOcique2hDCc27l5xkBEUi9rGhgKsXfPla67IfwRmayxZZOpEQXfnMI5&#10;2fxJ/9i5vc5rB3+i1Vfm4/O1kHpfc8Lm9wzR4+XZwWLjXs7i2I5x7Ly7hMxeiHkh3Rs2hn6kAV99&#10;ApKndL+r2cou7uDtgzp5mDgYPw7p7diCapyRjWITwxAoONi1oKJIimc+8q3b4nxqxCxZAL2NyeQW&#10;cc8fz/tUpM1GLf+el9j3FBbdc0YfYXjpEDt25/fpO29axL107O7pWDoO5OnKD4k/T0CYrYa2qQMt&#10;DRXIO3MRBebbcg7GjztroP/sMZZvemiE9qdMcTT/+E+bg2WTuzcQRHxRR+s0xDiU7+1MV+6BmP/M&#10;TAT1dDVolWbN37M/YdUX96iZePlRNapvDIfWuxKHvsjvNmrHncX9chb3PXaUWIe3I+ct1WPd1rwQ&#10;tKHy28M4UtLfqUP2xY9DZYo7f+Qu29bjmi0Dka7sYA6/znOzPlfps63jj9cjJYE/wpexWV4yPZYp&#10;ttgqZyS9HofFzzIWP8LUwh7CjeutDOpWdkrfW/pki/W5BMbMweJo2+WEZR3be7ncWpmJz0/UyC7O&#10;+irH5WVn32W+xXn3ESb9qpP5k8t+9piwmLUFdtyGn/iaLJbx7FBbj3GoXHYo7p1lI593wx/LncS+&#10;p+0OJmHB9xOyNcC65c+B5MXyTSLLNz10sFjkeQfTlYPlsivre2fbYz2X5/3gocX8JTN6qMMt20CO&#10;nXcfZQpLP1+y9NN9fTF7ys6+4/6etSMd1UN92VpZDUOQFv4W+cqxvBkYl4TFEXz0ohFF6YfFkble&#10;45H87BRxNFDDRezeVyaNquq5bHBJOiNDkv1d4VJru3OEj0IF3tbsGvEzOBVlnkJOWT1a7nZVDny4&#10;X/Wls9i916pRaIuwQGQ+ju3pR8OlP8rzsD+rDHXN9z+cyzNYGFiFZX815GXi5FV2THO3411xKOZO&#10;VvrZNTD0fsePQ4zISc9AXnUjWnu79VB7Bbv356CkvqlziCq/u2X+nk539nDFF3Eo1yo9ycKw/41W&#10;e9Uj52KNeAeG/f+t8jSlUMLDbzziF8/EZFsVuR1aS/Kw84BVGN4ndbmnsPtkPqplQ4775FC+tzNd&#10;tdbgSFr6gOfh/hAX8PWBdrS6x7n/rVdzcCS3Gg3mc+YNufoy5Bw5hbz+TkGrK8bxs4WWccPyGj/+&#10;uf0D0dnD2Rk/jmitxpHjF9l5d6WP9pZ6lLC0duhSL+P0B1F9Yn7SC7+Au1ejEmwzPzmM6e1uvYvL&#10;zpocG+VEezPqynJw/IL8hkoTsk+eR4FFeupgu7L453WnRWePo5pw7mgmiuqbu86B1cnVl89j77cV&#10;3e+Y3ygW1stpMNoOk37VyaZaHDuWh2rzE8t4vq8pFI77g8XcEpGjbT2HyuVBU2+2sYvDdBy5xMrD&#10;Vtn35HlfiHtbF+Wu0oScr4/imNW52OZgunKwXHZpfe/K9pijWli5360OZ3n/djXyTl60XFaj3+ct&#10;K1NsdvZwdpadLuPadiSvL/d+W9bV9jBfn5zoPhLZ0bzZ0CSV6XdvoNJc/fGRWVKbpr2xSersIWRg&#10;KOwe4fMw6PUuILnvKH6GDn4Hb2EkPGtykHa0yvJpSu4+mLVoDiK8+nlnjhAyeHnosPCZGGjv2BiR&#10;c48Fxs3F4gg1K28Os/LG8mKSEEKGNlujZ+xzX8tOakcSYrcBnOxKCCH28Q8LEocaq9zgIZ9zP8xN&#10;WM8lcDj/QE8pIGTo4WswBWPhkhhoh7Wh8vvi+9fZI6w3M4ddsLCrAkMxsqmzhxBC+jYIyk5qRxJi&#10;PxrhI0cjSAY3ip+ho6e1RGRays7iy4zafkxPIIQMHt3XcujP+m/9ItUlnVqrcebr8yi6d/NhCCFk&#10;kHBghM9gKjupHUmI3WiEDyHk3uNzo4/kCfPLLdY1EebpVyHv5GHspEqakCHJvK5B/x6bOwDMa1oc&#10;oM4eQgix22AoO6kdSYjdaIQPIYQQQgghhBBCyBBDI3wIIYQQQgghhBBChhjq8CGEEEIIIYQQQggZ&#10;YqjDhxBCCCGEEEIIIWSIoQ4fQgghhBBCCCGEkCGGOnwIIYQQQgghhBBChhjq8CGEEEIIIYQQQggZ&#10;YqjDhxBCCCGEEEIIIWSIoQ4fQgghhBBCCCGEkCGGOnwIIYQQQgghhBBChhjq8CEuE/f7NGTl5iLv&#10;6PtIGSdtJIQQQgghhBBCiMtRh88AWZHQgfy17Tg8VdpgpzljTdiXwv72rXbh7/nrwqsmrJV+P5il&#10;7DiNvNxcpG2WNlhZND0Uav4mIAqzE4VNhBBCCCGEEEIIuQfs7PBJwY7TucLFvcUr8zTStq/DIhq9&#10;gWmjTexfBaqqxM/2mDPZhHd+1oEwP/a3sphQ3wHOSe8fZAculMLI39QW4PRJYRMhhBBCCCGEEELu&#10;gf6N8FFrEJaQgk3/30bMljY9rIL82T9tCuTXiZ/7pDbht3M7oDYqkHlAhZXvqhD9jvTaxbZJuz3I&#10;sv6QjLhp06B/cjVSr0kbCSGEEEIIIYQQ4nIOdviUIo1fwPPX0tXYuq8UBrZVHfokUl4R93goeZsQ&#10;5MF+1gGnxC19CprE/oaFvqFQiZVXgMwO6ReEEEIIIYQQQggh/eT8CJ9rWUj97RqcFkZuaBAwUdg6&#10;aC0JF9fKuWBeK+d/dODUQhNWuEk7yLFQWRtrwqnXZevqpJjwXpj0e2tjgQD2w1Bj/8ic50fzfxWo&#10;dGAKWG82pfFpdmnYBB0W/ep9HDBPwfsuEwd2rOs2AivypY3YkXYaWd9J+7FX1ok0bP/V0+wI3eme&#10;XoftVvuvj9FIv5WzMf3v9Ptsqy3SvrZ+vzlN+Nvu6wMlYNW2nUiX/R9Zp/cj9X++aPO8CSGEEEII&#10;IYSQh1H/pnSxS2y1SnrbLv102CSc6XgW3/f2Mo2V9nXOawkdeHuJuFaO2vyNh5kQMKkDa2dJn808&#10;gU9faccbj3cgYIS0jVH7dWDO0g58GixtkHlNy9fvAW5WCz9sG21CptR5xF9vRPO/MSFqUdc2/spM&#10;EHd3jjt0732ELa/EQWfui1GpoYtNwaZ3kqUN3EZs+U0y4kI1XfHHqH1DMfuVTdjyS8uuE92r7yP1&#10;jymYbbU/5O/vCR3W79qKNfMiESDra1JrdND/fDlWSZ8JIYQQQgghhJCHndMdPrrYZGzY8Sck8L4Y&#10;YyEyPhS3Dz4mLJ1qEtbXOfK5Cs9L6+Q8v0OFL/KUuNkq7SZ5Z2k7pvkBhhIl/p6qwgK+/7sqvH1B&#10;wX5rQriNUT7TA8UFmyuvi59tGsXHQfXtZq30xik6xMUHwHg9Czs3Lod+2mJs2CcunBzwSBIWiTuJ&#10;DKXI+nI71q1aLE7RW7EZO78XJuhBn/iiuI+AxfO/xSFABdRe2IVNnfuvQaqwv7VUrJotTfubtg1Z&#10;tnZx2utImKQGmguxcy3/fvz/WI4176Yh7/ptaR9CCCGEEEIIIYQ42OETimRpGs2BHRuxPDYA6vZa&#10;ZP1tPbY6vSjvZcxSfoWpvb0UvfWk2EkFeA+DsOYQV9AM/O6EAku+lTYwfF2d+WMAY74Kz3+twDv1&#10;QCULofn+wHS+KDNjFB47JWcSF2xuUaCgtz6HS4quRZnTlOLTq64ou7ZJryWFwt5Oqz23HSmLVmPL&#10;Hn6gKhz4bS77l1G7C9PORJuRPDsZq/7wAdKzpTll+WnYcrhADB93WdfUK09jGv/DawexYeUWpHXu&#10;n4Gb3cLC1apgYPEGTx3i5usRKWwrxOl/bGbf+VVsEj4TQgghhBBCCCGkf1O6DIVIXfckVn00QAvR&#10;uIQCX2crYFSaMDO5HYdf78C+J0xY6y39WuaNaHHlZHU02888zeqtdryzoh3zg01AixInc4RduowB&#10;gvg6QHXAF+KWPi3RmaBmPytv8FFDA8mAkowPYNlntBnJfCTM7NVIlbZws1dvxa5vLNfkyftVXPdR&#10;SBNHCdsMVbnIErfcRx9gw9+zUNuuQdiSDdj1XSYyDnyEbW8lS50/hBBCCCGEEEII4Rzs8JGe0sWf&#10;0HWsCkZNJFI2v4+UcdKvneL6NXz+ma3Eio9U2JenRC1MCNN34I1XO7BvsrSDJGik9EauQwFjkwIl&#10;7Bi/+1CB31mNapmpM4kdIjcUqBQ39WlmgDgFrOo+9ZPF/T4NW3+ZhMjRVmvy9MJoHBxTpqo+Wo2k&#10;Zzdgx74slNS2QjNWj6RfbMSuzDRsSpR2IoQQQgghhBBCHnLOjfDhT+hatxkHStl73zis/r3tZzAN&#10;JgUNwK9PKDDnAxWe/0IJg9KEsEdNWCH9nk/NGuXFfrQo8Xf5NKt3lZj+DyWWfKvAF23innLxQieR&#10;ApU3hI92CQpk/3Swv/lR/HxvxWF5fKgwwsjwvWxNHv76S1bnlLdOBrGHS+MXLvzsNC4FsyfasyqR&#10;HTSjYLE00rgXsS2ml06+awex/berkfzUbOiXbhDXElKHIvmX66QdCCGEEEIIIYSQh1s/pnRlYdM/&#10;M8DXGNbEvogt8eJWx7luDZ/XHhcfvb52FBAlbePfONpDem9BgZsN7IeHCXMmAnNsPa7dhgAvPlqH&#10;EWeDIUjNp4aZsG9FB94THr1uRW2Cjncs1cPOR7gnYNPuTPHx4we293M0FRcKjaf47nZVIQr4mjzj&#10;4pD81lbsek3ffUpXRqmwBpB66otIFR7ZrkPcq1uQ9uk6xPmKuzjvprQmUijitr0oTMuKfGYDdnyw&#10;DknjeJeUlVe248A3O7HtrRcxO1radq0UWdkl3dceIoQQQgghhBBCHmKKSZFhUo9Fb1Kw4zS7wNfw&#10;KV3JssVxdViT+iVWTVXD+P0HSE7ZLi4QPEi89kQHfq3v6espUJKuxJJL0kdmzqMdeC+hp/2V+OId&#10;BX4nfTJ7I6kDayfb+hsFMncqsdJ65M9EE/IXdQgLQ08/Im3rzSvvI6NzbR0Dsv4yG6s+Fj5Y2JSW&#10;i+TQnn8vl7LjNNbH9tI5UpoGffJm6QN/FPqXSOFPx7JgREmpAWGhASjZMw3JG6XNm9OQ90yo9MEW&#10;yzSU/M5RbErsWk7azFhrAH/2epX82BZhYY2dz5dvIfkP93+lIUIIIYQQQggh5H7r36LNqML2vx1A&#10;STsfAfIsNjwjbR4k/nlGKTx6XZqVJLqrgOFHJfZ9atnZw536Tok/Hleitsn+xZT/flaB3Juy/dvE&#10;4x/Zo8TbNqZ5rRgtdg7dtHcK2MepOHpV/ALG63k4fVJ42y+pf/gTdl6ohYHFm6DdCENpFtL+vAuF&#10;5m2dqrD1V5uwM98Ao/Q7Y0MpDvz5VSTbfCy7Y9LWsmOzczEfG0YDSvZtQco/C2D1xHwWFtuw/css&#10;lDTIIpSf+41C8Xyos4cQQgghhBBCCBHYOcKHDJS3n2/HkiAFTn2oxJuDYx1kQgghhBBCCCGEDDH9&#10;HOFD7OYGvKE3YX4Qe1+vwBHq7CGEEEIIIYQQQoiL0AgfF+u2jlCHApmfK7HyvjyhixBCCCGEEEII&#10;IQ8DGuHjYuF+UmcPXzuoQolPP6XOHkIIIYQQQgghhLgWjfAhhBBCCCGEEEIIGWJohA8hhBBCCCGE&#10;EELIEEMdPoQQQgghhBBCCCFDDHX4EEIIIYQQQgghhAwx1OFDCCGEEEIIIYQQMsRQhw8hhBBCCCGE&#10;EELIEEMdPoQQQgghhBBCCCFDDHX4EEIIIYQQQgghhAwx1OFDCCGEEEIIIYQQMsRQhw9xmbjfpyEr&#10;Nxd5R99HyjhpIyGEEEIIIYQQQlzOzg6fFOw4zS7cT7MLd2kLsbQioQP5a9txeKq0wU5zxpqwL4X9&#10;7Vvtwt/z14VXTVgr/f5Btmh6KNT8TUAUZicKmwghhBBCCCGEEHIP0AifATJttIn9q0BVlfjZHnMm&#10;m/DOzzoQ5sf+VhYT6jvAOen9g+zAhVIY+ZvaApw+KWwaEIt+vxMZmblI2yxtIIQQQgghhBBCiAXq&#10;8BkgQf7snzYF8uvEz31Sm/DbuR1QGxXIPKDCyndViH5Heu1i26TdHmRZf0hG3LRp0D+5GqnXpI0D&#10;IGCcDhph6BAhhBBCCCGEEEJsoQ6fgeBtQpAH+1kHnBK39CloEvsbFvqGQiVWXgEyO6RfEEIIIYQQ&#10;QgghhPSTYlJkGJ+L1Ae+hs86xCELW99IR9Qf1iApVAO1iv3KUIWsL7Zg1f+bIe46SC0JN+HNWSbo&#10;fExQ826uuwrUFivwXroCn7aJ+3Riv1/7qAnP6zsQMELcZKxXIjNDgTdLxM8WIk3If6oDhu9VmHlc&#10;2taHtfM78EY0UHBAieevSBv7YVNaLpJDS5E2bQ2yfrURa56Jg07DftFuRFXOLmxZtQ2nxV1F457G&#10;+t+sRnJsaOdoGcP1LKS9uxlbD3afl6b7+QZsemkR9MFSvLPjGkoz8NG767HDYrqWlFb4/21mYOlm&#10;9mqkSh+t2XXszWnIeyZU+tAT/v2TsUn6xCIGy3+/Di/O0yPMV/qS/NgV2Uh7f4vl9xSOH4Csv6xC&#10;euQWrJkvhQvf//JX+NNvtuCAjVFKuqfXYcPqZMRZnPsxbP/9BuzMF/cxi3xpCza/loDI0VLgGA0o&#10;ObIdG367C4XiFkIIIYQQQgghZEA41uGjMqBWpUFAt+k0tTi98Ums2SN9dMgknOmIgrx/oBtFFqYq&#10;rksfHPdaQgd+/ajtr2nIU2HmCekD5wl8+kI7pvlJny0okJumxIoK6aPktbns+FNNKPlGhSU9XbmP&#10;NiFzeUfv35MxfMfOx4m+M7HDpwpZ59SIiw+QtnapPbkZSWvTpE8p2PbN/0DSaFvzogzI+stsrPpY&#10;+sg9sx3pmxPQ/ahs7+xtSFgl78pxsMPH3mM70+HT298052HHi69iu7kTR9rXaDBArekeS92/J6B7&#10;9X3s+vc4m3FqvX/cr3Zi2yuRNvc1Xk3Dmhc2I0v6TAghhBBCCCGE9JdjU7o8eWePASX7tmPNimnQ&#10;r9iMA6V8Wd4AxD2/Rtxn0DFh6VSTsL7Okc9VeF5aJ+f5HSp8kafEzVZpN8k7S8XOHkOJEn9PVWEB&#10;3/9dFd6+oGC/NSE8TNxPbnog70xSoLK3PqlR6LOzh7tZK71xik7o7DFez8LOjcuhn7YYG/aJCycH&#10;PJKEReJOSH4nRejsMV7LwA5hPzEud2RUsX01iHtxC+KkfbnlT+uFDhneabRqKduX7b9oFdv/WClu&#10;Cqsyy6Vi1WxxH/20bcgySJt7YPexNyZLx5yGrdniQUv2mP8f80s+ukdkKOWjltZ3HvvFjbuQ18B+&#10;4anH7BfFfeSEzp7aPCn8lmOTNApIMzEBy4V3knHrsO2XYmeP4Wp6ZzjaPHe27/qf8c4eAwq/3Cad&#10;y2Ks+msaCtm5qCcswprV0r6EEEIIIYQQQsgAcKzDp70Wp/+6HMm//QCn+XSV/DRs+HMG+CWxOniq&#10;5QWx3S5jlvIrTO3t1Y/RPZ1UgPcwdnEufSxoBn53QoEl30obGL6uzvwxgDFfhee/VuCdeqCShdB8&#10;f2A6X5SZMXbr4DCJCza3KFBwW9xi0yVF16LMaUrx6VVXlF3bpFePI4TsVHtuO1IWrcaWPfxAVTjw&#10;21whfqB2l0bRPI2kR9i79kKk/XINtgv7MSwut6/ZjAwe1OMiOzuHuJJ68YtpIp/G7Mk64X1VNtt/&#10;XTKS19gct2M3Vx6bdxIlJK/Gpn+kI0sayVO4ZwuOXhFTgbuNHjjjjQxsXfmqFH4sjDako7CdvWXp&#10;x13YQ6R7fTYi+QCpawex4YX1neFo89xfjBP2rc3Yhhf/kCqdSxWyPtqMF/+Vx9KCGmExNnqfCCGE&#10;EEIIIYQQJznW4dNcwi5SrdZ3OZeHKn79bHVBPHgo8HW2AkalCTOT23H49Q7se8KEtd7Sr2XeiBZX&#10;TlZHs/3WtiOfv95qxzsr2jE/2AS0KHEyR9ilyxggyI39rAO+ELf0aYnOxC7xgcobfNTQQDKgJOMD&#10;q/VgNiOZj37pnFIVBx3v+VFFYvnXucjLlb/eR9JYvk8AdC/xn6KsDVuQdtUI9eg4pGzZj7zTR5G2&#10;YyNSYsUOmv5w5bGBBKzathPppzMtvuf62J7HWlWdW2P1RLFa3G6W3sokjRW7z0qyN1iujWTD8gni&#10;dwlI2GhxHsJrtV5IC5qASGEfQgghhBBCCCFkIDjW4WOTt7hYrdP4Gj7P4vveXiahF8Jp/8xWYsVH&#10;KuzLU7LLdxPC9B1449UO7Jss7SAJGim9ketQwNikYBf2SvzuQwV+ZzXCZ6bOJE7ruaFApbipTzMD&#10;xClgVVZ9Z4NXBja9MBMv/nkXTl+ogsE9AGGxyVi/Yz/S30tB/7pmXHXsOGzavRVr5kUiwIXPcG+1&#10;0Rlkzb1f+YMQQgghhBBCCHFc/zt8Vsci0pP9NBgG9ZOGChqAX59QYM4HKjz/hRIGpQlhj5qwQvo9&#10;n5o1yov9aFHi7/JpVu8qMf0fSiz5VoEvrJ/mxcQLnUQKVN4QPtolKJD908H+5kfx871Vilo+Iosv&#10;Wty59o31azZWfSbuLVf42RasWbkYCTOn4cU/p6PKCATEp2DDEmmHfhjwY8e/iLgJvKPHgLzPutYH&#10;4i/zGkD9UdggTkULnbqmz06p1OviwkxVR1bLwtjq9cJmYR9CCCGEEEIIIWQgONbho/KGbkkCxMkn&#10;kZj9i6048AtxSkpJ9i4nnzLkujV8Xnu8A6cWmrB2FBAlbePfONpDem9BgZt8MV8PE+ZMBObwaVp2&#10;CPCSnv4lzgZDEAuMN6JN2LeiA++NFrdZUJug4x1L9UCmuKUPCdi0W5ySlHVgO1LGSZudloqsq0Zh&#10;0eKUr7djzUvm+OzZpl2nhWlWq+bHdXZuGK5mIK+Gv1ND7Stscoozx65tFodZhSV+hA3P9HD2oRoI&#10;s/bab6OqsEBYN0cXm4w123bi1ak9T+myV1ZGKXg3jnrqvyH1Q3b+idJ5RCdg1R/TkLY9RfzMHSwU&#10;1lHSzfsTdv3+dSQNyHQ1QgghhBBCCCGkZ449lr2H62RjaRrWJ2/ucy2Te+21Jzrwa31PX0+BknQl&#10;llySPjJzHu3Aewk97a/EF+8o8Dvpk9kbSR1YO9nW3yiQuVOJldYjfyaakL+oQ1gYevoRaVtvXnkf&#10;Gb8yP/rbxiPTJeJj2Xv+vYX4jUh7JxlhPc10YvGpZ/FpJh5b+mCtIQtbn5A9cr3Px6dbPjrdoWOb&#10;9fgod/mxe0+zHH/KV/JG6YN03hbbBNJxYP1oeR1S3vsI6208Ap+zfix7yvajWJ9ge9/e4pUQQggh&#10;hBBCCHGGnSN8CnH6WBZKbhhg5E8skhgNtSjctwUpg7Czh/vnGaXw6HWDfN2duwoYflRi36eWnT3c&#10;qe+U+ONxJWqb7F9M+e9nFci9Kdu/TTz+kT1KvG1jmteK0WLn0E17p4B9nIqjfEQOY7yeh9Mnhbf9&#10;c24zklduwYH8Wsuw6cGO9z9AuvW+Rr5AdCo2/JuNDhkHOHXsPWuw6Z8ZKGno7eRTselPu5DH0mwn&#10;ftzsNGz510BMPqxC6puvYsPHVufRbkBt/kFs/6vlmaeusbEvIYQQQgghhBDiInaO8CED5e3n27Ek&#10;SIFTHyrxZm+PcSeEEEIIIYQQQghx0gA8pYvYxQ14Q2/C/CD2vl6BI9TZQwghhBBCCCGEEBehET4u&#10;1m0doQ4FMj9XYuV9eUIXIYQQQgghhBBCHgY0wsfFwv2kzh6+dlCFEp9+Sp09hBBCCCGEEEIIcS0a&#10;4UMIIYQQQgghhBAyxNAIH0IIIYQQQgghhJAhhjp8CCGEEEIIIYQQQoYY6vAhhBBCCCGEEEIIGWKo&#10;w4cQQgghhBBCCCFkiKEOH0IIIYQQQgghhJAhhjp8CCGEEEIIIYQQQoYY6vAhhBBCCCGEEEIIGWKo&#10;w4cQQgghhBBCCCFkiKEOH0IIIYQQQgghhJAhhjp8CCGEEEIIIYQQQoYYxaTIMJP0nvTDioQO/PZR&#10;EyqPq7Dge2mjHeaMNeHXT5oQ5sOiQep+MzYo8c+PFHhH/EgIIYQQQgghhBDiEBrhM0Cmjeb9ZgpU&#10;VYmf7TFnsgnv/KwDYX5dnT2c+g5wTnpPCCGEEEIIIYQQ4ijq8BkgQf7snzYF8uvEz31Sm/DbuR1Q&#10;GxXIPKDCyndViH5Heu1i26TdCCGEEEIIIYQQQhxFHT4DwduEIA/2sw44JW7pU9Ak9jcs9A2FSqy8&#10;AmR2SL8ghBBCCCGEEEII6Se71vDZlJaL5IAsbP2gFct/mQCdGqg9tw0pn4Vi+5ZkhHkChu9TsS5l&#10;G7KkvxlsloSb8OYsE3Q+Jqh5N9ddBWqLFXgvXYFP28R9OrHfr33UhOf1HQgYIW4y1iuRmaHAmyXi&#10;ZwuRJuQ/1cHCQIWZx6VtfVg7vwNvRAMFB5R4/oq00Skp2HF6HeJq07DmXBS2/DwSGpURJXvWY01J&#10;ClL/jzgEsM9Vx/4Ti9alSn/DTvmljVj/8yehD9ZArRK3GRtKkbXvfWz5y0FYz0zT/XwDNr20qGv/&#10;diMMpRn46N312HFS3KdLAlZtW4PlsZEI0IhbjIYqFB5MxYY/7ep2bEIIIYQQQgghhAws+zt8gmtR&#10;2xzQeQGP9ipU1eugC5A+oxanf/sk1uyTPtptEs50RMF8WJsUWZiquC59cNxrCR349aO2v6YhT4WZ&#10;J6QPnCfw6QvtmOYnfbagQG6aEisqpI+S1+ay4081oeQbFZYUShutjTYhc3lH79+TMXzHzidD+mAX&#10;qcOHhX+tJ4sfqfMGtSx+NCx+1NLn9kKkProcW4UPG5GWm4ww4b01I/Lefw4pf5N1yzyzHembE9AZ&#10;1TKG7G1IWNXVkQTosH7Xl0iZZP6P5UqRNi0Zm6RPhBBCCCGEEEIIcQ37p3SpeGdPFdI3LMeBa/wz&#10;7+wxIOuvy5Gab2QbAqCLEfYcZExYOtUkrK9z5HMVnpfWyXl+hwpf5Clxs1XaTfLOUrGzx1CixN9T&#10;VVjA939XhbcvKNhvTQi30UsyPZB3JilQ2Vuf1Cj02dnD3ayV3jhKw+LHWIjUFduQZWCfA1j88A6W&#10;tWuQfoN9ZvEV+ZKwp8hQiqwvt2PdqsXQT5sG/YrN2Pk9/0M19IkvivtIlj+tFzp7ak9uxqqlbF+2&#10;/6JVm7HjWClu8qi38DoSeGdPcyF2rl0uHnvacqx5Nw15129L+xBCCCGEEEIIIcSVHFrDx5C9C+sO&#10;FqLgR94xABi/34VNHxXi5k9Sr4l5dIlDLmOW8itM7e3Vj9E9ndi5eQ9j30H6WNAM/O6EAku+lTYw&#10;fF2d+WPY98pX4fmvFXinHqhkITTfH5jOF2VmjN06OEzigs0tChT01p9xSdG1KHOaEsJhrii7tkmv&#10;HkcI2aHkyDZszU9FldRpVHVqKzadzMBt9l0FnfGzGcmzk7HqDx8gPVsayZOfhi2HC8Twcbfsmiqp&#10;F7+YJvJpzJ6sE95XZadh+7pkJK+Rj+7hqmDg/5+nDnHz9YgUthXi9D82I2XRqzS6hxBCCCGEEEII&#10;uQcc6PAxoOCk/OLegLzD2x+A9VgU+DpbAaPShJnJ7Tj8egf2PWHCWm/p1zJvRIsrJ6uj2X5r25HP&#10;X2+1450V7ZgfbAJalDiZI+zSZQwQ5MZ+1gFfiFv6tERnAp/wVHmDjxoaKKXI2yhfQakUWf9Xz3PD&#10;Zq/eil3fnEbWd7nIy5Vev4qzOQopa8MWpF01Qj06Dilb9iPv9FGk7diIlFix88fSB9jw9yzUtmsQ&#10;tmQDdn2XiYwDH2HbW8lS5w8hhBBCCCGEEEJczaERPq7B1/B5Ft/39jKNlfZ1zj+zlVjxkQr78pSo&#10;hQlh+g688WoH9k2WdpAEjZTeyHUoYGxSoIQd43cfKvA7qxE+M3UmoZPEcEOBSnFTn2YGiFPAqu5T&#10;b1nc79Ow9ZdJiBzdtWBz7zKw6YWZePHPu3D6QhUM7gEIi03G+h37kf5eCqy7fao+Wo2kZzdgx74s&#10;lNS2QjNWj6RfbMSuzDRsSpR2IoQQQgghhBBCiMsMgg6fe6OgAfj1CQXmfKDC818oYVCaEPaoCSuk&#10;3/OpWaO82I8WJf4un2b1rhLT/6HEkm8V+ML6aV5MvNBJpEAlXyfHTkGB7J8O9jc/ip/vrTgsjw8V&#10;RhgZ+JQ88xo+/PWXrM4pb7YUfrYFa1YuRsLMaXjxz+moMgIB8SnYsETaQe7aQWz/7WokPzUb+qUb&#10;kMrXB1KHIvmX66QdCCGEEEIIIYQQ4iqDoMPHdWv4vPZ4B04tNGHtKCBK2sa/cbSH9N6CAjcb2A8P&#10;E+ZMBObwaVp2CPCSnv4lzgZDkJpPDTNh34oOvDda3GZBbYKOdyzVA5nilj4kYNPuTGHKVdaB7UgZ&#10;J212Wig0nuK721WFKOBr+IyLQ/JbW7HrNb3NKV2bdp0WpnCtmh/XOZrHcDUDeTX8nRpqX2GT6JXt&#10;OPDNTmx760XMjpa2XStFVnaJzfWBCCGEEEIIIYQQMvCG9ggfdyBgUgfeWNGOL2Rr8vzHIv54dAVK&#10;vlPgU2lX7sNL4pO4oha1471fSvt3vkz4D3E3C5W3pb9ZIu53+M12rJ3fgbBRvCvEhmAgiP0w3lDA&#10;rifYv5KCJyeIR1KP1WN2v6dE7cLpK+I4Ht3TG7GLr93z9fvY9IskRAbYPGOhk4ZP4Vrzv9/HAWm9&#10;nwM7NmIR73xqKMDpj8XdRO7wHh2JpF9swPZPpbWBcndi+y94Z5IRJRcOSvsRQgghhBBCCCHEVYZ0&#10;h88/zyiFR68b5Ovu3FXA8KMS+z5VYsklaZvk1HdK/PG4ErVN9i+m/PezCuTelO3fJh7/yB4l3rYx&#10;zWvFaHFE0E17p4B9nIqjV8UvYLyeh9Mnhbf9kvqHP2HnhVoY2qUN7UYYSrOQ9uddKDRvk9nx/gdI&#10;z2f7y8PRaEBJRio2/NtqWDyn6+Nt2P5lFkoaZDvz498oxIE/v4rkP8gXliaEEEIIIYQQQogrKCZF&#10;hklzksi98Pbz7VgSpMCpD5V4s7fHuBNCCCGEEEIIIYQ46aFZtPm+cwPe0Jswn8/nqlfgCHX2EEII&#10;IYQQQgghxEVohI+LvfZEB36tlwVxhwKZnyux8r48oYsQQgghhBBCCCEPAxrh42LhflJnD187qEKJ&#10;Tz+lzh5CCCGEEEIIIYS4Fo3wIYQQQgghhBBCCBliaIQPIYQQQgghhBBCyBBDHT6EEEIIIYQQQggh&#10;Qwx1+BBCCCGEEEIIIYQMMdThQwghhBBCCCGEEDLEUIcPIYQQQgghhBBCyBBDHT6EEEIIIYQQQggh&#10;Qwx1+BBCCCGEEEIIIYQMMdThQwghhBBCCCGEEDLEUIcPGSRSsP1oLvJyM5G2OUHaRgghhBBCCCGE&#10;EGdQh88AWZHQgfy17Tg8VdpgpzljTdiXwv72rXbh7/nrwqsmrJV+/9B4JQHTAvgbNcKmJgmbCCGE&#10;EEIIIYQQ4hzq8Bkg00ab2L8KVFWJn+0xZ7IJ7/ysA2F+7G9lMaG+A5yT3j80Ps5Abi1/Y0TJ9+nC&#10;pp4s+v1OZGTmIm2ztIEQQgghhBBCCCEWqMNngAT5s3/aFMivEz/3SW3Cb+d2QG1UIPOACivfVSH6&#10;Hem1i22Tdnt4pGLNk9OgnzYTyRszpG22BYzTQaOWPhBCCCGEEEIIIaQb6vAZCN4mBHmwn3XAKXFL&#10;n4Imsb9hoW8oVGLlFSCzQ/oFIYQQQgghhBBCSD8pJkWG8blIdol8aQu2vDEPYb62h1eU7JmG5I3S&#10;h0FmSbgJb84yQedjgpp3c91VoLZYgffSFfi0TdynE/v92kdNeF7fgYAR4iZjvRKZGQq8WSJ+thBp&#10;Qv5THTB8r8LM49K2Pqyd34E3ooGCA0o8f0Xa2C86LPrVRqx5Rg+dzeEvBmT9ZTZWfczevvI+Mn4V&#10;B2RvQ8JfjdjyhzVICtVArWK/ayjFgb+twYZ/yeemRWL579fhxXn6rrhvN8JQkY2097dg60Fp32e2&#10;I31zAgKa87D98VexQ9zaSfebnTjwUiRweRcWvbgFwl9tTkPeM6HC781spiMb+3VXirRpydjEwmLD&#10;rv1YPgmoOrgaizZkSb83S8b2oxsxO6AWpzc+iTV7pM2EEEIIIYQQQsgQYfcIH92r7+OD3zzdY2eP&#10;8ybhTMez+L63l2mstK9zXkvowNtLxLVyhM4ebpgJAZM6sHaW9NnME/j0lXa88XhXZw+n9uvAnKUd&#10;+DRY2iDzmlbsM7tZLfywbbQJmdKizPz1RjT/GxOiFnVt469MJx9QNXvzdmx6Ja6Hzp4ejEhA2ocb&#10;sGiC1NnD+YZi0fqtWD9O+sxt3oINz8VZxr1KDU1oAlJ+9yesMe+7JxVZ19hPz0jMXi1u6qJDSkwk&#10;+2lEXrrU2eMyVdiSnsf+J/a/6l9EnLixyytPiwtEX8tGKnX2EEIIIYQQQggZguzs8InDmhfioGGX&#10;0LXZu7BpBV9rZTnWvJuOKn5VbSxF2puDdXSPCUunmoT1dY58rsLz0jo5z+9Q4Ys8JW62SrtJ3lna&#10;jml+gKFEib+nqrCA7/+uCm9fULDfmhAeJu4nNz2Qd94oUHld/GzTKLDw69tNYeFiR72OVfNDoYYB&#10;Jfu2YdVSFj9LV2PTZ3lsC9OQha3TpNE9MproOIQNk/3Niu3IamC/UEci7kVxHzNDaRbS3l0v7jdt&#10;Gl7cuAt5fF9PPWZ37puF7RmF7KcakQlrxE1m415H3CT2s5aPChI3CTYmC8cTXntKpY02yPbbmi18&#10;K2EkUOffCi8+ukfy/lfI4mE5Vo+UZ8RNZquS9EJaLjzJvq+0jRBCCCGEEEIIGUrs7PCJRIAv+9Fe&#10;iqOrtiAtn28rxOl/rGfvjez6PgC6CXybMy5jlvIrTO3tpeitJ8VOKsB7GJ/YJCpoBn53QoEl30ob&#10;GL6uzvwxgDFfhee/VuCdeqCShdB8f2A6X5SZMfIOLgsmccHmFgUKbotbbLqk6FqUOU0pjD7BFWXX&#10;Num1hPeXOEwHjSf7UZuH1N9Ko2yuZSHtz1twmr/3HQUb/VRAcyF2/nY5ks1/k/8B0gvFEHKX905t&#10;TEZC8mps+ke6uB9TuGcLjl7pvm/Vp3kobGdJ4pEErJe2cbrXpwnnUHUhFWniJhdLQ2o2H0cUgKj5&#10;yeImwRrMnqQWOp52/sW144wIIYQQQgghhJD7xc4On5tiR4cqFE9uZxfM0XxbJGa/tR3Lo/k0n9sw&#10;XOXbBiMFvs5WwKg0YWZyOw6/3oF9T5iw1lv6tcwb0eLKyepotp95mtVb7XhnRTvmB5uAFiVO5gi7&#10;dBkDBLmxn3XAF+KWPi3RmcBDrfIGHzU0EAxobWc/AvRY/vtkxPEpVuPikPz7TZjN3zffhs2BQzcK&#10;sMW8/o5k55uzhdEylqO1ErBq206kn85EXm5u52t9rI0xS9e24Oj3LLGoIhH3K2kbHyEWw9ffqULe&#10;F/duTE3W3zKEzqeAmGexStqm+00C9J7sTLLvVccTIYQQQgghhBBy79nZ4XMQW/7FpwepEZDwOrZ/&#10;yi/4d2L7LxIQoAYM2buw9Zy0q8Ncv4bPP7OVWPGRCvvylKiFCWH6Drzxagf2TZZ2kASNlN7IdShg&#10;bFKghB3jdx8q8DurET4zdSZhqpbhhgKV4qY+zQwQp4BVDdgAk23YLnTcaBD53Ebs+JrFz9fvY9Nz&#10;kcLUpZIjO7Bd3NEJcdi0eyvWzItEgJ3rA+34KlvoYIqM3QAd3xCfDD3veLqcge1OpxMnmDufOtcU&#10;ktYRai/E6b/RZC5CCCGEEEIIIUOX3Wv4rFrAOw8MMDTIejyMfP2XLXh9VaqLF+Htv4IG4NcnFJjz&#10;gQrPf6GEQWlC2KMmrJB+z6dmjfJiP1qU+Lt8mtW7Skz/hxJLvlXgC+uneTHxQieRApU3hI92CQpk&#10;/3Swv/lR/Nx/KUhJ0AnxYTB0xY/RUIWsjzdhzcYMaYsT4l9E3ATe0WNA3mebO9fw4S/zWjrdmBdv&#10;nqBHyjiWep6fCh3uxWLN3YmdT2rok9ax78Knc7Fw+f4otkhT0wghhBBCCCGEkKHIzg6fp6HnF/3X&#10;srD9L5uwYe1y8aJ/5mwk/3YXnFp2ppPr1vB57fEOnFpowtpRQJS0jX/jaA/pvQUFbvJFiD1MmDMR&#10;mMOnadkhwIuP1mHE2WAIYsHEn8C1b0UH3hstbrOgNkHHO5bqgUxxSx8SsGm3OJUq68B2oQOlm1cS&#10;EOULGC6n4U9/3oR1qxYL8RM3ezFW/eVg/zpZQjUQZr+130ZVYYHQkaOLTcaabTvx6tSelqGWFm/m&#10;07peT8DyR3TdF2vuh9pmsVMrLPEjbHiGP/mrF52dT7Ox7SXe8VSFjH9+IP6OEEIIIYQQQggZohST&#10;IsOkHoverMOuzBRE9jCjx3BDXMB5w78G1zif157owK/1PX09BUrSlVhySfrIzHm0A+8l9LS/El+8&#10;o8DvpE9mbyR1YO1kW3+jQOZOJVZaj/yZaEL+og5hYejpR6RtvXnlfWT8ij8hjTMg6y/dn7aFJVuR&#10;/sck8CeNd9NuhKEiG2n/7xpsPSltMx+zNA365M3Sxp6kYMfpdYjrqW+H4U/L6v6EtteR+u0a6Ouq&#10;UDtOB+PB1Vi0wXoaVd/HNmRvQ8KqVOmT5JntSN+cYOP7liJN/qQuie43O3HgJaljiH3nRew7D/YR&#10;aYQQQgghhBBCSH/YOcJnGz46Jl0itxu7PalKMzoSi/7n+9gSL20YJP55Rik8el02ywm4q4DhRyX2&#10;fWrZ2cOd+k6JPx5XorbJ/sWU/35Wgdybsv3bxOMf2aPE2zamea0YLXYO3bR3CtjHqTh6VfwCxut5&#10;OG3utJHbtw1p30vTq1jkGPkCzmYqNTShCUjZ8lHnwsWOScWmP+1C3g3Z9C0+lS87DVv+1dvYrg+Q&#10;llMLjNMhYKDXzNmzBpv+mYES+fTCXlT9+SjymsX3hec+oM4eQgghhBBCCCFDnn0jfMwjQq4dxIZf&#10;bsAB2fonutg12LLtdeg1PY30IHJvP9+OJUEKnPpQiTd7e4y7A+J+n4btz4Wi9cJ2vL7yA4spdpHP&#10;bMG23z8NnaqH0UEPg8QtOLCNhUFzFrbOXg2r8UKEEEIIIYQQQsiQY9cIn5TEKHFKkcodusg48clL&#10;XHQCZs+bCp0n/2BA7RVhK7HFDXhDb8L8IPa+XoEjA9TZwy2aHio85h3qUZiW2LWmjS42CbNjIxGg&#10;4p9qUWVrdNCQFonZv9iKA2/zDi/+tLIPqLOHEEIIIYQQQshDwa4RPrpf7UTaK5Fip0IPDPmpWLdi&#10;G+hh15a6rSPUoUDm50qsHLAndAHJ7xzFpkSbK/hIjKg99p9IWvewdHd0XxuIrwX04gPwNDlCCCGE&#10;EEIIIWQgqAIC/KzXuO3G8O1ZVCnHIChoFDQeagwzjwviCwLfvIasr97G2vX/1c+ndQ1Nz0/vQLQP&#10;e8PXDqpU4ot9Sqy/Kf5uoBQeykJDYDB02gB4ug2zjJ8ff0D639YjZWu6tPFhoMey//YYdLyH0lCL&#10;wiPvYN2/f4pS8ZeEEEIIIYQQQsiQZ+dTugghhBBCCCGEEELIg8LOp3QRQgghhBBCCCGEkAcFdfgQ&#10;QgghhBBCCCGEDDHU4UMIIYQQQgghhBAyxFCHDyGEEEIIIYQQQsgQQx0+hBBCCCGEEEIIIUMMdfgQ&#10;QgghhBBCCCGEDDHU4UMIIYQQQgghhBAyxFCHDyGEEEIIIYQQQsgQQx0+hBBCCCGEEEIIIUMMdfiQ&#10;B1Lc79OQlZuLvKPvI2WctHGAuPLYhAx17mF6vPzyUqxcNhGBCmkjIfeUF2KWLcbKlxdg/gQ3aduD&#10;wX/aHKx8ZSlefkILD2nbg8UNEU/MxcJoT+kzcQn3QMz/GStnX56D2ABpG3GpBz9vkk6DIf94aDH/&#10;mRmY7Ct9JsSFBnWHT8qO08hjF95pm6UNvdqINH6RfppdpEtbHk4m7HurHfm/MOE1aYtdWEr4bVIH&#10;Mn/J/nat9PofHdg3Xfr9ILNoeijU/E1AFGYnCpsGjCuPPbSlYMdplgd5PjS/HvD8GJHEGgSvzEW8&#10;v7ShN/4T8QJrDK5M0kobHk7jQ4Phzjt6vIMQNlLc9iByKO4HgH/sXIf+P3F/fo7m1707V/tosZCf&#10;17MTcc9Py1+LMG9WqSnUCAp5kK6GvTBxvI/wzj1IhwfvfoMbwmbPwawgT3gM72fzcsIMIV0vnCB9&#10;JpaCgxHEGyoKH4SEeonbhgwvxD8rL9vuUzli4UHPm8TCYMg/I9TwUGsRu2AGIqgHkbiYCzt8IrH8&#10;jzuRLrsAzDqRhu3/Z4L0e+ISY4BRPFZrgH+KW/rG9v/w39qxYrIJGvnN0GHA7Trp/SBz4EIpjPxN&#10;bQFOnxQ2DRhXHpv0j0afgJUvxyBM+uwbw++4DbYL3YdbWWkFWk3sze1KlNwStxFyT9VVo+R2B2Ay&#10;orK8Vtp4H3gFYt6yBUh5wt5O4CZcKWsU3rVWVuGa8O7B4REdg8QQTxgun0RaTpO0lbhERQUqeUPF&#10;1IjyUgpr13Mgbzqc70n/+CBm8VykLHOgU3Aw5J/aMuw9VgiDmxazFtCIaOJaLurw0WHNhzuwYUkk&#10;AjTSJkbtG4rZr21F2mbq9HGVmToTeJDX1tpfcrwxtwMzfQFDiRLv7FAh+h3zS4kVFdJOg0zWH5IR&#10;N20a9E+uRuoAt4pdeeyhLRWrZrNw42E3bRuyDNLmAeShVgM/GSA2u/jn4ezfZjS54P8izmktycMn&#10;n3yND/deQQ3v+CEuUZd9HB9+zMKZvfZepgs+S03I2bsfH35yGEeutknb7gO1D0Z6q6FSSZ/tUJd7&#10;SojTT05Uo0Xa9kDwHo+F0wNZQ6IQp85TenS51hoc+Zzl/09OIfs+9mm6RhPOfSWWbR9+fBwFgyQ5&#10;2Z03ncj3pD88EejnBZUjV7SDJf/UXsHRS/WAJhJzZgy1kXpkMHFJh4/ul39CynQN0F6LvM8240V+&#10;AbhiM3Z+z6/K1AhbuAbraTykS8wZzf9VoLJK+GiX+PHsqqxDicP7Ffh7s7SRkEHIV+MJ3G1Dq/RZ&#10;46kGTG1oNm8ghBByz4VNj4SvohlFWdTRSwgh9mrIyxU6NTURj2AyTe0iLqKYFBnWZ9Wse/V97Pr3&#10;OGhQhfS1i7FONs1l9uY0bH0mFOqGLGz9Nz4iQodNafuRHApU7VuDRb/NkPbkkrH96EbMDgAKP56G&#10;F/8ibWZ0T6/DhtXJiAvWQG3uFW9nL/a+ZM80JG8UN4n4dLFNWJUYigCNsNpK574wsPOYzc5D2Dg4&#10;rdCb8OYMEwI8WdDzLrc2BUpylXjvHLCvQ9ynkxvwH7NMWBDdIU63Yr831Clx8hsFfm1jutWHr7Zj&#10;pq8C+95V4tfWx7JFbcLhNzsQxI7564/Z30mb+2Xc01j/m9VIjg2FOXqMhirk7dmOTX85yFJRF75O&#10;0/pYIOsvs7G1fQu2vDEPYb7iHxmuHsT2f9+AnZ2jbPgaMesQJxs11ld8R75keUxrXWnLsWOL512L&#10;tKXvw/D7NUiO0UHD01+7AVVnP8K6NR+gUNzVKZEvbcT6nz8JvSw/GBtKkbXvfWyxCkORjTzBwjzL&#10;Rphz3fJbuxGG0mPY/nsW3vniPmbd92XfMScN2/+wDQd6HAElhScGIj/ytUBmsH/70oSCg8dxzslp&#10;iCo/HRIej0CIrxdUfICcqYMVK0r23sZxFWqE6KcgJmI0fN2lfvN2luH4Labq8/gwvVrc5gi+ZkW8&#10;BgWHstEa+zj0/iwebxdi/9dl8E2ci1l8wnlTMY4dyEe5rINLPO9Idt6e4nnfbUTlhfM4drlZKBbl&#10;VH5axMZMRHigD9x5XLLv2Gq4gYILF5FzTZjIKOFrKMxFlIF9l8w2xD+uR8Qo8fjtLTW4lJGNnBvy&#10;AkbaX36DqqkQe7+6gu7R4eixGR7eM6bhsfAAeAyzcZ+ix//LPg7F/TBPRMXHQD/ODx6dYViJnNMX&#10;UVAvP28p3dpID3z9nWWTYHHsrm0ncSVgCuZMD4Iv/67tzai5moNj2fU93lW2dbxuzGk2kqVZflx2&#10;3i03i3D22yso7/cddCX8Jz2CWY/o4O8pzQs25wdbceMVgJiZ0Zg8xkcMb+E75uHU+VoYLFoksjA8&#10;dktMAxMCxXBnaaUgMwfnKmUjeIQ8ZFlSVJ/7GoeuSh86qRGzbAH03s0oOpKOMzekzWaKQMx7cSZC&#10;UIGTu/JQIp2TffnHvvLK8rxs/I3NcsS58+6Mn8nB8Pfg+Yel79uVyO6WZp3kNR7Jz06Bb00OPjlc&#10;1dkh3xPNuHDMmh6OQFZX9VhmSXHJw+mMcSLmxEUgkJ+7yYi64lwcOVdjlR/YdwwPR+wjoV3HZfVa&#10;Q00xcjKLrdK4GN5el48j7aoP5s2egiBvsYHVfrsCGccuosQ6T/B8nzADMVop7q1ZxZcj5bIjxLxu&#10;UdD2nO/NdYp1mWJqQ0N5Do6eqbHKb3byDkfysmj4thTj0Bf56FbbjdcjJSEYuJaJ1JM10kbG7nwv&#10;J9UXrEXVWxnfLbx53Ff/gFMZVai7K+5jqXuZxeufoqxcnLOoC+3Nmw7meymMVD3kGd9pc5A82QcN&#10;lw4jLVd+Pg6wLvN5+m6uRVG25XcMS1yIxHFuqPluP/YXWJcH5jKnEXl7TyHntrTZgTJFXj9ld+i6&#10;8hsrPw1VuTh6sgoNDqdDG20OGwwsj+/O7srMduefe9Aek3OPmomXHw1Ey9VT2HnOPIadkIHDc2mf&#10;qj5aja0n+Zg3HZJ+tx3J4mYgcSPWLeQL3Nbi9F95Zw/fmIwwPsqkvRDp8s6e6GRs2PE64vzEj7pJ&#10;XUu58g6l1D+mYHaorLOHs1WpIgGbdn8kTReTLmw5m/s6ZpPpWXzf0dsrCR9I+zrrP5Z24LdPdCDA&#10;i5Vu5tB3MyEsth1vRkufJUH+Jhxe2Y7n9VJnD8f+RjOqA0tWdOAd64dgKE3Q8dXeGxTI7aUN9x/J&#10;soWZeWcP3+jfgbfN2/jrLRP+Q9jbQePYhf5/bWEVWVdnD6fW6BD3yhbs2pHCUlF33olpSP3N0xYd&#10;M5oJT2PdX9bZ3N8ePF19YHXMgRWKJz/dhJRYqbOHU2mgS1iDLZvjpA3O2Igtv0lGnFV+EKZEvrIJ&#10;W35pHSIsT6TZyBNCmK/GKumjmdCBu8Uqv6nUQniv+XerJZZf2YrUTdb7su8Ym4It/zV0Fkj3mBCD&#10;5YtiEMaHBfNKmlPwC37pvZzCC7FLn8S8ydquzh7OofHEPVFDGx8rNi441rCOnT9TbFxwXuGIieqK&#10;Y/eQKfiZcN5S44Ib5oOg2CQsfyIQ7tImkRbzF89AlPyChX1Hd28t9IkJmGWrpToqmoXLY4gK7Dq+&#10;yiMQ+rkxiLA8uOPsPrYbIubNxbxJ7ELfVmdPPzkU9x6sUf9cEuLHS509nBCGwYhfvAAL+/1EKDcE&#10;zXoSy2KDpQY6o/JE4KQELNT3pxzzgn4hC0OeZs3HZeftERiJec/MQWy/1sDiT2Xi5zy+q7OH6yk/&#10;+I/HMhbvepYOO8NY+I6P4YWe1mBQ+oh5jqcBc7iztBKVOBMx3tJnhxhx6Qq/EPXEuFBxIVYLIVoE&#10;DQNayspknSZO5J8B58x5KxGSwC5yePwIF2biNpWUZueH9T9PacKDwJseNZXVfXb2BMbOwQuJ0dDy&#10;KS/m+BfKrJk206FXNN8/Uuzs4dhFrP+Emd3zA8vHyx6LtDwuq9d8tdGY9xT7/2zkZ03wTKH8FDt7&#10;OB4u45H4pFU6ZGV+/GKW74N66Oyx4li57GpeGM8uUC3KFIUbfMfPxFPOTiG5XQohGbLyUGjvWwlj&#10;6VCFZhQXyjp7nMn3dvJgF+fLF1uFN4/7IJYmnrO1IC4rs5IWdCuzeP0TlTgFEdJnl2J5tJj3WAYG&#10;2ahLvRDJF4g21eBKvrOdPSzNLltgWebz9O3Jv+MCvBDbFfclhRVC52ngOG33tOkdhBBextYU45Ks&#10;s8eZMkUdJta1nfmNlZ8aFkeLEwbrwvqubI9ZamVxUM3KbI8xgfd5cXIyVNnOlTakrd2EtFJW8AQk&#10;YP17/DIvAVt+lYwwtRElezZhzR5xP1aqg8+6QH0tCvjHcewiclsaMv5rI5azC2PzRaMmIFR8g2Rs&#10;+Lc4BLDttRd2YdOqxeIaICvWIFWYAmZJ95s1SJ7AMpixCunvrhGni01bjFX/V7qNUQ+DjLcJiXxA&#10;1W0lPk1VYYG0Vs5K9v7IZQVuy+9CsJh5O7kDQR4K1F6Sra3zNxW+KGElidKEcPPKtWZB7BqK/7wJ&#10;fCpssC3InkcAsoJdiD8Hpfx+FeKETqc87PzDaiyS4nL7sSphIWRNbArWLxF2ldEgMjYUakMpDvxV&#10;/JsX/5YFYQLghDgsF3diHFkjJg5rXuCj0oyozWbpagX/m+VY8y5LJ/xEjKVIe1M+csy59Wc0GjWM&#10;19Kxlafbpaux44L4h2GPPC38dBoLi6wvt2NdZ37omhKpT3xR3EeS/M4mJIfyPFGLvC+3YdVS83dN&#10;Q971zhpaNG4dtv2Shwv7L66mY8fG5cLxF63ajB3HSnHTom2RjO2vJSGA5fGqjA+kMGRxs/EDnOZ3&#10;h3xZ3GzpT8eWvapxSJjLfxblLI/wOzbi3P5MVPKLGn63TZrr3+Poht4oAvHYDB2rjI2ozj2FnTv5&#10;sdjrX4eQI2uvmvnqYzCZPwHodjGO8XVChP97P3aeLB6ANTdYQ9zXCzW5h5Gaxe8guiEw0E/4zqkn&#10;yoSLKV8/6UJPEYCEmePhgUaUnz0urpvDzuWTQ+dRzpKKe9AUxFo1xtubqlFwln3Hf0nfcedhHCvm&#10;d5M8ET7BRqNrmCc83Hi4SMf/1ykU8Ztlw7QIEXqKzZxYc8HeY4+eiBgtayA2V+HcISm8/5UunTdL&#10;D/ksPTg7usehuFci4nE9tKzV1lqTh/1fWJ+LG7QxkWIHutPU0LAL1pbKHOn4+7E7W7yI9o0I7/Pu&#10;cU989dMQ4+/GzjsfR/ZI583i/silGrQqfDD5UR4GThofzS6EeflTjZzDh5AqpAGWDr/M488OsKJG&#10;zGNT4O/ehppLGdgthXfqngzk1bSxAjUS8VE2miUsDUzWtKHu8lnxbz45jHPVbH+FH0J42Wd21VwW&#10;sNe5buMOLLQWlgrlicc4XbdwjQgPZhesjSjKt7zTal/+MZdX7HWwUKjHusqorpflqCPZ33x8vvuI&#10;CRmHz5tdhCSMZ40yQxnOmPPPJ/ux/2wZDCY3BE2PdDpdmY3y43fyGlFzvY/RQiF6zJ/EL2SbUZnb&#10;Ff+f7M1ATqXBZmeRxpvtb2BlrZBuWX74rlq4U+47PljoZOrSBkN1Ic6wNGguC1P3nEURjwCPYEQF&#10;i3tZ8GBlEA+v06y8FfbPQzVvh3lpESY7uHvkI4hilWZrXaF0HmzfL06xMoKPLmtD5bdsm3nEhxPl&#10;siOcWbvLw5PFP6+vrMJQM1ZrFYb26sClogp2DE+MD5Pu4poptIgIYuX17TL80DkCzcl8bw93LRJn&#10;8I4KdmxZGf7JXinu2e9jH7U8R189u2jndUprLYo644jV4YfPo6iuGfKmuP1509F834gfhLIjEBOj&#10;ZWUYNzoY473Y6VUU41JfPag98J8RK6RZIe+Y2yk7D2F/Livz2WZNxBTozX0+N4pRxJuKNjqf/Cfx&#10;fNaG8iLZKCSnyhQvhE1i9cxPFZ31eOqRK8LILnedDiHSXvaTtzmkeOGjSYXPXS/56B7Osfzj2vaY&#10;BdMNVPJGjNdIoY1ByEBzoITNwKb/4z+FC2FN/Cqkpm7AonEsv2f/J9ZslE/bkhgM8OZP6dq9Bavm&#10;hQojIIzXs7DzszyxIDR75WlM4+2kawexYeUWpGVL3Tb5GVYXn5wOq+Ij2U8j8v6xGOv+kSFNm6lC&#10;1pHbQodCf2xSfIWpyt5e6Xhd2rdfWNnuzQq5SuljZj2w9pASK2RzgJ6P78C0EWyfDCXmpEtr67D6&#10;ackoE8KF8kUBo9UXXqIz8UOj8oa5a9m2lR9KnUfsdeRHvkWBU7JtwusjRa+dRratwZOP8BqmCukb&#10;X8WWL7PETjgWlzvWrUbq9/yEAxCZ2L2TwHh5FzasSMaGj8S/KXw/HQUN7A0feSLs4ahIBPCWTHsp&#10;jq5i6UqYplSI0/9Yz96z81AHQDcAj3s1sPNev3Q9Unm6vZaF7V/kQVj/zY67gD3bjOTZyVj1hw+Q&#10;3pkf0rDlcIGYd9zlIZKCRTE8AxmQ9bdXkfKHVGQJI+34d92MlEWvYhP/KNG9PhuRPJHw/PbCemzf&#10;I+Wg7DRsX5eM5DWyyVdLkhDFD335K6xas10KQ3bkPdux5v/JEOJJN7GfHVuO8PXDyGGsTm+UKmlf&#10;H/iwpG6ot7wocxi7SArhd8WLM3HoUiNazK291ja0dBuD23XnLftQPsr5k4AEHWhpbrNqKDqJNVrO&#10;XTKiva5RjO+WYpw534T2ljtiGWdeCTJYhyDWMGj4IZNddDaJT8ZiWmurcSyrmDVGPKHVyYcBVuPI&#10;V+dxjjUyW8wtt7tG1pCrFv4flbt0102OXZiVnznOwkU6fmsjvi9lBRbT7wFN9h5bwy/K2Pcs+QEF&#10;tVJ4t7K/zS4WOhQ0fs6VEAJH4t49CBP5RQKLj2NHKlDTIjuXs2fFhR/ZxUVIv66e29Bw6Th2nqiS&#10;jt/Bypgc5PFjszLLrs76btQIG8cueO5W4OyRYlQapPNmcV+Zmy0ee9RopzuqxE6GZhSdOi9cvJmD&#10;rZXlh+7Zh4UP+w7t13LYhUc9DFJ4txvqkXMiX4jPwNHmjhOZu/W4dPQo9rJAFv7GZERBqdidZDPd&#10;2oPl4TLeaaQORpT8aoNdsIaNYT9ry2R3tDkn8o8rOHjeIcH8YrgReccvosicf0wdqCm+iDMlrETx&#10;cDZdmXnCX2iTNKOR19m9iJgQLFyYV2efwpFLXfHferseeSfOI8dWry2fRrGXlbVCumX5oaAMlfzv&#10;WNlvUc1ezcPu9CsoYmnQXBa2G2pReJ3XF26wGT3sgj/vm1M4U87KW/ax3VCBgireiaOyWHBX48XL&#10;0Q5U51+RzoPt28LCNK8MLezYPv6yctbhctn1WusuYv/XdoShI8qrhWO4h7AyVNokCNcJo6lqrpai&#10;Mzk4m+/t4M7SlFYqw/fLyvDW27U4czhPWE/KXauVdUCwOjyUdwA1oeDYWZzpjCNWh9dU48zBfJTw&#10;j/dAQz6rw9j/7RssjpAz04YFCR0HBULh7Aw/1k7xEsqK7MOydspd3uHG0yW7oFCwfB9srmiNKKmQ&#10;Op9kI1Z4WE3UseMYWb4okzYxzpYpLdcysXtPXmc93n6jQpxqOcxNuHYZlFzWHrPG8uVPvOzxhFc/&#10;mjSE9MSxJvu1VGz6gI+80EA/VcdSdhbeZxeY0iWppdCnxSkmLBcbawtx4M/LEbdoNbYIwysYc0tw&#10;4ihxtEFVLrLELb1Igk6oE66j5H1hw4PltgJfX2Y1oboDS15tR/6rHfj0cRNW2GiILJkklhZBCbJp&#10;Vr9sx9s/68A0f/a7enasK8IuneaM5X+jQJXNCLHFhCA+drBFgQKrgSDOkUZ31ZbiaLfHmVdhe+l1&#10;4Z23L++0s1RVuMVqPZhdWPXENOinJVt0WNjvptghpgrFk9vXYLYwXS4Ss9/ajuXC3ZTbMHRb18FR&#10;BhR8vQWnpU+CfTf54Kh+m716K3Z9cxpZ3+UiL1d6/UocmWOJr9nDfjQUIP2jviM+aazYqCrJ3mB5&#10;3rbE6CDsPelFHDCfg/n1HsuL/HcBOtkILNfgc65XvrIUK1l5wr+qNo69l33WRCcJn+VDlB3hL3UY&#10;1NXY03GkgS//b5puobLzdtfAMlRVW4xWMVSIQ32t+bKrLN7U8J28QAwP+SspXBixofG2DBOPwGAk&#10;8seXvizb92kxHG36qQJ5ZbwR0sXw0x3pXT/Ze+w2sePANywSEXxkFefuiYjHIlnzlDWomp0/H4fi&#10;XqMWOp7aa2psxAe7iK3jLVc1NCPELc4xovqa9V1H1pC+xXv8LS9C7ecjXpAPY3Evj3fhtRixPJMr&#10;vODv1EW/F0byIDTVo9p6PRlbAkcKFzaqcTOtzoO9fq4X4hM+Pt1HHdy5gRLrdZ1KcmzewXWEOJXB&#10;jV34dF1sukeyC0h+wVpe2XVHW+Jw/nER+8/bkwU5b2D4QL9Mds7Sa2E4rwtZeI8UdnZSD9MfuzGn&#10;lRoUFVnm+97wThbLRaDvwHaWd0Pg5ClY9txCi+9ouV6Hlboy5FhdUzfdkdqoMq2t/HyV0EaHI0ia&#10;wqLy8ENMDL+jz5pQP3U97cKZctnV6q6U2RmGDmDxWFDGvvcwLcI7e3yUmBymFX5XflWWX53N93bQ&#10;jOCNzjbUXBdvFlhouYW6n9hPtacsj0p1uKEShc72pwyU1ioU8DXIvMfjEfPoD0UgokJYvrSYQuWo&#10;4eKSCo03UG5j2HH1TbG+8xDCTtTZ+TRO2xVW0kijlmtVspFNzpcpDVXWa0Y1I3sPHwlzHkXSlsHG&#10;le0xa7bKHkIGimMdPtY8RiHMeloRuwhuNXfmGEqR/v4GJD+5HBs+E0cS6CJ1QmFiqLVc0tZodKBk&#10;4wvMSm8H0r1Yw+d/H1Ji5S4lTl1SwDDChGmxHfjtmx34kN+ZM+Nr8dhal+CuAsZ6BXJPqLDyYwX+&#10;KW02EzpvOhSoFEbt2IHtz0fe8tLsC3HLwGg1iqNc7quD2PIvPppMjYCE17H9U95RsRPbf5EgdEIa&#10;sndh6zlp10Em7vdp2PrLJESOtlrTqjd3Wx3qaGrtap/2zKmLywdVG9q7DUfoRbuN0Qv3mMrBq3/3&#10;sBg8t0BvuVbNg6A8H9k17OLBMxizli0WG1A/T8KsENZYba1Gdq6Nhr5DHIv79rv3PuYdjWtLKtfH&#10;NwtAu0JF2b8mx4CTpjKodDqECWGkRMQ4dvl5twIFhZYdTIMq/9h93vZ2xtxD9qYVhygR9kQSFk+z&#10;WkdqgBi+v4giVme6+0dj/vNiGZTyfAL0/uz/MhQiW7bQbf/y6oOlOr8MDbzjcbzQZcMCSIuQUSyK&#10;K0stpyK5PN93wOjoDZhBUIdzYuetbE0uYR0uqylUzrrLwkV62ydz55NvMCZK1x/aUK0w0shyausg&#10;LFMGgYHI9+7DBr7sIsTMsVI4cSO28/U/jIXY+VkhjOpQJP9qC2ZLvxZloEQcyIGSY1uw7m/yJwQl&#10;YH2MuOBs1dVdwk8YxOJI4xcu/Ow0LgWzJ1rfNzOP2tBAFy9uMZu9eZrTi/vea5k/KvBmuhIz/6bC&#10;r0+wklNpwsxYWZcxqzCFov9HJVbKp1n9pxLTU5VYkceOYdkWBX/aVgC/1cSufTLFLX0K0pnEzrcb&#10;is7pZf0jdfaNjUSyVfzw6XhrQscK725eTxd+ulYcVi3gd14NMDTIqjyjASX7tuD1VT2MTLvv4rA8&#10;ni+EzhuZsjWt+Osv4rpGlupg4J03AaF4MlHc0pvCBrFbKHTqmr7zy5Wbwv9n/P6DrnOwfj2xGjvF&#10;vV3GPOd690V+Yc+fqCDOjU4TGiFdn5290y/evXWDxwir4pAvSNlt9bw2tPIh4x6esL5XExgmuzN2&#10;D9TVi6mhJkeaQ2/rdcK8igq7IIwQ12kxFJ9FmnkNEv4yrzcwWPmPxyOjlGht4sP1pYLP1IaWmkIc&#10;O3AeRf1YOMmhuDeKFwjuY+XTA8zcoPXnKaIJDdb9T15elneuPfwQObb3O32WfBA2lpcIzWhyKqIM&#10;aOBZw1gsW4vC+nUK2X1Mx7FNyg/DhkPDE5eMxwRd98Un68Vh8a3FGTbOQXrtudI1FcTlpEWQh2kx&#10;no9ScA9CCLt2tVz0mBts+cfe827CLeHkapAtP2er15F+zWEx/x+e8Ol1iAZLv3xUybAABHXPQP3D&#10;vn8Uv3tl4uvxpHeun8Ff9q5z0xv30HDwJUtaDI1dNzT5U6Aqc7B3v+UIJMfK5QectHizSsvKS9aU&#10;dZ8QhECF1WLNnAvzvViGqzEuROowkfMYCX8+4pLVHV2jNO6Ilx0+oxHSbTHn+0DqvPUYPx4hrJyZ&#10;HBEMVYvlFCrHSeWyv9bmwxW0o8Swaqq3zBti55MPQsJ4feOHsHEs0XcbaXQvypQHT//zvRL+PkLL&#10;H423xC2EDCT7O3z405c2i4s0F36+Hlv+vB67LrNSc9zT2GLx5KUspOWUCu/CFv4JO36TDGECD39K&#10;V+oWJPFrfkMW9psfyZ5RKlx4q6e+iNRfPc2Oo0Pcq1uQ9uk6cfFfCweRJzxKUIeE/3srlvNpOsLT&#10;v46Kj4YX9nGeK9fw+Y9FHdj3hAlvsHZ+51oJrH2is3XSN4Cb/LrG34QVLLxm2hNLLKyEIpwX8tL+&#10;c0YB7yR1IHORjfGHzPPCEFIFKu0Zis8lbkRaJh8pk4kD79h62tYu5ArTpHRY9MePsOG5OHEfIY4+&#10;QspU9mXbC5H1wb3oankaer64N19X5y+bsGGtuDixfuZsJP92V78eme5aoeK0OOZ2VSEK+Bo+4+KQ&#10;/NZW7HpNb6NDIa0zTyT9MQ3b3kpG3Di+neWj5zZgx4GPLKbEZbH8xkdfqaf+G1I/3IhVidL0uugE&#10;rGJ/n7Zd9tytj7NQ0izue2D7Giw373ufuAuLMLCGjNR/J95RaXdsZI4Nhh9vsUYOEDg5Fno/nnmU&#10;0IRMxLKlM2wsnncLNbwyVodj1mMB0PA7Xe5eiOJ3l/lipPdSRbVwoRE4PQGJ4T7wsNGw6zIcHkJZ&#10;04amBgMM/NahQgnfscFIfIylOf6rQco/LIiFczPKvsvE/n2HxYu5Tw5h5+H+P07cobhvqkY5b/h6&#10;hGPe/OCupwYJ8T9HnBp1uwKFnVcWUqNbEwT9OLGgdw/QYf7TCYjoMcDdoGaNPo9h4ieVhw/082cK&#10;T5lpr65AkVO3fJtQ/iPPyPy8wxHk5zaAg/eMqK7lPc6B0D8RDH9+3sPUCIl9DM/F23jiS10NqlmA&#10;u4fFYuE0P9kTXu4fcRFkN4SEa+ExQcu+SffFmp3OP1InIcZMxKwQ9YAOmrTvvIGy6/wiIxCxC6cg&#10;ItAN7i64O19dy3s5fRA4trf47EBlNd/PExGzH8MsXmbJ0nnUEzMQ062H0E6e4nRL/pjvxlt3xPUz&#10;3D0RNHkK5vA5Kf00PlQH9/YaFJzKxN6vpYXJPzuMtBM2HvntULn8oJMWbx4WjIhwN0QEB7IyUL5Y&#10;s8SF+d5QWi10FHmEz8TCyV1pSixr9Qhk6b2hrELW4VOPyh/bhKlTsU/HQD/WszNPuHsHIP7paHSb&#10;uOAoh/J9V+dtVHSwMEKqpuCKbAqVM2rFdb74d1wYjRDzVGipbJ4XzhqZd1l9Uixu7iR1PvEF0f21&#10;WoxX2x5pdC/KFMdIda1XOOIne92f8+lvvlcEIJBf8zY1WnQgEzJQFJMi+WOj+qLDmtQvsYpdsPO7&#10;/ckp28XREePWYdfuFEQKT+paj+TOxZv5Y6K3ik8O6saArL8ux6rO9UZ0WL/rS6RMst6XHbPUgLDQ&#10;AHZs2dOUntmO9M0J4toicrWlqFKHsqNlYevs1ZAtPTso8EehP2/rKRFchwKZnyuxUjYVa+38DrwR&#10;3UPU3Fbi7Q+tpnSpTTi8ugNBturRCiWi07qXgO+90o45/goceU+JtdJFdG9SdpzG+lipaWvoIZx5&#10;p9DbvGNQ+mzBOp10HdMijnuyOQ15z5if7mZLKdI61/xhaTOTp03hQzeGG+ICzhv+JaVDh45tPm8g&#10;6y+zsepjaaOAff9c9v1L06BP3ixtc4xFONtifexew9zyvHl+S3nvI6yP75aDBIbsbUhY1RWrfHrZ&#10;9ud67ky1iDcHw9BRYU8sRWJQNc5I870jkpZilrbrs/PUiFmyAHrrDmZTIypr3BA0ugMFB2VPAAvR&#10;4+XZfPFRS62V1TAEaeHPn8xhfmKLIybMwEp2kcyfACGMVvKfiBeejgSsPmtkx/efNgfLWCPXNj76&#10;qeu8+VpIva5nYXHeXoh/di6iUIi91k/Aks6z+pzsiSPStp7J48mxY2smP4YXhJX9bbjbiOrCiziZ&#10;Wy903DjOwbgPYHHwFIsDWw1K9jeXvjklLt4sCZm9EPNCrIdpd6DhdjN8vWF//LSy8PtaPppJi4Wv&#10;zOj16UoW8eMeiPnPzIT5abLdOJtmOe/xSF46Bb7WYXK7CtXDdNB2WMaze5geP3uM5Z8eGuUW523+&#10;nvzpK30+iU1KV70k8c68ZUUbn4SF41laatRC256DTw53v8hxLP+Y9ZC+GPn37PPYPXx/e86bh0vM&#10;skTozRd91uwK2z54hyN5WTR8b+cjbW9xzyM1FF6IXZooPuWwG8vyymY5I7BVfvQd9zbTlY04E+PC&#10;Mm8GJSzE/PG2p1u0t9Sj/GIOTvI5XxJHymXHOJjvHQpDZ/lg1vNzEH67Gg2jtWj/bj/2y6a4mTmU&#10;7x2qT9hFduycnm+48EW/v7ZaB8pDi/lLZvRQHloe27m8aV++76QIxLwXZwoPEICJ/f+fsv+/vxf9&#10;7DsutHnTijEZUZl5HEeu8tFRltyjZuLlR9WovjEcWu9KHPoi30bnk2NlijkMbX73AWK7rrUu8x3I&#10;P1IadFV7rJvxeqQkBMNw6TC7hrDjgowQB/WQWy3N3rxdHJ3RnIfU/1vq7OGubcO6zwvZZbwaYQvX&#10;Y1PnlBL+RK9NSM0oNc/YEvCL7AN/knf2cFXY+qtN2JlvgFG6U29sKMWBP7+KZBuPZceeNfgff8tA&#10;lflX7QZUZadiw8q0QTpFR/T3dPHR6wZ5+dqmQG2JEh9+ZNnZw71zhG3PVlqEX6+MCnz6LdvffLeJ&#10;1bfGJgVK8pR4+4DNqxMECQ8qUOCCnf9H6sdHhREfvOOmKicDNidmndyM5F+n4nRpV3xyQtzzOLX1&#10;RDeX2IaPjkkpot3Y7YlmmtGRWPQ/38eWblPP7r/UP/wJOy/UwmAOP75mVWkW0v68C4WyMO3Ew3zl&#10;FhzIZ38j+548H53++H3skD6LqpD65qvY8HEGSuRT3Vg+qs0/iO1/tezCy/pDMlL+fBCFNyzj834Y&#10;xm+T3W1jqU8kPMlJ9tl5RuQcOoW8mma080aWiT+tgz9+9xRyGro3XFGeh73flqHBPL3obiMqs9OF&#10;Jys5NQCjH+pyT2H3SdYgu20Uz70Xdee/xcmr9V1PnzK1oYE/xnh/pvCY58HK8EO+1NHRwbKC1fcc&#10;5gPt5AQ8E+/s6CoH4772Cnbvz0FJfVPXeQjhmC/8jbyzhyvPyEB2dde+7S01KDh5FGmsvrNmKC1E&#10;QSWLn1bZ/3u3CXVlOdj7pbyzxwmtNTiSlo5zZez45nQ7UG6XYe/R/K6nlrU3o4Y/Pv3rItgKwtaS&#10;POw8YBWG95mwFskwLbT+Pa+d4Vz+YekrPQN51bKpQAPInvPmFxo5Xx/FsUvsglyetgbS7VL8wEcU&#10;8MVne7uaMjUh28a58E6TkuxMZDvd89CEc0czUVQv5WOOdwZfPs/Kav748P6pzGXpmx+ElQ+tRsuL&#10;ZL54c1hcEhbLHivuSLn84BMfL64arYW/jbWvzFyZ72uyTyEtqwx1zbK44fF/iZdD1ot+My3VNspD&#10;Vr/crkbeyYv9vIHEOZjvzQtgM+2VFf3v7OHYdzz0tdU58PqtvgznDhy12dnDiSMHWb06Wo2G4uIe&#10;RhrdgzLFQeUZp1xTvznA+XzvhfhpwVCxdHCFP0WYEBdQ2DfChww5Y0zIfLEDmitKRNvsEHrAvfI+&#10;MvhTrfjjx3+5weIJYLrYNdiy7XXoNVYjVAghgwxfjHUBEoOMKDpyEmcsntSkhCYqBsmPaqEaiFEK&#10;hBDnmUd6/XQF+/cUDqFpCV6IfWYuJntU49y+8yiQDxBTKKGdmYiFE7zQr1Fy5CHnhqj5SYgfbezH&#10;6C/yoPLVJyB5ih8M+cexO6f7CFRCBoJdI3zI0DLTz4QPn+QLNitQUDwEO3uYlMQocV0FlTt0kdJa&#10;Qlx0AmbPmwqdsE6Ogd+wJ4QMWqMRITxKEBg2fHjn+gycu6cGQWPFR6HC0ESdPYTcT7fLcKqgEfCa&#10;iPnz+NN9hgh/LULExgQrc+TrlSjh4TsSIfyxn4zhto0R6YT0QVynbS7iR7uhtfIH5FBF9nAJmIgn&#10;J/uxAqQQx6mzh7gQjfB5aJiwb22HxWJ0xgol1qYpcEr6PJTofrUTaa9EoqclKzhDfirWrdiGLOmz&#10;K2xKy0Vyb8vayPW0LhIhD62e10Lo1FqLnPSzyKOGMiH3mRsikpIwS+vW43pJDxxFAOb97DGE9LYI&#10;a3MZju27iPJ7PaeXPLC6rQ3ELvj377Ux/YwMXb7BWLxAj0C+bpTFGn2EDDwa4fOwGC087V3A1/Yp&#10;+FY1ZDt7uKq/rMem99O7rz3D18O5wde22YAXXdzZQwjpL77GTjrOXK5Gg9XaGe2tjai5yte3oc4e&#10;QgaHNhSls/xa2YTGRttrhDxwTLU4duAUcvj6IBbrlXSgvbkelXydmDTq7CFOam8W12mzerw/eQjw&#10;p7m1VuPcAersIa5HI3wIIYQQQgghhBBChhga4UMIIYQQQgghhBAyxFCHDyGEEEIIIYQQQsgQQx0+&#10;hBBCCCGEEEIIIUMMdfgQQgghhBBCCCGEDDHU4UMIIYQQQgghhBAyxFCHDyGEEEIIIYQQQsgQQx0+&#10;hBBCCCGEEEIIIUMMdfgQQgghhBBCCCGEDDGqgAC/TdJ7QsiDzD0Q85+bh8TpY+BWXY7rzdL2AeGF&#10;mGXzsXBGKEa1VKDkVoe0nTyI/KfNwfInp+KRkQZcLWvCXWk7IQ8ll5adhBAyNLmH6bF8URxmhJpw&#10;vegWfpK2E0IGF8WkyDCT9H7QeWP1akyYOBFZWVn4/PPPpa22PRoTg+Tk52A03sFnO3fi6tWr0m/I&#10;PTVhBlbGa1F97mscoii4t6Sw5wyXj2N3dpPwfkD4T8QLT0dCw99Xn8eH6dXCZtI3/9i5WDbJS/rE&#10;NaHg4HGcq5M+3nNeiH92LqKEU6rGmY/Po0jYTuQikpZilvZ+x9V9IitLzIZ0me7KspM4SV5OSZoK&#10;sferK3jYsiN5yJjbW3a2te5nXSX+3/xdL/+/Q/XJYMr3Wix8ZQb7V+Zhb//SNd4Dy2VTunx8fPHS&#10;Sy/hD5v/gP/99tvC6/e//x2WLF4i7fFwGu73V7y28AL+Y3kxtrzEXj+7gP+u3wA/6ff94jUeya8s&#10;xfww6bMvqzTY5xdi5SWns3wQs3guUpZNhL+0hQwyFRWoNLKfpkaUl/Z+waKdloDly+cg3t7IrKtG&#10;ye0OdmwjKstrpY3kwdSEK2WNwrvWyipcE971hPI9edA4kWYdKDsJIaQ3Kj8dEhcnIeXlpVjJ2uAr&#10;WVtr4TQ/eEi/H0rKSivQyocN3K5EyS1xGyH3jFcAYpLmdOW1l5KwLEEHX4X0e9LJJR0+arUar7y8&#10;AjHTp8PDkxVxChby7KXReGPOnNnsQnO5tOfDZZh2N3791DJM8vPGMHNiHOaN4OjXsW7ulv53+gwf&#10;DjW7mDOI13KAhxv7DLT8NBDj0z0R6OcFFa36NHi11uDI51/jw09OIbuPPhmNP2t8DFNJn+zRhJy9&#10;+9mxD+PI1TZpG7FHXfZxfPgxixf22nt5cFxM1uWeEs7nkxPVaJG22Ub5/qF09Xxnmv3w3IN2N9OJ&#10;NOtA2UnulSac+0pKgx8fRwH1w5EHwdho/GxRDML8PKHqbOf7QDs5Ac8laYdcp09rSR4++YTl0b1X&#10;UNPTfBGH6pPBlO+rcch83h+fZ5/IoOKtw+JFj0Gv9enKaypP+I+PQfKyiQikTh8LLmnGL1iwAMHB&#10;wWi724Zz587ij3/8f/Dee++hrKwMCoUCUVFRmDZtmrT3Q0KxDsvjp8ODJcBbxf+Fdz8Px4bPluLd&#10;MxdgYIXksDHP4PngcdLOTvL1YpVJG1r5nUpuhCfc2Y/WO7TeCiGEEEIIIS6h8MOsx8JZO78DDVfP&#10;YvdO3lGwH7tPFwvtfHetHo+FSPsSQvrBDZMfj0Egu8htvZGH/f8SO+Y+OZSHmlb2a00kZk3lQx6I&#10;maKvNXz4aJ3//t//O3Rjx+JCbh4+/fQT6Tci3rHzyiuvQOPlhSNHj+LMmTN4a80aBI4ejQsXLuCz&#10;zz6T9uza19fXF2fPfou0tK+k3wBxcXGYnZCAgFGjMGzYMMBkQkdHB5QqVbc1fPh0sUWLnkZkZCQ8&#10;PcQRRB3t7VAqlbh9+/agXMNnWPg3+I+4Cbh7Yy+2Hft31EvbubH6c3grehTuVnyA353ZIm21X9cc&#10;2t45vjaBjbm0NlgcVza/84xxIubERSDQQylMBaorzsWRczXdRxTwIXkzozF5jNRL296Mmqt5OHW+&#10;VqgknRGWuBCJ49xQ891+7C+w7vBSI2bZAui9G5G39xRybkubHSCuy9KGvK8yUTNBj9jI0fAdxr6n&#10;cO45OJZd3+17asaFY9b0idB6u4kb7jahpvii7e+p8ETYjGjow6XjmjrQaqjEpXP5yKuxHGFj7xox&#10;3fezwXqutKNreSjUCNFPQYw5PNDBgqQWRdm5OHfN3BPJSWnLcB4fZrYh/nE9IkaJd8TaW2pwKSMb&#10;OTfuQUeldziSl0XDt6UYh77I734HZ7weKQnBwLVMpJ6skTYy1t+TxU/LzSKc/fYKynvJYmIcoPe5&#10;9sM8ERUfA/04P3jwQVhS3OecvoiCelthooT/pEcw6xEd/D3FtMXDsCjLOsztnY/uYL53Ngwd4eUD&#10;/bQpiArygUdnumpE+Q85yLjcjHZxL8a5dMWH4Cc8HoEQXy+xDGJhzmoU9r6f6yKwdKJ9JAKxEV1x&#10;w/N9XWURzpyrQp2t1bKl8jAq0AfuQvy3oaGKlRMZtva3N+4ZJ9OsfXP2pfOYHAx/Xt7z+LldiWwb&#10;aVaeB7I7dJg3ewqCeJnIzsdQlYujJ6vQIC8P7Yp7J+oqxt6ys5PdeVPMa17s/0u76tP1HYVwqUDG&#10;sYso6S3M++JIupLWAwH/7hc6EJUwA7E6sa5tN1Qg+2QeChqkfc1cUCeLWDoJD0fsI6EI1KilYxvR&#10;UFOMnMziXtKhFL+wsZaHezAW/1yPwN7W1pDCwLP8LFJPS0O47A1DqfxS1eTgk8NV4NcScr7T5iB5&#10;sg8aLh1GWm5XnvMIDEZc7ERWpkgjPdixa8p+wJnMGsv07ZC+0rmNNdkcyPcO503rY/dY3zvDDYGT&#10;IxE/SVamsGMX517EmZLuo9bFMjyyK7x5uqr+oYdy006Oxr1UVrbfyMHnR6os2oDmfdvlaZAzh2EE&#10;C0N3/j2ZdlaW8CGKNtL0gNdVTuUfG+nQ3nV2HFoDppd87yx78303UvvJVjhpo/FyUjiMVvWLBel7&#10;N1xkaSVPzBsqPy1iYyYivLOu5/XJDRRcuIiczvxjvl5pRtGRdJy5IW02UwRi3oszEYIKnNyVh5LO&#10;/OlY/rGbLP4sr/HEdspx6zKCc0V9Yl7nqukK9u8ptBxdZs63DRexe18ZDNLmh51UuvTMaDSiqKhI&#10;6HwJHheEUaNGSb8RRUVGwlujQX19PS5evIhwVpmPGOGFlpYW5P/wg7QXhO0LFz4l7MtH+QSOCpR+&#10;Azz11FN49tlnMEarFTt7OLYP7+yxNnr0aPy3/7ZSmC7m6ekp7McJ+0rvnbXJ9Cy+7+jtlYQPpH0d&#10;NTlAHL1TflXe2RONscEf4/kwMUyH+T+CcOHdg88reg5eSIwUCwKOFbL+E2Ziod6qx9V/PJbZGJIX&#10;OOkxvNCPdUNKCiuEyjYwJEgY5WTBPxhh3uwna2RecqKzp4snwpKSMH+yVmrsMMK5J3T7noGxPDyi&#10;uzp7uGFend/TcughK+AXJyFxkuy4CiXcvYMR8/j4wbuWioJVzqximicPD94Q8QxEVOIC22tJjYrG&#10;chb/UYFdw59VHoHQz41BRLeIc4HbpbjC+yA8tAgbLW6SCwvRQoVmFBfKOyq8oF841/J7svjxCIzE&#10;vGfmILY/EcTOY+FzSYgfL11QclLcxy9egIUTZOlH4IaIpAVYFsvShbnxwvAwjEqcggjps0t1hmEQ&#10;wmx0PEeEs4q3Wxg6gqWrJ+cghoeJRbryQ1hsEhZGW4cJ40C68pgQw/blQ/ClBjTHwrzzfT/4z3gc&#10;C6dZxg3P93zI8bIng7sP7w9gjZhnxPJQaAByCjf4BsVg7nTr/ONI3LswzbK4CElgF4r8PMzlPY8f&#10;Kc3ODzNvs6QOE8Nd7Ahh2Plo2PdcnBAgfhY4Efeu4nDeBDTBM4XpHZ3fUQiX8Uh8sn9rYjmcrji1&#10;FvOT2fkHddW1Kg079wV6hMjTuovqZAHLa8sei2T1oNTZw6nU8GUXTPOeYvWjM3mutRkt/CLNywu+&#10;4pbuvDxZbQ0Ybnc1/e0Ow7IyFAuNiSAbdZIXIsf7sIudGlzJl3VwhOjxHAtXy2k9rL5nbaB4Vzby&#10;DI1WF8XO5Xu78qYz9b0DQmYnYTGPH3mZwo4d8Xh0t3rNg12ELl9sNY2Kpyt2zsuem4EIZ+dRORj3&#10;2lEj2b9tqCySd/awsAuZiFnhwiMvoPL368pDLAxjlz4phqG5s4frYT6qS+oqJ/PPg8qpsrMvhmbW&#10;wmHl/QgeSrZpRgxn/7ahscFcTrDyePEMRFnU9bw+0UKfmCC7iW/EJaGB5YnxYTYW/mDtqxB22dzC&#10;0mpXZ49j+ccZ3a/xxHaKZf3NuKg+cR89UniITENpqUVnj3uADvP1QazNyfgGWN7gfMjZ9Vh23ukz&#10;adIkeHt7o+mnn1DKAtjsqacWwM/PD3nf5+G773IQPG4cHnlkMu603EFmVqYwmueZZ57BUwsWYNSo&#10;QGEUDtd29y6+/fZbYdTPwoULMcJzBErLSvHll18Io4IKCwuFzh3+91VVVcjPzxf+buFTTyEyKko4&#10;/smTJ/Hpp5/h8OHDuHPnjnCsdnbcS5cu4dYtx1cPewKRiJLe29aKKkUp9kqfHBEVsQ7hXjdxOfcD&#10;XG4bh8DR/wsvJf0OC8PHQSP1ccHdiNpLH6NM+mivutIi5H5fhHqfMIQOu4K9/zqLb9nn2yMnYbw3&#10;v+NzAunsc/516/sTfWlFZaF47NzvDRgzdSw0vBdfOr643eq4I8diepAGajUr3AzFOHboLE6cv4Li&#10;Ng0mjdXA07MNZZdv4Y6wsxoxSY8jdEQbai6dxcFjecjMLcLF0pvsOFqMGTkafm1XcaXWiS7gn27D&#10;fXw4xvh5wFRWjmpZW0yrn45HWL1cnnMBV83rHTnIUxeKSQGe7Huq0FKZg8NHcnAmh31PowYTdBqM&#10;YDXnjfybEPr6/Sfi6fggqE2NKMo4g0MZP+C776/i8o8tCBw3hqX9APh3lONyjTROwTcMs6YGQF2X&#10;j7R953DuAgvni1dRVtsCjbcS1aWWo4darpd1xsU1tY6dF1B7tQyV8p0Y+X7NoyYhWMPvCH2DfZld&#10;cZlbeMtyZNKt612/a/YW4rapsghXbWQv/9hZSBjLWkU83r9h8Z59Gbn5pbh+1xvjx4yAp78GptJK&#10;3BCSizuCIkMxargb3JRGVOedxt70S/iu8AZGhITAf7gGysYilMiHwrmECTXtHpgaHAAf3MTFSjFl&#10;ChRazJzF8qfhCk7l1EtplkWPPg7zxo9Aa00+jh3Nwqnz/HuWo5ZVP+NG+0Pr8xPyiw2yUSddxHRj&#10;O354hRyROAvRvip27DwcOvQdS1Ps2IWVqB/uj9CRntAEDkPtDzUw91P66h/HgvARLKvWooiVt4dO&#10;sTAU0hZL/77DcPvqTVkHcxOumuOyMz+z+O22SK2j+d4chv4Y6daAvHLZg1nddYifqcWIxkKcutDQ&#10;GYaOcYc21BdNRd/h9JmL+JaHCcsP1zt8hXTl7dGC4qIG6e6rg+lKEYg5C6LgL+z7Lfaf+B7ZrAzK&#10;LSyFadQEaEe09hBX9vEco8Xon66w887FmawC5Ajhdgdjglm+16jRXlKBanMwKgIwb8l0sChmZUoe&#10;Thz/TkxbLP5r24axxng9rv7YVdY6Evf9SbPmMr2nfI+QqViiD4DKUIYzx88g/ZwUPz+xeAvyZ/W+&#10;CjcKpLKQEfOAF/wCvKH6qQLnjmXgCPubizeUCAvzh6eXCfWXbkAsmu2NeyfqKsbestPxvMnqAX4O&#10;biwdsm9SlHEK+0/nI6/0DrvoHwMNS59tFeVgScEpDqUrT39ETwyAhjV+vVVNqDx/Bl+fYGkl/waG&#10;szwxytOT5YmrKBUC3IV1MjdyFCaoqnH+7HmcPlfA0is/9i146MbBf4QGbp3nYU3K1yzFXrauo5iA&#10;8DAEujeiXKpztY8twM8SA3D3chUrm9iG0eMQw+rl2uL8zrxvfxgaYVCPQVSgP0aYylH4oyyXjJ6A&#10;hKiRMFV8j/TSrrvmYdPjEO5tRMm3R/H1SfHYF6/cQJP7CAxvqkS50/WaPJ2bX6WsPg9BsLoGZw5e&#10;QqVshIKj+d6RvOlYfe+oQMTNDoZ3axlO7jmD4zyv9VSvuWvxZNIk+CpZms3laVssw/PLbmH4WJau&#10;PDUY48nq9gpnMptjcT92UjRrV91G+QUx7WhGByNx/izETxyFEW7S1a57G2q/vy50zPlOi0fiOA/g&#10;tiwM+fesVyF8/Ei4yetnF9ZVjucfeTq8juFhPefNbvqqTyz0nu+d4VDZaUEq0221mVrdMW5KELzb&#10;6pDPLir4iKvJC5dgsX5YZ93nGzIREf5GVF40l/sahIYpUPXdBaSfZXHJ2/ksb9Z7BLD6RANf1S3k&#10;VYjpqr2uDSOjg+DPritu/3BD1qZj/8+MGOg865F/5orsOseB/OMo2TVea10hTh7NFNJt/k0lQkNZ&#10;GeGrxt1CKd24sD7xHR/ByioFbhRdFuoMPlrq8bmPY+7UcfBWd/aG4qcq59tvQ43tbmQrFRUVKGMX&#10;zXz0zfjx46WtQHR0NEYFBKKhsVHo7JHj6/ckJCRg9arVmDJlivC3dXV1yMnJETplzMwjhG7evInP&#10;P9+NwsLLwvZr167hbpvl1BU+vSw0NBSmjg6cyzyHb775Bo2NDUKH1G12Duy6o182Kb7CVGVvr3S8&#10;Lu3rnEbccf8rXlv0Df593lPgbXUYryH3zH/hB9k1knM8ETjSDfipWbrD4wl/H/bD0Ahn76v3y+1C&#10;7N+bj3IDH+beAUMBy3Q82lk+NHdmw0uLEFaAtV/Lwf7cehikZNFuqEfOiXzhvANHW/UW283cK+6D&#10;kDD5aBs/hI3zZOd3BTnl0iantaHh0nHsPMEKtxbpe17OQR4f8aoOQJB0u0QbEcqKdqDmwlmcKW8W&#10;n2jA9m2pqWAXAcVCJeYfNJpVbZLmZrTwfTSBiBwtnbupAw3XK3AkvXhghrUOOD9EjvcS7nZlH2bx&#10;flua3sDKgZpLmThWzCoudkEbFGxV5JiaUX7mOA5dahLDpbUR35eKVdE9Wyi4vFpIm+4hwbCYXh+u&#10;E+4411wtRdeMBzVLP37se1Xg7JFiVArpm7nLKvLcbDHuR41GkLjVMe5BmKhlebiFNf6OVEhpimll&#10;YXT2rLiYLGvchnTesvBCZCi/49OEgmMsbRVLYSikrWrW+GeNM/7xXpDuhKq0WrA2TCf3CUEIVLSh&#10;/FKZLAwd1YTsgxk4eakedeYwYfmh5lKFmBeGuXXlHTN705X57lhxJtu3UbzTybW2oUXWtndWXc5Z&#10;pGVUoLK+rfOiqrW2AleEE2fnLS+awscjhH0RPh1gzwn2N+a0xeK/8lIeDuXKG5mOxL0L0ywTEqxl&#10;4d+IvOMXUVQri59iPnSctUBZA9ZcFsq1XMvE7j15KJD+pv1GhTjFhMVnV7A4Efeu4HDelLTWIu+b&#10;U6zcNwrxz6dQFVTxdo0KNgYw282hdGXWUsEa/8dx5LKUVu42ovAav3Rn+5tvdru0Tmau5mF3+hUU&#10;1bRJ6ZUfuxaF13nEy87DIazNw7+G2lOoZ3neCOH1JrtADgoWNrC2EP+N7IEWjCNh2JBfLNxF9g0O&#10;shgFoQ0LggdL+wVCJurScodfqKmhDQ4Eu74StLc0oujcWZwc4EI5MPYxzBrTzMqB8yiyuLBxPt/3&#10;nTedrO/tZkQzvyh2D2RF9HCpzWi7XnOfEAytVIbvl5XhrbdrceZwnhBv7qxecvZOv6NxD9xBi5sO&#10;iUsW4IX5egR5sTAw1qLg9FkUyYtw2Qih7EOyMOTfs7kN5qqok8vqKufyz4PKqbKzT01o4HE7XC2G&#10;oYLlKz50xWM0QqQhLL4aPvqnGeySVVKNI1+dx7liFpfmDiaWN8uLqoUpSCp5YcjSSEEZy1PDtBgv&#10;b6SyeikkkOXPyiKrpSnszz/O4mXElwevdKbb1upCsb5HILTmQsXV9Qn/nh38KV1zkbJ4BiL8WeSZ&#10;mlCZfRzZ1lPfiH0dPlxBQT5aWu5gXFAQIiMnCdt4Z82IEZ5CZxDvFJILDAxETEwM1GrWFGyox4GD&#10;B/G//tf/wq06IVcJnTact48PVMOGob6hQej06c24cePg4eGBVlbAVVf3MNd0UJuAuQuXYZIPS5TG&#10;m7j83SZs/vIJ7KqohNC1xSqVboV8X/g8Rv4ouleSMJmXNKNjxEfTmT9rIoVHta98tp9DsR1UnW+9&#10;Yv8dsQCSCxwpVKCqcTOlc5a9+Jxivg9LH/JK1hGthaUoZwHqGx7eVdmPD0Y4C/6aK/KLeGcZUX3N&#10;ogZn2MXILd7Y62rQazx5DVKP6gobT7eqrhfPw1xRcK1VOJZZhVa3AGFotPCYwScmIiLgXvWAOGM4&#10;NPxrNt5AuY3e9OqbYkvBw3rI608VyCuzDBfDT9YJxcVklWl4Z2WqxGQ+P4n9rvyquSHG+YgdqcOC&#10;kWh+DGTnazFied2l8BLuxDiMBSAfTtxeU4Nqi7zDsTKvjqc1lk54R7FAw9dpZwFWiULrNuc914gf&#10;WMOFh0tUpDmdqjF5AsvF7EKzwNFhi9Z8AxGfNAcvvyQPb6v1iOTsTFf+fmKuq6txUUuWr8UVOwPJ&#10;P18sO2/ba66Zz6W62HLtB9sciXsXplnzjQb2f+iXWR97KRbywpb9zpfPdLDSUFVjNX+/Gdl7xKeh&#10;WKxB4mjcu4LDeVNSV4Ycq/hpuiMbbuosB9JVp4aabusGNeSIT+vrXEvDxXUyv6AKnDwFy55baHHs&#10;PteW60PjT/yLaTCSN3K8AqD1qgGLKmilHjgvVr+yzMLan8JHkSNhyOrkgkpWnniPxyPmqb/sgjgq&#10;hDcmuk8Nr87MZNs64MGnFC1fjJRlMzFrsl/XaO4BwqcyzZ/kyf6/szjXrRxwPt/3nTedrO/t1ogz&#10;JwtZ28gTQbH88eYLkbwwGvqx6q4bhhJxGk0baq7bGLPQcgt1/GZqZ2eGExyMe5bqEM+nl/my3xvr&#10;UZKdjtTPWfyU3xE7GEwdUjtfKsObbqHSjlFQrqyrnMo/Dypnys4+NaORB6EXy3P8Y3AgAltZGBq8&#10;EBTGI1kNL16BNFlOueTrfCUuntv1SHH+4uvSSL+Xq87nN83cEBKh67zJ4Rs9npXJtqbL259/nMXL&#10;COusX10nDtnqvKnm8vrEi10j8eliLIxNTai+dBa7P5VuagjN9na096szdGix+wqSL8D8441qYd2c&#10;sLBwYbTNuOBg3GGNF94ZZHb37l20d4gh3GRowrHjx/G//7IVx9lPjk//4h08tw2Wc0GtR/P0poMV&#10;mHyR5oHmyjV87pgLdNNtFOf9J/6aFo9/Fv2XOMVB8QgCeUOx6Sau888PC2l6n8uYL+Rl67MIa7Lc&#10;ZReghfKL+IGlsnnrtg2tdlTqZi1Xc/DJrnQcu1SMmp/c4B8UiVkLWQU12B81eLcDA3A5c8+ZK9Og&#10;8UIVxG8JImQUqy4qS3HJIt5U/Zsvb4f2uw6Wbe1dd6ruJ/Od0MBxfMQH4x2EEG+2vbi4f48z5Z3a&#10;i2daznUfUCz8XBKAXohdJq3FJV+foVcOnotdce/KNNvP9SP64vK4d4zDedMlnElXdnJpnaxE2BPS&#10;uhLy9TMGQF09b0+q4cna/e7Bo+HbcAPnrrGLoFGBwohDNb9bbnGx5XgYiusCemJcKO9FYVhbImhY&#10;G8qLui/myy8+svfux+4jOSiobETriEBETEvACy8uwHwbaz05JWAiFs8MEDrtDl211X52fV3l0vq+&#10;9grSPj2MQ9mFqGxog8Y/HDHzFiDlZzE21uRh5+FA+8pR9sa9sVWKBz7KIPcUdu/OwEnzwvIKdmEr&#10;dPAYYDGTyaH62zV1leP550HlurKz7jbv8RnOl0KCdiy74PixGDk3mqHRsvDkI4d4Zy+7JjaHoXtY&#10;jLTOl2w9pt6Y10ocZV5PSo2wYJYeb5fhB1ujWRzKPwPDfZhVJe3C+oQP/BDwBwJdPY+9u47jUK55&#10;EWgvjORZleXDuv7f2R8yHIoNPt2KL94cMXEiHn30UQQEBAidQLwzyOx6dTV+amqCyWTC5cuFOHjw&#10;oDDliuNr8oSMHy/8rrZWHM1z926b8NlzhOWtMT6KaFSg5QLR/Djt7R0Yxi6ovTS85OwyMSIC7s6N&#10;B74nLtVeE37evXEIu/K3WYx+8YucjrHs5936H1AsbrJf3RXs/vhrfPjVRWGkCH8KCb9j9+G+QmFY&#10;YOfngVrhfiDVNwrn2FqcIZ6jrdeeK8L3cpZ4Ie+J8IgAVhrpEBXk1m1xs4Hlg7Cx/G5IM6/XBWIj&#10;IBAh4Taym9ZP7N2WVQSd7jajPDcf+/cewoc705HDn87lPVgfNdiGVn7byl9rc7Fl7SixodRUb3WL&#10;ebCQKlPzlCRxKpKtOycGceiusRiHbKVX4XUK2c4kWqPY8HMfa2v4uRu0/kJrEQ2dNzLvwMCLVh9W&#10;rrqoAneI+U5oYCgm80ZP9Hj4mqwWM3WCMCWSxQlfO2X/F/tl4Xy+fx1JjNhocIPHCKu8yTuJ+zsk&#10;UhuMCH6rrrUGOYcPIVWWRs7YOHHDT3xkoBsCx/KpWn1xJO5dmGZZerwllHM1yJYei2rrdcTJMeSu&#10;jHuHOJw3XcjBdOUQV9bJ7kFC/Qu+lt3pdHzySdcx917uZ70gnDfPx24Yrw2E4UYt6oqrUcOnQASz&#10;xj8Pr87p7owzYXijGEW3WdHA2rAhfARoRDBUfYxeNNyowrkTGdj52dfYfbKYnaMaQTOiLacOO4Mv&#10;ID4vEijKwP58Xm7Y4sp8f4/qe3YxV335Co7sT0cqu3g9xkeRqnWIn9E1DUQsw9UYFyJ1xsh5jIS/&#10;cDO1n50VdsZ9da1YALT/WIiTl1ialLUzPaKChLKj/ZY0qtschh6e7PLUUmCYttsoD5fWVY7mnweV&#10;C8tOsdPMEx7s2pRPiauprkV1eTVavVn8eImjuVo6BzooESGN1DEUn0WavO48KF67ddeBS0UVaFcE&#10;YmIUuwYYHY4I7z5mK9iRfwYO+05B/IapkbVlxC2urE8MP0prOv1UijPnqi2frsbieTwf+Nd4C73P&#10;G3q4ONThw5/CxZ/GNdLfH1OmTBa2ff/9ReGnGZ+WZZ7eNXnyFCQnPwv+GHX+lK4XXngBAexvDbdv&#10;s2NdEva5caOGFWStCNLp8NxzycK+Tz75JJa/+JLwXo6v69PQWA93tRqPPz4LkyZFCMd9443VwlO7&#10;FP3sTXTlGj6G0rOoYAly2Jhn8PqjmzBWGNrLn9K1G/9dz5/gdRuXChx/JHsntZswVK/d3Otp7mjl&#10;j3ccEFLl5BWOeHY1525Pj3Rf6mpQzXKse1gsFk7zk60mP4DMF/K68Zg8iV3EswuTS3kDNSTWDWof&#10;NTykYdoqjR9i5s8Ues/bqytQJN36Kb9WLVwsBMYkYFaIpxR24pMbls0OhwcL23JWuXYK0+OFpImI&#10;CHTrCuf2O+w4tcJxLOb2OknshPJC+KPBCLTRYHNcLcqq2TFZZRS7kDVovaW4HKZGSOxjmBfOSt+7&#10;LEwc7tHsLjBmjjAkNGXJQI52kirTYaxBEO6GiGBWcdm8c9KE8h9ZA1sdjnnzwxHkJ+a7AdFUjXI+&#10;PNyDH5vFizk/uHsh6ok54hD82xUo7Gx11aPyRynMn46Bfqw5bbE/8Q5A/NPRCBM/9oNj+V68E+qH&#10;sCgdwnSeaCkpshoh5TgPVt5zxtuNaLjDyzP+lBkt4pMi+z2tx9xoCJwcC70fD28pXy6dAW1/84XH&#10;cHGkU2sjahrEDgOVhw8iYmdg6hj+C0utlTeEx5l6hM/EsnhtV/wPc0PgJD0rI+WXBY7EvQvTLFN2&#10;nXeK8nw/xbLMGgDOxb0L6iqH86YLOZiuHOLKOtlTnBbHH8nbeOuOuIaPuyeCWDtxDl8Ppj9uNbNU&#10;DmhGhiNsVDOqK9in1kqU17ohaEI4fIezj02yjhGnwlBaF5BdBEdFBwsjQGsKrtjoePRCzIIEJE62&#10;DL/m2mpU8wuhznVwnMQu8OcvmQH/uvPY39MjoAWuzPcuru/9w7F48RShXDO3r/hjn2vKa4QLSHkb&#10;yFBaLVww8nJz4WSfzv2Fp/U8rRfaCA1l0ppfTrMv7luLK1DNyh6VlpXXrFAQp/DxOiUai6fzi+Em&#10;FOWb597dQg0f6sPiZ9ZjbF9eTgnlSRIWT+reeeXSusrR/POgcmXZ2dDE4kcNzbggBI2oQSW/DK6u&#10;RpmRtYdY3POyz9AZhsNZ3cZ/tqGpwQADbyMplPAdG4zEx8Q1P22S1kr0DQ3G5FAtPFqKkWNrtoID&#10;+cdZ7iPYsc3pjpXjIfEJiBWSeCkKzRnDlfXJjQqU8UTrFYn5T+g6r2PcA4KxWLquqmbtUdudZw8n&#10;xaTIMIfGOjz/3HOYGR8P/mj1Gz/+iHe3b+8cwWPGR/K8vGIFtGP5uBVLfOrWyVOncOjQIeEznxr2&#10;5htvIohlEjk+ZYsv8jwqMBBZWVn4/PPPhe3z5s7Fk/OfhJubZQlnMNyGSjVMOP5nO3fi6lXzpPTB&#10;wy/8G6yLmwBz/pMzFG3B29994PgaPmZhMVj5uA7V56T5+BNmYCW7aOj8PABCZi/EvJDuBQUfRbTb&#10;3PDo8f/1QvyzcxGFQuyVjTZyD9PjZ4/9/+zdC1xU17k3/t9wmRFkuMgIjoNcFQEvo0QQI0qUaL3F&#10;hCSNJk1JPY1p39Y270l62r+9qW1PfXsx/fStp28b05MTm7TapiFqvETFK0YuhoAaQOQuOAFBwEFw&#10;BmH+a+29B2aGAWYGUMTn+8mE2dvNZs9el73XM2utHdrvTfmwHH+4FunJ/NHQjO4C3s4cYiifCUxY&#10;0v+8A0Ydzh2wnECRPz45FQv5pJ92GGsv4INTOjFazUnn0C5TKy4fOYO8nrsXNVYMMp+F3XMYpsVX&#10;FrHzLi324E+26UkfKc0GuBe3Snv+rWN/Nx8mA2pzTuJYT9dz+/lBMGDeVSB+zXJopVhwy6WjyCgc&#10;Wg+SXn5Y+MxiRN1iN5DBanR9ehAHi+1cTOVBWPbkfIT0d9dulcecTB/+WO4vxYg3f7Z42n/M0t5y&#10;rgbp5t/+sbB8aDEfyoB5lrNK+14OlfseLH3WsvTx5e/5U+BOItt2h06Ss/ywnuWHfhsr9vKsw/nK&#10;Oj/1YOe6toHd7AZ3u/4Z5Pwx3izt7VX4gr7nhwczV8fZ+aaa6XO+nUh75/Ksk+WebR+/NoWleT83&#10;czb5ypwPHanbnUv7Xo7l2ZEsm9K+7VxvxM+Pe5ev+LA4Pi+Eg9e+kbsmD56vrPY90HVQYJnH2b6f&#10;Zvvm3+ryHi3/LBIa40ptMp6dJfaYs7pWuFA2BbIgLF03X5g8Fyb29//G/n6fO+iBP6exNgf/PNXQ&#10;dxiYQ3yQ8OQScX7GflidQ6fKvXNl07nrvZPMeVZatNaJ2k+O4lhF77U5KIHVm3aCJAL+AJEDtnNK&#10;usChtGenheXbp1m+tXda+tTh/dyHGWt10IeoEWiVPiN4rXK2/DhbNp25nji1byc5We6dumeSabDi&#10;K/Hi9aSxEO8dqRHKeO+1qBPVZ4/ghPSwmEH33U997T9nMdJminm9T34yc7L8OGWg9GF5sZhdBy3n&#10;ExvRNt4A12QjO38fsPPX064icDrc9nnR5z1Dtvjj2W2DPVx9fT3e/9e/UFJc0vPvfJLm5pvNOHzk&#10;SE+wh+P/nvFhBqqrqoUgD9sxbt1qxZGPP0ZlVd++snxOoDOnz6K9vV3Ylgd4rl4txb59+52aB+h+&#10;aC5/GX84ewo1t3rP2d07N3DlwtahBXs4oXdTJ5+wXySkrMXyMKjOYgW5qhkdd12sKOwwVhRiz6F8&#10;VDS3oWuoF+T+SFFxocK17Ekz3O62oakqH/s/YBcjq1qmE6WZmTh2WYcWcSYxQVeHOKHfHstgD1d+&#10;CUcKqtDUbpF4XQa06IpwYp9lsGcIqgtxMNfmbwxVhw5HDmShUNcKI//qhDN1o6O5CtmHjrt+82fF&#10;gPzsqz1Re/+Afm7yXCJOPOwezG60BprnydiAYxmZw14WBI1X8f5Bm/Jg6uxNe9uJOdk573ss3ei6&#10;pUPh6Uuu3RTZcK7cm5+OxwxTjwdjWT6OFbCyY/77Up7KP3YGhS4NR7DE8tMRtp+GdvF88303lAjn&#10;Or9liGlrZGlz8hJ0t3rzvVDmC87gyGX7Y38a8s/g/dPsZptdI3rSv6tdqFdOfmZzY+dM2o9knmU3&#10;yfkHjuOETf02HFxN+5G4VjldNkeKC/nKGSN3TW5D9vEclDZLZY272wrdlQvY/0mN8G2769ph/vK8&#10;64sGobHK6ctre4bPtLZY3Ku6eg7N8wIyXbU1dhv8/HPmnb6AYsvrIC+X7ebrvavBHk6JwAGCPX2M&#10;ZLkfyet9UzlOni+xrgdZWRP2fbBvY7Uh7wwybO9neN7ik7gOR7CHcyjt2Wnh84kIdbhN3srN7Ns4&#10;Z/dh+z+p6q3f2DHXCnnEzrxQI3mtcrb8PKhGsu40tYvDrJkWXX1P+lXXiD38eb3QYnE/1HThE5wu&#10;Y+Wyp+zwa0kJzh3MER420x/zXIn8frWiv6GwTpYfp9SXo7CsAS0Gi7Jm0T6xnTx+RNt4fJ4iYd82&#10;15TLWRTssUPmbA+fBQsWYNXKVTAaDaO2Jw0hVrw0WPFkPNR37H8b7Iohf0tLhqD32yh9EbuJypfu&#10;VMioEJS4BKujFdBlH8URqyecEULIg8wTsctSkRRsoGv/Q4fSnowCqhg8u2IavHUXsCdTN4TgMXnY&#10;ONzDh8+n86UvfQkrV6wUHrV+pfQKBXvIKMfnewjFijXxUHt0ovZi+bAEe8h9xMcKJ8wCnyIApmZU&#10;lFGwZ9QQxnEvxupoH/7VIPIo2EMIGSP4XB/aZUtYg98TxtrPkU83Ew8NSnty3/E5fsLikPalaVDy&#10;oVMFFOwhzhm0h8/UqVPx/Pr18PWThk6YTLhadhXvvLPb7nAuQu6/vmOG+x3r6iLq4XPvWY957kTT&#10;pSzsLxy+NCUush3T3WcOK0IIeTD1mWtDX4KD+4dpmBAZ1Sjtyf0nzQcnLfF7X112Jo4MyxQJ5GHi&#10;+Bw+JhM62juQ/9ln2Lv3nxTsIQ8EYXxuXiYyhjHYQ+4ji3HIFOwZZczzmRyiYA8hZIyR5tLaf5Aa&#10;/A8dSnty35nn5ztJwR7iEqfn8CGEEEIIIYQQQggho5vTT+kihBBCCCGEEEIIIaMbBXwIIYQQQggh&#10;hBBCxhgK+BBCCCGEEEIIIYSMMRTwIYQQQgghhBBCCBljKOBDCCGEEEIIIYQQMsZQwIcQQgghhBBC&#10;CCFkjKGADyGEEEIIIYQQQsgYQwEfQgghhBBCCCGEkDGGAj6EEEIIIYQQQgghYwwFfAghhBBCCCGE&#10;EELGGNn0mEiT9H74bMtA4ZMRqNg3B2lbpHVkVHohuRs/fsSE2pPuWH5RWumAkEATfr3UhNhJJijM&#10;YUODDB+964bvt0nLD5R07Dr7GhKV0iKnz8WORa9gt7RICCGEEEIIIYQ8KJzs4fMydn58FrnH32TN&#10;4/tr1U/3ICunABnbpBXEJXOCebxPhro6cdkRIZNM+NcL3Zgz2SLYw3Wz/TyQwR5CCCGEEEIIIWRs&#10;cTLgo4EmWAmFQlq8j1RTNFCOguN40IUEsv91ylDUJC474tdruqGEDBWn3PHNP7oj7vfS600Zfi9t&#10;8+DZjY2L5kA7h7/eQK5eWk0IIYQQQgghhDyAaA6fh5mvCSFe7GcTcEZcM7hJJkSNZz9rZfhmIfu9&#10;TnE1IYQQQgghhBBCRg8H5vCxM7eJHfq8N5C8UZrtpGcOn9XYpd+CTU8nQuPN1ncZ0HjxQ2zdsB1n&#10;xS17aFa+hs2vpCExVAmFO1vRpUddfgZ2/uwNHLombmPe78AqkTEnDVulJSAG63/6GtYt1SLSX+oS&#10;xI5DX5OHjDe3Y8dhJ8Yy3QchvsCPU7sxX22CwpOt6GbnuskNp4/J8P0b4jaW1oSYsGGxCbGBLFl5&#10;OK9ThooCN/z6EztBnRgTir7UDf1Fd8w/Ka0bxPxHuvF2sgmNue5YfF5aOSROpI+Q/irk/nYjMmO2&#10;Y9OyCLGXF9/+yof45Q+29+YVSczz27H9G0t7923D/jxTUp7HIHP4TFmJ13/wCtISpONg9NdzkfGH&#10;baM+XxFCCCGEEEIIGdtGNOCjb2yEUqUS11loPL0Nqa9mSEvMizuQ+Z1UqOy1yVtYo/sxqdHtSsBn&#10;oN9pL8SudS9hp02QwDFKvGVKReKAZ+86PnDLtQg+OSnYhJznuqG01w/rlht+/bYM/yMtcv+R2o0N&#10;M+0fkKHIHU8cA2qlZe5rS7rx/dkmVHzsjjUl0so+TPjo1W5ESkv9qnBD3AGZtOAEZ9JH2tag10Oh&#10;7JshrfIgo3npTez990SWUv1zPeCTjjc+/jZSg+1lWj1yf7sIG9+VFgkhhBBCCCGEkHvMgSFdlnOb&#10;ZKCCr+JPLxKWe1+WDW0zIdjTUog9W9azbdZjq9TrQaVdifXCOy4NO7/Ggz0G1GW9ha0viPtbt+Ut&#10;nL1mAPwTsX57orjplrSev7cjT5xkhTfYzevEl2XvHpG+kve6eB0bnxC3WbdlLwpb2D94a7FonbjN&#10;aPQfj5igdJOh9rzFXDns5++PuaGCH7+FxY9IwZ42Nxzb544NfxC337DXDY3s3xUhJjwubtpjbhAP&#10;DrH9XxeX7QoGJkpvB6JvdiHYI3E2fYRgT2PffKWclmyRrxKx6Vke7DGgMW+vlK/WY9MfMlHHshUM&#10;lcj4putPkUv7fboQ7DFcy8Iu4TjY/l/Yhl1ZdewvKpG4bjs7AkIIIYQQQggh5P4Y2Tl8GnOx46sv&#10;Yfs+3n2kBBmbM1HSxd66A3JhA2ZNKmJ5J6ArH2Ljpp3IKBJXl+zbiU3/mQXelNdMWymudMWWNCSn&#10;vYKtf8lErtRTpGTfdhy/KgaM5IP0XOqfHi/LPsRst4FeQ+jd08MEv/GAgZ83rhP4c5EMazIseve4&#10;mfDqfBNw2w1/fluGV6uAnG5gvg+QNIX3RWLY7/HATy+TOGFzhwzFt8Q1dtXLMN88KfOf3MQeQk1u&#10;+L55nfSanyVs7TwX0sdQn4UdGwbJV4iByp/96KrE8Y3bpXxVgrN/eZ29NwAKFTRT+TpXrETqDJZp&#10;u9jf/tYm7BSOgynKwM5N25DFA2hTYrBKXEsIIYQQQgghhNxzIxrwqTj3CnZbDZdqxK126a1ZvAbC&#10;oK/p63CooACFlq8/pULD/02lsei54axkbHxjDzLP5ljt+/UElyM998xvPpWh0QAoZ3fh7W9348wT&#10;Jvw6BGD/WQmJA2L5/D7ju/GN73Sh6FXx9fbXu/CNR7uh6Jah4oIMH4mbiyax3+O/0wT8S1wzuFDx&#10;bxvqbfY1JM6nT132psHzFW7AwHvyuEfg8Z2bsIidIx4EWvSdnVgfx4dh3YK+jK9zRSI0PNO6x2D9&#10;gd5jFl9vInUy30YFzfP8JyGEEEIIIYQQcu+NbA8fR/AJmkdMIra+vwOblsZANezPcOdz+DyFi90D&#10;vdjfl7Z2Sb0Mi//ijj+fckNFE6AK78aaZ7pw4AkTFkubcI9P7Gfeng4ZGivc8Le/uvWZo2e+xiT0&#10;/NGzv2E5r89AXggW/86NeuHHMBjJ9DmM7f8ohB4KqJJfxs6/8WDMHuz8erIwV5Q+by92ZEubEkII&#10;IYQQQgghY8z9D/hcvcEa5YDh4lviPCj2Xo+9gj3i1s5JWofEqTyQoEfh37f1zBHDX+Y5gEa9TuD3&#10;hTKs+Zsb4v7kjoJbgCLShA18OJYkyl+ci6cgw3qY1dw33bD4gAy/sJnvh0uawP8vQ60TwZs5QsBH&#10;hrrhegDViKZPIjYuj4GS7Vvfwrv6SAx6VHy0HS9v3C0MF3RNJRr54fFJpaXj7ftahI1/F7cmhBBC&#10;CCGEEELuNScDPnoY+VwpSi3Wv5GOxCni2iF5NxcV7YBi9ldxaOcmrE+Jkf5hYI3tYiM+MuUdbH6y&#10;n9+JUMKX/+y6hbqSYmGOGE1CGja9sQcvzR7qkK4RnMMn2ISjL5jw+3BgMR92JZnvY4K9fjDFN/iE&#10;ySZExZnwAn/8vQNUbF+CbvFHCNvxN9jvf/RCN/4ULK6zJcz50ylDUZO4PDAN0v90XBzmdHYPNqdI&#10;qy2NaPqshJYHk67lYudvt2Lzq9LEyvMXIe3He9HvQ8kcshu5ZSz/eWuRfmAnNj2fDMdyLSGEEEII&#10;IYQQcm848Fh2Sxq8vvcDpE/vG3aw91j2vo+8tv+468SfZmDn0xF2gxmc3UdnP7kTmduSxfl/rFg+&#10;ln3wR8rbfyz3fcYfx76+W5xs2Q5DjRtezZDhjLQMbxOOfr0bIf2E7yoy3bHmsrQg+UZqN161+wh3&#10;GXL2uGGDbc8fXxPObOiG6gv2b3vZNtLq/m1BRkFaz+PcB3z8uaPp41S+eg17c9IR00+m0teLEzhv&#10;/ofUz2egx8MLbB73n8Q+3+/Z5+sv01ZmQJu2TVoghBBCCCGEEELuLSd7+NRhx/fewKGiRugtRskM&#10;Ve7P0pD+q8Moqdf3Po1qMPs2Yev/ZKHCcrhOH7ux9Zd7Ucj224MP6cnLwPZ/DK2Px4iql4mPXueP&#10;Opd64PCfBrZccModL1gGe7h2Gf7tb25CTx+DeftB/Pk825fQM0jSKYP+C/5Idzf82t4wr8l8GmJA&#10;3+BIsId7CxnZ0nPB9CXIPSG+tTaS6fMG3jkhBXO6DOIEzhaUwTFY9cM3sT1JWuGs7G1I27B92MsC&#10;IYQQQgghhBAyHJzs4UMeVl9b0o3vzwaKD7nhmavSytHsxTeR9b1EKK8dxuZvbcYhi6d6aRI2Yfsb&#10;L0OrHKU9vAghhBBCCCGEkCG6/5M2k9GN5ZBnppnwb7EmoRfQZ+XS+lEuPSVWHBLnLocmJlF8vD8X&#10;l4xFS2dDI8x1pEfjgxC8IoQQQgghhBBCnEQ9fIh9M00oSrUcHyZDRaZbn7mARivN9/Yg48WYfueF&#10;4vRFu/HaC28gV1omhBBCCCGEEELGCneVKsClB0mRse1rcSYsnMTedMugb3TDmUNuSH9Aevdw+k/O&#10;o85tEkJCJkLppYCHuS9blwH6G9eQ++Gv8errfx3i07oIIYQQQgghhJDRiXr4EEIIIYQQQgghhIwx&#10;NIcPIYQQQgghhBBCyBhDAR9CCCGEEEIIIYSQMYYCPoQQQgghhBBCCCFjDAV8CCGEEEIIIYQQQsYY&#10;CvgQQgghhBBCCCGEjDEU8CGEEEIIIYQQQggZYyjgQwghhBBCCCGEEDLGUMCHEEIIIYQQQgghZIxx&#10;V6kCtkrvCSHk4Za0BRn/+j1++L+exSOGTBwo1Ev/QIi1wDmLsf7x2ZgxQY+yqjbcldYTR/kgfu0y&#10;rJgXgYkdNai42S2tH/0e+LSX+SBhTSIi2nW4duvBOe8PHHkQlj29FClzJ8FTV43r7dJ6QkatUVAv&#10;U/1EyLAbmR4+2zJQWFCAjG3S8gOPNQLZ5yk8+ybSpTUPq7df6kLRq934tZM55xsJJuR8k/+u9PpO&#10;N3JSpX98CKTvOiuUid7XWex6UfrHh5VUT1i+7nudsXIOIhXsp7sKsckPUQZ1QmDCEmx48QmsmCqt&#10;eCj5YFq4n/BOHqLBFOHdAyhwGp5labkhVS2tuIcC1Yj0ZRcSmQIhYSpp5YPgAU971piKX5GMmX7e&#10;8B4nrXPV1HlUFwwkNBQh/Hoi80NYhI+47mEl5RXLF+WbUWg01MvjvKGUByA6ZQGSHqRLAyGjmJPN&#10;9pex8+OzyD1+/wMfq366B1k5Yymo9ABwM0Hjz362yFDgRND952ndePXRbij5jY8Z21dri/SekNHi&#10;cAEqDOxnVyOKszLFdf3YuPM4q4OO3//AnU840tjN87JIadlfbMQ/m/CQNzBGVBuuVrUK74y1dbgm&#10;vCNOadKhgn97azKgtrpRWnkf+ARh6drlSH/M0aDXg5326qT50AYCupyTOFbWKa0lI6KmBrX8emJq&#10;RXVlm7iOkHtIGaVF2nOrsczR4NpoqJc7GnDi8AXoOv0Qu3Qeor2k9YQQlzkZ8NFAE6yEwrLhfp+o&#10;pmisAwhk5IUAE/nPG8DfhBWDmz+3G8+EmmCod8Pfdrtj+e/dESe9ln8qbfQQ2L1xEbRz5givHXk0&#10;TEiwJa3nnGj3VUor77PsbUibz47nkcex8Z06aaV9Go2K1UGjoBIaNw4K1gjVi21QwMuTLbN7pts0&#10;fmAkNRWcwdvvHsB7p3TokNYRZ7Qhf/9BvP3e0fsbeFD4YYKvAu7u0rIDHti0D9NiaZQ3jLpCnKZg&#10;z8gzNuDYPw+wPH4GefcxpjkqlF0QyozwytZJK8lIk0+YAH+5Gxyv3kZJvdyhw5GcGhjlaiQ9qoZc&#10;Wk0IcY2TAR/yMFujMQkNydp6mbjCAc9Emtj/ZSg4KcMvmtnviqsJIcPF3wde6ISRf5PMjfcWbo6M&#10;d2jsOyHETIF4bSjkpgYUfkJBSkLIKFd9CXm6Trir45DgaAdMQohdsukxQot8AOnYdfY1JCqlxX7o&#10;895A8sbd4gKfm+PJCFTsW41d+i3Y9HQiNN5sfZcBjRc/xNYN23FW3LKHZuVr2PxKGhJDlVDwUHSX&#10;HnX5Gdj5szdwyNxnWtrvwCqRMScNvTNRx2D9T1/DuqVaRPpL38az49DX5CHjze3Ycdj2W3y2/S+2&#10;YmNKBFTmLkRd7MWPSZ+LHYtegfQpR6UXtCZ8c54JKm+WrDyc1ylDRYEb/pQNfGTb/vMEfr7QhOVx&#10;3VCy92D/rm9yw+mPZfh+k7iJpZ8/0YVnImXI2euGDV9IKwfxt1e6MMfDDW//UYbfSOuGQrNyE17/&#10;6lNIjOK9K8R1Bn0jKk/vwpYf70WJuIqR8m1jBla9qcfW77C8NVnKxPo6nP3r69j0Zu/Wgikr8fpP&#10;NyFtdj+9xyzSn8/J83oCkPvbRdj4rvjPIj7fUxoiKzOgTbM/3rD/3+0V8/wWvP7c49CaywNjaKlE&#10;7kdvYvtvD8My127NKEBaBM/3m5D7PVbenmTljX9Uls/r8vdi+8Y3+pS3wWmwee9BrJ8O1B1+Bas2&#10;50rrzdKw8/gWLFI14uyWx7Fpn7S6p/zEsPIjruHHnfnnzdj8d5vzbamnzpiDtC3SOls8fX7wCtIS&#10;IizSvg6F+3Ziq805EWmw6nubsXFNQm/ZN+hRcWwnNlvlFXOaWFZyervp03c7O3ryifkcGVD4x/lI&#10;f1P6d7Mpm7H3w3XsjJVgz1Prsd3JsSHRqU9goQM3QforJ/F+novDCXxUiJ8fh9ggP8iFfNiNri43&#10;oTeELvsAjpQJWzlFOG5lCQ5mdSJpySwEKrrRUnQaGcVKLFsVjxAvdswVOdj/SSOM0u/wyixw+gws&#10;nBmKQC9esbHjuFWLvLOXUNxsW7GxbaOikDAjAkEso7jz+DQrCy0N5cjPKUe11alQY8WL8+DDzlFG&#10;mR+WLpqFEF+xMuy6VYOsE5dQYWd7q9Ouu4C3M+19Y+3svhkPb8Qmz0O82ny+bfT7txwgUyBMOwvx&#10;0cHCN76CLnbu3Nl7e/uV0n7mJD/pHLajoawQZy40Qm911yCdE76PEzcRNm8OFkwNghc//o4GFOfk&#10;I7vW4ptiPpdHknXGtZuXfKOQtjYO/h3lOPKvIvT51OFapCeHAtdysPt0g7TS0bS3k452WB+Xo2mv&#10;QPza5dD6tqP0WCbO1UurzWRBWLpuPsJQg9N7C1FhPpfm9Ilh6cOumTB1o+NGKc5/ctUmz7oojJ2v&#10;RaEwlp3Bnmxzd8D+KadEYeHcqN7zeLcVtZ9dwIkr7cItkUBKS36ezhmmYXFiNIJ4+TQZ0FRegGPZ&#10;DTaBJSfKprBvJYoPn8ZV1SwsnhsinZdOtFTn4/i5Bpt8yLJygIaVsxlQm/dtwzaf8e2TH41BmL93&#10;/5/RBXyes7XTLYfUtrHPcRLZdu6rxG31OPfeJRgsyw4vb8UXcKSgdUjH4h6gRkL8NESZ63CWr4z6&#10;ehR/dgn518zfEnA+SHpqCWL1LE/nsLr5US2iJ4rnpYuV48tZecivt6lreZ7lx8zux7x42thqK8H+&#10;D6+iz8e2yDf9X0OcqfOdJ+bvaVALdTJztw0N5Zes6zepjnFvyMd7R+ssrkci/zmLkTbTDy2Xj7L7&#10;vt5z6XC+4nOorYwB+DX6s26h7k/QiPVtl74GeacLUezK1Ad26ti+dDj37gWUSksO18vSMbdlH0Hp&#10;pGSkhLN8bqjDuY/y0RKbjBWxAXA3NiL/xHkUWia8w9cTG8FxWL8sCl79pAEhxDF2aujhM3HhO9j+&#10;ohTs4dwVUM1dh62/T5NWSF7cgd1b07EoordxC3clNAnp2P7XIc4XtG07Nj+d2Nvg49hxKCOSkf6T&#10;X2KT1YyLydj6/jvYvIY3Vi23l34OSSIudj814OucaZCG5CB+/kQ3fvxYN1Q+rPY0p6ynCZEJXfhm&#10;nLQsCQk04eiGLjyjlYI9HPsd5cRurHmhG783p5mFkCD2v24ZagcI9nyN/f2eiZnZaw4fe+vZjQ0W&#10;6/ikz28Hits7Jx1bf/gyUuN6gz2cQqlCzJrNeOM3ydIaC6GPYy/LWz3BHk6pwaJvbMfWJGlZwNL+&#10;/25FesJoGCq4Bdt/kIZEy/LAKPwjsOjFrdj+LY20xpIcmj9J5c38UVk+52WoT3lzSB22ZxaC38Jo&#10;ZrJjEVf2ejIVsXwyvWt52N0T7EnE63/bJZUfaRXDj3vVD95Bxk/77MVxU9Kx66/b2c1Xb7CHU7C0&#10;THxxO/buSof1WdEgfdcedj6Srcu+QonINZvw+j2ZdycDu/N4GEqBmORN4ioLmpcTEcPS13DxuNPB&#10;nntCNQ1pTy6A1ir4IAZ7hmxcMBYm82APX3CDf/QsrE6dhxDhxt4NysgYzOxpL7khLJk1ihLCpRt/&#10;cZ27byiSVi/Hskiby9jUeKxdEMNu5C0afaws+KvjsPRLcVCb11lQhs7Hl3mwyXzzL+w/HCmPT4NL&#10;VZUFh/ctYw2u1alICukn2DMU/KknTzyOpTPVvcEejgd77AkMx9pVYtr3nkNvBE1fgGfX9nNO3PzE&#10;vzFdarByXkGITZmPeF9p2Rm3KnGVx3G81IgMFldZigxTs0tzO8pLzMEexoW0H34GXBYO3BtTIsTJ&#10;na2w4w7xADqqqnqDPayxrV2xREwfc8NZ5sZOXwyWPrkYCUPNhExYKD9fBlyrHjzYE5SwGM+msPNl&#10;eR49/BCSMN/usfjE8e1jxGAPJ1MgcOp8rNDaXEydTh8fhKfwsh9qcV484R8+H1+aZzNHGa+vhHJm&#10;P9hjSx42SyiXkQFSo5wTPmMq1j8WdI+HkLDGcBpLf8uyw8vbzAVYNrWfMuoQNZatnodYyzqc5Su5&#10;rxralGT7XxhMZA1sVvZjg3rPizsrx9ol8Yi2OimeiF4qHbO9YM+QOFnnO6k3f5vrZMbDp6d+CzLn&#10;B1ZGy3nEcmKIzWfnFIgMZeXb1ICrRb3BHpfylYKlU5pY9/eccyX7rMu1CDPvY5TxiZmPZB7s4RQa&#10;zFg0H8viAsTjV6igZffpPVy5npjV16CKB4InqhE+Ss8FIQ8CB2rN3di4aI4010YGKvgq/g22ee4N&#10;6dXTu8eCUsUKfEsh9mxZz7ZZj61SbxqVdiXWC++4NOz8WipUCgPqst7C1hfE/a3b8hbO8m8f/BOx&#10;frvUULSY88M8DwrvEWBeJ74se/eI9JW5yPjD69j4hLjNui17Ucij5t5aLFonbsNpfrAJaVPZDYqh&#10;Dpl/2IR1wv5WY+N/ZNrpPTDK+JqQwjtr3bKeK2cDe3/sigy3LJ8by1L912ndrHElQ+NlN/x+lzSv&#10;zh/d8a8KVqO6mRBlngDWTGGChtftzUCOuMauqICBQvUSHjSy802XQ/SNKDnxFra/yvMUS58nXsGO&#10;E3ViYGLueqwSt+rlroSS560Tbwjpv2rjWxCetO0eAe1ycRPBKxuxKoKlvb4Sh373Claxfa/auA17&#10;Lor5TJ/9BrT3sncXO47cD3bitY2rxc/5gvlYFOxGzSLT9tAgMUkFw/VcqbytxuaPKoXzopqR2ve8&#10;OOLND5HL5x2YMhvrrYJjQPoaLbtFBUqydsLc90fzvdewLk7JynwJMqRzKKTPByXQ85ujFd/GRmlb&#10;Z6X/dCMShQnDWX3yM2nfL2zCTintlQnpeH2NsKlA870d2CT0xNGjguUXsV5hZflnbyGzrFH4HUuO&#10;zrFkuV2GMO0Q7wkkLve8LPJJ7h+zUNLFUm1GMjZbBZcTsSme91ZsRO6Hb4mrnFSaKc6HcKK6U/wm&#10;VZof4bQwbpJ/eycuu9a7R4H4R2PgL+tGS9l5ZPxDmnthzxGcKB+GuYE8AuA/vgH5Hx5ENu8B4aFC&#10;kF8rio8cxLEqnjoBCOQBZo7dQCeHe7NTXYVz7N+F43jvIA6er4Le5ImQuawBKW0q6oReV4JzR4/g&#10;vffE49697zxKebJ6hSI2VNzKipc3vNCK0rNHsVvYvhA6Xmf6qBHJ810PHY7wvy+8LvTtdWKPg/uW&#10;x8xALMuyxqYSnNgnfs7d/zqD/AbeO6YTtZ+wdS727vHXxmMmf/LKrXKc4PMzCMd/EHtOl9sZ2sPS&#10;fsEsBMo70XA5C+/vMZ/DLBTyY1HGICnWzq1D8DTMVHai6cp58XfeO4psHdteFoAwXreaOTyXRzcu&#10;l9agC94IjwyQ1klkakSHsMbarSp8btWDxtG0t0jHw7x+4qssjkt6WX+77XjaG0sqUc3S2GuKpk8v&#10;ouioULjz/FDUG3jx185BfKAnjA1FOCal/dt7juLY5QYYZX6Y+YhmiAEI1riawM6XqRG6wbJQmBbL&#10;pvOGbDtqC3rT/739Wciv1dv9hl3py7bXs7wlHPtBvP+pTujJ4B8eCqvi40LZ9PJmZZ/nW5t9Kyer&#10;LfbthpnxMVDKLPIfz99HC9HAD9hYh9OsDutJT5kKyfPDhXJZff5kz7G8d+QCqtmxyENmIcFOkNFR&#10;TXknhf3x1/4rjtS/nuxzsvSvL8RBXtey+u1IGf89T6hDhvaYoq42HYrPn8Genjr8KKvDed7zRtRU&#10;O/v2YPWVpwG6Aum8/OMMSvmheKgRFiJuImDlPV7N8lR7HbLN9fI/MqV9s+xQxM6Bvd49jnC6zndC&#10;4DQsFvI3r5MzpbS3yCu8fpthrq9a8Tn/PLIghNkG3gJDEenLzm9tJS6bC4WL+UoZHoMQeRtqWb4R&#10;fmfPGRTzMiFXg1UXzrOoY835j/fWMa8TXxa9ezgn51hS+gfAWJWF3UeuCtcQ/yB2wWZ16J5/FQpp&#10;7j6BXeOFLV28nvRoQ3U9uyeQTcDESdIqQojTBiplQ9eYix1ffQnb9/HBE6wRuDlTaPzwHjM9Ny9r&#10;pJ4CVz7Exk07kVEkri7ZtxOb/jNLCLRopq0UV7piSxqS017B1r9kIlf6Fr1k33Ycvyrc4kHe0xNB&#10;g41JMeynAYV/WY3X/sIaasL6OuQeu9Wngei8XMx2+3DA10KZeExDwq5TvqbeuXJymoFXj7jhBYvx&#10;K88kdWPOeLZNlhsWZ8rwZ95+Y9ftNRNNiBK+kJTBYPuB2UWHX+sN9TJ8JK6x6ycZvZMy/7mIh+Nl&#10;KD7Uu054/UGGn4ibO2k3Nq56HOte28kaKtIHupaL3a/ligE5hVwIQljTo+Tvr2PVa7uF9K/LY7+b&#10;L82eaPktusaXnzo0Fu7G5nfE/dXlZWD7/xHzoDJ4sKGEw2kb0halicEJoYcIU8SO5Wix2DDpzbRW&#10;GrN3In3VK1J5q8OhHxcMcF4ckYHMEn6uNNA+b1kG07Eohh1DeyHO/ko6PmZ9Qgw7h404+7v12Cqd&#10;QyF9frYeey6yDOUdicTnhU2dtAmPz+CfuQ6ZW1h98oG076Is7HrtFezm+2afMCbF3IOIleWF/FjY&#10;b3y0GWksv4j1CivLPIj2bBo29TOUbthdY3UNPz73GMx5waIPUtI6aHkA6EomSy9xlWukhtztdunG&#10;2huBvAzrW2HR78F50s0sGgpwMLsRLeYb2rudaLs79O70nL70cxS2daOhRbwh7ai4hOzGbnQYeICD&#10;nTLp6sR7JsjZDXThyUsoZf8uMLHfK7+Ec/yRal4qhFi2KssK8X7mVZSym0mjFH/u4oHi62IDSs5O&#10;Vx/GRhR+fAbnqg1CY5J3py+u48fhPvQeTQ7uW+nDu1V2Q1d0lTUOxM/Z1cE+d2EVu6H2hF+gnW6X&#10;DvFBDH+MuKkBeUeKUM2fwCJg57q9E5bfBQh8WMOOnc+ua/k4WNAMvbRBl74Z+aeKhHwVFGynRrnb&#10;jMvHj2N/XqP4OyYDiivFXOhu96Q7oFqHWrYveVgowqRVgiiN0BukoawSViMeXEn7kcDOdRUPdilC&#10;EWt54DI1InmjpbEKl2+Jq/hFO3JKADt/NTh/rBy1UtrjrgG1BXko5FXwxGDh+us6Hz7VF6sn9Kwk&#10;DSx6aigrb53Q5Z3Bscu96W+81YzCUxeQb68Ff6sEB/ezvCUcezf0xVVCurHLv9Vl1pX0MTZdwsED&#10;g+3bG0Lx6dKh0Jz/eP5uqEF+DbvBkfshyPKyGaphDWyg5fMcnChv6zkWY6MOJ3LLYWT7U/d0Tb83&#10;Oqpz8MGxGjHowOo33WUpbw+pAtLh2IcXkF3eio6eOtyA6lKdcC9ht1ya2lF97iSOXJbOi7EVFyvZ&#10;jSRj1SFQyQPZ7BxWfI5ic71sZL+bVy7UEcoA+/cpjnC6zneCOjoC/MgaPjvP6uR2Ke3FvHLwrBgA&#10;DwwJ7mmjtFTUCekQFBkq/J5ZYGQIWzagvNTiSutqvuqowel9J3HsivQ7d1tRco2X1HtYZznrrg75&#10;uc3oamwV86l5brAOVrb5srl8uno9sdDWzhspCihZu4UQ4poRDfhUnGONMauhCo24ZfvlcLxGbIxO&#10;X4dDBQUotHz9KZU13RiVxqJHkLOSsfGNPcg8m2O1777zcLC/JRzIdVTYzrXxILglw4ErrIZVdGPN&#10;S10oeqkbf3vUhBfsXCzWTBevQiHJFsOsvtWFX3+5G3MC2b81s31dFTbp8bUQ8Xdu2M5HMIDYYPF3&#10;amuEH8NC89xm7Mo4i9xPLfIJnzNH+vc+9MU4+KssaUF0qMVOYE3Pgwa899k6bOVzTrH3moQ0bN2S&#10;LLw36F3tkuSaRa/swN6PbT7n9xKtbjis6VGR9ZbVvDRC4Mimx4mzMt7NE4Irqhmre3sJvZIKLTsQ&#10;w5Wz2CmtAtYhRvjmSoVF2yyOWXptnM3DL0re694FgfzeklUflTh+WlzTqw47K68L73z9ecCWM5fl&#10;SuT+2Drt74ddH+axmg/CsC5zSCrtRS3LVwYUZm4Xg1fO4uPoX3wCG15MxUyeKYLj2XuLZWWM8Kj2&#10;DU+5OCQpwE/Ia/rG5hEaM9+GWqsJbNpQVSo2KqxJAS34QbuWfz7r14oonq/84D9B2FjiiaCZs7D2&#10;6RVW21rPqWGjqQrmOLBZ2x2xThgyB/dtNPIgkBvUcVHS0DZ2w+wVgPh4/o0xaxO4/NQ1pdjYb7uJ&#10;WkcSM2iC8M2s+5T5VudPeD2nhdDxyo+dc/7T0p16VNjO8VGRL3yb6/IcUqwRUVzFPreHGlE9gRM3&#10;zIxUC/9WXWbz91xJ+xFSUVIjBOpCQnsbM/KYUDFQVV1rUa78xCCtRyhSvmJxroXXaiTwX5f5INDF&#10;Bq7IvXcoxYB8MIEXfHZuS0vFwKsjeJCyQbzcS+6g/Y701orz6dN0tcqBfbNGJm9IuquhnRMALw++&#10;zg1ek6OQEMovHu1os7js+7MTzhuj/jOXWx2H8EqNEhr7St97mWdY/VdkM99Rm8F62UVeQSxfrV6C&#10;dMu8tTKm/3uJ2zUorLJOe/1tO4nZ2Sn24oqMQTTvPcjJvRG9IEaoI4z2M4ADXKnzHaf05r/fDF2N&#10;nfytaxaDF+MUvefHPLTUPwTTerKEH2JC2UJHLSosOsO4nK9aGvrM59aSLz4JsP85ju6zG3Uotbye&#10;fFGDy/YyrKvXEwt28x8hxCkjGvBxyFC+vBhUIra+vwObltrMyTMQPqGz9HZ4jfwcPr854oYNe91w&#10;5rIM+vEmzEnoxo+/2Y23LbtBupl4Z5a+7spgaJah4JQ7Nrwrw/9Iq83mBvE7LhnqHG6dmhDCe+G3&#10;yfDZMLWb8OKb2PvDdX3mthkWv90pTg7OG8o/fVMIPh7atQVp01maGCpx6C+9oY2RlvjTDOz4Vipi&#10;gkfgczoreyfOXmE/VTFY9aS4aiO7oeM9eayHIrHyNdLHajQIgROHjVhZdtI+sXcZHxqXJgyNS0Nq&#10;DGvFNfKJ4/ny6NXVxW/p7yc3BxuqZm6IfCwVq+eEI9B7tH41ap/+4iWU8s4IgXFY9sxq4YY4/Zlk&#10;aAPZ59CXIK/YNrjhpC6xgTYot/t/W2BJV1TFGmGeCAmXxvjJ1QibyD6O5VAKwShL+/pylN5i1aJG&#10;g0ghD7shegr7DHdrUFximZaOBmPuIVbuh7/kj2T6GJCfx4eWeCJwZjLWr+cNytVYvzQOgayVrb/y&#10;uVVecR+WichGP3lkPJ5erkVkgM/w57HqIuQ1sHzsHYqFa8X6asNzqVgY5s2u1TrkFdgL4DvC2Trf&#10;FZ0wOhL8FpiHlgYgjE/5wAVrMMULaCkvtxra+bDkK6cMw/VEPuyT2hHy8Ln/d3ZXbwiNMsPFt6zn&#10;wbB8PfYK9ohbOydpHRKFClqPwr9v65nDh7/6ztNxQxzGxCeLtpmvZNG2OWJPowdAzhcyfDPTDfP/&#10;6I7vn2JXTTcT5idYfD3GbpSFUVtfuGGD5TCr/3LD3N1ueKGQ7cNOu2Ii/6VOGYoc7egyif0Oz10N&#10;6BM8ctUmduPCQ2KGa5nYaZ7DR3hJc0sNxYvpWDSF7VuvN3f2EQMG13Oxe+smbO3Ts4RTQmXVtUiD&#10;9b8Rewe5LhHrkyKE4Uj6i3ux1TyHD3/9Nvc+BDDMkzerELuMT/68CYums6OzmqyZ2406IRpTh8xv&#10;mtOl7yvtZ8LGTtLDyFsfk2OkgIklDTZFTBbe3bieKfzkw0dZMrKyHAGt3Qmu77Vc7Mzifa80SORD&#10;4155CokqdqbydiND3MB5TVfxPh9r/+El4RtJ/iQuYez9R+J8JD3Lrs6hIH17683nz7Ak88G0yff2&#10;m++bQqZvQJ55Dgo7r2PmCkAeglg+t4vV/Aziy7G5NO4feUQU+LQVHfpWMb9z/AlGtfnYf9C2B4Uz&#10;pN4PXt6wTbmgSHXfb/qbW4U8ZCzPsjrHVq99V8Vvwu8F6Rt2d7VaCJzIp4YgSGYzWTM36tJemrzZ&#10;Q41w3juJHV9YEEtfq8maOT2EUY2Gcos5gmxfZ5A3pBMu/Y3xSvH63692tPEv0z1UCFGLa4bNiKaP&#10;GyJjw+Flaof+lgFd0vntMraiNi8TGTY9zJqaxStpQ740P4y91ymb/PXAcUN0tDj3k77cYh42/jLP&#10;WzUUgeGYwW7yjG2t6DAP8zV1oqOhBCcOXUCpy92TnKzznWQQelIGISzKTvNHLc07o2+zvm5Kkzf7&#10;h4YI/66ODGF5zXqyZu7hyFdOGobrSaAfr7Xa0XLPLjqEjD1OBnykhpdSi/VvpCPRahJSF72bi4p2&#10;QDH7qzi0cxPWp5iHZQyssV2saCNT3sHmJ/v5nQglhM4sXbdQV1IsfMvOh+lsemMPXppte5t7GIXC&#10;Iyo1SP7RDqznT7WKS8PmXcex40mxAT40IzeHz89XdeOjx0z4Brub7xnnz+6rNPYOup41jPm1OdCE&#10;F1g7eb5DOcAEXz6mgDcapC/m5rO/9XP2N8982YSviauszNeYhIZEY6ODX9WkbEFGDh/+k4NDv7d9&#10;4pJIJXTFZReOxkoUVvAGdAwWfX0LdmU83v+QLgelp8Sy49Wj5F+/xC9/Lk3w/ch8JK96xc6j+y3y&#10;X5JlXnkHry3TDDGvRIjDl5hbdSUo5nP4TElE2nd2YO/XxIDXPSdN3swnW0//VgJi2PFZTtZsdqiE&#10;nycNUn+xB1u/njo89YNgLwqEbs0arPoFK+/SkDvzOU/nw8W6SpD7ljmdcnH2Ko8+KaB96R3s/unL&#10;WCQ9pS4m5WVsfz8DO4fhKV164RtCJbTrdghPdxtI3a+Oo5DVc6r4NGznPaTaC3Hoj7Zn0AUKT6Fj&#10;VZdwE8uYvwjjj9seCl0jmlijSR45CwuniDlartJgWdoSYWLhe6nqOr9BDkLCilmIDvKEfKAqhdUR&#10;vKrij3xtvXlHnA9B7o2QmbOw2PxEkVEqPII1zroaUHwmB/sPHBEmeH7770eRcaoOTdK8B665iYab&#10;7IciCgsXqKDk50/ug1je24JPXmqrqQE61riRRyZgxZwAi6fk3C/SN+weoYiO8kR0aBCrHG0na2Zc&#10;TXuD1PNp0jQsDFMMa0dFcfJmT9a4VMNrqprlYuvJmkVtqP6C3wRFYemyKIQEiGV6eLVB18TqCJkK&#10;6gEDOd2o1fGeGd6IXrQAC6P8pOFRrGrx8mN5Zh7iXX1i2IiWzWBhEu+uG1dx8sRpZHwgNrh3/+MM&#10;jtl7xHqNTgigBs1NRgr/jDwqMuaMg5dQdXeirUUvXq9kbvCfHIqUBeI8NkMhzGEja0fVpzk4+NFR&#10;MYD33hHsOXrV+vH6LnCqzndS9TVx0u+g+GShN5K4bzcow6Zh7aIolkc7UV1uO2mxNHmzbyhiAgMQ&#10;GaKw08OQGYX5ShwqDKhnxCFMeR/q8iFfTxRQT2QZ2dSKm/d2ZgVCxhTZ9Bj+aCdHafD63g+Qzr/h&#10;t6HPe6P3SV3bMlD4ZITwBK20LeIqUTp2nX0NiaxBtsNiXhE+hGXn0/0HVfruh3lyJzK3JduZjLYS&#10;GT1P6pL+3gBXNqt997fPxkrUKSLYp7c+7tHi52ldeKa/mfy7Zcj5pxs2WDxK/dVl3fhGXD/JfssN&#10;v36775Cuv73cJUz03Ec/2//Hqm5smAYUZLjhBQfm8EnfdbZ3XiX+FDg75zmR5atdLF/1y+r37Oc1&#10;gZ38ueqN49i+tG9uEhj0qMjLwBub3sBZaVW/ecXQCH0Xa1TVZ0Cbtk1auQUZA80zxFgei9W5sKfS&#10;ct/A1owCpEXwp0UtwsYRmow4cftB7FqpQN01JTSBJdj56EvYJf1br3TsPP4aFvVzGu2mzwAf06pO&#10;4QHBX7NzaLeSMLDz9zo7fxbz9fDHuL/N9m/3WGzPlXPpY6b53h5kvChODm2ln/ybtvM4tiaLB2T1&#10;2YYiMh4bHtUIT+AQxvpPnYcNSere5SEIW7QCS8OkCK+ZyYDaL/QIUatc/hvRqU9goboNxYdPIpvd&#10;wAUmLMHa6bBZ9rHYvw/i16ZAa54nwhZ/QllPTyYfJD21BLEDtB+tj1uNFS/Og5o/ocnmCVi2x9W7&#10;boCdWx2Lc/sOSV6BZeE251vS1dGM6kv5OM3HfLkiTIuvLArtmYjUzFirgz5EjUCbY5RHavHlBWz7&#10;fhpads+h1Wfvz+Dpw3un9Z3zxw8Ln1mMqFs6tASr0fXpQRzsM8TN2bQ3UyB+zXJo7UwiYbm9c2nf&#10;S52UihXhrdC1qqHuysd7R+v6zoslD8KyJ+eDtSPts5OHnBauRXoyu1G4loPdpwfoZSA8wj9FfKpb&#10;H73lVtBvfSOlBYZQNp3adwBSnktGpL0GtqkbHS01KDx3CcUWPQQC5yzG2pn99Xey+ZxOkcqDtGRP&#10;33xlXReI+q8/HDVonrXat73zKrGTFsqZC/DsnH4u9ndZfi+5hNMFzdI8RIOnvXW5d6bOd5Ynuwal&#10;smuQ/brWWHsBH5zS9Z0/Sa7B6i/HQ96gg3ewH6qOZeKcnTktncpXfC4+Pp/ScJTv/viGI+2JWfDv&#10;U5fzJ3man9TlRPr0OWbbfNr3euDc9cSGbxTS1sZBOVi9RQgZkJOh1jrs+N4bOFTEGrXWPRmHJPdn&#10;aUj/1WGU1Oth6PNVTD/2bcLW/8lCRctAB7IbW3+5F4Vsvz2kxvv2f1hPbytg+/z2H7NQZ968Sy8M&#10;u9i8IcO1iVXvkT9nio9e11vOQdcpQ2OFG95+xzrYw/3+GFuf5+ZUGv7prBsab0sLjKFDhtrLbvhz&#10;Rt9gDxc3UQwo1ZofFzaI3e8eF3p68cZ7XX4WzINzLOVu2YydJyqtjltfX4LMN3firFOTu/R16Hcf&#10;io9rZwxS750eCiUik9Ox4+2XpRUMz39/L0Sjuf3Fh3+VHcb2DbtR7Gge7sfun/0Sez7jgSNpBd93&#10;ZS4yfrVXfMrdfSA+XlwFzRQFGvM/tBPs4XZj04bN2J1lnUbD4vQ2pH1/N85WWtcRPP0P/eol62AP&#10;d203Nto7Fv5EmI92YscwBMbqfvs63vioBI0OfljzBNhAIwo+GoZgDyeMj++EuYOPWKNbLA9BddZJ&#10;nK5qlYZHdKPrVg2yDx3HMf4Y+HuqDfkHjuPEZdbYNw7Wc6kN2cdzUNrc3jOsQ2h8XLmA/Z/weRhG&#10;r9qCIjTwA2QNVKP0pDIzPnlzZGIqVg/4+NoBVBeyz1+FFvPQC3ZO+FCXPafsBB8YY0Uh9hzKR0Vz&#10;W+95vK/Eb9jdg9UI7DMHjpmraW9AfmYWCnUWQ+mGkTAHkYca6sBOVJfaP98wNuBYRiayq1gDeZie&#10;gtdHVbnweG33kAjMFLra9MPUhjw75Y0HHSvycpDnWiubGcmy2Yz8Sw3iPtj10mh5DmVu8AoIR9Lq&#10;+ZhpERBqKjiD908XQWcxBGysabrwCU6XsTxlPrmmTrTwx+IfzEH1kHoNskvp50XSsC12bTDYnEMP&#10;P6hnJuPJpIEHEPbPmTrfWZ0ozczEMbv5m9eJdoI9nLEOxbWd8Gd1kNxeD0PJqMtX7FiP3Ofjcf16&#10;4obohGnwh50hvIQQp8ic6+FDiAPcTDj6nW6ENLnh++8O/Bj30YFP7v0HpE01ovCPG5H+pmUwMAZp&#10;23dg60oNu8Ox33ODEEdoXnoTe/89EcrKDGxM29ZnSBx5mPkg4cklrCGuQ/ZHF1Bs2cGFNVjV81Ow&#10;YqqPzTfyhDhJ6unlXp+Pfx6rG5anQI0KvNfBihh4N+Qj43gd9JZ3tXI/LFy1GNG8+AzUk4A4gU/A&#10;vRwpIQaUHjuNc1ZP53ODMjYeaY+o4T6knjjkoSfVV6jNwT9PNYzQE0MJeTi4+HUhIfbFegO/ftIk&#10;zCXUWPEgBHu4ldBKT19QBGh75nvhQxgTlyUjkT9RiWuss9vziJAB8TmYfvAOdn+XP1Zfj9x/UbCH&#10;2AhUI0wY3ugOubflnBVu8PKfgDCVWD/pb7k2zxshgupLOF/bCffgeKxOGGD8xgNGnE+GvXH3hJfl&#10;HCEenqxoqRE0ji+0ocXVB0cRG+KcSZzHuHE98zxxcm8lQiaLjyfvM/kxIY7yUmPF/FDIjXU4/wkF&#10;ewgZKurhQ4bF2xu6MN/yce8tbvj1X2X4n+HujTsi0rDz+Jb+557hDI3I/MPjeG2E5sgZcS++iazv&#10;8YCDY+zNWUOcZTs3kJ25hgjhZCos/fIChA00yWd7FU58dAnVdOdLhkLmg6S1SxCr7IQuOxNHyu71&#10;EM0R0M8cVZY6qs7jg6xGajgOi/7nvephbER+5nkUUsSHOMsrAAuXJyPapxXFH59B9hCnbCCEUA8f&#10;MixMmGgO9hhkqCh0wy8emGAPl4FN392OjLxK6G3n7zHoUfcZn5vnAQ72kPvO0FKJs+9uxSYK9hB7&#10;TI04cegM8vkcLlZzVnSjq70ZtZfP4/0MCvaQYWBqQ/b+k7jc0oaWnoniHnB8jqpjhcIcIVbzMPHH&#10;hDfXofD0UeyhYM8wMiD/SCbOXdGhxWa+Mf4o/IayfOz/gII9xEV3OtFlakXx8SwK9hAyTKiHDyGE&#10;EEIIIYQQQsgYQz18CCGEEEIIIYQQQsYYCvgQQgghhBBCCCGEjDEU8CGEEEIIIYQQQggZYyjgQwgh&#10;hBBCCCGEEDLGUMCHEEIIIYQQQgghZIyhgA8hhBBCCCGEEELIGEMBH0IIIYQQQgghhJAxhgI+hBBC&#10;CCGEEEIIIWMMBXwIIYQQQgghhBBCxhgK+BBCCCGEEEIIIYSMMRTwIYQQQgghhBBCCBljKOBDCCGE&#10;EEIIIYQQMsZQwIcQQgghhBBCCCFkjKGADyGEEEIIIYQQQsgYQwEfQgghhBBCCCGEkDGGAj6EEEII&#10;IYQQQgghYwwFfAghhBBCCCGEEELGGAr4EEIIIYQQQgghhIwxFPAhhBBCCCGEEEIIGWMo4EMIIYQQ&#10;QgghhBAyxlDAhxBCCCGEEEIIIWSMoYAPIYQQQgghhBBCyBhDAR9CCCGEEEIIIYSQMYYCPoQQQggh&#10;hBBCCCFjDAV8CCGEEEIIIYQQQsYYCvgQQgghhBBCCCGEjDEU8CGEEEIIIYQQQggZYyjgQwghhBBC&#10;CCGEEDLGUMCHEEIIIYQQQgghZIyhgA8hhBBCCCGEEELIGEMBH0IIIYQQQgghhJAxhgI+hBBCCCGE&#10;EEIIIWMMBXwIIYQQQgghhBBCxhgK+BBCCCGEEEIIIYSMMRTwIYQQQgghhBBCCBljKOBDCCGEEEII&#10;IYQQMsZQwIcQQgghhBBCCCFkjHFXqQK2Su8JIYQQ4oDAOYux/vHZmDFBj7KqNtyV1hMyFJSvCCGE&#10;EDKcHryAz9R52LDqEUxqL0XZTWkdIWNIYMISrF8agXF1VajtkFYSMkqI+XPWmKyDvUKi8PhjCXh0&#10;XhzitdMxdzZ7RZpwreQmrIuiD7RJMZgoZxdRXxlaL15Hk/Qvwy5wGp59ZiHmT9SjoLJNWvmw8EHS&#10;U1/CsnlSWvSbHmPFPcxXhBBCCHkoODmkS4Wl65/As/He0nIQln3lCWxIVUvLzotOZb//4mCvJUgK&#10;lH5hFPOKnod06ZifTfCR1pIHiTJKi7TnVmPZVGkFIWSE+CF+9RKkr52GUVG9q+PwZEoc1L4KuMuk&#10;df1qw9WqVuGdsbYO14R3hNjwCcLStcuR/pij90iUrwghhBAyvJwL+MgUkHuwW5Jb7eKyfBzk7MbY&#10;2H5HXH6Y+YZjRYIa7iZpmTyQ5BMmwF/uBndpmRAyUrwRFOAD91Eyk1x0XBS8ZJ1oKcrCnj0H8Pa7&#10;0uvDq3Z7WTQVnBH+/b1TujHa22Q0aEP2h+a0OIniB62Dk8IPE3gA0YkLCuUrQgghhAwn5261J3jD&#10;B50wdkrLSgW82A+DwSAuu6A00+LGmr3O6fjaNhQftlx/EtmjuV+zzAdJS2bBH80o/Fz4AIQQQh4Y&#10;PpigZD/u6pCf34wOmjiFEEIIIYSMAbLpMZGD9knhczasne7AECXdBbydObSABx/itVDNAz79BHn4&#10;HD5JauiyD+CcYRoWJ0YjyMsNMBnQVF6AY9kNfb8V81Ehfn4cZk7yE7vqd7WjoawQZy40Qj8MPXKC&#10;EhZj9XRvdkyZOAKtcHz6Kyfxft4wfB0pHXtskB/k/FtCUyda6i7hTFYdmmwaJcopUVg4dxrUvp7i&#10;irttaChn21p+TuH8KVF8JA/GhEehDVQAt0pw8EAV/FOWYGEIW24rx4lDRag28l/gcygsQezdS3g/&#10;sxXTHp3Vcx67OhpQmpOP7FpzBFAiUyBMOwvxMcHw9+AxxW52yhtRmleA7GuWwUFp33qWb3I6kfSo&#10;FtETvXv2fTkrD/n13dK2Zm4InD4DC2eGIpCnO9/3rVrknb2E4mbLbZ3Yt5SnBqbDuXcvoFRaEsi8&#10;ETkvDtoo6XOaumHU1+JydhEKG2zOiRPE8gZWBk7jqmoWlsSHQsnTvqsNusI8HCnqm6/cAzRIfjQG&#10;Yf7iZ8TdVtR+dgEnrrSjS9xExOcDWRkD8Pz5WTdik+chQSOlp74GeacLUdwibWs2YuWHpWVUFBJm&#10;RCBIKQ2j6TKgpaEc+TnlqLb6mGqseHEe1LyOOXETYfPmYMHUIHjx88LSs9hePhzJcu9w2lsct03d&#10;2JvOUl3nVNnszd97ylVYvTAcShhQm3MSx1rCkbYsBv5urE4s/AT7L1ucSNuyyY6740Ypzn9y1eZ8&#10;S2zrH17eutyEHgu8Dj5SJmzlBOm4B7mc9Kk/Ha5TXCUdF0qwv58ePSIpPaUlQb/XPXFbH/ZZMsr8&#10;sHTRLIQIdTOvs2qQdeISKmzPuflzRrPPKeefk+li9RTvBjXE66t7gBoJ8dMQ1XMt4Xm2HsWfXUJ+&#10;P+dQvKZE9ZbP/uoVzsMbsUnx0Ib4wWuwvOVS2XQwjRzet/N1imPn0E4escO6/DiTr0QOXe8ZsZ7R&#10;49x7l2Cw/Iz8vBRfwJGC1r5pSQghhJAxw6FJm701EZiukktLA2i7PuRJJQMjpyNUaURjWT8T1k6Y&#10;jLkhSsB3EuZOD8F4T35Hx8g84D0hBCGyapTUW9y+BIZj7ZceQYT/OLhJm8LNE+NVUxAXYcK1K0Oc&#10;/FEdhycS1DDVXsDBfD26pOMzNlWh6LoQMXGdijXOV89l52Nc77AHmTvG+aox2fO61f550OmpR6ZA&#10;qeB3chI3ec/nvF56E7f5OuH4fOGpCkb4BGkuJoUf/CcFIVYttcLkExDQbT6PcoTERGCiYhymTI9G&#10;qMV5dPMcj4lhgXCrroHOfK/LezutfRyJU5QY13PCZeK24VGYqrA8bmnffv6ImRop3Lha7ntSmBLt&#10;pdfR1JOcbghLXoIVMybC25zufN/s+EOi2X7aKlDRbL7TdWLf5jw1oDZcs5pAU4H4Ncswn/1ez+eU&#10;yeDOjkUdfHdIk4qK5c0T44IjMTsyEApz2rP0VKpDMKG1DJXiNA8CedgsPJsaiyCv3s8It3Hw1UQi&#10;dkILrlTd7r2h9w5E3DQV+zgGaBISETfBIj35eQz3QnNRPXp2P5LlZ+ojWL8gguVZD4t9e2CcciIi&#10;wjxQX3KDnXUzJabOngxl+214zpiH+RofeJrPi718OKLl3pm0l47bTt0opjN66zqnyqa7VC69WJqp&#10;4ceLPasDfX19oZkWhkDeBuR1osodzZfN6ekD7coUPBruZ3XcnuNViJg+CZ7Xq3Hd8qSw+ieN1T/h&#10;lvUPL2/S+7ZaVyZtlsrlIJcTq/rTqTrFCebJkIXJgKVjkqsw3Tw5sPSynpxaSk9pSdDvdU/cNnB8&#10;MKJjQxE4zlw38zrLH+EhNpMPs8+Z8MRSzJ/ii3FCpEJi/sxDur6q8aVn5yHC6lrC86wSk1j+GX+j&#10;Etdsdt17TbEsn7xeCYLcdkJ5LzVWPJWM2EAvVi5t8pafzWTTLpdNKe+gEVf6q1+d2reTdYrD59BO&#10;HrHDuvw4k6+cuN4zYj3ji4lTIxCtZvWL+dj5eQmajKD2CnYcQ42AE0IIIWS0cijg03G9CgUXS1Eu&#10;C0JccAvOvXsKmWy5ymMSYifeRfHhj/FRTukQbkZ7ORrwUSjGAfpynDhyHqcuXEV5pxLTJyvh7d2J&#10;KnZTJ84qxBpmqY8iYnwnGi6fx+EThcgpKMWlyhtsP2pMmhCMgM4yXG108WZHHoRlX5qFwI6rOPJx&#10;NW7xdcMV8JGpsHTNXAR5sPNfW4hTJz/FmQtXUFBSi8ZOD2H4WNkX0v5Zw2VlUggUplaUZp3DkazP&#10;8enFMlz5ogNBUyZhvLcKgayReKWBNfuF42MNvnFyNBQcxb9qvKHV+GH8eC/hW/W9l2WIDffH+M5G&#10;FFTxW0bpJtt7HBRu7ai9cB6Hzl5E3uVqGAJDEaIcjwkeN3CpVjzjgQkLkTyZtZx42nzM0iaPHXNR&#10;Ja7f9UX4pPHwDlTCVFmLeuHQpX2P82Q3oQboCs9if+ZlfFpSj/FhrNE6Tgm31lJUNAu7BsJmY41W&#10;BXd9Fc6dPIfMbLbvS2W4flsOdUggJk50R32xOUjgxL5vshtrlp/565pCIwQ3+bev758S14kvm6el&#10;+Edi4WwVFE1FyPgoG9mfsW3YsVQ1dkDp6wZdZXM/jZbBiTfo3iyPe8DYUIgjB/NwrqAM9d6TMXWC&#10;F/zdW6S0YVg+SVk+Cyr3VlRnn8fBM+wzsuMtuq6HXzBrbE6cgHH1rCHSc/cvBnyU/ir4urex9DyH&#10;A6fY7xTVYxw7LxO9vdl5MQeURrj8TJiIqe46XDh/AWezi4XjvlR5E16aKayRrISnVWBLahD5BCJI&#10;bkRTaR4OHS9ATiHLhxPFfDjOaA5SjvBxO5X20nE7HPBxtGx2ivnbxwvjDFU49q/PYIzky+MxvkuH&#10;cx+eQ2PwVPA40e2aalxnxdNfm4il4eNZnirCieO5Yn1SVM2az0pMCQ6E2u82isr1UnCQncPH5yN8&#10;XDdayrJxmJ1r4XOystzsNRkREzxdDPgYUVtiLlN6TBLOTQn2/+M8Pukpazz/9tadztUpTpDKgkJa&#10;7I/152xDWc9xmo9/4ICP0pPVQeB18xkcPFuEwso7CJo6CUpWN3VKacP5z0lCyhQv4JbF5+T1eLM7&#10;osInwHNIAR8lIiJlqPv0M2SeZ/W3kJbVLC1VLC2VrE65icIaaW4+LkyLp+KD4W5idX5hDo6eEstQ&#10;UdUN3B0/HqaG69D1ZHKWV1YswtTxPFBXjuwz58W6maeRXoZAxW1c6amAhlI2Bwv4OLtvZ+oUcXvH&#10;zqFFHqkzYSrPY7y3zr5PpXwjvqzLjhP5ypnrPSPWM17w9HSHsZ5dTw5ZX0+U7F6i53pCCCGEkDHH&#10;/F2PQyYGBADtbTCP+Jjg6wewm46G/vu/jxw+1GF/Ear1fFhON/TFrNHEhzjJ0Dvhro8aYf5A17V8&#10;HCxohl4aAtWlb0b+qSI0sPdBwazF5RJPRC+KR4hnK4qzStDgYtuxX1HhCGNtnK76fOw7VYNa4XMy&#10;RnYDfpndtBX03giqoyPYTRvQ8Nl5nKtuh1E4lm50NNSwBka5cGMcGBLMbpctsEZW9mUDuppaoefL&#10;HeU4d6ENXR13IHyhaTvL5N1mFH6ciWNXWsX5Le4aUMwaL/wcyoNUYKeZCUBMOGthmhqQd5SlzS3p&#10;mO/yG/AcnChnN8MyFUJCbbIda1RUnzuJI5fbxGM3tuIiazRzvT0LWBskVM0+QysKT15CaaO0b1O3&#10;0I39XAU7anbjHSIeSC8H9+209nZ08P0pgxATLDUZ2bG0XK/BsczyAYaEOM5YewEfHK1BA2/Isn3r&#10;LleKZc8ybUI1CGEJ2/I5P7/SZ2SMjTqcyC1nzWtvqDXmp+pZ6KjB6X0nWXpKv3O3FSXXeHTFE3Jp&#10;hMDIlh+mrBDvZ15FaUNnz3F36RtRcp3nbYvjsMTy4eXjx7E/r1E8HhPLh5X8SNhpMf/CSB/3SKe9&#10;U2WzE7rCz1nd14abUnCsgdUPpR2d6BACIO7S5gpETmH1990anD9W3lufsHJcW5CHwkb2fmIwQsS1&#10;rMIIRaQv+9lQgIPZjWgxB1NYWW67K/3uPeFineKIpqt432KeOGFCYB586lknvpwftmbD2MjqzjOs&#10;bmZpyhb50MniOj5UyJw2nA/7nPx6yj7nEYvPyevx9k5IWXgIdDj24QVkl7P6uyctDagu1Ql5rKfs&#10;SKKnhrK6luWtvDM4drm3DBlvsevAqQvIt8zkPK/werftKo6xY++pm3kalRdh/ydi+RSMZNl0dd+O&#10;1CkC587hSHHpes90VOfgg2ODXE8IIYQQMuY4cJfMx5aLjxpP4a0B72lYbbks0yBFWJ6HaGH7e0NX&#10;dNUmyHIHfR4WFjRBCES4T5kvHK/V6zktgvg2fn5SsMI5XtFaJKk90cIaHaw9NOwCA8TO3bryukF7&#10;iii9eaOzGboaO/PG6JrFm7pxCuEm0Uxfp7NqmOpraqCzOp827tSj2vZzGm+iiX+h2RNkG8fn8QZa&#10;2bZ2Dlp3Q2yReo23CUDcrkFhlfWx62/bJqY3S05+Q+0H7VqbtGSvFVH8D7O0nCBs3MuhfbvAWIcT&#10;OXUweqoQm7IcG55PxdrHpiFaNZQokqU2lF+yeUpLm6FPXvAP9BPOvf9Mdgw252RDapRw06/0lYYD&#10;WWpp6DN/SEu++HSYngbuCJYfkSeCZs7C2qdXWO17wPnCWD6ssJ3XqSJfOO6eOV9G+rhHOO2dK5uN&#10;qCizPB86XC2yUw+wssGyCuARipSv2JyTF1cjgbeDZT4INJ+UAD+hvtA3NsPctr0/XKxTRpOmKuTb&#10;1J1td3rGCUmU8OfZvu0makfohHsFsbTnj8G3TP+VMVbXBZE0gbWpAaWl9vKSDXNeYfl00C8+RrJs&#10;urpvR+oUiePncOS4cr3n15OqIpv5De1cTwghhBAy9gxX63R0Mk82MQKmTFGLDe1ZNg1tafJf5fQl&#10;4vJT0xAorHFFJ7rMvckH1QnjPW+Zedr/cvBut9gTYVi5iRNwjiIdZfl4b28mTlwuR8NtTwSGxGDh&#10;itXYsHYagu7RsbqP5LezI1h+eHpGPpaK1XPCEeg9zN+Mj+hxi0ZD2jvH3aXy0+V4BTSyRqROGYW6&#10;WJ0vvR1O8sh4PL1ci0j+GHxH8wFLe2eOxaG8MpJlc4TLvUvncMTcj+s9IYQQQh5EDtwh6XBE6Np+&#10;HtW8uzMfiy4s56CWf5vXs2zzBKPRoFkcEmEsz5KO0c5r39WeIWqjif427zrjiaDJAeKKARiE5+QH&#10;ISzKTnKqA8RvNPVtwzLMyEqwGlP4l413DOLQE34TyvNIoBrRtv3JGfVE3sUAaGu26VrikDbcFP5I&#10;A/L+YScdpdexCmHje+duO6oLinBw/xG8vScT+fwJTb6s8T+bn5iR19QsnvmG/IN2z4fwOmUxpMIZ&#10;I1l+5CGIDfEEHxJaejYT773Xu8/9V1zJHxbuVbl3Ju19fKx7FngFIGbyAD2Zhp0eLfy0Gsql+tze&#10;6wzyzCelUww8eHvb9JyR+WDaPT3ukaxTRhPpc3p5w/bsBkWqh9iDxA3R0Rqht5++/DwyLOvPwyVS&#10;3W2pHW28E6SHCiGDPWqKY9cqHnvwVwfDS1zTv5EsmyNa7p09hyPnvl3vCSGEEPJAcuIrMU/IPYAu&#10;4WaDk74xHi3fANvT1CBMLCmPTMCKOQHSY7yHR2mmxQ2f5StbfIwqn2RVWB7wEb/9M9bWo8XE7v+j&#10;5mNtklp89Dzn4Ymg6Vr2eXqbBdXXdELjLCg+GQvDvCEXvn10gzJsGtYuimI34Z2oLnf9cb4Cz3Hw&#10;8/GUhm6xfU+OworF4r51ZbXSsI9GVOlY/pAFIWFFHMJ8zcesQFjCAiyNYo3HuzUoLRdXO6vqujAL&#10;A9v3LEQHsfw4At+yGqX8rZ7Bjl85QH6J1OLZ1GnWx9F1h6VFo5AW92o+B9TohGEUQXOTkRLlBy87&#10;jWKXjWD5gbdCbBx2taP15h1xHgq5N0JmzsJiPmfLUIzkcXNOpb3UkFeGQCtER9lxqTRYtjIZ0fdy&#10;HAjaUP1FO6CIwtJlUQgJMJflfuga0cTSRB45CwstjzttCWKH7bilc+MThaSZPv2U55GtU0aPm2jg&#10;k/iy9Fm4QAUlPxdyH8TyXnDTxaCW68bBS0jCTrS16KHnlbXMDf6TQ5HCn5LH/8lKN2p1fJ4zb0Qv&#10;WoCFvF5h137O3cuPHdM8xFt2W/2ClTe+T5UWTz4WihBzGvG/wa9BjwqDqUQjWTZHtNw7ew4lBqnH&#10;1qRp7NqsGLjMOeieXO8JIYQQMmbIpsdE8qbW4Pyn4dk1McCVk+K4dv5I25UWy8MkOvUJLFS3ofjw&#10;SWTbi5RMnScMm+JPUbKeTNMHSU+xxghKsN8iyCJnjbMvLwjtNzjQdz9DJB0fD/gM9bwExS/G6jj7&#10;N/vW+/dk5y2VnTf7QQZh8t9T0nwwtsdnm47SspL33MrkN43See2nDW5k233AthP2zfHH8z4xD2p7&#10;gQeTAbU5J3GszBw0tJ9mArvp7IP4tSnQmhsUtviEqz37cXbfEt9wpD0xC/598osO5yx7sUn7sMvU&#10;istHziDPXv51QGDCEqydDjtlgM+nxc5tT9qIAucsxtqZ/TUKbcpSn/Qd2MiVn4HzFWe9b+mzW6Vx&#10;/0a03DuZ9mGLVmBpmG3Z7EbLrXb4+1qks1NlUy+dv958KdadtssW6c+fKvjkfITY6YAksMkTdo+b&#10;l+Ev9AhRq4Z2DiX2z41N/eZUneKqAeoLC2LZHCDTWuVP++WVs1vGw7T4yiI+WbI1Y60O+hA1Ah0s&#10;s/YMety2+xYeEZ+CmXbr2r7XZ6+p8Xh6vsZ+ebPZt1Nlc6CyJrCul50r987VKU6fQ4EC8WuWQ9tn&#10;4iDrY3EuXzlxvWfs5jVB//mTEEIIIWOH41+BSV9N9fTwkbmDf+nX2+NndDJWFGLPoXxUNLehy7HQ&#10;1qjRkH8G758ugu6WoffYu9rRVJWPk59JjSFBJ0ozM3Hssg4txt7JJ7s6mlGRl4k9Fjd/w6ObHYa0&#10;b3ajaLXvDh2OHMhCoa4VRuGrTcbUjY7mKmQfOj7Ehlkb8g8cxwmbzzmsblXhiO05t6f8Eo4UVKGp&#10;3eLzdBnQoivCiX2uB3tc0VRgJ58Mk5ErP23IPp6D0ub23v3ebYXuygXs/6RG/FZ8CEa03DuZ9tVZ&#10;WcjT9R5HV0cDik8fR0bRvRwIwhgbcCwjE9lVzehw4Elb1VkncbqqVTpuVuZv1YhluHr46vzqrDOD&#10;H8+I1imjSHUhy/tVaDGfC1YeaoX6u27IE2c3XfgEp8vYee45f50sv5bg3MEccai2LVMb8uzUteI1&#10;JadPHudzWvUpb8LfYGUixzqYMJJlcyT37fQ5FBiQn2mTd4fsXl/vCSGEEPIgkzncw4c8pBz75psQ&#10;QgghhBBCCCGjx3AOcieEEEIIIYQQQgghowAFfAghhBBCCCGEEELGGAr4EEIIIYQQQgghhIwxNIcP&#10;IYQQQgghhBBCyBhDPXwIIYQQQgghhBBCxhgK+BBCCCGEEEIIIYSMMRTwIYQQQgghhBBCCBljKOBD&#10;CCGEEEIIIYQQMsZQwIcQQgghhBBCCCFkjKGADyGEEEIIIYQQQsgYQwEfQgghhBBCCCGEkDGGAj6E&#10;EEIIIYQQQgghYwwFfAghhBBCCCGEEELGGAr43GcpG1qQ+/sOfGW8tOIBMd7nh9id9J9I85RWPIw8&#10;v47fJ/8/fNfr/ifehh/cQNbPOpEiLRNCCCGEEEIIebhRwOc+Snm+Fb9ZexO+47shl9Y9CMb7fA+/&#10;T3wUAV4+CJDWuSYdu84WoPDsm+zdg2e8IgDj5VOwbMEv8W8uBr5+aFqNi90L8H+kZdeYEDKhC6pZ&#10;1/GbH95FiLR2cGE43J2Kt6Sl0SJ911kUFhQgY5u0YkBbkMG2fVDzECGEEEIIIYSMlAc34BOXhk1v&#10;ZCDrU9bYKziLXS9K6x8U0R34yXNN8G0Jwq9eHY+3b0vrRztZGn74yGMIRjkysl7Ff3dK622s+uke&#10;ZOU42mgfSS9j58dnkXt8+AMCt9t+i1dzL6DZMwppCVuxTCb9g8PCsMjkyc5pBf4greHMAQ+r16c5&#10;yMrYiddXaqStLMnw8x8E4/1KT/gmNODPG0zS+sF0wiC9Gz4xWP+LPcjkgTzp2HNPZWDn/06W/p0Q&#10;QgghhBBCyL3w4AV84tZh69sHkfvXLdi4NAJKd2n9A6Ubf369ASHwQfa7Pg9OsAfj8VzcVzHby4iK&#10;z/9fv8EeTjVFA6VCWrivNNAEK6EYoWO53bYV/7ekHvCdh69HPiatdcxG03R2dO0olNWjTlrXL3cF&#10;lBHJSN+6E1vtjtuS4cc/CUSR8Q6iVrTiF6HS6j4icdg0F/8HvOB0sVc7brH/azARfzWl4q98E5dp&#10;sOntXdi8JgYqpbSKUfhHYNHXdiBjGwV9CCGEEEIIIeReeeACPmnf2oi0uRoo3A2oy8tEiV76hwdI&#10;yPN6pAR1wXBpAn6cKa18EIx7FWumyIEbp/D/6kukleRC9V9x4TYwfupX8V2Hh3YFY5nJG5BdwZvS&#10;GlsV++ZAO4e/VmPj7w6jgud1RQQef7Gfvkq3Ffj1kQmA/CaeeNn+0C4NbiAH45DavQrnTGxbmRtC&#10;TAvxYXcSIlGLciEQ5BrNt36J9LlKoKsRhX/fhnX82F/Yhj0XhQNH5IpNeH2KuC0hhBBCCCGEkJHl&#10;VMBH89xm7Mo4i1xhGJU0zOT9Hdho2+NgW4bw732H8/Sds2VrhrT80k4cyhH3m/mndGhStiDjE3E5&#10;a/drSJS2zzhWgrrrudi9+Wms2lgo9E54sHTjJ481sZ/+OPaWB2tiD8xjiRvW/mUcfnTYB1uOstdh&#10;b3z3TXdEREsbWFB90wNf/6e3uB1/feSFb/zGDarJ0gaWJsuw4DcKfPej8dL24/Gjf8qx/CvSv9vx&#10;XNQ8BOA2Ll79v7Ab7pHSnb9eTxC7eEQ+KS73vjKwVfgXG3HrsP19i6FMpzLwxkv2hi/ZHzK0/fkY&#10;6d85KZ8J/56GSL5KmYjXzfuWXlm7rAMnmpWb8MbfjgtD0czb5J49jr2/WMf+6kBO4b/LrwGyYDwa&#10;uUZaN7BEUyTbZydKZNU4K63rXx1y39mMTafFfkBKVYTw057st31QcBtQzLqF/22nl08d9NgqO48E&#10;t0zkIAyRponsOFqR4XYAC2VXWNrwXj8izUtvIks4Dwfxhk0ZX8TSOpf/2ylWdoUgjgYbl2nBO1LV&#10;Hd6K9F9liHmkiKVN+hs428jeK2KQuI6v7KVZ+Rp2WtYp7PV6vEX3ICvmtM/p2bbwUyl9CSGEEEII&#10;IYRYcTzg8+RO7P7hOiRGKKEwdwLgw0ympuKl/nocOMo7Ei+9nAyNNOxGlbAOu37CGnLe4rJy9iqk&#10;m9vR+zZh1apXsOPwoINgnLbV9BQudg/0GoYJbrV3MCOI/dR54f0acVV/PL7siVc3e2PuFA949Jxz&#10;NwSEe+HpjdYTxkz7jRe+/fQ4hPhZJKncHZO03vj27z0xzSroI8OqN8ZjudYTAXLzfmTw8JNjwTOe&#10;sB9OWIeESXLgThkuDHeUzT0WL729GaumWjT0/SOQ+q0dNj1CEvH63+wPGVr1g3eQ8VNzWNAV6dj6&#10;w5eRGqeyGoqmUKoQs2Yz3vjNwMORrukuoMIEjA+a58CTsvzwHVMw+1mNY+IKh5jLh0VMxg4PfFzE&#10;nxqmR2yquMaSBkqWzxcgj+Xl+ezvV+AmewVjffcKnDCF4TsWPXzq3mHl7DSP1GiQ+pOdSBNXAylb&#10;8NqKCCjQiLO/ewW7r/GVrLzyj9RVgswfZ/EVorg0bN71MhKl2b0103vrCh5Q2v2LdCyyrFM4u52M&#10;krH1/XektLdIILvbEkIIIYQQQghxOOCzfqUWKvaz8fQ2bHxCHGqyauM27DpRiRtDnfnVXcUacXXI&#10;3Lweh3jj0V0DjUqP3N+tx+4ivnMVNPHClg++OUbhPN6qliNbXGPfZDe88JICPuztnaoOfLCjDduW&#10;t+E//+M2PjhnRItR3EzwtCfWannLtwvFH97Gjq+J2/7+vzvwBd/OT4FllgGiJ90RO4H9vHEHf/kP&#10;cdtt7Hf+sqcDlc39TPjrHYVgPlzpZgUyxDV9bUmThiDNwY48caxd77Ak8yutbw8fbyVUCgPqTrwh&#10;5K1VG99CoTAKKAbJG8RNOM33XsO6OCXQUoKM372CVXx/T7yCHR+UQC8MGfo2Ngpb7sbGRea/l4EK&#10;vkqfix1WxzEHyRt3C1v30Dei5MRb2P7qenEbvu8TdcLExpq567FK3Mo+01GU89jI+CkQkmIAGkRC&#10;y342ysqwS1w1sCmJSPvBm9i+mPd4MqAke+Cw49uXvdlWXQiJuCut6VWHyViMO8h0O4SFsla2xp0d&#10;Ryaec7uMRoQh0SaalPHqVmRUsjOgSsbrf+LBmmRs/14aIll6Vezbik37xO2AQCh5gLa5EcV8ccpK&#10;cVL1v27B+gQ+BJOvtOydlIbNX02Eiq1v/Gwvtm5cLZ7zFzZhtzAEzJrmB5uQNlXBPj6rJ/6wSRwu&#10;xoe6/Ufm4PMfEUIIIYQQQshDyOGAT0Wz2K1DGbMSi2aKQ23q8jKw87U0pG2yaTi7QJ+3F68dLkHx&#10;F2Jjz3CRNQLfKcGN21Jk4x58k79V9iFmuw30ysTL0rau+sok8fPcaOHH+/EAAOgXSURBVBj4A3k8&#10;74kIOXD3egf+/EoXLn0srr9baMKlbUb85Ue9gZlZKZ5CYOjGmQ78448mtF0X17fs6cJf/mlgzXtg&#10;4lQ3YRvBNbYN/+nnjsQFMnjw9+x3av+7C7u/fheVfNmWT7DwCPbbt8vF5WHFgwevY9Vru5F7jeer&#10;ndiTz6MnjMVpWp8QI/UqWc/yRq7Y0L+Wi90/W489Fw1CT7HE54VNXbAbG1c9jnWvsb99Whqwxvf9&#10;mvR3FHIhUNe/a/jiDk9bHwSME9fY547vmMLYz2ocl/GU6V/PcLgDb2Lr84lQKYDG7P/Ca78dJMRR&#10;7Q4hXubTN+ADXMFS2Wf4/3oCO2IVUIJaPCc7g68KS5aysPW7/4VctkNl0kbs3r0Zq6bw8vpf2LTF&#10;oiePmV4PXz7s6v3tPZOqG67nYs/fC4Vj6vHiSszhJ/TaYWzesB0ZedJnKsqyE0DWYGMSH1RnQOFf&#10;VuO1v2RJQwrrkHvslhCQI4QQQgghhBBizeGAT+5m1igrM0ARnIj07QdRePY4MnZtQXqCvXlWnKVH&#10;8WnLoJEehUd3jslv7uXujj0ye8okMWm+KOhCi/Cuf/4+fNu7qLLTZejuO90QQifj3TBRWMPkd2Hv&#10;x0bckXti1tPj8aPDXvjWm55Y8GU+IKgfTj9y3An6QmTYBA8Otdj28liHGD5kCCos2iYFQixeG2fz&#10;YT5KqKbxbVzTZ44q4eX4HDH1dwZ4bFmPqVjEsoBBVoFfSmsco0fJu5uQ+s3dg5eLQjfwvjuD8xTm&#10;3BnUtd3Y+lYuOwIltLNZeW/JxZs/6+c4IlaKw654Z5zGEhz61XokrnoF2+uksIw5zjRtItsb+1R1&#10;BcgV1wwgFRoh2nYdFf3NcE0IIYQQQgghxIrDAR/hm/5n52Pdr/bi7Gd10MtViExIw+u7DoqTLEtb&#10;PcjuyRw+TulG58CdQCyYcPem9NYBLTuM+NWm2ziUZ8AXbTJMDFdg+UYf/GiPh818P6OFYmR7eb34&#10;JvbazlHlpAmegz+i64emqVDiJnKF4VQDE4fD8Sd0ZaLOoETMi9uxy+5E1jZCTY4FclCNla70WvOa&#10;iMg+UTA9jOZgjr4SmW9uRtrj67H572JfHE0Mnz2I/VOj9XTfBoMTE0J1GdhfIYQQQgghhBDiCCcC&#10;PqKSv2/Hpg2rkTx/Dtb9ijdEAVVSOjbbeTjRxGDrR/Is+t+piLWYbPdh9LZObIpPDBpw5l3caO1m&#10;/3eDOtat/143kjtGvq0nIr4kLlvyeMlNHIrU3A1hbl1LpSbk/agTf/5yO7Ztuo3z19l+JozDym/a&#10;6c7T1ozb7Mf48VHi8j23G3VCV6U6ZH5TnIPH3ivtZ8LGTtu0XCsEJAzXMrHTPIeP8JLmABrUFEwZ&#10;L2c/b6K+XVzTVwgWmTzBH8XueO8e/oSu17H1CB9op0Tiy1t6nnDXrzl3hd5ct5oHyzkOStmCnd9K&#10;hNJQgj1/L4FBEYG0723HIumfRVmokIYSVpzYjtf+eNiiB1AyXo+XhoGW7RV+Qi/2+FEG2OSnKelY&#10;NM22krgBA9/cXQlNkrjGbNG2OWMi2EwIIYQQQgghw83hgM/WvWeFIVwblyX2NLD0ZVkobODvFFD4&#10;C6tE5sbcjDS8vpJtPSUR6b/IwPaviY3q0epezOGDfLkwxMo3zAibtquVtrwuNLOf42LH4ZU33BFr&#10;3jgaiP2+HF//z96gzGeX7oLP1jJp8Tg89y0ZfKQeOpO+5YlXvqzAOHSj8tMuYRvB/5bj9b94YsH6&#10;3m3RZkLRFXEbTy9xlZXbxbjGRyxNiOx9WtMAGtvFPBCZ8g42PznwQ80ddaiEhxA0SP3FHmz9eioS&#10;rZ7g1R+p54lSi/VvpPf7OypvMRBnbKxEYQXvhRKDRV/fgl0Zjzs2pEv2GKbwMnC7HsX9jNpLM01j&#10;R9+OQln94MOybORu2S0+2lyZiPXbB34a2bPT77AS6Y4btcMQ8JmSjl3bxEmaS/75Orb/6nXsvcLS&#10;dspKbN9l2bMvFxn54uxPkSt+iV0/SBMfZc+f0rV7O1J5PtPn4uBv+Uomq1I4B4rZ67D7eyvZfjRI&#10;fGk7Mv72GhIt6xLBYRRe4/lJg+Qf7cD6OPZWePrXcex4kj8tjBBCCCGEEEKILcd7+MiVwhCuTb95&#10;E4ek+U0O7doiTOCKlmKcfVfcTLA3FyW8faaMEef7OfAmXl8TAWVXIxqHOibjxTeR1TO/CmscChEk&#10;JRK/Z15XgIxtwpajU+E4fN7EfqrbsCFBXGXXx3dxOJ+HX9wwcaYXnvuZD7YcZa+dPnjucTn8eWcS&#10;yd0/GnHmWjfg7oHYp8bj9f8Rt/3GUwpM5E9SrzJg/x+ljTl3GXymKLD833q33cJ+fn2JJzzQhavn&#10;7UUsPsLFBiOPQOHRifyx3wM7dKJEnDvIX4v12/b0pE1hQUbfp3Q5KHfzXjHooYpB2nd2YNeB3jQX&#10;XmfftNP7ZS9yy3hmVECz9DWr38na1bv1oc/FYIVy7svSNnuw8ztpwhAvR4xXaRHpCTRf+winpXXW&#10;gvG8yQ+QVeADaY1zMrD9g0JhgmJNyrexqd9gVzeWTWeFzOiP7H9Iq1ymwab//LYQgDFc/Ks0WXQd&#10;dnxvr1C+lQnfxs5tvY+rz92yQ3yil0KFxOe3YC8/z3/bgvWz+TnUI/etbeiZqSt7JzJ54IiVXe2L&#10;21mdchC7/n0lIpUGVFQKOcfKrg/zhPykmJKKzX+T9puggqKxEnU0zosQQgghhBBC+nA44LPrzbeQ&#10;WdRo7rwjMuhRkbUbm7/6Sm9Djrv2Bl77YyYqLGYb1l/Pxe4fvyQ22B9qbnj7HH8muh5JT9xFiLjS&#10;rqv/3x381wd3UNva3ds7p6sLN0o78MEu66DM2a+3Y39eJ5qNvevvtt3F1eO38ftXbCZ+/rsR/zhn&#10;wI02PhRM0tWN5mt3sH97B/bbjUjcxl8rLrL/yxET+nWx98ZA9m3C1v/JYnnAMsMM1W5s2rAZu7Mq&#10;rfPhgHiA4g0css27NnK3bMbOE9b71deXIPPNnQ7k2cfwvZgYyE3X8Mm1C9I6a4mmSHbOOlEiK+v/&#10;sfaDqPvjf+EQj0t5a5H2Pfv9rJI23EJKICuaxePxcz4GbwgWbduJdD4Zdnshdv/IYhJ1Xr7/WQID&#10;+KPwX8fWFGm98ESvrX3Sh5/HQ79cj43vWPZr4umyFXuK9DBIoxsNLZU49KuXkGbnsew8P337j1m9&#10;wZ0uPeryWN2zIaP3uAghhBBCCCGE9JBNj4nsZwAKGTnd+POfryElaByydwbja5nS6lFvPJ6b8Vd8&#10;dQpr8xf+EN/SWU/A+7CaF/YXbIkNRnPpb5FecUpaa2kc/su0AotMZfiD22XsktYOu/EGfPDfdYjD&#10;BLz/H/74cY20nhBCCCGEEELIQ8fpSZvJcHDDN/6uwi3cRtIrLfhFtLR61LuNf5QcRIVRjimzf4Qt&#10;PoMP7RrrxvtsxXf58+JvfYK/2A328IFRsUg0AY2yspEL9sCEX/y8CXHycSg/5EfBHkIIIYQQQgh5&#10;yLmrVAGuTqlChqJKjlJvGZbH3cTsBE/cPi5HAZ8UebQzfYazN6KRGhqFKHU8vGqP4DOLkWEPk/Fe&#10;38VvkhYhuLscGed/hA/7OQ96fIFdshK8I+sZmDfMTPjBz27gK9MNuJWnxld3usOJh50TQgghhBBC&#10;CBmDqIfPfXT6bX98d/8E3Gr0wA1p3YPgdttW/K9zn6C5vRn1Az9dfky7ffc2OjvLcfDcD/Hf9zVY&#10;J0PDHRka8zX42i89UCutJYQQQgghhBDy8KI5fAghhBBCCCGEEELGGOrhQwghhBBCCCGEEDLGUMCH&#10;EEIIIYQQQgghZIyhgA8hhBBCCCGEEELIGEMBH0IIIYQQQgghhJAxhgI+hBBCCCGEEEIIIWMMBXwI&#10;IYQQQgghhBBCxhgK+BBCCCGEEEIIIYSMMRTwIYQQQgghhBBCCBljKOBDRDIfJKxJxsIQT2nFg8IT&#10;0Y8twYo4b2n54RQUn4y0BQHwkpbvmwc2HxFCCCGEEELI2EIBHyI00uNXJGOmnze8x0nrHgieiFy0&#10;GAtDvOE1bohZeeo8bHjxCayYKi0/UDzhM14B/6hkrE7wkdY5yTcKaezzr0/yk1a4aJw3lPIARKcs&#10;QJJKWucAedx8bHhqGgKl5dFBjRXsnDh8XIHT8CzfPlUtrSCEEEIIIYSQ+8ddpQrYKr13gApL16fi&#10;EXktinSdbDkIy76yFClBehRUtombPOg8vBH76Hw8vlCLhDnTMXdWJCKCTOi40YxWo7TNGKNesAjJ&#10;Gnfock7gaBlP1weDV1wC1sT6Q3/lFD74tL/854f41Y9iWawnaq/cRIe0to8JkzE3RIm22lKU3ZTW&#10;DTefICxdsRCL1O0orBrO8tKN5ppatE8Mw9TwUExqr2afoVv6N8eo4+Mxc0I7irJKoTNIK+GDpKe+&#10;hGXzWDmY3fuaHTMJas/bqK9vR58icfc2Kqv0mDSVlZsIX7RXXEfTXenfBtDlp8bcIAOulAyQRs7y&#10;USF+0Twse3Q24rXs2GdMQai/EfXX9LgjbTIwJabOngylsdGx4/IORNw0FRRt18dOfUgIIYQQQgh5&#10;YDnXLUKmgNwDaLvVLi7Lx0EuA4ztjjWfRr3AcKx9OhVJ4QHwcpfWyTzhr47D0lXxiJRL68aSMC2W&#10;RnnDqCvE6Qco2APfcKyYGwToS3DmwkCNa28EBfjAfTT0ZVP4YYKvAu7mvDWsOlF64gKqjZ5Qz9Mi&#10;2pm8KtcgPtIbaCjH5VvSugG4y/2gnrkAa5eq7Q8h69DhSE4NjHI1kh5Vo79D8dcuwLOPaRDI6hR0&#10;dwN3DNCzt8opcUh7Kg5qVre4zFeD1asWQKv2g7t5P+7erIjHI23tNAQNZd+EEEIIIYQQ8gBwrhk8&#10;wRs+rGFpNMcFlAqhwWcw9HQJeLDdbERDextqC7Lw/p4DePvdA3jvSCEaeDcG1ijWxirE7cYMBeK1&#10;oZCbGlD4iW74elbcA5FzY+Ava0dp7lU0mKSVDztTI7LydejyUCP+kQBp5eD846IQxM/lpbq+PXYE&#10;OpxjZYGXh7ffO4iDeXXoYOdcro6Btr+xTtWXkKfrhLs6Dgn9jHBqr6uCTj4Da9ctwTIV0CHzQ/zK&#10;5Xh2cTA66pphdDkw5omZj8YjSA4Y6wtx8B82ZVkZg4Wzx1pZJoQQQgghhBBrsukxkYM2lwMTlmDt&#10;dAfmBtFdwNuZOmnBSf5BSHokBtGTpG/kuwxo0ZXgXE4NGiwjEXyulSQ1dNkHcKRMWifgw0+WIBYl&#10;2P/hVTSxNdGpT2ChsgQHszqRtGQWAhXdaCk6jYxiJZatikeIF6CvyMH+Txr7aeiK+PwiX4kPGtrn&#10;G43CtEhfFApj2RnsyW6VVvZPOSUKC+dGIUipENPobitqP7uAE1fa0SVuIpIp2K5nIT4mGP4ePKbY&#10;ja72RpTmFSD7mp3goKNpb+YTjrSnZsG/IR/vHbUXpJDywiBZVn/lJN7Pk3oHWeSrc4ZpWJwYjSAv&#10;duwmA5rKC3Asu6FvQMz2c5q60XGjFOc/uYrqnk5HfB6Yeez/A7PNz+4BaiTET0NUkB/kPPDB9m3U&#10;16P4s0vIt3cOe/hh4TOLET2uAXn/zMHlgTK2QNq+swgZ+8vRIq0Vmc8jD/hcQKm0lotd9gSSgvse&#10;t5XgOKxfFgWvftNJ5B4QimXLtFDLu6Evz8NBfq4tayU+v9DaOPh3lOPIv4rQpwSGs3ycHApcy8Hu&#10;0w3iXDorY6Bsu4qD+0qsA4LStu4tl/D+R1VCjyKRGwKnz8DCGRoEeksTTnd1s4Nj6drWW6f0MKd9&#10;NEt7uRQ3N28/1uoJQgghhBBCyANJaqncZ76sAb96PmKthl8o4B+ixeKZLk5CazYuGAuTebCHL7jB&#10;P3oWVqfOQwhvzLNlZWQMHP0THfre5qHTpEmBB3o96+qEuy4KC1XDHQZcqx482BOUsBjPpsRBzYck&#10;mdPIww8hCfORYNnLQ+aDpLXLsXSmWgr2cG5w9w5CbMryvp/RhbRXRoXAn/1sqNUNGKhzhU8c/5wx&#10;YrCHYw37wKnzsUJr2yPEB9oVS6w/p8wNXkExWPrkYutz4jQ1lq2eJ5wTIdjDsX3LfdXQpiRj4YDR&#10;o1aU1LSx7YMQEiqtGoA8NgbRXuxcXq20CfYMhKWndFw8xtGv+hoIUxVNVCPcnLYW5Co1Fi5fjvRV&#10;UeiqqUNHSz1agxOw/ulkpMwMgJIP9eJuVeJqA/vpFYJIO589OiqU5eN2lJfwjdh+gydAyX62VFZa&#10;BXvkKg2WaUPYtoy/yiIIx5/09jjWJoT3Bnu4/sYB8ieRPfG4mPbmYA83KsYNEkIIIYQQQojIoUmb&#10;O65XoeBiKcpZIzIuuAXn3j2FTLZc5TEJsRPvovjwx/gop9TliUr9Z8zG3KBxaLqUiYzjn+NTtu+C&#10;klo0dnqwhn0zyr6waNb3O7muHCExEZiI3glWAyOnI9TPC+M8G5C/7xSqA6IR4uuN8YpWFH+ciQKP&#10;MET5++DuzVJUNIt76csTsY9oofFuR2X+FVy7La12lnTcAzE2VaHo+nCHMPrjjei5UxEkr8flT3Ts&#10;LA8gTIun4oPhbmpHbWEOjp4qRE5BKYqqbuDu+PEwNVyHTur+EpiwEMmT5YC+HCc+Po9TeVdQUFSJ&#10;63d9ET5pPLwDlTBV1qJe+phOpb0kJFaLcN9WVH5ahet2p48yoraE7Yfv66Iek/jEu7yXxj/O4xNh&#10;nfiyOtdS+igU48RjP8KO/cJVlHcqMX2yEt7enai6crNnsl9/bSKWho+HsaEIJ47n4swF/jmrWe5T&#10;YkpwINR+t1FUrkcX2lBm/pt1Jkzlk/ryHiD7Pu05Dv6yzstKRETKUPfpZ8g8fxF5n7Ft2L6bvVSI&#10;mKCEv/tNFNZI82jZ0WHyxozICfA23MCl2oHm11JA++hsTJLVIOfMF+gb9pPKlLwN1y5eF3u4yL0R&#10;Fv8IEkO94W6swYVz9XZ+z8yIroBwTJ3ghTs3ynHNpnrwj5mDWR6l+PjwRVyWa5AQ3IrMfbm42u2L&#10;mKjxaLhyg509zoSGLi/MDg3EBM8WFFZbFEL2e0nz1RjfWoIzn7UI6eMfHo3pKhnqS6+gkh0c7y31&#10;6JJHsWT2FPgqzJEnGW7XVaGW59vwWVg9MxBuBh3yT5zDsfPFyGdpUlR2B5NiJ2G8zaTN/nOSkDLF&#10;C7hlkccvluFKszuiwifAkyZtJoQQQgghhIwCTn0lPTEgAGhv6+kJMMHXj7XFWtFgNdbBee0d4hAV&#10;5WQN1OOFt3wmaNReLsSRgqE3nPSln6OwrRsNLeK+OiouIbuxGx0GcTKigb6YD0pYgAQVH/6TA9a2&#10;dV0Za+Sb50Hp59UzvMgl0iOk+7yWIMlubxMf+PMONLf1AzTYRdFTQ1nTvxO6vDM4drkZeumpS8Zb&#10;zSg8dQH5PekfgJhwtlNTA/KOFqH6ltT9424nGi7n4ER5O2tnqxAS2nvCnU97bwQKTw5vR6vjXVIc&#10;d6sEB/ezY9fzY++GvrgKtfzzylg+ETbgFIicwsrC3RqcP1aOWmFb5q4BtQV5KGxk7ycGI0Rc6wId&#10;jn14Adnlregwx6TYvqtLdcIQJHe5RS8Ue/Tt7Ozw2Mwgz9gPjkK0L9BSWoLqAQd2qrHQnJ+eS8XS&#10;6SrIWbm/fKJwkN8D2tr5kSigNKethab8LLx/qq73KV7COe5G05VLyPioCDrLfVdVobyD/btajUiL&#10;3kLyqSEIknWi+nKVTQ8lA9q7VYhPXYL01fMQzbv4mdpQm3cSeTbl2NxDqPTMBRQ2dPYMTzS2977v&#10;5cPyOK/3WB4/YpHH2XF3sO0deCAZIYQQQgghhNwTDgR8egMJKbwF6z0Nqy2XZRqkCMusUSVs7zxj&#10;cT7O1RogD4zB0qeeQPozyViWoBYmXR061sirsAwctKGqdMD+LD384+Zj2XQ/GHUXcHBIwZjRyL13&#10;CNWAfDCBd0xiDdzS0sGe4jWOz+MNtNaj2twdwoLuhhha8hrvLfzknE97NweP2zW6IttJoO+g70Po&#10;/MSgk0coUr4iBUJ6XquFACEf9hPIx525yCuI7Xv1EqRb7p/PSyP9+4DaDA5MwO2G6Jmh8GLperXI&#10;yUnXO2pw4oMzyOOBrUHobw/Uw6iXvGfsWn9a8Xk5yz/snMfGmKstBWZODRKOp7hKWtXDB7Ep/Cld&#10;PADZBt3l83j/bydx7EobjEKMpgtdQjTHnL+boXMooKsUA6VtN1F7rzrjEUIIIYQQQogLnOrhM3I6&#10;UXrqKHYfPI/CsgboPf0QMn0eVj+3Gmnx9udxGVluUCcsZn+bNSZr87H/xDA8wWrE5/DR4YidXkNv&#10;v3sS2UPsgSVgreO+vR36cbcbjocQRlvaO8LRYJlr5JHxeHq5FpH8cfKu/B25p0VvpH74RmCG2hPG&#10;mnIHJnaWntLFn9BV0ACjVyiWLnfs0eaDB3JExqIcvG07MbKNlqJyIRgXNEV61LtvCMJ4D6XycquJ&#10;nI3mxwjyCbfLLmD/3pM4UtAIvRDI88EEHqwztaHJskuQM/mb67LX+4cQQgghhBBCRg8HAj7mQMJ5&#10;VPPxCnz+EWE5B7W8AdWzbP0UH1d0NTciPzsHGXsOYvdB/ghlN/jHzYG9dr+Pb28vEc4rJBQhdoaN&#10;OE2mQOxjj2PFdD90VOfgg1N1UkNxrNFDGOE2XglhhFS/2tHGO2l4qBAy2KOm+CP7eR4JVCPaTg8d&#10;9UTxL7U19+0t5Xjat+GmMHe2N/yG0INmaKRzZyjvJ8jGX2eQ59KQMzdER2uEgIa+/DwypEeKC6/D&#10;JRZPlRpAoI8wqfVAk4yr48LZNq0oFsafOcjUjYbLecLj1vmjzRfPGzwgF+jH07wdLcMx/M5Yh+Ja&#10;9reDIoSJ1oXPYKeHkv4Lab6d25U4l63rHTLGqUMRzquO1pu4IayQ8qzHOCht8qzXVA36joaUtvfy&#10;hu2nD4pUO9YDixBCCCGEEELuASd6+HhC7sEa5uZvz829HMRxEUMSuWgJVvBhPN69h9N1uxHVzfxv&#10;sb9r+YCkTvGbdWVoFMJ4i0vmhqDp8XgyJQrKofa68PBD/IolSArxRMuVM/jnWTuP4nbViM/h46w2&#10;6JrY+ZWpoB4wkNONWh0fAueN6EULsDDKD17S05PcvfwQ+9g8xPe0ihtRxYMBsiAkrIhDmK+Unh4K&#10;hCUswNIo1tK+W4PScnE151TaS3SN/Hj8EDTZkewrNdB9opA00wfyYemZ04bqL9oBRRSWLotCSIAD&#10;PWo4g9QrZNI0LAxT9PM74+AlfOZOtLXooee9b1ge958cipQFEQ4FFPyDVULAqOVmP/mJpU8sj3o0&#10;lOPyLWmdw7pRmleCFhMrg9EzMNNOYK+XAuqJfO6cVtwcjl5mTEVJDSuTAYiM1SBS442OitK+PZTM&#10;TwfzicGyxzQ9wwPlqlCsXhQFL3ZudWw/YjjMwPITn2coCNrHQhHI87aUX59OknoSWbmJBj7BNkv7&#10;hQtUYp0j92HlIBWrpw8cOiWEEEIIIYSQe0k2PSbSsf4r/tPw7JoY4MpJMTARyJZXWiwPQXTqE/0/&#10;alpfgv37LIZ6yFRY+uUFCLNtibFGZcttP/iDbS8NDRH324biw+KwpsCEJVg7HTbLPtBlH8CRst7l&#10;gZi3HRPCtUhPDgWu5WD3afGR1nYJj6FOwUxzAMdK7/kVeKmx4ol5UNsLBJgMqM05iWNl5qChk2lv&#10;5huFtLVx8L9VhIz95YM+Tjxs0QosDes70bHeMu/yIXesgd83fX2Q9NQSxFrkK4E8CMuenI8QOwEp&#10;Ae/5lmk50IhTIH7Ncmjt9Eyy/LuD5kO7+zZjf2Mt+xveNTi9txAVdkq3/5zFSJvpjeqsIzjRZ+4b&#10;S9Jn9+FDuqx78KkXpGJFlDc6yrOw53w/c2JJ6aQcLH85Rfp8vvy9Td6zpGL105di7AaB+ZxcH7Dz&#10;1xPM9Q1H2hOz4G+77a066Dw0UHfbpH2YFl9ZxCcyt2as1UEfokbggOlDCCGEEEIIIfeGI10kRFJ3&#10;hJ4ePjJ38C/De3v8uK405wzyq5rRcdf8xBu+31ZxotX9Ng1+UyNOnCiEzvxkJFM3OhpKcGLfGXzu&#10;0HgX0qOqHKVtLGlDIjDTS1pnj6kNeQeO48RlHVrEGW8FXR3NqMjLQZ5lAnXocORAFgp1rTCaO3/x&#10;NGquQvah41bBHs6ptDe7VYnPeU8i1lCfMegwM6A66wyybf7GkBkbcCwj08n9GpCfaXNu7Gi68AlO&#10;l7H99py/TrToSnDuYI44rHIA8qmzMNOXJUNVld1gD+8ZNSPKj53Dq+y8S6tcoPu0CDp2LF6RMxAv&#10;BF9suSE6YRr80Y7ykuEK9nAGXL4q7e9WDUrsZhCm8SoyDuWjorkdXebzcJfnqyzrYA93qwr7jxeh&#10;oUNKx652NFxh+e9AKVrsJW11IfZ/UoUWc7qz/dbmZWLPqTrQPM6EEEIIIYSQ0cLxHj5kbJJ6K7jX&#10;5+Ofx+qGbwjbSDP3yrh9FQf3ldg8WeshZe79hjqc/jAfFfaiD1KvrqZPD+Jg8TAGwGxJ+Qq1Ofjn&#10;qYZhDYQEJS7B6mgFdNlHcaRsBD8DIYQQQgghhDzAHO/hQ8am6ks4X9sJ9+B4rB7SU8LusVtVOFPc&#10;CvhMw7KlagzUQenh4InopfMQJu9E7YUC+8EePhxqZijc79aguGQEAyV8WN/8UMiNdTj/yTAGe+Te&#10;CEtajNXRLJ/qy5FHwR5CCCGEEEII6Rf18CHCHD1Ja5cgVtkJXXYmjtgMuxq9PBGdmoqFak/r+Xge&#10;Op4IWbAAy6L87v958ArAwuXJiPZpRfHHZ5DtxEPA+iXNr9TDqMO5AxdQ+sB0RyOEEEIIIYSQe496&#10;+BBhjp7s/SdxuaUNLfoBJpcZdTpRmpmJc7VtaG19UIJUI0F8EllL6Rlk3O+g151OdJlaUXw8a3iC&#10;PZaEuYyKcOIQBXsIIYQQQgghZDDUw4cQQgghhBBCCCFkjKEePoQQQgghhBBCCCFjDAV8CCGEEEII&#10;IYQQQsYYCvgQQgghhBBCCCGEjDEU8CGEEEIIIYQQQggZYyjgQwghhBBCCCGEEDLGUMCHEEIIIYQQ&#10;QgghZIyhgA8hhBBCCCGEEELIGEMBH0IIIYQQQgghhJAxhgI+hBBCCCGEEEIIIWOMu0oVsFV6Twgh&#10;o548Uov1qxIxL8KE66U3cVtaTwgZbj6IX7sMK+ZFYGJHDSpudkvrCSGEEDJUgXMWY/3jszFjgh5l&#10;VW24K60nI0QehGVPL0XK3Enw1FXjeru0fjiM5L6HSDY9JtIkvSeEjApqrHhxHvu/Bd0FvJ2pkxbu&#10;oanzsCHJ6kigyz6AI2XSwn0QnfoEFgqH1IbiwyeR3SSsHiNGUdqTIQtMWIK1032kJe4By7OB0/Ds&#10;yhgo+fuHPB+KaYkxWOeMBT5IemoJYlGC/R9eBSXPaDO60mdY6mVz3UjXZzIkUtkQsqMO5969gFJh&#10;PRkxFu0a/ZWTeD+vTXg/LEZy30P0YA7piluH7X87jqxPC1BYwF6f5iArYydeX6mRNhi9xgX8Dl9b&#10;8Rl+vr4c259nry9/hv+l3YwA6d+HxCccaS8+gWWR0rI/uyCx5WcTLC9srnEP0CBl9RJ85fknsIHt&#10;c8NXViAtdRqiA0Z3FlJOicKKtSvEY2av9GeSkTLdG+7Sv5P7zQ/xLF+lr52GQGnNYKoqa2DkYepb&#10;tai4Ka4jZKxQz0nG+vWLkeRogRhJTTpU3OoGTAbUVjdKK+81NwROn4W1z6yW6vHVrL6Yh/gQT+nf&#10;yVimjNIi7bnVWDZVWkGcNqrqFEKIhTZcrWoV3hlr63BNeHePqGKENuKGZ+KglknrbMinzkM632ZF&#10;KLykdQ+8mhrUGthPUyuqKwcOyDhddzqx73vtwRvS9eIOZP4yHVq1NxTmWIObBxQBodAuehSTLu/F&#10;qVpp/SjjoX4f/1/qY5jkpYCbuXC5KeA3MR7zJ6pRUJWJO9Jql/hOwpypCjRcrkJtB1sOmIS5kRPQ&#10;VlOEqzdc78gVOHMBnlocBZWXHO7mcy5zxzilCqHRSrRfvD4Kv1FzQ1jyUqyeMxlKRW94x83TCwGa&#10;SER6XEeRziitHW3aUHaxFAXCS49Js9lnaLuOgvtRedxkf9d8LO2+mBuiRFttKcqGLdAyAdr54fDt&#10;bMSVkpvg2XYwXc31uHSJHc+VsTicaxSlPRmyjutVPeXnmkKD6SqgsUyqn/sxeYYWkX53B93u3jBC&#10;d+UqCi6V37fhXCFJS7Fq1kR4e5ovmjJ22VRiUngYJrVXs7ro3hyXtybCofQjw0s5NQ7aYAVuD3jd&#10;kSMkJgIT4fh15GFy/+uU0ZU+rtTLfXgHIm6aCgq6PpMh6viiWsiLl+71cK72Rtz2i0SESoVge20i&#10;WQCSlszARI9mFGZewjUeyBgLum6jooiV/0uDD7lyuu50Yt/32oPXw+d0ISr0elSceAtbX5gD7ZzV&#10;2Pi7TNTxjKiIwKLnV4rbjTay17A+aS682D3rzfK/4g//jMLmvz+BP5z7DHoT4DHpSTwTOkXa2EX+&#10;PvBCJ4zmQjnem11m2S37nSHcEMvUSNCqIDe1ozbvDPbsOYC332Wv9w4i40QhavWdo3S8aTcavmiG&#10;vqkc544cFI95z1GcKBcj6croKIQJ7wghhIxK6jgkT/UWvi0rPXsUu63qcU+o4+MQ1s83k4QQQgjp&#10;X3VOPmqNrE0UOwMzbbrwBM6dhWi2Tn+1APm3pJXkgSVzZg4fzXObsfX5VdCGKiF0mugyQF+ZhXf+&#10;8Dp2nRa3EWzLQOGTEajYNwdpW6R1gnTsOvsaEpGLHYtewW62ZmtGAdJUbPktI9Z/KxkaBdCY/QbS&#10;/x6BndvTEMnu9fQXd+O19DfYb/Uv8TcHsWuZBqjMgDZtm7R29PCI+hg/T5yKu/X78caJf0eztJ6b&#10;rM3Gd+Im4m7NW/jJue3SWsf1zmkyMJfGE5rHKbc5OPZaGr/Yd56XvmO4heNWluBgVieSlsxCoKIb&#10;LUWnkVGsxLJV8QjhFU1FDvZ/0ojh64sTgIVfTka0Ypjm0vBRIX5+HGKD/CDnZcLUiZa6SziTVYcm&#10;y0iYTAH1jGgkRGsQ6C0NRbjbhqbaUpzLttnWijSny6DjxPmwhxlYOKN3/10dDSjNLUC2RVi+/3ko&#10;HPg7/aatBR8/aOfMQmyIH7w8eDy5G13traj+PB9ZV9rRJW5kMWa5f9b51c7vDJIn+TDE5EdjEObv&#10;DXfeKGT1VYvu875pI3wuJTsnp3FVNQuL54bAnx87T8vqfBw/1yAEZV02EmnPGsJfSY2CYaAyLaVX&#10;y6WjyCgU84B7gBoJ8dMQ1ZNfu2HU16P4s0vIt8gnkSkrkDLFEw2fHsTBYtuAsQLxa5dD69uKwv1n&#10;LG4EPBE0MwZJ00MR6GVO+0aUF1zCuYqhfNVhcR5O3ETYvDlYMDUIXvz4WR4vZjcs2bWd4qZmUrmc&#10;OclPSvt2NJQV4syFRrtp6RUUisSEab15haVPQ9XnOJfTgBaL7YdSfgaaA6bvnBJ22Mnvjh6306S8&#10;Y6nfcj+C5Ue8tnVCl5uJI6WWaWzOg52oPnsEJ6ql1SOoN/1sPqeQt/JxIq+5T8+FPnXQ3VbUfnYB&#10;J3rqQhsjcD1xKc/6ByHpkRhE95QfXneWsHxVg4Y+33JK156ZFuX+Vi3yzl5CcbOLXzbZyX99Wc53&#10;YXF/8VEdgpLnI0HjIxx7l16H/HMXcNnOiESn08cpjl2TOUfrZU4sE+Jn102ZhsWJ0Qji591kQENp&#10;Xk8+dLVOcY6jdb4L6cPyeJh2FuJjgsVyJu27NM/2/PW9t+wh5aOB7lkGqpd7mI8lmh2LnB8L08Xy&#10;Nu/yPtA90yDEv63HufcuwWB5XeN1SvEFHClo7ZMPHcqz4VqkJ4fCvSEf7x2t63P/7D9nMdJm+qHl&#10;Mrs3KLA4lw5fN124JjtCam+0ZR9B6aRkpISz/Guow7mP8tESm4wVsQFwNzYi/8R5FFqklWP3euZr&#10;RjtKj2XiXL202kwWhKXr5iMMNTi9txAV5s9rmw9Z2ey4UYrzn1xF9ZA6dknnUFoS9JuXxG192P1e&#10;Rpkfli6ahRBfXqfwurYGWScuoWIIx+IVPQ9fTmRHUp+Pfx6rE69jXqFY/bQWQXfKceSDIuhcuoZL&#10;ZfPuJbyf2Yppj87qyVtCXWgvnzhc7iVOXKv61on224Gu1J2O7ruHhzdik+KhnRIglhuhzq9Ffp/r&#10;5vClvVRzOeDJndj9w3VIjJCCPZy7AsqpqXjpxXRphYu8I/HSy2Kwh1MlrMOun4jBHk45exXS14jv&#10;B6NvrJTeOW+r6Slc7B7olYq3pG2dNVMl9t6pLrMM9sRhcui7eCZyorDkETgDUcK7UeRmG9p4QfeJ&#10;QtJMVpmKa4fPuGAsTObBHr7gBv/oWVidOg8hws2DG5SRMZg5SLlzjR6tQx2WpGIXpycXQKuWbtI4&#10;mSf8Q+KxZK71QQfOexQr5oT33pxzHj4IDI/H2seHOjbWk90ELsfaBOv9u3sFITZlFqKl5ZHHKvfH&#10;FyM+nFVgQkXNucHdOwCRCalYEWfx2UeYF7vRW786HpEB0g0Ax+ornjZrn54nfGthzQfhKazCTgiV&#10;LjIMT8vw+fjSvKFlwBFJe307+O20crxUSdqhHD+O/b8TrS3mi6Qay1bPQ6xVfnWD3FcNbUqyVdC4&#10;oqRGuOgHhYUIvQStBIYi0pf9bCjHZYtvfcIWpWI1/5xC2eV42gch+tG44cmDbn5IeOJxLJ0u3Vhy&#10;Qh6fj3h+PGaB4Vi7SiyXvWnvjaDpC/CsvbmiwrR4ernWOq+w9AmaOh9Jo65CtjCqjnskyk8AJk5g&#10;P+7qUGwZ7PFgN4QJcxAtzCTtiQlBI3KB6IcnQhY+bv05hbzFGiNa6QZGIg+bhS+vsqmDPPwQwurC&#10;9Y8F9S1Xo+V64huOtNXzhXrCuu7UYnGfizEfOs3T3abc+4YiafVyLIs0r7tHPNVYnJaKpBAxmMC5&#10;K9VIWKrt0xPM6fRxijPXZMfrZUsT4hfj2ZQYMdjDsYaSvXw4kpyu8x1NHxm7l2CN86Uz1b3lTNp3&#10;bMryYZmX0mHsWITrDj8Wc7CH65nfYKhUiE9bYn1d43XKzAVYNtX6bzicZ6uqUM4v4BNDEN0nIysQ&#10;GerHGpgNuFpk0YB29rrJOXpNdpJPzHwk82APp9BgxqL5WBYXIB6XQgVtnEr8N8bxez0DLl9tYD+9&#10;MSWCfX5bYWqEeAAd7Nz1BHvYdU27gqWNZT5kZdMrKAZLn1yMhHs8J5YydL6Q/mKDn+N1bThSHnd8&#10;Dkx7Okov4XILO23Bs7BAGvoQNi8OQbJO1H5W4mKwx4JXKL70RLJV3hLrQpt84my5d+paNYp4qbHi&#10;aVYP8raSVZ0vXjdXTO3bVhqOtHd4Dp/1/74ZXwpRoPH0Nrz6nf+Nn/z6TzjwaT3afcIQjBLsPVQo&#10;bcksWY//FROA5it/wt5T0jqBFmv/bQE0qMP5tw+A/8Zj67+J2Ane8FbUIXPzKyiZ/iym+fvC11uP&#10;3N+9hEy/J6Cd6IuuFrYvy15EVpLx+r+vR6TSgJJ930HGp9JqJz2GGMRK7+0zok5Wif3SkjNio19D&#10;lM8NXCl4C1c6pyAo+P/g+dSfYEXUFChZJSOQG9B4+V1USYuOaqoUxyI387GYHlex/x/n8QlbvjVh&#10;OsJ9+TdBp5DJlouuu9JPpg11HT6I1vjDVx0J7bQg+LnrcfPmHRjtfXk3YXI/87z0HcMdGDkdoX5e&#10;GOfZgPx9p1AdEM0yszfGK1pR/HEmCjzCEOXvg7s3S1Fh2SVqKNhnWDhtAjwbruJ0ud71b/FkKixd&#10;MxdB/AJRW4hTJz/FmQtXUFBSi8ZOD/ijGWVf9J5v70lqBN++irPnCnAutxj5QnrcwaTQSRivVKCr&#10;ogb2pxRSYuog87j4ax/F8qjxLHs2ojQ3B0fOXManF8tw5YtbkPt74FbZjZ4gY//zUAz+d/pPWzM5&#10;1BH+aCv9lH3OS/gkn52PS2W43u2P8Enj4evVgfLSFlaKjKgtEfNs7zw1JT351jy23jq/Wv7OdYyL&#10;HGA+ALkaj6dOh79bJxoKzuHAqYvIK2D7q7qJcZOnsBtwJSZ538ClGmnGLOlzeXqyivRWOU4cOY9T&#10;F66ivFOJ6ZOVGKcwoOrKTZfn1xqRtDfKMWVWCHw7m1BUxr8FdMPMFWuwWuuB+uIbrNSyfBE2DdGB&#10;BtTyscTCwSsRESlD3aefIfM8OyefsXNZVI1mLxUiJijh734ThTXSt7K3Wd4Jj8KkAC+Yqqqhs7gv&#10;VGvnYgZriFfnfwb2pyVBSFwUCl9jFU7vO4eTPO37yYPOk86DTyCC5EY0lebh0PEC5BRWwzAxFCHK&#10;8RhnrEZJPS/NCsSnPoqI8SztL5/H4ROFyGFpf6nyBktnNSZNCEZAZxmuNvbewUTOTUSUrwEVnxzH&#10;gdNi+ly6Wo82OdtvWy2qLQ58KOVnoDlgLOeUaJ/I6kUl/3boY3yUY87z7GWT1505bqc5M3fXiJWf&#10;AMyIZ+f0Vg0+5fUGa9CqZ87EitR4xKjGwzylj4KVgXsxh4aYft5QKDxYnZ+Po8fycS6ffU4DS3uN&#10;EuP9gfoisezx60PK8llQubeiOvs8Dgp1Mi/3evgFT0bgxAkYV1+Ja+ZJyEbweuJsnvWfMRtzg8ah&#10;6VImMo5/Lhx3f8eBsNlYo1XBXV+FcyfPITNbqvNvs2tBSCAmTnTvqY+cYpH/xDlW5EIvjfdPSXlS&#10;eFnOHSjdX3iPwzgPXu+fwYeZ7JyX1GN8WBgCvfzg2WZxH+Fs+jjJmWuyU/UyI9w3KZXs3I6DsakE&#10;p4/lsPJ2BeV3fMV8qGgXrrMtLtQpznGmzncufQITFiJ5shzQs/rkY1af5LF9F1Xi+l1f4V7CO1AJ&#10;U2Ut6oWsOMD8QIPeswxcL3P+c5KQMsVLrNvMx8I/Z7M7osLZveRA90yDEP+2F6s73WGsL8SRQ3k4&#10;V1CGeu/JmDrBi+WMZhRUSZnQqTxrgF4xCbHBgfA0sOud5RyegeweeKYKHrWXcazCnMGdvW46c012&#10;gjQvknKcFwxVWfh7tgHRUwOhHD8eXboL+OfRG1DHsTrO/bZ4TXHyXq+rqRMT4kKgUt7trasl0Y8k&#10;IkzZiqKs0p77HX9tIpaGj4exoQgnjueKdTIrm43s809h51btdxtFLrcjnJmvUTrf7BrriVaUZp3B&#10;wbNFKKy8g6Cpk9j58kRnjfk+zxVd0DWZMHVqMIICTbh2IxAL5wXDg+fJT28NYdqO3nKvcGtH7YXz&#10;OHSWpdFllk8CxXwywYOlT6144M6VeyevVYyjc3e5cj/m+LxgbohOWYg4f1bmG9j5PfIpu49gn5Md&#10;d/O4QFbne0PJbgQaP2+A+H3q8KW9wyHqimbpT8esxKKZ4tOw6vIysPO1NKRt4oOzhkaftxevHS5B&#10;8Rd6YdlwcS+2vlOCG7elBDNHwfrQIH3XdqRO5vv4L2x+U1rtgq2yDzHbbaBXJl6WtnVNK6ugfoev&#10;rfoY/770S+D3AzBcQ8G5v+JzF28senkjaAK74b7dLt0EeSOQB7H1reAx7aHoKMvHe/vOo1DXhq5x&#10;AYick4xn163Gs4+FImhIXyWK9KWfo7CtGw0tYkXXUXEJ2Y3d6DCI3+oO2xcpPKq6KApeRh3One3b&#10;zdUpUeEIY/VSV30+9p2qQa1ein4ZWaV2mRXiAutKuyn/PDKy2HbNnT0XB2NjDa4KieUJuctfyvkg&#10;JoI/441VSCfO41x5m/gEK7Dz18A+5+EiVPDFe6INeYezcPpyM5o6pPNhYul6uUbMkx7scworR5Z8&#10;aijUvOFUnoODl1vRIV2tjLcace5oIRrY+ZGr1dZdaRlj0yUcPFCEaiEtu6EvZpU1/13WsOy3+nHA&#10;yKR9G4TiMk7BLgeMLBisfcXyeDDCpHC/v5L3/mlHa4u4zIdAHPvwArLL2TkxZ/67BlSX6sBrXXe5&#10;5bcK5m/D/BAWaXmArPxPYfu9dRX5VsNoDGjnFxx5EKJCx0nna5jz4N1mXD5+HPvzGqHn6WIyoLhS&#10;rN16jt1HjTDW8O66lo+DBc3idkyXvhn5p4qEujAomF2JLXTc4Y0pBdShQWDtFEFXB7uwspvq0/eu&#10;8DhttB33SJUfdHRCPn0W0p5djhVzQqFk++MN3RNnrwr59t7qRMvlk9hzqg4NQh3HPueVfBTy4SgK&#10;FUJY3hOEahDCKruWz3NwoqdO5uVehxO55eza4w21xqJ33qi5nrAao0Ns7Sgna6Dm9yhcP8cRFqpm&#10;dXorCk9eQim7Zgt4nV/Oh/Sw/XhZnJN7gT9NLjuT1fvSOTe24mKlGEWwuo9wNn2c4uw12Zl62Yzl&#10;w6Iz2HP4qlTe+H1UjXBtu1fXWZfqfIfSJwAxvHeHqQF5R1l9wp8SyN3lwQieXqzek7F8FTpcN4YD&#10;YWkZLvaGyTticSz8c7YP3/yVHdU5+OAYSz+e/qz86C5XQrhsu1vUnE7m2ZaKOmEfQZGszhRXCQIj&#10;Q9iyAeWlFi0DF66bAkeuya64q0N+bjO6GlvF88DOf+EnOnSwa4FQRKRritP3emw/VTrWrlCEItZy&#10;Ek+ZGpGT2M/GKoteywp2r8PK8d0anD9W3lsns7JZW5An1vkT2X2XuPbeMDai8OMzOFdtEOr9Ln0N&#10;iut4O8ndKqu4pOmqOAzTJwZrV8RAaWJpmyMN7xoqlk8KP87EsStSGrFzWHxWzFfyIBXES4Tz5d6Z&#10;a9WoIQ/BNDUrGx3lOMHLvLmtxI67+vx5sKLEMy3vcGZtGNLe4Rozd/N2ZJQZoAhORPr2gyg8exwZ&#10;u7YgPWE4HoWuR/Fpy6CRHoVHd6JOWuqfBut/8yY2JbDqqzIDmzfuduB37qepWLJiLab7sbsxww1c&#10;+XQrtn3wGPbW1LLLN8MqJ6cvIHzMq/Co2lTM5LV6cLz06FppWRkjPKp9w1ND6/KHtkbkZ57E7r1H&#10;caygCi1GNyhDtFj9hL3hMc5oQ63VAMQ2VJX2fi80bLwCsHD5PKg9W9lN2AWUDrEWCwwQL6G6cgcr&#10;RJk3IhPmCY+XNT8inr8cmXtpYEo+VzcrMrUosTNHwT3Hx9OmLu59fL/wshmnPMLEYU7sInHdTj7q&#10;uIkmHlxVeFvdBHFNV6vEG+Yed8Qb2qEakbRvRysvNj5+Yrlmjf4gYwMa9D4IieQZQgEfXi7bWq3m&#10;NOBzvqTwx+B/xSJ9+Bxd0r9bMpZUoppVSP5RUb3pFx6KKFZ9NVyVbkh7tOLc6RK2zlvoXp7+lRVI&#10;WxEH7WTF0Br7lu7Uo6LefMMtqcgXJmTvmccoaIJw8+A+Zb7VuRZez2kRxLfx85NuMES6nBx2k9cN&#10;L94FfD1/5Pd8LJwZ0NvzcpQabcc9YuVHzT5fQjj8Wb4ztlQh++BBvMcbum1SqKPLHPK4FwzQXbO9&#10;kexGw00efOu98fIP9BPyvf/M5X3zYWqU0CBX+vZ2OR891xN2jovzca7WAHlgDJY+9QTSn0nGsgQ1&#10;gvpEEaQvmeAH7VqLzye9VvCKgv2bPx+Wd6/crkR+mfhFkZn+dt9M6Gz6OMf5a7Iz9bKI5cNq2/ld&#10;GnDsvQN4e0hz8jjDhTrfofQZByXPOq31qLZTGHQ3xG6lXgMMZx4+Ulq23RQmth0Z7J63qMG63LcZ&#10;+tQDTufZW5UQvrPxZw3MntV+iAllCx21qLCcKsaF66bAkWuyK27UodTyfH9Rg8t28oIr93ricHVP&#10;hIT2BrDkMaHCY8kbqmstvghm91b8S3MPVjYty6XwWo0E/usyHwT2OSkjqKkK+TZ1Stsdi+7XQ6TL&#10;LkQ1PwHsXOiLh3GiZpZPqm3rQiNLH37Z7PlCyPly7/i1ahRhH5Lfmnc1NNgZKtcJXRMvNwqWt8U1&#10;PYYh7Z0IkWdh67Pzse5Xe3H2szro5Sp2w5GG13cdROaf0jEcYR/nxGDjrnewmU/UXHYYW7+7DWel&#10;f3HVSM7hc8dci5huobzwv/C7jCT8T+lfxW7ushkI4onbdgPX+fJoxqPbly8h4/2jyOaRcrkaCx+9&#10;l815F/hosGxNMqJ9WlF8PAvZwxYY6XSwreGDhLWpSJluMwZ8OHX1ftN73/DgozSetmcugvumG4YR&#10;u0FzxsilfdMtfmEYBx92/6aeHMxuisqRX98OpTqY3Zh5Qs4b/vq2npt/eWS8NOdL7/wJAzI1oLiK&#10;XZG91Ihku+ciw9Rwv1uD4hKbmzyu8Soy/nYUR/JKUPv/s3c/cFHV+f74XzMok+b4J1FXBzXREq0N&#10;cwNtA63Qbv7Lptog18W8ifXt0vVeaOtHtwLLb9zaZK8b27fE/bqyrcl+q6n816pYCpVimbStUCmU&#10;SqZikmPaoMz8Pp9zPgMzwwAz/FGcXs8eJ+YcDsfz93PO5z2fz/vUnoW5/0iMv/kWpPxqfDuDwkEw&#10;tmEfu05h19vr8drm3Sg/9D3qLh2IK7VWjLdgqp++1F3GxbreATuLOvc3IKcOYPfmTfjrOo+EhuJp&#10;XD7I27Xr4MIK8/mKzXc8MF3lfnIWX7y3CQXrP0TZvqOwd++DyNHXYcbdM2Ad71GhFI+PAZUjXVDb&#10;jk+QArwnB10udyWdWeafE/dw9fGC6wLPV8Gfs0589sUBsd79MHyUrEkLgyyQvdNq9++HV2rgttw3&#10;u4wgn/WO7McXJ8X+tFgQpV1vRlw5dKA433yfa8Iu2vKtzVw1OKQ9MJ7CofZlpA5A94YvSLwEdd0H&#10;eq/qeurPnf8SJeirvOLVHKTNn4H4CeOQ9Kz+OvSIiSnI9JNUecCgJPVJl/AfiRjT/FcWgRs6DTmv&#10;rUJabATsnxci465MbDioftdFfVajr+C5I++gcG+u1zeh/aKvxRDx89yJf2K/Pilwx7/Ea/JVtW/+&#10;Q/vGXb7ZSHsF+boKrTlww3hHf+sjm26WfaV/C2Hu1aT1UK/e3t++9IgchkjfiOV5EDboClhnj0ek&#10;QW8Ot8P324g2sv8gQ9PdMXCIbLrdisHD9ASjdUexe9M7+quF1fB+217u4OFH2GXp2GcQhgf8gNUL&#10;Zp+cdX3HDmtfCzBh8JUj9O4WR8uw/nX1Knxt+Mj74aKT1dXJbxBNGDrcT2K+HpehvxZc9W750mk6&#10;8dgfPyGv8J7oIa6/4YNMOHq4Boe/Poy63oMR1Uv/ZvKM3d3pRTzUXGnRvgW07/8Qtr81rsfKjXpZ&#10;4c/hvV9p3+COvDJC1EwsGBPZ3SepoQ9RLhz+/EtsXl+EAlER0F6fbbJg4nV+moN3hhPfa9tSt7+k&#10;cft8h7e+9GmdpLMfqcaO90qw5tW1eG3bfrEcEyKvGwvPlt+6zrl+2irw9b7YfIejWt6Nszj82T9Q&#10;dsTzMbA7ro6SXzScxXfa14QXUh9EDZEVqtM4pS4k/doEju72LAd9hvcau1R0/v0k+HO2/kQNdu/Y&#10;Cdua9eKBugxH64zib8ah8Tn6FL7TNvModnmWJz7D5i7YLTLY4xOcYO7JbSuXu5QOL/NVoLf/YD8J&#10;h8XpP0A/kU+d8KmQXmoWV6IHQ09RRrT3vqPWpUdPcQV5GyjKn46ozgSqTeesSt7cd1ik1jpncFQk&#10;erh8kjVL7bhvXkhte9ZT3dW7Dcbl8iYZHonhA8WzUpPnGrvebd6xH+/42x/asB27utpOuVgMGoyh&#10;8rb5o0OVc2287oXW71VdiEMPHocPaZpWQj4DDO4vV/oUajuho0vAAZ/swmKtC1fq1LiG1jz2fSUo&#10;08oXE0yezdq0ux1gvsqKjGli7qFxSFliQ869Me0vIMcuQN6KbEwfZULNrjwsSMppd8set87M4WOv&#10;+hAHxMnc7WezseAX2RiiNbuXb+l6Df8rRr7B6yQ+Kw/+lewNTN21ZnH1WgEouCOn8tWR7RE1Ftb4&#10;YYjs1x3hDdFuI3r064fx4y/Xm6YdP9FYoJ7VT2bzsJEYLs9bgxEDR4/H7MkjtWDA+WSOisGvpkSj&#10;b52oEG34sElzuPaoO3REe+1xj5ETcNvEwY1vyugmHtpHx+DWcR4lTY9LtAc62V/9aK2+f8J69MGV&#10;sdfhGtlvuF1O4NC34pgbBiJ22njEDOnZcJzCe0dg4rSxiNJHNfoNUhSeV16O/vIc1N54cz1mjG/v&#10;W0nEZpr0b5EcJ79H7Y/yvJNvMxiMiYnRLXTpUoW89ha4Xh7nWNvZqw5rDyby2Nx6tXw9vD49PMKC&#10;qdNiMFD8G7VfqbxCna0zj714Gjkjyl7z0EhEXnoUhw6IaYcP4ytHP0RdO1C7Nu2n3JXhS8TxkT/P&#10;4lStHXat2a64KQ4ZhsnXj2i+XFbNwsMsl+Pq0ZEYKCp3n5U1ZGpu1H8kZsz4uXb+ufc3XGdx9Ouj&#10;2s28Xf35g3H8KA6LB9zwqFhxDfbzeHtMc3ph/C3xmHy197ynaw7jsGwOLq5n9d2opjOvHzeH9m/0&#10;wshfDGuhaXJw631xcuKLysPimhEPQeMnYOJw1VVE7vPrr9eb1J/ajzJ/r2TvMRhTfzUL83/d0a2d&#10;xH7tY2o4x+W1HDN1gtaaof7wgcZuCAcOa1/qDLxWHKORogxq5eTozPtJsOdsVMJNuFU2i+/ZeF7V&#10;/1CDr0/I5XjnB/rqG/kAKO49t/4cVw70fEboOA3rf9VYDDe3dj0HKMjjE5xg7sltLJeDFFiZEqRO&#10;K/Nr9Dwrcv/dKo55b/e1oJ+3N4/sqbXG+KLh21H1DCHmH/PznloZEWYW+/nWSYgV52T7qKCzaSRu&#10;uD5Cf4YN74UxNyZixmg/QYbO1KZz9nv8Uwbgeg9DdH/xXBBpQv2hKnzm2yIm6Ptm19DWZz29u3p3&#10;DB85GD1GibJO7Kcv9vo+15zC19+K5ydx7G+eOlKrA/lrkEIB6H4J+vRy7z8jzENG4tZJI8Uz6lkc&#10;3ufuRhfsdR/cvaqtOrzsPHUYX8uucj3keSXz4Kp118oVUWbJ55qTB1DRCRUUw+joKFGEtC7btgfW&#10;EWrEV20plt64EA1ZeIamo/C1FET77uz6GtScjkAExPwJ+vz6cu0ofT4Bqa8AKfnFyIiFz7gZlW+N&#10;gzWrcbwl7nm7mn4j/470uFFw3xs92b/IwXMfr2h7Erio8Zj/S4v2Jot39onxUddhvnhwbBhvK7Wc&#10;ZskEyGs9cuLIt4386notAaUX1/eo/UH2Aa7A26q10ZWJMueAzH7+LnaICf1jb8Jto+Ez3quN2zAY&#10;t7aWO0a+GaodLZ8Gjp+EGWP93/Rly6qGPszh8hV8Yl38HXhN4z6Q3NvdLN/1lpWbmddB3Mv9EMfn&#10;FXF81Jj2GsNZP0df3wdzh/yGpw/M332ElUXur4l7YeLtN2FMC6viuZ3h8vWY4lxp9qbYzP4ennAr&#10;bh7e9MHMax+2dh76bOfAWHFsmnsgO1mB9Wu/bGxl1+y1orbf45wNWmcee4MFt/56vH6O15Thr+8c&#10;0G6cjfvzLL4ufgdbVYW41WUf9jz2Hi6PQUr8MP24NjeP7M7XbM6Jszj0wSZsrmxr8FldywFer+Ey&#10;0Hv9sGYrn97HueVzvO7QTvy/94429usP6vppvQzyW7YNj8GvE8T6q9EGXtsf5HoHJbjrvlOvH/HQ&#10;dmViorhP+Km4iXtKuWy16S+QL/ZhitiH2jkrHhK3rimDv7hQMFq8fnzvg0L/cZNwm6iE+Od93Uud&#10;dT8J7px135fViC+7OJZveR7LXhh/22TEuB/OfQV4zbaoufX3KvNbONeaOT+DPT5BCeKeHGy57Pvc&#10;FJCAypQgBVXmB3l85As2Zolz3F8FSyZ+3vkuNnvkAuobEw/rz5u2jqs7KYMdfXDc69gHWS43s+/q&#10;Dh2GPXIw+jd3TwyAfuwbn3kbqXX0WXabztlwC2b8ajzCjx5Gz0F98NXmIrx/RP3OQ3D3TbV+HXF9&#10;e3KfUw3b7bsfmv67QT3reRg8MRG3Xv49Dn8/GIPrd+Ovm/y8yCV8IKbOntDMdSy0+9i3cN177Vv/&#10;54PU/DnUNm0qX5rVynOK2J43xPY03DaDvO6Du1epfajG/Gn6DCMEVHYGuewIcZ7/izjP/V1r4rnm&#10;M/FcoyVv1nTcsQ84jJu/fAWK9ta4G+/oHHZUlhQg8zcLG4M90sFcpL9YhEqPpm72b0pR8Pg8FHdg&#10;K4uLzYn9C/BC8Xs4cLJxJ5778Rg+/yi7fcEeSeuDexbqyzB1ZD3G22r/P/DOnv04Kta5vqHQdKJe&#10;PCwe/vwjvP2G90Ou7AO6dWsZDrsz2rvkWxsqsPWt7fin3m4vZBzdvR2vbduLw577pv40jn+1G+9+&#10;oh7OJVEZ2PzuP8R8jQej/swJVO7Zjnc+64B2e2fE8m1F2PHVCZw5537AEsfo5GGUbftHY7BHOvkV&#10;3nl/v8dbtM6i9tBuvG3bjUPtPFfq9u3G5j2HUeteB3nsT3yF3Zu3o6yFZq9fl4hKm9e6t9/RXdth&#10;K/0Kx097bNQ5cc5+9iFea+YBoFN05rF3nW4oj2sPH2l4WPn6gGwVIZ1CrcdN4PhHH2DbPrGf9V/q&#10;x/5wBd5fv1NLztws1SxcCyDtb+bh5vh+vPthhfe1IJYvj/+O9e0J9gSvrrIMazbsRuWJUx5lVnNO&#10;Yde2j1B++HvUufeLvHZOi2O0qwhrfIMmnXj9NPi6DOt9z90mglzvi9ZZfLH1XWz9rGm5smN9M8Ee&#10;6eu92HVE7b9ufdC/t/6xPexVFSg/JK6fOo9z+dwprbxvch8UjotrvMn9oQWddj8J8pz9Yud27PYp&#10;j+vrVNn5tm/l7hR2r92iHx/P/dKR5PoHsR8DFezxCUoQ9+Q2l8vBCKhMCVJnlvli/72ztgRlnuWb&#10;+7rfsMWr0ifVlu3U96F7PcS9/pAsB98/3P48QGLfvf3BV43lj3vZ77XzTa9t0KZztq5alFtn0XfQ&#10;YISLa+mffoI9UnD3za6jrc96Wnf1boMxuL94rvmimWNZd9TPdUzt4/Gc4hnskYK87oO7V7VRZ5Sd&#10;NV/itfU+15pW7u/V6sqNwZ6OZQi0hQ8REf0E9bDg1tnjMfjHDv42j6gzXXkd5scNFg9S1dj2V/Fw&#10;pSYTERFRZ+uIVr7UUQJu4UNERD8lMgfTMNw6czwGdzuLQ5/u5w2bLgLyvLVg6tV6A+u6AwcY7CEi&#10;IqKfLAZ8iIjIg/xWZhbmz52B5FtiMNgkc4iUnNduWURtI/u7y/N2PCLliyJPH8CHH/2E+5ETERHR&#10;Tx4DPkRE5JeWG2RXEWzuhLFEF4GGfvy2MlT65NYhIiIi+ilhDh8iIiIiIiIiohDDFj5ERERERERE&#10;RCGGAR8iIiIiIiIiohDDgA8RERERERERUYhhwIeIiIiIiIiIKMQw4ENEREREREREFGIY8CEiIiIi&#10;IiIiCjEM+BARERERERERhRgGfIiIiIiIiIiIQgwDPhfY5Pm1KF12Br++VE24UAy3IHPiX/C/+0Wr&#10;CT9Fl2Jq1F9QEG1FQHvhyh+xfuV3+MNENU5ERERERETURTDgcwFNvud7/O6279D7UifC1TS3lPxi&#10;lO0pRv5cNaGNHnPNwKfO6/Hfatwvwy14OPYB/LLPpejluyLtchn+4rwdb6qxjtUZyx6Kn/UIR7/L&#10;78NjI29BazG4yKFO9OlZi1v+sxZLrlQTA/CQ61Z86hqixtorC7Y9e1Bmy1LjFz/93N8D22I1gYiI&#10;iIiIiIJ2EQZ8LJj+4FIU/l2vFGrDxztRYstDxjSLmucicOUZPHH3cfSuHYhnF12KlT+o6R1qOBJc&#10;3QFDJV5QU5q6FNbR92HyZUDlnsew6EiFmt4RzsJhUB/9SkF+sTqGnsPOYtjy0jF9qJrNr85YdgX+&#10;8s8s2L6tQ78rHsAzg1pu53OoqCeSlw/EyfDvcFfmKcwPsJXWSbHugUjN24KSnVvaHfRrvwXIE9db&#10;6ZblYq8SERERERHRxeAiDPgsQOrCREQPMqtxIcwE84h4pGTnIfui6F7jxMsZRxGJXtjxSq9OCvYA&#10;qa7RsOA0ygxHUK2m+bq0/2LMvfxS1H27Hv+nQ4I9A/A31w1YgUvEv10vxn+EXZveE7muW7FRBqBa&#10;YzIjKj4F2X/IQoKapOvMZbtV4P+WFaKiLhxRV/8v/GuYmtyMQ0W98Fxxb6DvUfyvRXKd/MtwJYr1&#10;G4Dp4rNDHH+HWHdx4iLZFYddruF+18ViiYDZZFJjF5IFFnG9dYlVISIiIiIiooBclF266mqrUPSn&#10;xUidNQ4x42Yg9alClNWKX5hGIGaaPk9XFnmPHZMH1sPxj8vweJGa2OEGYaqrJ2D4HMvVlKauw79f&#10;GY1w1xFs++ef0DFte+woxmmMcU7Fm66h6A0nzK5r8b7zFiTgG5QbwtC0HVYVbOPksRTDrIVYuq5K&#10;C+SYRkxBilfrls5ctgdXIf7wz/2o6z4St1xhbbVr12u5/bDjJNA7thZ/8Nu1KwyVhn1wYCL+23kD&#10;pqBO/DdIbMN0POa6RKxhLTzCl0RERERERETtFlTAx3J3JvJtxSj9WHWPkV2pXluK1MlqBrfFNu33&#10;TXNwqG42xY1dQ7JtanxeHjbs1Jdb9FIKLJOzYPtAHy8pSEecml8sHEk3WpH+gg2lB+V4NUrfyEH+&#10;7hrtt1rDjy7NiSduPC5+9sXmFd1wSJ/YgmgkL7GhRO2bso+LsSE/vZnWKY3iXFHiL8+iwvA1itW0&#10;Jvon47o+wA9f2fCHZnoZBX98fsQLhk9wg/EdrMEQRLt6IsrVHTuNaxFr+BTp4vfNtTbSHCxFweNp&#10;KNaOrRkRV2hTlc5ctreDRzaj4gxw6fBb8JtWWvnIgM5LH/QVP7/H5Dnn9Ele6mHD17jdsBb/Zvwe&#10;Y1wDYHYNhwnvYYFxO+42fI8Nak53/ho5WEfIKWbEPayPNwwe148ny7R05G/Y2TBf6d9XIdP32pSG&#10;TkNGnsc5JYaSDct9ukR6domzIkpOMschQ83f8Hf53mtimZaG3NWyK1rjPKXFW1C4JMlvImy5znme&#10;ZYoYMsYz/EVERERERNRegQd8Zueh4LEkxI0ww+SuAMuuVKMSMW9uOzN79IzCvAXxsKguIxGxSch/&#10;QlQye+rj5mumI2Wm/rmpaCTctxSZN0QAtaWwrVST2yDbdTs+dbY0JGKFmrfNYn7EVQPFz8M98NoB&#10;fVLzwjHmXlFpnzkCZnd3mjAzLLEpyF5mVRP86YOHXIPEz6+xWZ/g190/ixL/Qh32H1mnpjQjqONz&#10;ifi3ZaubW5GMb1Fh+BHVhu5IcE7H+67RyIa/Vji+LI3nmFcArzOX7WsdNh36ATAMxZiI1pPz7Hil&#10;J/aLn6YRP2K+PslDGKwYjjdds/BHZx+UG76Dw1ADuG7EClecOKfMHgGzNopIQMGSFMQNaex3ZRoU&#10;g+Qn8sS/7SkFuSuykRLvcU4J5iFxSMlZ0858QeK8fGwBEsfKrmhqkmAyRyB6ZiZyfxevpugs85Zr&#10;65zgWaZIrQbYiIiIiIiIqDUBB3ySp8UgQvys2ebuSjUO01MXI39rFY459HnaLCwCEeZqFGUmY4Ns&#10;fRFmgSXCjtLfJ6Ngr1x4BCzjtTkbaC1PtBYBa5D3UCIijhdh6YMLUaC13ujCxtVp+/Hk1+HYoU9p&#10;gQnmCBPs+zYib1Gy2OfJyF5XBW2PxN6ONH2mJiyIQoz4WWPYh3x9kh+/xMg+4YDrIPbL7nAtCer4&#10;9EEieqLcuBm3Gw7hJC6Bw/A+bjfuwB5EYoLL2GIrHEusFZn5zyBevsTKUYESrwBeZy67qW3H96FO&#10;/Izsd4s+oSU/mLD/sPjZ24Frh+mTPMW4RomjuQP/n/F9FKO7+HwQ08R2rBK/G+O6TIzrClIT9O5n&#10;YrBVySliPz+vuqS5hwRxnmtzezCLYxRmR9mri5Ek5knK2ohqGdCKiMH0e/RZJOuyFCQOMsFxsAT5&#10;WfKcEsubI67jkmpxXpkRl5Sjgk8FSE1w/5s2VMpJ9lIsda+DGuJTfdbEXoOKrSuQo52vYh7ZjW6r&#10;XLbY/9cmazmMdOJY/CZOrLM4Tz8pRHbqDH3+OWko+FTPzERERERERERtF3DAp/LESe2nOXoaEq7W&#10;21FU77IhL90Ka1qT6mfQ7LsKkb6xAuXf6pU9x6eiEriqAsd+kFVuoZVv/U1DEpHxh1XI8NeFJUDZ&#10;hjdxjbGloQgL1Lxt9euf6dtz7GhgzRhqSnKRdFcm8rfJDDsVsD2eg5JvxMeeUYjxqMg3CsNDruHi&#10;59fYYpCJgZszBj+TPWdOn9BaprQm8ONzBLcb3hf7ybt7VTWO4d8MRZhm8Nd3bASsqjvPhvwsJMdG&#10;wFRfg9IXM7DUK4DXmcv248wJnBA/wi+5TB9vkQHVdhm2OYfeWv8nT/Xi3JLrd6yh65a+w37EUkMp&#10;bmip212g5Db9Phkpz9q0XEwVb2WiaJ/+q8ZjMw2JV0WIecV59GAa8t5SWZv2ius4bbF+Xg2N9gjK&#10;BKsAqdOnICk9D2u081WQ3ejSS/XjZQrXgp2audMwTo4c3IjM+Tmw7VJHdG9J+wPIREREREREFHjA&#10;pzRTVMr2OWAaJLt+rEdZ8RbYRAU6Jbb1TjSts6N8m2fQyI6yTXlelXpf2VZ3K4NkpD1biNJvRC0x&#10;IgYpD7tbKHRN4WEu9SkQdlTuKPDZD6XYU61aQPiNGY1CgvgnHIZKPKOmNKvF15p7Cv746LrDFMzm&#10;utkrUJA+BamrWvoXOnPZiuMEgnmB2tHvu6lPLest1r3DHShusk3HTvq2lImDRQZZwqKRvNbdQs49&#10;LEeibPkkW2v5DSQGpkmeL21QOYA8XTEAMt5or94jzmgiIiIiIiLqaEEkbS5B9l0TkPRsIYo/qYY9&#10;PAJRsVZk5K/Xk/iquc6/ChS/moPU6X9B2Wkx2o4WCuclh08H6G0KV5+aesw1SlSkv0Op4Xs15UL6&#10;Dr8xvonb1Vjz1Ju03N1/zNFIWbwcKUPVr/3qzGUrYZe2+oYuT30ucapPLXvB8A6uMcjmNCFm7nIU&#10;+ub5aoXDobccJCIiIiIioo4VRMBHV/FqDtLmz0D8hHFIerYI1bJhzcQUZPpJqjxgUJL6pEv4j0SM&#10;6bQX8JyEo8u/oQtYeVjP1jJgYFtXdgHiRsllnITd3WWnQSQSXN21V7G32roH+/GdbL7Ssx9G6hMu&#10;PK37z2JskLlr+sZh4ZPtTAbuqS3LNg9CP/Hjhx8CSQzlQlTEGfGzO2p26VO6nirUyEY/p8uQr7WO&#10;8zckIPVVfe5gpd0So7XacRwsUjmn3MtUOYA82fV+W+Z+Pmff0BQkXMG3dBEREREREbVXwAGf7MJi&#10;rQtX6tS4htY89n0lKDsqP5lgkm+ldnNX5q6y6q96HhqHlCU25NyrVwg7VjQSZi5AzmupiBMLd3xe&#10;3EKi4padjxw+2B0O+QL53sPrMFGf0oJw9B42DQlj9bHoyQuQuzYVMfLtWFWlWOOT9dnqukIcm9Mo&#10;MxwJoLvVeyj/rk57C9VIz2N3wZUi+88l2j4yxyYhp/WdFITgln1d32HiCABHTr6vT2jJpXWI7C9+&#10;ngzHP4PpB9YCu5YeyYyYpKUd1HWyAKX7xLXZMwYpa/OQdk+831elN2VHnYxPmmOQnJuCuGZaR0X0&#10;1IOZdTVVKKuUOXzkG/SykG+b0rRLV0mVdo6arklCwcPTxHlrQdy8HNhWpyOuS52PREREREREF6fA&#10;W/iEm7UuXGm/W44NKjeHTII7XVb+astR/Io+m6awFBUy5iO7z8h8P2uXI0O+Wry+Rm9h0B6LbR65&#10;QeSwBnlL0jB9lBmoKUXew7kBBDsuoLJL8M/j4ufgU5gfq09qngnRd+cgb7W+rYXL0pA4VFSqHVWw&#10;/c9in9wng3CPqw9gqMQbakpr1h+tRB3CET30N0F1Xep0b4mK/6fyBLIg8cG0hgBjhwh42ddh6uB+&#10;wNkKfHS09QhO5G0/Ymy4OAU/64lWXv4VsDW7KrS3W5mGJmpdJxvO+eLlaGvbp/yXN6BSLNQ0NB6p&#10;j+ahsOE6UoMtS83pqVAPFInz0XJzOvI98v+U5DeuyYZ/aq8Vg/naBWoe+QY9q9bFq4kdeSj6XC7T&#10;jJi5OaJMWY/8/5yGKLMDlVUyJEdERERERETtEXDAJ3/5ChTtrXE33tE57KgsKUDmb3xeE30wF+kv&#10;FqHS43Xf9m9KUfD4PBR3Ql3OUVuNsnW5SJ1/EbyWXezyle/Ltz7ZMXHWOUTqE5uoKNkiKtlN93fN&#10;3o3ImW9F9jY1TYlzRSEaZ1Fh2AebmtaaH46tw6c/AOFDbsR9nZBHuO2qkffiBlTWyxYgtyNztprc&#10;IQJb9tBBv8F1fcQ+OvQe/tJqcuh6LLlVRvH6Ykdh0L0km1X9fAZy11WgxuskaKcdi2Gdn4MNvtdy&#10;i6qx9OHcVv+mNCsTeVurvOaxH6lA0fI8P9e9XGY21uy1N3TFdNRWYcOz82Dla9mJiIiIiIjazTA6&#10;Oqot7zqidnHi5ZcPYvLAS7AjbxDuLVKT2+wS/NF1KxJc+/CC8bOgurRd2v95FMRGA0fW4b8+eUl7&#10;pfdPniEJv7vpN4jGfti2LcL/bSXd0l3pNViS8ANO7ohE3LMBZismIiIiIiIi6kQd1xyBgmDE/a9G&#10;4CR+wMSFtVhypZrcRhaMQZwLqDHsCzp/0Q/Hl2H9N3UIHzQTj428pWt17bogovGvMUmIDq9D5WfP&#10;txrsiUw8hUcSTgK1Efg/DPYQERERERFRFxEWEdEvW32m8+mrcHzR04Bbxn6Ha2K744ct4dhzVv0u&#10;SHZ8i3xDBVYZzqkpwTiJT46ewJUDJ2DkkGsx3l6Gd374qeZQiYY1+r8wJ7IXTnz5R6Qf+gQtHZLI&#10;iWfw57QjGFB/GV57qjdyZa8uIiIiIiIioi6ALXwuoG0r++Lf374MJ2u64ZiadkG4NmHxh3/AB7U/&#10;4LszR9TEn6KDOHUWOLH/JSzavwmtpWo+9J0Bjh8vw7olffH4F2oiERERERERURfAHD5ERERERERE&#10;RCGGLXyIiIiIiIiIiEIMAz5ERERERERERCGGAR8iIiIiIiIiohDDgA8RERERERERUYhhwIeIiIiI&#10;iIiIKMQw4ENEREREREREFGIY8CEiIiIiIiIiCjEM+BARERERERERhRgGfIiIiIiIiIiIQgwDPhfY&#10;5Pm1KF12Br++VE3oorraevb6j3A8uqkXstZ0wxVD1MROcLEcn87EfUBERERERHTxYcDnApp8z/f4&#10;3W3fofelToSraR3tMdcMfOq8Hv+txtsqqt85mIYdxiNP/4jJalrrLsNfnLfjTTXWka79eTgukR8u&#10;646fT9QmdbiOOz5ZsO3ZgzJblhq/uLTt2BMREREREdGFdNEHfCzzlqNEVqYvtgr1lWfwxN3H0bt2&#10;IJ5ddClW/qCmd6jhSHB1BwyVeEFNkVLyi/X95Tl8vBMltjxkTLOoubytzI3A/+zqBdOII/jdY+cQ&#10;qaa37CwcBvWxg33yjzr8KD98dxb/2KFN6lgBHp/UvC0o2bkF+XPVhAtlZhYK39uJstc6/hpo27En&#10;IiIiIiKiC+niDvgMTUfug3Ewq9GLhxMvZxwVFede2PFKr04K9gCprtGw4DTKDEdQraY1K8wE84h4&#10;pGTnIbuZZhwrn4nAtqNA79jjWHKjmtjEAPzNdQNW4BLxb9eL8R9h16b3RK7rVmyUAagOcOp/6vDs&#10;LaewOPkcvvxGTewwgR8fiyUCZpNJjV1AfS2w9BXrEabGO1hgx56IiIiIiIi6ios44BOP7D8kIdrk&#10;QMW2UhVUuDhE3mPH5IH1cPzjMjxepCZ2uEGY6uoJGD7HcjXFV+Vb4xAzTg4zkPr7jaiUO9E0AlPm&#10;pugzNGHE/a/2x0n8gIl3n2mme48dxTiNMc6peNM1FL3hhNl1Ld533oIEfINyQxj8tyHqOs7P8bnY&#10;BHLsiYiIiIiIqKswjI6OcqnPrbLcnYnse6YjZpgZJtmSoN4Be1UJVr2Qgfxt+jyaxTaUzR6hBRSs&#10;Xj1MUpBfnI44lGJpwkIUiCnZtj2wRojxFXVIfjAeFhNQsyMXKa+OQF6OFVE9AfunBUhPyRV/1ShB&#10;/BtLxb9RtysXSdviUfhwHMxVNsRYF6s5uionXn75K0we2BfrFl2Ghw+oyf6MTULOU2lIHKH2t68W&#10;tjfOdT1WuC5DhXE97lbT3GSXroxYc5PjY1myHhtmWlpcLuDC8y8cwMxIE/a8/DMkv6MmN9EdGa54&#10;zHP1EZ+/wRbjx0jXWvw01W1WGG67vTvGDOmGbtp55cSJgw5s/r/1KPfqrmXAHW9cip/3UqPSKQcK&#10;7jiLKjXaSM174gz+9ysu3PavJowZFIZu4jfnTp3FP1534O2/6nN6a/34uPdfi+yN57iew0ecy2K/&#10;Tl9uR/ZDSYgborcKchwpg+2ZecjxvH6kodOQ8ehCWGNHwKwaENm/KYXthcVYutHdXkstV401x/c4&#10;R9+ThYy7pzRex4Kjtgql65Yj5/mNLbQGC/TYExERERER0YUWeAuf2XkoeExUVD2DD7Ib0KhEzGu2&#10;RUiAekZh3gI92CNFxCYh/wk92COZr5mOlJn6Z83kpcicPQKm2lIsTy1ovbtSgLJdt+NTZ0tDIlao&#10;edss5kdcNVD8PNwDr7UU7BmagvwXMzF9VDPBnhb1wUOuQeLn19isTwiIe/83E5dRDPif3TKIcxpR&#10;4/3NeIn4t2WLnluRjG9RYfgR1YbuSHBOx/uu0ciGTwuff+mGBx/qgZ8PVcEeKcyIfpf3wPQ7OyAB&#10;0JBwZGT0xM9VsEfq1qs7rp1rQsJ4NcFToMenLSISULAkpSHYI5kGxSD5iTxY1bguBbkrspES3xjs&#10;kcxD4pCSs6ad+YKykPOo1fs6Fkx9RyBhbjZyHmyp/VVrx56IiIiIiIi6ioADPsnTYhAhftZsW4zU&#10;WXpXoOmpi5G/tQrHHPo8bRYWgQhzNYoyk7HhoBy3wBJhR+nvk1GwVy48ApaGynkK8hcnwlJfjQ1Z&#10;7hYUF5Fxddp+PPl1OFrKNRz3YBLi+soWIKVYk5Ws7e+kRXkoOij3hwOVbyxsthWOBVGIET9rDPuQ&#10;r09q2dA4WB9djpxJsrLvQMWOlsNah4pMOCR+9o6sQ9MXZPVBInqi3LgZtxsO4SQugcPwPm437sAe&#10;RGKCy+gVoBtxU3f0Ez+P7fgBS+89hcW3nML//u0PeOP9OtTW6fM0cuGNO/R5Ft/yA/5xSk1uSVgY&#10;Lgl34tv3T2vL/9+/PY1y+Xdh3XHlJH0WLwEcn4LUBNUVbhxsWtMica4+7+4ep4aG1j0ezOI8D7Oj&#10;7NXFSBLzJGVtRLWMm0TEYPo9+iySdVkKEgeZ4DhYgnx17GPmiGutpFocHTPiknIQp825GFb3v/e8&#10;6tYoW2e5p6nBu5WdYK9C6Rt5SE+doc8jlr3mU60/H2ImJ+nzNKPlY09ERERERERdRcABn8oTJ7Wf&#10;5uhpSLhabwVQvcuGvHQrrGntD7vYdxUifWMFyr/Vs/E4Pi1E9qoKHPtB1fq11ggWpOSnIq6vA5Xr&#10;cpDp2w2mnbINb+IaY0tDERaoedvq1z/Tt+fY0Zab7URH9NZ+Vm1diJy3KrTPFdtWIH1thaj0mzBg&#10;aLQ2rakwPOQaLn5+jS0G7T1WzYqard7QtXY5su+JQ4RJdqf7I9Kfb6XN1AEjTsrNuLQeY/QpHo7g&#10;dsP7Yj/96BXYqcYx/JuhCNMMZ9UU3bHvndrPfiO74YrR2kecK3PhH4vr8Kf/Cri3YQvqUfXmaby8&#10;2IlT38hlO7H9s3P6r/wcgkCPT5vU12hBzJRnbZBHtOKtTBTt03/VuC7TkHhVhJi3ArYH05Cnjj32&#10;imstbTFKZIJqceyn61PbYDGsCVakPrUCRbvUERLLztlUrgeMwlvpqtbisSciIiIiIqKuIuCAT2lm&#10;Dmz7HDANkt1K1qOseAts+VlIiW2pC0ig7Cjf5hk0sqNsU16TrlqWeVlYGGuG4/NCpGWVqKkXl/Cw&#10;wIIYNaf1ZlMjbs5D2mQ9uBM9OQ15d0ZD9vI5WasCAU2MQoL4JxyGSjyjpgTGjopX0pD4QCBd5Lrh&#10;ZMuxJKU7TK1s7qkcB7Z+5US3ASbcltkL//XGJUj5XRiukE2UOsKpcyh+UX1Wvv2++ZUK9Pi0yYFi&#10;pK7y3rvHTuoBzkZxsMgmRmHRSF7r8dp8bViOxCFynghYPFoEBSth4VIU/r0YpR97LFvmwFK/b1mg&#10;x56IiIiIiIgupCDe0lWC7LsmIOnZQhR/Ug17eASiYq3IyF+PopdSzsublxLjx2iVUtPoFGzwrAi7&#10;K6sjrGqaDdlyPEjnJYdPgDY8vwZldpnjJR6py8RnsV2FyxYgYZAJqC3Fmj94prBu9JhrlNgX36HU&#10;8L2a0jz9LV3yDV1FqHaYET03B/nzAjmSLlwSrj626Dv8xvgmbldjzSleeBrP/vE0dn12VpxXYRgR&#10;0wNzfncp/v2/jQ15d6hjxD1pw9IHExE9qC25oaRAjz0RERERERFdSEEEfHQVr+Ygbf4MxE8Yh6Rn&#10;ZaAAiJiYgkzPpMrKgEHe+UAS/iMRYwJrRhCyVh7Ws/AOGNhy0ts4sY+jxb6y19rhcM8q34q2byNy&#10;HlyIApnrqIlIJLi6Q76KPfDWPdUoXZWB7HdkMhoz4hZkodUU3MPOIuIS8bO2W1BJoVvy41tObEh3&#10;4A8zf8CzfzyDb+sM6Dc+HLdMUTOcJ4Een85ThRrZ6Od0GfJ9cvE0DglIfVWfOzhxSJ44QmshZpdd&#10;Jt05fOTgzgHUmk449kRERERERNTxAg74ZBcWa124UqfGNbTmse8rQdlR+ckEU19tks6ud0cyX2VF&#10;xjQx99A4pCyxIefemAC7jfjnmSzXa2iSsNbathY+5yGHD3aHo0b86D285aS3068VFfP6apS+/Ayy&#10;s9K0JL8xv5iA+LsysWavmsmH1XWFODanUWY4EkC3LG+lWQUolitmjkNyjp4SuDmRN9QhUvw8eaS7&#10;lsC3Pa7/Pz1w3+/CMGaS7CykO/eVE1/WyNw+BlyipzI6fwI8Pm52LeWPGTFJSzuoe2MBSveJ66dn&#10;DFLW5iHtnng0l63JS20dtKtuxBQUPGpt5m9GwKzefHeyugLlMoePTNj90FIUBnhtduSxJyIiIiIi&#10;os4TeAufcLPWhSvtd8sbulNtyM/C9KHid7XlKH5Fn01TWIoKWfs0R+v5ftYuR8ZMUdmsr9FbL/yU&#10;lV2Cfx4XPwefwvxYfZI/9jNiB4ZZkPhoDnKW5KFQ7XNtKN6CwiVJPt3oBuEeVx/AUIk31JTg2JDz&#10;RpkWNLBM/jekyePajPnj5GuuzPhkc/sTG3cLD0NkTA/c/Xgv/NemXsgSw3/97lIkDBGn5vdn8Ynn&#10;xmSYtN/rw6X4eS8xrZcJKQ3TTEjQ52y7AI+P25pdMok2YBqaqHVvbDxGy1tvKdWM/Jc3oFIs1DQ0&#10;HqmP+hx7Odh8X7slrCtCuYxUyeDTPVlef2NreJlbIYq/1C9AyzQ1j0zYfV8iomXG7gB05LEnIiIi&#10;IiKizhNwwCd/+QoU7a1xN97ROeyoLClA5m98XkF9MBfpLxahslaNC/ZvSlHw+Dy9FclPmhEr379M&#10;/LRj4qxzWmsJf5b+Zav+ym7BoRI4NzBHIHpmJvI9WuLEuaIQjbOoMOyDTU0LVvWLf8QG2bOrZwys&#10;D1v1ib5uPIVZV4r1OdQLK3epae3w4Sun8eEX53CqrjFZ8rm6czi06zT+uOgctLeen1eBHR+36ucz&#10;kLuuAjVeF0Y77VgM6/wcbPC93lpkQ9rTBSiu8ugC6EfBU89gzSdiuZ7dBKtKYXu2EBWt9WLr4GNP&#10;REREREREnccwOjqqE19LRP458fLLBzF54CXYkTcI9xapyQ1SkP9eOuLM1djw+EJkbvTooDU0DmlP&#10;LUXqtWa9C5tVNt+4BH903YoE1z68YPwM+fqcncC93j2wY9lA3PuemhxyWjs+P0U/lWNPREREREQU&#10;GoJO2kwdwYj7X43ASfyAiQtrseRKNdltbjzGqJxIpiHRiGvoXhWNhPhExAzVs63Ya/T2LxaMQZwL&#10;qDHs68RgDzD/sRpR4QdO7ugf4hX+Vo7PT9BP59gTERERERGFBrbwuYAmz6/FH277DqbagXg2rRdW&#10;/qB+MTQdha+lILqltCr2ChT8NhlLd6jxTvbrB7/DI1Nrgaoh+Pf0S7BNTQ9lzR6fn5if4rEnIiIi&#10;IiK62IVFRPRrywutqAN8vecSlPc0YPKl4dj4Xjd8cVb94uSH+LC6G342ZBgG9O4Jk/v1VYLDXoMD&#10;u17Dc+kZKGjmbV2d4bKrHbg5vB+ynrgEm93rGeKaPT4/MT/FY09ERERERHSxYwsfIiIiIiIiIqIQ&#10;wxw+REREREREREQhhgEfIiIiIiIiIqIQw4APEREREREREVGIYcCHiIiIiIiIiCjEMOBDRERERERE&#10;RBRiGPAhIiIiIiIiIgoxDPgQEREREREREYUYBnyIiIiIiIiIiEIMAz5ERERERERERCGGAR8iIiIi&#10;IiIiohDDgA8RERERERERUYhhwIeIiIiIiIiIKMQw4ENEREREREREFGIY8CEiIiIiIiIiCjEM+BAR&#10;ERERERERhRgGfIiIiIiIiIiIQgwDPkREREREREREIYYBHyIiIiIiIiKiEMOADxERERERERFRiGHA&#10;h4iIiIiIiIgoxDDgQ0REREREREQUYhjwISIiIiIiIiIKMQz4EBERERERERGFGAZ8iIiIiIiIiIhC&#10;DAM+REREREREREQhhgEfIiIiIiIiIqIQw4APEREREREREVGIYcCHiIiIiIiIiCjEMOBDRERERERE&#10;RBRiGPAhIiIiIiIiIgoxDPgQEREREREREYUYBnyIiIiIiIiIiEIMAz5ERERERERERCGGAR8iIiIi&#10;IiIiohDDgA8RERERERERUYhhwIeIiIiIiIiIKMQw4ENEREREREREFGIY8CGiAKQgb8selO3ZCdvi&#10;eDWNiIiIiIiIuirD6Ogol/rcJaycV48JfQ1Y94IRjzjVxADcH+vCv/7CCbNJTXAaYN9rxIQiNR7i&#10;UvKLkRFrVmOSHaXPJyD1FTVKHSwLtj1WRKkxTZUNMdbFaiTEzF2OkofjoJ1hobydREREREREIaJr&#10;tfAxumDpK37WGrAniGDP01YnFv3SI9gjiWV9X6s+E5GX1LwtKNm5Bflz1YTWvFKCPTXygwOVn/5E&#10;oqghyhKbguyV61H6sWyxZUO2mh46LJj+cB5s7+0U2ye3UQzFW1C4JAnRao5QYJmWhtzV4jrWjqM+&#10;lL5nQ97D08QeCE2WectR4j6mtiw1lYiIiIia07Va+Axz4ROrE6YvjRi7waAmtmzCtU6snOSC44gR&#10;r//dgD+fAA6p3/1U6a19wBY+541q7XMRtXzJtu2BdQRbgf2UyABBxn1JSBzl2RKwCrZx1hAK+sQh&#10;Y/VSpIz13MZG9h25iH+gQI1d3PRrWI14caDyjYdgfapUjYeIoekofC0F0e4vdtjSkIiIiKhVXaqF&#10;z0yLC/JZ7tCRwII90p1avMqAPe8asITBHiIiPyxIuXeBHuypt6NyXSmq1W9CSylKv6yB/Zsy2H6/&#10;ENPHjUPMnMVY86ld+605djoytE8hoE4cx60rkJ06AzFiO6enurfThKhrp+nzhIx4ZP8hCdEmByq2&#10;lUI/mkRERETUmqADPjNHurAuxYlPHqrH3kVi+Dcntt/qwpzuagZPYumLYl3YvkDNK4ZPUlx4ySvx&#10;SaMJEXrwpjqImkhkf/G/swbsPaKPt1dDM/mdHs3km+kOIFvSaF0ihk5DRv76xqb1HxdjQ94CP90H&#10;ZFeD5dhQ7NHVwGsobuhioy+7cbyRbE0i5m1nc/boe7KQbytW3Tr0obnuAJ7rEn1PjldXiZLXcpA8&#10;VM3YJtFIfnK5d/eLj3eixJaHjGnNdEwYm4Qcn2NUsmF5M/P76d6xsxg2v907xLosWYOi4sblyn2S&#10;c0/HdASR+67w73JftrIeMl+O+H1Jfoq+ra95HCe5Pnf7bKc4/9Jy5Xp7b2PRanFsxqp5BP046r/X&#10;WwaYEfewmt89FC+H+FcbLbZ5/14Mtpa+VJfXQp7N5/pZj/wm51UK8uV+FuexZVo68jd47Bcxf97C&#10;jtnnXUXCwqVNjv2GlZlNrp3Ar/vG/Zfw6BpV9ugJtWW3lyI1viHXfTSrUbC7AjX7NiLnNwmwPl4N&#10;h/pNx4lHqnYeyn9bH+SxL3gsyf+x9z3XJHW+NZxj6lqQ25W5Wu2/naLMnWxByktb1Ph65Hrsr+Is&#10;K+Knz0P2KhXU2iuumZRClJ0Wn8MsiG6yb4M0NAmZ+T7nuLgucxf6JjNvvqxucpy17Rbj81KQt0Fd&#10;x1vE/hkaj+zX1HjxKmRMVPML2UniOKaLsm2XfsOs3iW280+l0Hpe1muT2sVyd6b3PUKWy68tRepk&#10;NYOb7zFr0PQ4y1ZJ2vi8PGxQ+6/opRRYJot99YE+XlKQjjg1v1vC4gxMH2GCfdcfkb5LTSQiIiKi&#10;VgUV8Lk33onnZjoR1c8Fk/svu7kQMdqJRTeocbeewOq59bj/l05EXKqmCaZ+Tkya5cTqYWqCh8iB&#10;4n9OAw59q4/7c++NzobgkRzG9RATuzsx32Pa3kVOrJSBoKClIPuxBUgcG+GVD8hkjkD0zEzk/s7f&#10;24lGYMrqbKTEWmAOU5PCzLDEpyFnsfdja8LiPGTPjYPFK9nQhZCFnEetiBthhsm9zoKp7wgkzM1G&#10;zoP+Ay29J9tQ8Og0RPVtXH/zqGlIfz69SZAoYItzkHlHnNcyEWaCeUQ8Up54Bmm+wSRZMRAV5ek+&#10;x8g8JA4pCxeoMTdRKcxfg5y58d7LN5kRNTMNGV4VP9kVJB+ZM6MR4dEbRO6T6Y+ugu1J3ypIcOIe&#10;XoMVYt9FD/JcuFyPTBS8ltWkgqO5NF7f1lEex0muT8ZSZHjsl5QnH0PqzXK9vbcxYuw0ZD6/FAlq&#10;UqcbKip4f8lBSvwIn+vHgri5OSjMFxU7Na3BsCkozE5B3BCP/SLmT7g/B9keldvgjMb7ztvxaUuD&#10;a4iat/NZxLFf+mBik2NvuTYJSb6nbLAiEpB9d7Qqe0yIukFU0h+MQ4Qat0xubNFS/WwyEu/KxJq9&#10;akKHsiCjcCnStPNQTRLksY+5OxmparytBtyQjWR3Ny2TKKceXY60iRFq3ILEWen651adRM029bFN&#10;rMiTgbpYn3NcXJeJv0lpGsAKiigPfpOKhCFqwRFxSH45G9ZRatwcg+n3NN9yJ3ryAuQ+HI8ImbB/&#10;7Qo1tY1m52mBOq97hCyXRyVi3tz2bSV6RmHegnhY3JsZm4T8J6yIEs8Mkvma6UiZqX/WTF6KzNkj&#10;YKotxfLUghBtmUZERETUOYII+Lgw6xqX1ppm8/8Lw53LwjBWDHfmh+H1MiOO1anZlGWz6jGuH2Cv&#10;NOLlgjDcIud/IQzPfSK7a7kw0reVj8kFSy/x8wSwU5/i18h+AaQckkGj4+pzsOw1qNi6AjmLkrVm&#10;8jGzFmLpVv3bcMu1yZiuz+XFLJ78HQeLsFQ2rRfz53+iNziPusrz4XwBUqeKh1bxMF65Lheps/Rl&#10;Z79apjdPFw+zS8edx3wq9iqUvpGHdNUdoLHbgwkxk5P0ebyYES0qOSbxdxtUV4mkF/Wm9aZRomKi&#10;z9Qm9qpS2F7I0PeJXG5WIcpkwu2eMUjwWhVR2ZIVA1FRcBzx7LKRhrw3ylDt087f8rCogGpvLlNd&#10;H+bI5c9A6lMrULSvxquFg+XhdCTJCmVtReNy5bF/o0L8tahI3/pvba+0Dk1Hxq9EpVwsqeINdezl&#10;evzehgqxnaZR05G2UM3rwTw2DlHdPM6XOXkolfvFFI04z/1SLyqxe4uQ/2wakuR6a8suQrXcwCEx&#10;SFKVp4LUBP1Yi8FWJafIHD76eMOQsBBeGU6yrI2/e0v7o2alPJmKOC3pehnWPOVxbNT1Y45NQYZn&#10;RU4KM4uKswPVW/VtnJ66AmXyOIaNQMwt+iwXu9SJ0eIMcqDib+7jI87xRXmwfVINe3tbYpgjEOGo&#10;QMGcXJTK/RZhgUXm5VmUhiLZ6lG2aLlHm7OTLUD8aHFhnq7AGnfZOS4ZaS/YUPbNSTVP25kjIuDY&#10;W4Ck3+tlTsQQi5bDJW1Rkd6iZVB0i2WQ5cFYRMuAwsFPYTuoT2uTe6ZhnIwzHSlp6EqlleN/KkJl&#10;jc9NsA0iIsziWshE0jo9rGEZEgH7rlwk/blCu4YiLD6hYY8WeIXL0pA4sAZFv09F6qr2hUWSp8VA&#10;bmbNtsUN5bLsMpa/tQrHPAvOtggT56y5GkWZydggj4U4Ry0Roiz6fTIK9mpbCct4bU4hBfmLE2Gp&#10;r8aGLJ+yiYiIiIhaFXSXLoQBvbvJqqKu/DTwxHsGzPxATRAiR7sw9WeiUr43DHeuNWCZzK0j/qWp&#10;/YFrVcsbh+9D4zDxd+KH44gB6/Qpfj1h0wNNcnh5rwweGVC+oXGaNrxgwBP67EEqQOr0KUhKz8Oa&#10;bRX6pIOlKEhXXQNM4dpDsC/754XImJWBAtm0Xsyf93qZXglxfzOqscAsKxw1ZSh4vACl8kFXzGt7&#10;NgfF8nPfAd6v+O5Ui2FNsOqBD9UdQOv2sKlcP67hHl/Re3CI7cycY0Wm6ipRsbwI5TIAIb/51eZo&#10;A9n9wqpXmLR9IlS8lYMtX+pnmNeqzFWVLbvYxws8u2yUIP+peZie4tmnwILUG2RFG6hel6l3fdBa&#10;NlTrga67rEjzCK4lx8p5a1AsKh0Ny5XH/qlkrPlUnKw9oxDX1opzUpyWaLSmRFTcnlLHXq7HqsVI&#10;+luZqMiZEDXeT5BNVp4fT4bVfb7sFceroul+KXhgBhLnZCDv1RLoZ61cdgZKv5GfTTDJIEynS8OU&#10;q+RKiYpc1jzkvOFxbNJFRU3uQ3H1RE/2bctkR8WrGZierm9j9S5x7e3Wrh6f6ycYn+MG45u4pqXB&#10;oO2cNpvnSgy45VC1XW67SVRiZ2Cc6mJXsW0FsufPQMpT+nh7VG7OxdK9BahWu616+1JkbyvBSdmF&#10;SWrzfjRjhcvPNorhTTVHo2rY5b/X04K4qTGqm2IFiv+0GCmye5U23g71Vdjwh1xUrKrGMW1CNUr+&#10;ZzGKt52EFk4S2xiuTfdjchby5sXA5KiC7flMNE1lPARv+tnGT52JaNJOpuq4/u/1jcb0ydfoLdZk&#10;Of5CBqzWtPYHJETZtiZ9IyoqxP6U46dl8LQAFTUnoYWTWjuWsrXTv+eh4D/8tUaN87ONYnCNxjw1&#10;h1vlCT1IZ46ehoSr9XZ5sstYXroV1rT2h13suwqRvrEC5d/q5Znj00JR7lbg2A8qaKZtp2yhKYPI&#10;DlSuy0Fmu1pmEREREf00BRHwMWDtLgMcRhcmWOuxaYET6250YVFv9WsP94/V36luGivmc3ezeqge&#10;y+bUY+owF3DGiG27tVka3Bupt9w5FkQunjGD9L85dED70SGa5C3QBmsLwRg7ytfmoFiNadYd0ysF&#10;Xuyok9/mR8Qg+Ukr4mSXnKFxsD6ZjQT5+fRJPUh0nrhzinht58NxLQZuqity9G9kGxQi9Ub57W97&#10;3vLjzvvhkX9GDBlayxwfVwzQ1s/+zyIUeK2HP4mwaNG5KpQ+XqJNaV4SogfJnxFIWOyxP9SQeo0M&#10;G5kRcYWcJ3jJo/QKU0R8VpNlly0UFVHxO3OEn5w1R8qRs1EF5JQ1D+itdKyeaUH85BSRg/83+HSW&#10;/iqgWYUtTSpm1cir0gMsvUVF2Yu9HOuf9T4+G2r1SmCoyH/yjygVF7fs/pi5WuZ7WY+C3DRYPfIr&#10;tV0VyrI8QxjifP9ta+d7Z1iBzJdLUVOvd1MslPleNqxC7kNWP7my2uDAHmTvUJ+lqlKkBxIAmJyO&#10;gsWyVaAdpS+mIbu9QYMdmch5qwoOU4TWTXHDx8Uoem05sufF6cGfdrJXlHgFjWRZl9dSWefRAi9p&#10;UQ7W7KqGIywCMfeK9Wxzl0igNDMHtn0OmAbFISVnPeRr7W35WVrX5fYT98xtXluJsk15eoDYg2Ve&#10;FhaK+4D8oiEt60Kc00REREQXv6Ba+Px5lxFzVoVhXZkRNXAhKsaJ++c5se5qNYMSeZn64MlpgOOU&#10;AZViGU+sNOAJnxY+1w6UwZtgEja7ENlP/BDL/MS3tVBbzV2OQt+8BR0mF3la5d2M6DuykL9WVMrX&#10;iorCHbKrjwOVm/ORp8/Y6eKetDXkFOn47QxGHLJfc+f9kGGPwDgcQXQRqXfo35S3SPzbnbgfwjt1&#10;H8u8OU1zilwwdY7zGrj0r/Nz+KwyFAXecuhgAVKnzEDm8o0o3VeDOpnX5uYFyF6tJ1nuuuxYYPCz&#10;jWK4Xc3hqXrVQiTenon8daVa9ybzkBgk3peFQi3JsprpPLJMy4HtuRTEmGtQ+mJL3Zy+we1+tvEa&#10;YxH8pViSSaHj5uRgTYnsRhqOiFFxsP7ncmzQkiyrmS6Aim2FyEmdoVrTWRDdJN1PqZ9tFIPhc6xS&#10;czQqQfZdE5D0bCGKZdfD8AhExVq1lxNoSZbVXJ0pMX6MFuA3jU7BBo9AdsMXEyOsapo4v+Q4ERER&#10;ETURdJcu2YXnkfcMmLQiDHe+boTd6ELUL1yYo34vAzEDZC6eM0a87NXNyohr/2TEzA8MeP2sPqen&#10;AX3E/+TbtgLNvfMz8Tdy7Y8Cf9antFvaLTHag6TMx5PXkIdCDjZU6rO0QwpS4sVjssMOu9bFQ+ew&#10;V6P0lexmvsE0I8KraZEFyb9r7zfJcUieKHMJieqcbEbvzkMhh+fP8+tuJyYhTktIakfZq425IuSw&#10;dJefNTlyUs9jccWUABIRV4j9LH7IXDDNJKFu5O4OU42iBxrXwXewtrH7TcE3egikevNCv8vVhrta&#10;evVVCx5MRIzssuUQ6/5CY44YOeh5es4X1YJtSDSsTVoWWJA2Qg+wHPumSPv501ONDS9mIvWuKYj/&#10;xQxkviJzd5n05OFqjkadcd2fJwc3Iu/xhbD+SwJiZmWiQOYFM42A9UE/SZXNPt1YhyYhd3zHJNOO&#10;XrgcBUumieXXoPgP85C6XHXR7Sh7C5GTNg/Tb5yAmDk5KDooSqaIOMx72E9S5X7i+KmPmsnpmHKF&#10;nxaMHeSkQ3WL6oA3dVW8moO0+TMQP2Eckp7V84JFTExBpm8uLmHAIO9uqQn/kYgxnbeZRERERBSA&#10;gAI+9/5Sf/X6ogHAGDVN/uVY+YasJgw4JvO69HBh0hXAJH+va2/Chd5yWefEoOaf0At4+kYXtv/K&#10;hXv1SV4mWFxacKamRubxCYB8u5PW5WUnNizz/w1lRE+9iURdTRXKKmUFIRoJ98nXl09pf36dufEY&#10;Iyrm9s9teObZ7IZkyXEJM5D6/MYmzdlrTutBoaiJS/VXa4+1IjN/FdKnWrRgTduN0LveCCerK1Au&#10;c/jIrmUPLUXhvXrA67wZYYbWI7D+JKoryrUcLpZYq/aK8XnX+FmTtWWokrtlSCJyZMugO1QlWK7/&#10;o8uxocCzn1Mpir+UgRYTYuatQsGTC5CgutDIt9nkvGZDnsdbujZUyCNgQeKSNci+L1HvctdRNlZo&#10;x9dy8zMoFOuR2CHdIpSI3vr5UFeDyk+rtBw+cvuy822Y4udNeG52rU5oRkzS0g7qplGIPfvkTwum&#10;L1mlvXlNW6o6b1Nkt7j6CpSuaK6VRUfq/Bw+gZOv2d6Cwtw0JE92d26qRuWuXajUApLe+a8677rv&#10;ZHPzsOHva5D7UFLDdYaDVSjdVakHkb2ScR1TOdxGIC43SevyFT07E/kr0pE4tL1bKc6/x9ZghXxT&#10;2bkqbMieh7R2JjD28uQalNiWe5cR9ioUf6YHdU09xU2ygQqC9h0D68PTxJpZEDcvB7YlKXqQtoNF&#10;T56G1CU2LBwv9rWjAiUr1S/aILuwWOvClTq1MdBo31eCsqPyk09eMPUFhvkqKzKmiblFeZwi1iOn&#10;nfcTzyTzXoP7i4kqm5rWni7FRERERKEtsBY+4aJeOdqJ++fU43WPnDxPT3eKBzoDKj82YLWaVVr5&#10;mf4mrjHT6/HSg2r+hsGFp/XZPBhw8gfxo4cT89X8K++rx50xTkTI1kJ+TNJyrhhwKMBn+ZS5U7S3&#10;O8mHVcv4eCRqU71t+KfeJMJ87QK9y9WeNch7SH99ebvV2rXWKeZrUpCzJAe5+etVc3QxyHwXtjxk&#10;eHR72LC1Qu8aMyRRy/tRtjoLybERMDlq9OSoXrJgcy9LDHr+GzPiHm6cZmtoQFKIYpUQ2TItC4Xy&#10;97JrmajAREec5yrlqyUo1yq9opK2eI22nhtkJUN28fK3KgdzkfdOlb4fRyUi9cnlelN/uf73iIqJ&#10;z2GyPV+g5U6BKQIxd6QhT+5HMb98m830UWJf6rNpSjPFfpHzRkRDBr/04+8xFC/3euVySn6xx+9V&#10;jqeGLgY+8+/IxJoSsfCwCESL9fA69tpQjHyvV8QHYdMeVMpKpTkGqWq5cvussotXC13J1uzS3/pj&#10;GpqoddNoWBev7UxBfrHHes7WkwJFzW6cVpLvnrsaOS/aUCkXquWpUsfGfd7Kbovr8pDTau6l0GMy&#10;i+N+8wJkLtPPcTkULluAGFkv3yfOeTWfFNx1HySPNzo15iUbAWvDtHach+Im0XtQNBLvy2y4zrTy&#10;8z5Z6RfH/pONaj5pI4r+qW0lLDdnamVQ4eIkxA0SZ0mNXk623QKkytfUy4+mEZgu8880bJ8afK7l&#10;oMgA3Qg9QN5QRsjyRwY64JubphCl+7TSCtEy38+e9cj/z2mIEitXI7azfbzLfDkULstB2kxx3Ysz&#10;qPTFDCxtz7UWbta6cKX9Tl3HYpBl83QZ5KotR7Hn2yQLS1GhbWa0nu9H7I8MuR71NWj3ZhIRERFR&#10;uwQU8Pnz+0bt1esePZGAcwbYvzVi3WojZn6mpinbPzZiybtG1JwKsPWN8FKxmF8GfRTHGQMOfWbE&#10;yzaD3y5bYweohM2HtB+tKnhlCyq1CpMD1btL4K9jSWmWqKxsrfLaTvuRChQtz9ODAe2xLhc27bXn&#10;gsMBh2dze60SES8ellc1vvr7rTTtle017kqezEWzbyNy5hegvJ1N9QueegZrPhEVSPdy5LLlq9Gf&#10;LURFO5cdnAJkP1OIsiMetQKHHZW7bMj5m/8uGDJ/RsqzG1Eh/qZhH2rrX4KC5T7v1JG5U+ZnoqDE&#10;+5hqr95fl4elXq/AL0Cav3k7SEHaPGS+UoLK2g5e+I7FyHy5yHu5cvu2rkCeDDI1o/r5DOSuqxAV&#10;sg5cn22LYX2kAMVVHsdGkNfQhmfnwfqTTLxagKUv2lDqs08c2jmYg5S7Fnu/NaoTr/tO9Uou8t4o&#10;9T4P5bq7j/1T3u/Gsi3K1sqghn0ir3u5P/5crr+NqqtasRz5Mijned24y5/MZKR6lSnVWPrwH1Ek&#10;jn0DrQtvJlLeb+8NxQ+xD6s/2YilD8xr92vZ80VZWrRX3CM8iwd5jEoKkPkbn9ejH8xF+ouyDFLj&#10;gv2bUhQ8Pq/9900iIiIiahfD6OgoPXJyMTG6sOkhJyKPG/HIKy2/xr2rkImS8+4YgbpP8rBg/gr1&#10;+mxd9Owc5D45DZYwO0qfT/CpNBARERERERERBSewLl1dyJiewHOzXYgUn2sqL45gjzT9Wj1RMkwD&#10;MK4hlwdgiU1EQmw0IrTuNzWobu9rg4mIiIiIiIjoJ++iaeGzcn49JmgZfpVaI577iwF/dqrxLs66&#10;bAuyJ0eoMX8cqNn6RySmezWWv4jInBLuvCCts+/KRXzqxbqtRERERERERF3bRdLCx4UB7mCPw4DK&#10;MiOWXETBHsm2KA05KseFV/4emf/hmzItz8XFG+whIiIiIiIioq7k4szhQ0REREREREREzbrocvgQ&#10;EREREREREVHLGPAhIiIiIiIiIgoxDPgQEREREREREYUYBnyIiIiIiIiIiEIMAz5ERERERERERCGG&#10;AR8iIiIiIiIiohDDgA8RERERERERUYhhwIeIiIiIiIiIKMQw4ENEREREREREFGIY8CEiIiIiIiIi&#10;CjEM+BARERERERERhRgGfIiIiIiIiIiIQgwDPkREREREREREIYYBHyIiIiIiIiKiEMOADxERERER&#10;ERFRiGHAh4iIiIiIiIgoxDDgQ0REREREREQUYhjwISIiIiIiIiIKMQz4EBERERERERGFGAZ8iIiI&#10;iIiIiIhCDAM+REREREREREQhhgEfIiIiIiIiIqIQw4APEREREREREVGIYcCHiIiIiIiIiCjEMOBD&#10;RERERERERBRiGPAhIiIiIiIiIgoxDPgQEREREREREYUYBnyIiIiIiIiIiEIMAz5ERERERERERCGG&#10;AR8iIiIiIiIiohDDgA8RERERERERUYhhwIeIiIiIiIiIKMQw4ENEREREREREFGIY8CEiIiIiIiIi&#10;CjEM+BARERERERERhRgGfIiIiIiIiIiIQgwDPkREREREREREIYYBH6LzaWIWbDv3oOzjLcifZ1ET&#10;iYioJXFP2lC6R5SdW5YjZaiaSNRBnp7uxN5F9dgeD0SqaUR0seiF8bfNwPxf34Kpo7qraUTkZhgd&#10;HeVSn7uElfPqMaGvAeteMOIRp5oYgPtjXfjXXzhhNqkJTgPse42YUKTGQ1xKfjEyYs1qTLKj9PkE&#10;pL6iRn+KFttQNnuEGtFVvjUO1iw1ciF4rJN9Vy7iUwu0z9RFRLuw91+csH8ahgnvqmmBMAKP3+TE&#10;rNEumN3PGucMqPzAiJmfqPGQloL84nTEeRVBpViasBA8wzvHT63Mz7btgVUrOi++7XzIdStS8Smu&#10;MXyjpnSulfeJ5yiTEStfNOB3alpbtPV57OLjwrpFTkTJjyeNeG6lAX/WplOHGXUd5k8crEZ0h3es&#10;xTv71Mh51D/2Jtw2upcak06hfOO72HFcjVIremHi7TdhjNcurMDbb36JC7YL+1+Bu6ZFQ7sjHv4I&#10;K4sOa5OJSNe1WvgYXbD0FT9rDdgTxMPF01YnFv3SI9gjiWV9X6s+E3UVG/eg0iF+1tegvKTlaGRq&#10;3haU7NyC/LlqAnW6ewfr8e9jwTwriFJ05W/qMedqj2CP1E3UHfgASeTHAuT9vRilsrWOmtKaDZ9U&#10;QRadqClH8TZt0kXjJM6qT+eBSTxHyYqYKHu261Papg3PY8uSnPhkvguL1PiFMnOsC9vvc2LTL9SE&#10;VhnwSaUBENtZ86UBW9TULqvX5bDOnYWpWoRK6Csqu2L8rljPGnjbmYeOxK233YKUX8/CfLHc+ffc&#10;AmviSAzvmMWHvl4DcbPcfzd6B7ioEx0/jMqT4gJ2OXDo6xo1sRk8PvQT1LUCPpHAAPnzGLBam9C6&#10;Cdc6cecwFxxHjFhdEIZbloVhrBpu+VjN9BNQkJqAmHHjtGHpLrua+hOXZW3YJzFvVamJF9iOxbBO&#10;EOvziylIXVWtJvpnsUTAbPKMYlJnu3agDPgYcCiIL+Lvv8mJCaJiZK80Yll+Y/kzdpkRcw6omUJe&#10;AVIT1LU2LhelLII63cVd5ltgGWRGMMVb6VNWxMntnbIQBQfVxC4sw5WIja4BmC4+O+AUw4/iUxiS&#10;XXHY5RqOBG2uTjBM75JkP2rATn1K2wT7PNbfhYk/c8Ek6lrL1KQLZcJIJyJ6AdVfqQkBeGKtEWNf&#10;CMOkEuCQmtZlXXIJTDgF+/dqvEd3MQ6c+eG0Pt5m3XHljbfgrsljMbi3CWEGNTnMhL6Dx+LmCYPV&#10;hDbY9xFWvrJWH3Zc2NYXx3e927Aub39+Sk3tQKY+uEzuvzA1HnJOYceb6li+8i7KO2EXBu8Udr+9&#10;Hiv/ugmb97USYA/540PUVJcK+My0iIcF8fPQEfddpnV3aj3SDNjzrgFLTlwEN2qii1S263Z86kzE&#10;CjUeelyI7C9+nDGg/KQ+JRATLxdlkNOITesNeLm9z9tEFALCUGnYBwcm4r+dN2AK6sR/g/Cmazoe&#10;c12CKtTqXQ86wZxBbWil6Eewz2ORYn65TTU1gT+/dZbIgeJ/Zw3YG6otLPv2Qg+cRZ3W5E24tCfC&#10;xY+6H9vX767/+OtxQ6Q46q7TOLSnBLa/qUr9mnew/sP9OH6mXs1JREQXk6Bz+Mwc6cIDN7hg6SMe&#10;BmS46JwBNfsNeKnIgNW+QVXx+0W/cOHOGCciLtUnOU4YsbPEgAcq9XFPT8+qx51RBuwsNGL+t2pi&#10;K1YvrMe4bu3vq+5mmZaGjN/cjriRsnWFPs1hr0HVtnxkPV6ICn2SRs+hUAPbrOWwP5kG63gLzDJi&#10;XG9H9YerkJ62wmt++a3m9IezkDY7Bhav/mdujbkJ9GXDT66CLNj2WBFVZUOMdbGa5q35v20UfU8W&#10;Mu6egphhZphUlNtRW4XSdcuR8/xGeLY98Vze0voc5Nx/M6L66utv37cRef+ZiTVBf+NqQWbheiSP&#10;Bqo3LsT0zFI13c2KvC1ZSIioQXHWFKS9pSYjGslLspE6ORoR6olZrnfRy5nIfNV7b3tRuXNazOEz&#10;dBoyHl0Ia+wIj2NfjbK38pDts0/cLNPSkbnQijj3fqx3wF61FXlPin2yV59HCjTfRtP5/GjIjeLe&#10;Rw6UvTgBKcvV792GZqLwzSSxxyqw5vZk5LTzW3EZ8LnDJdbbWIQFatp51x14LtGJyZeLyoX7GMky&#10;5X0DluxvGvAdM8CFR+JdGBfpU15tEuWV77Nxfxd2znXCfMiIW143BBY8Nrmw6QEnIo8b8cgrBqxT&#10;k9sj8GtTLwsG7MrFgq1jvK5LR20FbM9mIGejz1k7Ngk5T6UhcUTjsr00lCsqJw/85OFp9Vpq4W8b&#10;iOv4yXQk3RzTsM7atXNgF2zLc7DUa709yrx/L0WGZ1l7uhqlf8tB6v+U6LO2hbju0/5znnbdRzRe&#10;+OI8KUH+Eu/r2C3Q617nLrM8li/KlVJ/5YqfMsj+TSlsLyz22SfeAinzg1l2sGV+YPdNP3me/PDO&#10;bRZ8bqjoe3Kw+N54RA9Sf9TssWnD9dMGCbga/+0cBTN+RLXhfWQZRBmqftdec2LE89h1LkT0Uo9x&#10;TgMckGWdAdtXGvGAZ+BalJ1Pi2e3W8aKMk52PRXln12UW9v+bsAjfgIjgTyPTfiFEytF+dqiU0Y8&#10;9yfvnDju58go8Rypfe0o1/t7oK6nKMOLjLjzS32+YGjPgj3USDMOvRuGWz7VP88U94T5k1wYI8p9&#10;bR1qjVj9/8R9xE/Q/mmr2Bd9xXYUGnDLHeLf6S/OkUqxf9cbMP9uJybJINsRI55YY8Dr6m+kJv/G&#10;WQMq94jlfNC27nZXJs7CDQE0srF//i5e2xVkswvDQNycNAHDu53F1yWbsPWrAIJHvfogZtzPMSay&#10;D3qI53B5UtWf/h5f/3M3Sj4/jWbDQyqfT6s5fLr1xJiJ4xHjXr7LiTPHvsCHH3yJrxs2T+WTEaVM&#10;kxwyAfw7ej4ftJjDJ6zfYMSOvwIjB/ZBuCzvxXrU2Y+g/JN/YPdBd9RtMG6de534f8uarIvBhOEx&#10;P8f46EHo2+w2Bqn3SFhvG4u+Z/bjndf3okns9/IYpMQPAw7uRMG2o2qi0CsC4yeMxdU/66O37qo/&#10;jaP7yrD9oxrYm73MW9j/HsL6WRD/y2gM79tTLduB2sP/xPaSahw/p8/jJaBjLwScGyrI46P2UdjR&#10;3fjrpmrU6b9u0HfcJFiv7oPazzaJ+4j7HCDqumQJHbB74514bqYTUf1U5UnqJh42Rjux6AY17iZu&#10;3Kvn1uP+XzYGeyRTP3FznOXEalHW+NK+lRE3/kMtBHvuvVF/k4J70G7w3Z2Y7zFt7yLxECK/qQ9a&#10;CrIfW4DEsY0PrZLJHIHomZnI/V28muJpBKaszkZKrKqASGFmWOLTkLM4Tk3QJSwWD/hz45oJ9pxP&#10;Wch5VFRWfCp9pr4jkDA3GzkP+n97VO/JNhQ8Oq2xgiaYR01D+vPpCP59U9XIKSrTcjJYrhbrok9s&#10;NDsRYyLEz4O7UNAQ7IlDxup8ZM5sDPZIcr2nP7oKtiebLCVwQ0XF4i85ooBvrAxJJrMFcXNzUJif&#10;0mQbLfOWozAnBQme+zHMpO2TtP8MNDNFe4jjsUtWSEyIFuebL8uCOESL9XJ8uqXdwZ5A6C2AWhra&#10;2TrI5MK6++oxUyZG9jxGskyZ6cL9atxtjqiMrE52YsKwpuXV479yYZKa5Ob+htp+pOVgj3z4byhr&#10;ZLBHTuwvykbPMughF57W5g5W8Nem+apUrPC5Lk19o5H8WJYo0TzIc/zFTEwf1Uyw53xanIPMO+K8&#10;1lm7dkbEI+WJZ5Dm7y1M3SzIXymuUc+ytqe4Pu/NRt5sNd4GKU8+htSbZZnideEjYuw0ZD6/tEnX&#10;m+Cu+3hk21apMstj+Vq5shCpalSXgtwV4l7iUwaZh8QhJWdNO3N5tW3ZgZX5bblvdo6Exfr6NgR7&#10;JHVsMlfakD1ZTfMQ8PUTlDBYMRxvumbhj84+KDd8B4ehRlRabsQKV5woB81N73nBEOXZS6Jse1w8&#10;DzUEeySjKuvOGrDfI9gT2d+FTfPrtS/fGvKMifnMA5yYOceJZeJ5zVcgz2NjeqsPLamFV06cx6c3&#10;Pkc2PIHK9Rbj8vw51JZusOLvI1oJ9siW4NUNdVsXHrjTqX0h0LAOfZ2YNV599jFAPsOeBWb9Sg/2&#10;SKbLXXhitgr2SIOAcfonzW8TxXb6/hvdXYiKrceyqWL/qkldxohIDO8mftbsRUkgwR5Z0Z8yCeMv&#10;76eCPZIRYT37iW1MxK1jPRPatUEPUUG/IxETPZdvMKLHwOj2dS0L2mBMnXEdxgxWwR5JrEd478GI&#10;mRwfUACueb0Qc+tNuPnqwXqwR3Jv4+xJiG1TPUY4WYUv5bku9mGUOC99RQ0fLEqo09hf4RHs6X85&#10;bpt+PWLEdjZ25euJgaOvx123XYG2rorUY9R1SJ4xXlzzKtgjyW6CkeNx2x3X4Urfa7crHPuvvsL+&#10;M+LnwEhcKZvPeemF6Mv7iGLkKL7cy2APXRzcpXQAXJh1jbhxiQeJzf8vDHeqPBV35ofh9TIjjvmE&#10;P5fNEjfGfqLyVGnEy+7cOi+E4blP5NXuwkh3sjk3d6LBE2ix3/lI+ZDQGvmQ0tamvPYaVGxdgZxF&#10;yXp+hFkLsXRrtR6YuDZZ64/vyyyeUhwHi7A0dYY2f/4nej6FqKumaT91C5A6dYSomttRuS4XqbP0&#10;ZWe/WiamCLWlWDquhW9nO5q9CqVv5CFdrrPczjmLseZTuSYmcRNL0ufxYkZ0rFh/8Xcbfr8Q08Xf&#10;JL1Yqq27aVQckvWZgrP8TZTK3GpDr0HyRH2SW8rMGMh4T0VJXsO3oZaH05E0VjzIy29f1Tpox+eN&#10;CrEeJkTd+m8+FajApTyZijgtQWUZ1jyllj0nDXnq2JtjU5AxU5tVNzQduQ/G6QGCfUXIz9LPl+mp&#10;i5G/tQrHfO4Bgebb8JzPpqUdki2B9PGGwePb7dIXS1BRL47BVfHI9KokxyFtvHylTQ1K3wyNTlgz&#10;x4uHZVEhsH9uxBMvqTw5okx54i0jyn2u98hhLvw2XlQiRHm1Z3MYHnhRlVerjKiUN/GfAeKZ28ud&#10;2oORKDuOaKPNipTnSWtEZatcfQxasNdmTzPM9TUoe3UxksT8SVkbUS2/WjWPQcI9+ixS3INJ2jnu&#10;OFKKNep8TVqUhyLtG0oHKt9Y2Gyrwc5gr5KtSzL0slBb70KUyUT7PWOQ4K8IGhqHuAgHqncVInuO&#10;+JtZmdhQJdc9AmNu9ixrg1R/UtRxxDX8bJq2/2LGzUDq74tQLRc9JAZJ7bjurcuyYR0hTlqHOD5v&#10;qHJ/XDLSXrCh7BvvfoPWZSlIHCTvJSUNy5XHPr9ElkFmxCXltDlI0LZlB1HmB3Tf9MzzZIPWyFe2&#10;1tHGGwfvNxcGkRtqYhbSZ8p7rDhHtuYhTZ4j8lg+pc4r0whMvz9dn9dTgNdPsGJco8S67MD/Z3wf&#10;xZA5Vg5imnEzVonfjXFdJsbb7re3qkDDKSM2v6Wex2RZ+I5Rf54Q5eF2bU5BPOU9Z3UisocBNZ95&#10;5BkTZeLrMlGxse3PY39+16gva5koV2WMoNaIJdq4x+DRWvLO652Yc4VYb4d3uTz/T6IMlyfLKQM+&#10;8bmGAiKe+dz5G5d8rNcoK//usQ7a4NNS6WTjvrvlXVULlQEPP7RcU/2cGNPbgHKx3HVyg8R+ixom&#10;/p13w7D6S/H3HjGSSb9wYv7Vjcdnvjg22nYWGsUdWSwv0oUp+qxB+aJI72K19euzYtkVeFvlodmm&#10;7eDDeF+NB926R+jfX1RgBfvx75q0ZmhOveMEKveU4O3X1+tdv/66Huv3HNX+fmCURSsn28aE8YnX&#10;YbCoaNcd34/331HLv0Bdy+pPHUb5h9uxpqGL2yZs3S8TKPXEyFHySVU6jHfU/l+5UT6TykkeeYvU&#10;4NnypG/MOIzv3x11R/eK88S9jZuw+TOxDw19cPUvLFpXveA58dkXB1Av1u/yKFER82QYjCsju4vz&#10;/yv8s+FZR+zv63+O/uFncfSzEry2Rl/XgrdKUHZUnGvmaEwcE0R10VP4YEy+brDYDrHsPWIfqmX/&#10;9e0P8YXcSeL3sb/wXMcgj33AuaGCPT7f45/aMR6IK8b6lNaDhuFyUT7WHdiPzwK9WIgusOCv4DCg&#10;t7gpup+7yk8DT7xnwMwP1AQhcrQLU0WFyrFX3EzXGrBM5tYR/9LU/sC1Kkzs8L2pq0SDjiMtd4t4&#10;wtZ4A395r7xJixvwhsZp2vCCAU/oswdJPFxOn4Kk9Dys2aa6Bx0sRUF6qd7s3hSuBSF82T8vRMas&#10;DL21hZg/7/Uy7aYu91UjcfOT36LVlKHg8QKUyhYXYl7bszkolp/7DtBfCXpeLIY1wSoehFegSGsh&#10;Iuy1IWdTuX5cw/3fph1iOzPnWJG5St8fFcuLUC4fpOU3qNocwbKhqELuKQti7vGssKUgIVos8XQZ&#10;ip9V6yckx0aLW0ENin+fjGy1DtrxeSpZVIjFCdUzCnFtekBPw5Sr5BZUoyhrHnLeUMveKypH6QtR&#10;IJctjnz05MYqkWVBAqLlPeDgRmTelYG8t/TzpXqXDXnpVljTmutw0MEO5mCLXL+waIyb49H6Y2IS&#10;YmQA6PMi5DS0kAqOb4udO7RYq6gcekzzbLWTbXgT1xhbGjqmK1i4/DbI/XAtfr7+lQF3vuJ9zctv&#10;vk2iErC5wIg5e0XlRzyzjBHX36Qhevklv631TdMzRn1T29o3zPNXNpY1m7UKhOw+4VH+yGGVIeDE&#10;897acG06xDXxh3lIedamdZ2peCsTRe6HFo8yKDpC/zq+autCcU7o52vFthVIX1shqsgmDBgarU07&#10;L7KsiLcuRPafivSyUKh4S5zLX+p3Fr9FUH0NSl+ch+mpObDJrjny2vtEz65t6qmll22TggdmIHGO&#10;uIZfLVFdj6pRuioDpdqiTTB5BPiCu+5TMH28vGPYtfVOeUqV++JfKf7TYqRMn4dsOaqZhsSrxLz1&#10;FbA9mNawXHns89IWo0Suizg+/r5waF3blx1Ymd+2+2ZHi7szDlHifHd8+hekpq9AsdZ9SxzLN3KQ&#10;klWkrYvp8hhR2vsI8PoJTr0oD4swzXAMG9QUfWE/YqmhFDcYvkaxPjF4/VyYpQVN5IsqDFj0lQou&#10;y7JQDPK4eCZsvnOiE+MuFeVaiRGTilSeMVHfmznAhZFaHd/Q5uexBuJ5b4B8mmwpwbPRhTnXivUW&#10;5fLONxvLZWmn+NsB8ro6Cq+uX20xTivHDa0k3hfPrCsb953cP9Ix7cHNlwsDZPBLrOOhD4y4U5wk&#10;Wq43wV5mxAOfAiNlKx53kF9s56IJYvwHI15W/8ZOcVwmiGVMFPdk7boR2+33nwpITwy8TBzAH06r&#10;7jM9ocVq7N/L3XcencKujSXY9tkJUQlXN2SXE0c/O6CvV7fubQxWCP2HIUqWu6e+xOZ39uKLGrX8&#10;c2dxdP9evP3B+dzSw9j85kfYISr/Z9yV+3MOfP3FYe2eHBbe1pZMJkQN7SeWdQAfbt6PQ3b3Njpw&#10;aM8ulMkTZMCgtrcE+/owDp0T99LhwzBcTdKMtGCwqDod3ScziSm9BmO42N/1B3dj/Z4TsKsuVvX2&#10;E9j93l7tvBo4qG2lePioYRgsnrnO7N+J9Z+JfaiWXXeyBu9vKsNRcamEDx7c2NWqCx372r37tfXr&#10;OywSHo8BGBwViR74HuXaQSK6OAQR8DFg7S7xYCBuZhOs9di0wIl1N4obm58mvfeP1S9Q01gxX0MX&#10;h3osm1OPqcPE1XPGiG27tVka3BsppgvHWvl23VOgFbRgWO7ORL6tGKUf70HZHvdgbSEYY0f52hzv&#10;h7d1x5pUJuV8dTIwHRGD5CetiJOV8aFxsD6ZjQT5+fTJdjwABC9h4VIUytfiem7nw/o3182prsjB&#10;Bq+uQYVIvVF+i2r1qLgEx/bKLu1BPOKqGY0VjoWJiBEr4vi8GHlqEpCEaK0FRgQSFnussxpSr5FP&#10;i2ZEXCHnCVZ/FYyrwpYmr/utRl6V/uTYu29jhThxiH7zq9yV2fYH9w6S/+Yu7dyR3brcISnr3BhY&#10;RDW+rChHr3SFgHW7DdrbIEzDnHj6gXrsTHLhJXG8x6jfNxDlwrXyCyNRVk1Nbexm9br4vGiqExHi&#10;+axmj0/OL/ltrXyID+ob5rYleW5N0NfmN8VI83nj27GT7pB8o5rT+oaNuDkPaZP1czl6chry7pSB&#10;VFFfqVWV9fMiHqm5a1BUvNPrOm4xf9XpShQv91nHp/Q38Xm3CgnS0CRk5ttQstNjf4vBKhvI+Qju&#10;upc5e8SP2nIUtfJGPtkizyIXHRaN5LXe61G2Z7n4d+U8EbC0KaDd9mUHWuYHf9/seNF9VUDz07ym&#10;Zd62MlTLS6Jn76bBpwCvn/boLSMsHWRmtEvbhpqPDViiAiZui2QCecEzYbPsAitFxjeWhXsfrMdz&#10;v3JinMwtc0I82/nkzAn2eWyC6g7bYoLnkaKsFrvB8aURT/h0E5twhdqmDkj43JYyedIQub0G/4mu&#10;xXOHFk4+bsTL8s2vvUW5L790OGnE/3lPbLO4d2ivr1fBrsix+nbiUifuF8+97n2+8j49xYH8IqLy&#10;ozbke+uvv3p9/txEXC139qDx+ivT3ePmaO1V7fNvb1/3m6D0HYiJiZPw63vU69u1ofU8Ka3q10c7&#10;n+wHDmgV7gutx8BhmDzjpsbX1MthWnSLz8ut66MH6rqJZXsuVxtmIFZeEIZe6O8ZaQiG6yjKvzot&#10;lj8YIxsiPkZcHSWOjvjd1/tUIEUaeJkW0AgbOsFnPcRwdwxk70706eMV9AiU+VL5cH0WR785oU/w&#10;dOY7HP9B/DT1bNyXXenY11Wj/JAoZHtfjqvcXeMMAzFmuHhiOrofn3Xgcx9RZwsi4AP8eZcRc1aF&#10;YV2ZbJYqKkgx4oY2z4l1V6sZlMjL1AdP4ibnEJWpSrGMJ1Ya8IRPpcr9OuTqgGun4qYrK3VtbQLs&#10;z9zlKHwsqUn+jI6RizwtAaQZ0XdkIV8+eK9djuw75E3DgcrN+R7Bjc4V96QNSx9M1PIcXPBcHjvy&#10;UPy5+BkRjekqD0fq9XpLHu+uSKKA7ex1rXMEHXSr6wpvZXpLtRwYeg2sWtc4KxKjxdNCjUyAK8fb&#10;xrfFzhvas7hM2uw5vbHVTqfn8HEYcOfKMDy3wYg9Rw0IH+jEpOn1eD3FhXs9SrLIQXrlownx9/Zv&#10;jVhXGIY5Hi0SNZHqoT6Yb5jFU7VsGS2/zvRM1NkenXltbnh+DcpEPdY0KB6py8RnUSkvXLYACYPE&#10;tVVbijV/6KhUsq2JQ/ZrS5HmmzfngpC5uzKR7JHIOBBBXffn6vx8ARBCOvW+GSwHHF2hTPbxguEd&#10;XGNosclJwCb8TH9W2u/7RVdPF2bIlj/idw2tW2Qwwl+enXPieeyEAXveC8P8V7wTKkvBPo9NUt1h&#10;W5r/Xotee6s+BO8caaLsfkCmC5DrHfDzXzPcwZggy2R3kGiP3mTGi34/MaB8l0rIPESGR8U2fKr2&#10;m7p3uINdU2RrHz8cYvk1lUas/osRM89nbD1AdvVKd3P/ywJrmSMDUDMmeOe26WD19ee365Y/4VHj&#10;ccctMYjq16sx/0yHCOvg5TV1eO9XqEV3RF6uhWxkUxoMFydr/aEq765IxqCqgm3ghCPIrk9d4dhL&#10;lRUHcAY9MXSE3uURwwcjUiY2/6JpImeirizoq1w2537kPQMmrQjDna8bYZffjP/ChTnq9zIQozV/&#10;PWPEy55dHF4w4to/iRvdB+Km6fOtlDRAXkvBvEbT3YQ4mApaK9JEoS4rijIfT547F4E2qHwD7ZKC&#10;lHiLWLgddntjhEq+Bar0lWykZfl7y4wZEV5fkVqQ/Ls4j2SZbRGH5Ikyz4G4wX9aiGx3nhA5PK/n&#10;Zzi/3MmbIzBmqlWMpyFhtFg7r2TNUgGqtWhMNYoecB+XpoP1KW3mIKnWV0OiVcDEkwVpI7SvwHHs&#10;myLtp1RRq1fhRlyT1s7j0RFKkVcinyAtiJNd4xbejjjxRFq9qwA2fYbQ4RTX+5cGzCkU5ckfZS4F&#10;8cTUz4m7rlS/F6aogPOhEo/yRw4vGTGh0IBHvvWpcAgTxEO6vCaC+YY50CTPgevcazNu/gzInpL2&#10;Wjsc7mcp+QajfRuR8+BCFHi15FDMPl1NhyYhd7x+PbTZxCTEjdK2Usub4s7hI4eW8lt1igcTESO/&#10;tnSIcuUFdw4ffdBzaHkL7ro/DrusQ0WMwBQ/yYK9VaFGbvrpMuR7rIP3kIDUV/W5g9OZy+7s+2bg&#10;9BZsJkTH+uk4Olm+GVP8tB87r+t03ohnoWWzXHoA2jNhs6jcadWUb42Y71kW/lGUn7K7a5ne3chX&#10;sM9jY7UghygHW0jw3JynZzsxQQWlDrW3IFXBGPvxIMrkVoJEem43sW5f6T/vHayCYWpcf319Y7Br&#10;ZF/993s80g/I4drlRkxaa8CShn40QTr+JV6TeUbe/IfWFUe+iUvLO7JOz0fSMN7Cm5JaUneoRu/i&#10;EzESWk/UVgy+cgTM4nZZd7QM6905fLTho6ZvhQrWD6e1ynTfwYPgm8+3WZea9XPdzdATV0cFsCEt&#10;MuLKK/U8Ovb9Hza+pl4O7jwwbWZHrUy15NjfmFumybAdu9p6vkgqeXPY4MGIEscqfFQkBhp8kjVL&#10;J77XtqVuf4mfdVDDW182dgELQl2drPCZMHS419HR9bgM/WV3ylPfN56zbTn2nenIfnwhytMel1+O&#10;4eJ8uPrKYQg7cwDl6vonulgEFPC595dObL/VhUXi4aGh+4T4y7F+r0YDjslSoYcLk64AJskHkFa5&#10;0FsuS/btVPPL/s5P3+jC9l+5cK8+yYu7CXHAFbTJWbBpTfZ3YsOypm9ckiJ6ykqIKKBqqlBWKSvQ&#10;0Ui4Lwv5tintb5o+Nx5jRMXC/rkNzzyb3ZCQNS5hBlL9vPLb3f0iauJSJI8VH8ZakZm/CulTLVqF&#10;sO3ETVq9keNkdQXKZZ4Q2bXsoaUovFd/cD/vVPLmiJhpSHkwFtFi/TyTNbttqJB7yYLEJWuQfV+i&#10;3i2uQxRij5azwYLpS1Zpbw/Szg+1z1Nkd7H6CpSuaDxKpSWiEiV+mq75DQpWZmmvideMjUfqEhts&#10;ee1/S5dd+/rAjJikpdqbiVpS/ewWlInKZcR4K3JkCylRudvw4vlqsaHrvBw+Lrw+z4WV4jqY6nHy&#10;j7lE7H8/STb//K1eJkSOcuF+UY4E0gd+jPvEr1fzi3JozuUurE5y4vVmUtsEmuTZTb7dqUh2efm4&#10;GIWP+n/jX2dem9OvHQFTfTVKX34G2VkquPGLCYi/y9+rxI+pvB4jEJcrX+0vSsPZmchfkY7Eoe0r&#10;gTDCDK1+V38S1RXlWus0S6wVablrMO+a81wCRfTWy9O6GlR+WqXlcImevADZ+TZM8fMmyeCuexvK&#10;tITYssyyIfch1ZVXjMfdIfblhlUe3aIKULpPzNszBilr85B2T7y2zztGZy67rfdNFWQ3xyA5N6VD&#10;yvINWyv0Y3NtKjbkLkCCvG/KfT0vB7YliVqZXlO2UeyNUOCCReXZkS1+Xp9bj6layx/hjNa7SCfK&#10;pmMyoNPfhTlDxLwBPfEF/zymP0m6MFKtU0ssYgb5HDmmryjTk524U3bzl86KZ0c/waegqPuBWWzv&#10;nQE9ewriuUyWOo4f9PvGhH4uvGQVgwr0aKkDPFqSa62fPIJhEyLEuLMx2FV+TC5H7IuxYp+r8rxD&#10;mbprjZ3rtYq04G5dU9/OnXeyCv88LJfZC2P+5SZMHd0HPdxNfcK7Y+DIsbjtl6qliNBDy2Qt9tvJ&#10;71H7o/y35VuUBmNiYnT7u3R9exSH5fNPRAxm3zgMkb3ViWswou/wK7zWQxwM1MlzVXa1+XlPbXeE&#10;mSMw8dZJiB0Y6EnQnEvEdsqfZ3Gq1q4/k8l1GDIMk68X92v5K38cZ+WjBPCzK3DDcFMzjdNP4etv&#10;xUObaSRunjoSkf3049qxVPLmbsNw5cjuuHKY2G9eyZqV42J/i3IjPCoWt47rh/49AiooAmKvOqwF&#10;inqMnIBbr5avWNenh0dYMHVaDAaKy6X2K5X3SQrq2LdRQMfHzYHPZNSs22CMGTtMayF1tPzL9gc1&#10;ic4zw+joKHW3bZ58FfojMc3NZkBlkREzP1OjgnxDwUvxzc1vxOvLmiZVXr2gviFxnpeTRjy3smmT&#10;499Od2L+FcAemxFzAsjhk5Jf3JgfQr4ZxONNR25xi23In+0ncYObz9/pyxSVgOd9366VBZvMX1Bl&#10;a3zrzcylKBIPnX6/b5Dfsh/YBdv/pGGpO4fM7DwULY5vOr+jBvb6CJiPeCzb/e+pMX8q3xoHa5b+&#10;2Wtf+OO53oJ7fs9ldLS4nPXIn2ZC9UEzLP0rkPfLechXv2uUgrwt6Uho7ksbr+OTgvzidMS1sJn2&#10;XbmNuT9kQPA5sQ/91mUdYtszxLZ7tsKyIOWlVciY6H9lvJYd5PFxszy8Bra5en4VL82cv9a8LciO&#10;19fH+9/vGLLL1h0u2aWrY5IvB86FdYucze+/WlFG/EWUEe7nXfF8sPpfmylPBHtZGCa8p0aUCdc6&#10;sXKS/zKrsijMq3xze0lUsib1N2DzS0YsUpWBlmTbPPLC+FxjbsFdm37KGcVf2ZSxeidSfN824Sbf&#10;srQtH+mPFzYEn63LxPk0uen57ZDNRSLMqPY8Z0XZWdZS2Ykq2BryvrR+bXpfD2o7mznv22WiWPYf&#10;xbKbfeKTb8nzLN+Due6FFssVz30iyHVZ1ty8gr9jr8b88dqHQS278TwMpMwP9r6psyCj8A2kyNac&#10;Prz2YVDnlTg2+Wuav35qxHrMF+vR0JJN7cMAr5+uormyquZjI34Uz16RB4wYa2v8IkzmLbt/bDPP&#10;Y808XwX7PPb4TCfmjPT9N3ye9SJd+OROZ5P7maPSiMoIJ8aI+f0tOyj9XNie4mzy3OSvzG/wMxd2&#10;Jjl9Ku8G7FxjxPwj4t7zkLj3fCX26Vo9kPP6g2Jdj4vfFeqJsWVungkOIx55ReXl6enCpvvEcWim&#10;ztzc/SRgUeMx/5cWHN6h3ig06jrMnzi4cbw9egzEzdMmYHhzgSr5VqMivaobLl+1Lf7dZotO+Rax&#10;htZGvTDx9pswRrb+b4ZsoeT5drEeo8bjjgkWhDeeyo081kPqGxMP68993kYl1J38HujdB8e99s1g&#10;3NpKniHPfdk/9ibcNrqFFfdZF50J42feorce9eF1nMIHYursCYhsrlz2u+xg9cENd07CyJOHUTto&#10;MOo/Xo/15U2Dg+FRMfjV9cP872/Ba73VOdc8+ca4j/CFGhsYOwkzRvtp4SOdrMD6tV965esJ/NgH&#10;f17pAjw+bgZxXSSJ60IGq1xi21aLbWumSCXqqgIK4/75fXHjLjPCoyeS1gdcy4ex2jvYI20XDx5L&#10;3jWi5lQzJYcfLxWL+WXyLkX2dz70mREviwcXfw8AehPiwJsAF7yyBZVaF2UHqneXoLFzTqPSrEzk&#10;ba3y2k77kQoULc9DsdadqB3W5cKmvVpZcDgau1RI8o0nI+KRkrOq8bXib6Vpr2yv0btV60Eh2fVi&#10;fgHKPf+2DQqeegZrPpGBIzVBLlu+IvnZQu0V3xeC/nrxCFiGmlCz+00/wR6pAGnzM1FQ4n2MOsS2&#10;xbA+UoDiKo/uLoI8/huenScqPb5d7qpR8MA8ZL5Sgspaj5Wpt6Nm70bk/b791dLq5zOQu64CNQFu&#10;rDsBtnj0x551HVot1ugteM53sEcy4KXXjdo3pw6P5xQ9J1gYHvEM9kji85zVYdh+QMyv3gjRmp2i&#10;fNss5pd/q5Hl2zEjdm4Ow9NNWr9IwecQy3+zFDXy3BLnSMUOfyVQ516bS/+yVX/dtOBQLQgbmCMQ&#10;PTMT+TmNb6KzLcrW1qXhenDYUbkuByl/Lm9n3/UCZD9TiLIjHg3i5bJ32ZDzt/Oc3GLHYmS+XOR9&#10;DatXjOeV+Cv0g7zuZbkyPwcb9opj6jG7o7YKxa8s9y7nxLr4m7dDdOKy23bfrMbSh3M7eH3EsUlN&#10;Ro5vmSnPrZICZHoFey5eOz8xYvXnHmXhDwbsXBeGOeV69y1ZLnpattmIlbt8nt9aEezz2JK/6+Wn&#10;V/l8Rgzqs+aQActKRbnqLpPFepe/J9Z7rah+ySZ/tR3QPf+EAc+JdfFcd1mWf9/Stn9rwCb5enpF&#10;7r/y94x4TraCUKkDGlqSq7xtDW9BU6+v93qb2WkD/lU8F/verzqMlm/lLNwNfPSneI/x9jhzFFtt&#10;m7D1s2ocP+2xwHOncPyrMryzszH4ULdvNzbvOYzac2ojXU6cOfEVdm/ejrK29P3xcUYsf82G3ag8&#10;cQr17sq16yxqD+/FVo/1kGrLdmLbvhM4457v3Pc4tKsIa94/7H0OtsHxjz7Ql+2+D2rrUIH31+/E&#10;180+Xziwu6gEZYe/11syNqfuKDbbirDjK7F8937scPrrxcMGDUb/cwdQXuH/36mrLGu6vzvI0V3b&#10;YSv9yuec+h6HP/sQr/kEe6Rgjn3bBHh83NwJsIX6QwcY7KGLUkAtfLocowubHnIi8rjHtypdnEzG&#10;mnfHCNR9kocF81eo1//qomfnIPfJabCE+X6bTBQ42WWo8D/jYK6yIdW6uEmXOOpA7m+FvzRi7IbA&#10;A9sXTgry35Otaqqx4fGFyNQSyCtD45D21FKkXmtu0tKDiIiI6KerO8ZMTcTEQQ6Ub3wXO9qSJIvo&#10;AguohU9XMqYn8Nxsl9ZPvKby4gj2SFr+DPnBNADj3HkfBEtsIhJioxGhtYutQXWT14ITtULmeXl0&#10;FQr+PQ5m2QXldQZ7OpPM8bByinpzy/6LIdgjqBxikmlItEfOlGgkxCciZqjeocFe4ydTMREREdFP&#10;TFiPPoiZehMmDuqOukP/xG4Ge+giddG08Fk5v77hTQ4a37wdXVxz+TAaOVCz9Y9ITO/4rjjnR+s5&#10;JTx1Ro6Znx7ffe4v1xB1jKZ5hBwHjFhkM2C7Gu/Shqaj8LUURDeXK0CyV6Dgt8lYukONX2RazX/k&#10;xSd/DhFdcE9b63Gnn2Tpfp01YuWLBvxOjRIRdZQmuZvE89H6t5t2PyO6WFwkLXxcGOAO9jgMqCwz&#10;YslFFOyRbIvSkPNGqZb3wSt/j8zR8U2Zlifm4g320IWm5wRp7vX+1G6DtDcca7QcDx+EXTzBHulg&#10;LtKzV6DIT84Uh71Gz3Ey5+IN9hDRxS/S80u91pwEytVHIqJOUX8ax7/ajbfXM9hDF7eLM4cPERER&#10;ERERERE166LL4UNERERERERERC1jwIeIiIiIiIiIKMQw4ENEREREREREFGIY8CEiIiIiIiIiCjEM&#10;+BARERERERERhRgGfIiIiIiIiIiIQgwDPkREREREREREIYYBHyIiIiIiIiKiEMOADxERERERERFR&#10;iGHAh4iIiIiIiIgoxDDgQ0REREREREQUYhjwISIiIiIiIiIKMQz4EBERERERERGFGAZ8iIiIiIiI&#10;iIhCDAM+REREREREREQhhgEfIiIiIiIiIqIQw4APEREREREREVGIYcCHiIiIiIiIiCjEMOBDRERE&#10;RERERBRiGPAhIiIiIiIiIgoxDPgQEREREREREYUYBnyIiIiIiIiIiEIMAz5ERERERERERCGGAR8i&#10;IiIiIiIiohDDgA8RERERERERUYhhwIeIiIiIiIiIKMQw4ENEREREREREFGIY8CEiIiIiIiIiCjEM&#10;+BARERERERERhRgGfIiIiIiIiIiIQgwDPkREREREREREIYYBHyIiIiIiIiKiEMOADxERERERERFR&#10;iGHAh4iIiIiIiIgoxDDgQ0REREREREQUYhjwISIiIiIiIiIKMQz4EBERERERERGFGAZ8iIh+YlLy&#10;tqBszx6UvpaFBDWNiIiIiIhCi2F0dJRLfe4SVs6rx4S+Bqx7wYhHnGpiAO6PdeFff+GE2aQmOA2w&#10;7zViQpEav+hkwbbHiig1pqmyIca6WI1Qp4l2Ye+/OGH/NAwT3lXTAmEEHr/JiVmjXTB3V9POGVD5&#10;gREzP1HjIS0F+cXpiDOrUcleiqUJC1GgRn+KUvKLkRHrtVNQ+nwCUl9Ro+ed53Gqgm2cFdnadOpo&#10;/WNvwm2je6kx6RTKN76LHcfV6HkzGLfOvU7838Phj7Cy6LAaoY7WdY49ERER/ZR1rRY+RhcsfcXP&#10;WgP2BBHsedrqxKJfegR7JLGs72vVZ6Ig3DtYj4EeC6YuJK6klb+px5yrPYI9UjfgJB/wqUspQHFZ&#10;jfbJsW8PWo6JL0De34tRumU5UtSUC8UcE4/5vx7fEATvO34S5s+9CRP7qwntYkT/0T/HbXfcKpY5&#10;Sx+SRYU93oL+4hqm1plHxsB69wxMHaUmEBEREdEF17UCPpHAAPnzGLBam9C6Cdc6cecwFxxHjFhd&#10;EIZbloVhrBpu+VjNdFFaDOu4cYjRBhsq1VTqfNcOlAEfAw59o48H4v6bnJjQF7BXGrEsv/EcHLvM&#10;iDkH1EwhrwCpCe5zNheldjX5J64gNUHtk3FYuqtr7JSCtCna+sTdtRjFapp/FlgGmWHyDKZfID3k&#10;Svxgx/cN45eI/5/GqfbuUkMvxN42DbfFXo7+PT2itd16of/l43HTtZ6tNIJzfNe7WPnKWm14+/NT&#10;auqFcBjvqPVY+cpHYqzjhV92GfqGGxGmxn/qus6xJyIiop+yLhXwmWlxQdYrDh0x6BMCcKfWI82A&#10;Pe8asOSE+Ft9MnWSbNft+NSZiBVqPPS4EClbDJwxoPykPiUQEy8X56HTiE3rDXj5tJpIRB2mr7kn&#10;cO4s6tS4uae4W7jO4rR7QpsYETU5Hlf3FrfCuhp88eF2rFmjAiN/K8LmPQdw6qyalYiIiIjoIhN0&#10;Dp+ZI1144AYXLH1cMMlw0TkDavYb8FKRAat9H4zF7xf9woU7Y5yIuFSf5DhhxM4SAx7w02Tl6Vn1&#10;uDPKgJ2FRsz/Vk1sxeqF9RjXzYiVLxrwOzWtPSzT0pDxm9sRNzKioYuYw16Dqm35yHq8EBX6JI2e&#10;m6MGtlnLYX8yDdbxFpjl15v1dlR/uArpaSu85pfflk9/OAtps2Ng8ep/5tZcbg+Vz6eVHD7R9+Rg&#10;8b3xiB6k8oU47KjcnIdMn/VuDxnwucMl1tNYhAVq2nnXHXgu0YnJl7saj5E8r943YMn+pkG/MQNc&#10;eCTehXGRPufsJnHO+nYd7O/CzrlOmA8ZccvrhsACiCYXNj3gRORxIx55xYB1anJ7RN+ThYy7pyBm&#10;mBkm9ZW5o7YKpeuWI+f5jajWJwn6uTFgVy4WbB2DnPtvRlRffac4aitgezYDORsb59aMTULOU2lI&#10;HNG4bC8N55nK9QI/eXgW21A2ewQq3xoHa5aa5qWFv20QjeQn05F0c0zDOqPeAfuBXbAtz8FSr/X2&#10;uAb+vRQZntfb6WqU/i0Hqf9Tos8aFCvytmQhIcKBshcnIGW5muw2NBOFbyaJNa3AmtuTkXPQPX0a&#10;Mh5dCGvsiIZz0P5NKWwvLPZZb296mYGWc/jI4/N4KhJGizLI49gXvZyJzFf9XcliPy7JRurkEYho&#10;WBmxT97KQ7afc6X1vGB+cjH5YRfnXHyqOLKz81C0OB4Rp8uQ98t5yFe/d7M8ugYb7okGPi/E9KQc&#10;j/UJhJ/cM361MT9K75Gw3jYWfV0nULa+BLsD6AYc1m8wYsdfgZED+yBcHh+XE3X2Iyj/5B/YfdCh&#10;z+SHntMFra9nrwiMnzAWYxqWfxa11f/A9pJqHD+nz9KwX/zk4Wn932n+bxsZ0X/kSMReNQIDxTkV&#10;Jr+DEddm7dH92L1zP752N1gZdR3mT2zt6BzG+698hC/UmEZt49U/66OWfRpH95Vh+0c1sAf1ROIr&#10;wPXW6Puh1+fvwravD25O+Dkie8sWXk7UnzyAkq3/QKVvw5xuPTEm/jqMH6yOja9m9mlAx95gwvCY&#10;n2N89CD0Fc808rw6c+wLfPjBlz7rTURERBQ4Wf0N2L3xTjw304mofqriLHVzIWK0E4tuUONuPYHV&#10;c+tx/y8bgz2SqZ8Tk2Y5sXqYmuAhcqD4n1NUslsI9tx7oxN7F9U3DON6iIndnZjvMW3vIidWtimv&#10;QwqyH1uAxLGNwR7JZI5A9MxM5P4uXk3xNAJTVmcjJVZVPqUwMyzxachZHKcm6BIWiwrY3Lhmgj3t&#10;E/fwGqx4dFpjsEcymREl1rvgtSxR8T4/9BZALQ3tbB1kcmHdffWYKRMjex4jeV7NdOF+Ne425xfi&#10;XEt2YsKwpufs479yYZKa5BZpEcsVP+1HWg72PG31ON9ksEdO7C+uD8/z8CEXntbmDlYWch61Is4n&#10;IGPqOwIJc7OR86BFTWlkvipVO/4NgRPB1DcayY9leedeGSoq8y9mYvqoZoI959PiHGTeEee1zggz&#10;wTwiHilPPIO0oWqap24W5K/M8b7eeloQd2828mar8aDYULBLhiBMiL6+aQjTMicG0eLfcXy6pTHY&#10;I/Zo7gpxzcc3Bnsk85A4pOSsQf5cNaEtJmfBtlIcH1kG+Rz76Y+ugm2xbxkUj2zbKmTOjG4M9khm&#10;sU/mLkSqGu1UbxWgVO6bntFIeFCf1MiC1InR4qcDZUXBBns6X99RFsi0cXWV/wwo2CODBFNnXIcx&#10;nhV+gxHhvQcjZnI8bmg9MtWyiCtw1+zrEeO1/O7oG9m+rmVBGzUet10fjcG9VdBEEtdm38FjcfO/&#10;jMXgwBvhNtX/ctw2Xd/GxmX3xMDR1+Ou265Au1IytWG9zcMm4FfTx6tgj2REWO/LMXmKz7oYemHi&#10;jERMjGwm2NMuvRBz6024+erBerBHEudVj4HRuHn2JMR2SJ4qIiIi+ikKIuDjwqxrXMBZAzb/vzDc&#10;qXKU3JkfhtfLjDjm06x+2ax6jOsnKs6VRrzszq3zQhie+0Q+cbkw0utrZkFU5C3yefYEsFOf4tfI&#10;fgF8/SeDRm1NlGuvQcXWFchZlKzn3Zi1EEu3Vovqiqi6XJuM6fpcXsyiouU4WISlqTO0+fM/0ZNK&#10;RF01TfupW4DUqSNEtdKOynW5SJ2lLzv71TIxRagtxdJxbXxzz9B0ZPwqGmaxpIo31LLHzUDq722o&#10;EJUY06jpSFuo5r3IzRzvQpSo19o/N+KJl1SeHHFePfGWEeU+xzxymAu/jXfBJM7ZPZvD8MCL6pxd&#10;ZUTlGTHDz4Cp+qwN7hwk/y/OnyPaaLMiZS2xNSeBcvUxaPYqlL6Rh3R5TsnzcM5irPlUnikmUbFM&#10;0ufx1NMMc30Nyl5djCQxf1LWRlTXi+nmMUi4R59FinswCXFi3R1HSrEmSz/HkxbloUhrmeBA5RsL&#10;z+ub4OxVslVMhjpn5XoXokxWvHvGIMHPZmJoHOIiHKjeVYjsOfIaysSGKrnuERhzs+f1FrjSF0tQ&#10;IfaVaXQC0tQ0nTtYUYPSNxvDlNZlKUgcJK/5EuSrfSiPT36JLCfMiEvKaWOANQ7Z/2HVzm9ZnuSp&#10;Mmh6auOxj7o1DRn6zBrrsmxYR8g/EMe+4dpPRtoLNpR949snMdC8YJ65mNR88m1rDX+rD1rrHk0p&#10;8kpkyyN5bmaKveZhYhriRoifNbLVlj4pOO7cMx/i63PyunfnRdmJQ/JWIFtUaONte/vRwH59tJ/H&#10;j4kbT4DqTx1Guez69TfV9WvNJmzdLzML9cTIURH6TG1hiMDNN4tyXNwizxwqw+a31uvLvyBdy87C&#10;frgC7296B3/9q76dBW99iC/kadhjGMa4v7DZ597/jXlqDu9Q+6Vh8GzdY8L463+O/uFncfSzErym&#10;us8VvFWCsqNiA83RmDgmqO+hfAS43p569EQPfI8vijehQJu/DIdlS6pegxHlUc6HR1+FMWag7ngF&#10;tqpjU/D6duyW6y3+3UMfiGltfOtZ35hxGN+/O+qO7m087uK82vzZUdQZ+uDqX1gQruYlIiIiCkbw&#10;T1ZhQO9u4sFbjZafBp54z4CZH6gJQuRoF6aKyrRjr6hcrzVgmcytI/6lqf2Ba9U3VQ7flu/iQUy2&#10;knAcablLzBM2VckXw8t7ZfDIgPINjdO04QUDntBnD5Ko6EyfgqT0PKzZprpOHCxFQXqp/s20KVxU&#10;K5uyf16IjFkZeksBMX/e62Wiiih4fQtogUxBgZoyFDyuvhEX89qezUGx/Nx3gHdXi2AkxSFa1Plq&#10;SnKR9JRatljj0lWi8v+3MlEJFRXF8f5qz63zbbFzhxZvE5Vaj2merXayDW/iGmNLQ8d0BQuXLbvc&#10;3bHEz9e/MuDOV7yP++M3OmFyGrC5wIg5e4Ht4rl8jDgGk4bo57B4RpcxGS9jBukBxUOtJFqev7Lx&#10;fNustUgzYLvHNG1YZQg4+bg3UTFPsCL1qRUo0lqfCHttyNlUrl934X762ogKf/Ef5iHlWZvWfa/i&#10;rUwU7dN/5XkeRkf01n5WbV2InLf0c7xi2wqkr63QzpMBQ2WA4zzJsiLeuhDZfypS56xc7xxs+VIv&#10;XfxtJuprUPriPExPzYFNHFMc3IjMT/Ts2qaeWsr34B0swB65r2SQ6WF9kmboAsTIYMU34pp9S58E&#10;TEPiVaIUqK+A7cE05Kl9KI9PXtpilMhVEfvQX2C4VROT9ODIafHvPZiBfFUGVe8Sxz5FHE+5bNMI&#10;xDS0oknB9PGyRLJr+ySl4dqvQPGfFiNl+rzz9rr16me3oEzmrhoVgxSPlllxd16jBYAqNovjpU9q&#10;m779cJm4Zk99r/q29O2DPqL4t59wp3A+Xw5j85sfYcf+73HG/SXHOQe+/uKwdm2GhXu+oi9IIy/H&#10;cFGrrz+yG2+9dwCH7KqAqzuNQ5+V4Z0957Ffz74yvFb0Jb44ehZ16juWevllyDdyHbqjzZvZazCG&#10;9xXLOrgb6/ecgF11Uau3n8Du9/biqPg8cFA7gmZtWe+6GpT9fTve/9oBGSOvtx9AebUM4oQhzKPs&#10;NPeSN3AnDu/9El+rY1N/5nuUlX2FM2LZffrL37eFuD8P7SfOowP4cPP+xuMuzqtDe3ZBe6HegEF6&#10;K1IiIiKiIAUR8DFg7S4DHEYXJljrsWmBE+tudGGRXn/0cv9Y/YHFNFbM19C9pR7L5tRj6jDxFHbG&#10;iG27tVka3BupP50da6VlhadAK+fBsNydiXxbMUo/3oOyPe7BJ++FFzvK1+Z4v+lm3bEmgQQ5X518&#10;moyIQfKTVsTJStHQOFifzEaC/Hz6pB4kaoPkUfp36hHxWR7rrIaFMeJxUjysRpzHinwnWrfbgHLx&#10;7G4a5sTTD9RjZ5ILL10hzgX1+wbi3LhWPEPL1/NPTW3sZvW6+LxoqhMR4sG/Zo9P3icxb5QMSJ4y&#10;4JPmU3H4aFuS59YkLFyKQvk6bM/z8OE4rbuZX98UI22Vd4eZYyfdYdlGNaf1DRtxcx7SJuvnRPTk&#10;NOTdGa2dJydrVQDjvIhHau4aFBXv9DpnM2Kb3UpxnVSieLnPOj5l9WlxEqxq5BTJwKjYF7Hp+iQh&#10;7sE47bqvLitEqT5JiINF1kfDopG81uPYaMNyJA6R80TA4tGqKmCjzNCK04NlyFMBsEYl2FMtj6cJ&#10;Zq0VmiRz9ogfteUo8jn2598K2HaLEkzslwSx33RWpFwryqbTZdjybNvWT+Y+0V6RPlO2YAQGx6lX&#10;pqtx89hEbfyu2PPX3anHwGGYPOMmpPxarYscpunr0x79++lLOLy/GrIB4oXVHQOv9nlNvRhuG93O&#10;/TzwMq0LXdjQCV7L1Ya7YyB7daNPH22etmnDeh//CvLU9XTqx6Y3gLo6GQQyYvDYkYjsoT86hfXo&#10;h/HjL4f8/uHMD23N1t8H/WVDs27ivPI8p7RhBmJleWPohf5t3ylERET0ExZUC58/7zJizqowrCsz&#10;okZUdKNinLh/nhPrrlYzKJGXqQ+enAY4REW6UizjiZUGPOHzPOV+FXZ1wPUCUdGWFfqgKuetmLsc&#10;hY/Jb9k7I79JLvK0ZK5mRN+RhXxZWVy7HNl3yIqCA5Wb85Gnzxi0js8n0Mi3xc4bWg4EmbTZc3pj&#10;q51Oz+HjMODOlWF4boMRe44aED7QiUnT6/F6igv3epzNkYP0XDxNiL+3f2vEusIwzPFolaaJBLQ2&#10;IkfFua5NCEB/8WfyW+PjwOv6lHaLe9KGpQ8mavmYOvo83PD8GpTZAdOgeKQuE5/37EHhsgVIGGTS&#10;uhWu+UNjaKNzxSH7taVIu9kn98yFsvxNlMpK36g4ZGotVOJgvdoC2ZKn+MXztU90DkeQr506V+cn&#10;wHz+2V7ZpbWEtFxt1bu0zU7EGFFZrdn9ZpNEzl2FXQVA+w+QN5PWhUeNxx23xCCqX6/GHDEd6izq&#10;5RcDF5QRUTcmYsY4n9fUdwRjUI8cQerE9Rbsn/4DX5wW50D/sZh65wwtIJNyZzxi+ot/y16BXeWq&#10;ZU7QwjrpXCIiIiIKMuAjldcCj7xnwKQVYbjzdSPsslXEL1yYo34vAzED5JdpZ4x42bN7ywtGXPsn&#10;I2Z+YMDr8osyHwPkN1xnDdgbaB6Gn4m/kWsfTOW8FWniQV4GCTzzZ+hDS/kuApWClHhRgXTYYbc3&#10;Rqgc8m06r2QjLastbxjSFXyjfz1ZvXmhxzr7DHedv7wsnU48V//5SwPmFIpz6o9hWHdIPC33c+Ku&#10;K9XvhSkq6HioxOMclMNLRkwoNOCRb5u+zWvCAJfWyqWmJvCn70CTPAcuDskTZa4nWcEoRLY7h48c&#10;ni/Vuo20R9z8GYgWK2yvtcPhrljKN2Pt24icBxeioEnLEsHs091waBJyx2tNWdpOdl8apW2llnfI&#10;ncNHDkt3tXcr20Ilbw6Lxrg54joV6xczVFyfXsmapSrUyNU7XYZ893FpMiQg9VV97qDU1mmtjEyj&#10;Yv0kW47HOIt2pqHmS32KjDLaZaOCiBGYMlmfckHtyEPx5+Ln0FikzARSb49FhOxa+krbO3Md36Xn&#10;7HntHzLHjnwTl56XxbZXduVqHH9tV9u6Ox0+fETrxhM+fCTGyGYaLTLiyiv1XCr2/R/C5s7hI4eN&#10;Fe2+Nu1aC5HuGDgksOCTplcv79YwPfohekg7W+GER2KMjGK7ZF6booZcOHJw5+lpsxPfa/upbn9J&#10;477zHd76EgHlz/bVmesthI8Yict7ikcb+/d6a11JvgHs0G68vf5LHFVdyIJnR61cPcd+la/K37Ad&#10;u9q0U4iIiOinLqCAz72/dGL7rS4sGuDRdUb85Vi/D8gGHJMPJj1cmHQFMCmgL9pc6C2XJfvzq/kn&#10;iGfWp290YfuvXLhXn+RlgqpoB1w5l2+/2Sm7XezEhmUp3olFlYieekuDupoqlFXKbiPRSLgvC/m2&#10;KW3Pr+M2Nx5jxJO5/XMbnnk2uyEZb1zCDKR6vTq5DURlQ/tm/eZnUPjkAiTG+tu686Pzcvi48Po8&#10;F1aOBaZ6NAgZc4moIMt8PD7+/K1+XkSOcuF+cS4Fkv9AJuTUiId5bX5xLs653IXVSU683kyPuECT&#10;PLtZ5i1Hkeym9XExCh/1/9Y3LdeTcLK6AuUyCCG7/j20FIX36gHJ9ph+7QiY6kUl/OVnkJ2VpiV4&#10;jvnFBMTflYk1MieOl2Mq19YIxOXKV5OLK2J2JvJXpCNxqMdBaIsRqvtS/UlUV5RruWcssVak5a7B&#10;vGvau5Vt407eHD1xARLujBZlhHeyZl0BSveJndIzBilr85B2T7y2XzrEuiKUy9itWHbq2qVIVV3u&#10;LLEpyHktR+8uVlOGDQ2J3W0o05JtW5C4xIbch1RXUTEed4c4ThtWdUAOH9UV1RyD5NwUtfzmuLvG&#10;RWDc7BwkjDbB8elG5O1Qv26HcC35ylnUqVh5mJZcpb79rWG+2o8vZGW722BMnHk9Jg7viR6qPAnr&#10;0RORV8fg1nHuAMol6KGd9mdxqtYOu2yIZTCi75BhmHy9uG7lr9qhThQitS5x6xw5AbdNHIyBqtsQ&#10;unXHwNGe6yGJfSHvl+ZIxKhrMTzCgqnT4nFle1dE3Ae1W3v9aXz/3Y96LpxwuS9+jkmXNx9M0rs8&#10;AYOvGovh5mYeLY4fxeEzYnFRsWJ7+qG/exs7QhvXO1CXj7AgvP4oyrfvxNtr39ESPK98dRNs73m+&#10;Lr8tTuHrb0+LG9lI3Dx1JCL7dfdO/0dERETUDobR0VGtfi8lX4X+SExzsxlQWWTEzM/UqDDpF068&#10;FN/c/Ea8vqxpUuXVC+oxzuP17Q1OGvHcSkOTVjy/ne7E/CuAPTYj5gSQwyclv7gxN4h840zCQlF1&#10;8xa32Ib82TJrajN8/k5fpqgoPu/7dq0s2GTenypb4xuPZi5F0ZJEv0mftRYWB3bB9j9pWLpNn+S1&#10;vv74rkveFmTEN5fs0u5nHdtGdtm6wyW7dHVM8uXAubBukbP5wFutOE/+Is4Td6t6UY9Y/a/NnFOC&#10;vSwME95TI8qEa51YOcn/eVtZFOZ1jru9NLcek/obsPklIxapymhLsm17YHWfYp7nh4dWj73X3/k5&#10;1xR/52fG6p1IGdtMsEYmN92Wj/THCxsCkNZlW5A9uel55ZDNXCLMqH5rHKxZaqK4fspaun5QBds4&#10;qwpCpCC/OB1xLWxmpeey3dvZzLXbUVJX7kTaNTWorrHAUrcRqbMyPfL3KBPFuizT36bll7/jo8b8&#10;8dxOGRAs/M9mcjXV16D0D/OQ6pmvRwayn2tuXTz3d/Blis6CjMI3kDK66T9g35XrJ2+SFXlbspCg&#10;nTIdV+5E3TgLkyMP4331xqcrE2fhhsGN4+0ScTluu1m+OUqN+5BvBnO3IJI5hVrMByPfGtbwpqbB&#10;uHXudeL/zZNvtHrHnVxdGDh+EmaM1d8c5stzPaThCbfi5uG+36g4UXvyNPr2Bso3Nr65rNX1PlWB&#10;t9/8UvZMFXph4u03YUxLm+mz3prel8M66+fo2+Q7GO/jFB4Vg19dPwzhzXxX43fZAQl2vdXx8Tpm&#10;On1/ee/DyPhbMfVy/99g1Z85ga//sRvbZJ8vTZDHPnwgps6egMjmyhQ/60hEREQUiIC+Xvvz+0bt&#10;1esePZGAcyoXymrvYI+0/WMjlrxrRM2pwLvGvFQs5v9BjQiOMwYc+syIl21Ngz3S2AF6xfxQgP1o&#10;Cl7ZgkrtWcyB6t0lKNKmeivNykTe1iqv7bQfqUDR8jwU+yR1DNq6XNi0VysLDkdjdxopzATziHik&#10;5Kzy05UjMAVp85D5SgkqawOIOrSD3oLnfAd7JANeet2I8mMGODxSJeh5ocLwiGewRxKf56wOw/YD&#10;Yv4Av33dKc7xzWJ++bcaeY4fM2Ln5jA83aT1ixR8Hqn8N0tRI499vR0VO/ydheJYPvUM1nxSA7v7&#10;HJEBQfn68mcLtRYo7bH0L1v117ULDpW/pIE5AtEzM5Gf0/hScduibG1dGs5Xhx2V63KQ8udyBJlp&#10;xkcBsp8pRNkRj44wctnyjVR/O5+Jo73lv7kLNWEWWAYBFSV5TYM90o7FsM7PwYa94hh18OVWvWoh&#10;kp7ZiAqxX7y63FWVoOBxn2CPtM3/ujhqq1D8yvIOyJ1TjaUP5waxraprnOTVGql9uskmD+fOal3e&#10;pDB55/IYb5ear/D2G0XYse8oausaC5H6uu9x+POP8O4njUGW4x99gG37TuCM+9i4zqJWvgZ8/U7t&#10;tfHtdXT3dry2bS8On3Sg3h17rj+N41/t9loP6euSEuw6fKphvvozR1G+bQtse9vbuewUdmzZiS9O&#10;nG5ch3P6vnj7gwNaFzi/Tn6Fd3zX3Y+6yjKs2bAblSca171jtHG9A3Roz14clQtxOVHn8O6XLpM3&#10;R8UlYkZbXylfdxSbbeIc/EqcW+c8b2RERERE7RNQC58ux+jCpoeciDxuxCOvtPwa965CJuLNu2ME&#10;6j7Jw4L5K7RXZ7tFz85B7pPTYAnruG/E6Tz4mQs7k5wwf2nE2A2BBzcvnBTkvydb1VRjw+MLkakl&#10;EVeGxiHtqaVIvdbcbMsjotZZkJK/RmtJVPnWQlizzm/Ca6LO0Quxs2/C1T0OY8e6j7Q3RTYwGDF4&#10;wmTcOqoXW+IQERFRl9OBHejPjzE9gedmu7QcKzWVF0ewR9Jyp8gPpgEYp3JzSJbYRCTERiNC67Rf&#10;g2rVpYu6tgn9XFg5ReaRMqB8/8UQ7BFUHinJNCTaIx9LNBLiExEzVO/uY6+p0n4SBUPmYMpcuUrv&#10;NlZbChuDPRQq+g/GcK14DEN4z+4e3dGM6NH3MgyP0Pti2U+2t3UVERERUce6aFr4rJxfjwlallfF&#10;N2dLF9dcLpRGDtRs/SMS0zsrOwm1X9M8Qo4DRiyyGbBdjXdpQ9NR+FoKopvLEyHZK1Dw22Qs7YBE&#10;uxdCq3lqvHjnuKE28s3d5BD79RGxXxm8plBhiMDNv7oew5vJ86Q5/RW2rvsHvm5fX1ciIiKiDnWR&#10;tPBxYYA72OMwoLLMiCUXUbBHsi1KQ84bpVqOHa/8PTI/xzdl2PDsPAZ7urpBwAD1UeYOKv8g7OIJ&#10;9kgHc5GevQJFfvKxOOw1qCwpQOacizfYQxeYO9dQdhqDPRRaXDXYumE7dsscOx55nmTCt/rTJ3Do&#10;sw/xmo3BHiIiIup6Ls4cPkRERERERERE1KyLLocPERERERERERG1jAEfIiIiIiIiIqIQw4APERER&#10;EREREVGIYcCHiIiIiIiIiCjEMOBDRERERERERBRiGPAhIiIiIiIiIgoxDPgQEREREREREYUYBnyI&#10;iIiIiIiIiEIMAz5ERERERERERCGGAR8iIiIiIiIiohDDgA8RERERERERUYhhwIeIiIiIiIiIKMQw&#10;4ENEREREREREFGIY8CEiIiIiIiIiCjEM+BARERERERERhRgGfIiIiIiIiIiIQgwDPkRERERERERE&#10;IYYBHyIiIiIiIiKiEMOADxERERERERFRiGHAh4iIiIiIiIgoxDDgQ0REREREREQUYhjwISIiIiIi&#10;IiIKMQz4EBERERERERGFGAZ8iIiIiIiIiIhCDAM+REREREREREQhhgEfIiIiIiIiIqIQw4APERER&#10;EREREVGIYcCHiIiIiIiIiCjEMOBDRERERERERBRiGPAhIiIiIiIiIgoxDPgQEREREREREYUYBnyI&#10;iIiIiIiIiEIMAz5ERERERERERCGGAR8iIiIiIiIiohDDgA8RERERERERUYhhwIeIiIiIiIiIKMQw&#10;4ENEREREREREFGIY8CGiABhw25pLkbWpJ+7LUJM6TGcuu+0mz69F6bIz+PWlaoKnK3/E+pXf4Q8T&#10;1TgREREREVEX0+UCPivn1WPvIieeC3LN7o91YecD8m/V8JATOxPVL7uIEb/rISq1vTyGHrjjDvXL&#10;8yoM93mthxj+FKZ+R+1yR3dkhOL+vKMbrrjMID4YETm2g7etM5fdRpPv+R6/u+079L7UiXA1zVPk&#10;0P+/vfsBjqLK8wD+7Z5/mRDzBwnkILgEBTfe5mK0UFABl1XwKMDasFCKFn+WXeDENSgHdxZyHCfs&#10;LnBxjZ4u0Y2wHIt/iRZSbMHKusqieCmFLJ6pw4JwmyjRRBJgksn86773unuSyWRCZhJiAvf9VA0z&#10;8/Km6X7vTareL+/9WkNachOmPtqEDWOtQiIiIiIiogFkYAV8VB0j0sVzk4JjmlkUjyd/qKHoNg1X&#10;uawCSRzrXJP1mr51WSuceGTvoAG1YoN6oTyIz8/q4oWG2s9CZlkXEu77BI79rRjrxdq53yC1aSg2&#10;FQ3CtmarPELtwWTc98JQnHeexY8e92BRrFVARERERERE/WhgBXyygUz5XA/sMgq6d2uBhtnX6PB9&#10;pWLXDhumlthwg/WY+rFVaYCoXuXF+qke47Gjsj8ntiGUWeexfqoXtVbppeQeYUOGU67aoCuDjj33&#10;NYvx0oKyYquoC4n3ffzH7nsaSld+LX4VpeDIzpSYwZ6w2oMp2HwoFUj/Gv9QNAACVURERERERBEG&#10;VMBnxggdcpFO7VfxTxZnj5YrAxQce1fBhkbxWbOYiChh2fdfwOShIfiOD8YTB63Ci3jjqQwcOQ+k&#10;jmvCM9zaRUREREREA4hy/XeNiEncZlyrY9ntOkak6XDJcFFQQcNJBVsPKtgVMOu0ET8vulnH7HwN&#10;Q6wtD75GFR/9WcGyU+b7SE/ODGH2aAUfvapiUZ1V2I1dS0K40a5i2/MKtlhlvTZWwZRHXCgYZUOK&#10;sVJBR+tXfhx4KYCj75pVwpLutWH6LAdyh9thN9KP6AieC+L4QT/2bRWvjVqdyXw+8/OB41u9KC+3&#10;CmOwf1/F9AedyAsfP6ShscaHt/89hOoTZh0zJ48b2TVerF/ccaVB9/9P15+NlLPCgSm3O5CVpsIu&#10;C+R5fOnHoZ3B9jZZ6cK6aQ7rTVcC+ONUHw5Z76TO1xhC3ac+7P6VhoYvzTo9FfexjXNXjXY6ep0T&#10;Myc5zFUq8jpP+rDr56HO5zJcQcFyJybm29tXtITE18kmXnfTnhdj9pmOis2tOPN9V/vxrXN/dZWG&#10;6N2KQ5bZce8PnMgW/WPwi7pVXbShOO8JjzoxLjd83nLMBlDxlhjjvzOrtInRp7X7PZ1X4vSk7+M9&#10;dlin9hbn7Qmi6oAfezp81xQUlg9CXqMXG3fqmPVjF3KH2YxxG/QEcHy3D3uir9OgobT0NCYPTcfe&#10;osH4x79axd0Yv/Qstt/TBF/lNcj/V+PbQURERERE1O8SWuGz8A4Nm2doGJ1hBXsku44h12sout16&#10;H5YM7HowhKW3tQd7JFeGhkkzNey6xiqIkD1U/KMpqL1IsGfhnVp7YmbxuNEtCh0aFkWUyaTP2642&#10;6ydsvA2LnxqEiWPtVrBHUpA0zIVZD0YnlLXhgeVu5I0MB3skBfY0BwoKk1C4wCrqIfscB4oeT0ZB&#10;5PFtKjJGuVH40/C5fQvExHz+dJcRTGibzsrzGJmEWSscyBtulfVEoR1LVkZfow1Z+clYXmJHjlXU&#10;Iwkf24YxD7ox/y5newBHXudYNxY8GtXew1XMeioZs8ZZgaEwGey5JFTkLo06vnXu8/+t4/8xZosb&#10;y8V4awv2SM7wdTowpkP/KJguxvfU/MjzlmPWiQmzHb1r774k2ruwZFBUe4vzThHjr3AQirZEjM2w&#10;4U6sFP2fZwV7JFm/4EEXJt5kFUTKb8Xfyt9BZ9x4I85gj3RkZzJOimdXTisWmUVERERERET9LoGA&#10;j46Zf6cDAQV/eN2G2VaenNkv2rC7UkW936pmKZkZwo0ZwIVTKkrDuXWetWHzUTlZ03HtaLNeG5eO&#10;ESniuRH4yCyJ6dqMOBYkyaDRN9brhIjJ8Ao3sp1AsN6HAy96sFHmuXnYg9f2+VDvsapFCMgVA/ta&#10;8NwqKyfOw83YVyVXdtgwZnxC8bSOxAR33gIXZJO0nvaivNg8/sZVzSg/7EdTVHv3LR2eGtEeLzWj&#10;eKF5HpuKW1B1TvzILSbQs8xaKPaZbSAe4RxFcsVGuMx8RK7uEe09NwmZTg11FS0oFe0s68hjV3yp&#10;AWlJmPq4VTVhPTt2UooNOOvDPqu9S98NGCtHUkbZOgRDspY7USDvLCXrPm2NE/Eoed2HGMOkB1Sk&#10;pKlG37/2L9a5vGOeS0a+HXlmJeOuYLPyZTQrhKq32vun5CUv6uQYSXPh7sjg4L025A4Wz/WtKAuP&#10;WfGZsle8qG6M8d2K6NP1+6OX8EVIuO+FeI8t5DzqQl6aeHEuor3l9/Kw1T/5Dky5y6jazmZDkuz/&#10;wy1Gu2xcJcas7BybA2MnmVU6uNGPIeLp/P86ccQsiU+zCyfPiOdUHwpiBLKJiIiIiIj6Q+IRCTG3&#10;TLUDF6y3VS3A2j8pmPGBVSBkX6/j7izA95kNs99WUCJz64j/6e6rgQJr5Y3PZz63EROlbPHk+0rB&#10;XrMkprVvtidlLv1MTmQVVO1rLzMezypYa1ZPTKHdnAx7fHhtVQAfvg5zm8gJcZ1PB/B8UfQWnRB2&#10;FPpQ/rSGhkqr6ISOiveCxqTfHrnyI0H2+x3IkYGnL70oXRLC8f1mebBSx/H1fpStSWgnXu8U+1G8&#10;WLTHKzo81vag1v0aKk7L9lDh6Okdiu6y4TrR3sGTreJ6xMTc2qImj73vGZ/M3Y2snPDSnAT18NjB&#10;+lbseiyACqu9634RQI0Rv4vsSwW35co1IwEc2izq7hOfM3+Aph4FGmPR0FjRgmLR91VW9KFusw8V&#10;X4kXbjty7jXL8iY7jKBg/ftevPZ8e/80vRJC2es+tIrXmdepRh1Djagjn9NsuGWCYq58EZ+pfUmM&#10;5cVBVMv3A46KcWNlX4kxWBzR3vJ7ud6HPUaA1YHrxsvCSCFUv9WC0vWa0S7BSg3vf2r1VIxh9UCW&#10;GUWt/zrRMafgiwsy+1gQqdGBbCIiIiIion6SQMBHwdsVCnyqjlt/GMKBn2jYe6eOolTrxxGW3mDe&#10;U911g6gX3mb1sxBK5oVw9zU64FXx3idGlTYLs80ARr2c0MYpd5j5mdoEtl9cVI45MfacCOLz6Lwn&#10;XUh/wIZ5v3Njze9TsO6A9VhmrszpjZFZZtfUHQt1ytfSH3LXOfBQeXL7NYrHfGNlSS98T0WGeLJf&#10;m4w1Ecc1Hr90m3dsy1B6ts2oh8eu+yS673V4vNbLNuLYsoPPhVAdNY4vHR21H2ttgaSw6joz6Bje&#10;opaeIsdJEKdjLEkJ/lZDg3wxSDWvV/okhFf3+9HqNLdCrfm9Gw+94MCEOeKYVpWBR8FVcuvm2RD+&#10;EuM6j//V/H3jTosKsHqCOPS89dpSd67rQKnT1vMg6tfnBm7rERERERHR/08JrfDZXqFi3m9t2Fup&#10;iomkjtH5GpYu0LD3e1YFS7ZcJRNNU+DzKDgljrF2m4K1USt8CobKyZaCL74w33dPR7ac0YtjHo1e&#10;LdRLgTi3S6WscGL5AjfGZNoicvhcShoCcolGP5vwQjLm3u5CphFcuIQuWb6bGPry2GEhoFMsqI8l&#10;xVw1piN41noZh6ZiPzbJrYcVPtSJ70/mKBem/jQFa16xR+X7GWAC1uqkASgtyQw6ERERERERDRQJ&#10;z+CrmoDVf1Iw6Tc2zN6t4oKqY/TNOuZZP5eTz0y5+sGrorTDNisVBWUqZnygYHeMdB2ZMj9HQMFn&#10;8W6JyRKfkWf/NbDdLOm9Bs3YApORoyLdLLmo2252GqsiPFUt7flQ5GNr7/O41J+TE0gVf5MbIxlt&#10;V1KjVqyMVzFuVC8jUTfZUDBKNnTHHDHyEc7V0mPVmtFOraL92tou+jGnh9uM+vLYYowH5KW7lfaV&#10;M5YxE+y9Xt3VNRW5Rl+IazttlrT65ThxIGea+T6SfYFq5KRBo4YaoySC3Hq4JoDSOaJ9Hm7GhzKv&#10;0eAk/P2ybyFQljCrvYfZcUuMZMt515i/xprqer5CR9p2Rm7LEr9XhiY6rsXvwCEy9OdAQ4VZQkRE&#10;RERE1N/iCvgsvE3D+/foKBKz21yrTH7yBrnNohMF9XIPklvHpDHApO7u1GzQkSqPJfevWPVvFbPm&#10;J+/U8f4cHQvNog5uHaHjKvHc0BDnBHXyOrz50TFUHvsI+0rmY4RV3MEfQjgjV/cMc2PpCzbkTbe2&#10;uQwHsh9y4KGSyOCJgqQk+Swm32KiaeTwkfV+bMO8uWZeld7wVIRk/mok5SZhyVM25Ibzk4wVfbDa&#10;icUbI6/bmhCnOTBBTNjlOafMsWHx6mTkykBab4xUYHRzSEPDSTNHjD1fQd46B2bmdh1M8nrNyXf2&#10;eAfGxQhGGMpD8u7lxjUu3agip1MOll7oy2OLPq81cum4MLVExRDR7/Z8FVNecGNeb7e5tRHja4SC&#10;dNHfUtI0FdO3JyFXdEawJogPrK1kR48Hja9N1qQkzH1IQYq1QidLjNclc1xIEuda/XGofWvYCidW&#10;lolxcl97XXh0fPY/Zh1HzO90YuLq+4RoqDptBrYmrhbHDH8vxyoYt8WFWXIchvz4y8uysBc+cRpb&#10;4FK/40dCw2WQH9kyN9l5J/672SwiIiIiIiLqb8r13x3d7Z/F5a3QV+d3VU3BqYMqZnxqvRUm3axh&#10;6x1d1Vexu6RzUuVdPwnhxljJf8+r2LxN6bSKZ9V0DYvGAMfeVDEvjhw+8188hJXjZIhIuPBfKJ64&#10;BDvMdx2kr3Ri6TSnmCjHUOPF+sXtf/3P2eK+eB6bDvVtWHzAbSSm7oq8q1FZsfVGGPPLJMy7Kfb6&#10;Hk9lM4pXtbfxuF8nY/q10fE7HY1nNWQMBo5v9aK83Czt9rw9PuwoDFirXxQUlg9C3kUiWNHnbZhm&#10;xyMrk4w8Oh0F8MeIuzUZ2+Kmd9HeQsxjxymhY690Yd00R4z/z7p+RLYJYF/mxD8Vmiu8IrWeDuDC&#10;KAcyo8ZKIi7aP37RfhtE+0XksplYlowpI2PHbuVdvmTS77Y8UNZ1xhbCUTFO9ljjJJ6+jx6Hhrj6&#10;PsFjjxffnyfMO+h1pol+a4not9h9ZuiynyUNpb85jclXX4X3fp6JpXGu1sm+/xzemfsNGj4YhTu2&#10;xBVDJyIiIiIi6nNxzU62H1aNW69fiMyVE1RwoU7F3l0dgz3S+x+r2PCuigZP/NtDth4S9SP+Ou7z&#10;Kqj9VEXpm52DPdINmeZEsLbWeOrWjp3v4FSLfOXDF5/8GQeN0s5kfpOS57z4vD6EYHi+HtLQWNOK&#10;PTs7TuCrf9WKA58G0dqhng8HxOerezbX7+Dzf27Fc+WtqD0Xkbw3FEL9CS/KX+w4ya54shUf1rSv&#10;5AjK28WXt+D5it7mFtGx51kvqmR7WCXwB1Fb6cWOt/3tZdH2B7Hj9ahzj8HzdIz2vkT68tjBrX6U&#10;vu1Do9/qB9Em1e80o2RJUIywPuA3+33HYx2DPdKhxS3YUxFoPxch6Anic+N8opJ+v+zHa4d9qPdE&#10;jIvw+P5FZLCnF+Ls+4QcCaFsQwuO1gQj+lJHa71oj+cigz29oWLbYZmA7ALGzwxeNDjbLoQN98h9&#10;qOk48iqDPURERERENHAo8azwGXBUHQd+piH7GxWrd178Nu5ElxtzhU/HVVn0bdFQWlqDyUOTcOQ/&#10;hmFhV5Fhy48ea8CGic04fyQbt2y6VNv5iIiIiIiIeu+y+5N0bjKw+V7d+Ot7wykGe4joUlKx9OUh&#10;OI9mjF/ShA1WDqVYsn/gweqJ54GmIfg1gz1ERERERDTAXDYrfLYtCuHWVOuN1KRi838q2N7bHUt0&#10;Geg+/1GkmHll+snEshRMGWm96Y6VOwlc4dPvJi9qwjOzzsLVNBSbHk7BtqhkzNnjvdj+6BkxJgfj&#10;jbXpeOKE9QMiIiIiIqIB4jJZ4aMjMxzs8Sk4ValiA4M9RNRH3tuWjkf2DMb5BjvqrbJItWcV+FoH&#10;Y+8GBnuIiIiIiGhgujxz+BARERERERERUZd4WxkiIiIiIiIioisMAz5ERERERERERFcYBnyIiIiI&#10;iIiIiK4wDPgQEREREREREV1hGPAhIiIiIiIiIrrCMOBDRERERERERHSFYcCHiIiIiIiIiOgKw4AP&#10;EREREREREdEVBfg/0fYwtGUhLkEAAAAASUVORK5CYIJQSwMEFAAGAAgAAAAhAAySzsvfAAAACAEA&#10;AA8AAABkcnMvZG93bnJldi54bWxMj0FLw0AQhe+C/2EZwZvdxJigMZtSinoqgq0g3qbZaRKanQ3Z&#10;bZL+e7cne3zzhve+Vyxn04mRBtdaVhAvIhDEldUt1wq+d+8PzyCcR9bYWSYFZ3KwLG9vCsy1nfiL&#10;xq2vRQhhl6OCxvs+l9JVDRl0C9sTB+9gB4M+yKGWesAphJtOPkZRJg22HBoa7GndUHXcnoyCjwmn&#10;VRK/jZvjYX3+3aWfP5uYlLq/m1evIDzN/v8ZLvgBHcrAtLcn1k50CsIQH65pAuLiRk9ZBmKvIEtf&#10;EpBlIa8Hl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Ldv&#10;v2gDAADKBwAADgAAAAAAAAAAAAAAAAA6AgAAZHJzL2Uyb0RvYy54bWxQSwECLQAKAAAAAAAAACEA&#10;sp+19DPoAQAz6AEAFAAAAAAAAAAAAAAAAADOBQAAZHJzL21lZGlhL2ltYWdlMS5wbmdQSwECLQAU&#10;AAYACAAAACEADJLOy98AAAAIAQAADwAAAAAAAAAAAAAAAAAz7gEAZHJzL2Rvd25yZXYueG1sUEsB&#10;Ai0AFAAGAAgAAAAhAKomDr68AAAAIQEAABkAAAAAAAAAAAAAAAAAP+8BAGRycy9fcmVscy9lMm9E&#10;b2MueG1sLnJlbHNQSwUGAAAAAAYABgB8AQAAMvABAAAA&#10;">
                <v:shape id="Picture 1" o:spid="_x0000_s1032" type="#_x0000_t75" alt="A computer screen shot of a program&#10;&#10;Description automatically generated" style="position:absolute;width:66459;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DywAAAOMAAAAPAAAAZHJzL2Rvd25yZXYueG1sRI9BT8Mw&#10;DIXvSPyHyEjcWLpWnbZu2YRATFxAMJB2tRrTFhqnSkJX9uvxAYmj/Z7f+7zZTa5XI4XYeTYwn2Wg&#10;iGtvO24MvL893CxBxYRssfdMBn4owm57ebHByvoTv9J4SI2SEI4VGmhTGiqtY92SwzjzA7FoHz44&#10;TDKGRtuAJwl3vc6zbKEddiwNLQ5011L9dfh2Bu6fxyNReQ4vT0X/Wez36TyVK2Our6bbNahEU/o3&#10;/10/WsFflotilc9zgZafZAF6+wsAAP//AwBQSwECLQAUAAYACAAAACEA2+H2y+4AAACFAQAAEwAA&#10;AAAAAAAAAAAAAAAAAAAAW0NvbnRlbnRfVHlwZXNdLnhtbFBLAQItABQABgAIAAAAIQBa9CxbvwAA&#10;ABUBAAALAAAAAAAAAAAAAAAAAB8BAABfcmVscy8ucmVsc1BLAQItABQABgAIAAAAIQAMw4WDywAA&#10;AOMAAAAPAAAAAAAAAAAAAAAAAAcCAABkcnMvZG93bnJldi54bWxQSwUGAAAAAAMAAwC3AAAA/wIA&#10;AAAA&#10;">
                  <v:imagedata r:id="rId31" o:title="A computer screen shot of a program&#10;&#10;Description automatically generated"/>
                </v:shape>
                <v:shape id="_x0000_s1033" type="#_x0000_t202" style="position:absolute;left:33264;top:32605;width:33030;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UOyQAAAOIAAAAPAAAAZHJzL2Rvd25yZXYueG1sRI9Ba8JA&#10;FITvBf/D8gRvddfUiEZXKS2Fniy1Knh7ZJ9JMPs2ZFeT/vuuUPA4zMw3zGrT21rcqPWVYw2TsQJB&#10;nDtTcaFh//PxPAfhA7LB2jFp+CUPm/XgaYWZcR1/020XChEh7DPUUIbQZFL6vCSLfuwa4uidXWsx&#10;RNkW0rTYRbitZaLUTFqsOC6U2NBbSflld7UaDtvz6ThVX8W7TZvO9UqyXUitR8P+dQkiUB8e4f/2&#10;p9Hwks7SJJ3OE7hfindArv8AAAD//wMAUEsBAi0AFAAGAAgAAAAhANvh9svuAAAAhQEAABMAAAAA&#10;AAAAAAAAAAAAAAAAAFtDb250ZW50X1R5cGVzXS54bWxQSwECLQAUAAYACAAAACEAWvQsW78AAAAV&#10;AQAACwAAAAAAAAAAAAAAAAAfAQAAX3JlbHMvLnJlbHNQSwECLQAUAAYACAAAACEAjLOVDskAAADi&#10;AAAADwAAAAAAAAAAAAAAAAAHAgAAZHJzL2Rvd25yZXYueG1sUEsFBgAAAAADAAMAtwAAAP0CAAAA&#10;AA==&#10;" filled="f" stroked="f">
                  <v:textbo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2"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v:textbox>
                </v:shape>
                <w10:wrap anchorx="margin"/>
              </v:group>
            </w:pict>
          </mc:Fallback>
        </mc:AlternateContent>
      </w:r>
    </w:p>
    <w:p w14:paraId="669E3B62" w14:textId="443A5F05" w:rsidR="00C0544D" w:rsidRDefault="00C0544D" w:rsidP="00E47E5B">
      <w:pPr>
        <w:pStyle w:val="ListParagraph"/>
        <w:spacing w:after="0" w:line="240" w:lineRule="auto"/>
        <w:ind w:left="0"/>
        <w:rPr>
          <w:rFonts w:asciiTheme="majorHAnsi" w:hAnsiTheme="majorHAnsi" w:cstheme="majorHAnsi"/>
          <w:sz w:val="20"/>
          <w:szCs w:val="20"/>
        </w:rPr>
      </w:pPr>
    </w:p>
    <w:p w14:paraId="78DE5EA3" w14:textId="7E677F27" w:rsidR="00C0544D" w:rsidRDefault="00C0544D" w:rsidP="00E47E5B">
      <w:pPr>
        <w:pStyle w:val="ListParagraph"/>
        <w:spacing w:after="0" w:line="240" w:lineRule="auto"/>
        <w:ind w:left="0"/>
        <w:rPr>
          <w:rFonts w:asciiTheme="majorHAnsi" w:hAnsiTheme="majorHAnsi" w:cstheme="majorHAnsi"/>
          <w:sz w:val="20"/>
          <w:szCs w:val="20"/>
        </w:rPr>
      </w:pPr>
    </w:p>
    <w:p w14:paraId="1B9CBECE" w14:textId="0280F617" w:rsidR="00B81D25" w:rsidRDefault="00B81D25" w:rsidP="00E47E5B">
      <w:pPr>
        <w:pStyle w:val="ListParagraph"/>
        <w:spacing w:after="0" w:line="240" w:lineRule="auto"/>
        <w:ind w:left="0"/>
        <w:rPr>
          <w:rFonts w:asciiTheme="majorHAnsi" w:hAnsiTheme="majorHAnsi" w:cstheme="majorHAnsi"/>
          <w:sz w:val="20"/>
          <w:szCs w:val="20"/>
        </w:rPr>
      </w:pPr>
    </w:p>
    <w:p w14:paraId="7EAF4CB2" w14:textId="3F1F0CC5" w:rsidR="009B3211" w:rsidRDefault="009B3211" w:rsidP="00E47E5B">
      <w:pPr>
        <w:pStyle w:val="ListParagraph"/>
        <w:spacing w:after="0" w:line="240" w:lineRule="auto"/>
        <w:ind w:left="0"/>
        <w:rPr>
          <w:rFonts w:asciiTheme="majorHAnsi" w:hAnsiTheme="majorHAnsi" w:cstheme="majorHAnsi"/>
          <w:sz w:val="20"/>
          <w:szCs w:val="20"/>
        </w:rPr>
      </w:pPr>
    </w:p>
    <w:p w14:paraId="14D60F6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CD6580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72B5DC1"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029682A"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46BB57"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C3EC98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78945F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831E3C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28E1289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F86EFF8"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AEA2CB5"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3251572"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40744B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40E597FC" w14:textId="77777777" w:rsidR="009B3211" w:rsidRDefault="009B3211" w:rsidP="00E47E5B">
      <w:pPr>
        <w:pStyle w:val="ListParagraph"/>
        <w:spacing w:after="0" w:line="240" w:lineRule="auto"/>
        <w:ind w:left="0"/>
        <w:rPr>
          <w:rFonts w:asciiTheme="majorHAnsi" w:hAnsiTheme="majorHAnsi" w:cstheme="majorHAnsi"/>
          <w:sz w:val="20"/>
          <w:szCs w:val="20"/>
        </w:rPr>
      </w:pPr>
    </w:p>
    <w:p w14:paraId="1D20E46D"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6E2560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306A711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DB09C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187375F" w14:textId="77777777" w:rsidR="009B3211" w:rsidRDefault="009B3211" w:rsidP="00E47E5B">
      <w:pPr>
        <w:pStyle w:val="ListParagraph"/>
        <w:spacing w:after="0" w:line="240" w:lineRule="auto"/>
        <w:ind w:left="0"/>
        <w:rPr>
          <w:rFonts w:asciiTheme="majorHAnsi" w:hAnsiTheme="majorHAnsi" w:cstheme="majorHAnsi"/>
          <w:sz w:val="20"/>
          <w:szCs w:val="20"/>
        </w:rPr>
      </w:pPr>
    </w:p>
    <w:p w14:paraId="68EC1C03" w14:textId="77777777" w:rsidR="009B3211" w:rsidRDefault="009B3211" w:rsidP="00E47E5B">
      <w:pPr>
        <w:pStyle w:val="ListParagraph"/>
        <w:spacing w:after="0" w:line="240" w:lineRule="auto"/>
        <w:ind w:left="0"/>
        <w:rPr>
          <w:rFonts w:asciiTheme="majorHAnsi" w:hAnsiTheme="majorHAnsi" w:cstheme="majorHAnsi"/>
          <w:sz w:val="20"/>
          <w:szCs w:val="20"/>
        </w:rPr>
      </w:pPr>
    </w:p>
    <w:p w14:paraId="01605159" w14:textId="77777777" w:rsidR="009B3211" w:rsidRDefault="009B3211" w:rsidP="00E47E5B">
      <w:pPr>
        <w:pStyle w:val="ListParagraph"/>
        <w:spacing w:after="0" w:line="240" w:lineRule="auto"/>
        <w:ind w:left="0"/>
        <w:rPr>
          <w:rFonts w:asciiTheme="majorHAnsi" w:hAnsiTheme="majorHAnsi" w:cstheme="majorHAnsi"/>
          <w:sz w:val="20"/>
          <w:szCs w:val="20"/>
        </w:rPr>
      </w:pPr>
    </w:p>
    <w:p w14:paraId="70EACECB" w14:textId="77777777" w:rsidR="009B3211" w:rsidRDefault="009B3211" w:rsidP="00E47E5B">
      <w:pPr>
        <w:pStyle w:val="ListParagraph"/>
        <w:spacing w:after="0" w:line="240" w:lineRule="auto"/>
        <w:ind w:left="0"/>
        <w:rPr>
          <w:rFonts w:asciiTheme="majorHAnsi" w:hAnsiTheme="majorHAnsi" w:cstheme="majorHAnsi"/>
          <w:sz w:val="20"/>
          <w:szCs w:val="20"/>
        </w:rPr>
      </w:pPr>
    </w:p>
    <w:p w14:paraId="5F62E3F0" w14:textId="77777777" w:rsidR="00EB18EB" w:rsidRDefault="00EB18EB" w:rsidP="00E47E5B">
      <w:pPr>
        <w:pStyle w:val="ListParagraph"/>
        <w:spacing w:after="0" w:line="240" w:lineRule="auto"/>
        <w:ind w:left="0"/>
        <w:rPr>
          <w:rFonts w:asciiTheme="majorHAnsi" w:hAnsiTheme="majorHAnsi" w:cstheme="majorHAnsi"/>
          <w:sz w:val="20"/>
          <w:szCs w:val="20"/>
        </w:rPr>
      </w:pPr>
    </w:p>
    <w:p w14:paraId="012182A8" w14:textId="77777777" w:rsidR="00EB18EB" w:rsidRDefault="00EB18EB" w:rsidP="00E47E5B">
      <w:pPr>
        <w:pStyle w:val="ListParagraph"/>
        <w:spacing w:after="0" w:line="240" w:lineRule="auto"/>
        <w:ind w:left="0"/>
        <w:rPr>
          <w:rFonts w:asciiTheme="majorHAnsi" w:hAnsiTheme="majorHAnsi" w:cstheme="majorHAnsi"/>
          <w:sz w:val="20"/>
          <w:szCs w:val="20"/>
        </w:rPr>
      </w:pPr>
    </w:p>
    <w:p w14:paraId="3241235F" w14:textId="06A8AD7F" w:rsidR="00EB18EB" w:rsidRDefault="00EB18EB"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EB18EB" w:rsidRPr="00D530D2" w14:paraId="2B3D2236" w14:textId="77777777" w:rsidTr="00894B94">
        <w:trPr>
          <w:trHeight w:val="493"/>
        </w:trPr>
        <w:tc>
          <w:tcPr>
            <w:tcW w:w="2101" w:type="dxa"/>
            <w:shd w:val="clear" w:color="auto" w:fill="E6E6E6"/>
          </w:tcPr>
          <w:p w14:paraId="1580B5F0"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05D082F8" w14:textId="05021329" w:rsidR="00EB18EB" w:rsidRPr="00D530D2" w:rsidRDefault="00EB18EB" w:rsidP="00504A3A">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00DD35FD">
              <w:rPr>
                <w:rFonts w:ascii="Calibri" w:eastAsia="MS Mincho" w:hAnsi="Calibri" w:cs="Calibri"/>
                <w:sz w:val="20"/>
                <w:szCs w:val="20"/>
              </w:rPr>
              <w:t>Green Code</w:t>
            </w:r>
            <w:r w:rsidR="00504A3A" w:rsidRPr="00504A3A">
              <w:rPr>
                <w:rFonts w:ascii="Calibri" w:eastAsia="MS Mincho" w:hAnsi="Calibri" w:cs="Calibri"/>
                <w:sz w:val="20"/>
                <w:szCs w:val="20"/>
              </w:rPr>
              <w:t xml:space="preserve"> 2024, </w:t>
            </w:r>
            <w:r w:rsidR="00504A3A" w:rsidRPr="00504A3A">
              <w:rPr>
                <w:rFonts w:ascii="Calibri" w:eastAsia="MS Mincho" w:hAnsi="Calibri" w:cs="Calibri"/>
                <w:i/>
                <w:iCs/>
                <w:sz w:val="20"/>
                <w:szCs w:val="20"/>
              </w:rPr>
              <w:t>I Built a Neural Network from Scratch</w:t>
            </w:r>
            <w:r w:rsidR="00504A3A" w:rsidRPr="00504A3A">
              <w:rPr>
                <w:rFonts w:ascii="Calibri" w:eastAsia="MS Mincho" w:hAnsi="Calibri" w:cs="Calibri"/>
                <w:sz w:val="20"/>
                <w:szCs w:val="20"/>
              </w:rPr>
              <w:t>, </w:t>
            </w:r>
            <w:r w:rsidR="00504A3A" w:rsidRPr="00504A3A">
              <w:rPr>
                <w:rFonts w:ascii="Calibri" w:eastAsia="MS Mincho" w:hAnsi="Calibri" w:cs="Calibri"/>
                <w:i/>
                <w:iCs/>
                <w:sz w:val="20"/>
                <w:szCs w:val="20"/>
              </w:rPr>
              <w:t>YouTube</w:t>
            </w:r>
            <w:r w:rsidR="00504A3A" w:rsidRPr="00504A3A">
              <w:rPr>
                <w:rFonts w:ascii="Calibri" w:eastAsia="MS Mincho" w:hAnsi="Calibri" w:cs="Calibri"/>
                <w:sz w:val="20"/>
                <w:szCs w:val="20"/>
              </w:rPr>
              <w:t>, viewed 2</w:t>
            </w:r>
            <w:r w:rsidR="00504A3A">
              <w:rPr>
                <w:rFonts w:ascii="Calibri" w:eastAsia="MS Mincho" w:hAnsi="Calibri" w:cs="Calibri"/>
                <w:sz w:val="20"/>
                <w:szCs w:val="20"/>
              </w:rPr>
              <w:t>7</w:t>
            </w:r>
            <w:r w:rsidR="00504A3A" w:rsidRPr="00504A3A">
              <w:rPr>
                <w:rFonts w:ascii="Calibri" w:eastAsia="MS Mincho" w:hAnsi="Calibri" w:cs="Calibri"/>
                <w:sz w:val="20"/>
                <w:szCs w:val="20"/>
              </w:rPr>
              <w:t xml:space="preserve"> August 2024, &lt;https://www.youtube.com/watch?v=cAkMcPfY_Ns&gt;</w:t>
            </w:r>
            <w:r w:rsidR="00504A3A">
              <w:rPr>
                <w:rFonts w:ascii="Calibri" w:eastAsia="MS Mincho" w:hAnsi="Calibri" w:cs="Calibri"/>
                <w:sz w:val="20"/>
                <w:szCs w:val="20"/>
              </w:rPr>
              <w:t>.</w:t>
            </w:r>
          </w:p>
        </w:tc>
      </w:tr>
      <w:tr w:rsidR="00EB18EB" w:rsidRPr="00D530D2" w14:paraId="02733E40" w14:textId="77777777" w:rsidTr="00894B94">
        <w:trPr>
          <w:trHeight w:val="493"/>
        </w:trPr>
        <w:tc>
          <w:tcPr>
            <w:tcW w:w="2101" w:type="dxa"/>
          </w:tcPr>
          <w:p w14:paraId="63563B58"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7E2F94FA" w14:textId="66FE5104" w:rsidR="00EB18EB" w:rsidRPr="00D530D2" w:rsidRDefault="00EB18EB" w:rsidP="00894B94">
            <w:pPr>
              <w:contextualSpacing/>
              <w:rPr>
                <w:rFonts w:ascii="Calibri" w:eastAsia="MS Mincho" w:hAnsi="Calibri" w:cs="Calibri"/>
                <w:sz w:val="20"/>
                <w:szCs w:val="20"/>
              </w:rPr>
            </w:pPr>
          </w:p>
        </w:tc>
      </w:tr>
      <w:tr w:rsidR="00EB18EB" w:rsidRPr="00D530D2" w14:paraId="40DA7639" w14:textId="77777777" w:rsidTr="00894B94">
        <w:trPr>
          <w:trHeight w:val="481"/>
        </w:trPr>
        <w:tc>
          <w:tcPr>
            <w:tcW w:w="2101" w:type="dxa"/>
          </w:tcPr>
          <w:p w14:paraId="1A27C171"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0234DBA2" w14:textId="4576ED1B" w:rsidR="00EB18EB" w:rsidRPr="00D530D2" w:rsidRDefault="00EB18EB" w:rsidP="00894B94">
            <w:pPr>
              <w:contextualSpacing/>
              <w:rPr>
                <w:rFonts w:ascii="Calibri" w:eastAsia="MS Mincho" w:hAnsi="Calibri" w:cs="Calibri"/>
                <w:sz w:val="20"/>
                <w:szCs w:val="20"/>
              </w:rPr>
            </w:pPr>
          </w:p>
        </w:tc>
      </w:tr>
      <w:tr w:rsidR="00EB18EB" w:rsidRPr="00D530D2" w14:paraId="30661ED5" w14:textId="77777777" w:rsidTr="00894B94">
        <w:trPr>
          <w:trHeight w:val="739"/>
        </w:trPr>
        <w:tc>
          <w:tcPr>
            <w:tcW w:w="2101" w:type="dxa"/>
          </w:tcPr>
          <w:p w14:paraId="17F62E2C" w14:textId="77777777" w:rsidR="00EB18EB" w:rsidRPr="00D530D2" w:rsidRDefault="00EB18EB" w:rsidP="00894B94">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5A5600B6" w14:textId="1DE5F6A1" w:rsidR="00EB18EB" w:rsidRPr="00D530D2" w:rsidRDefault="00EB18EB" w:rsidP="00894B94">
            <w:pPr>
              <w:contextualSpacing/>
              <w:rPr>
                <w:rFonts w:ascii="Calibri" w:eastAsia="MS Mincho" w:hAnsi="Calibri" w:cs="Calibri"/>
                <w:sz w:val="20"/>
                <w:szCs w:val="20"/>
              </w:rPr>
            </w:pPr>
          </w:p>
        </w:tc>
      </w:tr>
      <w:tr w:rsidR="00EB18EB" w:rsidRPr="00D530D2" w14:paraId="32999058" w14:textId="77777777" w:rsidTr="00894B94">
        <w:trPr>
          <w:trHeight w:val="493"/>
        </w:trPr>
        <w:tc>
          <w:tcPr>
            <w:tcW w:w="2101" w:type="dxa"/>
          </w:tcPr>
          <w:p w14:paraId="58B9AD9D" w14:textId="77777777" w:rsidR="00EB18EB" w:rsidRPr="00650EB6" w:rsidRDefault="00EB18EB" w:rsidP="00894B94">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664650E0" w14:textId="1A3340F4" w:rsidR="00EB18EB" w:rsidRPr="00D530D2" w:rsidRDefault="00EB18EB" w:rsidP="00894B94">
            <w:pPr>
              <w:contextualSpacing/>
              <w:rPr>
                <w:rFonts w:ascii="Calibri" w:eastAsia="MS Mincho" w:hAnsi="Calibri" w:cs="Calibri"/>
                <w:sz w:val="20"/>
                <w:szCs w:val="20"/>
              </w:rPr>
            </w:pPr>
          </w:p>
        </w:tc>
      </w:tr>
      <w:tr w:rsidR="00EB18EB" w:rsidRPr="00D530D2" w14:paraId="62F71E9D" w14:textId="77777777" w:rsidTr="00894B94">
        <w:trPr>
          <w:trHeight w:val="1233"/>
        </w:trPr>
        <w:tc>
          <w:tcPr>
            <w:tcW w:w="10493" w:type="dxa"/>
            <w:gridSpan w:val="3"/>
          </w:tcPr>
          <w:p w14:paraId="48435A2F" w14:textId="77777777" w:rsidR="00EB18EB" w:rsidRPr="00D530D2" w:rsidRDefault="00EB18EB" w:rsidP="00894B94">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27C245A9" w14:textId="7438DFF5" w:rsidR="00EB18EB" w:rsidRPr="00D530D2" w:rsidRDefault="00EB18EB" w:rsidP="00EB18EB">
            <w:pPr>
              <w:numPr>
                <w:ilvl w:val="0"/>
                <w:numId w:val="4"/>
              </w:numPr>
              <w:contextualSpacing/>
              <w:rPr>
                <w:rFonts w:ascii="Calibri" w:eastAsia="MS Mincho" w:hAnsi="Calibri" w:cs="Calibri"/>
                <w:sz w:val="20"/>
                <w:szCs w:val="20"/>
              </w:rPr>
            </w:pPr>
          </w:p>
        </w:tc>
      </w:tr>
      <w:tr w:rsidR="00EB18EB" w:rsidRPr="00FA4CA7" w14:paraId="19481D35" w14:textId="77777777" w:rsidTr="00894B94">
        <w:trPr>
          <w:trHeight w:val="246"/>
        </w:trPr>
        <w:tc>
          <w:tcPr>
            <w:tcW w:w="4673" w:type="dxa"/>
            <w:gridSpan w:val="2"/>
            <w:shd w:val="clear" w:color="auto" w:fill="DDFFDD"/>
          </w:tcPr>
          <w:p w14:paraId="3D5E4C0B"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6598281F" w14:textId="77777777" w:rsidR="00EB18EB" w:rsidRPr="00FA4CA7" w:rsidRDefault="00EB18EB" w:rsidP="00894B94">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EB18EB" w:rsidRPr="00D530D2" w14:paraId="79801AEC" w14:textId="77777777" w:rsidTr="00894B94">
        <w:trPr>
          <w:trHeight w:val="1973"/>
        </w:trPr>
        <w:tc>
          <w:tcPr>
            <w:tcW w:w="4673" w:type="dxa"/>
            <w:gridSpan w:val="2"/>
          </w:tcPr>
          <w:p w14:paraId="7E953BF6" w14:textId="44F4B842" w:rsidR="00EB18EB" w:rsidRPr="00D530D2" w:rsidRDefault="00EB18EB" w:rsidP="00894B94">
            <w:pPr>
              <w:jc w:val="both"/>
              <w:rPr>
                <w:rFonts w:ascii="Calibri" w:eastAsia="MS Mincho" w:hAnsi="Calibri" w:cs="Calibri"/>
                <w:sz w:val="20"/>
                <w:szCs w:val="20"/>
                <w:lang w:eastAsia="zh-CN"/>
              </w:rPr>
            </w:pPr>
          </w:p>
        </w:tc>
        <w:tc>
          <w:tcPr>
            <w:tcW w:w="5820" w:type="dxa"/>
          </w:tcPr>
          <w:p w14:paraId="3E2A5809" w14:textId="7B4D985C" w:rsidR="00EB18EB" w:rsidRPr="00D530D2" w:rsidRDefault="00EB18EB" w:rsidP="00894B94">
            <w:pPr>
              <w:jc w:val="both"/>
              <w:rPr>
                <w:rFonts w:ascii="Calibri" w:eastAsia="MS Mincho" w:hAnsi="Calibri" w:cs="Calibri"/>
                <w:sz w:val="20"/>
                <w:szCs w:val="20"/>
                <w:lang w:eastAsia="zh-CN"/>
              </w:rPr>
            </w:pPr>
          </w:p>
        </w:tc>
      </w:tr>
      <w:tr w:rsidR="00EB18EB" w:rsidRPr="00D530D2" w14:paraId="05C4B9A1" w14:textId="77777777" w:rsidTr="00894B94">
        <w:trPr>
          <w:trHeight w:val="246"/>
        </w:trPr>
        <w:tc>
          <w:tcPr>
            <w:tcW w:w="10493" w:type="dxa"/>
            <w:gridSpan w:val="3"/>
            <w:shd w:val="clear" w:color="auto" w:fill="E5F5FF"/>
          </w:tcPr>
          <w:p w14:paraId="4295BEC7" w14:textId="77777777" w:rsidR="00EB18EB" w:rsidRPr="00D530D2" w:rsidRDefault="00EB18EB" w:rsidP="00894B94">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EB18EB" w:rsidRPr="00A2075A" w14:paraId="39A6E0A3" w14:textId="77777777" w:rsidTr="00894B94">
        <w:trPr>
          <w:trHeight w:val="481"/>
        </w:trPr>
        <w:tc>
          <w:tcPr>
            <w:tcW w:w="10493" w:type="dxa"/>
            <w:gridSpan w:val="3"/>
          </w:tcPr>
          <w:p w14:paraId="67120717" w14:textId="7F74646A" w:rsidR="00EB18EB" w:rsidRPr="00A2075A" w:rsidRDefault="00EB18EB" w:rsidP="00894B94">
            <w:pPr>
              <w:rPr>
                <w:rFonts w:ascii="Calibri" w:eastAsia="MS Mincho" w:hAnsi="Calibri" w:cs="Calibri"/>
                <w:sz w:val="20"/>
                <w:szCs w:val="20"/>
                <w:lang w:eastAsia="zh-CN"/>
              </w:rPr>
            </w:pPr>
          </w:p>
        </w:tc>
      </w:tr>
    </w:tbl>
    <w:p w14:paraId="1FC9A30C" w14:textId="77777777" w:rsidR="00EB18EB" w:rsidRDefault="00EB18EB" w:rsidP="00E47E5B">
      <w:pPr>
        <w:pStyle w:val="ListParagraph"/>
        <w:spacing w:after="0" w:line="240" w:lineRule="auto"/>
        <w:ind w:left="0"/>
        <w:rPr>
          <w:rFonts w:asciiTheme="majorHAnsi" w:hAnsiTheme="majorHAnsi" w:cstheme="majorHAnsi"/>
          <w:sz w:val="20"/>
          <w:szCs w:val="20"/>
        </w:rPr>
      </w:pPr>
    </w:p>
    <w:p w14:paraId="5B256A73" w14:textId="77777777" w:rsidR="00CA7705" w:rsidRDefault="00CA7705" w:rsidP="00E47E5B">
      <w:pPr>
        <w:pStyle w:val="ListParagraph"/>
        <w:spacing w:after="0" w:line="240" w:lineRule="auto"/>
        <w:ind w:left="0"/>
        <w:rPr>
          <w:rFonts w:asciiTheme="majorHAnsi" w:hAnsiTheme="majorHAnsi" w:cstheme="majorHAnsi"/>
          <w:sz w:val="20"/>
          <w:szCs w:val="20"/>
        </w:rPr>
      </w:pPr>
    </w:p>
    <w:p w14:paraId="328771ED" w14:textId="77777777" w:rsidR="00CA7705" w:rsidRDefault="00CA7705" w:rsidP="00E47E5B">
      <w:pPr>
        <w:pStyle w:val="ListParagraph"/>
        <w:spacing w:after="0" w:line="240" w:lineRule="auto"/>
        <w:ind w:left="0"/>
        <w:rPr>
          <w:rFonts w:asciiTheme="majorHAnsi" w:hAnsiTheme="majorHAnsi" w:cstheme="majorHAnsi"/>
          <w:sz w:val="20"/>
          <w:szCs w:val="20"/>
        </w:rPr>
      </w:pPr>
    </w:p>
    <w:p w14:paraId="1EDA5E76" w14:textId="77777777" w:rsidR="00CA7705" w:rsidRDefault="00CA7705"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848"/>
        <w:tblOverlap w:val="never"/>
        <w:tblW w:w="10493" w:type="dxa"/>
        <w:tblLook w:val="04A0" w:firstRow="1" w:lastRow="0" w:firstColumn="1" w:lastColumn="0" w:noHBand="0" w:noVBand="1"/>
      </w:tblPr>
      <w:tblGrid>
        <w:gridCol w:w="2101"/>
        <w:gridCol w:w="2572"/>
        <w:gridCol w:w="5820"/>
      </w:tblGrid>
      <w:tr w:rsidR="00DD35FD" w:rsidRPr="00D530D2" w14:paraId="39AE49DC" w14:textId="77777777" w:rsidTr="004C08A0">
        <w:trPr>
          <w:trHeight w:val="493"/>
        </w:trPr>
        <w:tc>
          <w:tcPr>
            <w:tcW w:w="2101" w:type="dxa"/>
            <w:shd w:val="clear" w:color="auto" w:fill="E8E8E8" w:themeFill="background2"/>
          </w:tcPr>
          <w:p w14:paraId="205707F6"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2"/>
            <w:shd w:val="clear" w:color="auto" w:fill="E6E6E6"/>
          </w:tcPr>
          <w:p w14:paraId="45D93AB7" w14:textId="4DF57BBB" w:rsidR="00DD35FD" w:rsidRPr="00D530D2" w:rsidRDefault="00DD35FD" w:rsidP="00606CDC">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Pr="00DD35FD">
              <w:rPr>
                <w:rFonts w:ascii="Calibri" w:eastAsia="MS Mincho" w:hAnsi="Calibri" w:cs="Calibri"/>
                <w:sz w:val="20"/>
                <w:szCs w:val="20"/>
              </w:rPr>
              <w:t>Tech With Tim 2022, </w:t>
            </w:r>
            <w:r w:rsidRPr="00DD35FD">
              <w:rPr>
                <w:rFonts w:ascii="Calibri" w:eastAsia="MS Mincho" w:hAnsi="Calibri" w:cs="Calibri"/>
                <w:i/>
                <w:iCs/>
                <w:sz w:val="20"/>
                <w:szCs w:val="20"/>
              </w:rPr>
              <w:t>Python Pong AI Tutorial - Using NEAT</w:t>
            </w:r>
            <w:r w:rsidRPr="00DD35FD">
              <w:rPr>
                <w:rFonts w:ascii="Calibri" w:eastAsia="MS Mincho" w:hAnsi="Calibri" w:cs="Calibri"/>
                <w:sz w:val="20"/>
                <w:szCs w:val="20"/>
              </w:rPr>
              <w:t>, </w:t>
            </w:r>
            <w:r w:rsidRPr="00DD35FD">
              <w:rPr>
                <w:rFonts w:ascii="Calibri" w:eastAsia="MS Mincho" w:hAnsi="Calibri" w:cs="Calibri"/>
                <w:i/>
                <w:iCs/>
                <w:sz w:val="20"/>
                <w:szCs w:val="20"/>
              </w:rPr>
              <w:t>YouTube</w:t>
            </w:r>
            <w:r w:rsidRPr="00DD35FD">
              <w:rPr>
                <w:rFonts w:ascii="Calibri" w:eastAsia="MS Mincho" w:hAnsi="Calibri" w:cs="Calibri"/>
                <w:sz w:val="20"/>
                <w:szCs w:val="20"/>
              </w:rPr>
              <w:t>, viewed 2</w:t>
            </w:r>
            <w:r w:rsidR="004A4AA4">
              <w:rPr>
                <w:rFonts w:ascii="Calibri" w:eastAsia="MS Mincho" w:hAnsi="Calibri" w:cs="Calibri"/>
                <w:sz w:val="20"/>
                <w:szCs w:val="20"/>
              </w:rPr>
              <w:t>9</w:t>
            </w:r>
            <w:r w:rsidRPr="00DD35FD">
              <w:rPr>
                <w:rFonts w:ascii="Calibri" w:eastAsia="MS Mincho" w:hAnsi="Calibri" w:cs="Calibri"/>
                <w:sz w:val="20"/>
                <w:szCs w:val="20"/>
              </w:rPr>
              <w:t xml:space="preserve"> </w:t>
            </w:r>
            <w:r w:rsidR="004A4AA4">
              <w:rPr>
                <w:rFonts w:ascii="Calibri" w:eastAsia="MS Mincho" w:hAnsi="Calibri" w:cs="Calibri"/>
                <w:sz w:val="20"/>
                <w:szCs w:val="20"/>
              </w:rPr>
              <w:t xml:space="preserve">August </w:t>
            </w:r>
            <w:r w:rsidRPr="00DD35FD">
              <w:rPr>
                <w:rFonts w:ascii="Calibri" w:eastAsia="MS Mincho" w:hAnsi="Calibri" w:cs="Calibri"/>
                <w:sz w:val="20"/>
                <w:szCs w:val="20"/>
              </w:rPr>
              <w:t>2024, &lt;https://www.youtube.com/watch?v=2f6TmKm7yx0&gt;.</w:t>
            </w:r>
          </w:p>
        </w:tc>
      </w:tr>
      <w:tr w:rsidR="00DD35FD" w:rsidRPr="00D530D2" w14:paraId="52A28E11" w14:textId="77777777" w:rsidTr="00606CDC">
        <w:trPr>
          <w:trHeight w:val="493"/>
        </w:trPr>
        <w:tc>
          <w:tcPr>
            <w:tcW w:w="2101" w:type="dxa"/>
          </w:tcPr>
          <w:p w14:paraId="6E544C6B"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3049A5C" w14:textId="77777777" w:rsidR="00DD35FD" w:rsidRPr="00D530D2" w:rsidRDefault="00DD35FD" w:rsidP="00606CDC">
            <w:pPr>
              <w:contextualSpacing/>
              <w:rPr>
                <w:rFonts w:ascii="Calibri" w:eastAsia="MS Mincho" w:hAnsi="Calibri" w:cs="Calibri"/>
                <w:sz w:val="20"/>
                <w:szCs w:val="20"/>
              </w:rPr>
            </w:pPr>
          </w:p>
        </w:tc>
      </w:tr>
      <w:tr w:rsidR="00DD35FD" w:rsidRPr="00D530D2" w14:paraId="65916A71" w14:textId="77777777" w:rsidTr="00606CDC">
        <w:trPr>
          <w:trHeight w:val="481"/>
        </w:trPr>
        <w:tc>
          <w:tcPr>
            <w:tcW w:w="2101" w:type="dxa"/>
          </w:tcPr>
          <w:p w14:paraId="4131096D"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11437FFB" w14:textId="77777777" w:rsidR="00DD35FD" w:rsidRPr="00D530D2" w:rsidRDefault="00DD35FD" w:rsidP="00606CDC">
            <w:pPr>
              <w:contextualSpacing/>
              <w:rPr>
                <w:rFonts w:ascii="Calibri" w:eastAsia="MS Mincho" w:hAnsi="Calibri" w:cs="Calibri"/>
                <w:sz w:val="20"/>
                <w:szCs w:val="20"/>
              </w:rPr>
            </w:pPr>
          </w:p>
        </w:tc>
      </w:tr>
      <w:tr w:rsidR="00DD35FD" w:rsidRPr="00D530D2" w14:paraId="1F00FCF7" w14:textId="77777777" w:rsidTr="00606CDC">
        <w:trPr>
          <w:trHeight w:val="739"/>
        </w:trPr>
        <w:tc>
          <w:tcPr>
            <w:tcW w:w="2101" w:type="dxa"/>
          </w:tcPr>
          <w:p w14:paraId="16AD5BFA" w14:textId="77777777" w:rsidR="00DD35FD" w:rsidRPr="00D530D2" w:rsidRDefault="00DD35FD" w:rsidP="00606CDC">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13AE4104" w14:textId="77777777" w:rsidR="00DD35FD" w:rsidRPr="00D530D2" w:rsidRDefault="00DD35FD" w:rsidP="00606CDC">
            <w:pPr>
              <w:contextualSpacing/>
              <w:rPr>
                <w:rFonts w:ascii="Calibri" w:eastAsia="MS Mincho" w:hAnsi="Calibri" w:cs="Calibri"/>
                <w:sz w:val="20"/>
                <w:szCs w:val="20"/>
              </w:rPr>
            </w:pPr>
          </w:p>
        </w:tc>
      </w:tr>
      <w:tr w:rsidR="00DD35FD" w:rsidRPr="00D530D2" w14:paraId="64D550C0" w14:textId="77777777" w:rsidTr="00606CDC">
        <w:trPr>
          <w:trHeight w:val="493"/>
        </w:trPr>
        <w:tc>
          <w:tcPr>
            <w:tcW w:w="2101" w:type="dxa"/>
          </w:tcPr>
          <w:p w14:paraId="03F5404A" w14:textId="77777777" w:rsidR="00DD35FD" w:rsidRPr="00650EB6" w:rsidRDefault="00DD35FD" w:rsidP="00606CDC">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72AFFEF7" w14:textId="77777777" w:rsidR="00DD35FD" w:rsidRPr="00D530D2" w:rsidRDefault="00DD35FD" w:rsidP="00606CDC">
            <w:pPr>
              <w:contextualSpacing/>
              <w:rPr>
                <w:rFonts w:ascii="Calibri" w:eastAsia="MS Mincho" w:hAnsi="Calibri" w:cs="Calibri"/>
                <w:sz w:val="20"/>
                <w:szCs w:val="20"/>
              </w:rPr>
            </w:pPr>
          </w:p>
        </w:tc>
      </w:tr>
      <w:tr w:rsidR="00DD35FD" w:rsidRPr="00D530D2" w14:paraId="1CC4BB81" w14:textId="77777777" w:rsidTr="00606CDC">
        <w:trPr>
          <w:trHeight w:val="1233"/>
        </w:trPr>
        <w:tc>
          <w:tcPr>
            <w:tcW w:w="10493" w:type="dxa"/>
            <w:gridSpan w:val="3"/>
          </w:tcPr>
          <w:p w14:paraId="6687BBE0" w14:textId="77777777" w:rsidR="00DD35FD" w:rsidRPr="00D530D2" w:rsidRDefault="00DD35FD" w:rsidP="00606CDC">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003F7052" w14:textId="77777777" w:rsidR="00DD35FD" w:rsidRPr="00D530D2" w:rsidRDefault="00DD35FD" w:rsidP="00606CDC">
            <w:pPr>
              <w:numPr>
                <w:ilvl w:val="0"/>
                <w:numId w:val="4"/>
              </w:numPr>
              <w:contextualSpacing/>
              <w:rPr>
                <w:rFonts w:ascii="Calibri" w:eastAsia="MS Mincho" w:hAnsi="Calibri" w:cs="Calibri"/>
                <w:sz w:val="20"/>
                <w:szCs w:val="20"/>
              </w:rPr>
            </w:pPr>
          </w:p>
        </w:tc>
      </w:tr>
      <w:tr w:rsidR="00DD35FD" w:rsidRPr="00FA4CA7" w14:paraId="01392BA1" w14:textId="77777777" w:rsidTr="00606CDC">
        <w:trPr>
          <w:trHeight w:val="246"/>
        </w:trPr>
        <w:tc>
          <w:tcPr>
            <w:tcW w:w="4673" w:type="dxa"/>
            <w:gridSpan w:val="2"/>
            <w:shd w:val="clear" w:color="auto" w:fill="DDFFDD"/>
          </w:tcPr>
          <w:p w14:paraId="425A02CE" w14:textId="77777777" w:rsidR="00DD35FD" w:rsidRPr="00FA4CA7" w:rsidRDefault="00DD35FD" w:rsidP="00606CDC">
            <w:pPr>
              <w:contextualSpacing/>
              <w:rPr>
                <w:rFonts w:ascii="Calibri" w:eastAsia="MS Mincho" w:hAnsi="Calibri" w:cs="Calibri"/>
                <w:b/>
                <w:sz w:val="20"/>
                <w:szCs w:val="20"/>
              </w:rPr>
            </w:pPr>
            <w:r w:rsidRPr="00FA4CA7">
              <w:rPr>
                <w:rFonts w:ascii="Calibri" w:eastAsia="MS Mincho" w:hAnsi="Calibri" w:cs="Calibri"/>
                <w:b/>
                <w:sz w:val="20"/>
                <w:szCs w:val="20"/>
              </w:rPr>
              <w:t>USEFULNESS</w:t>
            </w:r>
          </w:p>
        </w:tc>
        <w:tc>
          <w:tcPr>
            <w:tcW w:w="5820" w:type="dxa"/>
            <w:shd w:val="clear" w:color="auto" w:fill="FFE5E5"/>
          </w:tcPr>
          <w:p w14:paraId="122A70E1" w14:textId="77777777" w:rsidR="00DD35FD" w:rsidRPr="00FA4CA7" w:rsidRDefault="00DD35FD" w:rsidP="00606CDC">
            <w:pPr>
              <w:contextualSpacing/>
              <w:rPr>
                <w:rFonts w:ascii="Calibri" w:eastAsia="MS Mincho" w:hAnsi="Calibri" w:cs="Calibri"/>
                <w:b/>
                <w:sz w:val="20"/>
                <w:szCs w:val="20"/>
              </w:rPr>
            </w:pPr>
            <w:r w:rsidRPr="00FA4CA7">
              <w:rPr>
                <w:rFonts w:ascii="Calibri" w:eastAsia="MS Mincho" w:hAnsi="Calibri" w:cs="Calibri"/>
                <w:b/>
                <w:sz w:val="20"/>
                <w:szCs w:val="20"/>
              </w:rPr>
              <w:t>LIMITATIONS</w:t>
            </w:r>
          </w:p>
        </w:tc>
      </w:tr>
      <w:tr w:rsidR="00DD35FD" w:rsidRPr="00D530D2" w14:paraId="4E2B6395" w14:textId="77777777" w:rsidTr="00606CDC">
        <w:trPr>
          <w:trHeight w:val="1973"/>
        </w:trPr>
        <w:tc>
          <w:tcPr>
            <w:tcW w:w="4673" w:type="dxa"/>
            <w:gridSpan w:val="2"/>
          </w:tcPr>
          <w:p w14:paraId="094B6255" w14:textId="77777777" w:rsidR="00DD35FD" w:rsidRPr="00D530D2" w:rsidRDefault="00DD35FD" w:rsidP="00606CDC">
            <w:pPr>
              <w:jc w:val="both"/>
              <w:rPr>
                <w:rFonts w:ascii="Calibri" w:eastAsia="MS Mincho" w:hAnsi="Calibri" w:cs="Calibri"/>
                <w:sz w:val="20"/>
                <w:szCs w:val="20"/>
                <w:lang w:eastAsia="zh-CN"/>
              </w:rPr>
            </w:pPr>
          </w:p>
        </w:tc>
        <w:tc>
          <w:tcPr>
            <w:tcW w:w="5820" w:type="dxa"/>
          </w:tcPr>
          <w:p w14:paraId="2C081C1E" w14:textId="77777777" w:rsidR="00DD35FD" w:rsidRPr="00D530D2" w:rsidRDefault="00DD35FD" w:rsidP="00606CDC">
            <w:pPr>
              <w:jc w:val="both"/>
              <w:rPr>
                <w:rFonts w:ascii="Calibri" w:eastAsia="MS Mincho" w:hAnsi="Calibri" w:cs="Calibri"/>
                <w:sz w:val="20"/>
                <w:szCs w:val="20"/>
                <w:lang w:eastAsia="zh-CN"/>
              </w:rPr>
            </w:pPr>
          </w:p>
        </w:tc>
      </w:tr>
      <w:tr w:rsidR="00DD35FD" w:rsidRPr="00D530D2" w14:paraId="744C459C" w14:textId="77777777" w:rsidTr="00606CDC">
        <w:trPr>
          <w:trHeight w:val="246"/>
        </w:trPr>
        <w:tc>
          <w:tcPr>
            <w:tcW w:w="10493" w:type="dxa"/>
            <w:gridSpan w:val="3"/>
            <w:shd w:val="clear" w:color="auto" w:fill="E5F5FF"/>
          </w:tcPr>
          <w:p w14:paraId="7198218E" w14:textId="77777777" w:rsidR="00DD35FD" w:rsidRPr="00D530D2" w:rsidRDefault="00DD35FD" w:rsidP="00606CDC">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DD35FD" w:rsidRPr="00A2075A" w14:paraId="7641FE16" w14:textId="77777777" w:rsidTr="00606CDC">
        <w:trPr>
          <w:trHeight w:val="481"/>
        </w:trPr>
        <w:tc>
          <w:tcPr>
            <w:tcW w:w="10493" w:type="dxa"/>
            <w:gridSpan w:val="3"/>
          </w:tcPr>
          <w:p w14:paraId="2D1769C9" w14:textId="77777777" w:rsidR="00DD35FD" w:rsidRPr="00A2075A" w:rsidRDefault="00DD35FD" w:rsidP="00606CDC">
            <w:pPr>
              <w:rPr>
                <w:rFonts w:ascii="Calibri" w:eastAsia="MS Mincho" w:hAnsi="Calibri" w:cs="Calibri"/>
                <w:sz w:val="20"/>
                <w:szCs w:val="20"/>
                <w:lang w:eastAsia="zh-CN"/>
              </w:rPr>
            </w:pPr>
          </w:p>
        </w:tc>
      </w:tr>
    </w:tbl>
    <w:p w14:paraId="7EF8038F" w14:textId="77777777" w:rsidR="00DD35FD" w:rsidRDefault="00DD35FD" w:rsidP="00E47E5B">
      <w:pPr>
        <w:pStyle w:val="ListParagraph"/>
        <w:spacing w:after="0" w:line="240" w:lineRule="auto"/>
        <w:ind w:left="0"/>
        <w:rPr>
          <w:rFonts w:asciiTheme="majorHAnsi" w:hAnsiTheme="majorHAnsi" w:cstheme="majorHAnsi"/>
          <w:sz w:val="20"/>
          <w:szCs w:val="20"/>
        </w:rPr>
      </w:pPr>
    </w:p>
    <w:tbl>
      <w:tblPr>
        <w:tblStyle w:val="TableGrid1"/>
        <w:tblpPr w:leftFromText="180" w:rightFromText="180" w:vertAnchor="page" w:horzAnchor="margin" w:tblpY="710"/>
        <w:tblOverlap w:val="never"/>
        <w:tblW w:w="10493" w:type="dxa"/>
        <w:tblLook w:val="04A0" w:firstRow="1" w:lastRow="0" w:firstColumn="1" w:lastColumn="0" w:noHBand="0" w:noVBand="1"/>
      </w:tblPr>
      <w:tblGrid>
        <w:gridCol w:w="2101"/>
        <w:gridCol w:w="2714"/>
        <w:gridCol w:w="5678"/>
      </w:tblGrid>
      <w:tr w:rsidR="00F13365" w:rsidRPr="00D530D2" w14:paraId="4DF2188F" w14:textId="77777777" w:rsidTr="00F13365">
        <w:trPr>
          <w:trHeight w:val="274"/>
        </w:trPr>
        <w:tc>
          <w:tcPr>
            <w:tcW w:w="2101" w:type="dxa"/>
            <w:shd w:val="clear" w:color="auto" w:fill="E6E6E6"/>
          </w:tcPr>
          <w:p w14:paraId="68BA486E" w14:textId="77777777" w:rsidR="00F13365" w:rsidRPr="00D530D2" w:rsidRDefault="00F13365" w:rsidP="00F13365">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lastRenderedPageBreak/>
              <w:t>REFERENCE DETAILS</w:t>
            </w:r>
          </w:p>
        </w:tc>
        <w:tc>
          <w:tcPr>
            <w:tcW w:w="8392" w:type="dxa"/>
            <w:gridSpan w:val="2"/>
            <w:shd w:val="clear" w:color="auto" w:fill="E6E6E6"/>
          </w:tcPr>
          <w:p w14:paraId="4D799FBE" w14:textId="1E77E032" w:rsidR="00F13365" w:rsidRPr="00C517FF" w:rsidRDefault="00F13365" w:rsidP="00F13365">
            <w:pPr>
              <w:contextualSpacing/>
              <w:rPr>
                <w:rFonts w:ascii="Calibri" w:eastAsia="MS Mincho" w:hAnsi="Calibri" w:cs="Calibri"/>
                <w:i/>
                <w:iCs/>
                <w:sz w:val="20"/>
                <w:szCs w:val="20"/>
              </w:rPr>
            </w:pPr>
            <w:r>
              <w:rPr>
                <w:rFonts w:ascii="Calibri" w:eastAsia="MS Mincho" w:hAnsi="Calibri" w:cs="Calibri"/>
                <w:sz w:val="20"/>
                <w:szCs w:val="20"/>
              </w:rPr>
              <w:t>Action Research (</w:t>
            </w:r>
            <w:r w:rsidRPr="00C517FF">
              <w:rPr>
                <w:rFonts w:ascii="Calibri" w:eastAsia="MS Mincho" w:hAnsi="Calibri" w:cs="Calibri"/>
                <w:i/>
                <w:iCs/>
                <w:sz w:val="20"/>
                <w:szCs w:val="20"/>
              </w:rPr>
              <w:t>Figure 1</w:t>
            </w:r>
            <w:r w:rsidR="00A542E4">
              <w:rPr>
                <w:rFonts w:ascii="Calibri" w:eastAsia="MS Mincho" w:hAnsi="Calibri" w:cs="Calibri"/>
                <w:i/>
                <w:iCs/>
                <w:sz w:val="20"/>
                <w:szCs w:val="20"/>
              </w:rPr>
              <w:t>1</w:t>
            </w:r>
            <w:r>
              <w:rPr>
                <w:rFonts w:ascii="Calibri" w:eastAsia="MS Mincho" w:hAnsi="Calibri" w:cs="Calibri"/>
                <w:sz w:val="20"/>
                <w:szCs w:val="20"/>
              </w:rPr>
              <w:t>)</w:t>
            </w:r>
          </w:p>
        </w:tc>
      </w:tr>
      <w:tr w:rsidR="00F13365" w:rsidRPr="00D530D2" w14:paraId="54DE9837" w14:textId="77777777" w:rsidTr="00F13365">
        <w:trPr>
          <w:trHeight w:val="739"/>
        </w:trPr>
        <w:tc>
          <w:tcPr>
            <w:tcW w:w="2101" w:type="dxa"/>
          </w:tcPr>
          <w:p w14:paraId="5BA50C4D" w14:textId="77777777" w:rsidR="00F13365" w:rsidRPr="00D530D2" w:rsidRDefault="00F13365" w:rsidP="00F13365">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65D5C475" w14:textId="11CEC7C7" w:rsidR="00F13365" w:rsidRPr="0022732E" w:rsidRDefault="00F13365" w:rsidP="00F13365">
            <w:pPr>
              <w:contextualSpacing/>
              <w:rPr>
                <w:rFonts w:ascii="Calibri" w:eastAsia="MS Mincho" w:hAnsi="Calibri" w:cs="Calibri"/>
                <w:sz w:val="20"/>
                <w:szCs w:val="20"/>
              </w:rPr>
            </w:pPr>
          </w:p>
        </w:tc>
      </w:tr>
      <w:tr w:rsidR="00F13365" w:rsidRPr="00D530D2" w14:paraId="55453C95" w14:textId="77777777" w:rsidTr="00F13365">
        <w:trPr>
          <w:trHeight w:val="739"/>
        </w:trPr>
        <w:tc>
          <w:tcPr>
            <w:tcW w:w="10493" w:type="dxa"/>
            <w:gridSpan w:val="3"/>
          </w:tcPr>
          <w:p w14:paraId="7A825C67" w14:textId="77777777" w:rsidR="00F13365" w:rsidRPr="00D530D2" w:rsidRDefault="00F13365" w:rsidP="00F13365">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0F6C08A" w14:textId="403A25F4" w:rsidR="00F13365" w:rsidRPr="00D530D2" w:rsidRDefault="00F13365" w:rsidP="00F13365">
            <w:pPr>
              <w:numPr>
                <w:ilvl w:val="0"/>
                <w:numId w:val="4"/>
              </w:numPr>
              <w:contextualSpacing/>
              <w:rPr>
                <w:rFonts w:ascii="Calibri" w:eastAsia="MS Mincho" w:hAnsi="Calibri" w:cs="Calibri"/>
                <w:sz w:val="20"/>
                <w:szCs w:val="20"/>
              </w:rPr>
            </w:pPr>
          </w:p>
        </w:tc>
      </w:tr>
      <w:tr w:rsidR="00F13365" w:rsidRPr="00D530D2" w14:paraId="29AD8CA5" w14:textId="77777777" w:rsidTr="00F13365">
        <w:trPr>
          <w:trHeight w:val="246"/>
        </w:trPr>
        <w:tc>
          <w:tcPr>
            <w:tcW w:w="4815" w:type="dxa"/>
            <w:gridSpan w:val="2"/>
            <w:shd w:val="clear" w:color="auto" w:fill="DDFFDD"/>
          </w:tcPr>
          <w:p w14:paraId="5C3200C9" w14:textId="77777777" w:rsidR="00F13365" w:rsidRPr="00D530D2" w:rsidRDefault="00F13365" w:rsidP="00F13365">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678" w:type="dxa"/>
            <w:shd w:val="clear" w:color="auto" w:fill="FFE5E5"/>
          </w:tcPr>
          <w:p w14:paraId="05550500" w14:textId="77777777" w:rsidR="00F13365" w:rsidRPr="00FA4CA7" w:rsidRDefault="00F13365" w:rsidP="00F13365">
            <w:pPr>
              <w:contextualSpacing/>
              <w:rPr>
                <w:rFonts w:ascii="Calibri" w:eastAsia="MS Mincho" w:hAnsi="Calibri" w:cs="Calibri"/>
                <w:b/>
                <w:bCs/>
                <w:sz w:val="20"/>
                <w:szCs w:val="20"/>
              </w:rPr>
            </w:pPr>
            <w:r w:rsidRPr="00FA4CA7">
              <w:rPr>
                <w:rFonts w:ascii="Calibri" w:eastAsia="MS Mincho" w:hAnsi="Calibri" w:cs="Calibri"/>
                <w:b/>
                <w:bCs/>
                <w:sz w:val="20"/>
                <w:szCs w:val="20"/>
              </w:rPr>
              <w:t>LIMITATIONS</w:t>
            </w:r>
          </w:p>
        </w:tc>
      </w:tr>
      <w:tr w:rsidR="00F13365" w:rsidRPr="00D530D2" w14:paraId="061C4817" w14:textId="77777777" w:rsidTr="00F13365">
        <w:trPr>
          <w:trHeight w:val="1973"/>
        </w:trPr>
        <w:tc>
          <w:tcPr>
            <w:tcW w:w="4815" w:type="dxa"/>
            <w:gridSpan w:val="2"/>
          </w:tcPr>
          <w:p w14:paraId="01F95FE6" w14:textId="5A6ED0D5" w:rsidR="00F13365" w:rsidRPr="00611383" w:rsidRDefault="00F13365" w:rsidP="00F13365">
            <w:pPr>
              <w:jc w:val="both"/>
              <w:rPr>
                <w:rFonts w:ascii="Calibri" w:eastAsia="MS Mincho" w:hAnsi="Calibri" w:cs="Calibri"/>
                <w:sz w:val="20"/>
                <w:szCs w:val="20"/>
                <w:lang w:eastAsia="zh-CN"/>
              </w:rPr>
            </w:pPr>
          </w:p>
        </w:tc>
        <w:tc>
          <w:tcPr>
            <w:tcW w:w="5678" w:type="dxa"/>
          </w:tcPr>
          <w:p w14:paraId="56E0B8BE" w14:textId="684E573D" w:rsidR="00F13365" w:rsidRPr="00D530D2" w:rsidRDefault="00F13365" w:rsidP="00F13365">
            <w:pPr>
              <w:jc w:val="both"/>
              <w:rPr>
                <w:rFonts w:ascii="Calibri" w:eastAsia="MS Mincho" w:hAnsi="Calibri" w:cs="Calibri"/>
                <w:sz w:val="20"/>
                <w:szCs w:val="20"/>
                <w:lang w:eastAsia="zh-CN"/>
              </w:rPr>
            </w:pPr>
          </w:p>
        </w:tc>
      </w:tr>
      <w:tr w:rsidR="00F13365" w:rsidRPr="00D530D2" w14:paraId="3C32270D" w14:textId="77777777" w:rsidTr="00F13365">
        <w:trPr>
          <w:trHeight w:val="246"/>
        </w:trPr>
        <w:tc>
          <w:tcPr>
            <w:tcW w:w="10493" w:type="dxa"/>
            <w:gridSpan w:val="3"/>
            <w:shd w:val="clear" w:color="auto" w:fill="E5F5FF"/>
          </w:tcPr>
          <w:p w14:paraId="06065687" w14:textId="77777777" w:rsidR="00F13365" w:rsidRPr="00D530D2" w:rsidRDefault="00F13365" w:rsidP="00F13365">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F13365" w:rsidRPr="00D530D2" w14:paraId="023E8049" w14:textId="77777777" w:rsidTr="00F13365">
        <w:trPr>
          <w:trHeight w:val="481"/>
        </w:trPr>
        <w:tc>
          <w:tcPr>
            <w:tcW w:w="10493" w:type="dxa"/>
            <w:gridSpan w:val="3"/>
          </w:tcPr>
          <w:p w14:paraId="6B10E56D" w14:textId="00662BC5" w:rsidR="00F13365" w:rsidRPr="002E2257" w:rsidRDefault="00F13365" w:rsidP="00F13365">
            <w:pPr>
              <w:rPr>
                <w:rFonts w:ascii="Calibri" w:eastAsia="MS Mincho" w:hAnsi="Calibri" w:cs="Calibri"/>
                <w:sz w:val="20"/>
                <w:szCs w:val="20"/>
                <w:lang w:eastAsia="zh-CN"/>
              </w:rPr>
            </w:pPr>
          </w:p>
        </w:tc>
      </w:tr>
    </w:tbl>
    <w:p w14:paraId="340BDDC8" w14:textId="77777777" w:rsidR="00492ED8" w:rsidRDefault="00492ED8" w:rsidP="00E47E5B">
      <w:pPr>
        <w:pStyle w:val="ListParagraph"/>
        <w:spacing w:after="0" w:line="240" w:lineRule="auto"/>
        <w:ind w:left="0"/>
        <w:rPr>
          <w:rFonts w:asciiTheme="majorHAnsi" w:hAnsiTheme="majorHAnsi" w:cstheme="majorHAnsi"/>
          <w:sz w:val="20"/>
          <w:szCs w:val="20"/>
        </w:rPr>
      </w:pPr>
    </w:p>
    <w:p w14:paraId="7218521C" w14:textId="77777777" w:rsidR="00492ED8" w:rsidRDefault="00492ED8" w:rsidP="00E47E5B">
      <w:pPr>
        <w:pStyle w:val="ListParagraph"/>
        <w:spacing w:after="0" w:line="240" w:lineRule="auto"/>
        <w:ind w:left="0"/>
        <w:rPr>
          <w:rFonts w:asciiTheme="majorHAnsi" w:hAnsiTheme="majorHAnsi" w:cstheme="majorHAnsi"/>
          <w:sz w:val="20"/>
          <w:szCs w:val="20"/>
        </w:rPr>
      </w:pPr>
    </w:p>
    <w:p w14:paraId="4B5C5629" w14:textId="29734A06" w:rsidR="009B5C1E" w:rsidRDefault="004B3DEC" w:rsidP="00E47E5B">
      <w:pPr>
        <w:pStyle w:val="ListParagraph"/>
        <w:spacing w:after="0" w:line="240" w:lineRule="auto"/>
        <w:ind w:left="0"/>
        <w:rPr>
          <w:rFonts w:asciiTheme="majorHAnsi" w:hAnsiTheme="majorHAnsi" w:cstheme="majorHAnsi"/>
          <w:sz w:val="20"/>
          <w:szCs w:val="20"/>
        </w:rPr>
        <w:sectPr w:rsidR="009B5C1E" w:rsidSect="00A20194">
          <w:pgSz w:w="11906" w:h="16838"/>
          <w:pgMar w:top="720" w:right="720" w:bottom="720" w:left="720" w:header="708" w:footer="708" w:gutter="0"/>
          <w:cols w:space="708"/>
          <w:docGrid w:linePitch="360"/>
        </w:sectPr>
      </w:pPr>
      <w:r>
        <w:rPr>
          <w:noProof/>
        </w:rPr>
        <mc:AlternateContent>
          <mc:Choice Requires="wps">
            <w:drawing>
              <wp:anchor distT="0" distB="0" distL="114300" distR="114300" simplePos="0" relativeHeight="251671552" behindDoc="0" locked="0" layoutInCell="1" allowOverlap="1" wp14:anchorId="46EB9D39" wp14:editId="2BFE0677">
                <wp:simplePos x="0" y="0"/>
                <wp:positionH relativeFrom="column">
                  <wp:posOffset>1506682</wp:posOffset>
                </wp:positionH>
                <wp:positionV relativeFrom="paragraph">
                  <wp:posOffset>5484</wp:posOffset>
                </wp:positionV>
                <wp:extent cx="1501371" cy="1148196"/>
                <wp:effectExtent l="0" t="0" r="0" b="0"/>
                <wp:wrapNone/>
                <wp:docPr id="166488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371" cy="1148196"/>
                        </a:xfrm>
                        <a:prstGeom prst="rect">
                          <a:avLst/>
                        </a:prstGeom>
                        <a:noFill/>
                        <a:ln w="9525">
                          <a:noFill/>
                          <a:miter lim="800000"/>
                          <a:headEnd/>
                          <a:tailEnd/>
                        </a:ln>
                      </wps:spPr>
                      <wps:txbx>
                        <w:txbxContent>
                          <w:p w14:paraId="7C75B743" w14:textId="1C70DD4B"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r>
                            <w:r>
                              <w:rPr>
                                <w:i/>
                                <w:iCs/>
                                <w:color w:val="FFFFFF" w:themeColor="background1"/>
                                <w:sz w:val="20"/>
                                <w:szCs w:val="20"/>
                              </w:rPr>
                              <w:t>(</w:t>
                            </w:r>
                            <w:hyperlink r:id="rId33"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lines </w:t>
                            </w:r>
                            <w:r w:rsidR="003B6A78">
                              <w:rPr>
                                <w:i/>
                                <w:iCs/>
                                <w:color w:val="FFFFFF" w:themeColor="background1"/>
                                <w:sz w:val="20"/>
                                <w:szCs w:val="20"/>
                              </w:rPr>
                              <w:t>82</w:t>
                            </w:r>
                            <w:r>
                              <w:rPr>
                                <w:i/>
                                <w:iCs/>
                                <w:color w:val="FFFFFF" w:themeColor="background1"/>
                                <w:sz w:val="20"/>
                                <w:szCs w:val="20"/>
                              </w:rPr>
                              <w:t>-</w:t>
                            </w:r>
                            <w:r w:rsidR="003B6A78">
                              <w:rPr>
                                <w:i/>
                                <w:iCs/>
                                <w:color w:val="FFFFFF" w:themeColor="background1"/>
                                <w:sz w:val="20"/>
                                <w:szCs w:val="20"/>
                              </w:rPr>
                              <w:t>102</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9D39" id="_x0000_s1034" type="#_x0000_t202" style="position:absolute;margin-left:118.65pt;margin-top:.45pt;width:118.2pt;height:9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QEAANUDAAAOAAAAZHJzL2Uyb0RvYy54bWysU9uO2yAQfa/Uf0C8N7bTZDexQlbb3W5V&#10;aXuRtv0AgnGMCgwFEjv9+g7Ym43at6p+QOBhzsw5c9jcDEaTo/RBgWW0mpWUSCugUXbP6PdvD29W&#10;lITIbcM1WMnoSQZ6s339atO7Ws6hA91ITxDEhrp3jHYxurooguik4WEGTloMtuANj3j0+6LxvEd0&#10;o4t5WV4VPfjGeRAyBPx7PwbpNuO3rRTxS9sGGYlmFHuLefV53aW12G54vffcdUpMbfB/6MJwZbHo&#10;GeqeR04OXv0FZZTwEKCNMwGmgLZVQmYOyKYq/2Dz1HEnMxcUJ7izTOH/wYrPxyf31ZM4vIMBB5hJ&#10;BPcI4kcgFu46bvfy1nvoO8kbLFwlyYrehXpKTVKHOiSQXf8JGhwyP0TIQEPrTVIFeRJExwGczqLL&#10;IRKRSi7L6u11RYnAWFUtVtX6Ktfg9XO68yF+kGBI2jDqcaoZnh8fQ0zt8Pr5Sqpm4UFpnSerLekZ&#10;XS/ny5xwETEqovG0MoyuyvSNVkgs39smJ0eu9LjHAtpOtBPTkXMcdgNRDaOLlJtU2EFzQh08jD7D&#10;d4GbDvwvSnr0GKPh54F7SYn+aFHLdbVYJFPmw2J5PceDv4zsLiPcCoRiNFIybu9iNvJI+RY1b1VW&#10;46WTqWX0ThZp8nky5+U533p5jdvfAAAA//8DAFBLAwQUAAYACAAAACEAZZl4Jt0AAAAIAQAADwAA&#10;AGRycy9kb3ducmV2LnhtbEyPQU/CQBCF7yb+h82QeJNdKFIo3RKj8aoRlITb0h3axu5s011o/feO&#10;Jz1O3pf3vsm3o2vFFfvQeNIwmyoQSKW3DVUaPvYv9ysQIRqypvWEGr4xwLa4vclNZv1A73jdxUpw&#10;CYXMaKhj7DIpQ1mjM2HqOyTOzr53JvLZV9L2ZuBy18q5UkvpTEO8UJsOn2osv3YXp+Hz9Xw8LNRb&#10;9eweusGPSpJbS63vJuPjBkTEMf7B8KvP6lCw08lfyAbRapgnacKohjUIjhdpkoI4MbeapSCLXP5/&#10;oPgBAAD//wMAUEsBAi0AFAAGAAgAAAAhALaDOJL+AAAA4QEAABMAAAAAAAAAAAAAAAAAAAAAAFtD&#10;b250ZW50X1R5cGVzXS54bWxQSwECLQAUAAYACAAAACEAOP0h/9YAAACUAQAACwAAAAAAAAAAAAAA&#10;AAAvAQAAX3JlbHMvLnJlbHNQSwECLQAUAAYACAAAACEAfvQxXP0BAADVAwAADgAAAAAAAAAAAAAA&#10;AAAuAgAAZHJzL2Uyb0RvYy54bWxQSwECLQAUAAYACAAAACEAZZl4Jt0AAAAIAQAADwAAAAAAAAAA&#10;AAAAAABXBAAAZHJzL2Rvd25yZXYueG1sUEsFBgAAAAAEAAQA8wAAAGEFAAAAAA==&#10;" filled="f" stroked="f">
                <v:textbox>
                  <w:txbxContent>
                    <w:p w14:paraId="7C75B743" w14:textId="1C70DD4B"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r>
                      <w:r>
                        <w:rPr>
                          <w:i/>
                          <w:iCs/>
                          <w:color w:val="FFFFFF" w:themeColor="background1"/>
                          <w:sz w:val="20"/>
                          <w:szCs w:val="20"/>
                        </w:rPr>
                        <w:t>(</w:t>
                      </w:r>
                      <w:hyperlink r:id="rId34"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lines </w:t>
                      </w:r>
                      <w:r w:rsidR="003B6A78">
                        <w:rPr>
                          <w:i/>
                          <w:iCs/>
                          <w:color w:val="FFFFFF" w:themeColor="background1"/>
                          <w:sz w:val="20"/>
                          <w:szCs w:val="20"/>
                        </w:rPr>
                        <w:t>82</w:t>
                      </w:r>
                      <w:r>
                        <w:rPr>
                          <w:i/>
                          <w:iCs/>
                          <w:color w:val="FFFFFF" w:themeColor="background1"/>
                          <w:sz w:val="20"/>
                          <w:szCs w:val="20"/>
                        </w:rPr>
                        <w:t>-</w:t>
                      </w:r>
                      <w:r w:rsidR="003B6A78">
                        <w:rPr>
                          <w:i/>
                          <w:iCs/>
                          <w:color w:val="FFFFFF" w:themeColor="background1"/>
                          <w:sz w:val="20"/>
                          <w:szCs w:val="20"/>
                        </w:rPr>
                        <w:t>102</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v:textbox>
              </v:shape>
            </w:pict>
          </mc:Fallback>
        </mc:AlternateContent>
      </w:r>
      <w:r w:rsidRPr="004B3DEC">
        <w:rPr>
          <w:rFonts w:asciiTheme="majorHAnsi" w:hAnsiTheme="majorHAnsi" w:cstheme="majorHAnsi"/>
          <w:sz w:val="20"/>
          <w:szCs w:val="20"/>
        </w:rPr>
        <w:drawing>
          <wp:inline distT="0" distB="0" distL="0" distR="0" wp14:anchorId="0F38CF10" wp14:editId="389306FB">
            <wp:extent cx="2977116" cy="3018465"/>
            <wp:effectExtent l="0" t="0" r="0" b="0"/>
            <wp:docPr id="963097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97854" name="Picture 1" descr="A screen shot of a computer program&#10;&#10;Description automatically generated"/>
                    <pic:cNvPicPr/>
                  </pic:nvPicPr>
                  <pic:blipFill>
                    <a:blip r:embed="rId35"/>
                    <a:stretch>
                      <a:fillRect/>
                    </a:stretch>
                  </pic:blipFill>
                  <pic:spPr>
                    <a:xfrm>
                      <a:off x="0" y="0"/>
                      <a:ext cx="2982266" cy="3023687"/>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578"/>
        <w:gridCol w:w="4214"/>
        <w:gridCol w:w="3101"/>
        <w:gridCol w:w="4495"/>
      </w:tblGrid>
      <w:tr w:rsidR="009B5C1E" w14:paraId="46E18958" w14:textId="77777777" w:rsidTr="007A5605">
        <w:tc>
          <w:tcPr>
            <w:tcW w:w="3578" w:type="dxa"/>
            <w:shd w:val="clear" w:color="auto" w:fill="E8E8E8" w:themeFill="background2"/>
          </w:tcPr>
          <w:p w14:paraId="722511C2" w14:textId="6DA624A4"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lastRenderedPageBreak/>
              <w:t>Key Findings</w:t>
            </w:r>
          </w:p>
        </w:tc>
        <w:tc>
          <w:tcPr>
            <w:tcW w:w="4214" w:type="dxa"/>
            <w:shd w:val="clear" w:color="auto" w:fill="E8E8E8" w:themeFill="background2"/>
          </w:tcPr>
          <w:p w14:paraId="0FA779BA" w14:textId="77777777"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Sources that support this idea</w:t>
            </w:r>
          </w:p>
          <w:p w14:paraId="13273BC9" w14:textId="0F94F068" w:rsidR="009B5C1E" w:rsidRPr="004C08A0" w:rsidRDefault="009B5C1E"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Primary/Secondary</w:t>
            </w:r>
          </w:p>
        </w:tc>
        <w:tc>
          <w:tcPr>
            <w:tcW w:w="3101" w:type="dxa"/>
            <w:shd w:val="clear" w:color="auto" w:fill="E8E8E8" w:themeFill="background2"/>
          </w:tcPr>
          <w:p w14:paraId="632D4EAE" w14:textId="336652BC" w:rsidR="009B5C1E" w:rsidRPr="004C08A0" w:rsidRDefault="0094358D"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How reliable is this key finding?</w:t>
            </w:r>
          </w:p>
        </w:tc>
        <w:tc>
          <w:tcPr>
            <w:tcW w:w="4495" w:type="dxa"/>
            <w:shd w:val="clear" w:color="auto" w:fill="E8E8E8" w:themeFill="background2"/>
          </w:tcPr>
          <w:p w14:paraId="5C30600C" w14:textId="6F89A9F7" w:rsidR="009B5C1E" w:rsidRPr="004C08A0" w:rsidRDefault="004C08A0" w:rsidP="00E47E5B">
            <w:pPr>
              <w:pStyle w:val="ListParagraph"/>
              <w:ind w:left="0"/>
              <w:rPr>
                <w:rFonts w:asciiTheme="majorHAnsi" w:hAnsiTheme="majorHAnsi" w:cstheme="majorHAnsi"/>
                <w:b/>
                <w:bCs/>
                <w:sz w:val="20"/>
                <w:szCs w:val="20"/>
              </w:rPr>
            </w:pPr>
            <w:r w:rsidRPr="004C08A0">
              <w:rPr>
                <w:rFonts w:asciiTheme="majorHAnsi" w:hAnsiTheme="majorHAnsi" w:cstheme="majorHAnsi"/>
                <w:b/>
                <w:bCs/>
                <w:sz w:val="20"/>
                <w:szCs w:val="20"/>
              </w:rPr>
              <w:t>Summary of how this answers your RP question.</w:t>
            </w:r>
          </w:p>
        </w:tc>
      </w:tr>
      <w:tr w:rsidR="00691527" w14:paraId="2523A05E" w14:textId="77777777" w:rsidTr="007A5605">
        <w:tc>
          <w:tcPr>
            <w:tcW w:w="3578" w:type="dxa"/>
          </w:tcPr>
          <w:p w14:paraId="555EDEC4" w14:textId="1B6494A4" w:rsidR="00691527" w:rsidRPr="00E967D3" w:rsidRDefault="00691527" w:rsidP="00691527">
            <w:pPr>
              <w:pStyle w:val="ListParagraph"/>
              <w:ind w:left="0"/>
              <w:rPr>
                <w:rFonts w:ascii="Cambria Math" w:hAnsi="Cambria Math" w:cstheme="majorHAnsi"/>
                <w:sz w:val="20"/>
                <w:szCs w:val="20"/>
              </w:rPr>
            </w:pPr>
            <w:r>
              <w:rPr>
                <w:rFonts w:asciiTheme="majorHAnsi" w:hAnsiTheme="majorHAnsi" w:cstheme="majorHAnsi"/>
                <w:sz w:val="20"/>
                <w:szCs w:val="20"/>
              </w:rPr>
              <w:t xml:space="preserve">The formula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 xml:space="preserve">(θ) </m:t>
              </m:r>
            </m:oMath>
            <w:r>
              <w:rPr>
                <w:rFonts w:ascii="Calibri" w:eastAsia="MS Mincho" w:hAnsi="Calibri" w:cs="Calibri"/>
                <w:sz w:val="20"/>
                <w:szCs w:val="20"/>
              </w:rPr>
              <w:t>for a 2-way driven cart-pendulum simulation</w:t>
            </w:r>
          </w:p>
        </w:tc>
        <w:tc>
          <w:tcPr>
            <w:tcW w:w="4214" w:type="dxa"/>
          </w:tcPr>
          <w:p w14:paraId="3394F153" w14:textId="4A4CE8B7" w:rsidR="00691527" w:rsidRDefault="00A542E4" w:rsidP="007A5605">
            <w:pPr>
              <w:pStyle w:val="ListParagraph"/>
              <w:numPr>
                <w:ilvl w:val="0"/>
                <w:numId w:val="4"/>
              </w:numPr>
              <w:rPr>
                <w:rFonts w:asciiTheme="majorHAnsi" w:hAnsiTheme="majorHAnsi" w:cstheme="majorHAnsi"/>
                <w:sz w:val="20"/>
                <w:szCs w:val="20"/>
              </w:rPr>
            </w:pPr>
            <w:hyperlink r:id="rId36" w:history="1">
              <w:r w:rsidR="007A5605" w:rsidRPr="00F6051A">
                <w:rPr>
                  <w:rStyle w:val="Hyperlink"/>
                  <w:rFonts w:ascii="Calibri" w:eastAsia="MS Mincho" w:hAnsi="Calibri" w:cs="Calibri"/>
                  <w:sz w:val="20"/>
                  <w:szCs w:val="20"/>
                </w:rPr>
                <w:t>https://www.myphysicslab.com/pendulum/moveable-pendulum-en.htm</w:t>
              </w:r>
            </w:hyperlink>
            <w:r w:rsidR="007A5605">
              <w:rPr>
                <w:rFonts w:ascii="Calibri" w:eastAsia="MS Mincho" w:hAnsi="Calibri" w:cs="Calibri"/>
                <w:sz w:val="20"/>
                <w:szCs w:val="20"/>
              </w:rPr>
              <w:t xml:space="preserve"> (</w:t>
            </w:r>
            <w:r w:rsidR="00550A0F">
              <w:rPr>
                <w:rFonts w:ascii="Calibri" w:eastAsia="MS Mincho" w:hAnsi="Calibri" w:cs="Calibri"/>
                <w:sz w:val="20"/>
                <w:szCs w:val="20"/>
              </w:rPr>
              <w:t>primary)</w:t>
            </w:r>
          </w:p>
        </w:tc>
        <w:tc>
          <w:tcPr>
            <w:tcW w:w="3101" w:type="dxa"/>
          </w:tcPr>
          <w:p w14:paraId="73FADB1C" w14:textId="6C4555B4" w:rsidR="00691527" w:rsidRDefault="00550A0F" w:rsidP="00691527">
            <w:pPr>
              <w:pStyle w:val="ListParagraph"/>
              <w:ind w:left="0"/>
              <w:rPr>
                <w:rFonts w:asciiTheme="majorHAnsi" w:hAnsiTheme="majorHAnsi" w:cstheme="majorHAnsi"/>
                <w:sz w:val="20"/>
                <w:szCs w:val="20"/>
              </w:rPr>
            </w:pPr>
            <w:r>
              <w:rPr>
                <w:rFonts w:asciiTheme="majorHAnsi" w:hAnsiTheme="majorHAnsi" w:cstheme="majorHAnsi"/>
                <w:sz w:val="20"/>
                <w:szCs w:val="20"/>
              </w:rPr>
              <w:t>Very reliable. Despite only having one source, there</w:t>
            </w:r>
            <w:r w:rsidR="00D921D0">
              <w:rPr>
                <w:rFonts w:asciiTheme="majorHAnsi" w:hAnsiTheme="majorHAnsi" w:cstheme="majorHAnsi"/>
                <w:sz w:val="20"/>
                <w:szCs w:val="20"/>
              </w:rPr>
              <w:t xml:space="preserve"> is a visual simulation that backs it up and it contains a full derivation of how the formula can be found.</w:t>
            </w:r>
          </w:p>
        </w:tc>
        <w:tc>
          <w:tcPr>
            <w:tcW w:w="4495" w:type="dxa"/>
          </w:tcPr>
          <w:p w14:paraId="79B4B8D4" w14:textId="1867E9BC" w:rsidR="00691527" w:rsidRPr="006612B0" w:rsidRDefault="006612B0" w:rsidP="00691527">
            <w:pPr>
              <w:pStyle w:val="ListParagraph"/>
              <w:ind w:left="0"/>
              <w:rPr>
                <w:rFonts w:asciiTheme="majorHAnsi" w:hAnsiTheme="majorHAnsi" w:cstheme="majorHAnsi"/>
                <w:sz w:val="20"/>
                <w:szCs w:val="20"/>
              </w:rPr>
            </w:pPr>
            <w:r>
              <w:rPr>
                <w:rFonts w:asciiTheme="majorHAnsi" w:hAnsiTheme="majorHAnsi" w:cstheme="majorHAnsi"/>
                <w:color w:val="FF0000"/>
                <w:sz w:val="20"/>
                <w:szCs w:val="20"/>
              </w:rPr>
              <w:t>Subquestion 1</w:t>
            </w:r>
            <w:r>
              <w:rPr>
                <w:rFonts w:asciiTheme="majorHAnsi" w:hAnsiTheme="majorHAnsi" w:cstheme="majorHAnsi"/>
                <w:sz w:val="20"/>
                <w:szCs w:val="20"/>
              </w:rPr>
              <w:t>: This source directly answers my subquestion by giving me an answer to a physics simulation solution</w:t>
            </w:r>
          </w:p>
        </w:tc>
      </w:tr>
      <w:tr w:rsidR="00691527" w14:paraId="62417349" w14:textId="77777777" w:rsidTr="007A5605">
        <w:tc>
          <w:tcPr>
            <w:tcW w:w="3578" w:type="dxa"/>
          </w:tcPr>
          <w:p w14:paraId="62CBF9A8"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4635951F"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10A6A01B"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6358D71E" w14:textId="77777777" w:rsidR="00691527" w:rsidRDefault="00691527" w:rsidP="00691527">
            <w:pPr>
              <w:pStyle w:val="ListParagraph"/>
              <w:ind w:left="0"/>
              <w:rPr>
                <w:rFonts w:asciiTheme="majorHAnsi" w:hAnsiTheme="majorHAnsi" w:cstheme="majorHAnsi"/>
                <w:sz w:val="20"/>
                <w:szCs w:val="20"/>
              </w:rPr>
            </w:pPr>
          </w:p>
        </w:tc>
      </w:tr>
      <w:tr w:rsidR="00691527" w14:paraId="5A03558A" w14:textId="77777777" w:rsidTr="007A5605">
        <w:tc>
          <w:tcPr>
            <w:tcW w:w="3578" w:type="dxa"/>
          </w:tcPr>
          <w:p w14:paraId="03F0AC1D"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430779ED"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10DD4514"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13AFCACA" w14:textId="77777777" w:rsidR="00691527" w:rsidRDefault="00691527" w:rsidP="00691527">
            <w:pPr>
              <w:pStyle w:val="ListParagraph"/>
              <w:ind w:left="0"/>
              <w:rPr>
                <w:rFonts w:asciiTheme="majorHAnsi" w:hAnsiTheme="majorHAnsi" w:cstheme="majorHAnsi"/>
                <w:sz w:val="20"/>
                <w:szCs w:val="20"/>
              </w:rPr>
            </w:pPr>
          </w:p>
        </w:tc>
      </w:tr>
      <w:tr w:rsidR="00691527" w14:paraId="325EF431" w14:textId="77777777" w:rsidTr="007A5605">
        <w:tc>
          <w:tcPr>
            <w:tcW w:w="3578" w:type="dxa"/>
          </w:tcPr>
          <w:p w14:paraId="4CF564C6" w14:textId="77777777" w:rsidR="00691527" w:rsidRDefault="00691527" w:rsidP="00691527">
            <w:pPr>
              <w:pStyle w:val="ListParagraph"/>
              <w:ind w:left="0"/>
              <w:rPr>
                <w:rFonts w:asciiTheme="majorHAnsi" w:hAnsiTheme="majorHAnsi" w:cstheme="majorHAnsi"/>
                <w:sz w:val="20"/>
                <w:szCs w:val="20"/>
              </w:rPr>
            </w:pPr>
          </w:p>
        </w:tc>
        <w:tc>
          <w:tcPr>
            <w:tcW w:w="4214" w:type="dxa"/>
          </w:tcPr>
          <w:p w14:paraId="7D27F15E" w14:textId="77777777" w:rsidR="00691527" w:rsidRDefault="00691527" w:rsidP="00691527">
            <w:pPr>
              <w:pStyle w:val="ListParagraph"/>
              <w:numPr>
                <w:ilvl w:val="0"/>
                <w:numId w:val="4"/>
              </w:numPr>
              <w:rPr>
                <w:rFonts w:asciiTheme="majorHAnsi" w:hAnsiTheme="majorHAnsi" w:cstheme="majorHAnsi"/>
                <w:sz w:val="20"/>
                <w:szCs w:val="20"/>
              </w:rPr>
            </w:pPr>
          </w:p>
        </w:tc>
        <w:tc>
          <w:tcPr>
            <w:tcW w:w="3101" w:type="dxa"/>
          </w:tcPr>
          <w:p w14:paraId="0063A381" w14:textId="77777777" w:rsidR="00691527" w:rsidRDefault="00691527" w:rsidP="00691527">
            <w:pPr>
              <w:pStyle w:val="ListParagraph"/>
              <w:ind w:left="0"/>
              <w:rPr>
                <w:rFonts w:asciiTheme="majorHAnsi" w:hAnsiTheme="majorHAnsi" w:cstheme="majorHAnsi"/>
                <w:sz w:val="20"/>
                <w:szCs w:val="20"/>
              </w:rPr>
            </w:pPr>
          </w:p>
        </w:tc>
        <w:tc>
          <w:tcPr>
            <w:tcW w:w="4495" w:type="dxa"/>
          </w:tcPr>
          <w:p w14:paraId="09844530" w14:textId="77777777" w:rsidR="00691527" w:rsidRDefault="00691527" w:rsidP="00691527">
            <w:pPr>
              <w:pStyle w:val="ListParagraph"/>
              <w:ind w:left="0"/>
              <w:rPr>
                <w:rFonts w:asciiTheme="majorHAnsi" w:hAnsiTheme="majorHAnsi" w:cstheme="majorHAnsi"/>
                <w:sz w:val="20"/>
                <w:szCs w:val="20"/>
              </w:rPr>
            </w:pPr>
          </w:p>
        </w:tc>
      </w:tr>
    </w:tbl>
    <w:p w14:paraId="3482CAF8" w14:textId="77777777" w:rsidR="00492ED8" w:rsidRDefault="00492ED8" w:rsidP="00E47E5B">
      <w:pPr>
        <w:pStyle w:val="ListParagraph"/>
        <w:spacing w:after="0" w:line="240" w:lineRule="auto"/>
        <w:ind w:left="0"/>
        <w:rPr>
          <w:rFonts w:asciiTheme="majorHAnsi" w:hAnsiTheme="majorHAnsi" w:cstheme="majorHAnsi"/>
          <w:sz w:val="20"/>
          <w:szCs w:val="20"/>
        </w:rPr>
      </w:pPr>
    </w:p>
    <w:p w14:paraId="45D32212" w14:textId="77777777" w:rsidR="009B5C1E" w:rsidRDefault="009B5C1E" w:rsidP="00E47E5B">
      <w:pPr>
        <w:pStyle w:val="ListParagraph"/>
        <w:spacing w:after="0" w:line="240" w:lineRule="auto"/>
        <w:ind w:left="0"/>
        <w:rPr>
          <w:rFonts w:asciiTheme="majorHAnsi" w:hAnsiTheme="majorHAnsi" w:cstheme="majorHAnsi"/>
          <w:sz w:val="20"/>
          <w:szCs w:val="20"/>
        </w:rPr>
      </w:pPr>
    </w:p>
    <w:p w14:paraId="4FDBE3BD"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B130B9A"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7FEED24"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13A712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7D2346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483AB73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C462A8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A9C088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AB22D9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DD2560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08D03E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7B9F1DD"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3D655E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67D392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C9B582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D386BC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21F3F5C"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0DCD9B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E5677F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A9754D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6E44A12"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DAD7441"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80F1A9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0E89F3EE" w14:textId="77777777" w:rsidR="009B5C1E" w:rsidRDefault="009B5C1E" w:rsidP="00E47E5B">
      <w:pPr>
        <w:pStyle w:val="ListParagraph"/>
        <w:spacing w:after="0" w:line="240" w:lineRule="auto"/>
        <w:ind w:left="0"/>
        <w:rPr>
          <w:rFonts w:asciiTheme="majorHAnsi" w:hAnsiTheme="majorHAnsi" w:cstheme="majorHAnsi"/>
          <w:sz w:val="20"/>
          <w:szCs w:val="20"/>
        </w:rPr>
      </w:pPr>
    </w:p>
    <w:p w14:paraId="39C5D72B" w14:textId="77777777" w:rsidR="009B5C1E" w:rsidRDefault="009B5C1E" w:rsidP="00E47E5B">
      <w:pPr>
        <w:pStyle w:val="ListParagraph"/>
        <w:spacing w:after="0" w:line="240" w:lineRule="auto"/>
        <w:ind w:left="0"/>
        <w:rPr>
          <w:rFonts w:asciiTheme="majorHAnsi" w:hAnsiTheme="majorHAnsi" w:cstheme="majorHAnsi"/>
          <w:sz w:val="20"/>
          <w:szCs w:val="20"/>
        </w:rPr>
      </w:pPr>
    </w:p>
    <w:p w14:paraId="24D4BD36" w14:textId="77777777" w:rsidR="009B5C1E" w:rsidRDefault="009B5C1E" w:rsidP="00E47E5B">
      <w:pPr>
        <w:pStyle w:val="ListParagraph"/>
        <w:spacing w:after="0" w:line="240" w:lineRule="auto"/>
        <w:ind w:left="0"/>
        <w:rPr>
          <w:rFonts w:asciiTheme="majorHAnsi" w:hAnsiTheme="majorHAnsi" w:cstheme="majorHAnsi"/>
          <w:sz w:val="20"/>
          <w:szCs w:val="20"/>
        </w:rPr>
      </w:pPr>
    </w:p>
    <w:p w14:paraId="08BB6714" w14:textId="77777777" w:rsidR="009B5C1E" w:rsidRDefault="009B5C1E" w:rsidP="00E47E5B">
      <w:pPr>
        <w:pStyle w:val="ListParagraph"/>
        <w:spacing w:after="0" w:line="240" w:lineRule="auto"/>
        <w:ind w:left="0"/>
        <w:rPr>
          <w:rFonts w:asciiTheme="majorHAnsi" w:hAnsiTheme="majorHAnsi" w:cstheme="majorHAnsi"/>
          <w:sz w:val="20"/>
          <w:szCs w:val="20"/>
        </w:rPr>
      </w:pPr>
    </w:p>
    <w:p w14:paraId="55607DB5" w14:textId="77777777" w:rsidR="009B5C1E" w:rsidRDefault="009B5C1E" w:rsidP="00E47E5B">
      <w:pPr>
        <w:pStyle w:val="ListParagraph"/>
        <w:spacing w:after="0" w:line="240" w:lineRule="auto"/>
        <w:ind w:left="0"/>
        <w:rPr>
          <w:rFonts w:asciiTheme="majorHAnsi" w:hAnsiTheme="majorHAnsi" w:cstheme="majorHAnsi"/>
          <w:sz w:val="20"/>
          <w:szCs w:val="20"/>
        </w:rPr>
      </w:pPr>
    </w:p>
    <w:p w14:paraId="73D782C7" w14:textId="77777777" w:rsidR="009B5C1E" w:rsidRDefault="009B5C1E" w:rsidP="00E47E5B">
      <w:pPr>
        <w:pStyle w:val="ListParagraph"/>
        <w:spacing w:after="0" w:line="240" w:lineRule="auto"/>
        <w:ind w:left="0"/>
        <w:rPr>
          <w:rFonts w:asciiTheme="majorHAnsi" w:hAnsiTheme="majorHAnsi" w:cstheme="majorHAnsi"/>
          <w:sz w:val="20"/>
          <w:szCs w:val="20"/>
        </w:rPr>
      </w:pPr>
    </w:p>
    <w:p w14:paraId="623733D0" w14:textId="77777777" w:rsidR="009B5C1E" w:rsidRDefault="009B5C1E" w:rsidP="00E47E5B">
      <w:pPr>
        <w:pStyle w:val="ListParagraph"/>
        <w:spacing w:after="0" w:line="240" w:lineRule="auto"/>
        <w:ind w:left="0"/>
        <w:rPr>
          <w:rFonts w:asciiTheme="majorHAnsi" w:hAnsiTheme="majorHAnsi" w:cstheme="majorHAnsi"/>
          <w:sz w:val="20"/>
          <w:szCs w:val="20"/>
        </w:rPr>
      </w:pPr>
    </w:p>
    <w:p w14:paraId="1C2B922F" w14:textId="1382536D" w:rsidR="009B5C1E" w:rsidRDefault="009B5C1E" w:rsidP="00E47E5B">
      <w:pPr>
        <w:pStyle w:val="ListParagraph"/>
        <w:spacing w:after="0" w:line="240" w:lineRule="auto"/>
        <w:ind w:left="0"/>
        <w:rPr>
          <w:rFonts w:asciiTheme="majorHAnsi" w:hAnsiTheme="majorHAnsi" w:cstheme="majorHAnsi"/>
          <w:sz w:val="20"/>
          <w:szCs w:val="20"/>
        </w:rPr>
        <w:sectPr w:rsidR="009B5C1E" w:rsidSect="009B5C1E">
          <w:pgSz w:w="16838" w:h="11906" w:orient="landscape"/>
          <w:pgMar w:top="720" w:right="720" w:bottom="720" w:left="720" w:header="709" w:footer="709" w:gutter="0"/>
          <w:cols w:space="708"/>
          <w:docGrid w:linePitch="360"/>
        </w:sectPr>
      </w:pPr>
    </w:p>
    <w:p w14:paraId="7510AF8C" w14:textId="77777777" w:rsidR="009B5C1E" w:rsidRPr="00B81D25" w:rsidRDefault="009B5C1E" w:rsidP="00E47E5B">
      <w:pPr>
        <w:pStyle w:val="ListParagraph"/>
        <w:spacing w:after="0" w:line="240" w:lineRule="auto"/>
        <w:ind w:left="0"/>
        <w:rPr>
          <w:rFonts w:asciiTheme="majorHAnsi" w:hAnsiTheme="majorHAnsi" w:cstheme="majorHAnsi"/>
          <w:sz w:val="20"/>
          <w:szCs w:val="20"/>
        </w:rPr>
      </w:pPr>
    </w:p>
    <w:sectPr w:rsidR="009B5C1E" w:rsidRPr="00B81D25" w:rsidSect="009B5C1E">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212967" w:rsidRDefault="00212967">
      <w:pPr>
        <w:pStyle w:val="CommentText"/>
      </w:pPr>
      <w:r>
        <w:rPr>
          <w:rStyle w:val="CommentReference"/>
        </w:rPr>
        <w:annotationRef/>
      </w:r>
      <w:r>
        <w:t>Great to see specific examples</w:t>
      </w:r>
    </w:p>
  </w:comment>
  <w:comment w:id="12" w:author="Bronwyn Waldeck" w:date="2024-07-30T17:22:00Z" w:initials="BW">
    <w:p w14:paraId="7638E187"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3" w:author="Bronwyn Waldeck" w:date="2024-07-30T17:22:00Z" w:initials="BW">
    <w:p w14:paraId="7F30E62F" w14:textId="77777777" w:rsidR="008E4DA8" w:rsidRDefault="008E4DA8" w:rsidP="008E4DA8">
      <w:pPr>
        <w:pStyle w:val="CommentText"/>
      </w:pPr>
      <w:r>
        <w:rPr>
          <w:rStyle w:val="CommentReference"/>
        </w:rPr>
        <w:annotationRef/>
      </w:r>
    </w:p>
  </w:comment>
  <w:comment w:id="15" w:author="Bronwyn Waldeck [2]" w:date="2024-08-02T16:20:00Z" w:initials="BW">
    <w:p w14:paraId="11FB99E1" w14:textId="77777777" w:rsidR="008E4DA8" w:rsidRDefault="008E4DA8" w:rsidP="008E4DA8">
      <w:pPr>
        <w:pStyle w:val="CommentText"/>
      </w:pPr>
      <w:r>
        <w:rPr>
          <w:rStyle w:val="CommentReference"/>
        </w:rPr>
        <w:annotationRef/>
      </w:r>
      <w:r>
        <w:t>I am wondering if you need to change the order to match the Research question - e.g. blue comes first, then green, etc</w:t>
      </w:r>
    </w:p>
    <w:p w14:paraId="7C4B0980" w14:textId="77777777" w:rsidR="008E4DA8" w:rsidRDefault="008E4DA8" w:rsidP="008E4DA8">
      <w:pPr>
        <w:pStyle w:val="CommentText"/>
      </w:pPr>
      <w:r>
        <w:t xml:space="preserve"> </w:t>
      </w:r>
    </w:p>
  </w:comment>
  <w:comment w:id="16" w:author="Malachi Halliwell" w:date="2024-08-03T20:51:00Z" w:initials="MH">
    <w:p w14:paraId="65B87F9D" w14:textId="77777777" w:rsidR="008E4DA8" w:rsidRDefault="008E4DA8" w:rsidP="008E4DA8">
      <w:pPr>
        <w:pStyle w:val="CommentText"/>
      </w:pPr>
      <w:r>
        <w:rPr>
          <w:rStyle w:val="CommentReference"/>
        </w:rPr>
        <w:annotationRef/>
      </w:r>
      <w:r>
        <w:t>Likely going to need to re-word research question</w:t>
      </w:r>
    </w:p>
  </w:comment>
  <w:comment w:id="17" w:author="Bronwyn Waldeck [2]" w:date="2024-08-02T16:28:00Z" w:initials="BW">
    <w:p w14:paraId="72049DA6" w14:textId="77777777" w:rsidR="008E4DA8" w:rsidRDefault="008E4DA8" w:rsidP="008E4DA8">
      <w:pPr>
        <w:pStyle w:val="CommentText"/>
      </w:pPr>
      <w:r>
        <w:rPr>
          <w:rStyle w:val="CommentReference"/>
        </w:rPr>
        <w:annotationRef/>
      </w:r>
      <w:r>
        <w:t>I need to go over this with you. Either your headings need to change or the information needs to change</w:t>
      </w:r>
    </w:p>
    <w:p w14:paraId="3620CD8F" w14:textId="77777777" w:rsidR="008E4DA8" w:rsidRDefault="008E4DA8" w:rsidP="008E4DA8">
      <w:pPr>
        <w:pStyle w:val="CommentText"/>
      </w:pPr>
      <w:r>
        <w:t>Are both of these processes either experimental or action research?</w:t>
      </w:r>
    </w:p>
    <w:p w14:paraId="237AC24A" w14:textId="77777777" w:rsidR="008E4DA8" w:rsidRDefault="008E4DA8" w:rsidP="008E4DA8">
      <w:pPr>
        <w:pStyle w:val="CommentText"/>
      </w:pPr>
      <w:r>
        <w:t xml:space="preserve">e.g. the process is action research,  the purpose is to  Design, build and train an MLA to help me </w:t>
      </w:r>
      <w:r>
        <w:rPr>
          <w:color w:val="00B050"/>
        </w:rPr>
        <w:t>understand the fundamentals behind building an MLA??</w:t>
      </w:r>
      <w:r>
        <w:t>,</w:t>
      </w:r>
    </w:p>
    <w:p w14:paraId="377C5478" w14:textId="77777777" w:rsidR="008E4DA8" w:rsidRDefault="008E4DA8" w:rsidP="008E4DA8">
      <w:pPr>
        <w:pStyle w:val="CommentText"/>
      </w:pPr>
      <w:r>
        <w:t xml:space="preserve"> </w:t>
      </w:r>
    </w:p>
  </w:comment>
  <w:comment w:id="14" w:author="Malachi Halliwell" w:date="2024-08-03T20:54:00Z" w:initials="MH">
    <w:p w14:paraId="37C1534A" w14:textId="77777777" w:rsidR="008E4DA8" w:rsidRDefault="008E4DA8" w:rsidP="008E4DA8">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19" w:author="Bronwyn Waldeck [2]" w:date="2024-08-09T10:43:00Z" w:initials="BW">
    <w:p w14:paraId="3D94010C" w14:textId="77777777" w:rsidR="00216322" w:rsidRDefault="00216322" w:rsidP="00216322">
      <w:pPr>
        <w:pStyle w:val="CommentText"/>
      </w:pPr>
      <w:r>
        <w:rPr>
          <w:rStyle w:val="CommentReference"/>
        </w:rPr>
        <w:annotationRef/>
      </w:r>
      <w:r>
        <w:t>This is a subjective word.  I would just say it is a reliable as the simulation ….</w:t>
      </w:r>
    </w:p>
  </w:comment>
  <w:comment w:id="21" w:author="Bronwyn Waldeck" w:date="2024-07-30T17:22:00Z" w:initials="BW">
    <w:p w14:paraId="71F90691" w14:textId="77777777" w:rsidR="00216322" w:rsidRDefault="00216322" w:rsidP="00216322">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2" w:author="Bronwyn Waldeck" w:date="2024-07-30T17:22:00Z" w:initials="BW">
    <w:p w14:paraId="797DE760" w14:textId="77777777" w:rsidR="00216322" w:rsidRDefault="00216322" w:rsidP="00216322">
      <w:pPr>
        <w:pStyle w:val="CommentText"/>
      </w:pPr>
      <w:r>
        <w:rPr>
          <w:rStyle w:val="CommentReference"/>
        </w:rPr>
        <w:annotationRef/>
      </w:r>
    </w:p>
  </w:comment>
  <w:comment w:id="20" w:author="Bronwyn Waldeck [2]" w:date="2024-08-09T10:44:00Z" w:initials="BW">
    <w:p w14:paraId="6E225412" w14:textId="77777777" w:rsidR="00216322" w:rsidRDefault="00216322" w:rsidP="00216322">
      <w:pPr>
        <w:pStyle w:val="CommentText"/>
      </w:pPr>
      <w:r>
        <w:rPr>
          <w:rStyle w:val="CommentReference"/>
        </w:rPr>
        <w:annotationRef/>
      </w:r>
      <w:r>
        <w:t>Paste the wording of the question as well</w:t>
      </w:r>
    </w:p>
  </w:comment>
  <w:comment w:id="23" w:author="Bronwyn Waldeck [2]" w:date="2024-08-09T10:45:00Z" w:initials="BW">
    <w:p w14:paraId="36001CAB" w14:textId="77777777" w:rsidR="00216322" w:rsidRDefault="00216322" w:rsidP="00216322">
      <w:pPr>
        <w:pStyle w:val="CommentText"/>
      </w:pPr>
      <w:r>
        <w:rPr>
          <w:rStyle w:val="CommentReference"/>
        </w:rPr>
        <w:annotationRef/>
      </w:r>
      <w:r>
        <w:t>Applicable</w:t>
      </w:r>
    </w:p>
  </w:comment>
  <w:comment w:id="24" w:author="Bronwyn Waldeck [2]" w:date="2024-08-09T10:49:00Z" w:initials="BW">
    <w:p w14:paraId="3D5895C7" w14:textId="77777777" w:rsidR="00216322" w:rsidRDefault="00216322" w:rsidP="00216322">
      <w:pPr>
        <w:pStyle w:val="CommentText"/>
      </w:pPr>
      <w:r>
        <w:rPr>
          <w:rStyle w:val="CommentReference"/>
        </w:rPr>
        <w:annotationRef/>
      </w:r>
      <w:r>
        <w:t>Short, sharp and to the point.  As you develop your research, you will need to begin thinking about what you will do with the information.</w:t>
      </w:r>
    </w:p>
    <w:p w14:paraId="0A76BBFA" w14:textId="77777777" w:rsidR="00216322" w:rsidRDefault="00216322" w:rsidP="00216322">
      <w:pPr>
        <w:pStyle w:val="CommentText"/>
      </w:pPr>
      <w:r>
        <w:t>I got the impression this one was not highly relevant, only the off chance that you have to use someone else’s formula.</w:t>
      </w:r>
    </w:p>
    <w:p w14:paraId="081620A5" w14:textId="77777777" w:rsidR="00216322" w:rsidRDefault="00216322" w:rsidP="00216322">
      <w:pPr>
        <w:pStyle w:val="CommentText"/>
      </w:pPr>
      <w:r>
        <w:t>Did it add anything else to your knowledge?</w:t>
      </w:r>
    </w:p>
  </w:comment>
  <w:comment w:id="25" w:author="Malachi Halliwell" w:date="2024-08-13T09:09:00Z" w:initials="MH">
    <w:p w14:paraId="53EEFD9B" w14:textId="77777777" w:rsidR="00216322" w:rsidRDefault="00216322" w:rsidP="00216322">
      <w:pPr>
        <w:pStyle w:val="CommentText"/>
      </w:pPr>
      <w:r>
        <w:rPr>
          <w:rStyle w:val="CommentReference"/>
        </w:rPr>
        <w:annotationRef/>
      </w:r>
      <w:r>
        <w:t>No. Addressed in limitations box</w:t>
      </w:r>
    </w:p>
  </w:comment>
  <w:comment w:id="26" w:author="Bronwyn Waldeck" w:date="2024-08-23T18:35:00Z" w:initials="BW">
    <w:p w14:paraId="0FC6BE1A" w14:textId="2E64800F" w:rsidR="005F22B8" w:rsidRDefault="005F22B8">
      <w:pPr>
        <w:pStyle w:val="CommentText"/>
      </w:pPr>
      <w:r>
        <w:rPr>
          <w:rStyle w:val="CommentReference"/>
        </w:rPr>
        <w:annotationRef/>
      </w:r>
      <w:r>
        <w:t>Do they reference anything&gt;</w:t>
      </w:r>
    </w:p>
    <w:p w14:paraId="60918C19" w14:textId="3E61C10D" w:rsidR="005F22B8" w:rsidRDefault="005F22B8">
      <w:pPr>
        <w:pStyle w:val="CommentText"/>
      </w:pPr>
      <w:r>
        <w:t>What do you mean by “the thought process is shown throughout?”</w:t>
      </w:r>
    </w:p>
  </w:comment>
  <w:comment w:id="27" w:author="Bronwyn Waldeck" w:date="2024-08-23T18:36:00Z" w:initials="BW">
    <w:p w14:paraId="4737F553" w14:textId="37F49830" w:rsidR="005F22B8" w:rsidRDefault="005F22B8">
      <w:pPr>
        <w:pStyle w:val="CommentText"/>
      </w:pPr>
      <w:r>
        <w:rPr>
          <w:rStyle w:val="CommentReference"/>
        </w:rPr>
        <w:annotationRef/>
      </w:r>
      <w:r>
        <w:t>I think you need to try and explain what you mean by this</w:t>
      </w:r>
    </w:p>
  </w:comment>
  <w:comment w:id="28" w:author="Bronwyn Waldeck" w:date="2024-08-23T18:36:00Z" w:initials="BW">
    <w:p w14:paraId="3D7F28AD" w14:textId="30DFA7A7" w:rsidR="005F22B8" w:rsidRDefault="005F22B8">
      <w:pPr>
        <w:pStyle w:val="CommentText"/>
      </w:pPr>
      <w:r>
        <w:rPr>
          <w:rStyle w:val="CommentReference"/>
        </w:rPr>
        <w:annotationRef/>
      </w:r>
      <w:r>
        <w:t>Pendulum?</w:t>
      </w:r>
    </w:p>
  </w:comment>
  <w:comment w:id="29" w:author="Bronwyn Waldeck" w:date="2024-08-23T18:37:00Z" w:initials="BW">
    <w:p w14:paraId="0F2F7EB3" w14:textId="0460720A" w:rsidR="005F22B8" w:rsidRDefault="005F22B8">
      <w:pPr>
        <w:pStyle w:val="CommentText"/>
      </w:pPr>
      <w:r>
        <w:rPr>
          <w:rStyle w:val="CommentReference"/>
        </w:rPr>
        <w:annotationRef/>
      </w:r>
      <w:r>
        <w:t>In-depth</w:t>
      </w:r>
    </w:p>
  </w:comment>
  <w:comment w:id="30" w:author="Bronwyn Waldeck" w:date="2024-08-23T18:37:00Z" w:initials="BW">
    <w:p w14:paraId="0303AC53" w14:textId="1009BB2F" w:rsidR="005F22B8" w:rsidRDefault="005F22B8">
      <w:pPr>
        <w:pStyle w:val="CommentText"/>
      </w:pPr>
      <w:r>
        <w:rPr>
          <w:rStyle w:val="CommentReference"/>
        </w:rPr>
        <w:annotationRef/>
      </w:r>
      <w:r>
        <w:t>Independently</w:t>
      </w:r>
    </w:p>
    <w:p w14:paraId="61E8A5F4" w14:textId="74D2C260" w:rsidR="005F22B8" w:rsidRDefault="005F22B8">
      <w:pPr>
        <w:pStyle w:val="CommentText"/>
      </w:pPr>
      <w:r>
        <w:t>Check how this relates to one of the dot points SACE has (see our third lesson for Capability)</w:t>
      </w:r>
    </w:p>
  </w:comment>
  <w:comment w:id="31" w:author="Bronwyn Waldeck" w:date="2024-07-30T17:22:00Z" w:initials="BW">
    <w:p w14:paraId="1BDCCB3F" w14:textId="77777777" w:rsidR="00570086" w:rsidRDefault="00570086" w:rsidP="0057008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32" w:author="Bronwyn Waldeck" w:date="2024-07-30T17:22:00Z" w:initials="BW">
    <w:p w14:paraId="006DE9F6" w14:textId="77777777" w:rsidR="00570086" w:rsidRDefault="00570086" w:rsidP="00570086">
      <w:pPr>
        <w:pStyle w:val="CommentText"/>
      </w:pPr>
      <w:r>
        <w:rPr>
          <w:rStyle w:val="CommentReference"/>
        </w:rPr>
        <w:annotationRef/>
      </w:r>
    </w:p>
  </w:comment>
  <w:comment w:id="33" w:author="Bronwyn Waldeck [2]" w:date="2024-08-02T16:20:00Z" w:initials="BW">
    <w:p w14:paraId="47A6B4A6" w14:textId="77777777" w:rsidR="0022732E" w:rsidRDefault="0022732E" w:rsidP="0022732E">
      <w:pPr>
        <w:pStyle w:val="CommentText"/>
      </w:pPr>
      <w:r>
        <w:rPr>
          <w:rStyle w:val="CommentReference"/>
        </w:rPr>
        <w:annotationRef/>
      </w:r>
      <w:r>
        <w:t>I am wondering if you need to change the order to match the Research question - e.g. blue comes first, then green, etc</w:t>
      </w:r>
    </w:p>
    <w:p w14:paraId="616D1334" w14:textId="77777777" w:rsidR="0022732E" w:rsidRDefault="0022732E" w:rsidP="0022732E">
      <w:pPr>
        <w:pStyle w:val="CommentText"/>
      </w:pPr>
      <w:r>
        <w:t xml:space="preserve"> </w:t>
      </w:r>
    </w:p>
  </w:comment>
  <w:comment w:id="34" w:author="Malachi Halliwell" w:date="2024-08-03T20:51:00Z" w:initials="MH">
    <w:p w14:paraId="308695FF" w14:textId="77777777" w:rsidR="0022732E" w:rsidRDefault="0022732E" w:rsidP="0022732E">
      <w:pPr>
        <w:pStyle w:val="CommentText"/>
      </w:pPr>
      <w:r>
        <w:rPr>
          <w:rStyle w:val="CommentReference"/>
        </w:rPr>
        <w:annotationRef/>
      </w:r>
      <w:r>
        <w:t>Likely going to need to re-word research question</w:t>
      </w:r>
    </w:p>
  </w:comment>
  <w:comment w:id="35" w:author="Bronwyn Waldeck" w:date="2024-08-23T18:39:00Z" w:initials="BW">
    <w:p w14:paraId="45D42074" w14:textId="77777777" w:rsidR="005F22B8" w:rsidRDefault="005F22B8">
      <w:pPr>
        <w:pStyle w:val="CommentText"/>
      </w:pPr>
      <w:r>
        <w:rPr>
          <w:rStyle w:val="CommentReference"/>
        </w:rPr>
        <w:annotationRef/>
      </w:r>
      <w:r>
        <w:t xml:space="preserve">Malachi, you are doing a good job.  </w:t>
      </w:r>
    </w:p>
    <w:p w14:paraId="785CF36D" w14:textId="77777777" w:rsidR="005F22B8" w:rsidRDefault="005F22B8">
      <w:pPr>
        <w:pStyle w:val="CommentText"/>
      </w:pPr>
      <w:r>
        <w:t>You will find now the pace will go very fast and so make a plan to catch up.</w:t>
      </w:r>
    </w:p>
    <w:p w14:paraId="5477D7AE" w14:textId="5A1A7F96" w:rsidR="005F22B8" w:rsidRDefault="005F22B8">
      <w:pPr>
        <w:pStyle w:val="CommentText"/>
      </w:pPr>
      <w:r>
        <w:t>Keep thinking about what your learning is- what will you end up applying?  What key findings are you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7638E187" w15:done="1"/>
  <w15:commentEx w15:paraId="7F30E62F" w15:paraIdParent="7638E187" w15:done="1"/>
  <w15:commentEx w15:paraId="7C4B0980" w15:done="1"/>
  <w15:commentEx w15:paraId="65B87F9D" w15:paraIdParent="7C4B0980" w15:done="1"/>
  <w15:commentEx w15:paraId="377C5478" w15:done="1"/>
  <w15:commentEx w15:paraId="37C1534A" w15:paraIdParent="377C5478" w15:done="1"/>
  <w15:commentEx w15:paraId="3D94010C" w15:done="1"/>
  <w15:commentEx w15:paraId="71F90691" w15:done="1"/>
  <w15:commentEx w15:paraId="797DE760" w15:paraIdParent="71F90691" w15:done="1"/>
  <w15:commentEx w15:paraId="6E225412" w15:done="1"/>
  <w15:commentEx w15:paraId="36001CAB" w15:done="1"/>
  <w15:commentEx w15:paraId="081620A5" w15:done="1"/>
  <w15:commentEx w15:paraId="53EEFD9B" w15:paraIdParent="081620A5" w15:done="1"/>
  <w15:commentEx w15:paraId="60918C19" w15:done="1"/>
  <w15:commentEx w15:paraId="4737F553" w15:done="1"/>
  <w15:commentEx w15:paraId="3D7F28AD" w15:done="1"/>
  <w15:commentEx w15:paraId="0F2F7EB3" w15:done="1"/>
  <w15:commentEx w15:paraId="61E8A5F4" w15:done="1"/>
  <w15:commentEx w15:paraId="1BDCCB3F" w15:done="1"/>
  <w15:commentEx w15:paraId="006DE9F6" w15:paraIdParent="1BDCCB3F" w15:done="1"/>
  <w15:commentEx w15:paraId="616D1334" w15:done="1"/>
  <w15:commentEx w15:paraId="308695FF" w15:paraIdParent="616D1334" w15:done="1"/>
  <w15:commentEx w15:paraId="5477D7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7638E187" w16cid:durableId="2D385792"/>
  <w16cid:commentId w16cid:paraId="7F30E62F" w16cid:durableId="73203A18"/>
  <w16cid:commentId w16cid:paraId="7C4B0980" w16cid:durableId="43CA91C9"/>
  <w16cid:commentId w16cid:paraId="65B87F9D" w16cid:durableId="64D650ED"/>
  <w16cid:commentId w16cid:paraId="377C5478" w16cid:durableId="64495A04"/>
  <w16cid:commentId w16cid:paraId="37C1534A" w16cid:durableId="386AEB3D"/>
  <w16cid:commentId w16cid:paraId="3D94010C" w16cid:durableId="1D71E410"/>
  <w16cid:commentId w16cid:paraId="71F90691" w16cid:durableId="398AE465"/>
  <w16cid:commentId w16cid:paraId="797DE760" w16cid:durableId="42995BFF"/>
  <w16cid:commentId w16cid:paraId="6E225412" w16cid:durableId="40C915E9"/>
  <w16cid:commentId w16cid:paraId="36001CAB" w16cid:durableId="7B077443"/>
  <w16cid:commentId w16cid:paraId="081620A5" w16cid:durableId="3E21B85B"/>
  <w16cid:commentId w16cid:paraId="53EEFD9B" w16cid:durableId="0E04AD05"/>
  <w16cid:commentId w16cid:paraId="60918C19" w16cid:durableId="18394521"/>
  <w16cid:commentId w16cid:paraId="4737F553" w16cid:durableId="6CD06B0E"/>
  <w16cid:commentId w16cid:paraId="3D7F28AD" w16cid:durableId="5D82E071"/>
  <w16cid:commentId w16cid:paraId="0F2F7EB3" w16cid:durableId="353CDE38"/>
  <w16cid:commentId w16cid:paraId="61E8A5F4" w16cid:durableId="5B13B5FE"/>
  <w16cid:commentId w16cid:paraId="1BDCCB3F" w16cid:durableId="08ECA585"/>
  <w16cid:commentId w16cid:paraId="006DE9F6" w16cid:durableId="12967034"/>
  <w16cid:commentId w16cid:paraId="616D1334" w16cid:durableId="518BFA84"/>
  <w16cid:commentId w16cid:paraId="308695FF" w16cid:durableId="4C19EFBB"/>
  <w16cid:commentId w16cid:paraId="5477D7AE" w16cid:durableId="79FAC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22E89768"/>
    <w:lvl w:ilvl="0" w:tplc="8FC621C0">
      <w:start w:val="2"/>
      <w:numFmt w:val="bullet"/>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4A25DAE"/>
    <w:multiLevelType w:val="hybridMultilevel"/>
    <w:tmpl w:val="4A8E9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14929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797992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82863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5359828">
    <w:abstractNumId w:val="1"/>
  </w:num>
  <w:num w:numId="5" w16cid:durableId="320625544">
    <w:abstractNumId w:val="0"/>
  </w:num>
  <w:num w:numId="6" w16cid:durableId="1405689207">
    <w:abstractNumId w:val="2"/>
  </w:num>
  <w:num w:numId="7" w16cid:durableId="1472211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qgUANQSnziwAAAA="/>
  </w:docVars>
  <w:rsids>
    <w:rsidRoot w:val="00A20194"/>
    <w:rsid w:val="000001E5"/>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951C8"/>
    <w:rsid w:val="000A0013"/>
    <w:rsid w:val="000A184E"/>
    <w:rsid w:val="000A1A7D"/>
    <w:rsid w:val="000A3D86"/>
    <w:rsid w:val="000A4018"/>
    <w:rsid w:val="000A65D5"/>
    <w:rsid w:val="000C1DC6"/>
    <w:rsid w:val="000C3288"/>
    <w:rsid w:val="000C62E7"/>
    <w:rsid w:val="000D742D"/>
    <w:rsid w:val="000E058C"/>
    <w:rsid w:val="000E3A65"/>
    <w:rsid w:val="001165AF"/>
    <w:rsid w:val="001376B3"/>
    <w:rsid w:val="001420C6"/>
    <w:rsid w:val="00145901"/>
    <w:rsid w:val="0014683E"/>
    <w:rsid w:val="00151EF3"/>
    <w:rsid w:val="001533FF"/>
    <w:rsid w:val="00175849"/>
    <w:rsid w:val="00177D69"/>
    <w:rsid w:val="00183819"/>
    <w:rsid w:val="001A62D4"/>
    <w:rsid w:val="001A768E"/>
    <w:rsid w:val="001B01C8"/>
    <w:rsid w:val="001B301B"/>
    <w:rsid w:val="001B341A"/>
    <w:rsid w:val="001B7BD5"/>
    <w:rsid w:val="001C1140"/>
    <w:rsid w:val="001C46E7"/>
    <w:rsid w:val="001D3181"/>
    <w:rsid w:val="001D63E3"/>
    <w:rsid w:val="001D7313"/>
    <w:rsid w:val="001E2DDB"/>
    <w:rsid w:val="001F34EC"/>
    <w:rsid w:val="001F73DC"/>
    <w:rsid w:val="00206405"/>
    <w:rsid w:val="00212967"/>
    <w:rsid w:val="002137FE"/>
    <w:rsid w:val="00214E26"/>
    <w:rsid w:val="00216322"/>
    <w:rsid w:val="0022732E"/>
    <w:rsid w:val="002352CE"/>
    <w:rsid w:val="00235C5E"/>
    <w:rsid w:val="00245DDD"/>
    <w:rsid w:val="00265343"/>
    <w:rsid w:val="002665BF"/>
    <w:rsid w:val="00266E1C"/>
    <w:rsid w:val="00266F14"/>
    <w:rsid w:val="002705C8"/>
    <w:rsid w:val="002709AF"/>
    <w:rsid w:val="002770B6"/>
    <w:rsid w:val="00277CAE"/>
    <w:rsid w:val="0028519C"/>
    <w:rsid w:val="00286F8F"/>
    <w:rsid w:val="00291DD8"/>
    <w:rsid w:val="00293870"/>
    <w:rsid w:val="00294866"/>
    <w:rsid w:val="002A37E5"/>
    <w:rsid w:val="002A5DDD"/>
    <w:rsid w:val="002C116C"/>
    <w:rsid w:val="002C2691"/>
    <w:rsid w:val="002D132D"/>
    <w:rsid w:val="002E1E03"/>
    <w:rsid w:val="002E2257"/>
    <w:rsid w:val="002E5D53"/>
    <w:rsid w:val="002E625D"/>
    <w:rsid w:val="002E7A8E"/>
    <w:rsid w:val="002F4312"/>
    <w:rsid w:val="002F51BB"/>
    <w:rsid w:val="0032663B"/>
    <w:rsid w:val="00342B5F"/>
    <w:rsid w:val="00343815"/>
    <w:rsid w:val="00353E24"/>
    <w:rsid w:val="00356E68"/>
    <w:rsid w:val="00365A32"/>
    <w:rsid w:val="003738B2"/>
    <w:rsid w:val="00374D10"/>
    <w:rsid w:val="00384072"/>
    <w:rsid w:val="003A5C4D"/>
    <w:rsid w:val="003A6569"/>
    <w:rsid w:val="003A6DC6"/>
    <w:rsid w:val="003B6A78"/>
    <w:rsid w:val="003C06AA"/>
    <w:rsid w:val="003C501F"/>
    <w:rsid w:val="003C5962"/>
    <w:rsid w:val="003C638C"/>
    <w:rsid w:val="003C694F"/>
    <w:rsid w:val="003F1A6C"/>
    <w:rsid w:val="003F4543"/>
    <w:rsid w:val="00400070"/>
    <w:rsid w:val="004142D8"/>
    <w:rsid w:val="004230D7"/>
    <w:rsid w:val="00425C7A"/>
    <w:rsid w:val="00434C32"/>
    <w:rsid w:val="00434C3C"/>
    <w:rsid w:val="004373EC"/>
    <w:rsid w:val="00443084"/>
    <w:rsid w:val="00464774"/>
    <w:rsid w:val="00474AA3"/>
    <w:rsid w:val="00475780"/>
    <w:rsid w:val="00480396"/>
    <w:rsid w:val="00492ED8"/>
    <w:rsid w:val="004946E7"/>
    <w:rsid w:val="00497F8D"/>
    <w:rsid w:val="004A4AA4"/>
    <w:rsid w:val="004B3D64"/>
    <w:rsid w:val="004B3DEC"/>
    <w:rsid w:val="004C08A0"/>
    <w:rsid w:val="004C14F3"/>
    <w:rsid w:val="004C74C1"/>
    <w:rsid w:val="004D1678"/>
    <w:rsid w:val="004D7B42"/>
    <w:rsid w:val="004E6EF7"/>
    <w:rsid w:val="004F72DF"/>
    <w:rsid w:val="004F7E28"/>
    <w:rsid w:val="0050361D"/>
    <w:rsid w:val="00504A3A"/>
    <w:rsid w:val="0050798F"/>
    <w:rsid w:val="0051182D"/>
    <w:rsid w:val="00522EDD"/>
    <w:rsid w:val="00525851"/>
    <w:rsid w:val="0054222F"/>
    <w:rsid w:val="00550A0F"/>
    <w:rsid w:val="00560806"/>
    <w:rsid w:val="00565C77"/>
    <w:rsid w:val="00570086"/>
    <w:rsid w:val="00591758"/>
    <w:rsid w:val="00595BC5"/>
    <w:rsid w:val="005B0EF8"/>
    <w:rsid w:val="005B2AF7"/>
    <w:rsid w:val="005E22A3"/>
    <w:rsid w:val="005E55DE"/>
    <w:rsid w:val="005F22B8"/>
    <w:rsid w:val="00603C94"/>
    <w:rsid w:val="00606CDC"/>
    <w:rsid w:val="00611383"/>
    <w:rsid w:val="00611E61"/>
    <w:rsid w:val="0061658C"/>
    <w:rsid w:val="00616F66"/>
    <w:rsid w:val="006604B3"/>
    <w:rsid w:val="006612B0"/>
    <w:rsid w:val="00664D72"/>
    <w:rsid w:val="00674569"/>
    <w:rsid w:val="0068134A"/>
    <w:rsid w:val="00682EBB"/>
    <w:rsid w:val="00691527"/>
    <w:rsid w:val="006916C1"/>
    <w:rsid w:val="00692DEA"/>
    <w:rsid w:val="00694013"/>
    <w:rsid w:val="006A17A5"/>
    <w:rsid w:val="006A6F19"/>
    <w:rsid w:val="006B1C3F"/>
    <w:rsid w:val="006B1E46"/>
    <w:rsid w:val="006B61AA"/>
    <w:rsid w:val="006C058E"/>
    <w:rsid w:val="006D021C"/>
    <w:rsid w:val="006D09B4"/>
    <w:rsid w:val="006E03C7"/>
    <w:rsid w:val="006E1BC6"/>
    <w:rsid w:val="006E59AC"/>
    <w:rsid w:val="006E7414"/>
    <w:rsid w:val="006F2519"/>
    <w:rsid w:val="006F2C05"/>
    <w:rsid w:val="006F5E88"/>
    <w:rsid w:val="006F639E"/>
    <w:rsid w:val="0070684E"/>
    <w:rsid w:val="00710BC6"/>
    <w:rsid w:val="00711060"/>
    <w:rsid w:val="00712787"/>
    <w:rsid w:val="0071595D"/>
    <w:rsid w:val="00733A19"/>
    <w:rsid w:val="00736F37"/>
    <w:rsid w:val="007378E7"/>
    <w:rsid w:val="00740326"/>
    <w:rsid w:val="0074563A"/>
    <w:rsid w:val="00747561"/>
    <w:rsid w:val="00754210"/>
    <w:rsid w:val="00762224"/>
    <w:rsid w:val="0076464D"/>
    <w:rsid w:val="007663BD"/>
    <w:rsid w:val="00774BB7"/>
    <w:rsid w:val="00775B63"/>
    <w:rsid w:val="00783648"/>
    <w:rsid w:val="00797B21"/>
    <w:rsid w:val="007A10BD"/>
    <w:rsid w:val="007A289D"/>
    <w:rsid w:val="007A5605"/>
    <w:rsid w:val="007B21F9"/>
    <w:rsid w:val="007D6751"/>
    <w:rsid w:val="007E042D"/>
    <w:rsid w:val="007E3FEE"/>
    <w:rsid w:val="007E5A8E"/>
    <w:rsid w:val="007F209C"/>
    <w:rsid w:val="007F3E86"/>
    <w:rsid w:val="007F480F"/>
    <w:rsid w:val="007F7BFA"/>
    <w:rsid w:val="00802253"/>
    <w:rsid w:val="00807470"/>
    <w:rsid w:val="0081211E"/>
    <w:rsid w:val="00820CCC"/>
    <w:rsid w:val="00823E10"/>
    <w:rsid w:val="0082596B"/>
    <w:rsid w:val="00841B5C"/>
    <w:rsid w:val="00855BB9"/>
    <w:rsid w:val="0086365C"/>
    <w:rsid w:val="008649D4"/>
    <w:rsid w:val="00865736"/>
    <w:rsid w:val="00867873"/>
    <w:rsid w:val="00871D6C"/>
    <w:rsid w:val="00872109"/>
    <w:rsid w:val="008772E8"/>
    <w:rsid w:val="00882DC6"/>
    <w:rsid w:val="008864DF"/>
    <w:rsid w:val="00890CA8"/>
    <w:rsid w:val="008B026B"/>
    <w:rsid w:val="008D1556"/>
    <w:rsid w:val="008D33ED"/>
    <w:rsid w:val="008D78AA"/>
    <w:rsid w:val="008E4DA8"/>
    <w:rsid w:val="008F0AFD"/>
    <w:rsid w:val="008F378D"/>
    <w:rsid w:val="00905278"/>
    <w:rsid w:val="00911705"/>
    <w:rsid w:val="009206C6"/>
    <w:rsid w:val="0092579E"/>
    <w:rsid w:val="00925942"/>
    <w:rsid w:val="0093389B"/>
    <w:rsid w:val="0094358D"/>
    <w:rsid w:val="00952A68"/>
    <w:rsid w:val="0097284F"/>
    <w:rsid w:val="009735B7"/>
    <w:rsid w:val="0097766D"/>
    <w:rsid w:val="00982492"/>
    <w:rsid w:val="00995B25"/>
    <w:rsid w:val="009A23AE"/>
    <w:rsid w:val="009B2C98"/>
    <w:rsid w:val="009B3211"/>
    <w:rsid w:val="009B5C1E"/>
    <w:rsid w:val="009B6A77"/>
    <w:rsid w:val="009D4CA3"/>
    <w:rsid w:val="009E00F1"/>
    <w:rsid w:val="009E0B2B"/>
    <w:rsid w:val="009E55C7"/>
    <w:rsid w:val="009F243E"/>
    <w:rsid w:val="009F5E49"/>
    <w:rsid w:val="00A03FE4"/>
    <w:rsid w:val="00A05547"/>
    <w:rsid w:val="00A06069"/>
    <w:rsid w:val="00A17FA2"/>
    <w:rsid w:val="00A20194"/>
    <w:rsid w:val="00A542E4"/>
    <w:rsid w:val="00A61598"/>
    <w:rsid w:val="00A645D6"/>
    <w:rsid w:val="00A64622"/>
    <w:rsid w:val="00A75A93"/>
    <w:rsid w:val="00A84545"/>
    <w:rsid w:val="00A85F51"/>
    <w:rsid w:val="00A878F2"/>
    <w:rsid w:val="00AA15B0"/>
    <w:rsid w:val="00AA1DFE"/>
    <w:rsid w:val="00AA538F"/>
    <w:rsid w:val="00AA6424"/>
    <w:rsid w:val="00AB16AE"/>
    <w:rsid w:val="00AB3B81"/>
    <w:rsid w:val="00AC47BF"/>
    <w:rsid w:val="00AC7223"/>
    <w:rsid w:val="00AD1DDE"/>
    <w:rsid w:val="00AF1391"/>
    <w:rsid w:val="00B04867"/>
    <w:rsid w:val="00B16EB8"/>
    <w:rsid w:val="00B23546"/>
    <w:rsid w:val="00B24560"/>
    <w:rsid w:val="00B25DD0"/>
    <w:rsid w:val="00B32DC7"/>
    <w:rsid w:val="00B44423"/>
    <w:rsid w:val="00B506F4"/>
    <w:rsid w:val="00B5619E"/>
    <w:rsid w:val="00B6309D"/>
    <w:rsid w:val="00B65CA9"/>
    <w:rsid w:val="00B6727C"/>
    <w:rsid w:val="00B71797"/>
    <w:rsid w:val="00B7665C"/>
    <w:rsid w:val="00B81D25"/>
    <w:rsid w:val="00B87A6A"/>
    <w:rsid w:val="00B94317"/>
    <w:rsid w:val="00BA6199"/>
    <w:rsid w:val="00BB310C"/>
    <w:rsid w:val="00BD0C0D"/>
    <w:rsid w:val="00BD50AE"/>
    <w:rsid w:val="00BE6079"/>
    <w:rsid w:val="00BE6204"/>
    <w:rsid w:val="00BF0CF7"/>
    <w:rsid w:val="00BF1D64"/>
    <w:rsid w:val="00C01E20"/>
    <w:rsid w:val="00C03F95"/>
    <w:rsid w:val="00C0544D"/>
    <w:rsid w:val="00C21A18"/>
    <w:rsid w:val="00C27087"/>
    <w:rsid w:val="00C31AF8"/>
    <w:rsid w:val="00C3489E"/>
    <w:rsid w:val="00C35D06"/>
    <w:rsid w:val="00C517FF"/>
    <w:rsid w:val="00C538F5"/>
    <w:rsid w:val="00C741EF"/>
    <w:rsid w:val="00C74B50"/>
    <w:rsid w:val="00C879A3"/>
    <w:rsid w:val="00CA129B"/>
    <w:rsid w:val="00CA2EB2"/>
    <w:rsid w:val="00CA7705"/>
    <w:rsid w:val="00CB51DF"/>
    <w:rsid w:val="00CC2B8B"/>
    <w:rsid w:val="00CC33F2"/>
    <w:rsid w:val="00CD4D40"/>
    <w:rsid w:val="00CE09E5"/>
    <w:rsid w:val="00CE4BA9"/>
    <w:rsid w:val="00CE4F40"/>
    <w:rsid w:val="00D01BEB"/>
    <w:rsid w:val="00D075A4"/>
    <w:rsid w:val="00D106A2"/>
    <w:rsid w:val="00D117F2"/>
    <w:rsid w:val="00D16EE1"/>
    <w:rsid w:val="00D206E2"/>
    <w:rsid w:val="00D32862"/>
    <w:rsid w:val="00D63F93"/>
    <w:rsid w:val="00D657F2"/>
    <w:rsid w:val="00D77418"/>
    <w:rsid w:val="00D800F4"/>
    <w:rsid w:val="00D808D8"/>
    <w:rsid w:val="00D82CAE"/>
    <w:rsid w:val="00D8574C"/>
    <w:rsid w:val="00D921D0"/>
    <w:rsid w:val="00D92CB8"/>
    <w:rsid w:val="00DA54B9"/>
    <w:rsid w:val="00DA6170"/>
    <w:rsid w:val="00DA69F1"/>
    <w:rsid w:val="00DD35FD"/>
    <w:rsid w:val="00DE5A08"/>
    <w:rsid w:val="00E01F7A"/>
    <w:rsid w:val="00E02163"/>
    <w:rsid w:val="00E02D4C"/>
    <w:rsid w:val="00E06F6F"/>
    <w:rsid w:val="00E118CA"/>
    <w:rsid w:val="00E16EF0"/>
    <w:rsid w:val="00E171E9"/>
    <w:rsid w:val="00E179E7"/>
    <w:rsid w:val="00E20AF4"/>
    <w:rsid w:val="00E2306E"/>
    <w:rsid w:val="00E24F54"/>
    <w:rsid w:val="00E32420"/>
    <w:rsid w:val="00E44CFB"/>
    <w:rsid w:val="00E47705"/>
    <w:rsid w:val="00E47E5B"/>
    <w:rsid w:val="00E620DB"/>
    <w:rsid w:val="00E65819"/>
    <w:rsid w:val="00E70671"/>
    <w:rsid w:val="00E72BB8"/>
    <w:rsid w:val="00E90AD6"/>
    <w:rsid w:val="00E967D3"/>
    <w:rsid w:val="00E96ECF"/>
    <w:rsid w:val="00EA44B5"/>
    <w:rsid w:val="00EB18EB"/>
    <w:rsid w:val="00EB77A4"/>
    <w:rsid w:val="00EC29C3"/>
    <w:rsid w:val="00EC4EC9"/>
    <w:rsid w:val="00EE18D5"/>
    <w:rsid w:val="00EE3BCA"/>
    <w:rsid w:val="00EE452E"/>
    <w:rsid w:val="00EF1245"/>
    <w:rsid w:val="00EF3D31"/>
    <w:rsid w:val="00F107B0"/>
    <w:rsid w:val="00F11C4A"/>
    <w:rsid w:val="00F13365"/>
    <w:rsid w:val="00F33739"/>
    <w:rsid w:val="00F339D3"/>
    <w:rsid w:val="00F4524E"/>
    <w:rsid w:val="00F47CDB"/>
    <w:rsid w:val="00F55871"/>
    <w:rsid w:val="00F65E50"/>
    <w:rsid w:val="00F71317"/>
    <w:rsid w:val="00F80DCD"/>
    <w:rsid w:val="00F81220"/>
    <w:rsid w:val="00F81C79"/>
    <w:rsid w:val="00F91C97"/>
    <w:rsid w:val="00F92876"/>
    <w:rsid w:val="00FA45B8"/>
    <w:rsid w:val="00FA4CA7"/>
    <w:rsid w:val="00FB030F"/>
    <w:rsid w:val="00FB29BD"/>
    <w:rsid w:val="00FC0785"/>
    <w:rsid w:val="00FC79F3"/>
    <w:rsid w:val="00FD5798"/>
    <w:rsid w:val="00FD7EE7"/>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EC"/>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resolvedMention2">
    <w:name w:val="Unresolved Mention2"/>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66">
      <w:bodyDiv w:val="1"/>
      <w:marLeft w:val="0"/>
      <w:marRight w:val="0"/>
      <w:marTop w:val="0"/>
      <w:marBottom w:val="0"/>
      <w:divBdr>
        <w:top w:val="none" w:sz="0" w:space="0" w:color="auto"/>
        <w:left w:val="none" w:sz="0" w:space="0" w:color="auto"/>
        <w:bottom w:val="none" w:sz="0" w:space="0" w:color="auto"/>
        <w:right w:val="none" w:sz="0" w:space="0" w:color="auto"/>
      </w:divBdr>
    </w:div>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678586722">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185628103">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15611227">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842044160">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hyperlink" Target="https://github.com/BananaDude508/Research-Project/tree/main/Code" TargetMode="External"/><Relationship Id="rId39" Type="http://schemas.openxmlformats.org/officeDocument/2006/relationships/theme" Target="theme/theme1.xml"/><Relationship Id="rId21" Type="http://schemas.openxmlformats.org/officeDocument/2006/relationships/hyperlink" Target="https://www.youtube.com/watch?v=2f6TmKm7yx0" TargetMode="External"/><Relationship Id="rId34" Type="http://schemas.openxmlformats.org/officeDocument/2006/relationships/hyperlink" Target="https://github.com/BananaDude508/Research-Project/tree/main/Code"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openxmlformats.org/officeDocument/2006/relationships/hyperlink" Target="https://github.com/CodeReclaimers/neat-python" TargetMode="External"/><Relationship Id="rId33" Type="http://schemas.openxmlformats.org/officeDocument/2006/relationships/hyperlink" Target="https://github.com/BananaDude508/Research-Project/tree/main/Code"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playlist?list=PLZHQObOWTQDNU6R1_67000Dx_ZCJB-3pi"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5.png"/><Relationship Id="rId32" Type="http://schemas.openxmlformats.org/officeDocument/2006/relationships/hyperlink" Target="https://github.com/BananaDude508/Research-Project/tree/main/Co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4.png"/><Relationship Id="rId28" Type="http://schemas.openxmlformats.org/officeDocument/2006/relationships/hyperlink" Target="https://github.com/BananaDude508/Research-Project/tree/main/Code" TargetMode="External"/><Relationship Id="rId36" Type="http://schemas.openxmlformats.org/officeDocument/2006/relationships/hyperlink" Target="https://www.myphysicslab.com/pendulum/moveable-pendulum-en.htm" TargetMode="External"/><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github.com/techwithtim/NEAT-Pong-Python" TargetMode="External"/><Relationship Id="rId27" Type="http://schemas.openxmlformats.org/officeDocument/2006/relationships/hyperlink" Target="https://github.com/BananaDude508/Research-Project/tree/main/Code" TargetMode="External"/><Relationship Id="rId30" Type="http://schemas.openxmlformats.org/officeDocument/2006/relationships/hyperlink" Target="https://github.com/BananaDude508/Research-Project/tree/main/Code"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1C6B-BF90-4BCC-918E-CA2199E8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96</cp:revision>
  <dcterms:created xsi:type="dcterms:W3CDTF">2024-08-23T09:10:00Z</dcterms:created>
  <dcterms:modified xsi:type="dcterms:W3CDTF">2024-09-06T00:42:00Z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